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eastAsia="zh-CN"/>
        </w:rPr>
        <w:t>云南省审计厅</w:t>
      </w:r>
      <w:bookmarkStart w:id="0" w:name="_GoBack"/>
      <w:bookmarkEnd w:id="0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tbl>
      <w:tblPr>
        <w:tblStyle w:val="3"/>
        <w:tblW w:w="101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1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13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47230"/>
    <w:rsid w:val="034A61C2"/>
    <w:rsid w:val="0364751D"/>
    <w:rsid w:val="07913668"/>
    <w:rsid w:val="0E257B45"/>
    <w:rsid w:val="0EA04D7C"/>
    <w:rsid w:val="0EA64496"/>
    <w:rsid w:val="10D24D26"/>
    <w:rsid w:val="12AD0020"/>
    <w:rsid w:val="135001F9"/>
    <w:rsid w:val="1358755D"/>
    <w:rsid w:val="136F2416"/>
    <w:rsid w:val="138130D4"/>
    <w:rsid w:val="18C95563"/>
    <w:rsid w:val="1C735F81"/>
    <w:rsid w:val="20572ADE"/>
    <w:rsid w:val="21153789"/>
    <w:rsid w:val="240E1F0D"/>
    <w:rsid w:val="247D3BBB"/>
    <w:rsid w:val="250D39D9"/>
    <w:rsid w:val="253B4481"/>
    <w:rsid w:val="273131D3"/>
    <w:rsid w:val="28A86964"/>
    <w:rsid w:val="2ED94860"/>
    <w:rsid w:val="31D51BE0"/>
    <w:rsid w:val="32F4100C"/>
    <w:rsid w:val="33393B84"/>
    <w:rsid w:val="34847230"/>
    <w:rsid w:val="39282F0F"/>
    <w:rsid w:val="39FC4B9D"/>
    <w:rsid w:val="3B0647F3"/>
    <w:rsid w:val="3C656290"/>
    <w:rsid w:val="3EDB0BA1"/>
    <w:rsid w:val="44F74DEF"/>
    <w:rsid w:val="453E72B4"/>
    <w:rsid w:val="4B2B14C9"/>
    <w:rsid w:val="4C0A3F07"/>
    <w:rsid w:val="50C51020"/>
    <w:rsid w:val="50E47AC8"/>
    <w:rsid w:val="50F94D9B"/>
    <w:rsid w:val="51664204"/>
    <w:rsid w:val="51867A5A"/>
    <w:rsid w:val="536A3B0F"/>
    <w:rsid w:val="541E19A1"/>
    <w:rsid w:val="572519C4"/>
    <w:rsid w:val="57746FD5"/>
    <w:rsid w:val="5783000D"/>
    <w:rsid w:val="58F104C7"/>
    <w:rsid w:val="5EB93882"/>
    <w:rsid w:val="617505C1"/>
    <w:rsid w:val="62E547C3"/>
    <w:rsid w:val="6BFA6685"/>
    <w:rsid w:val="6C1F59E7"/>
    <w:rsid w:val="6FB8086A"/>
    <w:rsid w:val="703F2B74"/>
    <w:rsid w:val="728B5B48"/>
    <w:rsid w:val="73A24AA1"/>
    <w:rsid w:val="753867E4"/>
    <w:rsid w:val="78447A8E"/>
    <w:rsid w:val="78FD20F9"/>
    <w:rsid w:val="79900709"/>
    <w:rsid w:val="7E616843"/>
    <w:rsid w:val="7E975A5E"/>
    <w:rsid w:val="7FE4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云南省审计厅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2021-11-04T07:32:00Z</dcterms:created>
  <dc:creator>张茜</dc:creator>
  <cp:lastModifiedBy>张茜</cp:lastModifiedBy>
  <dcterms:modified xsi:type="dcterms:W3CDTF">2021-11-04T07:34:47Z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