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12560" w14:textId="77777777" w:rsidR="00F67598" w:rsidRPr="00F67598" w:rsidRDefault="00F67598" w:rsidP="00F67598">
      <w:pPr>
        <w:keepNext/>
        <w:keepLines/>
        <w:framePr w:w="7705" w:h="1406" w:hSpace="180" w:wrap="notBeside" w:vAnchor="page" w:hAnchor="margin" w:y="913" w:anchorLock="1"/>
        <w:snapToGrid w:val="0"/>
        <w:spacing w:after="0" w:line="220" w:lineRule="atLeast"/>
        <w:jc w:val="both"/>
        <w:rPr>
          <w:rFonts w:ascii="Arial Black" w:eastAsia="Times New Roman" w:hAnsi="Arial Black" w:cs="Arial"/>
          <w:b/>
          <w:bCs/>
          <w:color w:val="000000"/>
          <w:spacing w:val="-25"/>
          <w:kern w:val="28"/>
          <w:sz w:val="24"/>
          <w:szCs w:val="24"/>
        </w:rPr>
      </w:pPr>
      <w:bookmarkStart w:id="0" w:name="_Toc394916818"/>
      <w:r w:rsidRPr="00F67598">
        <w:rPr>
          <w:rFonts w:ascii="Arial Black" w:eastAsia="Times New Roman" w:hAnsi="Arial Black" w:cs="Arial"/>
          <w:b/>
          <w:bCs/>
          <w:color w:val="000000"/>
          <w:spacing w:val="-25"/>
          <w:kern w:val="28"/>
          <w:sz w:val="32"/>
          <w:szCs w:val="32"/>
        </w:rPr>
        <w:t>U.S. Department of Transportation</w:t>
      </w:r>
      <w:r w:rsidRPr="00F67598">
        <w:rPr>
          <w:rFonts w:ascii="Arial Black" w:eastAsia="Times New Roman" w:hAnsi="Arial Black" w:cs="Arial"/>
          <w:b/>
          <w:bCs/>
          <w:color w:val="000000"/>
          <w:spacing w:val="-25"/>
          <w:kern w:val="28"/>
          <w:sz w:val="32"/>
          <w:szCs w:val="32"/>
        </w:rPr>
        <w:tab/>
      </w:r>
      <w:r w:rsidRPr="00F67598">
        <w:rPr>
          <w:rFonts w:ascii="Arial Black" w:eastAsia="Times New Roman" w:hAnsi="Arial Black" w:cs="Arial"/>
          <w:b/>
          <w:bCs/>
          <w:color w:val="000000"/>
          <w:spacing w:val="-25"/>
          <w:kern w:val="28"/>
          <w:sz w:val="32"/>
          <w:szCs w:val="32"/>
        </w:rPr>
        <w:tab/>
      </w:r>
    </w:p>
    <w:p w14:paraId="31412561" w14:textId="77777777" w:rsidR="00F67598" w:rsidRPr="00F67598" w:rsidRDefault="00F67598" w:rsidP="00F67598">
      <w:pPr>
        <w:keepNext/>
        <w:keepLines/>
        <w:framePr w:w="7705" w:h="1406" w:hSpace="180" w:wrap="notBeside" w:vAnchor="page" w:hAnchor="margin" w:y="913" w:anchorLock="1"/>
        <w:snapToGrid w:val="0"/>
        <w:spacing w:after="0" w:line="220" w:lineRule="atLeast"/>
        <w:jc w:val="both"/>
        <w:rPr>
          <w:rFonts w:ascii="Arial Black" w:eastAsia="Times New Roman" w:hAnsi="Arial Black" w:cs="Arial"/>
          <w:b/>
          <w:bCs/>
          <w:color w:val="000000"/>
          <w:spacing w:val="-25"/>
          <w:kern w:val="28"/>
          <w:sz w:val="32"/>
          <w:szCs w:val="32"/>
        </w:rPr>
      </w:pPr>
      <w:r w:rsidRPr="00F67598">
        <w:rPr>
          <w:rFonts w:ascii="Arial Black" w:eastAsia="Times New Roman" w:hAnsi="Arial Black" w:cs="Arial"/>
          <w:b/>
          <w:bCs/>
          <w:color w:val="000000"/>
          <w:spacing w:val="-25"/>
          <w:kern w:val="28"/>
          <w:sz w:val="32"/>
          <w:szCs w:val="32"/>
        </w:rPr>
        <w:t>Federal Aviation Administration</w:t>
      </w:r>
    </w:p>
    <w:p w14:paraId="31412562" w14:textId="77777777" w:rsidR="00F67598" w:rsidRPr="00F67598" w:rsidRDefault="00F67598" w:rsidP="00F67598">
      <w:pPr>
        <w:keepNext/>
        <w:keepLines/>
        <w:pBdr>
          <w:top w:val="single" w:sz="48" w:space="31" w:color="auto"/>
        </w:pBdr>
        <w:tabs>
          <w:tab w:val="left" w:pos="0"/>
        </w:tabs>
        <w:snapToGrid w:val="0"/>
        <w:spacing w:after="240" w:line="240" w:lineRule="exact"/>
        <w:ind w:right="-835"/>
        <w:jc w:val="both"/>
        <w:rPr>
          <w:rFonts w:ascii="Arial Black" w:eastAsia="Times New Roman" w:hAnsi="Arial Black" w:cs="Arial"/>
          <w:b/>
          <w:bCs/>
          <w:color w:val="000000"/>
          <w:spacing w:val="-48"/>
          <w:kern w:val="28"/>
          <w:sz w:val="24"/>
          <w:szCs w:val="24"/>
        </w:rPr>
      </w:pPr>
    </w:p>
    <w:p w14:paraId="31412563" w14:textId="77777777" w:rsidR="00BF6FCA" w:rsidRDefault="00BF6FCA" w:rsidP="00F67598">
      <w:pPr>
        <w:snapToGrid w:val="0"/>
        <w:spacing w:after="0" w:line="240" w:lineRule="auto"/>
        <w:jc w:val="center"/>
        <w:rPr>
          <w:rFonts w:ascii="Arial" w:eastAsia="Times New Roman" w:hAnsi="Arial"/>
          <w:color w:val="000000"/>
          <w:sz w:val="52"/>
          <w:szCs w:val="24"/>
        </w:rPr>
      </w:pPr>
      <w:r w:rsidRPr="00BF6FCA">
        <w:rPr>
          <w:rFonts w:ascii="Arial" w:eastAsia="Times New Roman" w:hAnsi="Arial"/>
          <w:color w:val="000000"/>
          <w:sz w:val="52"/>
          <w:szCs w:val="24"/>
        </w:rPr>
        <w:t>Information Security Guidance</w:t>
      </w:r>
    </w:p>
    <w:p w14:paraId="31412564" w14:textId="77777777" w:rsidR="00BF6FCA" w:rsidRDefault="00BF6FCA" w:rsidP="00F67598">
      <w:pPr>
        <w:snapToGrid w:val="0"/>
        <w:spacing w:after="0" w:line="240" w:lineRule="auto"/>
        <w:jc w:val="center"/>
        <w:rPr>
          <w:rFonts w:ascii="Arial" w:eastAsia="Times New Roman" w:hAnsi="Arial"/>
          <w:color w:val="000000"/>
          <w:sz w:val="52"/>
          <w:szCs w:val="24"/>
        </w:rPr>
      </w:pPr>
      <w:r w:rsidRPr="00BF6FCA">
        <w:rPr>
          <w:rFonts w:ascii="Arial" w:eastAsia="Times New Roman" w:hAnsi="Arial"/>
          <w:color w:val="000000"/>
          <w:sz w:val="52"/>
          <w:szCs w:val="24"/>
        </w:rPr>
        <w:t xml:space="preserve"> </w:t>
      </w:r>
      <w:r>
        <w:rPr>
          <w:rFonts w:ascii="Arial" w:eastAsia="Times New Roman" w:hAnsi="Arial"/>
          <w:color w:val="000000"/>
          <w:sz w:val="52"/>
          <w:szCs w:val="24"/>
        </w:rPr>
        <w:t>F</w:t>
      </w:r>
      <w:r w:rsidRPr="00BF6FCA">
        <w:rPr>
          <w:rFonts w:ascii="Arial" w:eastAsia="Times New Roman" w:hAnsi="Arial"/>
          <w:color w:val="000000"/>
          <w:sz w:val="52"/>
          <w:szCs w:val="24"/>
        </w:rPr>
        <w:t xml:space="preserve">or </w:t>
      </w:r>
    </w:p>
    <w:p w14:paraId="31412565" w14:textId="77777777" w:rsidR="00F67598" w:rsidRDefault="00BF6FCA" w:rsidP="00F67598">
      <w:pPr>
        <w:snapToGrid w:val="0"/>
        <w:spacing w:after="0" w:line="240" w:lineRule="auto"/>
        <w:jc w:val="center"/>
        <w:rPr>
          <w:rFonts w:ascii="Arial" w:eastAsia="Times New Roman" w:hAnsi="Arial"/>
          <w:color w:val="000000"/>
          <w:sz w:val="52"/>
          <w:szCs w:val="24"/>
        </w:rPr>
      </w:pPr>
      <w:r w:rsidRPr="00BF6FCA">
        <w:rPr>
          <w:rFonts w:ascii="Arial" w:eastAsia="Times New Roman" w:hAnsi="Arial"/>
          <w:color w:val="000000"/>
          <w:sz w:val="52"/>
          <w:szCs w:val="24"/>
        </w:rPr>
        <w:t>System Acquisitions (ISGSA)</w:t>
      </w:r>
      <w:r>
        <w:rPr>
          <w:rFonts w:ascii="Arial" w:eastAsia="Times New Roman" w:hAnsi="Arial"/>
          <w:color w:val="000000"/>
          <w:sz w:val="52"/>
          <w:szCs w:val="24"/>
        </w:rPr>
        <w:t xml:space="preserve"> </w:t>
      </w:r>
    </w:p>
    <w:p w14:paraId="31412566" w14:textId="77777777" w:rsidR="00BF6FCA" w:rsidRPr="00F67598" w:rsidRDefault="00BF6FCA" w:rsidP="00F67598">
      <w:pPr>
        <w:snapToGrid w:val="0"/>
        <w:spacing w:after="0" w:line="240" w:lineRule="auto"/>
        <w:jc w:val="center"/>
        <w:rPr>
          <w:rFonts w:ascii="Arial" w:eastAsia="Times New Roman" w:hAnsi="Arial"/>
          <w:color w:val="000000"/>
          <w:sz w:val="16"/>
          <w:szCs w:val="16"/>
        </w:rPr>
      </w:pPr>
    </w:p>
    <w:p w14:paraId="31412567" w14:textId="77777777" w:rsidR="00F67598" w:rsidRPr="00F67598" w:rsidRDefault="00F67598" w:rsidP="00F67598">
      <w:pPr>
        <w:keepNext/>
        <w:keepLines/>
        <w:pBdr>
          <w:top w:val="single" w:sz="6" w:space="16" w:color="auto"/>
        </w:pBdr>
        <w:snapToGrid w:val="0"/>
        <w:spacing w:after="0" w:line="480" w:lineRule="atLeast"/>
        <w:jc w:val="center"/>
        <w:rPr>
          <w:rFonts w:ascii="Arial" w:eastAsia="Times New Roman" w:hAnsi="Arial" w:cs="Arial"/>
          <w:color w:val="000000"/>
          <w:spacing w:val="-30"/>
          <w:kern w:val="28"/>
          <w:sz w:val="48"/>
          <w:szCs w:val="48"/>
          <w:lang w:val="fr-FR"/>
        </w:rPr>
      </w:pPr>
      <w:r w:rsidRPr="00F67598">
        <w:rPr>
          <w:rFonts w:ascii="Arial" w:eastAsia="Times New Roman" w:hAnsi="Arial" w:cs="Arial"/>
          <w:color w:val="000000"/>
          <w:spacing w:val="-30"/>
          <w:kern w:val="28"/>
          <w:sz w:val="48"/>
          <w:szCs w:val="48"/>
          <w:lang w:val="fr-FR"/>
        </w:rPr>
        <w:t xml:space="preserve">FAA </w:t>
      </w:r>
      <w:r w:rsidR="00BF6FCA">
        <w:rPr>
          <w:rFonts w:ascii="Arial" w:eastAsia="Times New Roman" w:hAnsi="Arial" w:cs="Arial"/>
          <w:color w:val="000000"/>
          <w:spacing w:val="-30"/>
          <w:kern w:val="28"/>
          <w:sz w:val="48"/>
          <w:szCs w:val="48"/>
        </w:rPr>
        <w:t>Information Security</w:t>
      </w:r>
      <w:r w:rsidRPr="00F67598">
        <w:rPr>
          <w:rFonts w:ascii="Arial" w:eastAsia="Times New Roman" w:hAnsi="Arial" w:cs="Arial"/>
          <w:color w:val="000000"/>
          <w:spacing w:val="-30"/>
          <w:kern w:val="28"/>
          <w:sz w:val="48"/>
          <w:szCs w:val="48"/>
          <w:lang w:val="fr-FR"/>
        </w:rPr>
        <w:t xml:space="preserve"> and Acquisition Management System Guidance Document</w:t>
      </w:r>
    </w:p>
    <w:p w14:paraId="31412568" w14:textId="77777777" w:rsidR="00F67598" w:rsidRPr="00F67598" w:rsidRDefault="00F67598" w:rsidP="00F67598">
      <w:pPr>
        <w:spacing w:after="120" w:line="240" w:lineRule="auto"/>
        <w:rPr>
          <w:rFonts w:ascii="Times New Roman" w:eastAsia="Times New Roman" w:hAnsi="Times New Roman"/>
          <w:sz w:val="24"/>
          <w:szCs w:val="24"/>
          <w:lang w:val="fr-FR"/>
        </w:rPr>
      </w:pPr>
    </w:p>
    <w:p w14:paraId="31412569" w14:textId="77777777" w:rsidR="00F67598" w:rsidRPr="00F67598" w:rsidRDefault="00F67598" w:rsidP="00F67598">
      <w:pPr>
        <w:spacing w:after="120" w:line="240" w:lineRule="auto"/>
        <w:rPr>
          <w:rFonts w:ascii="Times New Roman" w:eastAsia="Times New Roman" w:hAnsi="Times New Roman"/>
          <w:sz w:val="24"/>
          <w:szCs w:val="24"/>
          <w:lang w:val="fr-FR"/>
        </w:rPr>
      </w:pPr>
    </w:p>
    <w:p w14:paraId="3141256A" w14:textId="77777777" w:rsidR="00F67598" w:rsidRPr="00F67598" w:rsidRDefault="00F67598" w:rsidP="00F67598">
      <w:pPr>
        <w:spacing w:after="120" w:line="240" w:lineRule="auto"/>
        <w:rPr>
          <w:rFonts w:ascii="Times New Roman" w:eastAsia="Times New Roman" w:hAnsi="Times New Roman"/>
          <w:sz w:val="24"/>
          <w:szCs w:val="24"/>
          <w:lang w:val="fr-FR"/>
        </w:rPr>
      </w:pPr>
    </w:p>
    <w:p w14:paraId="3141256B" w14:textId="77777777" w:rsidR="00F67598" w:rsidRPr="00F67598" w:rsidRDefault="00F67598" w:rsidP="00F67598">
      <w:pPr>
        <w:spacing w:after="120" w:line="240" w:lineRule="auto"/>
        <w:rPr>
          <w:rFonts w:ascii="Times New Roman" w:eastAsia="Times New Roman" w:hAnsi="Times New Roman"/>
          <w:sz w:val="24"/>
          <w:szCs w:val="24"/>
          <w:lang w:val="fr-FR"/>
        </w:rPr>
      </w:pPr>
    </w:p>
    <w:p w14:paraId="3141256C" w14:textId="77777777" w:rsidR="00F67598" w:rsidRPr="00F67598" w:rsidRDefault="00F67598" w:rsidP="00F67598">
      <w:pPr>
        <w:spacing w:after="120" w:line="240" w:lineRule="auto"/>
        <w:rPr>
          <w:rFonts w:ascii="Times New Roman" w:eastAsia="Times New Roman" w:hAnsi="Times New Roman"/>
          <w:sz w:val="24"/>
          <w:szCs w:val="24"/>
          <w:lang w:val="fr-FR"/>
        </w:rPr>
      </w:pPr>
    </w:p>
    <w:p w14:paraId="3141256D" w14:textId="77777777" w:rsidR="00F67598" w:rsidRPr="00F67598" w:rsidRDefault="00F67598" w:rsidP="00F67598">
      <w:pPr>
        <w:spacing w:after="120" w:line="240" w:lineRule="auto"/>
        <w:rPr>
          <w:rFonts w:ascii="Times New Roman" w:eastAsia="Times New Roman" w:hAnsi="Times New Roman"/>
          <w:sz w:val="24"/>
          <w:szCs w:val="24"/>
          <w:lang w:val="fr-FR"/>
        </w:rPr>
      </w:pPr>
    </w:p>
    <w:p w14:paraId="3141256E" w14:textId="77777777" w:rsidR="00F67598" w:rsidRPr="00F67598" w:rsidRDefault="00E8311C" w:rsidP="00F67598">
      <w:pPr>
        <w:spacing w:after="120" w:line="240" w:lineRule="auto"/>
        <w:jc w:val="center"/>
        <w:rPr>
          <w:rFonts w:ascii="Times New Roman" w:eastAsia="Times New Roman" w:hAnsi="Times New Roman"/>
          <w:b/>
          <w:bCs/>
          <w:sz w:val="24"/>
          <w:szCs w:val="24"/>
        </w:rPr>
      </w:pPr>
      <w:r>
        <w:rPr>
          <w:noProof/>
        </w:rPr>
        <mc:AlternateContent>
          <mc:Choice Requires="wpg">
            <w:drawing>
              <wp:anchor distT="91440" distB="91440" distL="114300" distR="114300" simplePos="0" relativeHeight="251657728" behindDoc="0" locked="1" layoutInCell="1" allowOverlap="1" wp14:anchorId="31412710" wp14:editId="31412711">
                <wp:simplePos x="0" y="0"/>
                <wp:positionH relativeFrom="column">
                  <wp:posOffset>2039620</wp:posOffset>
                </wp:positionH>
                <wp:positionV relativeFrom="paragraph">
                  <wp:posOffset>-1238250</wp:posOffset>
                </wp:positionV>
                <wp:extent cx="2007235" cy="1967230"/>
                <wp:effectExtent l="0" t="0" r="0" b="0"/>
                <wp:wrapNone/>
                <wp:docPr id="1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7235" cy="1967230"/>
                          <a:chOff x="1920" y="960"/>
                          <a:chExt cx="1988" cy="1894"/>
                        </a:xfrm>
                      </wpg:grpSpPr>
                      <wps:wsp>
                        <wps:cNvPr id="16" name="Freeform 66"/>
                        <wps:cNvSpPr>
                          <a:spLocks/>
                        </wps:cNvSpPr>
                        <wps:spPr bwMode="auto">
                          <a:xfrm>
                            <a:off x="1998" y="1028"/>
                            <a:ext cx="1831" cy="1758"/>
                          </a:xfrm>
                          <a:custGeom>
                            <a:avLst/>
                            <a:gdLst>
                              <a:gd name="T0" fmla="*/ 822 w 1831"/>
                              <a:gd name="T1" fmla="*/ 4 h 1758"/>
                              <a:gd name="T2" fmla="*/ 686 w 1831"/>
                              <a:gd name="T3" fmla="*/ 26 h 1758"/>
                              <a:gd name="T4" fmla="*/ 558 w 1831"/>
                              <a:gd name="T5" fmla="*/ 69 h 1758"/>
                              <a:gd name="T6" fmla="*/ 440 w 1831"/>
                              <a:gd name="T7" fmla="*/ 127 h 1758"/>
                              <a:gd name="T8" fmla="*/ 333 w 1831"/>
                              <a:gd name="T9" fmla="*/ 200 h 1758"/>
                              <a:gd name="T10" fmla="*/ 238 w 1831"/>
                              <a:gd name="T11" fmla="*/ 288 h 1758"/>
                              <a:gd name="T12" fmla="*/ 155 w 1831"/>
                              <a:gd name="T13" fmla="*/ 387 h 1758"/>
                              <a:gd name="T14" fmla="*/ 90 w 1831"/>
                              <a:gd name="T15" fmla="*/ 498 h 1758"/>
                              <a:gd name="T16" fmla="*/ 41 w 1831"/>
                              <a:gd name="T17" fmla="*/ 617 h 1758"/>
                              <a:gd name="T18" fmla="*/ 9 w 1831"/>
                              <a:gd name="T19" fmla="*/ 745 h 1758"/>
                              <a:gd name="T20" fmla="*/ 0 w 1831"/>
                              <a:gd name="T21" fmla="*/ 878 h 1758"/>
                              <a:gd name="T22" fmla="*/ 9 w 1831"/>
                              <a:gd name="T23" fmla="*/ 1012 h 1758"/>
                              <a:gd name="T24" fmla="*/ 41 w 1831"/>
                              <a:gd name="T25" fmla="*/ 1140 h 1758"/>
                              <a:gd name="T26" fmla="*/ 90 w 1831"/>
                              <a:gd name="T27" fmla="*/ 1259 h 1758"/>
                              <a:gd name="T28" fmla="*/ 155 w 1831"/>
                              <a:gd name="T29" fmla="*/ 1370 h 1758"/>
                              <a:gd name="T30" fmla="*/ 238 w 1831"/>
                              <a:gd name="T31" fmla="*/ 1469 h 1758"/>
                              <a:gd name="T32" fmla="*/ 333 w 1831"/>
                              <a:gd name="T33" fmla="*/ 1555 h 1758"/>
                              <a:gd name="T34" fmla="*/ 440 w 1831"/>
                              <a:gd name="T35" fmla="*/ 1630 h 1758"/>
                              <a:gd name="T36" fmla="*/ 558 w 1831"/>
                              <a:gd name="T37" fmla="*/ 1688 h 1758"/>
                              <a:gd name="T38" fmla="*/ 686 w 1831"/>
                              <a:gd name="T39" fmla="*/ 1729 h 1758"/>
                              <a:gd name="T40" fmla="*/ 822 w 1831"/>
                              <a:gd name="T41" fmla="*/ 1751 h 1758"/>
                              <a:gd name="T42" fmla="*/ 963 w 1831"/>
                              <a:gd name="T43" fmla="*/ 1755 h 1758"/>
                              <a:gd name="T44" fmla="*/ 1099 w 1831"/>
                              <a:gd name="T45" fmla="*/ 1738 h 1758"/>
                              <a:gd name="T46" fmla="*/ 1229 w 1831"/>
                              <a:gd name="T47" fmla="*/ 1703 h 1758"/>
                              <a:gd name="T48" fmla="*/ 1350 w 1831"/>
                              <a:gd name="T49" fmla="*/ 1650 h 1758"/>
                              <a:gd name="T50" fmla="*/ 1463 w 1831"/>
                              <a:gd name="T51" fmla="*/ 1581 h 1758"/>
                              <a:gd name="T52" fmla="*/ 1562 w 1831"/>
                              <a:gd name="T53" fmla="*/ 1499 h 1758"/>
                              <a:gd name="T54" fmla="*/ 1648 w 1831"/>
                              <a:gd name="T55" fmla="*/ 1403 h 1758"/>
                              <a:gd name="T56" fmla="*/ 1719 w 1831"/>
                              <a:gd name="T57" fmla="*/ 1297 h 1758"/>
                              <a:gd name="T58" fmla="*/ 1774 w 1831"/>
                              <a:gd name="T59" fmla="*/ 1181 h 1758"/>
                              <a:gd name="T60" fmla="*/ 1811 w 1831"/>
                              <a:gd name="T61" fmla="*/ 1055 h 1758"/>
                              <a:gd name="T62" fmla="*/ 1828 w 1831"/>
                              <a:gd name="T63" fmla="*/ 924 h 1758"/>
                              <a:gd name="T64" fmla="*/ 1824 w 1831"/>
                              <a:gd name="T65" fmla="*/ 790 h 1758"/>
                              <a:gd name="T66" fmla="*/ 1802 w 1831"/>
                              <a:gd name="T67" fmla="*/ 659 h 1758"/>
                              <a:gd name="T68" fmla="*/ 1759 w 1831"/>
                              <a:gd name="T69" fmla="*/ 537 h 1758"/>
                              <a:gd name="T70" fmla="*/ 1697 w 1831"/>
                              <a:gd name="T71" fmla="*/ 423 h 1758"/>
                              <a:gd name="T72" fmla="*/ 1620 w 1831"/>
                              <a:gd name="T73" fmla="*/ 320 h 1758"/>
                              <a:gd name="T74" fmla="*/ 1530 w 1831"/>
                              <a:gd name="T75" fmla="*/ 228 h 1758"/>
                              <a:gd name="T76" fmla="*/ 1427 w 1831"/>
                              <a:gd name="T77" fmla="*/ 150 h 1758"/>
                              <a:gd name="T78" fmla="*/ 1311 w 1831"/>
                              <a:gd name="T79" fmla="*/ 86 h 1758"/>
                              <a:gd name="T80" fmla="*/ 1188 w 1831"/>
                              <a:gd name="T81" fmla="*/ 39 h 1758"/>
                              <a:gd name="T82" fmla="*/ 1055 w 1831"/>
                              <a:gd name="T83" fmla="*/ 9 h 1758"/>
                              <a:gd name="T84" fmla="*/ 914 w 1831"/>
                              <a:gd name="T85" fmla="*/ 0 h 1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831" h="1758">
                                <a:moveTo>
                                  <a:pt x="914" y="0"/>
                                </a:moveTo>
                                <a:lnTo>
                                  <a:pt x="867" y="0"/>
                                </a:lnTo>
                                <a:lnTo>
                                  <a:pt x="822" y="4"/>
                                </a:lnTo>
                                <a:lnTo>
                                  <a:pt x="775" y="9"/>
                                </a:lnTo>
                                <a:lnTo>
                                  <a:pt x="731" y="17"/>
                                </a:lnTo>
                                <a:lnTo>
                                  <a:pt x="686" y="26"/>
                                </a:lnTo>
                                <a:lnTo>
                                  <a:pt x="642" y="39"/>
                                </a:lnTo>
                                <a:lnTo>
                                  <a:pt x="601" y="52"/>
                                </a:lnTo>
                                <a:lnTo>
                                  <a:pt x="558" y="69"/>
                                </a:lnTo>
                                <a:lnTo>
                                  <a:pt x="519" y="86"/>
                                </a:lnTo>
                                <a:lnTo>
                                  <a:pt x="478" y="105"/>
                                </a:lnTo>
                                <a:lnTo>
                                  <a:pt x="440" y="127"/>
                                </a:lnTo>
                                <a:lnTo>
                                  <a:pt x="403" y="150"/>
                                </a:lnTo>
                                <a:lnTo>
                                  <a:pt x="367" y="174"/>
                                </a:lnTo>
                                <a:lnTo>
                                  <a:pt x="333" y="200"/>
                                </a:lnTo>
                                <a:lnTo>
                                  <a:pt x="300" y="228"/>
                                </a:lnTo>
                                <a:lnTo>
                                  <a:pt x="268" y="256"/>
                                </a:lnTo>
                                <a:lnTo>
                                  <a:pt x="238" y="288"/>
                                </a:lnTo>
                                <a:lnTo>
                                  <a:pt x="208" y="320"/>
                                </a:lnTo>
                                <a:lnTo>
                                  <a:pt x="182" y="352"/>
                                </a:lnTo>
                                <a:lnTo>
                                  <a:pt x="155" y="387"/>
                                </a:lnTo>
                                <a:lnTo>
                                  <a:pt x="131" y="423"/>
                                </a:lnTo>
                                <a:lnTo>
                                  <a:pt x="109" y="458"/>
                                </a:lnTo>
                                <a:lnTo>
                                  <a:pt x="90" y="498"/>
                                </a:lnTo>
                                <a:lnTo>
                                  <a:pt x="71" y="537"/>
                                </a:lnTo>
                                <a:lnTo>
                                  <a:pt x="54" y="576"/>
                                </a:lnTo>
                                <a:lnTo>
                                  <a:pt x="41" y="617"/>
                                </a:lnTo>
                                <a:lnTo>
                                  <a:pt x="28" y="659"/>
                                </a:lnTo>
                                <a:lnTo>
                                  <a:pt x="19" y="702"/>
                                </a:lnTo>
                                <a:lnTo>
                                  <a:pt x="9" y="745"/>
                                </a:lnTo>
                                <a:lnTo>
                                  <a:pt x="4" y="790"/>
                                </a:lnTo>
                                <a:lnTo>
                                  <a:pt x="0" y="833"/>
                                </a:lnTo>
                                <a:lnTo>
                                  <a:pt x="0" y="878"/>
                                </a:lnTo>
                                <a:lnTo>
                                  <a:pt x="0" y="924"/>
                                </a:lnTo>
                                <a:lnTo>
                                  <a:pt x="4" y="967"/>
                                </a:lnTo>
                                <a:lnTo>
                                  <a:pt x="9" y="1012"/>
                                </a:lnTo>
                                <a:lnTo>
                                  <a:pt x="19" y="1055"/>
                                </a:lnTo>
                                <a:lnTo>
                                  <a:pt x="28" y="1098"/>
                                </a:lnTo>
                                <a:lnTo>
                                  <a:pt x="41" y="1140"/>
                                </a:lnTo>
                                <a:lnTo>
                                  <a:pt x="54" y="1181"/>
                                </a:lnTo>
                                <a:lnTo>
                                  <a:pt x="71" y="1220"/>
                                </a:lnTo>
                                <a:lnTo>
                                  <a:pt x="90" y="1259"/>
                                </a:lnTo>
                                <a:lnTo>
                                  <a:pt x="109" y="1297"/>
                                </a:lnTo>
                                <a:lnTo>
                                  <a:pt x="131" y="1334"/>
                                </a:lnTo>
                                <a:lnTo>
                                  <a:pt x="155" y="1370"/>
                                </a:lnTo>
                                <a:lnTo>
                                  <a:pt x="182" y="1403"/>
                                </a:lnTo>
                                <a:lnTo>
                                  <a:pt x="208" y="1437"/>
                                </a:lnTo>
                                <a:lnTo>
                                  <a:pt x="238" y="1469"/>
                                </a:lnTo>
                                <a:lnTo>
                                  <a:pt x="268" y="1499"/>
                                </a:lnTo>
                                <a:lnTo>
                                  <a:pt x="300" y="1529"/>
                                </a:lnTo>
                                <a:lnTo>
                                  <a:pt x="333" y="1555"/>
                                </a:lnTo>
                                <a:lnTo>
                                  <a:pt x="367" y="1581"/>
                                </a:lnTo>
                                <a:lnTo>
                                  <a:pt x="403" y="1607"/>
                                </a:lnTo>
                                <a:lnTo>
                                  <a:pt x="440" y="1630"/>
                                </a:lnTo>
                                <a:lnTo>
                                  <a:pt x="478" y="1650"/>
                                </a:lnTo>
                                <a:lnTo>
                                  <a:pt x="519" y="1669"/>
                                </a:lnTo>
                                <a:lnTo>
                                  <a:pt x="558" y="1688"/>
                                </a:lnTo>
                                <a:lnTo>
                                  <a:pt x="601" y="1703"/>
                                </a:lnTo>
                                <a:lnTo>
                                  <a:pt x="642" y="1718"/>
                                </a:lnTo>
                                <a:lnTo>
                                  <a:pt x="686" y="1729"/>
                                </a:lnTo>
                                <a:lnTo>
                                  <a:pt x="731" y="1738"/>
                                </a:lnTo>
                                <a:lnTo>
                                  <a:pt x="775" y="1746"/>
                                </a:lnTo>
                                <a:lnTo>
                                  <a:pt x="822" y="1751"/>
                                </a:lnTo>
                                <a:lnTo>
                                  <a:pt x="867" y="1755"/>
                                </a:lnTo>
                                <a:lnTo>
                                  <a:pt x="914" y="1757"/>
                                </a:lnTo>
                                <a:lnTo>
                                  <a:pt x="963" y="1755"/>
                                </a:lnTo>
                                <a:lnTo>
                                  <a:pt x="1008" y="1751"/>
                                </a:lnTo>
                                <a:lnTo>
                                  <a:pt x="1055" y="1746"/>
                                </a:lnTo>
                                <a:lnTo>
                                  <a:pt x="1099" y="1738"/>
                                </a:lnTo>
                                <a:lnTo>
                                  <a:pt x="1144" y="1729"/>
                                </a:lnTo>
                                <a:lnTo>
                                  <a:pt x="1188" y="1718"/>
                                </a:lnTo>
                                <a:lnTo>
                                  <a:pt x="1229" y="1703"/>
                                </a:lnTo>
                                <a:lnTo>
                                  <a:pt x="1272" y="1688"/>
                                </a:lnTo>
                                <a:lnTo>
                                  <a:pt x="1311" y="1669"/>
                                </a:lnTo>
                                <a:lnTo>
                                  <a:pt x="1350" y="1650"/>
                                </a:lnTo>
                                <a:lnTo>
                                  <a:pt x="1390" y="1630"/>
                                </a:lnTo>
                                <a:lnTo>
                                  <a:pt x="1427" y="1607"/>
                                </a:lnTo>
                                <a:lnTo>
                                  <a:pt x="1463" y="1581"/>
                                </a:lnTo>
                                <a:lnTo>
                                  <a:pt x="1497" y="1555"/>
                                </a:lnTo>
                                <a:lnTo>
                                  <a:pt x="1530" y="1529"/>
                                </a:lnTo>
                                <a:lnTo>
                                  <a:pt x="1562" y="1499"/>
                                </a:lnTo>
                                <a:lnTo>
                                  <a:pt x="1592" y="1469"/>
                                </a:lnTo>
                                <a:lnTo>
                                  <a:pt x="1620" y="1437"/>
                                </a:lnTo>
                                <a:lnTo>
                                  <a:pt x="1648" y="1403"/>
                                </a:lnTo>
                                <a:lnTo>
                                  <a:pt x="1675" y="1370"/>
                                </a:lnTo>
                                <a:lnTo>
                                  <a:pt x="1697" y="1334"/>
                                </a:lnTo>
                                <a:lnTo>
                                  <a:pt x="1719" y="1297"/>
                                </a:lnTo>
                                <a:lnTo>
                                  <a:pt x="1740" y="1259"/>
                                </a:lnTo>
                                <a:lnTo>
                                  <a:pt x="1759" y="1220"/>
                                </a:lnTo>
                                <a:lnTo>
                                  <a:pt x="1774" y="1181"/>
                                </a:lnTo>
                                <a:lnTo>
                                  <a:pt x="1789" y="1140"/>
                                </a:lnTo>
                                <a:lnTo>
                                  <a:pt x="1802" y="1098"/>
                                </a:lnTo>
                                <a:lnTo>
                                  <a:pt x="1811" y="1055"/>
                                </a:lnTo>
                                <a:lnTo>
                                  <a:pt x="1819" y="1012"/>
                                </a:lnTo>
                                <a:lnTo>
                                  <a:pt x="1824" y="967"/>
                                </a:lnTo>
                                <a:lnTo>
                                  <a:pt x="1828" y="924"/>
                                </a:lnTo>
                                <a:lnTo>
                                  <a:pt x="1830" y="878"/>
                                </a:lnTo>
                                <a:lnTo>
                                  <a:pt x="1828" y="833"/>
                                </a:lnTo>
                                <a:lnTo>
                                  <a:pt x="1824" y="790"/>
                                </a:lnTo>
                                <a:lnTo>
                                  <a:pt x="1819" y="745"/>
                                </a:lnTo>
                                <a:lnTo>
                                  <a:pt x="1811" y="702"/>
                                </a:lnTo>
                                <a:lnTo>
                                  <a:pt x="1802" y="659"/>
                                </a:lnTo>
                                <a:lnTo>
                                  <a:pt x="1789" y="617"/>
                                </a:lnTo>
                                <a:lnTo>
                                  <a:pt x="1774" y="576"/>
                                </a:lnTo>
                                <a:lnTo>
                                  <a:pt x="1759" y="537"/>
                                </a:lnTo>
                                <a:lnTo>
                                  <a:pt x="1740" y="498"/>
                                </a:lnTo>
                                <a:lnTo>
                                  <a:pt x="1719" y="458"/>
                                </a:lnTo>
                                <a:lnTo>
                                  <a:pt x="1697" y="423"/>
                                </a:lnTo>
                                <a:lnTo>
                                  <a:pt x="1675" y="387"/>
                                </a:lnTo>
                                <a:lnTo>
                                  <a:pt x="1648" y="352"/>
                                </a:lnTo>
                                <a:lnTo>
                                  <a:pt x="1620" y="320"/>
                                </a:lnTo>
                                <a:lnTo>
                                  <a:pt x="1592" y="288"/>
                                </a:lnTo>
                                <a:lnTo>
                                  <a:pt x="1562" y="256"/>
                                </a:lnTo>
                                <a:lnTo>
                                  <a:pt x="1530" y="228"/>
                                </a:lnTo>
                                <a:lnTo>
                                  <a:pt x="1497" y="200"/>
                                </a:lnTo>
                                <a:lnTo>
                                  <a:pt x="1463" y="174"/>
                                </a:lnTo>
                                <a:lnTo>
                                  <a:pt x="1427" y="150"/>
                                </a:lnTo>
                                <a:lnTo>
                                  <a:pt x="1390" y="127"/>
                                </a:lnTo>
                                <a:lnTo>
                                  <a:pt x="1350" y="105"/>
                                </a:lnTo>
                                <a:lnTo>
                                  <a:pt x="1311" y="86"/>
                                </a:lnTo>
                                <a:lnTo>
                                  <a:pt x="1272" y="69"/>
                                </a:lnTo>
                                <a:lnTo>
                                  <a:pt x="1229" y="52"/>
                                </a:lnTo>
                                <a:lnTo>
                                  <a:pt x="1188" y="39"/>
                                </a:lnTo>
                                <a:lnTo>
                                  <a:pt x="1144" y="26"/>
                                </a:lnTo>
                                <a:lnTo>
                                  <a:pt x="1099" y="17"/>
                                </a:lnTo>
                                <a:lnTo>
                                  <a:pt x="1055" y="9"/>
                                </a:lnTo>
                                <a:lnTo>
                                  <a:pt x="1008" y="4"/>
                                </a:lnTo>
                                <a:lnTo>
                                  <a:pt x="963" y="0"/>
                                </a:lnTo>
                                <a:lnTo>
                                  <a:pt x="914" y="0"/>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17" name="Freeform 67"/>
                        <wps:cNvSpPr>
                          <a:spLocks/>
                        </wps:cNvSpPr>
                        <wps:spPr bwMode="auto">
                          <a:xfrm>
                            <a:off x="1926" y="964"/>
                            <a:ext cx="1976" cy="1885"/>
                          </a:xfrm>
                          <a:custGeom>
                            <a:avLst/>
                            <a:gdLst>
                              <a:gd name="T0" fmla="*/ 1088 w 1976"/>
                              <a:gd name="T1" fmla="*/ 1880 h 1885"/>
                              <a:gd name="T2" fmla="*/ 1234 w 1976"/>
                              <a:gd name="T3" fmla="*/ 1854 h 1885"/>
                              <a:gd name="T4" fmla="*/ 1373 w 1976"/>
                              <a:gd name="T5" fmla="*/ 1811 h 1885"/>
                              <a:gd name="T6" fmla="*/ 1500 w 1976"/>
                              <a:gd name="T7" fmla="*/ 1748 h 1885"/>
                              <a:gd name="T8" fmla="*/ 1616 w 1976"/>
                              <a:gd name="T9" fmla="*/ 1669 h 1885"/>
                              <a:gd name="T10" fmla="*/ 1719 w 1976"/>
                              <a:gd name="T11" fmla="*/ 1576 h 1885"/>
                              <a:gd name="T12" fmla="*/ 1807 w 1976"/>
                              <a:gd name="T13" fmla="*/ 1469 h 1885"/>
                              <a:gd name="T14" fmla="*/ 1878 w 1976"/>
                              <a:gd name="T15" fmla="*/ 1351 h 1885"/>
                              <a:gd name="T16" fmla="*/ 1932 w 1976"/>
                              <a:gd name="T17" fmla="*/ 1222 h 1885"/>
                              <a:gd name="T18" fmla="*/ 1964 w 1976"/>
                              <a:gd name="T19" fmla="*/ 1086 h 1885"/>
                              <a:gd name="T20" fmla="*/ 1975 w 1976"/>
                              <a:gd name="T21" fmla="*/ 942 h 1885"/>
                              <a:gd name="T22" fmla="*/ 1964 w 1976"/>
                              <a:gd name="T23" fmla="*/ 800 h 1885"/>
                              <a:gd name="T24" fmla="*/ 1932 w 1976"/>
                              <a:gd name="T25" fmla="*/ 664 h 1885"/>
                              <a:gd name="T26" fmla="*/ 1878 w 1976"/>
                              <a:gd name="T27" fmla="*/ 535 h 1885"/>
                              <a:gd name="T28" fmla="*/ 1807 w 1976"/>
                              <a:gd name="T29" fmla="*/ 417 h 1885"/>
                              <a:gd name="T30" fmla="*/ 1719 w 1976"/>
                              <a:gd name="T31" fmla="*/ 308 h 1885"/>
                              <a:gd name="T32" fmla="*/ 1616 w 1976"/>
                              <a:gd name="T33" fmla="*/ 217 h 1885"/>
                              <a:gd name="T34" fmla="*/ 1500 w 1976"/>
                              <a:gd name="T35" fmla="*/ 136 h 1885"/>
                              <a:gd name="T36" fmla="*/ 1373 w 1976"/>
                              <a:gd name="T37" fmla="*/ 75 h 1885"/>
                              <a:gd name="T38" fmla="*/ 1234 w 1976"/>
                              <a:gd name="T39" fmla="*/ 30 h 1885"/>
                              <a:gd name="T40" fmla="*/ 1088 w 1976"/>
                              <a:gd name="T41" fmla="*/ 6 h 1885"/>
                              <a:gd name="T42" fmla="*/ 937 w 1976"/>
                              <a:gd name="T43" fmla="*/ 2 h 1885"/>
                              <a:gd name="T44" fmla="*/ 789 w 1976"/>
                              <a:gd name="T45" fmla="*/ 19 h 1885"/>
                              <a:gd name="T46" fmla="*/ 649 w 1976"/>
                              <a:gd name="T47" fmla="*/ 58 h 1885"/>
                              <a:gd name="T48" fmla="*/ 518 w 1976"/>
                              <a:gd name="T49" fmla="*/ 114 h 1885"/>
                              <a:gd name="T50" fmla="*/ 398 w 1976"/>
                              <a:gd name="T51" fmla="*/ 189 h 1885"/>
                              <a:gd name="T52" fmla="*/ 290 w 1976"/>
                              <a:gd name="T53" fmla="*/ 277 h 1885"/>
                              <a:gd name="T54" fmla="*/ 196 w 1976"/>
                              <a:gd name="T55" fmla="*/ 379 h 1885"/>
                              <a:gd name="T56" fmla="*/ 120 w 1976"/>
                              <a:gd name="T57" fmla="*/ 493 h 1885"/>
                              <a:gd name="T58" fmla="*/ 60 w 1976"/>
                              <a:gd name="T59" fmla="*/ 619 h 1885"/>
                              <a:gd name="T60" fmla="*/ 21 w 1976"/>
                              <a:gd name="T61" fmla="*/ 753 h 1885"/>
                              <a:gd name="T62" fmla="*/ 2 w 1976"/>
                              <a:gd name="T63" fmla="*/ 895 h 1885"/>
                              <a:gd name="T64" fmla="*/ 6 w 1976"/>
                              <a:gd name="T65" fmla="*/ 1039 h 1885"/>
                              <a:gd name="T66" fmla="*/ 32 w 1976"/>
                              <a:gd name="T67" fmla="*/ 1178 h 1885"/>
                              <a:gd name="T68" fmla="*/ 79 w 1976"/>
                              <a:gd name="T69" fmla="*/ 1310 h 1885"/>
                              <a:gd name="T70" fmla="*/ 144 w 1976"/>
                              <a:gd name="T71" fmla="*/ 1432 h 1885"/>
                              <a:gd name="T72" fmla="*/ 226 w 1976"/>
                              <a:gd name="T73" fmla="*/ 1542 h 1885"/>
                              <a:gd name="T74" fmla="*/ 324 w 1976"/>
                              <a:gd name="T75" fmla="*/ 1641 h 1885"/>
                              <a:gd name="T76" fmla="*/ 436 w 1976"/>
                              <a:gd name="T77" fmla="*/ 1723 h 1885"/>
                              <a:gd name="T78" fmla="*/ 561 w 1976"/>
                              <a:gd name="T79" fmla="*/ 1792 h 1885"/>
                              <a:gd name="T80" fmla="*/ 696 w 1976"/>
                              <a:gd name="T81" fmla="*/ 1843 h 1885"/>
                              <a:gd name="T82" fmla="*/ 838 w 1976"/>
                              <a:gd name="T83" fmla="*/ 1873 h 1885"/>
                              <a:gd name="T84" fmla="*/ 988 w 1976"/>
                              <a:gd name="T85" fmla="*/ 1884 h 18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976" h="1885">
                                <a:moveTo>
                                  <a:pt x="988" y="1884"/>
                                </a:moveTo>
                                <a:lnTo>
                                  <a:pt x="1040" y="1884"/>
                                </a:lnTo>
                                <a:lnTo>
                                  <a:pt x="1088" y="1880"/>
                                </a:lnTo>
                                <a:lnTo>
                                  <a:pt x="1139" y="1873"/>
                                </a:lnTo>
                                <a:lnTo>
                                  <a:pt x="1188" y="1865"/>
                                </a:lnTo>
                                <a:lnTo>
                                  <a:pt x="1234" y="1854"/>
                                </a:lnTo>
                                <a:lnTo>
                                  <a:pt x="1281" y="1843"/>
                                </a:lnTo>
                                <a:lnTo>
                                  <a:pt x="1328" y="1828"/>
                                </a:lnTo>
                                <a:lnTo>
                                  <a:pt x="1373" y="1811"/>
                                </a:lnTo>
                                <a:lnTo>
                                  <a:pt x="1416" y="1792"/>
                                </a:lnTo>
                                <a:lnTo>
                                  <a:pt x="1459" y="1772"/>
                                </a:lnTo>
                                <a:lnTo>
                                  <a:pt x="1500" y="1748"/>
                                </a:lnTo>
                                <a:lnTo>
                                  <a:pt x="1541" y="1723"/>
                                </a:lnTo>
                                <a:lnTo>
                                  <a:pt x="1579" y="1697"/>
                                </a:lnTo>
                                <a:lnTo>
                                  <a:pt x="1616" y="1669"/>
                                </a:lnTo>
                                <a:lnTo>
                                  <a:pt x="1651" y="1641"/>
                                </a:lnTo>
                                <a:lnTo>
                                  <a:pt x="1687" y="1609"/>
                                </a:lnTo>
                                <a:lnTo>
                                  <a:pt x="1719" y="1576"/>
                                </a:lnTo>
                                <a:lnTo>
                                  <a:pt x="1751" y="1542"/>
                                </a:lnTo>
                                <a:lnTo>
                                  <a:pt x="1780" y="1506"/>
                                </a:lnTo>
                                <a:lnTo>
                                  <a:pt x="1807" y="1469"/>
                                </a:lnTo>
                                <a:lnTo>
                                  <a:pt x="1833" y="1432"/>
                                </a:lnTo>
                                <a:lnTo>
                                  <a:pt x="1855" y="1392"/>
                                </a:lnTo>
                                <a:lnTo>
                                  <a:pt x="1878" y="1351"/>
                                </a:lnTo>
                                <a:lnTo>
                                  <a:pt x="1898" y="1310"/>
                                </a:lnTo>
                                <a:lnTo>
                                  <a:pt x="1915" y="1267"/>
                                </a:lnTo>
                                <a:lnTo>
                                  <a:pt x="1932" y="1222"/>
                                </a:lnTo>
                                <a:lnTo>
                                  <a:pt x="1945" y="1178"/>
                                </a:lnTo>
                                <a:lnTo>
                                  <a:pt x="1956" y="1133"/>
                                </a:lnTo>
                                <a:lnTo>
                                  <a:pt x="1964" y="1086"/>
                                </a:lnTo>
                                <a:lnTo>
                                  <a:pt x="1971" y="1039"/>
                                </a:lnTo>
                                <a:lnTo>
                                  <a:pt x="1975" y="991"/>
                                </a:lnTo>
                                <a:lnTo>
                                  <a:pt x="1975" y="942"/>
                                </a:lnTo>
                                <a:lnTo>
                                  <a:pt x="1975" y="895"/>
                                </a:lnTo>
                                <a:lnTo>
                                  <a:pt x="1971" y="847"/>
                                </a:lnTo>
                                <a:lnTo>
                                  <a:pt x="1964" y="800"/>
                                </a:lnTo>
                                <a:lnTo>
                                  <a:pt x="1956" y="753"/>
                                </a:lnTo>
                                <a:lnTo>
                                  <a:pt x="1945" y="708"/>
                                </a:lnTo>
                                <a:lnTo>
                                  <a:pt x="1932" y="664"/>
                                </a:lnTo>
                                <a:lnTo>
                                  <a:pt x="1915" y="619"/>
                                </a:lnTo>
                                <a:lnTo>
                                  <a:pt x="1898" y="576"/>
                                </a:lnTo>
                                <a:lnTo>
                                  <a:pt x="1878" y="535"/>
                                </a:lnTo>
                                <a:lnTo>
                                  <a:pt x="1855" y="493"/>
                                </a:lnTo>
                                <a:lnTo>
                                  <a:pt x="1833" y="454"/>
                                </a:lnTo>
                                <a:lnTo>
                                  <a:pt x="1807" y="417"/>
                                </a:lnTo>
                                <a:lnTo>
                                  <a:pt x="1780" y="379"/>
                                </a:lnTo>
                                <a:lnTo>
                                  <a:pt x="1751" y="344"/>
                                </a:lnTo>
                                <a:lnTo>
                                  <a:pt x="1719" y="308"/>
                                </a:lnTo>
                                <a:lnTo>
                                  <a:pt x="1687" y="277"/>
                                </a:lnTo>
                                <a:lnTo>
                                  <a:pt x="1651" y="245"/>
                                </a:lnTo>
                                <a:lnTo>
                                  <a:pt x="1616" y="217"/>
                                </a:lnTo>
                                <a:lnTo>
                                  <a:pt x="1579" y="189"/>
                                </a:lnTo>
                                <a:lnTo>
                                  <a:pt x="1541" y="161"/>
                                </a:lnTo>
                                <a:lnTo>
                                  <a:pt x="1500" y="136"/>
                                </a:lnTo>
                                <a:lnTo>
                                  <a:pt x="1459" y="114"/>
                                </a:lnTo>
                                <a:lnTo>
                                  <a:pt x="1416" y="93"/>
                                </a:lnTo>
                                <a:lnTo>
                                  <a:pt x="1373" y="75"/>
                                </a:lnTo>
                                <a:lnTo>
                                  <a:pt x="1328" y="58"/>
                                </a:lnTo>
                                <a:lnTo>
                                  <a:pt x="1281" y="43"/>
                                </a:lnTo>
                                <a:lnTo>
                                  <a:pt x="1234" y="30"/>
                                </a:lnTo>
                                <a:lnTo>
                                  <a:pt x="1188" y="19"/>
                                </a:lnTo>
                                <a:lnTo>
                                  <a:pt x="1139" y="11"/>
                                </a:lnTo>
                                <a:lnTo>
                                  <a:pt x="1088" y="6"/>
                                </a:lnTo>
                                <a:lnTo>
                                  <a:pt x="1040" y="2"/>
                                </a:lnTo>
                                <a:lnTo>
                                  <a:pt x="988" y="0"/>
                                </a:lnTo>
                                <a:lnTo>
                                  <a:pt x="937" y="2"/>
                                </a:lnTo>
                                <a:lnTo>
                                  <a:pt x="888" y="6"/>
                                </a:lnTo>
                                <a:lnTo>
                                  <a:pt x="838" y="11"/>
                                </a:lnTo>
                                <a:lnTo>
                                  <a:pt x="789" y="19"/>
                                </a:lnTo>
                                <a:lnTo>
                                  <a:pt x="741" y="30"/>
                                </a:lnTo>
                                <a:lnTo>
                                  <a:pt x="696" y="43"/>
                                </a:lnTo>
                                <a:lnTo>
                                  <a:pt x="649" y="58"/>
                                </a:lnTo>
                                <a:lnTo>
                                  <a:pt x="604" y="75"/>
                                </a:lnTo>
                                <a:lnTo>
                                  <a:pt x="561" y="93"/>
                                </a:lnTo>
                                <a:lnTo>
                                  <a:pt x="518" y="114"/>
                                </a:lnTo>
                                <a:lnTo>
                                  <a:pt x="477" y="136"/>
                                </a:lnTo>
                                <a:lnTo>
                                  <a:pt x="436" y="161"/>
                                </a:lnTo>
                                <a:lnTo>
                                  <a:pt x="398" y="189"/>
                                </a:lnTo>
                                <a:lnTo>
                                  <a:pt x="361" y="217"/>
                                </a:lnTo>
                                <a:lnTo>
                                  <a:pt x="324" y="245"/>
                                </a:lnTo>
                                <a:lnTo>
                                  <a:pt x="290" y="277"/>
                                </a:lnTo>
                                <a:lnTo>
                                  <a:pt x="258" y="308"/>
                                </a:lnTo>
                                <a:lnTo>
                                  <a:pt x="226" y="344"/>
                                </a:lnTo>
                                <a:lnTo>
                                  <a:pt x="196" y="379"/>
                                </a:lnTo>
                                <a:lnTo>
                                  <a:pt x="168" y="417"/>
                                </a:lnTo>
                                <a:lnTo>
                                  <a:pt x="144" y="454"/>
                                </a:lnTo>
                                <a:lnTo>
                                  <a:pt x="120" y="493"/>
                                </a:lnTo>
                                <a:lnTo>
                                  <a:pt x="99" y="535"/>
                                </a:lnTo>
                                <a:lnTo>
                                  <a:pt x="79" y="576"/>
                                </a:lnTo>
                                <a:lnTo>
                                  <a:pt x="60" y="619"/>
                                </a:lnTo>
                                <a:lnTo>
                                  <a:pt x="45" y="664"/>
                                </a:lnTo>
                                <a:lnTo>
                                  <a:pt x="32" y="708"/>
                                </a:lnTo>
                                <a:lnTo>
                                  <a:pt x="21" y="753"/>
                                </a:lnTo>
                                <a:lnTo>
                                  <a:pt x="11" y="800"/>
                                </a:lnTo>
                                <a:lnTo>
                                  <a:pt x="6" y="847"/>
                                </a:lnTo>
                                <a:lnTo>
                                  <a:pt x="2" y="895"/>
                                </a:lnTo>
                                <a:lnTo>
                                  <a:pt x="0" y="942"/>
                                </a:lnTo>
                                <a:lnTo>
                                  <a:pt x="2" y="991"/>
                                </a:lnTo>
                                <a:lnTo>
                                  <a:pt x="6" y="1039"/>
                                </a:lnTo>
                                <a:lnTo>
                                  <a:pt x="11" y="1086"/>
                                </a:lnTo>
                                <a:lnTo>
                                  <a:pt x="21" y="1133"/>
                                </a:lnTo>
                                <a:lnTo>
                                  <a:pt x="32" y="1178"/>
                                </a:lnTo>
                                <a:lnTo>
                                  <a:pt x="45" y="1222"/>
                                </a:lnTo>
                                <a:lnTo>
                                  <a:pt x="60" y="1267"/>
                                </a:lnTo>
                                <a:lnTo>
                                  <a:pt x="79" y="1310"/>
                                </a:lnTo>
                                <a:lnTo>
                                  <a:pt x="99" y="1351"/>
                                </a:lnTo>
                                <a:lnTo>
                                  <a:pt x="120" y="1392"/>
                                </a:lnTo>
                                <a:lnTo>
                                  <a:pt x="144" y="1432"/>
                                </a:lnTo>
                                <a:lnTo>
                                  <a:pt x="168" y="1469"/>
                                </a:lnTo>
                                <a:lnTo>
                                  <a:pt x="196" y="1506"/>
                                </a:lnTo>
                                <a:lnTo>
                                  <a:pt x="226" y="1542"/>
                                </a:lnTo>
                                <a:lnTo>
                                  <a:pt x="258" y="1576"/>
                                </a:lnTo>
                                <a:lnTo>
                                  <a:pt x="290" y="1609"/>
                                </a:lnTo>
                                <a:lnTo>
                                  <a:pt x="324" y="1641"/>
                                </a:lnTo>
                                <a:lnTo>
                                  <a:pt x="361" y="1669"/>
                                </a:lnTo>
                                <a:lnTo>
                                  <a:pt x="398" y="1697"/>
                                </a:lnTo>
                                <a:lnTo>
                                  <a:pt x="436" y="1723"/>
                                </a:lnTo>
                                <a:lnTo>
                                  <a:pt x="477" y="1748"/>
                                </a:lnTo>
                                <a:lnTo>
                                  <a:pt x="518" y="1772"/>
                                </a:lnTo>
                                <a:lnTo>
                                  <a:pt x="561" y="1792"/>
                                </a:lnTo>
                                <a:lnTo>
                                  <a:pt x="604" y="1811"/>
                                </a:lnTo>
                                <a:lnTo>
                                  <a:pt x="649" y="1828"/>
                                </a:lnTo>
                                <a:lnTo>
                                  <a:pt x="696" y="1843"/>
                                </a:lnTo>
                                <a:lnTo>
                                  <a:pt x="741" y="1854"/>
                                </a:lnTo>
                                <a:lnTo>
                                  <a:pt x="789" y="1865"/>
                                </a:lnTo>
                                <a:lnTo>
                                  <a:pt x="838" y="1873"/>
                                </a:lnTo>
                                <a:lnTo>
                                  <a:pt x="888" y="1880"/>
                                </a:lnTo>
                                <a:lnTo>
                                  <a:pt x="937" y="1884"/>
                                </a:lnTo>
                                <a:lnTo>
                                  <a:pt x="988" y="1884"/>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18" name="Freeform 68"/>
                        <wps:cNvSpPr>
                          <a:spLocks/>
                        </wps:cNvSpPr>
                        <wps:spPr bwMode="auto">
                          <a:xfrm>
                            <a:off x="2919" y="1911"/>
                            <a:ext cx="989" cy="943"/>
                          </a:xfrm>
                          <a:custGeom>
                            <a:avLst/>
                            <a:gdLst>
                              <a:gd name="T0" fmla="*/ 977 w 989"/>
                              <a:gd name="T1" fmla="*/ 48 h 943"/>
                              <a:gd name="T2" fmla="*/ 968 w 989"/>
                              <a:gd name="T3" fmla="*/ 143 h 943"/>
                              <a:gd name="T4" fmla="*/ 947 w 989"/>
                              <a:gd name="T5" fmla="*/ 235 h 943"/>
                              <a:gd name="T6" fmla="*/ 919 w 989"/>
                              <a:gd name="T7" fmla="*/ 322 h 943"/>
                              <a:gd name="T8" fmla="*/ 882 w 989"/>
                              <a:gd name="T9" fmla="*/ 406 h 943"/>
                              <a:gd name="T10" fmla="*/ 837 w 989"/>
                              <a:gd name="T11" fmla="*/ 484 h 943"/>
                              <a:gd name="T12" fmla="*/ 785 w 989"/>
                              <a:gd name="T13" fmla="*/ 560 h 943"/>
                              <a:gd name="T14" fmla="*/ 726 w 989"/>
                              <a:gd name="T15" fmla="*/ 629 h 943"/>
                              <a:gd name="T16" fmla="*/ 659 w 989"/>
                              <a:gd name="T17" fmla="*/ 693 h 943"/>
                              <a:gd name="T18" fmla="*/ 586 w 989"/>
                              <a:gd name="T19" fmla="*/ 748 h 943"/>
                              <a:gd name="T20" fmla="*/ 508 w 989"/>
                              <a:gd name="T21" fmla="*/ 799 h 943"/>
                              <a:gd name="T22" fmla="*/ 424 w 989"/>
                              <a:gd name="T23" fmla="*/ 843 h 943"/>
                              <a:gd name="T24" fmla="*/ 337 w 989"/>
                              <a:gd name="T25" fmla="*/ 877 h 943"/>
                              <a:gd name="T26" fmla="*/ 246 w 989"/>
                              <a:gd name="T27" fmla="*/ 905 h 943"/>
                              <a:gd name="T28" fmla="*/ 151 w 989"/>
                              <a:gd name="T29" fmla="*/ 923 h 943"/>
                              <a:gd name="T30" fmla="*/ 52 w 989"/>
                              <a:gd name="T31" fmla="*/ 933 h 943"/>
                              <a:gd name="T32" fmla="*/ 0 w 989"/>
                              <a:gd name="T33" fmla="*/ 942 h 943"/>
                              <a:gd name="T34" fmla="*/ 102 w 989"/>
                              <a:gd name="T35" fmla="*/ 938 h 943"/>
                              <a:gd name="T36" fmla="*/ 199 w 989"/>
                              <a:gd name="T37" fmla="*/ 923 h 943"/>
                              <a:gd name="T38" fmla="*/ 294 w 989"/>
                              <a:gd name="T39" fmla="*/ 901 h 943"/>
                              <a:gd name="T40" fmla="*/ 385 w 989"/>
                              <a:gd name="T41" fmla="*/ 869 h 943"/>
                              <a:gd name="T42" fmla="*/ 471 w 989"/>
                              <a:gd name="T43" fmla="*/ 828 h 943"/>
                              <a:gd name="T44" fmla="*/ 553 w 989"/>
                              <a:gd name="T45" fmla="*/ 782 h 943"/>
                              <a:gd name="T46" fmla="*/ 627 w 989"/>
                              <a:gd name="T47" fmla="*/ 728 h 943"/>
                              <a:gd name="T48" fmla="*/ 698 w 989"/>
                              <a:gd name="T49" fmla="*/ 666 h 943"/>
                              <a:gd name="T50" fmla="*/ 761 w 989"/>
                              <a:gd name="T51" fmla="*/ 599 h 943"/>
                              <a:gd name="T52" fmla="*/ 819 w 989"/>
                              <a:gd name="T53" fmla="*/ 527 h 943"/>
                              <a:gd name="T54" fmla="*/ 867 w 989"/>
                              <a:gd name="T55" fmla="*/ 451 h 943"/>
                              <a:gd name="T56" fmla="*/ 910 w 989"/>
                              <a:gd name="T57" fmla="*/ 369 h 943"/>
                              <a:gd name="T58" fmla="*/ 943 w 989"/>
                              <a:gd name="T59" fmla="*/ 281 h 943"/>
                              <a:gd name="T60" fmla="*/ 968 w 989"/>
                              <a:gd name="T61" fmla="*/ 190 h 943"/>
                              <a:gd name="T62" fmla="*/ 982 w 989"/>
                              <a:gd name="T63" fmla="*/ 97 h 943"/>
                              <a:gd name="T64" fmla="*/ 988 w 989"/>
                              <a:gd name="T65" fmla="*/ 0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89" h="943">
                                <a:moveTo>
                                  <a:pt x="979" y="0"/>
                                </a:moveTo>
                                <a:lnTo>
                                  <a:pt x="977" y="48"/>
                                </a:lnTo>
                                <a:lnTo>
                                  <a:pt x="973" y="97"/>
                                </a:lnTo>
                                <a:lnTo>
                                  <a:pt x="968" y="143"/>
                                </a:lnTo>
                                <a:lnTo>
                                  <a:pt x="958" y="190"/>
                                </a:lnTo>
                                <a:lnTo>
                                  <a:pt x="947" y="235"/>
                                </a:lnTo>
                                <a:lnTo>
                                  <a:pt x="934" y="279"/>
                                </a:lnTo>
                                <a:lnTo>
                                  <a:pt x="919" y="322"/>
                                </a:lnTo>
                                <a:lnTo>
                                  <a:pt x="902" y="365"/>
                                </a:lnTo>
                                <a:lnTo>
                                  <a:pt x="882" y="406"/>
                                </a:lnTo>
                                <a:lnTo>
                                  <a:pt x="860" y="447"/>
                                </a:lnTo>
                                <a:lnTo>
                                  <a:pt x="837" y="484"/>
                                </a:lnTo>
                                <a:lnTo>
                                  <a:pt x="811" y="523"/>
                                </a:lnTo>
                                <a:lnTo>
                                  <a:pt x="785" y="560"/>
                                </a:lnTo>
                                <a:lnTo>
                                  <a:pt x="755" y="596"/>
                                </a:lnTo>
                                <a:lnTo>
                                  <a:pt x="726" y="629"/>
                                </a:lnTo>
                                <a:lnTo>
                                  <a:pt x="692" y="661"/>
                                </a:lnTo>
                                <a:lnTo>
                                  <a:pt x="659" y="693"/>
                                </a:lnTo>
                                <a:lnTo>
                                  <a:pt x="623" y="722"/>
                                </a:lnTo>
                                <a:lnTo>
                                  <a:pt x="586" y="748"/>
                                </a:lnTo>
                                <a:lnTo>
                                  <a:pt x="547" y="774"/>
                                </a:lnTo>
                                <a:lnTo>
                                  <a:pt x="508" y="799"/>
                                </a:lnTo>
                                <a:lnTo>
                                  <a:pt x="467" y="823"/>
                                </a:lnTo>
                                <a:lnTo>
                                  <a:pt x="424" y="843"/>
                                </a:lnTo>
                                <a:lnTo>
                                  <a:pt x="381" y="862"/>
                                </a:lnTo>
                                <a:lnTo>
                                  <a:pt x="337" y="877"/>
                                </a:lnTo>
                                <a:lnTo>
                                  <a:pt x="292" y="892"/>
                                </a:lnTo>
                                <a:lnTo>
                                  <a:pt x="246" y="905"/>
                                </a:lnTo>
                                <a:lnTo>
                                  <a:pt x="199" y="916"/>
                                </a:lnTo>
                                <a:lnTo>
                                  <a:pt x="151" y="923"/>
                                </a:lnTo>
                                <a:lnTo>
                                  <a:pt x="100" y="929"/>
                                </a:lnTo>
                                <a:lnTo>
                                  <a:pt x="52" y="933"/>
                                </a:lnTo>
                                <a:lnTo>
                                  <a:pt x="0" y="935"/>
                                </a:lnTo>
                                <a:lnTo>
                                  <a:pt x="0" y="942"/>
                                </a:lnTo>
                                <a:lnTo>
                                  <a:pt x="52" y="942"/>
                                </a:lnTo>
                                <a:lnTo>
                                  <a:pt x="102" y="938"/>
                                </a:lnTo>
                                <a:lnTo>
                                  <a:pt x="151" y="933"/>
                                </a:lnTo>
                                <a:lnTo>
                                  <a:pt x="199" y="923"/>
                                </a:lnTo>
                                <a:lnTo>
                                  <a:pt x="247" y="912"/>
                                </a:lnTo>
                                <a:lnTo>
                                  <a:pt x="294" y="901"/>
                                </a:lnTo>
                                <a:lnTo>
                                  <a:pt x="339" y="886"/>
                                </a:lnTo>
                                <a:lnTo>
                                  <a:pt x="385" y="869"/>
                                </a:lnTo>
                                <a:lnTo>
                                  <a:pt x="428" y="851"/>
                                </a:lnTo>
                                <a:lnTo>
                                  <a:pt x="471" y="828"/>
                                </a:lnTo>
                                <a:lnTo>
                                  <a:pt x="514" y="806"/>
                                </a:lnTo>
                                <a:lnTo>
                                  <a:pt x="553" y="782"/>
                                </a:lnTo>
                                <a:lnTo>
                                  <a:pt x="590" y="756"/>
                                </a:lnTo>
                                <a:lnTo>
                                  <a:pt x="627" y="728"/>
                                </a:lnTo>
                                <a:lnTo>
                                  <a:pt x="664" y="698"/>
                                </a:lnTo>
                                <a:lnTo>
                                  <a:pt x="698" y="666"/>
                                </a:lnTo>
                                <a:lnTo>
                                  <a:pt x="731" y="635"/>
                                </a:lnTo>
                                <a:lnTo>
                                  <a:pt x="761" y="599"/>
                                </a:lnTo>
                                <a:lnTo>
                                  <a:pt x="793" y="564"/>
                                </a:lnTo>
                                <a:lnTo>
                                  <a:pt x="819" y="527"/>
                                </a:lnTo>
                                <a:lnTo>
                                  <a:pt x="845" y="490"/>
                                </a:lnTo>
                                <a:lnTo>
                                  <a:pt x="867" y="451"/>
                                </a:lnTo>
                                <a:lnTo>
                                  <a:pt x="889" y="410"/>
                                </a:lnTo>
                                <a:lnTo>
                                  <a:pt x="910" y="369"/>
                                </a:lnTo>
                                <a:lnTo>
                                  <a:pt x="928" y="326"/>
                                </a:lnTo>
                                <a:lnTo>
                                  <a:pt x="943" y="281"/>
                                </a:lnTo>
                                <a:lnTo>
                                  <a:pt x="956" y="236"/>
                                </a:lnTo>
                                <a:lnTo>
                                  <a:pt x="968" y="190"/>
                                </a:lnTo>
                                <a:lnTo>
                                  <a:pt x="977" y="143"/>
                                </a:lnTo>
                                <a:lnTo>
                                  <a:pt x="982" y="97"/>
                                </a:lnTo>
                                <a:lnTo>
                                  <a:pt x="986" y="48"/>
                                </a:lnTo>
                                <a:lnTo>
                                  <a:pt x="988" y="0"/>
                                </a:lnTo>
                                <a:lnTo>
                                  <a:pt x="979" y="0"/>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19" name="Freeform 69"/>
                        <wps:cNvSpPr>
                          <a:spLocks/>
                        </wps:cNvSpPr>
                        <wps:spPr bwMode="auto">
                          <a:xfrm>
                            <a:off x="2919" y="960"/>
                            <a:ext cx="989" cy="943"/>
                          </a:xfrm>
                          <a:custGeom>
                            <a:avLst/>
                            <a:gdLst>
                              <a:gd name="T0" fmla="*/ 52 w 989"/>
                              <a:gd name="T1" fmla="*/ 9 h 943"/>
                              <a:gd name="T2" fmla="*/ 151 w 989"/>
                              <a:gd name="T3" fmla="*/ 19 h 943"/>
                              <a:gd name="T4" fmla="*/ 246 w 989"/>
                              <a:gd name="T5" fmla="*/ 37 h 943"/>
                              <a:gd name="T6" fmla="*/ 337 w 989"/>
                              <a:gd name="T7" fmla="*/ 65 h 943"/>
                              <a:gd name="T8" fmla="*/ 424 w 989"/>
                              <a:gd name="T9" fmla="*/ 101 h 943"/>
                              <a:gd name="T10" fmla="*/ 508 w 989"/>
                              <a:gd name="T11" fmla="*/ 143 h 943"/>
                              <a:gd name="T12" fmla="*/ 586 w 989"/>
                              <a:gd name="T13" fmla="*/ 194 h 943"/>
                              <a:gd name="T14" fmla="*/ 659 w 989"/>
                              <a:gd name="T15" fmla="*/ 251 h 943"/>
                              <a:gd name="T16" fmla="*/ 726 w 989"/>
                              <a:gd name="T17" fmla="*/ 315 h 943"/>
                              <a:gd name="T18" fmla="*/ 785 w 989"/>
                              <a:gd name="T19" fmla="*/ 384 h 943"/>
                              <a:gd name="T20" fmla="*/ 837 w 989"/>
                              <a:gd name="T21" fmla="*/ 458 h 943"/>
                              <a:gd name="T22" fmla="*/ 882 w 989"/>
                              <a:gd name="T23" fmla="*/ 538 h 943"/>
                              <a:gd name="T24" fmla="*/ 919 w 989"/>
                              <a:gd name="T25" fmla="*/ 622 h 943"/>
                              <a:gd name="T26" fmla="*/ 947 w 989"/>
                              <a:gd name="T27" fmla="*/ 709 h 943"/>
                              <a:gd name="T28" fmla="*/ 968 w 989"/>
                              <a:gd name="T29" fmla="*/ 801 h 943"/>
                              <a:gd name="T30" fmla="*/ 977 w 989"/>
                              <a:gd name="T31" fmla="*/ 895 h 943"/>
                              <a:gd name="T32" fmla="*/ 988 w 989"/>
                              <a:gd name="T33" fmla="*/ 942 h 943"/>
                              <a:gd name="T34" fmla="*/ 982 w 989"/>
                              <a:gd name="T35" fmla="*/ 847 h 943"/>
                              <a:gd name="T36" fmla="*/ 968 w 989"/>
                              <a:gd name="T37" fmla="*/ 752 h 943"/>
                              <a:gd name="T38" fmla="*/ 943 w 989"/>
                              <a:gd name="T39" fmla="*/ 663 h 943"/>
                              <a:gd name="T40" fmla="*/ 910 w 989"/>
                              <a:gd name="T41" fmla="*/ 575 h 943"/>
                              <a:gd name="T42" fmla="*/ 867 w 989"/>
                              <a:gd name="T43" fmla="*/ 493 h 943"/>
                              <a:gd name="T44" fmla="*/ 819 w 989"/>
                              <a:gd name="T45" fmla="*/ 415 h 943"/>
                              <a:gd name="T46" fmla="*/ 761 w 989"/>
                              <a:gd name="T47" fmla="*/ 343 h 943"/>
                              <a:gd name="T48" fmla="*/ 698 w 989"/>
                              <a:gd name="T49" fmla="*/ 276 h 943"/>
                              <a:gd name="T50" fmla="*/ 627 w 989"/>
                              <a:gd name="T51" fmla="*/ 216 h 943"/>
                              <a:gd name="T52" fmla="*/ 553 w 989"/>
                              <a:gd name="T53" fmla="*/ 162 h 943"/>
                              <a:gd name="T54" fmla="*/ 471 w 989"/>
                              <a:gd name="T55" fmla="*/ 114 h 943"/>
                              <a:gd name="T56" fmla="*/ 385 w 989"/>
                              <a:gd name="T57" fmla="*/ 74 h 943"/>
                              <a:gd name="T58" fmla="*/ 294 w 989"/>
                              <a:gd name="T59" fmla="*/ 43 h 943"/>
                              <a:gd name="T60" fmla="*/ 199 w 989"/>
                              <a:gd name="T61" fmla="*/ 19 h 943"/>
                              <a:gd name="T62" fmla="*/ 102 w 989"/>
                              <a:gd name="T63" fmla="*/ 6 h 943"/>
                              <a:gd name="T64" fmla="*/ 0 w 989"/>
                              <a:gd name="T65" fmla="*/ 0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89" h="943">
                                <a:moveTo>
                                  <a:pt x="0" y="7"/>
                                </a:moveTo>
                                <a:lnTo>
                                  <a:pt x="52" y="9"/>
                                </a:lnTo>
                                <a:lnTo>
                                  <a:pt x="100" y="13"/>
                                </a:lnTo>
                                <a:lnTo>
                                  <a:pt x="151" y="19"/>
                                </a:lnTo>
                                <a:lnTo>
                                  <a:pt x="199" y="28"/>
                                </a:lnTo>
                                <a:lnTo>
                                  <a:pt x="246" y="37"/>
                                </a:lnTo>
                                <a:lnTo>
                                  <a:pt x="292" y="50"/>
                                </a:lnTo>
                                <a:lnTo>
                                  <a:pt x="337" y="65"/>
                                </a:lnTo>
                                <a:lnTo>
                                  <a:pt x="381" y="82"/>
                                </a:lnTo>
                                <a:lnTo>
                                  <a:pt x="424" y="101"/>
                                </a:lnTo>
                                <a:lnTo>
                                  <a:pt x="467" y="121"/>
                                </a:lnTo>
                                <a:lnTo>
                                  <a:pt x="508" y="143"/>
                                </a:lnTo>
                                <a:lnTo>
                                  <a:pt x="547" y="168"/>
                                </a:lnTo>
                                <a:lnTo>
                                  <a:pt x="586" y="194"/>
                                </a:lnTo>
                                <a:lnTo>
                                  <a:pt x="623" y="222"/>
                                </a:lnTo>
                                <a:lnTo>
                                  <a:pt x="659" y="251"/>
                                </a:lnTo>
                                <a:lnTo>
                                  <a:pt x="692" y="281"/>
                                </a:lnTo>
                                <a:lnTo>
                                  <a:pt x="726" y="315"/>
                                </a:lnTo>
                                <a:lnTo>
                                  <a:pt x="755" y="348"/>
                                </a:lnTo>
                                <a:lnTo>
                                  <a:pt x="785" y="384"/>
                                </a:lnTo>
                                <a:lnTo>
                                  <a:pt x="811" y="421"/>
                                </a:lnTo>
                                <a:lnTo>
                                  <a:pt x="837" y="458"/>
                                </a:lnTo>
                                <a:lnTo>
                                  <a:pt x="860" y="497"/>
                                </a:lnTo>
                                <a:lnTo>
                                  <a:pt x="882" y="538"/>
                                </a:lnTo>
                                <a:lnTo>
                                  <a:pt x="902" y="579"/>
                                </a:lnTo>
                                <a:lnTo>
                                  <a:pt x="919" y="622"/>
                                </a:lnTo>
                                <a:lnTo>
                                  <a:pt x="934" y="665"/>
                                </a:lnTo>
                                <a:lnTo>
                                  <a:pt x="947" y="709"/>
                                </a:lnTo>
                                <a:lnTo>
                                  <a:pt x="958" y="754"/>
                                </a:lnTo>
                                <a:lnTo>
                                  <a:pt x="968" y="801"/>
                                </a:lnTo>
                                <a:lnTo>
                                  <a:pt x="973" y="847"/>
                                </a:lnTo>
                                <a:lnTo>
                                  <a:pt x="977" y="895"/>
                                </a:lnTo>
                                <a:lnTo>
                                  <a:pt x="979" y="942"/>
                                </a:lnTo>
                                <a:lnTo>
                                  <a:pt x="988" y="942"/>
                                </a:lnTo>
                                <a:lnTo>
                                  <a:pt x="986" y="895"/>
                                </a:lnTo>
                                <a:lnTo>
                                  <a:pt x="982" y="847"/>
                                </a:lnTo>
                                <a:lnTo>
                                  <a:pt x="977" y="799"/>
                                </a:lnTo>
                                <a:lnTo>
                                  <a:pt x="968" y="752"/>
                                </a:lnTo>
                                <a:lnTo>
                                  <a:pt x="956" y="707"/>
                                </a:lnTo>
                                <a:lnTo>
                                  <a:pt x="943" y="663"/>
                                </a:lnTo>
                                <a:lnTo>
                                  <a:pt x="928" y="620"/>
                                </a:lnTo>
                                <a:lnTo>
                                  <a:pt x="910" y="575"/>
                                </a:lnTo>
                                <a:lnTo>
                                  <a:pt x="889" y="534"/>
                                </a:lnTo>
                                <a:lnTo>
                                  <a:pt x="867" y="493"/>
                                </a:lnTo>
                                <a:lnTo>
                                  <a:pt x="845" y="454"/>
                                </a:lnTo>
                                <a:lnTo>
                                  <a:pt x="819" y="415"/>
                                </a:lnTo>
                                <a:lnTo>
                                  <a:pt x="793" y="380"/>
                                </a:lnTo>
                                <a:lnTo>
                                  <a:pt x="761" y="343"/>
                                </a:lnTo>
                                <a:lnTo>
                                  <a:pt x="731" y="309"/>
                                </a:lnTo>
                                <a:lnTo>
                                  <a:pt x="698" y="276"/>
                                </a:lnTo>
                                <a:lnTo>
                                  <a:pt x="664" y="246"/>
                                </a:lnTo>
                                <a:lnTo>
                                  <a:pt x="627" y="216"/>
                                </a:lnTo>
                                <a:lnTo>
                                  <a:pt x="590" y="188"/>
                                </a:lnTo>
                                <a:lnTo>
                                  <a:pt x="553" y="162"/>
                                </a:lnTo>
                                <a:lnTo>
                                  <a:pt x="514" y="136"/>
                                </a:lnTo>
                                <a:lnTo>
                                  <a:pt x="471" y="114"/>
                                </a:lnTo>
                                <a:lnTo>
                                  <a:pt x="428" y="93"/>
                                </a:lnTo>
                                <a:lnTo>
                                  <a:pt x="385" y="74"/>
                                </a:lnTo>
                                <a:lnTo>
                                  <a:pt x="339" y="58"/>
                                </a:lnTo>
                                <a:lnTo>
                                  <a:pt x="294" y="43"/>
                                </a:lnTo>
                                <a:lnTo>
                                  <a:pt x="247" y="30"/>
                                </a:lnTo>
                                <a:lnTo>
                                  <a:pt x="199" y="19"/>
                                </a:lnTo>
                                <a:lnTo>
                                  <a:pt x="151" y="11"/>
                                </a:lnTo>
                                <a:lnTo>
                                  <a:pt x="102" y="6"/>
                                </a:lnTo>
                                <a:lnTo>
                                  <a:pt x="52" y="2"/>
                                </a:lnTo>
                                <a:lnTo>
                                  <a:pt x="0" y="0"/>
                                </a:lnTo>
                                <a:lnTo>
                                  <a:pt x="0" y="7"/>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0" name="Freeform 70"/>
                        <wps:cNvSpPr>
                          <a:spLocks/>
                        </wps:cNvSpPr>
                        <wps:spPr bwMode="auto">
                          <a:xfrm>
                            <a:off x="1920" y="960"/>
                            <a:ext cx="986" cy="943"/>
                          </a:xfrm>
                          <a:custGeom>
                            <a:avLst/>
                            <a:gdLst>
                              <a:gd name="T0" fmla="*/ 9 w 986"/>
                              <a:gd name="T1" fmla="*/ 895 h 943"/>
                              <a:gd name="T2" fmla="*/ 20 w 986"/>
                              <a:gd name="T3" fmla="*/ 801 h 943"/>
                              <a:gd name="T4" fmla="*/ 39 w 986"/>
                              <a:gd name="T5" fmla="*/ 709 h 943"/>
                              <a:gd name="T6" fmla="*/ 69 w 986"/>
                              <a:gd name="T7" fmla="*/ 622 h 943"/>
                              <a:gd name="T8" fmla="*/ 106 w 986"/>
                              <a:gd name="T9" fmla="*/ 538 h 943"/>
                              <a:gd name="T10" fmla="*/ 151 w 986"/>
                              <a:gd name="T11" fmla="*/ 458 h 943"/>
                              <a:gd name="T12" fmla="*/ 203 w 986"/>
                              <a:gd name="T13" fmla="*/ 384 h 943"/>
                              <a:gd name="T14" fmla="*/ 262 w 986"/>
                              <a:gd name="T15" fmla="*/ 315 h 943"/>
                              <a:gd name="T16" fmla="*/ 329 w 986"/>
                              <a:gd name="T17" fmla="*/ 251 h 943"/>
                              <a:gd name="T18" fmla="*/ 401 w 986"/>
                              <a:gd name="T19" fmla="*/ 194 h 943"/>
                              <a:gd name="T20" fmla="*/ 479 w 986"/>
                              <a:gd name="T21" fmla="*/ 143 h 943"/>
                              <a:gd name="T22" fmla="*/ 563 w 986"/>
                              <a:gd name="T23" fmla="*/ 101 h 943"/>
                              <a:gd name="T24" fmla="*/ 650 w 986"/>
                              <a:gd name="T25" fmla="*/ 65 h 943"/>
                              <a:gd name="T26" fmla="*/ 742 w 986"/>
                              <a:gd name="T27" fmla="*/ 37 h 943"/>
                              <a:gd name="T28" fmla="*/ 836 w 986"/>
                              <a:gd name="T29" fmla="*/ 19 h 943"/>
                              <a:gd name="T30" fmla="*/ 935 w 986"/>
                              <a:gd name="T31" fmla="*/ 9 h 943"/>
                              <a:gd name="T32" fmla="*/ 985 w 986"/>
                              <a:gd name="T33" fmla="*/ 0 h 943"/>
                              <a:gd name="T34" fmla="*/ 885 w 986"/>
                              <a:gd name="T35" fmla="*/ 6 h 943"/>
                              <a:gd name="T36" fmla="*/ 788 w 986"/>
                              <a:gd name="T37" fmla="*/ 19 h 943"/>
                              <a:gd name="T38" fmla="*/ 693 w 986"/>
                              <a:gd name="T39" fmla="*/ 43 h 943"/>
                              <a:gd name="T40" fmla="*/ 602 w 986"/>
                              <a:gd name="T41" fmla="*/ 74 h 943"/>
                              <a:gd name="T42" fmla="*/ 517 w 986"/>
                              <a:gd name="T43" fmla="*/ 114 h 943"/>
                              <a:gd name="T44" fmla="*/ 435 w 986"/>
                              <a:gd name="T45" fmla="*/ 162 h 943"/>
                              <a:gd name="T46" fmla="*/ 359 w 986"/>
                              <a:gd name="T47" fmla="*/ 216 h 943"/>
                              <a:gd name="T48" fmla="*/ 288 w 986"/>
                              <a:gd name="T49" fmla="*/ 276 h 943"/>
                              <a:gd name="T50" fmla="*/ 225 w 986"/>
                              <a:gd name="T51" fmla="*/ 343 h 943"/>
                              <a:gd name="T52" fmla="*/ 167 w 986"/>
                              <a:gd name="T53" fmla="*/ 415 h 943"/>
                              <a:gd name="T54" fmla="*/ 119 w 986"/>
                              <a:gd name="T55" fmla="*/ 493 h 943"/>
                              <a:gd name="T56" fmla="*/ 78 w 986"/>
                              <a:gd name="T57" fmla="*/ 575 h 943"/>
                              <a:gd name="T58" fmla="*/ 45 w 986"/>
                              <a:gd name="T59" fmla="*/ 663 h 943"/>
                              <a:gd name="T60" fmla="*/ 20 w 986"/>
                              <a:gd name="T61" fmla="*/ 752 h 943"/>
                              <a:gd name="T62" fmla="*/ 6 w 986"/>
                              <a:gd name="T63" fmla="*/ 847 h 943"/>
                              <a:gd name="T64" fmla="*/ 0 w 986"/>
                              <a:gd name="T65" fmla="*/ 942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86" h="943">
                                <a:moveTo>
                                  <a:pt x="9" y="942"/>
                                </a:moveTo>
                                <a:lnTo>
                                  <a:pt x="9" y="895"/>
                                </a:lnTo>
                                <a:lnTo>
                                  <a:pt x="13" y="847"/>
                                </a:lnTo>
                                <a:lnTo>
                                  <a:pt x="20" y="801"/>
                                </a:lnTo>
                                <a:lnTo>
                                  <a:pt x="28" y="754"/>
                                </a:lnTo>
                                <a:lnTo>
                                  <a:pt x="39" y="709"/>
                                </a:lnTo>
                                <a:lnTo>
                                  <a:pt x="52" y="665"/>
                                </a:lnTo>
                                <a:lnTo>
                                  <a:pt x="69" y="622"/>
                                </a:lnTo>
                                <a:lnTo>
                                  <a:pt x="85" y="579"/>
                                </a:lnTo>
                                <a:lnTo>
                                  <a:pt x="106" y="538"/>
                                </a:lnTo>
                                <a:lnTo>
                                  <a:pt x="126" y="497"/>
                                </a:lnTo>
                                <a:lnTo>
                                  <a:pt x="151" y="458"/>
                                </a:lnTo>
                                <a:lnTo>
                                  <a:pt x="175" y="421"/>
                                </a:lnTo>
                                <a:lnTo>
                                  <a:pt x="203" y="384"/>
                                </a:lnTo>
                                <a:lnTo>
                                  <a:pt x="232" y="348"/>
                                </a:lnTo>
                                <a:lnTo>
                                  <a:pt x="262" y="315"/>
                                </a:lnTo>
                                <a:lnTo>
                                  <a:pt x="296" y="281"/>
                                </a:lnTo>
                                <a:lnTo>
                                  <a:pt x="329" y="251"/>
                                </a:lnTo>
                                <a:lnTo>
                                  <a:pt x="364" y="222"/>
                                </a:lnTo>
                                <a:lnTo>
                                  <a:pt x="401" y="194"/>
                                </a:lnTo>
                                <a:lnTo>
                                  <a:pt x="439" y="168"/>
                                </a:lnTo>
                                <a:lnTo>
                                  <a:pt x="479" y="143"/>
                                </a:lnTo>
                                <a:lnTo>
                                  <a:pt x="520" y="121"/>
                                </a:lnTo>
                                <a:lnTo>
                                  <a:pt x="563" y="101"/>
                                </a:lnTo>
                                <a:lnTo>
                                  <a:pt x="606" y="82"/>
                                </a:lnTo>
                                <a:lnTo>
                                  <a:pt x="650" y="65"/>
                                </a:lnTo>
                                <a:lnTo>
                                  <a:pt x="695" y="50"/>
                                </a:lnTo>
                                <a:lnTo>
                                  <a:pt x="742" y="37"/>
                                </a:lnTo>
                                <a:lnTo>
                                  <a:pt x="788" y="28"/>
                                </a:lnTo>
                                <a:lnTo>
                                  <a:pt x="836" y="19"/>
                                </a:lnTo>
                                <a:lnTo>
                                  <a:pt x="887" y="13"/>
                                </a:lnTo>
                                <a:lnTo>
                                  <a:pt x="935" y="9"/>
                                </a:lnTo>
                                <a:lnTo>
                                  <a:pt x="985" y="7"/>
                                </a:lnTo>
                                <a:lnTo>
                                  <a:pt x="985" y="0"/>
                                </a:lnTo>
                                <a:lnTo>
                                  <a:pt x="935" y="2"/>
                                </a:lnTo>
                                <a:lnTo>
                                  <a:pt x="885" y="6"/>
                                </a:lnTo>
                                <a:lnTo>
                                  <a:pt x="836" y="11"/>
                                </a:lnTo>
                                <a:lnTo>
                                  <a:pt x="788" y="19"/>
                                </a:lnTo>
                                <a:lnTo>
                                  <a:pt x="740" y="30"/>
                                </a:lnTo>
                                <a:lnTo>
                                  <a:pt x="693" y="43"/>
                                </a:lnTo>
                                <a:lnTo>
                                  <a:pt x="647" y="58"/>
                                </a:lnTo>
                                <a:lnTo>
                                  <a:pt x="602" y="74"/>
                                </a:lnTo>
                                <a:lnTo>
                                  <a:pt x="559" y="93"/>
                                </a:lnTo>
                                <a:lnTo>
                                  <a:pt x="517" y="114"/>
                                </a:lnTo>
                                <a:lnTo>
                                  <a:pt x="474" y="136"/>
                                </a:lnTo>
                                <a:lnTo>
                                  <a:pt x="435" y="162"/>
                                </a:lnTo>
                                <a:lnTo>
                                  <a:pt x="396" y="188"/>
                                </a:lnTo>
                                <a:lnTo>
                                  <a:pt x="359" y="216"/>
                                </a:lnTo>
                                <a:lnTo>
                                  <a:pt x="323" y="246"/>
                                </a:lnTo>
                                <a:lnTo>
                                  <a:pt x="288" y="276"/>
                                </a:lnTo>
                                <a:lnTo>
                                  <a:pt x="256" y="309"/>
                                </a:lnTo>
                                <a:lnTo>
                                  <a:pt x="225" y="343"/>
                                </a:lnTo>
                                <a:lnTo>
                                  <a:pt x="195" y="380"/>
                                </a:lnTo>
                                <a:lnTo>
                                  <a:pt x="167" y="415"/>
                                </a:lnTo>
                                <a:lnTo>
                                  <a:pt x="143" y="454"/>
                                </a:lnTo>
                                <a:lnTo>
                                  <a:pt x="119" y="493"/>
                                </a:lnTo>
                                <a:lnTo>
                                  <a:pt x="99" y="534"/>
                                </a:lnTo>
                                <a:lnTo>
                                  <a:pt x="78" y="575"/>
                                </a:lnTo>
                                <a:lnTo>
                                  <a:pt x="59" y="620"/>
                                </a:lnTo>
                                <a:lnTo>
                                  <a:pt x="45" y="663"/>
                                </a:lnTo>
                                <a:lnTo>
                                  <a:pt x="32" y="707"/>
                                </a:lnTo>
                                <a:lnTo>
                                  <a:pt x="20" y="752"/>
                                </a:lnTo>
                                <a:lnTo>
                                  <a:pt x="11" y="799"/>
                                </a:lnTo>
                                <a:lnTo>
                                  <a:pt x="6" y="847"/>
                                </a:lnTo>
                                <a:lnTo>
                                  <a:pt x="2" y="895"/>
                                </a:lnTo>
                                <a:lnTo>
                                  <a:pt x="0" y="942"/>
                                </a:lnTo>
                                <a:lnTo>
                                  <a:pt x="9" y="942"/>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1" name="Freeform 71"/>
                        <wps:cNvSpPr>
                          <a:spLocks/>
                        </wps:cNvSpPr>
                        <wps:spPr bwMode="auto">
                          <a:xfrm>
                            <a:off x="1920" y="1911"/>
                            <a:ext cx="986" cy="943"/>
                          </a:xfrm>
                          <a:custGeom>
                            <a:avLst/>
                            <a:gdLst>
                              <a:gd name="T0" fmla="*/ 935 w 986"/>
                              <a:gd name="T1" fmla="*/ 933 h 943"/>
                              <a:gd name="T2" fmla="*/ 836 w 986"/>
                              <a:gd name="T3" fmla="*/ 923 h 943"/>
                              <a:gd name="T4" fmla="*/ 742 w 986"/>
                              <a:gd name="T5" fmla="*/ 905 h 943"/>
                              <a:gd name="T6" fmla="*/ 650 w 986"/>
                              <a:gd name="T7" fmla="*/ 877 h 943"/>
                              <a:gd name="T8" fmla="*/ 563 w 986"/>
                              <a:gd name="T9" fmla="*/ 843 h 943"/>
                              <a:gd name="T10" fmla="*/ 479 w 986"/>
                              <a:gd name="T11" fmla="*/ 799 h 943"/>
                              <a:gd name="T12" fmla="*/ 401 w 986"/>
                              <a:gd name="T13" fmla="*/ 748 h 943"/>
                              <a:gd name="T14" fmla="*/ 329 w 986"/>
                              <a:gd name="T15" fmla="*/ 693 h 943"/>
                              <a:gd name="T16" fmla="*/ 262 w 986"/>
                              <a:gd name="T17" fmla="*/ 629 h 943"/>
                              <a:gd name="T18" fmla="*/ 203 w 986"/>
                              <a:gd name="T19" fmla="*/ 560 h 943"/>
                              <a:gd name="T20" fmla="*/ 151 w 986"/>
                              <a:gd name="T21" fmla="*/ 484 h 943"/>
                              <a:gd name="T22" fmla="*/ 106 w 986"/>
                              <a:gd name="T23" fmla="*/ 406 h 943"/>
                              <a:gd name="T24" fmla="*/ 69 w 986"/>
                              <a:gd name="T25" fmla="*/ 322 h 943"/>
                              <a:gd name="T26" fmla="*/ 39 w 986"/>
                              <a:gd name="T27" fmla="*/ 235 h 943"/>
                              <a:gd name="T28" fmla="*/ 20 w 986"/>
                              <a:gd name="T29" fmla="*/ 143 h 943"/>
                              <a:gd name="T30" fmla="*/ 9 w 986"/>
                              <a:gd name="T31" fmla="*/ 48 h 943"/>
                              <a:gd name="T32" fmla="*/ 0 w 986"/>
                              <a:gd name="T33" fmla="*/ 0 h 943"/>
                              <a:gd name="T34" fmla="*/ 6 w 986"/>
                              <a:gd name="T35" fmla="*/ 97 h 943"/>
                              <a:gd name="T36" fmla="*/ 20 w 986"/>
                              <a:gd name="T37" fmla="*/ 190 h 943"/>
                              <a:gd name="T38" fmla="*/ 45 w 986"/>
                              <a:gd name="T39" fmla="*/ 281 h 943"/>
                              <a:gd name="T40" fmla="*/ 78 w 986"/>
                              <a:gd name="T41" fmla="*/ 369 h 943"/>
                              <a:gd name="T42" fmla="*/ 119 w 986"/>
                              <a:gd name="T43" fmla="*/ 451 h 943"/>
                              <a:gd name="T44" fmla="*/ 167 w 986"/>
                              <a:gd name="T45" fmla="*/ 527 h 943"/>
                              <a:gd name="T46" fmla="*/ 225 w 986"/>
                              <a:gd name="T47" fmla="*/ 599 h 943"/>
                              <a:gd name="T48" fmla="*/ 288 w 986"/>
                              <a:gd name="T49" fmla="*/ 666 h 943"/>
                              <a:gd name="T50" fmla="*/ 359 w 986"/>
                              <a:gd name="T51" fmla="*/ 728 h 943"/>
                              <a:gd name="T52" fmla="*/ 435 w 986"/>
                              <a:gd name="T53" fmla="*/ 782 h 943"/>
                              <a:gd name="T54" fmla="*/ 517 w 986"/>
                              <a:gd name="T55" fmla="*/ 828 h 943"/>
                              <a:gd name="T56" fmla="*/ 602 w 986"/>
                              <a:gd name="T57" fmla="*/ 869 h 943"/>
                              <a:gd name="T58" fmla="*/ 693 w 986"/>
                              <a:gd name="T59" fmla="*/ 901 h 943"/>
                              <a:gd name="T60" fmla="*/ 788 w 986"/>
                              <a:gd name="T61" fmla="*/ 923 h 943"/>
                              <a:gd name="T62" fmla="*/ 885 w 986"/>
                              <a:gd name="T63" fmla="*/ 938 h 943"/>
                              <a:gd name="T64" fmla="*/ 985 w 986"/>
                              <a:gd name="T65" fmla="*/ 942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86" h="943">
                                <a:moveTo>
                                  <a:pt x="985" y="935"/>
                                </a:moveTo>
                                <a:lnTo>
                                  <a:pt x="935" y="933"/>
                                </a:lnTo>
                                <a:lnTo>
                                  <a:pt x="887" y="929"/>
                                </a:lnTo>
                                <a:lnTo>
                                  <a:pt x="836" y="923"/>
                                </a:lnTo>
                                <a:lnTo>
                                  <a:pt x="788" y="916"/>
                                </a:lnTo>
                                <a:lnTo>
                                  <a:pt x="742" y="905"/>
                                </a:lnTo>
                                <a:lnTo>
                                  <a:pt x="695" y="892"/>
                                </a:lnTo>
                                <a:lnTo>
                                  <a:pt x="650" y="877"/>
                                </a:lnTo>
                                <a:lnTo>
                                  <a:pt x="606" y="862"/>
                                </a:lnTo>
                                <a:lnTo>
                                  <a:pt x="563" y="843"/>
                                </a:lnTo>
                                <a:lnTo>
                                  <a:pt x="520" y="823"/>
                                </a:lnTo>
                                <a:lnTo>
                                  <a:pt x="479" y="799"/>
                                </a:lnTo>
                                <a:lnTo>
                                  <a:pt x="439" y="774"/>
                                </a:lnTo>
                                <a:lnTo>
                                  <a:pt x="401" y="748"/>
                                </a:lnTo>
                                <a:lnTo>
                                  <a:pt x="364" y="722"/>
                                </a:lnTo>
                                <a:lnTo>
                                  <a:pt x="329" y="693"/>
                                </a:lnTo>
                                <a:lnTo>
                                  <a:pt x="296" y="661"/>
                                </a:lnTo>
                                <a:lnTo>
                                  <a:pt x="262" y="629"/>
                                </a:lnTo>
                                <a:lnTo>
                                  <a:pt x="232" y="596"/>
                                </a:lnTo>
                                <a:lnTo>
                                  <a:pt x="203" y="560"/>
                                </a:lnTo>
                                <a:lnTo>
                                  <a:pt x="175" y="523"/>
                                </a:lnTo>
                                <a:lnTo>
                                  <a:pt x="151" y="484"/>
                                </a:lnTo>
                                <a:lnTo>
                                  <a:pt x="126" y="447"/>
                                </a:lnTo>
                                <a:lnTo>
                                  <a:pt x="106" y="406"/>
                                </a:lnTo>
                                <a:lnTo>
                                  <a:pt x="85" y="365"/>
                                </a:lnTo>
                                <a:lnTo>
                                  <a:pt x="69" y="322"/>
                                </a:lnTo>
                                <a:lnTo>
                                  <a:pt x="52" y="279"/>
                                </a:lnTo>
                                <a:lnTo>
                                  <a:pt x="39" y="235"/>
                                </a:lnTo>
                                <a:lnTo>
                                  <a:pt x="28" y="190"/>
                                </a:lnTo>
                                <a:lnTo>
                                  <a:pt x="20" y="143"/>
                                </a:lnTo>
                                <a:lnTo>
                                  <a:pt x="13" y="97"/>
                                </a:lnTo>
                                <a:lnTo>
                                  <a:pt x="9" y="48"/>
                                </a:lnTo>
                                <a:lnTo>
                                  <a:pt x="9" y="0"/>
                                </a:lnTo>
                                <a:lnTo>
                                  <a:pt x="0" y="0"/>
                                </a:lnTo>
                                <a:lnTo>
                                  <a:pt x="2" y="48"/>
                                </a:lnTo>
                                <a:lnTo>
                                  <a:pt x="6" y="97"/>
                                </a:lnTo>
                                <a:lnTo>
                                  <a:pt x="11" y="143"/>
                                </a:lnTo>
                                <a:lnTo>
                                  <a:pt x="20" y="190"/>
                                </a:lnTo>
                                <a:lnTo>
                                  <a:pt x="32" y="236"/>
                                </a:lnTo>
                                <a:lnTo>
                                  <a:pt x="45" y="281"/>
                                </a:lnTo>
                                <a:lnTo>
                                  <a:pt x="59" y="326"/>
                                </a:lnTo>
                                <a:lnTo>
                                  <a:pt x="78" y="369"/>
                                </a:lnTo>
                                <a:lnTo>
                                  <a:pt x="99" y="410"/>
                                </a:lnTo>
                                <a:lnTo>
                                  <a:pt x="119" y="451"/>
                                </a:lnTo>
                                <a:lnTo>
                                  <a:pt x="143" y="490"/>
                                </a:lnTo>
                                <a:lnTo>
                                  <a:pt x="167" y="527"/>
                                </a:lnTo>
                                <a:lnTo>
                                  <a:pt x="195" y="564"/>
                                </a:lnTo>
                                <a:lnTo>
                                  <a:pt x="225" y="599"/>
                                </a:lnTo>
                                <a:lnTo>
                                  <a:pt x="256" y="635"/>
                                </a:lnTo>
                                <a:lnTo>
                                  <a:pt x="288" y="666"/>
                                </a:lnTo>
                                <a:lnTo>
                                  <a:pt x="323" y="698"/>
                                </a:lnTo>
                                <a:lnTo>
                                  <a:pt x="359" y="728"/>
                                </a:lnTo>
                                <a:lnTo>
                                  <a:pt x="396" y="756"/>
                                </a:lnTo>
                                <a:lnTo>
                                  <a:pt x="435" y="782"/>
                                </a:lnTo>
                                <a:lnTo>
                                  <a:pt x="474" y="806"/>
                                </a:lnTo>
                                <a:lnTo>
                                  <a:pt x="517" y="828"/>
                                </a:lnTo>
                                <a:lnTo>
                                  <a:pt x="559" y="851"/>
                                </a:lnTo>
                                <a:lnTo>
                                  <a:pt x="602" y="869"/>
                                </a:lnTo>
                                <a:lnTo>
                                  <a:pt x="647" y="886"/>
                                </a:lnTo>
                                <a:lnTo>
                                  <a:pt x="693" y="901"/>
                                </a:lnTo>
                                <a:lnTo>
                                  <a:pt x="740" y="912"/>
                                </a:lnTo>
                                <a:lnTo>
                                  <a:pt x="788" y="923"/>
                                </a:lnTo>
                                <a:lnTo>
                                  <a:pt x="836" y="933"/>
                                </a:lnTo>
                                <a:lnTo>
                                  <a:pt x="885" y="938"/>
                                </a:lnTo>
                                <a:lnTo>
                                  <a:pt x="935" y="942"/>
                                </a:lnTo>
                                <a:lnTo>
                                  <a:pt x="985" y="942"/>
                                </a:lnTo>
                                <a:lnTo>
                                  <a:pt x="985" y="935"/>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2" name="Freeform 72"/>
                        <wps:cNvSpPr>
                          <a:spLocks/>
                        </wps:cNvSpPr>
                        <wps:spPr bwMode="auto">
                          <a:xfrm>
                            <a:off x="1967" y="995"/>
                            <a:ext cx="1905" cy="1832"/>
                          </a:xfrm>
                          <a:custGeom>
                            <a:avLst/>
                            <a:gdLst>
                              <a:gd name="T0" fmla="*/ 855 w 1905"/>
                              <a:gd name="T1" fmla="*/ 6 h 1832"/>
                              <a:gd name="T2" fmla="*/ 714 w 1905"/>
                              <a:gd name="T3" fmla="*/ 30 h 1832"/>
                              <a:gd name="T4" fmla="*/ 582 w 1905"/>
                              <a:gd name="T5" fmla="*/ 73 h 1832"/>
                              <a:gd name="T6" fmla="*/ 458 w 1905"/>
                              <a:gd name="T7" fmla="*/ 132 h 1832"/>
                              <a:gd name="T8" fmla="*/ 347 w 1905"/>
                              <a:gd name="T9" fmla="*/ 209 h 1832"/>
                              <a:gd name="T10" fmla="*/ 247 w 1905"/>
                              <a:gd name="T11" fmla="*/ 300 h 1832"/>
                              <a:gd name="T12" fmla="*/ 162 w 1905"/>
                              <a:gd name="T13" fmla="*/ 405 h 1832"/>
                              <a:gd name="T14" fmla="*/ 94 w 1905"/>
                              <a:gd name="T15" fmla="*/ 520 h 1832"/>
                              <a:gd name="T16" fmla="*/ 41 w 1905"/>
                              <a:gd name="T17" fmla="*/ 644 h 1832"/>
                              <a:gd name="T18" fmla="*/ 11 w 1905"/>
                              <a:gd name="T19" fmla="*/ 776 h 1832"/>
                              <a:gd name="T20" fmla="*/ 0 w 1905"/>
                              <a:gd name="T21" fmla="*/ 916 h 1832"/>
                              <a:gd name="T22" fmla="*/ 11 w 1905"/>
                              <a:gd name="T23" fmla="*/ 1057 h 1832"/>
                              <a:gd name="T24" fmla="*/ 41 w 1905"/>
                              <a:gd name="T25" fmla="*/ 1189 h 1832"/>
                              <a:gd name="T26" fmla="*/ 94 w 1905"/>
                              <a:gd name="T27" fmla="*/ 1313 h 1832"/>
                              <a:gd name="T28" fmla="*/ 162 w 1905"/>
                              <a:gd name="T29" fmla="*/ 1428 h 1832"/>
                              <a:gd name="T30" fmla="*/ 247 w 1905"/>
                              <a:gd name="T31" fmla="*/ 1531 h 1832"/>
                              <a:gd name="T32" fmla="*/ 347 w 1905"/>
                              <a:gd name="T33" fmla="*/ 1622 h 1832"/>
                              <a:gd name="T34" fmla="*/ 458 w 1905"/>
                              <a:gd name="T35" fmla="*/ 1699 h 1832"/>
                              <a:gd name="T36" fmla="*/ 582 w 1905"/>
                              <a:gd name="T37" fmla="*/ 1759 h 1832"/>
                              <a:gd name="T38" fmla="*/ 714 w 1905"/>
                              <a:gd name="T39" fmla="*/ 1803 h 1832"/>
                              <a:gd name="T40" fmla="*/ 855 w 1905"/>
                              <a:gd name="T41" fmla="*/ 1827 h 1832"/>
                              <a:gd name="T42" fmla="*/ 1000 w 1905"/>
                              <a:gd name="T43" fmla="*/ 1829 h 1832"/>
                              <a:gd name="T44" fmla="*/ 1143 w 1905"/>
                              <a:gd name="T45" fmla="*/ 1812 h 1832"/>
                              <a:gd name="T46" fmla="*/ 1279 w 1905"/>
                              <a:gd name="T47" fmla="*/ 1776 h 1832"/>
                              <a:gd name="T48" fmla="*/ 1405 w 1905"/>
                              <a:gd name="T49" fmla="*/ 1722 h 1832"/>
                              <a:gd name="T50" fmla="*/ 1522 w 1905"/>
                              <a:gd name="T51" fmla="*/ 1650 h 1832"/>
                              <a:gd name="T52" fmla="*/ 1625 w 1905"/>
                              <a:gd name="T53" fmla="*/ 1564 h 1832"/>
                              <a:gd name="T54" fmla="*/ 1716 w 1905"/>
                              <a:gd name="T55" fmla="*/ 1464 h 1832"/>
                              <a:gd name="T56" fmla="*/ 1789 w 1905"/>
                              <a:gd name="T57" fmla="*/ 1353 h 1832"/>
                              <a:gd name="T58" fmla="*/ 1846 w 1905"/>
                              <a:gd name="T59" fmla="*/ 1232 h 1832"/>
                              <a:gd name="T60" fmla="*/ 1885 w 1905"/>
                              <a:gd name="T61" fmla="*/ 1100 h 1832"/>
                              <a:gd name="T62" fmla="*/ 1902 w 1905"/>
                              <a:gd name="T63" fmla="*/ 963 h 1832"/>
                              <a:gd name="T64" fmla="*/ 1898 w 1905"/>
                              <a:gd name="T65" fmla="*/ 823 h 1832"/>
                              <a:gd name="T66" fmla="*/ 1874 w 1905"/>
                              <a:gd name="T67" fmla="*/ 688 h 1832"/>
                              <a:gd name="T68" fmla="*/ 1829 w 1905"/>
                              <a:gd name="T69" fmla="*/ 559 h 1832"/>
                              <a:gd name="T70" fmla="*/ 1767 w 1905"/>
                              <a:gd name="T71" fmla="*/ 441 h 1832"/>
                              <a:gd name="T72" fmla="*/ 1687 w 1905"/>
                              <a:gd name="T73" fmla="*/ 333 h 1832"/>
                              <a:gd name="T74" fmla="*/ 1591 w 1905"/>
                              <a:gd name="T75" fmla="*/ 237 h 1832"/>
                              <a:gd name="T76" fmla="*/ 1484 w 1905"/>
                              <a:gd name="T77" fmla="*/ 156 h 1832"/>
                              <a:gd name="T78" fmla="*/ 1365 w 1905"/>
                              <a:gd name="T79" fmla="*/ 90 h 1832"/>
                              <a:gd name="T80" fmla="*/ 1235 w 1905"/>
                              <a:gd name="T81" fmla="*/ 41 h 1832"/>
                              <a:gd name="T82" fmla="*/ 1096 w 1905"/>
                              <a:gd name="T83" fmla="*/ 11 h 1832"/>
                              <a:gd name="T84" fmla="*/ 951 w 1905"/>
                              <a:gd name="T85" fmla="*/ 0 h 1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905" h="1832">
                                <a:moveTo>
                                  <a:pt x="951" y="0"/>
                                </a:moveTo>
                                <a:lnTo>
                                  <a:pt x="904" y="2"/>
                                </a:lnTo>
                                <a:lnTo>
                                  <a:pt x="855" y="6"/>
                                </a:lnTo>
                                <a:lnTo>
                                  <a:pt x="806" y="11"/>
                                </a:lnTo>
                                <a:lnTo>
                                  <a:pt x="759" y="19"/>
                                </a:lnTo>
                                <a:lnTo>
                                  <a:pt x="714" y="30"/>
                                </a:lnTo>
                                <a:lnTo>
                                  <a:pt x="669" y="41"/>
                                </a:lnTo>
                                <a:lnTo>
                                  <a:pt x="625" y="57"/>
                                </a:lnTo>
                                <a:lnTo>
                                  <a:pt x="582" y="73"/>
                                </a:lnTo>
                                <a:lnTo>
                                  <a:pt x="539" y="90"/>
                                </a:lnTo>
                                <a:lnTo>
                                  <a:pt x="497" y="111"/>
                                </a:lnTo>
                                <a:lnTo>
                                  <a:pt x="458" y="132"/>
                                </a:lnTo>
                                <a:lnTo>
                                  <a:pt x="420" y="156"/>
                                </a:lnTo>
                                <a:lnTo>
                                  <a:pt x="382" y="183"/>
                                </a:lnTo>
                                <a:lnTo>
                                  <a:pt x="347" y="209"/>
                                </a:lnTo>
                                <a:lnTo>
                                  <a:pt x="311" y="237"/>
                                </a:lnTo>
                                <a:lnTo>
                                  <a:pt x="279" y="269"/>
                                </a:lnTo>
                                <a:lnTo>
                                  <a:pt x="247" y="300"/>
                                </a:lnTo>
                                <a:lnTo>
                                  <a:pt x="217" y="333"/>
                                </a:lnTo>
                                <a:lnTo>
                                  <a:pt x="188" y="367"/>
                                </a:lnTo>
                                <a:lnTo>
                                  <a:pt x="162" y="405"/>
                                </a:lnTo>
                                <a:lnTo>
                                  <a:pt x="137" y="441"/>
                                </a:lnTo>
                                <a:lnTo>
                                  <a:pt x="115" y="478"/>
                                </a:lnTo>
                                <a:lnTo>
                                  <a:pt x="94" y="520"/>
                                </a:lnTo>
                                <a:lnTo>
                                  <a:pt x="75" y="559"/>
                                </a:lnTo>
                                <a:lnTo>
                                  <a:pt x="56" y="601"/>
                                </a:lnTo>
                                <a:lnTo>
                                  <a:pt x="41" y="644"/>
                                </a:lnTo>
                                <a:lnTo>
                                  <a:pt x="30" y="688"/>
                                </a:lnTo>
                                <a:lnTo>
                                  <a:pt x="19" y="731"/>
                                </a:lnTo>
                                <a:lnTo>
                                  <a:pt x="11" y="776"/>
                                </a:lnTo>
                                <a:lnTo>
                                  <a:pt x="4" y="823"/>
                                </a:lnTo>
                                <a:lnTo>
                                  <a:pt x="0" y="870"/>
                                </a:lnTo>
                                <a:lnTo>
                                  <a:pt x="0" y="916"/>
                                </a:lnTo>
                                <a:lnTo>
                                  <a:pt x="0" y="963"/>
                                </a:lnTo>
                                <a:lnTo>
                                  <a:pt x="4" y="1010"/>
                                </a:lnTo>
                                <a:lnTo>
                                  <a:pt x="11" y="1057"/>
                                </a:lnTo>
                                <a:lnTo>
                                  <a:pt x="19" y="1100"/>
                                </a:lnTo>
                                <a:lnTo>
                                  <a:pt x="30" y="1145"/>
                                </a:lnTo>
                                <a:lnTo>
                                  <a:pt x="41" y="1189"/>
                                </a:lnTo>
                                <a:lnTo>
                                  <a:pt x="56" y="1232"/>
                                </a:lnTo>
                                <a:lnTo>
                                  <a:pt x="75" y="1273"/>
                                </a:lnTo>
                                <a:lnTo>
                                  <a:pt x="94" y="1313"/>
                                </a:lnTo>
                                <a:lnTo>
                                  <a:pt x="115" y="1353"/>
                                </a:lnTo>
                                <a:lnTo>
                                  <a:pt x="137" y="1390"/>
                                </a:lnTo>
                                <a:lnTo>
                                  <a:pt x="162" y="1428"/>
                                </a:lnTo>
                                <a:lnTo>
                                  <a:pt x="188" y="1464"/>
                                </a:lnTo>
                                <a:lnTo>
                                  <a:pt x="217" y="1498"/>
                                </a:lnTo>
                                <a:lnTo>
                                  <a:pt x="247" y="1531"/>
                                </a:lnTo>
                                <a:lnTo>
                                  <a:pt x="279" y="1564"/>
                                </a:lnTo>
                                <a:lnTo>
                                  <a:pt x="311" y="1594"/>
                                </a:lnTo>
                                <a:lnTo>
                                  <a:pt x="347" y="1622"/>
                                </a:lnTo>
                                <a:lnTo>
                                  <a:pt x="382" y="1650"/>
                                </a:lnTo>
                                <a:lnTo>
                                  <a:pt x="420" y="1675"/>
                                </a:lnTo>
                                <a:lnTo>
                                  <a:pt x="458" y="1699"/>
                                </a:lnTo>
                                <a:lnTo>
                                  <a:pt x="497" y="1722"/>
                                </a:lnTo>
                                <a:lnTo>
                                  <a:pt x="539" y="1741"/>
                                </a:lnTo>
                                <a:lnTo>
                                  <a:pt x="582" y="1759"/>
                                </a:lnTo>
                                <a:lnTo>
                                  <a:pt x="625" y="1776"/>
                                </a:lnTo>
                                <a:lnTo>
                                  <a:pt x="669" y="1790"/>
                                </a:lnTo>
                                <a:lnTo>
                                  <a:pt x="714" y="1803"/>
                                </a:lnTo>
                                <a:lnTo>
                                  <a:pt x="759" y="1812"/>
                                </a:lnTo>
                                <a:lnTo>
                                  <a:pt x="806" y="1820"/>
                                </a:lnTo>
                                <a:lnTo>
                                  <a:pt x="855" y="1827"/>
                                </a:lnTo>
                                <a:lnTo>
                                  <a:pt x="904" y="1829"/>
                                </a:lnTo>
                                <a:lnTo>
                                  <a:pt x="951" y="1831"/>
                                </a:lnTo>
                                <a:lnTo>
                                  <a:pt x="1000" y="1829"/>
                                </a:lnTo>
                                <a:lnTo>
                                  <a:pt x="1049" y="1827"/>
                                </a:lnTo>
                                <a:lnTo>
                                  <a:pt x="1096" y="1820"/>
                                </a:lnTo>
                                <a:lnTo>
                                  <a:pt x="1143" y="1812"/>
                                </a:lnTo>
                                <a:lnTo>
                                  <a:pt x="1190" y="1803"/>
                                </a:lnTo>
                                <a:lnTo>
                                  <a:pt x="1235" y="1790"/>
                                </a:lnTo>
                                <a:lnTo>
                                  <a:pt x="1279" y="1776"/>
                                </a:lnTo>
                                <a:lnTo>
                                  <a:pt x="1322" y="1759"/>
                                </a:lnTo>
                                <a:lnTo>
                                  <a:pt x="1365" y="1741"/>
                                </a:lnTo>
                                <a:lnTo>
                                  <a:pt x="1405" y="1722"/>
                                </a:lnTo>
                                <a:lnTo>
                                  <a:pt x="1446" y="1699"/>
                                </a:lnTo>
                                <a:lnTo>
                                  <a:pt x="1484" y="1675"/>
                                </a:lnTo>
                                <a:lnTo>
                                  <a:pt x="1522" y="1650"/>
                                </a:lnTo>
                                <a:lnTo>
                                  <a:pt x="1557" y="1622"/>
                                </a:lnTo>
                                <a:lnTo>
                                  <a:pt x="1591" y="1594"/>
                                </a:lnTo>
                                <a:lnTo>
                                  <a:pt x="1625" y="1564"/>
                                </a:lnTo>
                                <a:lnTo>
                                  <a:pt x="1657" y="1531"/>
                                </a:lnTo>
                                <a:lnTo>
                                  <a:pt x="1687" y="1498"/>
                                </a:lnTo>
                                <a:lnTo>
                                  <a:pt x="1716" y="1464"/>
                                </a:lnTo>
                                <a:lnTo>
                                  <a:pt x="1742" y="1428"/>
                                </a:lnTo>
                                <a:lnTo>
                                  <a:pt x="1767" y="1390"/>
                                </a:lnTo>
                                <a:lnTo>
                                  <a:pt x="1789" y="1353"/>
                                </a:lnTo>
                                <a:lnTo>
                                  <a:pt x="1810" y="1313"/>
                                </a:lnTo>
                                <a:lnTo>
                                  <a:pt x="1829" y="1273"/>
                                </a:lnTo>
                                <a:lnTo>
                                  <a:pt x="1846" y="1232"/>
                                </a:lnTo>
                                <a:lnTo>
                                  <a:pt x="1861" y="1189"/>
                                </a:lnTo>
                                <a:lnTo>
                                  <a:pt x="1874" y="1145"/>
                                </a:lnTo>
                                <a:lnTo>
                                  <a:pt x="1885" y="1100"/>
                                </a:lnTo>
                                <a:lnTo>
                                  <a:pt x="1893" y="1057"/>
                                </a:lnTo>
                                <a:lnTo>
                                  <a:pt x="1898" y="1010"/>
                                </a:lnTo>
                                <a:lnTo>
                                  <a:pt x="1902" y="963"/>
                                </a:lnTo>
                                <a:lnTo>
                                  <a:pt x="1904" y="916"/>
                                </a:lnTo>
                                <a:lnTo>
                                  <a:pt x="1902" y="870"/>
                                </a:lnTo>
                                <a:lnTo>
                                  <a:pt x="1898" y="823"/>
                                </a:lnTo>
                                <a:lnTo>
                                  <a:pt x="1893" y="776"/>
                                </a:lnTo>
                                <a:lnTo>
                                  <a:pt x="1885" y="731"/>
                                </a:lnTo>
                                <a:lnTo>
                                  <a:pt x="1874" y="688"/>
                                </a:lnTo>
                                <a:lnTo>
                                  <a:pt x="1861" y="644"/>
                                </a:lnTo>
                                <a:lnTo>
                                  <a:pt x="1846" y="601"/>
                                </a:lnTo>
                                <a:lnTo>
                                  <a:pt x="1829" y="559"/>
                                </a:lnTo>
                                <a:lnTo>
                                  <a:pt x="1810" y="520"/>
                                </a:lnTo>
                                <a:lnTo>
                                  <a:pt x="1789" y="478"/>
                                </a:lnTo>
                                <a:lnTo>
                                  <a:pt x="1767" y="441"/>
                                </a:lnTo>
                                <a:lnTo>
                                  <a:pt x="1742" y="405"/>
                                </a:lnTo>
                                <a:lnTo>
                                  <a:pt x="1716" y="367"/>
                                </a:lnTo>
                                <a:lnTo>
                                  <a:pt x="1687" y="333"/>
                                </a:lnTo>
                                <a:lnTo>
                                  <a:pt x="1657" y="300"/>
                                </a:lnTo>
                                <a:lnTo>
                                  <a:pt x="1625" y="269"/>
                                </a:lnTo>
                                <a:lnTo>
                                  <a:pt x="1591" y="237"/>
                                </a:lnTo>
                                <a:lnTo>
                                  <a:pt x="1557" y="209"/>
                                </a:lnTo>
                                <a:lnTo>
                                  <a:pt x="1522" y="183"/>
                                </a:lnTo>
                                <a:lnTo>
                                  <a:pt x="1484" y="156"/>
                                </a:lnTo>
                                <a:lnTo>
                                  <a:pt x="1446" y="132"/>
                                </a:lnTo>
                                <a:lnTo>
                                  <a:pt x="1405" y="111"/>
                                </a:lnTo>
                                <a:lnTo>
                                  <a:pt x="1365" y="90"/>
                                </a:lnTo>
                                <a:lnTo>
                                  <a:pt x="1322" y="73"/>
                                </a:lnTo>
                                <a:lnTo>
                                  <a:pt x="1279" y="57"/>
                                </a:lnTo>
                                <a:lnTo>
                                  <a:pt x="1235" y="41"/>
                                </a:lnTo>
                                <a:lnTo>
                                  <a:pt x="1190" y="30"/>
                                </a:lnTo>
                                <a:lnTo>
                                  <a:pt x="1143" y="19"/>
                                </a:lnTo>
                                <a:lnTo>
                                  <a:pt x="1096" y="11"/>
                                </a:lnTo>
                                <a:lnTo>
                                  <a:pt x="1049" y="6"/>
                                </a:lnTo>
                                <a:lnTo>
                                  <a:pt x="1000" y="2"/>
                                </a:lnTo>
                                <a:lnTo>
                                  <a:pt x="951" y="0"/>
                                </a:lnTo>
                              </a:path>
                            </a:pathLst>
                          </a:custGeom>
                          <a:noFill/>
                          <a:ln w="12700" cap="rnd">
                            <a:solidFill>
                              <a:srgbClr val="FFFF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3" name="Freeform 73"/>
                        <wps:cNvSpPr>
                          <a:spLocks/>
                        </wps:cNvSpPr>
                        <wps:spPr bwMode="auto">
                          <a:xfrm>
                            <a:off x="2174" y="1198"/>
                            <a:ext cx="1475" cy="1415"/>
                          </a:xfrm>
                          <a:custGeom>
                            <a:avLst/>
                            <a:gdLst>
                              <a:gd name="T0" fmla="*/ 661 w 1475"/>
                              <a:gd name="T1" fmla="*/ 4 h 1415"/>
                              <a:gd name="T2" fmla="*/ 553 w 1475"/>
                              <a:gd name="T3" fmla="*/ 22 h 1415"/>
                              <a:gd name="T4" fmla="*/ 450 w 1475"/>
                              <a:gd name="T5" fmla="*/ 56 h 1415"/>
                              <a:gd name="T6" fmla="*/ 355 w 1475"/>
                              <a:gd name="T7" fmla="*/ 102 h 1415"/>
                              <a:gd name="T8" fmla="*/ 267 w 1475"/>
                              <a:gd name="T9" fmla="*/ 160 h 1415"/>
                              <a:gd name="T10" fmla="*/ 191 w 1475"/>
                              <a:gd name="T11" fmla="*/ 231 h 1415"/>
                              <a:gd name="T12" fmla="*/ 125 w 1475"/>
                              <a:gd name="T13" fmla="*/ 311 h 1415"/>
                              <a:gd name="T14" fmla="*/ 73 w 1475"/>
                              <a:gd name="T15" fmla="*/ 401 h 1415"/>
                              <a:gd name="T16" fmla="*/ 32 w 1475"/>
                              <a:gd name="T17" fmla="*/ 497 h 1415"/>
                              <a:gd name="T18" fmla="*/ 7 w 1475"/>
                              <a:gd name="T19" fmla="*/ 600 h 1415"/>
                              <a:gd name="T20" fmla="*/ 0 w 1475"/>
                              <a:gd name="T21" fmla="*/ 706 h 1415"/>
                              <a:gd name="T22" fmla="*/ 7 w 1475"/>
                              <a:gd name="T23" fmla="*/ 814 h 1415"/>
                              <a:gd name="T24" fmla="*/ 32 w 1475"/>
                              <a:gd name="T25" fmla="*/ 917 h 1415"/>
                              <a:gd name="T26" fmla="*/ 73 w 1475"/>
                              <a:gd name="T27" fmla="*/ 1013 h 1415"/>
                              <a:gd name="T28" fmla="*/ 125 w 1475"/>
                              <a:gd name="T29" fmla="*/ 1103 h 1415"/>
                              <a:gd name="T30" fmla="*/ 191 w 1475"/>
                              <a:gd name="T31" fmla="*/ 1183 h 1415"/>
                              <a:gd name="T32" fmla="*/ 267 w 1475"/>
                              <a:gd name="T33" fmla="*/ 1252 h 1415"/>
                              <a:gd name="T34" fmla="*/ 355 w 1475"/>
                              <a:gd name="T35" fmla="*/ 1312 h 1415"/>
                              <a:gd name="T36" fmla="*/ 450 w 1475"/>
                              <a:gd name="T37" fmla="*/ 1358 h 1415"/>
                              <a:gd name="T38" fmla="*/ 553 w 1475"/>
                              <a:gd name="T39" fmla="*/ 1392 h 1415"/>
                              <a:gd name="T40" fmla="*/ 661 w 1475"/>
                              <a:gd name="T41" fmla="*/ 1410 h 1415"/>
                              <a:gd name="T42" fmla="*/ 775 w 1475"/>
                              <a:gd name="T43" fmla="*/ 1412 h 1415"/>
                              <a:gd name="T44" fmla="*/ 886 w 1475"/>
                              <a:gd name="T45" fmla="*/ 1399 h 1415"/>
                              <a:gd name="T46" fmla="*/ 990 w 1475"/>
                              <a:gd name="T47" fmla="*/ 1371 h 1415"/>
                              <a:gd name="T48" fmla="*/ 1089 w 1475"/>
                              <a:gd name="T49" fmla="*/ 1328 h 1415"/>
                              <a:gd name="T50" fmla="*/ 1179 w 1475"/>
                              <a:gd name="T51" fmla="*/ 1274 h 1415"/>
                              <a:gd name="T52" fmla="*/ 1259 w 1475"/>
                              <a:gd name="T53" fmla="*/ 1207 h 1415"/>
                              <a:gd name="T54" fmla="*/ 1328 w 1475"/>
                              <a:gd name="T55" fmla="*/ 1131 h 1415"/>
                              <a:gd name="T56" fmla="*/ 1386 w 1475"/>
                              <a:gd name="T57" fmla="*/ 1043 h 1415"/>
                              <a:gd name="T58" fmla="*/ 1429 w 1475"/>
                              <a:gd name="T59" fmla="*/ 950 h 1415"/>
                              <a:gd name="T60" fmla="*/ 1459 w 1475"/>
                              <a:gd name="T61" fmla="*/ 850 h 1415"/>
                              <a:gd name="T62" fmla="*/ 1474 w 1475"/>
                              <a:gd name="T63" fmla="*/ 743 h 1415"/>
                              <a:gd name="T64" fmla="*/ 1470 w 1475"/>
                              <a:gd name="T65" fmla="*/ 635 h 1415"/>
                              <a:gd name="T66" fmla="*/ 1452 w 1475"/>
                              <a:gd name="T67" fmla="*/ 531 h 1415"/>
                              <a:gd name="T68" fmla="*/ 1416 w 1475"/>
                              <a:gd name="T69" fmla="*/ 432 h 1415"/>
                              <a:gd name="T70" fmla="*/ 1368 w 1475"/>
                              <a:gd name="T71" fmla="*/ 341 h 1415"/>
                              <a:gd name="T72" fmla="*/ 1306 w 1475"/>
                              <a:gd name="T73" fmla="*/ 257 h 1415"/>
                              <a:gd name="T74" fmla="*/ 1233 w 1475"/>
                              <a:gd name="T75" fmla="*/ 184 h 1415"/>
                              <a:gd name="T76" fmla="*/ 1149 w 1475"/>
                              <a:gd name="T77" fmla="*/ 121 h 1415"/>
                              <a:gd name="T78" fmla="*/ 1056 w 1475"/>
                              <a:gd name="T79" fmla="*/ 69 h 1415"/>
                              <a:gd name="T80" fmla="*/ 957 w 1475"/>
                              <a:gd name="T81" fmla="*/ 32 h 1415"/>
                              <a:gd name="T82" fmla="*/ 850 w 1475"/>
                              <a:gd name="T83" fmla="*/ 7 h 1415"/>
                              <a:gd name="T84" fmla="*/ 738 w 1475"/>
                              <a:gd name="T85" fmla="*/ 0 h 1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75" h="1415">
                                <a:moveTo>
                                  <a:pt x="738" y="0"/>
                                </a:moveTo>
                                <a:lnTo>
                                  <a:pt x="699" y="2"/>
                                </a:lnTo>
                                <a:lnTo>
                                  <a:pt x="661" y="4"/>
                                </a:lnTo>
                                <a:lnTo>
                                  <a:pt x="624" y="7"/>
                                </a:lnTo>
                                <a:lnTo>
                                  <a:pt x="588" y="15"/>
                                </a:lnTo>
                                <a:lnTo>
                                  <a:pt x="553" y="22"/>
                                </a:lnTo>
                                <a:lnTo>
                                  <a:pt x="517" y="32"/>
                                </a:lnTo>
                                <a:lnTo>
                                  <a:pt x="484" y="43"/>
                                </a:lnTo>
                                <a:lnTo>
                                  <a:pt x="450" y="56"/>
                                </a:lnTo>
                                <a:lnTo>
                                  <a:pt x="417" y="69"/>
                                </a:lnTo>
                                <a:lnTo>
                                  <a:pt x="385" y="86"/>
                                </a:lnTo>
                                <a:lnTo>
                                  <a:pt x="355" y="102"/>
                                </a:lnTo>
                                <a:lnTo>
                                  <a:pt x="325" y="121"/>
                                </a:lnTo>
                                <a:lnTo>
                                  <a:pt x="295" y="140"/>
                                </a:lnTo>
                                <a:lnTo>
                                  <a:pt x="267" y="160"/>
                                </a:lnTo>
                                <a:lnTo>
                                  <a:pt x="241" y="184"/>
                                </a:lnTo>
                                <a:lnTo>
                                  <a:pt x="215" y="207"/>
                                </a:lnTo>
                                <a:lnTo>
                                  <a:pt x="191" y="231"/>
                                </a:lnTo>
                                <a:lnTo>
                                  <a:pt x="168" y="257"/>
                                </a:lnTo>
                                <a:lnTo>
                                  <a:pt x="146" y="283"/>
                                </a:lnTo>
                                <a:lnTo>
                                  <a:pt x="125" y="311"/>
                                </a:lnTo>
                                <a:lnTo>
                                  <a:pt x="106" y="341"/>
                                </a:lnTo>
                                <a:lnTo>
                                  <a:pt x="88" y="371"/>
                                </a:lnTo>
                                <a:lnTo>
                                  <a:pt x="73" y="401"/>
                                </a:lnTo>
                                <a:lnTo>
                                  <a:pt x="58" y="432"/>
                                </a:lnTo>
                                <a:lnTo>
                                  <a:pt x="45" y="464"/>
                                </a:lnTo>
                                <a:lnTo>
                                  <a:pt x="32" y="497"/>
                                </a:lnTo>
                                <a:lnTo>
                                  <a:pt x="22" y="531"/>
                                </a:lnTo>
                                <a:lnTo>
                                  <a:pt x="15" y="564"/>
                                </a:lnTo>
                                <a:lnTo>
                                  <a:pt x="7" y="600"/>
                                </a:lnTo>
                                <a:lnTo>
                                  <a:pt x="4" y="635"/>
                                </a:lnTo>
                                <a:lnTo>
                                  <a:pt x="0" y="671"/>
                                </a:lnTo>
                                <a:lnTo>
                                  <a:pt x="0" y="706"/>
                                </a:lnTo>
                                <a:lnTo>
                                  <a:pt x="0" y="743"/>
                                </a:lnTo>
                                <a:lnTo>
                                  <a:pt x="4" y="779"/>
                                </a:lnTo>
                                <a:lnTo>
                                  <a:pt x="7" y="814"/>
                                </a:lnTo>
                                <a:lnTo>
                                  <a:pt x="15" y="850"/>
                                </a:lnTo>
                                <a:lnTo>
                                  <a:pt x="22" y="883"/>
                                </a:lnTo>
                                <a:lnTo>
                                  <a:pt x="32" y="917"/>
                                </a:lnTo>
                                <a:lnTo>
                                  <a:pt x="45" y="950"/>
                                </a:lnTo>
                                <a:lnTo>
                                  <a:pt x="58" y="982"/>
                                </a:lnTo>
                                <a:lnTo>
                                  <a:pt x="73" y="1013"/>
                                </a:lnTo>
                                <a:lnTo>
                                  <a:pt x="88" y="1043"/>
                                </a:lnTo>
                                <a:lnTo>
                                  <a:pt x="106" y="1073"/>
                                </a:lnTo>
                                <a:lnTo>
                                  <a:pt x="125" y="1103"/>
                                </a:lnTo>
                                <a:lnTo>
                                  <a:pt x="146" y="1131"/>
                                </a:lnTo>
                                <a:lnTo>
                                  <a:pt x="168" y="1157"/>
                                </a:lnTo>
                                <a:lnTo>
                                  <a:pt x="191" y="1183"/>
                                </a:lnTo>
                                <a:lnTo>
                                  <a:pt x="215" y="1207"/>
                                </a:lnTo>
                                <a:lnTo>
                                  <a:pt x="241" y="1230"/>
                                </a:lnTo>
                                <a:lnTo>
                                  <a:pt x="267" y="1252"/>
                                </a:lnTo>
                                <a:lnTo>
                                  <a:pt x="295" y="1274"/>
                                </a:lnTo>
                                <a:lnTo>
                                  <a:pt x="325" y="1293"/>
                                </a:lnTo>
                                <a:lnTo>
                                  <a:pt x="355" y="1312"/>
                                </a:lnTo>
                                <a:lnTo>
                                  <a:pt x="385" y="1328"/>
                                </a:lnTo>
                                <a:lnTo>
                                  <a:pt x="417" y="1345"/>
                                </a:lnTo>
                                <a:lnTo>
                                  <a:pt x="450" y="1358"/>
                                </a:lnTo>
                                <a:lnTo>
                                  <a:pt x="484" y="1371"/>
                                </a:lnTo>
                                <a:lnTo>
                                  <a:pt x="517" y="1382"/>
                                </a:lnTo>
                                <a:lnTo>
                                  <a:pt x="553" y="1392"/>
                                </a:lnTo>
                                <a:lnTo>
                                  <a:pt x="588" y="1399"/>
                                </a:lnTo>
                                <a:lnTo>
                                  <a:pt x="624" y="1407"/>
                                </a:lnTo>
                                <a:lnTo>
                                  <a:pt x="661" y="1410"/>
                                </a:lnTo>
                                <a:lnTo>
                                  <a:pt x="699" y="1412"/>
                                </a:lnTo>
                                <a:lnTo>
                                  <a:pt x="738" y="1414"/>
                                </a:lnTo>
                                <a:lnTo>
                                  <a:pt x="775" y="1412"/>
                                </a:lnTo>
                                <a:lnTo>
                                  <a:pt x="813" y="1410"/>
                                </a:lnTo>
                                <a:lnTo>
                                  <a:pt x="850" y="1407"/>
                                </a:lnTo>
                                <a:lnTo>
                                  <a:pt x="886" y="1399"/>
                                </a:lnTo>
                                <a:lnTo>
                                  <a:pt x="921" y="1392"/>
                                </a:lnTo>
                                <a:lnTo>
                                  <a:pt x="957" y="1382"/>
                                </a:lnTo>
                                <a:lnTo>
                                  <a:pt x="990" y="1371"/>
                                </a:lnTo>
                                <a:lnTo>
                                  <a:pt x="1024" y="1358"/>
                                </a:lnTo>
                                <a:lnTo>
                                  <a:pt x="1056" y="1345"/>
                                </a:lnTo>
                                <a:lnTo>
                                  <a:pt x="1089" y="1328"/>
                                </a:lnTo>
                                <a:lnTo>
                                  <a:pt x="1119" y="1312"/>
                                </a:lnTo>
                                <a:lnTo>
                                  <a:pt x="1149" y="1293"/>
                                </a:lnTo>
                                <a:lnTo>
                                  <a:pt x="1179" y="1274"/>
                                </a:lnTo>
                                <a:lnTo>
                                  <a:pt x="1207" y="1252"/>
                                </a:lnTo>
                                <a:lnTo>
                                  <a:pt x="1233" y="1230"/>
                                </a:lnTo>
                                <a:lnTo>
                                  <a:pt x="1259" y="1207"/>
                                </a:lnTo>
                                <a:lnTo>
                                  <a:pt x="1283" y="1183"/>
                                </a:lnTo>
                                <a:lnTo>
                                  <a:pt x="1306" y="1157"/>
                                </a:lnTo>
                                <a:lnTo>
                                  <a:pt x="1328" y="1131"/>
                                </a:lnTo>
                                <a:lnTo>
                                  <a:pt x="1349" y="1103"/>
                                </a:lnTo>
                                <a:lnTo>
                                  <a:pt x="1368" y="1073"/>
                                </a:lnTo>
                                <a:lnTo>
                                  <a:pt x="1386" y="1043"/>
                                </a:lnTo>
                                <a:lnTo>
                                  <a:pt x="1401" y="1013"/>
                                </a:lnTo>
                                <a:lnTo>
                                  <a:pt x="1416" y="982"/>
                                </a:lnTo>
                                <a:lnTo>
                                  <a:pt x="1429" y="950"/>
                                </a:lnTo>
                                <a:lnTo>
                                  <a:pt x="1442" y="917"/>
                                </a:lnTo>
                                <a:lnTo>
                                  <a:pt x="1452" y="883"/>
                                </a:lnTo>
                                <a:lnTo>
                                  <a:pt x="1459" y="850"/>
                                </a:lnTo>
                                <a:lnTo>
                                  <a:pt x="1467" y="814"/>
                                </a:lnTo>
                                <a:lnTo>
                                  <a:pt x="1470" y="779"/>
                                </a:lnTo>
                                <a:lnTo>
                                  <a:pt x="1474" y="743"/>
                                </a:lnTo>
                                <a:lnTo>
                                  <a:pt x="1474" y="706"/>
                                </a:lnTo>
                                <a:lnTo>
                                  <a:pt x="1474" y="671"/>
                                </a:lnTo>
                                <a:lnTo>
                                  <a:pt x="1470" y="635"/>
                                </a:lnTo>
                                <a:lnTo>
                                  <a:pt x="1467" y="600"/>
                                </a:lnTo>
                                <a:lnTo>
                                  <a:pt x="1459" y="564"/>
                                </a:lnTo>
                                <a:lnTo>
                                  <a:pt x="1452" y="531"/>
                                </a:lnTo>
                                <a:lnTo>
                                  <a:pt x="1442" y="497"/>
                                </a:lnTo>
                                <a:lnTo>
                                  <a:pt x="1429" y="464"/>
                                </a:lnTo>
                                <a:lnTo>
                                  <a:pt x="1416" y="432"/>
                                </a:lnTo>
                                <a:lnTo>
                                  <a:pt x="1401" y="401"/>
                                </a:lnTo>
                                <a:lnTo>
                                  <a:pt x="1386" y="371"/>
                                </a:lnTo>
                                <a:lnTo>
                                  <a:pt x="1368" y="341"/>
                                </a:lnTo>
                                <a:lnTo>
                                  <a:pt x="1349" y="311"/>
                                </a:lnTo>
                                <a:lnTo>
                                  <a:pt x="1328" y="283"/>
                                </a:lnTo>
                                <a:lnTo>
                                  <a:pt x="1306" y="257"/>
                                </a:lnTo>
                                <a:lnTo>
                                  <a:pt x="1283" y="231"/>
                                </a:lnTo>
                                <a:lnTo>
                                  <a:pt x="1259" y="207"/>
                                </a:lnTo>
                                <a:lnTo>
                                  <a:pt x="1233" y="184"/>
                                </a:lnTo>
                                <a:lnTo>
                                  <a:pt x="1207" y="160"/>
                                </a:lnTo>
                                <a:lnTo>
                                  <a:pt x="1179" y="140"/>
                                </a:lnTo>
                                <a:lnTo>
                                  <a:pt x="1149" y="121"/>
                                </a:lnTo>
                                <a:lnTo>
                                  <a:pt x="1119" y="102"/>
                                </a:lnTo>
                                <a:lnTo>
                                  <a:pt x="1089" y="86"/>
                                </a:lnTo>
                                <a:lnTo>
                                  <a:pt x="1056" y="69"/>
                                </a:lnTo>
                                <a:lnTo>
                                  <a:pt x="1024" y="56"/>
                                </a:lnTo>
                                <a:lnTo>
                                  <a:pt x="990" y="43"/>
                                </a:lnTo>
                                <a:lnTo>
                                  <a:pt x="957" y="32"/>
                                </a:lnTo>
                                <a:lnTo>
                                  <a:pt x="921" y="22"/>
                                </a:lnTo>
                                <a:lnTo>
                                  <a:pt x="886" y="15"/>
                                </a:lnTo>
                                <a:lnTo>
                                  <a:pt x="850" y="7"/>
                                </a:lnTo>
                                <a:lnTo>
                                  <a:pt x="813" y="4"/>
                                </a:lnTo>
                                <a:lnTo>
                                  <a:pt x="775" y="2"/>
                                </a:lnTo>
                                <a:lnTo>
                                  <a:pt x="738" y="0"/>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4" name="Freeform 74"/>
                        <wps:cNvSpPr>
                          <a:spLocks/>
                        </wps:cNvSpPr>
                        <wps:spPr bwMode="auto">
                          <a:xfrm>
                            <a:off x="2401" y="1422"/>
                            <a:ext cx="1020" cy="967"/>
                          </a:xfrm>
                          <a:custGeom>
                            <a:avLst/>
                            <a:gdLst>
                              <a:gd name="T0" fmla="*/ 562 w 1020"/>
                              <a:gd name="T1" fmla="*/ 962 h 967"/>
                              <a:gd name="T2" fmla="*/ 638 w 1020"/>
                              <a:gd name="T3" fmla="*/ 949 h 967"/>
                              <a:gd name="T4" fmla="*/ 708 w 1020"/>
                              <a:gd name="T5" fmla="*/ 927 h 967"/>
                              <a:gd name="T6" fmla="*/ 775 w 1020"/>
                              <a:gd name="T7" fmla="*/ 896 h 967"/>
                              <a:gd name="T8" fmla="*/ 833 w 1020"/>
                              <a:gd name="T9" fmla="*/ 855 h 967"/>
                              <a:gd name="T10" fmla="*/ 887 w 1020"/>
                              <a:gd name="T11" fmla="*/ 807 h 967"/>
                              <a:gd name="T12" fmla="*/ 932 w 1020"/>
                              <a:gd name="T13" fmla="*/ 753 h 967"/>
                              <a:gd name="T14" fmla="*/ 969 w 1020"/>
                              <a:gd name="T15" fmla="*/ 692 h 967"/>
                              <a:gd name="T16" fmla="*/ 997 w 1020"/>
                              <a:gd name="T17" fmla="*/ 627 h 967"/>
                              <a:gd name="T18" fmla="*/ 1013 w 1020"/>
                              <a:gd name="T19" fmla="*/ 556 h 967"/>
                              <a:gd name="T20" fmla="*/ 1019 w 1020"/>
                              <a:gd name="T21" fmla="*/ 482 h 967"/>
                              <a:gd name="T22" fmla="*/ 1013 w 1020"/>
                              <a:gd name="T23" fmla="*/ 410 h 967"/>
                              <a:gd name="T24" fmla="*/ 997 w 1020"/>
                              <a:gd name="T25" fmla="*/ 339 h 967"/>
                              <a:gd name="T26" fmla="*/ 969 w 1020"/>
                              <a:gd name="T27" fmla="*/ 274 h 967"/>
                              <a:gd name="T28" fmla="*/ 932 w 1020"/>
                              <a:gd name="T29" fmla="*/ 213 h 967"/>
                              <a:gd name="T30" fmla="*/ 887 w 1020"/>
                              <a:gd name="T31" fmla="*/ 158 h 967"/>
                              <a:gd name="T32" fmla="*/ 833 w 1020"/>
                              <a:gd name="T33" fmla="*/ 109 h 967"/>
                              <a:gd name="T34" fmla="*/ 775 w 1020"/>
                              <a:gd name="T35" fmla="*/ 70 h 967"/>
                              <a:gd name="T36" fmla="*/ 708 w 1020"/>
                              <a:gd name="T37" fmla="*/ 37 h 967"/>
                              <a:gd name="T38" fmla="*/ 638 w 1020"/>
                              <a:gd name="T39" fmla="*/ 15 h 967"/>
                              <a:gd name="T40" fmla="*/ 562 w 1020"/>
                              <a:gd name="T41" fmla="*/ 2 h 967"/>
                              <a:gd name="T42" fmla="*/ 485 w 1020"/>
                              <a:gd name="T43" fmla="*/ 0 h 967"/>
                              <a:gd name="T44" fmla="*/ 407 w 1020"/>
                              <a:gd name="T45" fmla="*/ 9 h 967"/>
                              <a:gd name="T46" fmla="*/ 335 w 1020"/>
                              <a:gd name="T47" fmla="*/ 30 h 967"/>
                              <a:gd name="T48" fmla="*/ 268 w 1020"/>
                              <a:gd name="T49" fmla="*/ 57 h 967"/>
                              <a:gd name="T50" fmla="*/ 205 w 1020"/>
                              <a:gd name="T51" fmla="*/ 96 h 967"/>
                              <a:gd name="T52" fmla="*/ 151 w 1020"/>
                              <a:gd name="T53" fmla="*/ 141 h 967"/>
                              <a:gd name="T54" fmla="*/ 102 w 1020"/>
                              <a:gd name="T55" fmla="*/ 195 h 967"/>
                              <a:gd name="T56" fmla="*/ 61 w 1020"/>
                              <a:gd name="T57" fmla="*/ 252 h 967"/>
                              <a:gd name="T58" fmla="*/ 32 w 1020"/>
                              <a:gd name="T59" fmla="*/ 317 h 967"/>
                              <a:gd name="T60" fmla="*/ 11 w 1020"/>
                              <a:gd name="T61" fmla="*/ 386 h 967"/>
                              <a:gd name="T62" fmla="*/ 0 w 1020"/>
                              <a:gd name="T63" fmla="*/ 458 h 967"/>
                              <a:gd name="T64" fmla="*/ 2 w 1020"/>
                              <a:gd name="T65" fmla="*/ 532 h 967"/>
                              <a:gd name="T66" fmla="*/ 17 w 1020"/>
                              <a:gd name="T67" fmla="*/ 603 h 967"/>
                              <a:gd name="T68" fmla="*/ 41 w 1020"/>
                              <a:gd name="T69" fmla="*/ 671 h 967"/>
                              <a:gd name="T70" fmla="*/ 74 w 1020"/>
                              <a:gd name="T71" fmla="*/ 732 h 967"/>
                              <a:gd name="T72" fmla="*/ 117 w 1020"/>
                              <a:gd name="T73" fmla="*/ 790 h 967"/>
                              <a:gd name="T74" fmla="*/ 167 w 1020"/>
                              <a:gd name="T75" fmla="*/ 840 h 967"/>
                              <a:gd name="T76" fmla="*/ 225 w 1020"/>
                              <a:gd name="T77" fmla="*/ 883 h 967"/>
                              <a:gd name="T78" fmla="*/ 288 w 1020"/>
                              <a:gd name="T79" fmla="*/ 918 h 967"/>
                              <a:gd name="T80" fmla="*/ 359 w 1020"/>
                              <a:gd name="T81" fmla="*/ 944 h 967"/>
                              <a:gd name="T82" fmla="*/ 433 w 1020"/>
                              <a:gd name="T83" fmla="*/ 960 h 967"/>
                              <a:gd name="T84" fmla="*/ 511 w 1020"/>
                              <a:gd name="T85" fmla="*/ 966 h 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020" h="967">
                                <a:moveTo>
                                  <a:pt x="511" y="966"/>
                                </a:moveTo>
                                <a:lnTo>
                                  <a:pt x="536" y="964"/>
                                </a:lnTo>
                                <a:lnTo>
                                  <a:pt x="562" y="962"/>
                                </a:lnTo>
                                <a:lnTo>
                                  <a:pt x="588" y="960"/>
                                </a:lnTo>
                                <a:lnTo>
                                  <a:pt x="614" y="955"/>
                                </a:lnTo>
                                <a:lnTo>
                                  <a:pt x="638" y="949"/>
                                </a:lnTo>
                                <a:lnTo>
                                  <a:pt x="662" y="944"/>
                                </a:lnTo>
                                <a:lnTo>
                                  <a:pt x="686" y="936"/>
                                </a:lnTo>
                                <a:lnTo>
                                  <a:pt x="708" y="927"/>
                                </a:lnTo>
                                <a:lnTo>
                                  <a:pt x="731" y="918"/>
                                </a:lnTo>
                                <a:lnTo>
                                  <a:pt x="753" y="907"/>
                                </a:lnTo>
                                <a:lnTo>
                                  <a:pt x="775" y="896"/>
                                </a:lnTo>
                                <a:lnTo>
                                  <a:pt x="794" y="883"/>
                                </a:lnTo>
                                <a:lnTo>
                                  <a:pt x="814" y="870"/>
                                </a:lnTo>
                                <a:lnTo>
                                  <a:pt x="833" y="855"/>
                                </a:lnTo>
                                <a:lnTo>
                                  <a:pt x="852" y="840"/>
                                </a:lnTo>
                                <a:lnTo>
                                  <a:pt x="870" y="823"/>
                                </a:lnTo>
                                <a:lnTo>
                                  <a:pt x="887" y="807"/>
                                </a:lnTo>
                                <a:lnTo>
                                  <a:pt x="904" y="790"/>
                                </a:lnTo>
                                <a:lnTo>
                                  <a:pt x="919" y="771"/>
                                </a:lnTo>
                                <a:lnTo>
                                  <a:pt x="932" y="753"/>
                                </a:lnTo>
                                <a:lnTo>
                                  <a:pt x="946" y="732"/>
                                </a:lnTo>
                                <a:lnTo>
                                  <a:pt x="958" y="712"/>
                                </a:lnTo>
                                <a:lnTo>
                                  <a:pt x="969" y="692"/>
                                </a:lnTo>
                                <a:lnTo>
                                  <a:pt x="980" y="671"/>
                                </a:lnTo>
                                <a:lnTo>
                                  <a:pt x="989" y="649"/>
                                </a:lnTo>
                                <a:lnTo>
                                  <a:pt x="997" y="627"/>
                                </a:lnTo>
                                <a:lnTo>
                                  <a:pt x="1004" y="603"/>
                                </a:lnTo>
                                <a:lnTo>
                                  <a:pt x="1010" y="580"/>
                                </a:lnTo>
                                <a:lnTo>
                                  <a:pt x="1013" y="556"/>
                                </a:lnTo>
                                <a:lnTo>
                                  <a:pt x="1017" y="532"/>
                                </a:lnTo>
                                <a:lnTo>
                                  <a:pt x="1019" y="508"/>
                                </a:lnTo>
                                <a:lnTo>
                                  <a:pt x="1019" y="482"/>
                                </a:lnTo>
                                <a:lnTo>
                                  <a:pt x="1019" y="458"/>
                                </a:lnTo>
                                <a:lnTo>
                                  <a:pt x="1017" y="434"/>
                                </a:lnTo>
                                <a:lnTo>
                                  <a:pt x="1013" y="410"/>
                                </a:lnTo>
                                <a:lnTo>
                                  <a:pt x="1010" y="386"/>
                                </a:lnTo>
                                <a:lnTo>
                                  <a:pt x="1004" y="362"/>
                                </a:lnTo>
                                <a:lnTo>
                                  <a:pt x="997" y="339"/>
                                </a:lnTo>
                                <a:lnTo>
                                  <a:pt x="989" y="317"/>
                                </a:lnTo>
                                <a:lnTo>
                                  <a:pt x="980" y="295"/>
                                </a:lnTo>
                                <a:lnTo>
                                  <a:pt x="969" y="274"/>
                                </a:lnTo>
                                <a:lnTo>
                                  <a:pt x="958" y="252"/>
                                </a:lnTo>
                                <a:lnTo>
                                  <a:pt x="946" y="232"/>
                                </a:lnTo>
                                <a:lnTo>
                                  <a:pt x="932" y="213"/>
                                </a:lnTo>
                                <a:lnTo>
                                  <a:pt x="919" y="195"/>
                                </a:lnTo>
                                <a:lnTo>
                                  <a:pt x="904" y="176"/>
                                </a:lnTo>
                                <a:lnTo>
                                  <a:pt x="887" y="158"/>
                                </a:lnTo>
                                <a:lnTo>
                                  <a:pt x="870" y="141"/>
                                </a:lnTo>
                                <a:lnTo>
                                  <a:pt x="852" y="126"/>
                                </a:lnTo>
                                <a:lnTo>
                                  <a:pt x="833" y="109"/>
                                </a:lnTo>
                                <a:lnTo>
                                  <a:pt x="814" y="96"/>
                                </a:lnTo>
                                <a:lnTo>
                                  <a:pt x="794" y="82"/>
                                </a:lnTo>
                                <a:lnTo>
                                  <a:pt x="775" y="70"/>
                                </a:lnTo>
                                <a:lnTo>
                                  <a:pt x="753" y="57"/>
                                </a:lnTo>
                                <a:lnTo>
                                  <a:pt x="731" y="48"/>
                                </a:lnTo>
                                <a:lnTo>
                                  <a:pt x="708" y="37"/>
                                </a:lnTo>
                                <a:lnTo>
                                  <a:pt x="686" y="30"/>
                                </a:lnTo>
                                <a:lnTo>
                                  <a:pt x="662" y="22"/>
                                </a:lnTo>
                                <a:lnTo>
                                  <a:pt x="638" y="15"/>
                                </a:lnTo>
                                <a:lnTo>
                                  <a:pt x="614" y="9"/>
                                </a:lnTo>
                                <a:lnTo>
                                  <a:pt x="588" y="6"/>
                                </a:lnTo>
                                <a:lnTo>
                                  <a:pt x="562" y="2"/>
                                </a:lnTo>
                                <a:lnTo>
                                  <a:pt x="536" y="0"/>
                                </a:lnTo>
                                <a:lnTo>
                                  <a:pt x="511" y="0"/>
                                </a:lnTo>
                                <a:lnTo>
                                  <a:pt x="485" y="0"/>
                                </a:lnTo>
                                <a:lnTo>
                                  <a:pt x="459" y="2"/>
                                </a:lnTo>
                                <a:lnTo>
                                  <a:pt x="433" y="6"/>
                                </a:lnTo>
                                <a:lnTo>
                                  <a:pt x="407" y="9"/>
                                </a:lnTo>
                                <a:lnTo>
                                  <a:pt x="383" y="15"/>
                                </a:lnTo>
                                <a:lnTo>
                                  <a:pt x="359" y="22"/>
                                </a:lnTo>
                                <a:lnTo>
                                  <a:pt x="335" y="30"/>
                                </a:lnTo>
                                <a:lnTo>
                                  <a:pt x="312" y="37"/>
                                </a:lnTo>
                                <a:lnTo>
                                  <a:pt x="288" y="48"/>
                                </a:lnTo>
                                <a:lnTo>
                                  <a:pt x="268" y="57"/>
                                </a:lnTo>
                                <a:lnTo>
                                  <a:pt x="245" y="70"/>
                                </a:lnTo>
                                <a:lnTo>
                                  <a:pt x="225" y="82"/>
                                </a:lnTo>
                                <a:lnTo>
                                  <a:pt x="205" y="96"/>
                                </a:lnTo>
                                <a:lnTo>
                                  <a:pt x="186" y="109"/>
                                </a:lnTo>
                                <a:lnTo>
                                  <a:pt x="167" y="126"/>
                                </a:lnTo>
                                <a:lnTo>
                                  <a:pt x="151" y="141"/>
                                </a:lnTo>
                                <a:lnTo>
                                  <a:pt x="132" y="158"/>
                                </a:lnTo>
                                <a:lnTo>
                                  <a:pt x="117" y="176"/>
                                </a:lnTo>
                                <a:lnTo>
                                  <a:pt x="102" y="195"/>
                                </a:lnTo>
                                <a:lnTo>
                                  <a:pt x="87" y="213"/>
                                </a:lnTo>
                                <a:lnTo>
                                  <a:pt x="74" y="232"/>
                                </a:lnTo>
                                <a:lnTo>
                                  <a:pt x="61" y="252"/>
                                </a:lnTo>
                                <a:lnTo>
                                  <a:pt x="50" y="274"/>
                                </a:lnTo>
                                <a:lnTo>
                                  <a:pt x="41" y="295"/>
                                </a:lnTo>
                                <a:lnTo>
                                  <a:pt x="32" y="317"/>
                                </a:lnTo>
                                <a:lnTo>
                                  <a:pt x="22" y="339"/>
                                </a:lnTo>
                                <a:lnTo>
                                  <a:pt x="17" y="362"/>
                                </a:lnTo>
                                <a:lnTo>
                                  <a:pt x="11" y="386"/>
                                </a:lnTo>
                                <a:lnTo>
                                  <a:pt x="6" y="410"/>
                                </a:lnTo>
                                <a:lnTo>
                                  <a:pt x="2" y="434"/>
                                </a:lnTo>
                                <a:lnTo>
                                  <a:pt x="0" y="458"/>
                                </a:lnTo>
                                <a:lnTo>
                                  <a:pt x="0" y="482"/>
                                </a:lnTo>
                                <a:lnTo>
                                  <a:pt x="0" y="508"/>
                                </a:lnTo>
                                <a:lnTo>
                                  <a:pt x="2" y="532"/>
                                </a:lnTo>
                                <a:lnTo>
                                  <a:pt x="6" y="556"/>
                                </a:lnTo>
                                <a:lnTo>
                                  <a:pt x="11" y="580"/>
                                </a:lnTo>
                                <a:lnTo>
                                  <a:pt x="17" y="603"/>
                                </a:lnTo>
                                <a:lnTo>
                                  <a:pt x="22" y="627"/>
                                </a:lnTo>
                                <a:lnTo>
                                  <a:pt x="32" y="649"/>
                                </a:lnTo>
                                <a:lnTo>
                                  <a:pt x="41" y="671"/>
                                </a:lnTo>
                                <a:lnTo>
                                  <a:pt x="50" y="692"/>
                                </a:lnTo>
                                <a:lnTo>
                                  <a:pt x="61" y="712"/>
                                </a:lnTo>
                                <a:lnTo>
                                  <a:pt x="74" y="732"/>
                                </a:lnTo>
                                <a:lnTo>
                                  <a:pt x="87" y="753"/>
                                </a:lnTo>
                                <a:lnTo>
                                  <a:pt x="102" y="771"/>
                                </a:lnTo>
                                <a:lnTo>
                                  <a:pt x="117" y="790"/>
                                </a:lnTo>
                                <a:lnTo>
                                  <a:pt x="132" y="807"/>
                                </a:lnTo>
                                <a:lnTo>
                                  <a:pt x="151" y="823"/>
                                </a:lnTo>
                                <a:lnTo>
                                  <a:pt x="167" y="840"/>
                                </a:lnTo>
                                <a:lnTo>
                                  <a:pt x="186" y="855"/>
                                </a:lnTo>
                                <a:lnTo>
                                  <a:pt x="205" y="870"/>
                                </a:lnTo>
                                <a:lnTo>
                                  <a:pt x="225" y="883"/>
                                </a:lnTo>
                                <a:lnTo>
                                  <a:pt x="245" y="896"/>
                                </a:lnTo>
                                <a:lnTo>
                                  <a:pt x="268" y="907"/>
                                </a:lnTo>
                                <a:lnTo>
                                  <a:pt x="288" y="918"/>
                                </a:lnTo>
                                <a:lnTo>
                                  <a:pt x="312" y="927"/>
                                </a:lnTo>
                                <a:lnTo>
                                  <a:pt x="335" y="936"/>
                                </a:lnTo>
                                <a:lnTo>
                                  <a:pt x="359" y="944"/>
                                </a:lnTo>
                                <a:lnTo>
                                  <a:pt x="383" y="949"/>
                                </a:lnTo>
                                <a:lnTo>
                                  <a:pt x="407" y="955"/>
                                </a:lnTo>
                                <a:lnTo>
                                  <a:pt x="433" y="960"/>
                                </a:lnTo>
                                <a:lnTo>
                                  <a:pt x="459" y="962"/>
                                </a:lnTo>
                                <a:lnTo>
                                  <a:pt x="485" y="964"/>
                                </a:lnTo>
                                <a:lnTo>
                                  <a:pt x="511" y="966"/>
                                </a:lnTo>
                              </a:path>
                            </a:pathLst>
                          </a:custGeom>
                          <a:solidFill>
                            <a:srgbClr val="7D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5" name="Freeform 75"/>
                        <wps:cNvSpPr>
                          <a:spLocks/>
                        </wps:cNvSpPr>
                        <wps:spPr bwMode="auto">
                          <a:xfrm>
                            <a:off x="2401" y="1422"/>
                            <a:ext cx="1032" cy="978"/>
                          </a:xfrm>
                          <a:custGeom>
                            <a:avLst/>
                            <a:gdLst>
                              <a:gd name="T0" fmla="*/ 568 w 1032"/>
                              <a:gd name="T1" fmla="*/ 973 h 978"/>
                              <a:gd name="T2" fmla="*/ 645 w 1032"/>
                              <a:gd name="T3" fmla="*/ 960 h 978"/>
                              <a:gd name="T4" fmla="*/ 717 w 1032"/>
                              <a:gd name="T5" fmla="*/ 938 h 978"/>
                              <a:gd name="T6" fmla="*/ 785 w 1032"/>
                              <a:gd name="T7" fmla="*/ 906 h 978"/>
                              <a:gd name="T8" fmla="*/ 843 w 1032"/>
                              <a:gd name="T9" fmla="*/ 864 h 978"/>
                              <a:gd name="T10" fmla="*/ 897 w 1032"/>
                              <a:gd name="T11" fmla="*/ 816 h 978"/>
                              <a:gd name="T12" fmla="*/ 943 w 1032"/>
                              <a:gd name="T13" fmla="*/ 761 h 978"/>
                              <a:gd name="T14" fmla="*/ 980 w 1032"/>
                              <a:gd name="T15" fmla="*/ 699 h 978"/>
                              <a:gd name="T16" fmla="*/ 1008 w 1032"/>
                              <a:gd name="T17" fmla="*/ 634 h 978"/>
                              <a:gd name="T18" fmla="*/ 1025 w 1032"/>
                              <a:gd name="T19" fmla="*/ 563 h 978"/>
                              <a:gd name="T20" fmla="*/ 1031 w 1032"/>
                              <a:gd name="T21" fmla="*/ 488 h 978"/>
                              <a:gd name="T22" fmla="*/ 1025 w 1032"/>
                              <a:gd name="T23" fmla="*/ 414 h 978"/>
                              <a:gd name="T24" fmla="*/ 1008 w 1032"/>
                              <a:gd name="T25" fmla="*/ 343 h 978"/>
                              <a:gd name="T26" fmla="*/ 980 w 1032"/>
                              <a:gd name="T27" fmla="*/ 278 h 978"/>
                              <a:gd name="T28" fmla="*/ 943 w 1032"/>
                              <a:gd name="T29" fmla="*/ 216 h 978"/>
                              <a:gd name="T30" fmla="*/ 897 w 1032"/>
                              <a:gd name="T31" fmla="*/ 159 h 978"/>
                              <a:gd name="T32" fmla="*/ 843 w 1032"/>
                              <a:gd name="T33" fmla="*/ 111 h 978"/>
                              <a:gd name="T34" fmla="*/ 785 w 1032"/>
                              <a:gd name="T35" fmla="*/ 71 h 978"/>
                              <a:gd name="T36" fmla="*/ 717 w 1032"/>
                              <a:gd name="T37" fmla="*/ 38 h 978"/>
                              <a:gd name="T38" fmla="*/ 645 w 1032"/>
                              <a:gd name="T39" fmla="*/ 15 h 978"/>
                              <a:gd name="T40" fmla="*/ 568 w 1032"/>
                              <a:gd name="T41" fmla="*/ 2 h 978"/>
                              <a:gd name="T42" fmla="*/ 491 w 1032"/>
                              <a:gd name="T43" fmla="*/ 0 h 978"/>
                              <a:gd name="T44" fmla="*/ 412 w 1032"/>
                              <a:gd name="T45" fmla="*/ 9 h 978"/>
                              <a:gd name="T46" fmla="*/ 339 w 1032"/>
                              <a:gd name="T47" fmla="*/ 30 h 978"/>
                              <a:gd name="T48" fmla="*/ 271 w 1032"/>
                              <a:gd name="T49" fmla="*/ 58 h 978"/>
                              <a:gd name="T50" fmla="*/ 207 w 1032"/>
                              <a:gd name="T51" fmla="*/ 98 h 978"/>
                              <a:gd name="T52" fmla="*/ 152 w 1032"/>
                              <a:gd name="T53" fmla="*/ 143 h 978"/>
                              <a:gd name="T54" fmla="*/ 103 w 1032"/>
                              <a:gd name="T55" fmla="*/ 197 h 978"/>
                              <a:gd name="T56" fmla="*/ 62 w 1032"/>
                              <a:gd name="T57" fmla="*/ 255 h 978"/>
                              <a:gd name="T58" fmla="*/ 32 w 1032"/>
                              <a:gd name="T59" fmla="*/ 321 h 978"/>
                              <a:gd name="T60" fmla="*/ 11 w 1032"/>
                              <a:gd name="T61" fmla="*/ 390 h 978"/>
                              <a:gd name="T62" fmla="*/ 0 w 1032"/>
                              <a:gd name="T63" fmla="*/ 463 h 978"/>
                              <a:gd name="T64" fmla="*/ 2 w 1032"/>
                              <a:gd name="T65" fmla="*/ 538 h 978"/>
                              <a:gd name="T66" fmla="*/ 17 w 1032"/>
                              <a:gd name="T67" fmla="*/ 609 h 978"/>
                              <a:gd name="T68" fmla="*/ 41 w 1032"/>
                              <a:gd name="T69" fmla="*/ 679 h 978"/>
                              <a:gd name="T70" fmla="*/ 75 w 1032"/>
                              <a:gd name="T71" fmla="*/ 741 h 978"/>
                              <a:gd name="T72" fmla="*/ 119 w 1032"/>
                              <a:gd name="T73" fmla="*/ 799 h 978"/>
                              <a:gd name="T74" fmla="*/ 169 w 1032"/>
                              <a:gd name="T75" fmla="*/ 849 h 978"/>
                              <a:gd name="T76" fmla="*/ 228 w 1032"/>
                              <a:gd name="T77" fmla="*/ 893 h 978"/>
                              <a:gd name="T78" fmla="*/ 292 w 1032"/>
                              <a:gd name="T79" fmla="*/ 928 h 978"/>
                              <a:gd name="T80" fmla="*/ 363 w 1032"/>
                              <a:gd name="T81" fmla="*/ 954 h 978"/>
                              <a:gd name="T82" fmla="*/ 438 w 1032"/>
                              <a:gd name="T83" fmla="*/ 971 h 978"/>
                              <a:gd name="T84" fmla="*/ 517 w 1032"/>
                              <a:gd name="T85" fmla="*/ 977 h 9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032" h="978">
                                <a:moveTo>
                                  <a:pt x="517" y="977"/>
                                </a:moveTo>
                                <a:lnTo>
                                  <a:pt x="542" y="975"/>
                                </a:lnTo>
                                <a:lnTo>
                                  <a:pt x="568" y="973"/>
                                </a:lnTo>
                                <a:lnTo>
                                  <a:pt x="595" y="971"/>
                                </a:lnTo>
                                <a:lnTo>
                                  <a:pt x="621" y="966"/>
                                </a:lnTo>
                                <a:lnTo>
                                  <a:pt x="645" y="960"/>
                                </a:lnTo>
                                <a:lnTo>
                                  <a:pt x="670" y="954"/>
                                </a:lnTo>
                                <a:lnTo>
                                  <a:pt x="694" y="947"/>
                                </a:lnTo>
                                <a:lnTo>
                                  <a:pt x="717" y="938"/>
                                </a:lnTo>
                                <a:lnTo>
                                  <a:pt x="739" y="928"/>
                                </a:lnTo>
                                <a:lnTo>
                                  <a:pt x="762" y="917"/>
                                </a:lnTo>
                                <a:lnTo>
                                  <a:pt x="785" y="906"/>
                                </a:lnTo>
                                <a:lnTo>
                                  <a:pt x="803" y="893"/>
                                </a:lnTo>
                                <a:lnTo>
                                  <a:pt x="824" y="879"/>
                                </a:lnTo>
                                <a:lnTo>
                                  <a:pt x="843" y="864"/>
                                </a:lnTo>
                                <a:lnTo>
                                  <a:pt x="862" y="849"/>
                                </a:lnTo>
                                <a:lnTo>
                                  <a:pt x="880" y="833"/>
                                </a:lnTo>
                                <a:lnTo>
                                  <a:pt x="897" y="816"/>
                                </a:lnTo>
                                <a:lnTo>
                                  <a:pt x="914" y="799"/>
                                </a:lnTo>
                                <a:lnTo>
                                  <a:pt x="929" y="780"/>
                                </a:lnTo>
                                <a:lnTo>
                                  <a:pt x="943" y="761"/>
                                </a:lnTo>
                                <a:lnTo>
                                  <a:pt x="958" y="741"/>
                                </a:lnTo>
                                <a:lnTo>
                                  <a:pt x="969" y="720"/>
                                </a:lnTo>
                                <a:lnTo>
                                  <a:pt x="980" y="699"/>
                                </a:lnTo>
                                <a:lnTo>
                                  <a:pt x="991" y="679"/>
                                </a:lnTo>
                                <a:lnTo>
                                  <a:pt x="1001" y="656"/>
                                </a:lnTo>
                                <a:lnTo>
                                  <a:pt x="1008" y="634"/>
                                </a:lnTo>
                                <a:lnTo>
                                  <a:pt x="1016" y="609"/>
                                </a:lnTo>
                                <a:lnTo>
                                  <a:pt x="1022" y="587"/>
                                </a:lnTo>
                                <a:lnTo>
                                  <a:pt x="1025" y="563"/>
                                </a:lnTo>
                                <a:lnTo>
                                  <a:pt x="1029" y="538"/>
                                </a:lnTo>
                                <a:lnTo>
                                  <a:pt x="1031" y="514"/>
                                </a:lnTo>
                                <a:lnTo>
                                  <a:pt x="1031" y="488"/>
                                </a:lnTo>
                                <a:lnTo>
                                  <a:pt x="1031" y="463"/>
                                </a:lnTo>
                                <a:lnTo>
                                  <a:pt x="1029" y="439"/>
                                </a:lnTo>
                                <a:lnTo>
                                  <a:pt x="1025" y="414"/>
                                </a:lnTo>
                                <a:lnTo>
                                  <a:pt x="1022" y="390"/>
                                </a:lnTo>
                                <a:lnTo>
                                  <a:pt x="1016" y="366"/>
                                </a:lnTo>
                                <a:lnTo>
                                  <a:pt x="1008" y="343"/>
                                </a:lnTo>
                                <a:lnTo>
                                  <a:pt x="1001" y="321"/>
                                </a:lnTo>
                                <a:lnTo>
                                  <a:pt x="991" y="298"/>
                                </a:lnTo>
                                <a:lnTo>
                                  <a:pt x="980" y="278"/>
                                </a:lnTo>
                                <a:lnTo>
                                  <a:pt x="969" y="255"/>
                                </a:lnTo>
                                <a:lnTo>
                                  <a:pt x="958" y="234"/>
                                </a:lnTo>
                                <a:lnTo>
                                  <a:pt x="943" y="216"/>
                                </a:lnTo>
                                <a:lnTo>
                                  <a:pt x="929" y="197"/>
                                </a:lnTo>
                                <a:lnTo>
                                  <a:pt x="914" y="178"/>
                                </a:lnTo>
                                <a:lnTo>
                                  <a:pt x="897" y="159"/>
                                </a:lnTo>
                                <a:lnTo>
                                  <a:pt x="880" y="143"/>
                                </a:lnTo>
                                <a:lnTo>
                                  <a:pt x="862" y="128"/>
                                </a:lnTo>
                                <a:lnTo>
                                  <a:pt x="843" y="111"/>
                                </a:lnTo>
                                <a:lnTo>
                                  <a:pt x="824" y="98"/>
                                </a:lnTo>
                                <a:lnTo>
                                  <a:pt x="803" y="83"/>
                                </a:lnTo>
                                <a:lnTo>
                                  <a:pt x="785" y="71"/>
                                </a:lnTo>
                                <a:lnTo>
                                  <a:pt x="762" y="58"/>
                                </a:lnTo>
                                <a:lnTo>
                                  <a:pt x="739" y="49"/>
                                </a:lnTo>
                                <a:lnTo>
                                  <a:pt x="717" y="38"/>
                                </a:lnTo>
                                <a:lnTo>
                                  <a:pt x="694" y="30"/>
                                </a:lnTo>
                                <a:lnTo>
                                  <a:pt x="670" y="23"/>
                                </a:lnTo>
                                <a:lnTo>
                                  <a:pt x="645" y="15"/>
                                </a:lnTo>
                                <a:lnTo>
                                  <a:pt x="621" y="9"/>
                                </a:lnTo>
                                <a:lnTo>
                                  <a:pt x="595" y="6"/>
                                </a:lnTo>
                                <a:lnTo>
                                  <a:pt x="568" y="2"/>
                                </a:lnTo>
                                <a:lnTo>
                                  <a:pt x="542" y="0"/>
                                </a:lnTo>
                                <a:lnTo>
                                  <a:pt x="517" y="0"/>
                                </a:lnTo>
                                <a:lnTo>
                                  <a:pt x="491" y="0"/>
                                </a:lnTo>
                                <a:lnTo>
                                  <a:pt x="465" y="2"/>
                                </a:lnTo>
                                <a:lnTo>
                                  <a:pt x="438" y="6"/>
                                </a:lnTo>
                                <a:lnTo>
                                  <a:pt x="412" y="9"/>
                                </a:lnTo>
                                <a:lnTo>
                                  <a:pt x="388" y="15"/>
                                </a:lnTo>
                                <a:lnTo>
                                  <a:pt x="363" y="23"/>
                                </a:lnTo>
                                <a:lnTo>
                                  <a:pt x="339" y="30"/>
                                </a:lnTo>
                                <a:lnTo>
                                  <a:pt x="316" y="38"/>
                                </a:lnTo>
                                <a:lnTo>
                                  <a:pt x="292" y="49"/>
                                </a:lnTo>
                                <a:lnTo>
                                  <a:pt x="271" y="58"/>
                                </a:lnTo>
                                <a:lnTo>
                                  <a:pt x="248" y="71"/>
                                </a:lnTo>
                                <a:lnTo>
                                  <a:pt x="228" y="83"/>
                                </a:lnTo>
                                <a:lnTo>
                                  <a:pt x="207" y="98"/>
                                </a:lnTo>
                                <a:lnTo>
                                  <a:pt x="188" y="111"/>
                                </a:lnTo>
                                <a:lnTo>
                                  <a:pt x="169" y="128"/>
                                </a:lnTo>
                                <a:lnTo>
                                  <a:pt x="152" y="143"/>
                                </a:lnTo>
                                <a:lnTo>
                                  <a:pt x="134" y="159"/>
                                </a:lnTo>
                                <a:lnTo>
                                  <a:pt x="119" y="178"/>
                                </a:lnTo>
                                <a:lnTo>
                                  <a:pt x="103" y="197"/>
                                </a:lnTo>
                                <a:lnTo>
                                  <a:pt x="88" y="216"/>
                                </a:lnTo>
                                <a:lnTo>
                                  <a:pt x="75" y="234"/>
                                </a:lnTo>
                                <a:lnTo>
                                  <a:pt x="62" y="255"/>
                                </a:lnTo>
                                <a:lnTo>
                                  <a:pt x="51" y="278"/>
                                </a:lnTo>
                                <a:lnTo>
                                  <a:pt x="41" y="298"/>
                                </a:lnTo>
                                <a:lnTo>
                                  <a:pt x="32" y="321"/>
                                </a:lnTo>
                                <a:lnTo>
                                  <a:pt x="23" y="343"/>
                                </a:lnTo>
                                <a:lnTo>
                                  <a:pt x="17" y="366"/>
                                </a:lnTo>
                                <a:lnTo>
                                  <a:pt x="11" y="390"/>
                                </a:lnTo>
                                <a:lnTo>
                                  <a:pt x="6" y="414"/>
                                </a:lnTo>
                                <a:lnTo>
                                  <a:pt x="2" y="439"/>
                                </a:lnTo>
                                <a:lnTo>
                                  <a:pt x="0" y="463"/>
                                </a:lnTo>
                                <a:lnTo>
                                  <a:pt x="0" y="488"/>
                                </a:lnTo>
                                <a:lnTo>
                                  <a:pt x="0" y="514"/>
                                </a:lnTo>
                                <a:lnTo>
                                  <a:pt x="2" y="538"/>
                                </a:lnTo>
                                <a:lnTo>
                                  <a:pt x="6" y="563"/>
                                </a:lnTo>
                                <a:lnTo>
                                  <a:pt x="11" y="587"/>
                                </a:lnTo>
                                <a:lnTo>
                                  <a:pt x="17" y="609"/>
                                </a:lnTo>
                                <a:lnTo>
                                  <a:pt x="23" y="634"/>
                                </a:lnTo>
                                <a:lnTo>
                                  <a:pt x="32" y="656"/>
                                </a:lnTo>
                                <a:lnTo>
                                  <a:pt x="41" y="679"/>
                                </a:lnTo>
                                <a:lnTo>
                                  <a:pt x="51" y="699"/>
                                </a:lnTo>
                                <a:lnTo>
                                  <a:pt x="62" y="720"/>
                                </a:lnTo>
                                <a:lnTo>
                                  <a:pt x="75" y="741"/>
                                </a:lnTo>
                                <a:lnTo>
                                  <a:pt x="88" y="761"/>
                                </a:lnTo>
                                <a:lnTo>
                                  <a:pt x="103" y="780"/>
                                </a:lnTo>
                                <a:lnTo>
                                  <a:pt x="119" y="799"/>
                                </a:lnTo>
                                <a:lnTo>
                                  <a:pt x="134" y="816"/>
                                </a:lnTo>
                                <a:lnTo>
                                  <a:pt x="152" y="833"/>
                                </a:lnTo>
                                <a:lnTo>
                                  <a:pt x="169" y="849"/>
                                </a:lnTo>
                                <a:lnTo>
                                  <a:pt x="188" y="864"/>
                                </a:lnTo>
                                <a:lnTo>
                                  <a:pt x="207" y="879"/>
                                </a:lnTo>
                                <a:lnTo>
                                  <a:pt x="228" y="893"/>
                                </a:lnTo>
                                <a:lnTo>
                                  <a:pt x="248" y="906"/>
                                </a:lnTo>
                                <a:lnTo>
                                  <a:pt x="271" y="917"/>
                                </a:lnTo>
                                <a:lnTo>
                                  <a:pt x="292" y="928"/>
                                </a:lnTo>
                                <a:lnTo>
                                  <a:pt x="316" y="938"/>
                                </a:lnTo>
                                <a:lnTo>
                                  <a:pt x="339" y="947"/>
                                </a:lnTo>
                                <a:lnTo>
                                  <a:pt x="363" y="954"/>
                                </a:lnTo>
                                <a:lnTo>
                                  <a:pt x="388" y="960"/>
                                </a:lnTo>
                                <a:lnTo>
                                  <a:pt x="412" y="966"/>
                                </a:lnTo>
                                <a:lnTo>
                                  <a:pt x="438" y="971"/>
                                </a:lnTo>
                                <a:lnTo>
                                  <a:pt x="465" y="973"/>
                                </a:lnTo>
                                <a:lnTo>
                                  <a:pt x="491" y="975"/>
                                </a:lnTo>
                                <a:lnTo>
                                  <a:pt x="517" y="977"/>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6" name="Freeform 76"/>
                        <wps:cNvSpPr>
                          <a:spLocks/>
                        </wps:cNvSpPr>
                        <wps:spPr bwMode="auto">
                          <a:xfrm>
                            <a:off x="2714" y="1467"/>
                            <a:ext cx="278" cy="106"/>
                          </a:xfrm>
                          <a:custGeom>
                            <a:avLst/>
                            <a:gdLst>
                              <a:gd name="T0" fmla="*/ 162 w 278"/>
                              <a:gd name="T1" fmla="*/ 98 h 106"/>
                              <a:gd name="T2" fmla="*/ 188 w 278"/>
                              <a:gd name="T3" fmla="*/ 92 h 106"/>
                              <a:gd name="T4" fmla="*/ 213 w 278"/>
                              <a:gd name="T5" fmla="*/ 83 h 106"/>
                              <a:gd name="T6" fmla="*/ 234 w 278"/>
                              <a:gd name="T7" fmla="*/ 76 h 106"/>
                              <a:gd name="T8" fmla="*/ 251 w 278"/>
                              <a:gd name="T9" fmla="*/ 64 h 106"/>
                              <a:gd name="T10" fmla="*/ 264 w 278"/>
                              <a:gd name="T11" fmla="*/ 55 h 106"/>
                              <a:gd name="T12" fmla="*/ 273 w 278"/>
                              <a:gd name="T13" fmla="*/ 44 h 106"/>
                              <a:gd name="T14" fmla="*/ 277 w 278"/>
                              <a:gd name="T15" fmla="*/ 35 h 106"/>
                              <a:gd name="T16" fmla="*/ 275 w 278"/>
                              <a:gd name="T17" fmla="*/ 24 h 106"/>
                              <a:gd name="T18" fmla="*/ 268 w 278"/>
                              <a:gd name="T19" fmla="*/ 17 h 106"/>
                              <a:gd name="T20" fmla="*/ 256 w 278"/>
                              <a:gd name="T21" fmla="*/ 9 h 106"/>
                              <a:gd name="T22" fmla="*/ 239 w 278"/>
                              <a:gd name="T23" fmla="*/ 6 h 106"/>
                              <a:gd name="T24" fmla="*/ 219 w 278"/>
                              <a:gd name="T25" fmla="*/ 2 h 106"/>
                              <a:gd name="T26" fmla="*/ 198 w 278"/>
                              <a:gd name="T27" fmla="*/ 0 h 106"/>
                              <a:gd name="T28" fmla="*/ 171 w 278"/>
                              <a:gd name="T29" fmla="*/ 2 h 106"/>
                              <a:gd name="T30" fmla="*/ 143 w 278"/>
                              <a:gd name="T31" fmla="*/ 4 h 106"/>
                              <a:gd name="T32" fmla="*/ 115 w 278"/>
                              <a:gd name="T33" fmla="*/ 7 h 106"/>
                              <a:gd name="T34" fmla="*/ 89 w 278"/>
                              <a:gd name="T35" fmla="*/ 15 h 106"/>
                              <a:gd name="T36" fmla="*/ 64 w 278"/>
                              <a:gd name="T37" fmla="*/ 22 h 106"/>
                              <a:gd name="T38" fmla="*/ 43 w 278"/>
                              <a:gd name="T39" fmla="*/ 31 h 106"/>
                              <a:gd name="T40" fmla="*/ 24 w 278"/>
                              <a:gd name="T41" fmla="*/ 41 h 106"/>
                              <a:gd name="T42" fmla="*/ 11 w 278"/>
                              <a:gd name="T43" fmla="*/ 50 h 106"/>
                              <a:gd name="T44" fmla="*/ 4 w 278"/>
                              <a:gd name="T45" fmla="*/ 61 h 106"/>
                              <a:gd name="T46" fmla="*/ 0 w 278"/>
                              <a:gd name="T47" fmla="*/ 72 h 106"/>
                              <a:gd name="T48" fmla="*/ 2 w 278"/>
                              <a:gd name="T49" fmla="*/ 81 h 106"/>
                              <a:gd name="T50" fmla="*/ 8 w 278"/>
                              <a:gd name="T51" fmla="*/ 88 h 106"/>
                              <a:gd name="T52" fmla="*/ 21 w 278"/>
                              <a:gd name="T53" fmla="*/ 96 h 106"/>
                              <a:gd name="T54" fmla="*/ 38 w 278"/>
                              <a:gd name="T55" fmla="*/ 101 h 106"/>
                              <a:gd name="T56" fmla="*/ 57 w 278"/>
                              <a:gd name="T57" fmla="*/ 105 h 106"/>
                              <a:gd name="T58" fmla="*/ 79 w 278"/>
                              <a:gd name="T59" fmla="*/ 105 h 106"/>
                              <a:gd name="T60" fmla="*/ 106 w 278"/>
                              <a:gd name="T61" fmla="*/ 105 h 106"/>
                              <a:gd name="T62" fmla="*/ 134 w 278"/>
                              <a:gd name="T63" fmla="*/ 10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78" h="106">
                                <a:moveTo>
                                  <a:pt x="147" y="99"/>
                                </a:moveTo>
                                <a:lnTo>
                                  <a:pt x="162" y="98"/>
                                </a:lnTo>
                                <a:lnTo>
                                  <a:pt x="175" y="94"/>
                                </a:lnTo>
                                <a:lnTo>
                                  <a:pt x="188" y="92"/>
                                </a:lnTo>
                                <a:lnTo>
                                  <a:pt x="202" y="87"/>
                                </a:lnTo>
                                <a:lnTo>
                                  <a:pt x="213" y="83"/>
                                </a:lnTo>
                                <a:lnTo>
                                  <a:pt x="222" y="79"/>
                                </a:lnTo>
                                <a:lnTo>
                                  <a:pt x="234" y="76"/>
                                </a:lnTo>
                                <a:lnTo>
                                  <a:pt x="243" y="70"/>
                                </a:lnTo>
                                <a:lnTo>
                                  <a:pt x="251" y="64"/>
                                </a:lnTo>
                                <a:lnTo>
                                  <a:pt x="258" y="61"/>
                                </a:lnTo>
                                <a:lnTo>
                                  <a:pt x="264" y="55"/>
                                </a:lnTo>
                                <a:lnTo>
                                  <a:pt x="269" y="50"/>
                                </a:lnTo>
                                <a:lnTo>
                                  <a:pt x="273" y="44"/>
                                </a:lnTo>
                                <a:lnTo>
                                  <a:pt x="275" y="39"/>
                                </a:lnTo>
                                <a:lnTo>
                                  <a:pt x="277" y="35"/>
                                </a:lnTo>
                                <a:lnTo>
                                  <a:pt x="277" y="29"/>
                                </a:lnTo>
                                <a:lnTo>
                                  <a:pt x="275" y="24"/>
                                </a:lnTo>
                                <a:lnTo>
                                  <a:pt x="273" y="20"/>
                                </a:lnTo>
                                <a:lnTo>
                                  <a:pt x="268" y="17"/>
                                </a:lnTo>
                                <a:lnTo>
                                  <a:pt x="262" y="13"/>
                                </a:lnTo>
                                <a:lnTo>
                                  <a:pt x="256" y="9"/>
                                </a:lnTo>
                                <a:lnTo>
                                  <a:pt x="249" y="7"/>
                                </a:lnTo>
                                <a:lnTo>
                                  <a:pt x="239" y="6"/>
                                </a:lnTo>
                                <a:lnTo>
                                  <a:pt x="230" y="4"/>
                                </a:lnTo>
                                <a:lnTo>
                                  <a:pt x="219" y="2"/>
                                </a:lnTo>
                                <a:lnTo>
                                  <a:pt x="209" y="0"/>
                                </a:lnTo>
                                <a:lnTo>
                                  <a:pt x="198" y="0"/>
                                </a:lnTo>
                                <a:lnTo>
                                  <a:pt x="185" y="0"/>
                                </a:lnTo>
                                <a:lnTo>
                                  <a:pt x="171" y="2"/>
                                </a:lnTo>
                                <a:lnTo>
                                  <a:pt x="158" y="2"/>
                                </a:lnTo>
                                <a:lnTo>
                                  <a:pt x="143" y="4"/>
                                </a:lnTo>
                                <a:lnTo>
                                  <a:pt x="130" y="6"/>
                                </a:lnTo>
                                <a:lnTo>
                                  <a:pt x="115" y="7"/>
                                </a:lnTo>
                                <a:lnTo>
                                  <a:pt x="102" y="11"/>
                                </a:lnTo>
                                <a:lnTo>
                                  <a:pt x="89" y="15"/>
                                </a:lnTo>
                                <a:lnTo>
                                  <a:pt x="75" y="18"/>
                                </a:lnTo>
                                <a:lnTo>
                                  <a:pt x="64" y="22"/>
                                </a:lnTo>
                                <a:lnTo>
                                  <a:pt x="53" y="26"/>
                                </a:lnTo>
                                <a:lnTo>
                                  <a:pt x="43" y="31"/>
                                </a:lnTo>
                                <a:lnTo>
                                  <a:pt x="34" y="37"/>
                                </a:lnTo>
                                <a:lnTo>
                                  <a:pt x="24" y="41"/>
                                </a:lnTo>
                                <a:lnTo>
                                  <a:pt x="19" y="46"/>
                                </a:lnTo>
                                <a:lnTo>
                                  <a:pt x="11" y="50"/>
                                </a:lnTo>
                                <a:lnTo>
                                  <a:pt x="8" y="55"/>
                                </a:lnTo>
                                <a:lnTo>
                                  <a:pt x="4" y="61"/>
                                </a:lnTo>
                                <a:lnTo>
                                  <a:pt x="0" y="66"/>
                                </a:lnTo>
                                <a:lnTo>
                                  <a:pt x="0" y="72"/>
                                </a:lnTo>
                                <a:lnTo>
                                  <a:pt x="0" y="76"/>
                                </a:lnTo>
                                <a:lnTo>
                                  <a:pt x="2" y="81"/>
                                </a:lnTo>
                                <a:lnTo>
                                  <a:pt x="4" y="85"/>
                                </a:lnTo>
                                <a:lnTo>
                                  <a:pt x="8" y="88"/>
                                </a:lnTo>
                                <a:lnTo>
                                  <a:pt x="13" y="92"/>
                                </a:lnTo>
                                <a:lnTo>
                                  <a:pt x="21" y="96"/>
                                </a:lnTo>
                                <a:lnTo>
                                  <a:pt x="28" y="98"/>
                                </a:lnTo>
                                <a:lnTo>
                                  <a:pt x="38" y="101"/>
                                </a:lnTo>
                                <a:lnTo>
                                  <a:pt x="47" y="103"/>
                                </a:lnTo>
                                <a:lnTo>
                                  <a:pt x="57" y="105"/>
                                </a:lnTo>
                                <a:lnTo>
                                  <a:pt x="68" y="105"/>
                                </a:lnTo>
                                <a:lnTo>
                                  <a:pt x="79" y="105"/>
                                </a:lnTo>
                                <a:lnTo>
                                  <a:pt x="92" y="105"/>
                                </a:lnTo>
                                <a:lnTo>
                                  <a:pt x="106" y="105"/>
                                </a:lnTo>
                                <a:lnTo>
                                  <a:pt x="119" y="103"/>
                                </a:lnTo>
                                <a:lnTo>
                                  <a:pt x="134" y="103"/>
                                </a:lnTo>
                                <a:lnTo>
                                  <a:pt x="147" y="99"/>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7" name="Freeform 77"/>
                        <wps:cNvSpPr>
                          <a:spLocks/>
                        </wps:cNvSpPr>
                        <wps:spPr bwMode="auto">
                          <a:xfrm>
                            <a:off x="2803" y="1500"/>
                            <a:ext cx="87" cy="23"/>
                          </a:xfrm>
                          <a:custGeom>
                            <a:avLst/>
                            <a:gdLst>
                              <a:gd name="T0" fmla="*/ 46 w 87"/>
                              <a:gd name="T1" fmla="*/ 21 h 23"/>
                              <a:gd name="T2" fmla="*/ 55 w 87"/>
                              <a:gd name="T3" fmla="*/ 20 h 23"/>
                              <a:gd name="T4" fmla="*/ 63 w 87"/>
                              <a:gd name="T5" fmla="*/ 19 h 23"/>
                              <a:gd name="T6" fmla="*/ 69 w 87"/>
                              <a:gd name="T7" fmla="*/ 16 h 23"/>
                              <a:gd name="T8" fmla="*/ 74 w 87"/>
                              <a:gd name="T9" fmla="*/ 15 h 23"/>
                              <a:gd name="T10" fmla="*/ 79 w 87"/>
                              <a:gd name="T11" fmla="*/ 13 h 23"/>
                              <a:gd name="T12" fmla="*/ 83 w 87"/>
                              <a:gd name="T13" fmla="*/ 10 h 23"/>
                              <a:gd name="T14" fmla="*/ 86 w 87"/>
                              <a:gd name="T15" fmla="*/ 8 h 23"/>
                              <a:gd name="T16" fmla="*/ 86 w 87"/>
                              <a:gd name="T17" fmla="*/ 6 h 23"/>
                              <a:gd name="T18" fmla="*/ 84 w 87"/>
                              <a:gd name="T19" fmla="*/ 3 h 23"/>
                              <a:gd name="T20" fmla="*/ 81 w 87"/>
                              <a:gd name="T21" fmla="*/ 2 h 23"/>
                              <a:gd name="T22" fmla="*/ 78 w 87"/>
                              <a:gd name="T23" fmla="*/ 1 h 23"/>
                              <a:gd name="T24" fmla="*/ 71 w 87"/>
                              <a:gd name="T25" fmla="*/ 0 h 23"/>
                              <a:gd name="T26" fmla="*/ 65 w 87"/>
                              <a:gd name="T27" fmla="*/ 0 h 23"/>
                              <a:gd name="T28" fmla="*/ 58 w 87"/>
                              <a:gd name="T29" fmla="*/ 0 h 23"/>
                              <a:gd name="T30" fmla="*/ 50 w 87"/>
                              <a:gd name="T31" fmla="*/ 0 h 23"/>
                              <a:gd name="T32" fmla="*/ 40 w 87"/>
                              <a:gd name="T33" fmla="*/ 1 h 23"/>
                              <a:gd name="T34" fmla="*/ 31 w 87"/>
                              <a:gd name="T35" fmla="*/ 2 h 23"/>
                              <a:gd name="T36" fmla="*/ 23 w 87"/>
                              <a:gd name="T37" fmla="*/ 3 h 23"/>
                              <a:gd name="T38" fmla="*/ 17 w 87"/>
                              <a:gd name="T39" fmla="*/ 6 h 23"/>
                              <a:gd name="T40" fmla="*/ 10 w 87"/>
                              <a:gd name="T41" fmla="*/ 7 h 23"/>
                              <a:gd name="T42" fmla="*/ 5 w 87"/>
                              <a:gd name="T43" fmla="*/ 9 h 23"/>
                              <a:gd name="T44" fmla="*/ 2 w 87"/>
                              <a:gd name="T45" fmla="*/ 12 h 23"/>
                              <a:gd name="T46" fmla="*/ 0 w 87"/>
                              <a:gd name="T47" fmla="*/ 14 h 23"/>
                              <a:gd name="T48" fmla="*/ 0 w 87"/>
                              <a:gd name="T49" fmla="*/ 16 h 23"/>
                              <a:gd name="T50" fmla="*/ 2 w 87"/>
                              <a:gd name="T51" fmla="*/ 19 h 23"/>
                              <a:gd name="T52" fmla="*/ 5 w 87"/>
                              <a:gd name="T53" fmla="*/ 20 h 23"/>
                              <a:gd name="T54" fmla="*/ 8 w 87"/>
                              <a:gd name="T55" fmla="*/ 21 h 23"/>
                              <a:gd name="T56" fmla="*/ 15 w 87"/>
                              <a:gd name="T57" fmla="*/ 22 h 23"/>
                              <a:gd name="T58" fmla="*/ 22 w 87"/>
                              <a:gd name="T59" fmla="*/ 22 h 23"/>
                              <a:gd name="T60" fmla="*/ 28 w 87"/>
                              <a:gd name="T61" fmla="*/ 22 h 23"/>
                              <a:gd name="T62" fmla="*/ 36 w 87"/>
                              <a:gd name="T63" fmla="*/ 22 h 23"/>
                              <a:gd name="T64" fmla="*/ 46 w 87"/>
                              <a:gd name="T65"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7" h="23">
                                <a:moveTo>
                                  <a:pt x="46" y="21"/>
                                </a:moveTo>
                                <a:lnTo>
                                  <a:pt x="55" y="20"/>
                                </a:lnTo>
                                <a:lnTo>
                                  <a:pt x="63" y="19"/>
                                </a:lnTo>
                                <a:lnTo>
                                  <a:pt x="69" y="16"/>
                                </a:lnTo>
                                <a:lnTo>
                                  <a:pt x="74" y="15"/>
                                </a:lnTo>
                                <a:lnTo>
                                  <a:pt x="79" y="13"/>
                                </a:lnTo>
                                <a:lnTo>
                                  <a:pt x="83" y="10"/>
                                </a:lnTo>
                                <a:lnTo>
                                  <a:pt x="86" y="8"/>
                                </a:lnTo>
                                <a:lnTo>
                                  <a:pt x="86" y="6"/>
                                </a:lnTo>
                                <a:lnTo>
                                  <a:pt x="84" y="3"/>
                                </a:lnTo>
                                <a:lnTo>
                                  <a:pt x="81" y="2"/>
                                </a:lnTo>
                                <a:lnTo>
                                  <a:pt x="78" y="1"/>
                                </a:lnTo>
                                <a:lnTo>
                                  <a:pt x="71" y="0"/>
                                </a:lnTo>
                                <a:lnTo>
                                  <a:pt x="65" y="0"/>
                                </a:lnTo>
                                <a:lnTo>
                                  <a:pt x="58" y="0"/>
                                </a:lnTo>
                                <a:lnTo>
                                  <a:pt x="50" y="0"/>
                                </a:lnTo>
                                <a:lnTo>
                                  <a:pt x="40" y="1"/>
                                </a:lnTo>
                                <a:lnTo>
                                  <a:pt x="31" y="2"/>
                                </a:lnTo>
                                <a:lnTo>
                                  <a:pt x="23" y="3"/>
                                </a:lnTo>
                                <a:lnTo>
                                  <a:pt x="17" y="6"/>
                                </a:lnTo>
                                <a:lnTo>
                                  <a:pt x="10" y="7"/>
                                </a:lnTo>
                                <a:lnTo>
                                  <a:pt x="5" y="9"/>
                                </a:lnTo>
                                <a:lnTo>
                                  <a:pt x="2" y="12"/>
                                </a:lnTo>
                                <a:lnTo>
                                  <a:pt x="0" y="14"/>
                                </a:lnTo>
                                <a:lnTo>
                                  <a:pt x="0" y="16"/>
                                </a:lnTo>
                                <a:lnTo>
                                  <a:pt x="2" y="19"/>
                                </a:lnTo>
                                <a:lnTo>
                                  <a:pt x="5" y="20"/>
                                </a:lnTo>
                                <a:lnTo>
                                  <a:pt x="8" y="21"/>
                                </a:lnTo>
                                <a:lnTo>
                                  <a:pt x="15" y="22"/>
                                </a:lnTo>
                                <a:lnTo>
                                  <a:pt x="22" y="22"/>
                                </a:lnTo>
                                <a:lnTo>
                                  <a:pt x="28" y="22"/>
                                </a:lnTo>
                                <a:lnTo>
                                  <a:pt x="36" y="22"/>
                                </a:lnTo>
                                <a:lnTo>
                                  <a:pt x="46" y="21"/>
                                </a:lnTo>
                              </a:path>
                            </a:pathLst>
                          </a:custGeom>
                          <a:solidFill>
                            <a:srgbClr val="0000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8" name="Freeform 78"/>
                        <wps:cNvSpPr>
                          <a:spLocks/>
                        </wps:cNvSpPr>
                        <wps:spPr bwMode="auto">
                          <a:xfrm>
                            <a:off x="2803" y="1500"/>
                            <a:ext cx="101" cy="39"/>
                          </a:xfrm>
                          <a:custGeom>
                            <a:avLst/>
                            <a:gdLst>
                              <a:gd name="T0" fmla="*/ 54 w 101"/>
                              <a:gd name="T1" fmla="*/ 36 h 39"/>
                              <a:gd name="T2" fmla="*/ 63 w 101"/>
                              <a:gd name="T3" fmla="*/ 34 h 39"/>
                              <a:gd name="T4" fmla="*/ 73 w 101"/>
                              <a:gd name="T5" fmla="*/ 32 h 39"/>
                              <a:gd name="T6" fmla="*/ 81 w 101"/>
                              <a:gd name="T7" fmla="*/ 28 h 39"/>
                              <a:gd name="T8" fmla="*/ 87 w 101"/>
                              <a:gd name="T9" fmla="*/ 26 h 39"/>
                              <a:gd name="T10" fmla="*/ 92 w 101"/>
                              <a:gd name="T11" fmla="*/ 22 h 39"/>
                              <a:gd name="T12" fmla="*/ 96 w 101"/>
                              <a:gd name="T13" fmla="*/ 18 h 39"/>
                              <a:gd name="T14" fmla="*/ 100 w 101"/>
                              <a:gd name="T15" fmla="*/ 14 h 39"/>
                              <a:gd name="T16" fmla="*/ 100 w 101"/>
                              <a:gd name="T17" fmla="*/ 10 h 39"/>
                              <a:gd name="T18" fmla="*/ 98 w 101"/>
                              <a:gd name="T19" fmla="*/ 6 h 39"/>
                              <a:gd name="T20" fmla="*/ 94 w 101"/>
                              <a:gd name="T21" fmla="*/ 4 h 39"/>
                              <a:gd name="T22" fmla="*/ 90 w 101"/>
                              <a:gd name="T23" fmla="*/ 2 h 39"/>
                              <a:gd name="T24" fmla="*/ 83 w 101"/>
                              <a:gd name="T25" fmla="*/ 0 h 39"/>
                              <a:gd name="T26" fmla="*/ 75 w 101"/>
                              <a:gd name="T27" fmla="*/ 0 h 39"/>
                              <a:gd name="T28" fmla="*/ 67 w 101"/>
                              <a:gd name="T29" fmla="*/ 0 h 39"/>
                              <a:gd name="T30" fmla="*/ 58 w 101"/>
                              <a:gd name="T31" fmla="*/ 0 h 39"/>
                              <a:gd name="T32" fmla="*/ 46 w 101"/>
                              <a:gd name="T33" fmla="*/ 2 h 39"/>
                              <a:gd name="T34" fmla="*/ 37 w 101"/>
                              <a:gd name="T35" fmla="*/ 4 h 39"/>
                              <a:gd name="T36" fmla="*/ 27 w 101"/>
                              <a:gd name="T37" fmla="*/ 6 h 39"/>
                              <a:gd name="T38" fmla="*/ 19 w 101"/>
                              <a:gd name="T39" fmla="*/ 10 h 39"/>
                              <a:gd name="T40" fmla="*/ 12 w 101"/>
                              <a:gd name="T41" fmla="*/ 12 h 39"/>
                              <a:gd name="T42" fmla="*/ 6 w 101"/>
                              <a:gd name="T43" fmla="*/ 16 h 39"/>
                              <a:gd name="T44" fmla="*/ 2 w 101"/>
                              <a:gd name="T45" fmla="*/ 20 h 39"/>
                              <a:gd name="T46" fmla="*/ 0 w 101"/>
                              <a:gd name="T47" fmla="*/ 24 h 39"/>
                              <a:gd name="T48" fmla="*/ 0 w 101"/>
                              <a:gd name="T49" fmla="*/ 28 h 39"/>
                              <a:gd name="T50" fmla="*/ 2 w 101"/>
                              <a:gd name="T51" fmla="*/ 32 h 39"/>
                              <a:gd name="T52" fmla="*/ 6 w 101"/>
                              <a:gd name="T53" fmla="*/ 34 h 39"/>
                              <a:gd name="T54" fmla="*/ 10 w 101"/>
                              <a:gd name="T55" fmla="*/ 36 h 39"/>
                              <a:gd name="T56" fmla="*/ 17 w 101"/>
                              <a:gd name="T57" fmla="*/ 38 h 39"/>
                              <a:gd name="T58" fmla="*/ 25 w 101"/>
                              <a:gd name="T59" fmla="*/ 38 h 39"/>
                              <a:gd name="T60" fmla="*/ 33 w 101"/>
                              <a:gd name="T61" fmla="*/ 38 h 39"/>
                              <a:gd name="T62" fmla="*/ 42 w 101"/>
                              <a:gd name="T63" fmla="*/ 38 h 39"/>
                              <a:gd name="T64" fmla="*/ 54 w 101"/>
                              <a:gd name="T65"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1" h="39">
                                <a:moveTo>
                                  <a:pt x="54" y="36"/>
                                </a:moveTo>
                                <a:lnTo>
                                  <a:pt x="63" y="34"/>
                                </a:lnTo>
                                <a:lnTo>
                                  <a:pt x="73" y="32"/>
                                </a:lnTo>
                                <a:lnTo>
                                  <a:pt x="81" y="28"/>
                                </a:lnTo>
                                <a:lnTo>
                                  <a:pt x="87" y="26"/>
                                </a:lnTo>
                                <a:lnTo>
                                  <a:pt x="92" y="22"/>
                                </a:lnTo>
                                <a:lnTo>
                                  <a:pt x="96" y="18"/>
                                </a:lnTo>
                                <a:lnTo>
                                  <a:pt x="100" y="14"/>
                                </a:lnTo>
                                <a:lnTo>
                                  <a:pt x="100" y="10"/>
                                </a:lnTo>
                                <a:lnTo>
                                  <a:pt x="98" y="6"/>
                                </a:lnTo>
                                <a:lnTo>
                                  <a:pt x="94" y="4"/>
                                </a:lnTo>
                                <a:lnTo>
                                  <a:pt x="90" y="2"/>
                                </a:lnTo>
                                <a:lnTo>
                                  <a:pt x="83" y="0"/>
                                </a:lnTo>
                                <a:lnTo>
                                  <a:pt x="75" y="0"/>
                                </a:lnTo>
                                <a:lnTo>
                                  <a:pt x="67" y="0"/>
                                </a:lnTo>
                                <a:lnTo>
                                  <a:pt x="58" y="0"/>
                                </a:lnTo>
                                <a:lnTo>
                                  <a:pt x="46" y="2"/>
                                </a:lnTo>
                                <a:lnTo>
                                  <a:pt x="37" y="4"/>
                                </a:lnTo>
                                <a:lnTo>
                                  <a:pt x="27" y="6"/>
                                </a:lnTo>
                                <a:lnTo>
                                  <a:pt x="19" y="10"/>
                                </a:lnTo>
                                <a:lnTo>
                                  <a:pt x="12" y="12"/>
                                </a:lnTo>
                                <a:lnTo>
                                  <a:pt x="6" y="16"/>
                                </a:lnTo>
                                <a:lnTo>
                                  <a:pt x="2" y="20"/>
                                </a:lnTo>
                                <a:lnTo>
                                  <a:pt x="0" y="24"/>
                                </a:lnTo>
                                <a:lnTo>
                                  <a:pt x="0" y="28"/>
                                </a:lnTo>
                                <a:lnTo>
                                  <a:pt x="2" y="32"/>
                                </a:lnTo>
                                <a:lnTo>
                                  <a:pt x="6" y="34"/>
                                </a:lnTo>
                                <a:lnTo>
                                  <a:pt x="10" y="36"/>
                                </a:lnTo>
                                <a:lnTo>
                                  <a:pt x="17" y="38"/>
                                </a:lnTo>
                                <a:lnTo>
                                  <a:pt x="25" y="38"/>
                                </a:lnTo>
                                <a:lnTo>
                                  <a:pt x="33" y="38"/>
                                </a:lnTo>
                                <a:lnTo>
                                  <a:pt x="42" y="38"/>
                                </a:lnTo>
                                <a:lnTo>
                                  <a:pt x="54" y="36"/>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29" name="Freeform 79"/>
                        <wps:cNvSpPr>
                          <a:spLocks/>
                        </wps:cNvSpPr>
                        <wps:spPr bwMode="auto">
                          <a:xfrm>
                            <a:off x="2413" y="1517"/>
                            <a:ext cx="438" cy="856"/>
                          </a:xfrm>
                          <a:custGeom>
                            <a:avLst/>
                            <a:gdLst>
                              <a:gd name="T0" fmla="*/ 319 w 438"/>
                              <a:gd name="T1" fmla="*/ 853 h 856"/>
                              <a:gd name="T2" fmla="*/ 304 w 438"/>
                              <a:gd name="T3" fmla="*/ 840 h 856"/>
                              <a:gd name="T4" fmla="*/ 279 w 438"/>
                              <a:gd name="T5" fmla="*/ 817 h 856"/>
                              <a:gd name="T6" fmla="*/ 248 w 438"/>
                              <a:gd name="T7" fmla="*/ 785 h 856"/>
                              <a:gd name="T8" fmla="*/ 225 w 438"/>
                              <a:gd name="T9" fmla="*/ 757 h 856"/>
                              <a:gd name="T10" fmla="*/ 214 w 438"/>
                              <a:gd name="T11" fmla="*/ 740 h 856"/>
                              <a:gd name="T12" fmla="*/ 203 w 438"/>
                              <a:gd name="T13" fmla="*/ 723 h 856"/>
                              <a:gd name="T14" fmla="*/ 193 w 438"/>
                              <a:gd name="T15" fmla="*/ 704 h 856"/>
                              <a:gd name="T16" fmla="*/ 184 w 438"/>
                              <a:gd name="T17" fmla="*/ 685 h 856"/>
                              <a:gd name="T18" fmla="*/ 174 w 438"/>
                              <a:gd name="T19" fmla="*/ 664 h 856"/>
                              <a:gd name="T20" fmla="*/ 165 w 438"/>
                              <a:gd name="T21" fmla="*/ 642 h 856"/>
                              <a:gd name="T22" fmla="*/ 158 w 438"/>
                              <a:gd name="T23" fmla="*/ 619 h 856"/>
                              <a:gd name="T24" fmla="*/ 150 w 438"/>
                              <a:gd name="T25" fmla="*/ 595 h 856"/>
                              <a:gd name="T26" fmla="*/ 143 w 438"/>
                              <a:gd name="T27" fmla="*/ 568 h 856"/>
                              <a:gd name="T28" fmla="*/ 139 w 438"/>
                              <a:gd name="T29" fmla="*/ 542 h 856"/>
                              <a:gd name="T30" fmla="*/ 135 w 438"/>
                              <a:gd name="T31" fmla="*/ 513 h 856"/>
                              <a:gd name="T32" fmla="*/ 133 w 438"/>
                              <a:gd name="T33" fmla="*/ 485 h 856"/>
                              <a:gd name="T34" fmla="*/ 131 w 438"/>
                              <a:gd name="T35" fmla="*/ 455 h 856"/>
                              <a:gd name="T36" fmla="*/ 133 w 438"/>
                              <a:gd name="T37" fmla="*/ 427 h 856"/>
                              <a:gd name="T38" fmla="*/ 135 w 438"/>
                              <a:gd name="T39" fmla="*/ 398 h 856"/>
                              <a:gd name="T40" fmla="*/ 137 w 438"/>
                              <a:gd name="T41" fmla="*/ 374 h 856"/>
                              <a:gd name="T42" fmla="*/ 143 w 438"/>
                              <a:gd name="T43" fmla="*/ 351 h 856"/>
                              <a:gd name="T44" fmla="*/ 148 w 438"/>
                              <a:gd name="T45" fmla="*/ 328 h 856"/>
                              <a:gd name="T46" fmla="*/ 154 w 438"/>
                              <a:gd name="T47" fmla="*/ 308 h 856"/>
                              <a:gd name="T48" fmla="*/ 163 w 438"/>
                              <a:gd name="T49" fmla="*/ 285 h 856"/>
                              <a:gd name="T50" fmla="*/ 173 w 438"/>
                              <a:gd name="T51" fmla="*/ 262 h 856"/>
                              <a:gd name="T52" fmla="*/ 184 w 438"/>
                              <a:gd name="T53" fmla="*/ 240 h 856"/>
                              <a:gd name="T54" fmla="*/ 197 w 438"/>
                              <a:gd name="T55" fmla="*/ 219 h 856"/>
                              <a:gd name="T56" fmla="*/ 212 w 438"/>
                              <a:gd name="T57" fmla="*/ 194 h 856"/>
                              <a:gd name="T58" fmla="*/ 233 w 438"/>
                              <a:gd name="T59" fmla="*/ 168 h 856"/>
                              <a:gd name="T60" fmla="*/ 255 w 438"/>
                              <a:gd name="T61" fmla="*/ 142 h 856"/>
                              <a:gd name="T62" fmla="*/ 281 w 438"/>
                              <a:gd name="T63" fmla="*/ 115 h 856"/>
                              <a:gd name="T64" fmla="*/ 311 w 438"/>
                              <a:gd name="T65" fmla="*/ 89 h 856"/>
                              <a:gd name="T66" fmla="*/ 343 w 438"/>
                              <a:gd name="T67" fmla="*/ 62 h 856"/>
                              <a:gd name="T68" fmla="*/ 377 w 438"/>
                              <a:gd name="T69" fmla="*/ 38 h 856"/>
                              <a:gd name="T70" fmla="*/ 416 w 438"/>
                              <a:gd name="T71" fmla="*/ 13 h 856"/>
                              <a:gd name="T72" fmla="*/ 435 w 438"/>
                              <a:gd name="T73" fmla="*/ 0 h 856"/>
                              <a:gd name="T74" fmla="*/ 426 w 438"/>
                              <a:gd name="T75" fmla="*/ 2 h 856"/>
                              <a:gd name="T76" fmla="*/ 409 w 438"/>
                              <a:gd name="T77" fmla="*/ 4 h 856"/>
                              <a:gd name="T78" fmla="*/ 383 w 438"/>
                              <a:gd name="T79" fmla="*/ 8 h 856"/>
                              <a:gd name="T80" fmla="*/ 353 w 438"/>
                              <a:gd name="T81" fmla="*/ 15 h 856"/>
                              <a:gd name="T82" fmla="*/ 317 w 438"/>
                              <a:gd name="T83" fmla="*/ 25 h 856"/>
                              <a:gd name="T84" fmla="*/ 279 w 438"/>
                              <a:gd name="T85" fmla="*/ 38 h 856"/>
                              <a:gd name="T86" fmla="*/ 238 w 438"/>
                              <a:gd name="T87" fmla="*/ 57 h 856"/>
                              <a:gd name="T88" fmla="*/ 199 w 438"/>
                              <a:gd name="T89" fmla="*/ 79 h 856"/>
                              <a:gd name="T90" fmla="*/ 158 w 438"/>
                              <a:gd name="T91" fmla="*/ 109 h 856"/>
                              <a:gd name="T92" fmla="*/ 120 w 438"/>
                              <a:gd name="T93" fmla="*/ 145 h 856"/>
                              <a:gd name="T94" fmla="*/ 84 w 438"/>
                              <a:gd name="T95" fmla="*/ 189 h 856"/>
                              <a:gd name="T96" fmla="*/ 53 w 438"/>
                              <a:gd name="T97" fmla="*/ 240 h 856"/>
                              <a:gd name="T98" fmla="*/ 28 w 438"/>
                              <a:gd name="T99" fmla="*/ 300 h 856"/>
                              <a:gd name="T100" fmla="*/ 9 w 438"/>
                              <a:gd name="T101" fmla="*/ 370 h 856"/>
                              <a:gd name="T102" fmla="*/ 0 w 438"/>
                              <a:gd name="T103" fmla="*/ 449 h 8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38" h="856">
                                <a:moveTo>
                                  <a:pt x="321" y="855"/>
                                </a:moveTo>
                                <a:lnTo>
                                  <a:pt x="319" y="853"/>
                                </a:lnTo>
                                <a:lnTo>
                                  <a:pt x="313" y="847"/>
                                </a:lnTo>
                                <a:lnTo>
                                  <a:pt x="304" y="840"/>
                                </a:lnTo>
                                <a:lnTo>
                                  <a:pt x="293" y="830"/>
                                </a:lnTo>
                                <a:lnTo>
                                  <a:pt x="279" y="817"/>
                                </a:lnTo>
                                <a:lnTo>
                                  <a:pt x="264" y="802"/>
                                </a:lnTo>
                                <a:lnTo>
                                  <a:pt x="248" y="785"/>
                                </a:lnTo>
                                <a:lnTo>
                                  <a:pt x="231" y="764"/>
                                </a:lnTo>
                                <a:lnTo>
                                  <a:pt x="225" y="757"/>
                                </a:lnTo>
                                <a:lnTo>
                                  <a:pt x="219" y="747"/>
                                </a:lnTo>
                                <a:lnTo>
                                  <a:pt x="214" y="740"/>
                                </a:lnTo>
                                <a:lnTo>
                                  <a:pt x="208" y="730"/>
                                </a:lnTo>
                                <a:lnTo>
                                  <a:pt x="203" y="723"/>
                                </a:lnTo>
                                <a:lnTo>
                                  <a:pt x="199" y="713"/>
                                </a:lnTo>
                                <a:lnTo>
                                  <a:pt x="193" y="704"/>
                                </a:lnTo>
                                <a:lnTo>
                                  <a:pt x="188" y="695"/>
                                </a:lnTo>
                                <a:lnTo>
                                  <a:pt x="184" y="685"/>
                                </a:lnTo>
                                <a:lnTo>
                                  <a:pt x="178" y="674"/>
                                </a:lnTo>
                                <a:lnTo>
                                  <a:pt x="174" y="664"/>
                                </a:lnTo>
                                <a:lnTo>
                                  <a:pt x="171" y="653"/>
                                </a:lnTo>
                                <a:lnTo>
                                  <a:pt x="165" y="642"/>
                                </a:lnTo>
                                <a:lnTo>
                                  <a:pt x="161" y="630"/>
                                </a:lnTo>
                                <a:lnTo>
                                  <a:pt x="158" y="619"/>
                                </a:lnTo>
                                <a:lnTo>
                                  <a:pt x="154" y="608"/>
                                </a:lnTo>
                                <a:lnTo>
                                  <a:pt x="150" y="595"/>
                                </a:lnTo>
                                <a:lnTo>
                                  <a:pt x="146" y="581"/>
                                </a:lnTo>
                                <a:lnTo>
                                  <a:pt x="143" y="568"/>
                                </a:lnTo>
                                <a:lnTo>
                                  <a:pt x="141" y="555"/>
                                </a:lnTo>
                                <a:lnTo>
                                  <a:pt x="139" y="542"/>
                                </a:lnTo>
                                <a:lnTo>
                                  <a:pt x="137" y="528"/>
                                </a:lnTo>
                                <a:lnTo>
                                  <a:pt x="135" y="513"/>
                                </a:lnTo>
                                <a:lnTo>
                                  <a:pt x="133" y="498"/>
                                </a:lnTo>
                                <a:lnTo>
                                  <a:pt x="133" y="485"/>
                                </a:lnTo>
                                <a:lnTo>
                                  <a:pt x="131" y="470"/>
                                </a:lnTo>
                                <a:lnTo>
                                  <a:pt x="131" y="455"/>
                                </a:lnTo>
                                <a:lnTo>
                                  <a:pt x="133" y="440"/>
                                </a:lnTo>
                                <a:lnTo>
                                  <a:pt x="133" y="427"/>
                                </a:lnTo>
                                <a:lnTo>
                                  <a:pt x="133" y="411"/>
                                </a:lnTo>
                                <a:lnTo>
                                  <a:pt x="135" y="398"/>
                                </a:lnTo>
                                <a:lnTo>
                                  <a:pt x="137" y="383"/>
                                </a:lnTo>
                                <a:lnTo>
                                  <a:pt x="137" y="374"/>
                                </a:lnTo>
                                <a:lnTo>
                                  <a:pt x="141" y="362"/>
                                </a:lnTo>
                                <a:lnTo>
                                  <a:pt x="143" y="351"/>
                                </a:lnTo>
                                <a:lnTo>
                                  <a:pt x="144" y="340"/>
                                </a:lnTo>
                                <a:lnTo>
                                  <a:pt x="148" y="328"/>
                                </a:lnTo>
                                <a:lnTo>
                                  <a:pt x="150" y="319"/>
                                </a:lnTo>
                                <a:lnTo>
                                  <a:pt x="154" y="308"/>
                                </a:lnTo>
                                <a:lnTo>
                                  <a:pt x="158" y="296"/>
                                </a:lnTo>
                                <a:lnTo>
                                  <a:pt x="163" y="285"/>
                                </a:lnTo>
                                <a:lnTo>
                                  <a:pt x="167" y="274"/>
                                </a:lnTo>
                                <a:lnTo>
                                  <a:pt x="173" y="262"/>
                                </a:lnTo>
                                <a:lnTo>
                                  <a:pt x="178" y="251"/>
                                </a:lnTo>
                                <a:lnTo>
                                  <a:pt x="184" y="240"/>
                                </a:lnTo>
                                <a:lnTo>
                                  <a:pt x="189" y="230"/>
                                </a:lnTo>
                                <a:lnTo>
                                  <a:pt x="197" y="219"/>
                                </a:lnTo>
                                <a:lnTo>
                                  <a:pt x="203" y="208"/>
                                </a:lnTo>
                                <a:lnTo>
                                  <a:pt x="212" y="194"/>
                                </a:lnTo>
                                <a:lnTo>
                                  <a:pt x="221" y="181"/>
                                </a:lnTo>
                                <a:lnTo>
                                  <a:pt x="233" y="168"/>
                                </a:lnTo>
                                <a:lnTo>
                                  <a:pt x="244" y="155"/>
                                </a:lnTo>
                                <a:lnTo>
                                  <a:pt x="255" y="142"/>
                                </a:lnTo>
                                <a:lnTo>
                                  <a:pt x="268" y="128"/>
                                </a:lnTo>
                                <a:lnTo>
                                  <a:pt x="281" y="115"/>
                                </a:lnTo>
                                <a:lnTo>
                                  <a:pt x="296" y="102"/>
                                </a:lnTo>
                                <a:lnTo>
                                  <a:pt x="311" y="89"/>
                                </a:lnTo>
                                <a:lnTo>
                                  <a:pt x="326" y="75"/>
                                </a:lnTo>
                                <a:lnTo>
                                  <a:pt x="343" y="62"/>
                                </a:lnTo>
                                <a:lnTo>
                                  <a:pt x="360" y="51"/>
                                </a:lnTo>
                                <a:lnTo>
                                  <a:pt x="377" y="38"/>
                                </a:lnTo>
                                <a:lnTo>
                                  <a:pt x="398" y="26"/>
                                </a:lnTo>
                                <a:lnTo>
                                  <a:pt x="416" y="13"/>
                                </a:lnTo>
                                <a:lnTo>
                                  <a:pt x="437" y="0"/>
                                </a:lnTo>
                                <a:lnTo>
                                  <a:pt x="435" y="0"/>
                                </a:lnTo>
                                <a:lnTo>
                                  <a:pt x="431" y="0"/>
                                </a:lnTo>
                                <a:lnTo>
                                  <a:pt x="426" y="2"/>
                                </a:lnTo>
                                <a:lnTo>
                                  <a:pt x="418" y="2"/>
                                </a:lnTo>
                                <a:lnTo>
                                  <a:pt x="409" y="4"/>
                                </a:lnTo>
                                <a:lnTo>
                                  <a:pt x="396" y="6"/>
                                </a:lnTo>
                                <a:lnTo>
                                  <a:pt x="383" y="8"/>
                                </a:lnTo>
                                <a:lnTo>
                                  <a:pt x="368" y="11"/>
                                </a:lnTo>
                                <a:lnTo>
                                  <a:pt x="353" y="15"/>
                                </a:lnTo>
                                <a:lnTo>
                                  <a:pt x="336" y="19"/>
                                </a:lnTo>
                                <a:lnTo>
                                  <a:pt x="317" y="25"/>
                                </a:lnTo>
                                <a:lnTo>
                                  <a:pt x="298" y="30"/>
                                </a:lnTo>
                                <a:lnTo>
                                  <a:pt x="279" y="38"/>
                                </a:lnTo>
                                <a:lnTo>
                                  <a:pt x="259" y="45"/>
                                </a:lnTo>
                                <a:lnTo>
                                  <a:pt x="238" y="57"/>
                                </a:lnTo>
                                <a:lnTo>
                                  <a:pt x="219" y="68"/>
                                </a:lnTo>
                                <a:lnTo>
                                  <a:pt x="199" y="79"/>
                                </a:lnTo>
                                <a:lnTo>
                                  <a:pt x="178" y="94"/>
                                </a:lnTo>
                                <a:lnTo>
                                  <a:pt x="158" y="109"/>
                                </a:lnTo>
                                <a:lnTo>
                                  <a:pt x="139" y="126"/>
                                </a:lnTo>
                                <a:lnTo>
                                  <a:pt x="120" y="145"/>
                                </a:lnTo>
                                <a:lnTo>
                                  <a:pt x="101" y="166"/>
                                </a:lnTo>
                                <a:lnTo>
                                  <a:pt x="84" y="189"/>
                                </a:lnTo>
                                <a:lnTo>
                                  <a:pt x="68" y="213"/>
                                </a:lnTo>
                                <a:lnTo>
                                  <a:pt x="53" y="240"/>
                                </a:lnTo>
                                <a:lnTo>
                                  <a:pt x="39" y="270"/>
                                </a:lnTo>
                                <a:lnTo>
                                  <a:pt x="28" y="300"/>
                                </a:lnTo>
                                <a:lnTo>
                                  <a:pt x="19" y="334"/>
                                </a:lnTo>
                                <a:lnTo>
                                  <a:pt x="9" y="370"/>
                                </a:lnTo>
                                <a:lnTo>
                                  <a:pt x="4" y="408"/>
                                </a:lnTo>
                                <a:lnTo>
                                  <a:pt x="0" y="449"/>
                                </a:lnTo>
                                <a:lnTo>
                                  <a:pt x="0" y="493"/>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30" name="Freeform 80"/>
                        <wps:cNvSpPr>
                          <a:spLocks/>
                        </wps:cNvSpPr>
                        <wps:spPr bwMode="auto">
                          <a:xfrm>
                            <a:off x="2551" y="1462"/>
                            <a:ext cx="300" cy="108"/>
                          </a:xfrm>
                          <a:custGeom>
                            <a:avLst/>
                            <a:gdLst>
                              <a:gd name="T0" fmla="*/ 136 w 300"/>
                              <a:gd name="T1" fmla="*/ 11 h 108"/>
                              <a:gd name="T2" fmla="*/ 150 w 300"/>
                              <a:gd name="T3" fmla="*/ 6 h 108"/>
                              <a:gd name="T4" fmla="*/ 165 w 300"/>
                              <a:gd name="T5" fmla="*/ 2 h 108"/>
                              <a:gd name="T6" fmla="*/ 180 w 300"/>
                              <a:gd name="T7" fmla="*/ 0 h 108"/>
                              <a:gd name="T8" fmla="*/ 195 w 300"/>
                              <a:gd name="T9" fmla="*/ 2 h 108"/>
                              <a:gd name="T10" fmla="*/ 210 w 300"/>
                              <a:gd name="T11" fmla="*/ 4 h 108"/>
                              <a:gd name="T12" fmla="*/ 223 w 300"/>
                              <a:gd name="T13" fmla="*/ 10 h 108"/>
                              <a:gd name="T14" fmla="*/ 236 w 300"/>
                              <a:gd name="T15" fmla="*/ 13 h 108"/>
                              <a:gd name="T16" fmla="*/ 247 w 300"/>
                              <a:gd name="T17" fmla="*/ 19 h 108"/>
                              <a:gd name="T18" fmla="*/ 258 w 300"/>
                              <a:gd name="T19" fmla="*/ 27 h 108"/>
                              <a:gd name="T20" fmla="*/ 269 w 300"/>
                              <a:gd name="T21" fmla="*/ 32 h 108"/>
                              <a:gd name="T22" fmla="*/ 277 w 300"/>
                              <a:gd name="T23" fmla="*/ 38 h 108"/>
                              <a:gd name="T24" fmla="*/ 284 w 300"/>
                              <a:gd name="T25" fmla="*/ 44 h 108"/>
                              <a:gd name="T26" fmla="*/ 292 w 300"/>
                              <a:gd name="T27" fmla="*/ 50 h 108"/>
                              <a:gd name="T28" fmla="*/ 295 w 300"/>
                              <a:gd name="T29" fmla="*/ 54 h 108"/>
                              <a:gd name="T30" fmla="*/ 297 w 300"/>
                              <a:gd name="T31" fmla="*/ 55 h 108"/>
                              <a:gd name="T32" fmla="*/ 299 w 300"/>
                              <a:gd name="T33" fmla="*/ 55 h 108"/>
                              <a:gd name="T34" fmla="*/ 264 w 300"/>
                              <a:gd name="T35" fmla="*/ 52 h 108"/>
                              <a:gd name="T36" fmla="*/ 232 w 300"/>
                              <a:gd name="T37" fmla="*/ 48 h 108"/>
                              <a:gd name="T38" fmla="*/ 204 w 300"/>
                              <a:gd name="T39" fmla="*/ 46 h 108"/>
                              <a:gd name="T40" fmla="*/ 178 w 300"/>
                              <a:gd name="T41" fmla="*/ 46 h 108"/>
                              <a:gd name="T42" fmla="*/ 154 w 300"/>
                              <a:gd name="T43" fmla="*/ 46 h 108"/>
                              <a:gd name="T44" fmla="*/ 134 w 300"/>
                              <a:gd name="T45" fmla="*/ 48 h 108"/>
                              <a:gd name="T46" fmla="*/ 115 w 300"/>
                              <a:gd name="T47" fmla="*/ 52 h 108"/>
                              <a:gd name="T48" fmla="*/ 97 w 300"/>
                              <a:gd name="T49" fmla="*/ 54 h 108"/>
                              <a:gd name="T50" fmla="*/ 82 w 300"/>
                              <a:gd name="T51" fmla="*/ 59 h 108"/>
                              <a:gd name="T52" fmla="*/ 69 w 300"/>
                              <a:gd name="T53" fmla="*/ 63 h 108"/>
                              <a:gd name="T54" fmla="*/ 56 w 300"/>
                              <a:gd name="T55" fmla="*/ 71 h 108"/>
                              <a:gd name="T56" fmla="*/ 43 w 300"/>
                              <a:gd name="T57" fmla="*/ 76 h 108"/>
                              <a:gd name="T58" fmla="*/ 32 w 300"/>
                              <a:gd name="T59" fmla="*/ 84 h 108"/>
                              <a:gd name="T60" fmla="*/ 22 w 300"/>
                              <a:gd name="T61" fmla="*/ 90 h 108"/>
                              <a:gd name="T62" fmla="*/ 11 w 300"/>
                              <a:gd name="T63" fmla="*/ 99 h 108"/>
                              <a:gd name="T64" fmla="*/ 0 w 300"/>
                              <a:gd name="T65" fmla="*/ 107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0" h="108">
                                <a:moveTo>
                                  <a:pt x="136" y="11"/>
                                </a:moveTo>
                                <a:lnTo>
                                  <a:pt x="150" y="6"/>
                                </a:lnTo>
                                <a:lnTo>
                                  <a:pt x="165" y="2"/>
                                </a:lnTo>
                                <a:lnTo>
                                  <a:pt x="180" y="0"/>
                                </a:lnTo>
                                <a:lnTo>
                                  <a:pt x="195" y="2"/>
                                </a:lnTo>
                                <a:lnTo>
                                  <a:pt x="210" y="4"/>
                                </a:lnTo>
                                <a:lnTo>
                                  <a:pt x="223" y="10"/>
                                </a:lnTo>
                                <a:lnTo>
                                  <a:pt x="236" y="13"/>
                                </a:lnTo>
                                <a:lnTo>
                                  <a:pt x="247" y="19"/>
                                </a:lnTo>
                                <a:lnTo>
                                  <a:pt x="258" y="27"/>
                                </a:lnTo>
                                <a:lnTo>
                                  <a:pt x="269" y="32"/>
                                </a:lnTo>
                                <a:lnTo>
                                  <a:pt x="277" y="38"/>
                                </a:lnTo>
                                <a:lnTo>
                                  <a:pt x="284" y="44"/>
                                </a:lnTo>
                                <a:lnTo>
                                  <a:pt x="292" y="50"/>
                                </a:lnTo>
                                <a:lnTo>
                                  <a:pt x="295" y="54"/>
                                </a:lnTo>
                                <a:lnTo>
                                  <a:pt x="297" y="55"/>
                                </a:lnTo>
                                <a:lnTo>
                                  <a:pt x="299" y="55"/>
                                </a:lnTo>
                                <a:lnTo>
                                  <a:pt x="264" y="52"/>
                                </a:lnTo>
                                <a:lnTo>
                                  <a:pt x="232" y="48"/>
                                </a:lnTo>
                                <a:lnTo>
                                  <a:pt x="204" y="46"/>
                                </a:lnTo>
                                <a:lnTo>
                                  <a:pt x="178" y="46"/>
                                </a:lnTo>
                                <a:lnTo>
                                  <a:pt x="154" y="46"/>
                                </a:lnTo>
                                <a:lnTo>
                                  <a:pt x="134" y="48"/>
                                </a:lnTo>
                                <a:lnTo>
                                  <a:pt x="115" y="52"/>
                                </a:lnTo>
                                <a:lnTo>
                                  <a:pt x="97" y="54"/>
                                </a:lnTo>
                                <a:lnTo>
                                  <a:pt x="82" y="59"/>
                                </a:lnTo>
                                <a:lnTo>
                                  <a:pt x="69" y="63"/>
                                </a:lnTo>
                                <a:lnTo>
                                  <a:pt x="56" y="71"/>
                                </a:lnTo>
                                <a:lnTo>
                                  <a:pt x="43" y="76"/>
                                </a:lnTo>
                                <a:lnTo>
                                  <a:pt x="32" y="84"/>
                                </a:lnTo>
                                <a:lnTo>
                                  <a:pt x="22" y="90"/>
                                </a:lnTo>
                                <a:lnTo>
                                  <a:pt x="11" y="99"/>
                                </a:lnTo>
                                <a:lnTo>
                                  <a:pt x="0" y="107"/>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31" name="Freeform 81"/>
                        <wps:cNvSpPr>
                          <a:spLocks/>
                        </wps:cNvSpPr>
                        <wps:spPr bwMode="auto">
                          <a:xfrm>
                            <a:off x="2837" y="1429"/>
                            <a:ext cx="181" cy="89"/>
                          </a:xfrm>
                          <a:custGeom>
                            <a:avLst/>
                            <a:gdLst>
                              <a:gd name="T0" fmla="*/ 0 w 181"/>
                              <a:gd name="T1" fmla="*/ 0 h 89"/>
                              <a:gd name="T2" fmla="*/ 15 w 181"/>
                              <a:gd name="T3" fmla="*/ 88 h 89"/>
                              <a:gd name="T4" fmla="*/ 28 w 181"/>
                              <a:gd name="T5" fmla="*/ 73 h 89"/>
                              <a:gd name="T6" fmla="*/ 41 w 181"/>
                              <a:gd name="T7" fmla="*/ 58 h 89"/>
                              <a:gd name="T8" fmla="*/ 54 w 181"/>
                              <a:gd name="T9" fmla="*/ 45 h 89"/>
                              <a:gd name="T10" fmla="*/ 68 w 181"/>
                              <a:gd name="T11" fmla="*/ 36 h 89"/>
                              <a:gd name="T12" fmla="*/ 81 w 181"/>
                              <a:gd name="T13" fmla="*/ 28 h 89"/>
                              <a:gd name="T14" fmla="*/ 96 w 181"/>
                              <a:gd name="T15" fmla="*/ 21 h 89"/>
                              <a:gd name="T16" fmla="*/ 109 w 181"/>
                              <a:gd name="T17" fmla="*/ 15 h 89"/>
                              <a:gd name="T18" fmla="*/ 122 w 181"/>
                              <a:gd name="T19" fmla="*/ 11 h 89"/>
                              <a:gd name="T20" fmla="*/ 133 w 181"/>
                              <a:gd name="T21" fmla="*/ 7 h 89"/>
                              <a:gd name="T22" fmla="*/ 144 w 181"/>
                              <a:gd name="T23" fmla="*/ 6 h 89"/>
                              <a:gd name="T24" fmla="*/ 154 w 181"/>
                              <a:gd name="T25" fmla="*/ 4 h 89"/>
                              <a:gd name="T26" fmla="*/ 163 w 181"/>
                              <a:gd name="T27" fmla="*/ 2 h 89"/>
                              <a:gd name="T28" fmla="*/ 171 w 181"/>
                              <a:gd name="T29" fmla="*/ 2 h 89"/>
                              <a:gd name="T30" fmla="*/ 176 w 181"/>
                              <a:gd name="T31" fmla="*/ 2 h 89"/>
                              <a:gd name="T32" fmla="*/ 178 w 181"/>
                              <a:gd name="T33" fmla="*/ 2 h 89"/>
                              <a:gd name="T34" fmla="*/ 180 w 181"/>
                              <a:gd name="T35" fmla="*/ 2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1" h="89">
                                <a:moveTo>
                                  <a:pt x="0" y="0"/>
                                </a:moveTo>
                                <a:lnTo>
                                  <a:pt x="15" y="88"/>
                                </a:lnTo>
                                <a:lnTo>
                                  <a:pt x="28" y="73"/>
                                </a:lnTo>
                                <a:lnTo>
                                  <a:pt x="41" y="58"/>
                                </a:lnTo>
                                <a:lnTo>
                                  <a:pt x="54" y="45"/>
                                </a:lnTo>
                                <a:lnTo>
                                  <a:pt x="68" y="36"/>
                                </a:lnTo>
                                <a:lnTo>
                                  <a:pt x="81" y="28"/>
                                </a:lnTo>
                                <a:lnTo>
                                  <a:pt x="96" y="21"/>
                                </a:lnTo>
                                <a:lnTo>
                                  <a:pt x="109" y="15"/>
                                </a:lnTo>
                                <a:lnTo>
                                  <a:pt x="122" y="11"/>
                                </a:lnTo>
                                <a:lnTo>
                                  <a:pt x="133" y="7"/>
                                </a:lnTo>
                                <a:lnTo>
                                  <a:pt x="144" y="6"/>
                                </a:lnTo>
                                <a:lnTo>
                                  <a:pt x="154" y="4"/>
                                </a:lnTo>
                                <a:lnTo>
                                  <a:pt x="163" y="2"/>
                                </a:lnTo>
                                <a:lnTo>
                                  <a:pt x="171" y="2"/>
                                </a:lnTo>
                                <a:lnTo>
                                  <a:pt x="176" y="2"/>
                                </a:lnTo>
                                <a:lnTo>
                                  <a:pt x="178" y="2"/>
                                </a:lnTo>
                                <a:lnTo>
                                  <a:pt x="180" y="2"/>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00" name="Freeform 82"/>
                        <wps:cNvSpPr>
                          <a:spLocks/>
                        </wps:cNvSpPr>
                        <wps:spPr bwMode="auto">
                          <a:xfrm>
                            <a:off x="2850" y="1477"/>
                            <a:ext cx="522" cy="720"/>
                          </a:xfrm>
                          <a:custGeom>
                            <a:avLst/>
                            <a:gdLst>
                              <a:gd name="T0" fmla="*/ 498 w 522"/>
                              <a:gd name="T1" fmla="*/ 693 h 720"/>
                              <a:gd name="T2" fmla="*/ 512 w 522"/>
                              <a:gd name="T3" fmla="*/ 640 h 720"/>
                              <a:gd name="T4" fmla="*/ 519 w 522"/>
                              <a:gd name="T5" fmla="*/ 589 h 720"/>
                              <a:gd name="T6" fmla="*/ 521 w 522"/>
                              <a:gd name="T7" fmla="*/ 543 h 720"/>
                              <a:gd name="T8" fmla="*/ 519 w 522"/>
                              <a:gd name="T9" fmla="*/ 499 h 720"/>
                              <a:gd name="T10" fmla="*/ 513 w 522"/>
                              <a:gd name="T11" fmla="*/ 462 h 720"/>
                              <a:gd name="T12" fmla="*/ 508 w 522"/>
                              <a:gd name="T13" fmla="*/ 432 h 720"/>
                              <a:gd name="T14" fmla="*/ 502 w 522"/>
                              <a:gd name="T15" fmla="*/ 409 h 720"/>
                              <a:gd name="T16" fmla="*/ 493 w 522"/>
                              <a:gd name="T17" fmla="*/ 379 h 720"/>
                              <a:gd name="T18" fmla="*/ 476 w 522"/>
                              <a:gd name="T19" fmla="*/ 340 h 720"/>
                              <a:gd name="T20" fmla="*/ 455 w 522"/>
                              <a:gd name="T21" fmla="*/ 304 h 720"/>
                              <a:gd name="T22" fmla="*/ 434 w 522"/>
                              <a:gd name="T23" fmla="*/ 272 h 720"/>
                              <a:gd name="T24" fmla="*/ 411 w 522"/>
                              <a:gd name="T25" fmla="*/ 244 h 720"/>
                              <a:gd name="T26" fmla="*/ 386 w 522"/>
                              <a:gd name="T27" fmla="*/ 220 h 720"/>
                              <a:gd name="T28" fmla="*/ 364 w 522"/>
                              <a:gd name="T29" fmla="*/ 197 h 720"/>
                              <a:gd name="T30" fmla="*/ 339 w 522"/>
                              <a:gd name="T31" fmla="*/ 176 h 720"/>
                              <a:gd name="T32" fmla="*/ 318 w 522"/>
                              <a:gd name="T33" fmla="*/ 158 h 720"/>
                              <a:gd name="T34" fmla="*/ 297 w 522"/>
                              <a:gd name="T35" fmla="*/ 141 h 720"/>
                              <a:gd name="T36" fmla="*/ 277 w 522"/>
                              <a:gd name="T37" fmla="*/ 126 h 720"/>
                              <a:gd name="T38" fmla="*/ 258 w 522"/>
                              <a:gd name="T39" fmla="*/ 113 h 720"/>
                              <a:gd name="T40" fmla="*/ 237 w 522"/>
                              <a:gd name="T41" fmla="*/ 101 h 720"/>
                              <a:gd name="T42" fmla="*/ 218 w 522"/>
                              <a:gd name="T43" fmla="*/ 90 h 720"/>
                              <a:gd name="T44" fmla="*/ 201 w 522"/>
                              <a:gd name="T45" fmla="*/ 83 h 720"/>
                              <a:gd name="T46" fmla="*/ 184 w 522"/>
                              <a:gd name="T47" fmla="*/ 75 h 720"/>
                              <a:gd name="T48" fmla="*/ 159 w 522"/>
                              <a:gd name="T49" fmla="*/ 66 h 720"/>
                              <a:gd name="T50" fmla="*/ 129 w 522"/>
                              <a:gd name="T51" fmla="*/ 56 h 720"/>
                              <a:gd name="T52" fmla="*/ 99 w 522"/>
                              <a:gd name="T53" fmla="*/ 51 h 720"/>
                              <a:gd name="T54" fmla="*/ 70 w 522"/>
                              <a:gd name="T55" fmla="*/ 47 h 720"/>
                              <a:gd name="T56" fmla="*/ 45 w 522"/>
                              <a:gd name="T57" fmla="*/ 43 h 720"/>
                              <a:gd name="T58" fmla="*/ 25 w 522"/>
                              <a:gd name="T59" fmla="*/ 43 h 720"/>
                              <a:gd name="T60" fmla="*/ 9 w 522"/>
                              <a:gd name="T61" fmla="*/ 41 h 720"/>
                              <a:gd name="T62" fmla="*/ 2 w 522"/>
                              <a:gd name="T63" fmla="*/ 41 h 720"/>
                              <a:gd name="T64" fmla="*/ 11 w 522"/>
                              <a:gd name="T65" fmla="*/ 38 h 720"/>
                              <a:gd name="T66" fmla="*/ 34 w 522"/>
                              <a:gd name="T67" fmla="*/ 28 h 720"/>
                              <a:gd name="T68" fmla="*/ 57 w 522"/>
                              <a:gd name="T69" fmla="*/ 19 h 720"/>
                              <a:gd name="T70" fmla="*/ 78 w 522"/>
                              <a:gd name="T71" fmla="*/ 13 h 720"/>
                              <a:gd name="T72" fmla="*/ 99 w 522"/>
                              <a:gd name="T73" fmla="*/ 8 h 720"/>
                              <a:gd name="T74" fmla="*/ 121 w 522"/>
                              <a:gd name="T75" fmla="*/ 4 h 720"/>
                              <a:gd name="T76" fmla="*/ 144 w 522"/>
                              <a:gd name="T77" fmla="*/ 2 h 720"/>
                              <a:gd name="T78" fmla="*/ 169 w 522"/>
                              <a:gd name="T79" fmla="*/ 0 h 720"/>
                              <a:gd name="T80" fmla="*/ 218 w 522"/>
                              <a:gd name="T81" fmla="*/ 4 h 720"/>
                              <a:gd name="T82" fmla="*/ 284 w 522"/>
                              <a:gd name="T83" fmla="*/ 19 h 720"/>
                              <a:gd name="T84" fmla="*/ 343 w 522"/>
                              <a:gd name="T85" fmla="*/ 43 h 720"/>
                              <a:gd name="T86" fmla="*/ 394 w 522"/>
                              <a:gd name="T87" fmla="*/ 75 h 720"/>
                              <a:gd name="T88" fmla="*/ 438 w 522"/>
                              <a:gd name="T89" fmla="*/ 109 h 720"/>
                              <a:gd name="T90" fmla="*/ 472 w 522"/>
                              <a:gd name="T91" fmla="*/ 141 h 720"/>
                              <a:gd name="T92" fmla="*/ 494 w 522"/>
                              <a:gd name="T93" fmla="*/ 165 h 720"/>
                              <a:gd name="T94" fmla="*/ 506 w 522"/>
                              <a:gd name="T95" fmla="*/ 18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22" h="720">
                                <a:moveTo>
                                  <a:pt x="489" y="719"/>
                                </a:moveTo>
                                <a:lnTo>
                                  <a:pt x="498" y="693"/>
                                </a:lnTo>
                                <a:lnTo>
                                  <a:pt x="506" y="666"/>
                                </a:lnTo>
                                <a:lnTo>
                                  <a:pt x="512" y="640"/>
                                </a:lnTo>
                                <a:lnTo>
                                  <a:pt x="515" y="616"/>
                                </a:lnTo>
                                <a:lnTo>
                                  <a:pt x="519" y="589"/>
                                </a:lnTo>
                                <a:lnTo>
                                  <a:pt x="521" y="565"/>
                                </a:lnTo>
                                <a:lnTo>
                                  <a:pt x="521" y="543"/>
                                </a:lnTo>
                                <a:lnTo>
                                  <a:pt x="519" y="520"/>
                                </a:lnTo>
                                <a:lnTo>
                                  <a:pt x="519" y="499"/>
                                </a:lnTo>
                                <a:lnTo>
                                  <a:pt x="517" y="479"/>
                                </a:lnTo>
                                <a:lnTo>
                                  <a:pt x="513" y="462"/>
                                </a:lnTo>
                                <a:lnTo>
                                  <a:pt x="512" y="445"/>
                                </a:lnTo>
                                <a:lnTo>
                                  <a:pt x="508" y="432"/>
                                </a:lnTo>
                                <a:lnTo>
                                  <a:pt x="506" y="419"/>
                                </a:lnTo>
                                <a:lnTo>
                                  <a:pt x="502" y="409"/>
                                </a:lnTo>
                                <a:lnTo>
                                  <a:pt x="500" y="402"/>
                                </a:lnTo>
                                <a:lnTo>
                                  <a:pt x="493" y="379"/>
                                </a:lnTo>
                                <a:lnTo>
                                  <a:pt x="485" y="359"/>
                                </a:lnTo>
                                <a:lnTo>
                                  <a:pt x="476" y="340"/>
                                </a:lnTo>
                                <a:lnTo>
                                  <a:pt x="466" y="321"/>
                                </a:lnTo>
                                <a:lnTo>
                                  <a:pt x="455" y="304"/>
                                </a:lnTo>
                                <a:lnTo>
                                  <a:pt x="445" y="287"/>
                                </a:lnTo>
                                <a:lnTo>
                                  <a:pt x="434" y="272"/>
                                </a:lnTo>
                                <a:lnTo>
                                  <a:pt x="422" y="259"/>
                                </a:lnTo>
                                <a:lnTo>
                                  <a:pt x="411" y="244"/>
                                </a:lnTo>
                                <a:lnTo>
                                  <a:pt x="400" y="233"/>
                                </a:lnTo>
                                <a:lnTo>
                                  <a:pt x="386" y="220"/>
                                </a:lnTo>
                                <a:lnTo>
                                  <a:pt x="375" y="208"/>
                                </a:lnTo>
                                <a:lnTo>
                                  <a:pt x="364" y="197"/>
                                </a:lnTo>
                                <a:lnTo>
                                  <a:pt x="352" y="186"/>
                                </a:lnTo>
                                <a:lnTo>
                                  <a:pt x="339" y="176"/>
                                </a:lnTo>
                                <a:lnTo>
                                  <a:pt x="328" y="165"/>
                                </a:lnTo>
                                <a:lnTo>
                                  <a:pt x="318" y="158"/>
                                </a:lnTo>
                                <a:lnTo>
                                  <a:pt x="307" y="148"/>
                                </a:lnTo>
                                <a:lnTo>
                                  <a:pt x="297" y="141"/>
                                </a:lnTo>
                                <a:lnTo>
                                  <a:pt x="288" y="133"/>
                                </a:lnTo>
                                <a:lnTo>
                                  <a:pt x="277" y="126"/>
                                </a:lnTo>
                                <a:lnTo>
                                  <a:pt x="267" y="118"/>
                                </a:lnTo>
                                <a:lnTo>
                                  <a:pt x="258" y="113"/>
                                </a:lnTo>
                                <a:lnTo>
                                  <a:pt x="248" y="107"/>
                                </a:lnTo>
                                <a:lnTo>
                                  <a:pt x="237" y="101"/>
                                </a:lnTo>
                                <a:lnTo>
                                  <a:pt x="227" y="96"/>
                                </a:lnTo>
                                <a:lnTo>
                                  <a:pt x="218" y="90"/>
                                </a:lnTo>
                                <a:lnTo>
                                  <a:pt x="210" y="86"/>
                                </a:lnTo>
                                <a:lnTo>
                                  <a:pt x="201" y="83"/>
                                </a:lnTo>
                                <a:lnTo>
                                  <a:pt x="191" y="79"/>
                                </a:lnTo>
                                <a:lnTo>
                                  <a:pt x="184" y="75"/>
                                </a:lnTo>
                                <a:lnTo>
                                  <a:pt x="174" y="71"/>
                                </a:lnTo>
                                <a:lnTo>
                                  <a:pt x="159" y="66"/>
                                </a:lnTo>
                                <a:lnTo>
                                  <a:pt x="144" y="62"/>
                                </a:lnTo>
                                <a:lnTo>
                                  <a:pt x="129" y="56"/>
                                </a:lnTo>
                                <a:lnTo>
                                  <a:pt x="114" y="54"/>
                                </a:lnTo>
                                <a:lnTo>
                                  <a:pt x="99" y="51"/>
                                </a:lnTo>
                                <a:lnTo>
                                  <a:pt x="85" y="49"/>
                                </a:lnTo>
                                <a:lnTo>
                                  <a:pt x="70" y="47"/>
                                </a:lnTo>
                                <a:lnTo>
                                  <a:pt x="59" y="45"/>
                                </a:lnTo>
                                <a:lnTo>
                                  <a:pt x="45" y="43"/>
                                </a:lnTo>
                                <a:lnTo>
                                  <a:pt x="34" y="43"/>
                                </a:lnTo>
                                <a:lnTo>
                                  <a:pt x="25" y="43"/>
                                </a:lnTo>
                                <a:lnTo>
                                  <a:pt x="17" y="41"/>
                                </a:lnTo>
                                <a:lnTo>
                                  <a:pt x="9" y="41"/>
                                </a:lnTo>
                                <a:lnTo>
                                  <a:pt x="4" y="41"/>
                                </a:lnTo>
                                <a:lnTo>
                                  <a:pt x="2" y="41"/>
                                </a:lnTo>
                                <a:lnTo>
                                  <a:pt x="0" y="41"/>
                                </a:lnTo>
                                <a:lnTo>
                                  <a:pt x="11" y="38"/>
                                </a:lnTo>
                                <a:lnTo>
                                  <a:pt x="23" y="32"/>
                                </a:lnTo>
                                <a:lnTo>
                                  <a:pt x="34" y="28"/>
                                </a:lnTo>
                                <a:lnTo>
                                  <a:pt x="45" y="23"/>
                                </a:lnTo>
                                <a:lnTo>
                                  <a:pt x="57" y="19"/>
                                </a:lnTo>
                                <a:lnTo>
                                  <a:pt x="66" y="15"/>
                                </a:lnTo>
                                <a:lnTo>
                                  <a:pt x="78" y="13"/>
                                </a:lnTo>
                                <a:lnTo>
                                  <a:pt x="89" y="9"/>
                                </a:lnTo>
                                <a:lnTo>
                                  <a:pt x="99" y="8"/>
                                </a:lnTo>
                                <a:lnTo>
                                  <a:pt x="110" y="6"/>
                                </a:lnTo>
                                <a:lnTo>
                                  <a:pt x="121" y="4"/>
                                </a:lnTo>
                                <a:lnTo>
                                  <a:pt x="133" y="2"/>
                                </a:lnTo>
                                <a:lnTo>
                                  <a:pt x="144" y="2"/>
                                </a:lnTo>
                                <a:lnTo>
                                  <a:pt x="157" y="0"/>
                                </a:lnTo>
                                <a:lnTo>
                                  <a:pt x="169" y="0"/>
                                </a:lnTo>
                                <a:lnTo>
                                  <a:pt x="182" y="0"/>
                                </a:lnTo>
                                <a:lnTo>
                                  <a:pt x="218" y="4"/>
                                </a:lnTo>
                                <a:lnTo>
                                  <a:pt x="252" y="9"/>
                                </a:lnTo>
                                <a:lnTo>
                                  <a:pt x="284" y="19"/>
                                </a:lnTo>
                                <a:lnTo>
                                  <a:pt x="314" y="30"/>
                                </a:lnTo>
                                <a:lnTo>
                                  <a:pt x="343" y="43"/>
                                </a:lnTo>
                                <a:lnTo>
                                  <a:pt x="369" y="58"/>
                                </a:lnTo>
                                <a:lnTo>
                                  <a:pt x="394" y="75"/>
                                </a:lnTo>
                                <a:lnTo>
                                  <a:pt x="417" y="92"/>
                                </a:lnTo>
                                <a:lnTo>
                                  <a:pt x="438" y="109"/>
                                </a:lnTo>
                                <a:lnTo>
                                  <a:pt x="455" y="126"/>
                                </a:lnTo>
                                <a:lnTo>
                                  <a:pt x="472" y="141"/>
                                </a:lnTo>
                                <a:lnTo>
                                  <a:pt x="483" y="154"/>
                                </a:lnTo>
                                <a:lnTo>
                                  <a:pt x="494" y="165"/>
                                </a:lnTo>
                                <a:lnTo>
                                  <a:pt x="502" y="175"/>
                                </a:lnTo>
                                <a:lnTo>
                                  <a:pt x="506" y="180"/>
                                </a:lnTo>
                                <a:lnTo>
                                  <a:pt x="508" y="182"/>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01" name="Freeform 83"/>
                        <wps:cNvSpPr>
                          <a:spLocks/>
                        </wps:cNvSpPr>
                        <wps:spPr bwMode="auto">
                          <a:xfrm>
                            <a:off x="2767" y="1517"/>
                            <a:ext cx="330" cy="883"/>
                          </a:xfrm>
                          <a:custGeom>
                            <a:avLst/>
                            <a:gdLst>
                              <a:gd name="T0" fmla="*/ 179 w 330"/>
                              <a:gd name="T1" fmla="*/ 874 h 883"/>
                              <a:gd name="T2" fmla="*/ 156 w 330"/>
                              <a:gd name="T3" fmla="*/ 856 h 883"/>
                              <a:gd name="T4" fmla="*/ 137 w 330"/>
                              <a:gd name="T5" fmla="*/ 833 h 883"/>
                              <a:gd name="T6" fmla="*/ 118 w 330"/>
                              <a:gd name="T7" fmla="*/ 807 h 883"/>
                              <a:gd name="T8" fmla="*/ 103 w 330"/>
                              <a:gd name="T9" fmla="*/ 778 h 883"/>
                              <a:gd name="T10" fmla="*/ 88 w 330"/>
                              <a:gd name="T11" fmla="*/ 748 h 883"/>
                              <a:gd name="T12" fmla="*/ 75 w 330"/>
                              <a:gd name="T13" fmla="*/ 718 h 883"/>
                              <a:gd name="T14" fmla="*/ 62 w 330"/>
                              <a:gd name="T15" fmla="*/ 690 h 883"/>
                              <a:gd name="T16" fmla="*/ 53 w 330"/>
                              <a:gd name="T17" fmla="*/ 663 h 883"/>
                              <a:gd name="T18" fmla="*/ 43 w 330"/>
                              <a:gd name="T19" fmla="*/ 635 h 883"/>
                              <a:gd name="T20" fmla="*/ 34 w 330"/>
                              <a:gd name="T21" fmla="*/ 609 h 883"/>
                              <a:gd name="T22" fmla="*/ 26 w 330"/>
                              <a:gd name="T23" fmla="*/ 580 h 883"/>
                              <a:gd name="T24" fmla="*/ 19 w 330"/>
                              <a:gd name="T25" fmla="*/ 552 h 883"/>
                              <a:gd name="T26" fmla="*/ 13 w 330"/>
                              <a:gd name="T27" fmla="*/ 526 h 883"/>
                              <a:gd name="T28" fmla="*/ 8 w 330"/>
                              <a:gd name="T29" fmla="*/ 499 h 883"/>
                              <a:gd name="T30" fmla="*/ 4 w 330"/>
                              <a:gd name="T31" fmla="*/ 473 h 883"/>
                              <a:gd name="T32" fmla="*/ 2 w 330"/>
                              <a:gd name="T33" fmla="*/ 449 h 883"/>
                              <a:gd name="T34" fmla="*/ 0 w 330"/>
                              <a:gd name="T35" fmla="*/ 418 h 883"/>
                              <a:gd name="T36" fmla="*/ 0 w 330"/>
                              <a:gd name="T37" fmla="*/ 390 h 883"/>
                              <a:gd name="T38" fmla="*/ 0 w 330"/>
                              <a:gd name="T39" fmla="*/ 360 h 883"/>
                              <a:gd name="T40" fmla="*/ 2 w 330"/>
                              <a:gd name="T41" fmla="*/ 332 h 883"/>
                              <a:gd name="T42" fmla="*/ 4 w 330"/>
                              <a:gd name="T43" fmla="*/ 303 h 883"/>
                              <a:gd name="T44" fmla="*/ 6 w 330"/>
                              <a:gd name="T45" fmla="*/ 275 h 883"/>
                              <a:gd name="T46" fmla="*/ 9 w 330"/>
                              <a:gd name="T47" fmla="*/ 249 h 883"/>
                              <a:gd name="T48" fmla="*/ 11 w 330"/>
                              <a:gd name="T49" fmla="*/ 228 h 883"/>
                              <a:gd name="T50" fmla="*/ 15 w 330"/>
                              <a:gd name="T51" fmla="*/ 207 h 883"/>
                              <a:gd name="T52" fmla="*/ 19 w 330"/>
                              <a:gd name="T53" fmla="*/ 188 h 883"/>
                              <a:gd name="T54" fmla="*/ 23 w 330"/>
                              <a:gd name="T55" fmla="*/ 172 h 883"/>
                              <a:gd name="T56" fmla="*/ 28 w 330"/>
                              <a:gd name="T57" fmla="*/ 155 h 883"/>
                              <a:gd name="T58" fmla="*/ 32 w 330"/>
                              <a:gd name="T59" fmla="*/ 139 h 883"/>
                              <a:gd name="T60" fmla="*/ 36 w 330"/>
                              <a:gd name="T61" fmla="*/ 124 h 883"/>
                              <a:gd name="T62" fmla="*/ 41 w 330"/>
                              <a:gd name="T63" fmla="*/ 109 h 883"/>
                              <a:gd name="T64" fmla="*/ 47 w 330"/>
                              <a:gd name="T65" fmla="*/ 90 h 883"/>
                              <a:gd name="T66" fmla="*/ 55 w 330"/>
                              <a:gd name="T67" fmla="*/ 70 h 883"/>
                              <a:gd name="T68" fmla="*/ 62 w 330"/>
                              <a:gd name="T69" fmla="*/ 51 h 883"/>
                              <a:gd name="T70" fmla="*/ 68 w 330"/>
                              <a:gd name="T71" fmla="*/ 34 h 883"/>
                              <a:gd name="T72" fmla="*/ 73 w 330"/>
                              <a:gd name="T73" fmla="*/ 21 h 883"/>
                              <a:gd name="T74" fmla="*/ 79 w 330"/>
                              <a:gd name="T75" fmla="*/ 11 h 883"/>
                              <a:gd name="T76" fmla="*/ 83 w 330"/>
                              <a:gd name="T77" fmla="*/ 4 h 883"/>
                              <a:gd name="T78" fmla="*/ 85 w 330"/>
                              <a:gd name="T79" fmla="*/ 2 h 883"/>
                              <a:gd name="T80" fmla="*/ 105 w 330"/>
                              <a:gd name="T81" fmla="*/ 19 h 883"/>
                              <a:gd name="T82" fmla="*/ 145 w 330"/>
                              <a:gd name="T83" fmla="*/ 55 h 883"/>
                              <a:gd name="T84" fmla="*/ 180 w 330"/>
                              <a:gd name="T85" fmla="*/ 90 h 883"/>
                              <a:gd name="T86" fmla="*/ 214 w 330"/>
                              <a:gd name="T87" fmla="*/ 128 h 883"/>
                              <a:gd name="T88" fmla="*/ 244 w 330"/>
                              <a:gd name="T89" fmla="*/ 164 h 883"/>
                              <a:gd name="T90" fmla="*/ 273 w 330"/>
                              <a:gd name="T91" fmla="*/ 202 h 883"/>
                              <a:gd name="T92" fmla="*/ 297 w 330"/>
                              <a:gd name="T93" fmla="*/ 239 h 883"/>
                              <a:gd name="T94" fmla="*/ 320 w 330"/>
                              <a:gd name="T95" fmla="*/ 275 h 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30" h="883">
                                <a:moveTo>
                                  <a:pt x="190" y="882"/>
                                </a:moveTo>
                                <a:lnTo>
                                  <a:pt x="179" y="874"/>
                                </a:lnTo>
                                <a:lnTo>
                                  <a:pt x="167" y="867"/>
                                </a:lnTo>
                                <a:lnTo>
                                  <a:pt x="156" y="856"/>
                                </a:lnTo>
                                <a:lnTo>
                                  <a:pt x="147" y="846"/>
                                </a:lnTo>
                                <a:lnTo>
                                  <a:pt x="137" y="833"/>
                                </a:lnTo>
                                <a:lnTo>
                                  <a:pt x="128" y="820"/>
                                </a:lnTo>
                                <a:lnTo>
                                  <a:pt x="118" y="807"/>
                                </a:lnTo>
                                <a:lnTo>
                                  <a:pt x="111" y="793"/>
                                </a:lnTo>
                                <a:lnTo>
                                  <a:pt x="103" y="778"/>
                                </a:lnTo>
                                <a:lnTo>
                                  <a:pt x="96" y="763"/>
                                </a:lnTo>
                                <a:lnTo>
                                  <a:pt x="88" y="748"/>
                                </a:lnTo>
                                <a:lnTo>
                                  <a:pt x="81" y="733"/>
                                </a:lnTo>
                                <a:lnTo>
                                  <a:pt x="75" y="718"/>
                                </a:lnTo>
                                <a:lnTo>
                                  <a:pt x="68" y="705"/>
                                </a:lnTo>
                                <a:lnTo>
                                  <a:pt x="62" y="690"/>
                                </a:lnTo>
                                <a:lnTo>
                                  <a:pt x="58" y="677"/>
                                </a:lnTo>
                                <a:lnTo>
                                  <a:pt x="53" y="663"/>
                                </a:lnTo>
                                <a:lnTo>
                                  <a:pt x="47" y="650"/>
                                </a:lnTo>
                                <a:lnTo>
                                  <a:pt x="43" y="635"/>
                                </a:lnTo>
                                <a:lnTo>
                                  <a:pt x="38" y="622"/>
                                </a:lnTo>
                                <a:lnTo>
                                  <a:pt x="34" y="609"/>
                                </a:lnTo>
                                <a:lnTo>
                                  <a:pt x="30" y="594"/>
                                </a:lnTo>
                                <a:lnTo>
                                  <a:pt x="26" y="580"/>
                                </a:lnTo>
                                <a:lnTo>
                                  <a:pt x="23" y="565"/>
                                </a:lnTo>
                                <a:lnTo>
                                  <a:pt x="19" y="552"/>
                                </a:lnTo>
                                <a:lnTo>
                                  <a:pt x="15" y="539"/>
                                </a:lnTo>
                                <a:lnTo>
                                  <a:pt x="13" y="526"/>
                                </a:lnTo>
                                <a:lnTo>
                                  <a:pt x="9" y="513"/>
                                </a:lnTo>
                                <a:lnTo>
                                  <a:pt x="8" y="499"/>
                                </a:lnTo>
                                <a:lnTo>
                                  <a:pt x="6" y="486"/>
                                </a:lnTo>
                                <a:lnTo>
                                  <a:pt x="4" y="473"/>
                                </a:lnTo>
                                <a:lnTo>
                                  <a:pt x="2" y="462"/>
                                </a:lnTo>
                                <a:lnTo>
                                  <a:pt x="2" y="449"/>
                                </a:lnTo>
                                <a:lnTo>
                                  <a:pt x="0" y="433"/>
                                </a:lnTo>
                                <a:lnTo>
                                  <a:pt x="0" y="418"/>
                                </a:lnTo>
                                <a:lnTo>
                                  <a:pt x="0" y="405"/>
                                </a:lnTo>
                                <a:lnTo>
                                  <a:pt x="0" y="390"/>
                                </a:lnTo>
                                <a:lnTo>
                                  <a:pt x="0" y="375"/>
                                </a:lnTo>
                                <a:lnTo>
                                  <a:pt x="0" y="360"/>
                                </a:lnTo>
                                <a:lnTo>
                                  <a:pt x="0" y="347"/>
                                </a:lnTo>
                                <a:lnTo>
                                  <a:pt x="2" y="332"/>
                                </a:lnTo>
                                <a:lnTo>
                                  <a:pt x="2" y="317"/>
                                </a:lnTo>
                                <a:lnTo>
                                  <a:pt x="4" y="303"/>
                                </a:lnTo>
                                <a:lnTo>
                                  <a:pt x="6" y="290"/>
                                </a:lnTo>
                                <a:lnTo>
                                  <a:pt x="6" y="275"/>
                                </a:lnTo>
                                <a:lnTo>
                                  <a:pt x="8" y="262"/>
                                </a:lnTo>
                                <a:lnTo>
                                  <a:pt x="9" y="249"/>
                                </a:lnTo>
                                <a:lnTo>
                                  <a:pt x="11" y="237"/>
                                </a:lnTo>
                                <a:lnTo>
                                  <a:pt x="11" y="228"/>
                                </a:lnTo>
                                <a:lnTo>
                                  <a:pt x="13" y="219"/>
                                </a:lnTo>
                                <a:lnTo>
                                  <a:pt x="15" y="207"/>
                                </a:lnTo>
                                <a:lnTo>
                                  <a:pt x="17" y="198"/>
                                </a:lnTo>
                                <a:lnTo>
                                  <a:pt x="19" y="188"/>
                                </a:lnTo>
                                <a:lnTo>
                                  <a:pt x="21" y="181"/>
                                </a:lnTo>
                                <a:lnTo>
                                  <a:pt x="23" y="172"/>
                                </a:lnTo>
                                <a:lnTo>
                                  <a:pt x="24" y="164"/>
                                </a:lnTo>
                                <a:lnTo>
                                  <a:pt x="28" y="155"/>
                                </a:lnTo>
                                <a:lnTo>
                                  <a:pt x="30" y="147"/>
                                </a:lnTo>
                                <a:lnTo>
                                  <a:pt x="32" y="139"/>
                                </a:lnTo>
                                <a:lnTo>
                                  <a:pt x="34" y="130"/>
                                </a:lnTo>
                                <a:lnTo>
                                  <a:pt x="36" y="124"/>
                                </a:lnTo>
                                <a:lnTo>
                                  <a:pt x="39" y="117"/>
                                </a:lnTo>
                                <a:lnTo>
                                  <a:pt x="41" y="109"/>
                                </a:lnTo>
                                <a:lnTo>
                                  <a:pt x="43" y="102"/>
                                </a:lnTo>
                                <a:lnTo>
                                  <a:pt x="47" y="90"/>
                                </a:lnTo>
                                <a:lnTo>
                                  <a:pt x="51" y="79"/>
                                </a:lnTo>
                                <a:lnTo>
                                  <a:pt x="55" y="70"/>
                                </a:lnTo>
                                <a:lnTo>
                                  <a:pt x="58" y="58"/>
                                </a:lnTo>
                                <a:lnTo>
                                  <a:pt x="62" y="51"/>
                                </a:lnTo>
                                <a:lnTo>
                                  <a:pt x="66" y="41"/>
                                </a:lnTo>
                                <a:lnTo>
                                  <a:pt x="68" y="34"/>
                                </a:lnTo>
                                <a:lnTo>
                                  <a:pt x="71" y="28"/>
                                </a:lnTo>
                                <a:lnTo>
                                  <a:pt x="73" y="21"/>
                                </a:lnTo>
                                <a:lnTo>
                                  <a:pt x="77" y="15"/>
                                </a:lnTo>
                                <a:lnTo>
                                  <a:pt x="79" y="11"/>
                                </a:lnTo>
                                <a:lnTo>
                                  <a:pt x="81" y="8"/>
                                </a:lnTo>
                                <a:lnTo>
                                  <a:pt x="83" y="4"/>
                                </a:lnTo>
                                <a:lnTo>
                                  <a:pt x="83" y="2"/>
                                </a:lnTo>
                                <a:lnTo>
                                  <a:pt x="85" y="2"/>
                                </a:lnTo>
                                <a:lnTo>
                                  <a:pt x="85" y="0"/>
                                </a:lnTo>
                                <a:lnTo>
                                  <a:pt x="105" y="19"/>
                                </a:lnTo>
                                <a:lnTo>
                                  <a:pt x="126" y="36"/>
                                </a:lnTo>
                                <a:lnTo>
                                  <a:pt x="145" y="55"/>
                                </a:lnTo>
                                <a:lnTo>
                                  <a:pt x="162" y="74"/>
                                </a:lnTo>
                                <a:lnTo>
                                  <a:pt x="180" y="90"/>
                                </a:lnTo>
                                <a:lnTo>
                                  <a:pt x="197" y="109"/>
                                </a:lnTo>
                                <a:lnTo>
                                  <a:pt x="214" y="128"/>
                                </a:lnTo>
                                <a:lnTo>
                                  <a:pt x="229" y="145"/>
                                </a:lnTo>
                                <a:lnTo>
                                  <a:pt x="244" y="164"/>
                                </a:lnTo>
                                <a:lnTo>
                                  <a:pt x="259" y="183"/>
                                </a:lnTo>
                                <a:lnTo>
                                  <a:pt x="273" y="202"/>
                                </a:lnTo>
                                <a:lnTo>
                                  <a:pt x="286" y="221"/>
                                </a:lnTo>
                                <a:lnTo>
                                  <a:pt x="297" y="239"/>
                                </a:lnTo>
                                <a:lnTo>
                                  <a:pt x="308" y="258"/>
                                </a:lnTo>
                                <a:lnTo>
                                  <a:pt x="320" y="275"/>
                                </a:lnTo>
                                <a:lnTo>
                                  <a:pt x="329" y="294"/>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02" name="Freeform 84"/>
                        <wps:cNvSpPr>
                          <a:spLocks/>
                        </wps:cNvSpPr>
                        <wps:spPr bwMode="auto">
                          <a:xfrm>
                            <a:off x="3110" y="1835"/>
                            <a:ext cx="70" cy="511"/>
                          </a:xfrm>
                          <a:custGeom>
                            <a:avLst/>
                            <a:gdLst>
                              <a:gd name="T0" fmla="*/ 0 w 70"/>
                              <a:gd name="T1" fmla="*/ 0 h 511"/>
                              <a:gd name="T2" fmla="*/ 6 w 70"/>
                              <a:gd name="T3" fmla="*/ 11 h 511"/>
                              <a:gd name="T4" fmla="*/ 11 w 70"/>
                              <a:gd name="T5" fmla="*/ 23 h 511"/>
                              <a:gd name="T6" fmla="*/ 15 w 70"/>
                              <a:gd name="T7" fmla="*/ 36 h 511"/>
                              <a:gd name="T8" fmla="*/ 21 w 70"/>
                              <a:gd name="T9" fmla="*/ 45 h 511"/>
                              <a:gd name="T10" fmla="*/ 24 w 70"/>
                              <a:gd name="T11" fmla="*/ 58 h 511"/>
                              <a:gd name="T12" fmla="*/ 28 w 70"/>
                              <a:gd name="T13" fmla="*/ 68 h 511"/>
                              <a:gd name="T14" fmla="*/ 32 w 70"/>
                              <a:gd name="T15" fmla="*/ 79 h 511"/>
                              <a:gd name="T16" fmla="*/ 35 w 70"/>
                              <a:gd name="T17" fmla="*/ 90 h 511"/>
                              <a:gd name="T18" fmla="*/ 39 w 70"/>
                              <a:gd name="T19" fmla="*/ 102 h 511"/>
                              <a:gd name="T20" fmla="*/ 43 w 70"/>
                              <a:gd name="T21" fmla="*/ 111 h 511"/>
                              <a:gd name="T22" fmla="*/ 45 w 70"/>
                              <a:gd name="T23" fmla="*/ 122 h 511"/>
                              <a:gd name="T24" fmla="*/ 47 w 70"/>
                              <a:gd name="T25" fmla="*/ 134 h 511"/>
                              <a:gd name="T26" fmla="*/ 50 w 70"/>
                              <a:gd name="T27" fmla="*/ 145 h 511"/>
                              <a:gd name="T28" fmla="*/ 52 w 70"/>
                              <a:gd name="T29" fmla="*/ 154 h 511"/>
                              <a:gd name="T30" fmla="*/ 54 w 70"/>
                              <a:gd name="T31" fmla="*/ 166 h 511"/>
                              <a:gd name="T32" fmla="*/ 56 w 70"/>
                              <a:gd name="T33" fmla="*/ 177 h 511"/>
                              <a:gd name="T34" fmla="*/ 58 w 70"/>
                              <a:gd name="T35" fmla="*/ 192 h 511"/>
                              <a:gd name="T36" fmla="*/ 60 w 70"/>
                              <a:gd name="T37" fmla="*/ 205 h 511"/>
                              <a:gd name="T38" fmla="*/ 62 w 70"/>
                              <a:gd name="T39" fmla="*/ 218 h 511"/>
                              <a:gd name="T40" fmla="*/ 62 w 70"/>
                              <a:gd name="T41" fmla="*/ 231 h 511"/>
                              <a:gd name="T42" fmla="*/ 63 w 70"/>
                              <a:gd name="T43" fmla="*/ 243 h 511"/>
                              <a:gd name="T44" fmla="*/ 65 w 70"/>
                              <a:gd name="T45" fmla="*/ 256 h 511"/>
                              <a:gd name="T46" fmla="*/ 65 w 70"/>
                              <a:gd name="T47" fmla="*/ 267 h 511"/>
                              <a:gd name="T48" fmla="*/ 67 w 70"/>
                              <a:gd name="T49" fmla="*/ 279 h 511"/>
                              <a:gd name="T50" fmla="*/ 67 w 70"/>
                              <a:gd name="T51" fmla="*/ 292 h 511"/>
                              <a:gd name="T52" fmla="*/ 69 w 70"/>
                              <a:gd name="T53" fmla="*/ 303 h 511"/>
                              <a:gd name="T54" fmla="*/ 69 w 70"/>
                              <a:gd name="T55" fmla="*/ 314 h 511"/>
                              <a:gd name="T56" fmla="*/ 69 w 70"/>
                              <a:gd name="T57" fmla="*/ 324 h 511"/>
                              <a:gd name="T58" fmla="*/ 69 w 70"/>
                              <a:gd name="T59" fmla="*/ 335 h 511"/>
                              <a:gd name="T60" fmla="*/ 69 w 70"/>
                              <a:gd name="T61" fmla="*/ 346 h 511"/>
                              <a:gd name="T62" fmla="*/ 69 w 70"/>
                              <a:gd name="T63" fmla="*/ 356 h 511"/>
                              <a:gd name="T64" fmla="*/ 69 w 70"/>
                              <a:gd name="T65" fmla="*/ 365 h 511"/>
                              <a:gd name="T66" fmla="*/ 67 w 70"/>
                              <a:gd name="T67" fmla="*/ 380 h 511"/>
                              <a:gd name="T68" fmla="*/ 67 w 70"/>
                              <a:gd name="T69" fmla="*/ 393 h 511"/>
                              <a:gd name="T70" fmla="*/ 65 w 70"/>
                              <a:gd name="T71" fmla="*/ 406 h 511"/>
                              <a:gd name="T72" fmla="*/ 65 w 70"/>
                              <a:gd name="T73" fmla="*/ 418 h 511"/>
                              <a:gd name="T74" fmla="*/ 63 w 70"/>
                              <a:gd name="T75" fmla="*/ 429 h 511"/>
                              <a:gd name="T76" fmla="*/ 62 w 70"/>
                              <a:gd name="T77" fmla="*/ 440 h 511"/>
                              <a:gd name="T78" fmla="*/ 60 w 70"/>
                              <a:gd name="T79" fmla="*/ 450 h 511"/>
                              <a:gd name="T80" fmla="*/ 60 w 70"/>
                              <a:gd name="T81" fmla="*/ 459 h 511"/>
                              <a:gd name="T82" fmla="*/ 58 w 70"/>
                              <a:gd name="T83" fmla="*/ 467 h 511"/>
                              <a:gd name="T84" fmla="*/ 56 w 70"/>
                              <a:gd name="T85" fmla="*/ 476 h 511"/>
                              <a:gd name="T86" fmla="*/ 54 w 70"/>
                              <a:gd name="T87" fmla="*/ 482 h 511"/>
                              <a:gd name="T88" fmla="*/ 52 w 70"/>
                              <a:gd name="T89" fmla="*/ 489 h 511"/>
                              <a:gd name="T90" fmla="*/ 50 w 70"/>
                              <a:gd name="T91" fmla="*/ 495 h 511"/>
                              <a:gd name="T92" fmla="*/ 48 w 70"/>
                              <a:gd name="T93" fmla="*/ 501 h 511"/>
                              <a:gd name="T94" fmla="*/ 47 w 70"/>
                              <a:gd name="T95" fmla="*/ 506 h 511"/>
                              <a:gd name="T96" fmla="*/ 45 w 70"/>
                              <a:gd name="T97" fmla="*/ 510 h 5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0" h="511">
                                <a:moveTo>
                                  <a:pt x="0" y="0"/>
                                </a:moveTo>
                                <a:lnTo>
                                  <a:pt x="6" y="11"/>
                                </a:lnTo>
                                <a:lnTo>
                                  <a:pt x="11" y="23"/>
                                </a:lnTo>
                                <a:lnTo>
                                  <a:pt x="15" y="36"/>
                                </a:lnTo>
                                <a:lnTo>
                                  <a:pt x="21" y="45"/>
                                </a:lnTo>
                                <a:lnTo>
                                  <a:pt x="24" y="58"/>
                                </a:lnTo>
                                <a:lnTo>
                                  <a:pt x="28" y="68"/>
                                </a:lnTo>
                                <a:lnTo>
                                  <a:pt x="32" y="79"/>
                                </a:lnTo>
                                <a:lnTo>
                                  <a:pt x="35" y="90"/>
                                </a:lnTo>
                                <a:lnTo>
                                  <a:pt x="39" y="102"/>
                                </a:lnTo>
                                <a:lnTo>
                                  <a:pt x="43" y="111"/>
                                </a:lnTo>
                                <a:lnTo>
                                  <a:pt x="45" y="122"/>
                                </a:lnTo>
                                <a:lnTo>
                                  <a:pt x="47" y="134"/>
                                </a:lnTo>
                                <a:lnTo>
                                  <a:pt x="50" y="145"/>
                                </a:lnTo>
                                <a:lnTo>
                                  <a:pt x="52" y="154"/>
                                </a:lnTo>
                                <a:lnTo>
                                  <a:pt x="54" y="166"/>
                                </a:lnTo>
                                <a:lnTo>
                                  <a:pt x="56" y="177"/>
                                </a:lnTo>
                                <a:lnTo>
                                  <a:pt x="58" y="192"/>
                                </a:lnTo>
                                <a:lnTo>
                                  <a:pt x="60" y="205"/>
                                </a:lnTo>
                                <a:lnTo>
                                  <a:pt x="62" y="218"/>
                                </a:lnTo>
                                <a:lnTo>
                                  <a:pt x="62" y="231"/>
                                </a:lnTo>
                                <a:lnTo>
                                  <a:pt x="63" y="243"/>
                                </a:lnTo>
                                <a:lnTo>
                                  <a:pt x="65" y="256"/>
                                </a:lnTo>
                                <a:lnTo>
                                  <a:pt x="65" y="267"/>
                                </a:lnTo>
                                <a:lnTo>
                                  <a:pt x="67" y="279"/>
                                </a:lnTo>
                                <a:lnTo>
                                  <a:pt x="67" y="292"/>
                                </a:lnTo>
                                <a:lnTo>
                                  <a:pt x="69" y="303"/>
                                </a:lnTo>
                                <a:lnTo>
                                  <a:pt x="69" y="314"/>
                                </a:lnTo>
                                <a:lnTo>
                                  <a:pt x="69" y="324"/>
                                </a:lnTo>
                                <a:lnTo>
                                  <a:pt x="69" y="335"/>
                                </a:lnTo>
                                <a:lnTo>
                                  <a:pt x="69" y="346"/>
                                </a:lnTo>
                                <a:lnTo>
                                  <a:pt x="69" y="356"/>
                                </a:lnTo>
                                <a:lnTo>
                                  <a:pt x="69" y="365"/>
                                </a:lnTo>
                                <a:lnTo>
                                  <a:pt x="67" y="380"/>
                                </a:lnTo>
                                <a:lnTo>
                                  <a:pt x="67" y="393"/>
                                </a:lnTo>
                                <a:lnTo>
                                  <a:pt x="65" y="406"/>
                                </a:lnTo>
                                <a:lnTo>
                                  <a:pt x="65" y="418"/>
                                </a:lnTo>
                                <a:lnTo>
                                  <a:pt x="63" y="429"/>
                                </a:lnTo>
                                <a:lnTo>
                                  <a:pt x="62" y="440"/>
                                </a:lnTo>
                                <a:lnTo>
                                  <a:pt x="60" y="450"/>
                                </a:lnTo>
                                <a:lnTo>
                                  <a:pt x="60" y="459"/>
                                </a:lnTo>
                                <a:lnTo>
                                  <a:pt x="58" y="467"/>
                                </a:lnTo>
                                <a:lnTo>
                                  <a:pt x="56" y="476"/>
                                </a:lnTo>
                                <a:lnTo>
                                  <a:pt x="54" y="482"/>
                                </a:lnTo>
                                <a:lnTo>
                                  <a:pt x="52" y="489"/>
                                </a:lnTo>
                                <a:lnTo>
                                  <a:pt x="50" y="495"/>
                                </a:lnTo>
                                <a:lnTo>
                                  <a:pt x="48" y="501"/>
                                </a:lnTo>
                                <a:lnTo>
                                  <a:pt x="47" y="506"/>
                                </a:lnTo>
                                <a:lnTo>
                                  <a:pt x="45" y="51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03" name="Freeform 85"/>
                        <wps:cNvSpPr>
                          <a:spLocks/>
                        </wps:cNvSpPr>
                        <wps:spPr bwMode="auto">
                          <a:xfrm>
                            <a:off x="2444" y="1690"/>
                            <a:ext cx="626" cy="141"/>
                          </a:xfrm>
                          <a:custGeom>
                            <a:avLst/>
                            <a:gdLst>
                              <a:gd name="T0" fmla="*/ 15 w 626"/>
                              <a:gd name="T1" fmla="*/ 0 h 141"/>
                              <a:gd name="T2" fmla="*/ 9 w 626"/>
                              <a:gd name="T3" fmla="*/ 6 h 141"/>
                              <a:gd name="T4" fmla="*/ 6 w 626"/>
                              <a:gd name="T5" fmla="*/ 13 h 141"/>
                              <a:gd name="T6" fmla="*/ 4 w 626"/>
                              <a:gd name="T7" fmla="*/ 19 h 141"/>
                              <a:gd name="T8" fmla="*/ 2 w 626"/>
                              <a:gd name="T9" fmla="*/ 26 h 141"/>
                              <a:gd name="T10" fmla="*/ 0 w 626"/>
                              <a:gd name="T11" fmla="*/ 32 h 141"/>
                              <a:gd name="T12" fmla="*/ 0 w 626"/>
                              <a:gd name="T13" fmla="*/ 40 h 141"/>
                              <a:gd name="T14" fmla="*/ 0 w 626"/>
                              <a:gd name="T15" fmla="*/ 45 h 141"/>
                              <a:gd name="T16" fmla="*/ 0 w 626"/>
                              <a:gd name="T17" fmla="*/ 53 h 141"/>
                              <a:gd name="T18" fmla="*/ 2 w 626"/>
                              <a:gd name="T19" fmla="*/ 59 h 141"/>
                              <a:gd name="T20" fmla="*/ 6 w 626"/>
                              <a:gd name="T21" fmla="*/ 66 h 141"/>
                              <a:gd name="T22" fmla="*/ 9 w 626"/>
                              <a:gd name="T23" fmla="*/ 74 h 141"/>
                              <a:gd name="T24" fmla="*/ 15 w 626"/>
                              <a:gd name="T25" fmla="*/ 81 h 141"/>
                              <a:gd name="T26" fmla="*/ 21 w 626"/>
                              <a:gd name="T27" fmla="*/ 87 h 141"/>
                              <a:gd name="T28" fmla="*/ 26 w 626"/>
                              <a:gd name="T29" fmla="*/ 93 h 141"/>
                              <a:gd name="T30" fmla="*/ 36 w 626"/>
                              <a:gd name="T31" fmla="*/ 98 h 141"/>
                              <a:gd name="T32" fmla="*/ 43 w 626"/>
                              <a:gd name="T33" fmla="*/ 104 h 141"/>
                              <a:gd name="T34" fmla="*/ 55 w 626"/>
                              <a:gd name="T35" fmla="*/ 108 h 141"/>
                              <a:gd name="T36" fmla="*/ 64 w 626"/>
                              <a:gd name="T37" fmla="*/ 114 h 141"/>
                              <a:gd name="T38" fmla="*/ 75 w 626"/>
                              <a:gd name="T39" fmla="*/ 117 h 141"/>
                              <a:gd name="T40" fmla="*/ 88 w 626"/>
                              <a:gd name="T41" fmla="*/ 121 h 141"/>
                              <a:gd name="T42" fmla="*/ 102 w 626"/>
                              <a:gd name="T43" fmla="*/ 125 h 141"/>
                              <a:gd name="T44" fmla="*/ 115 w 626"/>
                              <a:gd name="T45" fmla="*/ 129 h 141"/>
                              <a:gd name="T46" fmla="*/ 130 w 626"/>
                              <a:gd name="T47" fmla="*/ 131 h 141"/>
                              <a:gd name="T48" fmla="*/ 145 w 626"/>
                              <a:gd name="T49" fmla="*/ 132 h 141"/>
                              <a:gd name="T50" fmla="*/ 160 w 626"/>
                              <a:gd name="T51" fmla="*/ 136 h 141"/>
                              <a:gd name="T52" fmla="*/ 177 w 626"/>
                              <a:gd name="T53" fmla="*/ 138 h 141"/>
                              <a:gd name="T54" fmla="*/ 192 w 626"/>
                              <a:gd name="T55" fmla="*/ 138 h 141"/>
                              <a:gd name="T56" fmla="*/ 211 w 626"/>
                              <a:gd name="T57" fmla="*/ 140 h 141"/>
                              <a:gd name="T58" fmla="*/ 228 w 626"/>
                              <a:gd name="T59" fmla="*/ 140 h 141"/>
                              <a:gd name="T60" fmla="*/ 247 w 626"/>
                              <a:gd name="T61" fmla="*/ 140 h 141"/>
                              <a:gd name="T62" fmla="*/ 265 w 626"/>
                              <a:gd name="T63" fmla="*/ 140 h 141"/>
                              <a:gd name="T64" fmla="*/ 284 w 626"/>
                              <a:gd name="T65" fmla="*/ 140 h 141"/>
                              <a:gd name="T66" fmla="*/ 305 w 626"/>
                              <a:gd name="T67" fmla="*/ 140 h 141"/>
                              <a:gd name="T68" fmla="*/ 326 w 626"/>
                              <a:gd name="T69" fmla="*/ 138 h 141"/>
                              <a:gd name="T70" fmla="*/ 346 w 626"/>
                              <a:gd name="T71" fmla="*/ 136 h 141"/>
                              <a:gd name="T72" fmla="*/ 367 w 626"/>
                              <a:gd name="T73" fmla="*/ 134 h 141"/>
                              <a:gd name="T74" fmla="*/ 388 w 626"/>
                              <a:gd name="T75" fmla="*/ 132 h 141"/>
                              <a:gd name="T76" fmla="*/ 410 w 626"/>
                              <a:gd name="T77" fmla="*/ 129 h 141"/>
                              <a:gd name="T78" fmla="*/ 431 w 626"/>
                              <a:gd name="T79" fmla="*/ 127 h 141"/>
                              <a:gd name="T80" fmla="*/ 454 w 626"/>
                              <a:gd name="T81" fmla="*/ 123 h 141"/>
                              <a:gd name="T82" fmla="*/ 465 w 626"/>
                              <a:gd name="T83" fmla="*/ 121 h 141"/>
                              <a:gd name="T84" fmla="*/ 476 w 626"/>
                              <a:gd name="T85" fmla="*/ 117 h 141"/>
                              <a:gd name="T86" fmla="*/ 488 w 626"/>
                              <a:gd name="T87" fmla="*/ 115 h 141"/>
                              <a:gd name="T88" fmla="*/ 499 w 626"/>
                              <a:gd name="T89" fmla="*/ 114 h 141"/>
                              <a:gd name="T90" fmla="*/ 510 w 626"/>
                              <a:gd name="T91" fmla="*/ 112 h 141"/>
                              <a:gd name="T92" fmla="*/ 521 w 626"/>
                              <a:gd name="T93" fmla="*/ 108 h 141"/>
                              <a:gd name="T94" fmla="*/ 533 w 626"/>
                              <a:gd name="T95" fmla="*/ 106 h 141"/>
                              <a:gd name="T96" fmla="*/ 544 w 626"/>
                              <a:gd name="T97" fmla="*/ 102 h 141"/>
                              <a:gd name="T98" fmla="*/ 553 w 626"/>
                              <a:gd name="T99" fmla="*/ 100 h 141"/>
                              <a:gd name="T100" fmla="*/ 565 w 626"/>
                              <a:gd name="T101" fmla="*/ 98 h 141"/>
                              <a:gd name="T102" fmla="*/ 574 w 626"/>
                              <a:gd name="T103" fmla="*/ 95 h 141"/>
                              <a:gd name="T104" fmla="*/ 585 w 626"/>
                              <a:gd name="T105" fmla="*/ 91 h 141"/>
                              <a:gd name="T106" fmla="*/ 595 w 626"/>
                              <a:gd name="T107" fmla="*/ 89 h 141"/>
                              <a:gd name="T108" fmla="*/ 606 w 626"/>
                              <a:gd name="T109" fmla="*/ 85 h 141"/>
                              <a:gd name="T110" fmla="*/ 616 w 626"/>
                              <a:gd name="T111" fmla="*/ 81 h 141"/>
                              <a:gd name="T112" fmla="*/ 625 w 626"/>
                              <a:gd name="T113" fmla="*/ 78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26" h="141">
                                <a:moveTo>
                                  <a:pt x="15" y="0"/>
                                </a:moveTo>
                                <a:lnTo>
                                  <a:pt x="9" y="6"/>
                                </a:lnTo>
                                <a:lnTo>
                                  <a:pt x="6" y="13"/>
                                </a:lnTo>
                                <a:lnTo>
                                  <a:pt x="4" y="19"/>
                                </a:lnTo>
                                <a:lnTo>
                                  <a:pt x="2" y="26"/>
                                </a:lnTo>
                                <a:lnTo>
                                  <a:pt x="0" y="32"/>
                                </a:lnTo>
                                <a:lnTo>
                                  <a:pt x="0" y="40"/>
                                </a:lnTo>
                                <a:lnTo>
                                  <a:pt x="0" y="45"/>
                                </a:lnTo>
                                <a:lnTo>
                                  <a:pt x="0" y="53"/>
                                </a:lnTo>
                                <a:lnTo>
                                  <a:pt x="2" y="59"/>
                                </a:lnTo>
                                <a:lnTo>
                                  <a:pt x="6" y="66"/>
                                </a:lnTo>
                                <a:lnTo>
                                  <a:pt x="9" y="74"/>
                                </a:lnTo>
                                <a:lnTo>
                                  <a:pt x="15" y="81"/>
                                </a:lnTo>
                                <a:lnTo>
                                  <a:pt x="21" y="87"/>
                                </a:lnTo>
                                <a:lnTo>
                                  <a:pt x="26" y="93"/>
                                </a:lnTo>
                                <a:lnTo>
                                  <a:pt x="36" y="98"/>
                                </a:lnTo>
                                <a:lnTo>
                                  <a:pt x="43" y="104"/>
                                </a:lnTo>
                                <a:lnTo>
                                  <a:pt x="55" y="108"/>
                                </a:lnTo>
                                <a:lnTo>
                                  <a:pt x="64" y="114"/>
                                </a:lnTo>
                                <a:lnTo>
                                  <a:pt x="75" y="117"/>
                                </a:lnTo>
                                <a:lnTo>
                                  <a:pt x="88" y="121"/>
                                </a:lnTo>
                                <a:lnTo>
                                  <a:pt x="102" y="125"/>
                                </a:lnTo>
                                <a:lnTo>
                                  <a:pt x="115" y="129"/>
                                </a:lnTo>
                                <a:lnTo>
                                  <a:pt x="130" y="131"/>
                                </a:lnTo>
                                <a:lnTo>
                                  <a:pt x="145" y="132"/>
                                </a:lnTo>
                                <a:lnTo>
                                  <a:pt x="160" y="136"/>
                                </a:lnTo>
                                <a:lnTo>
                                  <a:pt x="177" y="138"/>
                                </a:lnTo>
                                <a:lnTo>
                                  <a:pt x="192" y="138"/>
                                </a:lnTo>
                                <a:lnTo>
                                  <a:pt x="211" y="140"/>
                                </a:lnTo>
                                <a:lnTo>
                                  <a:pt x="228" y="140"/>
                                </a:lnTo>
                                <a:lnTo>
                                  <a:pt x="247" y="140"/>
                                </a:lnTo>
                                <a:lnTo>
                                  <a:pt x="265" y="140"/>
                                </a:lnTo>
                                <a:lnTo>
                                  <a:pt x="284" y="140"/>
                                </a:lnTo>
                                <a:lnTo>
                                  <a:pt x="305" y="140"/>
                                </a:lnTo>
                                <a:lnTo>
                                  <a:pt x="326" y="138"/>
                                </a:lnTo>
                                <a:lnTo>
                                  <a:pt x="346" y="136"/>
                                </a:lnTo>
                                <a:lnTo>
                                  <a:pt x="367" y="134"/>
                                </a:lnTo>
                                <a:lnTo>
                                  <a:pt x="388" y="132"/>
                                </a:lnTo>
                                <a:lnTo>
                                  <a:pt x="410" y="129"/>
                                </a:lnTo>
                                <a:lnTo>
                                  <a:pt x="431" y="127"/>
                                </a:lnTo>
                                <a:lnTo>
                                  <a:pt x="454" y="123"/>
                                </a:lnTo>
                                <a:lnTo>
                                  <a:pt x="465" y="121"/>
                                </a:lnTo>
                                <a:lnTo>
                                  <a:pt x="476" y="117"/>
                                </a:lnTo>
                                <a:lnTo>
                                  <a:pt x="488" y="115"/>
                                </a:lnTo>
                                <a:lnTo>
                                  <a:pt x="499" y="114"/>
                                </a:lnTo>
                                <a:lnTo>
                                  <a:pt x="510" y="112"/>
                                </a:lnTo>
                                <a:lnTo>
                                  <a:pt x="521" y="108"/>
                                </a:lnTo>
                                <a:lnTo>
                                  <a:pt x="533" y="106"/>
                                </a:lnTo>
                                <a:lnTo>
                                  <a:pt x="544" y="102"/>
                                </a:lnTo>
                                <a:lnTo>
                                  <a:pt x="553" y="100"/>
                                </a:lnTo>
                                <a:lnTo>
                                  <a:pt x="565" y="98"/>
                                </a:lnTo>
                                <a:lnTo>
                                  <a:pt x="574" y="95"/>
                                </a:lnTo>
                                <a:lnTo>
                                  <a:pt x="585" y="91"/>
                                </a:lnTo>
                                <a:lnTo>
                                  <a:pt x="595" y="89"/>
                                </a:lnTo>
                                <a:lnTo>
                                  <a:pt x="606" y="85"/>
                                </a:lnTo>
                                <a:lnTo>
                                  <a:pt x="616" y="81"/>
                                </a:lnTo>
                                <a:lnTo>
                                  <a:pt x="625" y="78"/>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06" name="Freeform 86"/>
                        <wps:cNvSpPr>
                          <a:spLocks/>
                        </wps:cNvSpPr>
                        <wps:spPr bwMode="auto">
                          <a:xfrm>
                            <a:off x="3099" y="1565"/>
                            <a:ext cx="198" cy="195"/>
                          </a:xfrm>
                          <a:custGeom>
                            <a:avLst/>
                            <a:gdLst>
                              <a:gd name="T0" fmla="*/ 0 w 198"/>
                              <a:gd name="T1" fmla="*/ 194 h 195"/>
                              <a:gd name="T2" fmla="*/ 25 w 198"/>
                              <a:gd name="T3" fmla="*/ 185 h 195"/>
                              <a:gd name="T4" fmla="*/ 47 w 198"/>
                              <a:gd name="T5" fmla="*/ 175 h 195"/>
                              <a:gd name="T6" fmla="*/ 68 w 198"/>
                              <a:gd name="T7" fmla="*/ 166 h 195"/>
                              <a:gd name="T8" fmla="*/ 87 w 198"/>
                              <a:gd name="T9" fmla="*/ 155 h 195"/>
                              <a:gd name="T10" fmla="*/ 106 w 198"/>
                              <a:gd name="T11" fmla="*/ 146 h 195"/>
                              <a:gd name="T12" fmla="*/ 123 w 198"/>
                              <a:gd name="T13" fmla="*/ 134 h 195"/>
                              <a:gd name="T14" fmla="*/ 138 w 198"/>
                              <a:gd name="T15" fmla="*/ 125 h 195"/>
                              <a:gd name="T16" fmla="*/ 152 w 198"/>
                              <a:gd name="T17" fmla="*/ 114 h 195"/>
                              <a:gd name="T18" fmla="*/ 163 w 198"/>
                              <a:gd name="T19" fmla="*/ 103 h 195"/>
                              <a:gd name="T20" fmla="*/ 174 w 198"/>
                              <a:gd name="T21" fmla="*/ 91 h 195"/>
                              <a:gd name="T22" fmla="*/ 182 w 198"/>
                              <a:gd name="T23" fmla="*/ 80 h 195"/>
                              <a:gd name="T24" fmla="*/ 189 w 198"/>
                              <a:gd name="T25" fmla="*/ 69 h 195"/>
                              <a:gd name="T26" fmla="*/ 193 w 198"/>
                              <a:gd name="T27" fmla="*/ 58 h 195"/>
                              <a:gd name="T28" fmla="*/ 197 w 198"/>
                              <a:gd name="T29" fmla="*/ 49 h 195"/>
                              <a:gd name="T30" fmla="*/ 197 w 198"/>
                              <a:gd name="T31" fmla="*/ 37 h 195"/>
                              <a:gd name="T32" fmla="*/ 197 w 198"/>
                              <a:gd name="T33" fmla="*/ 26 h 195"/>
                              <a:gd name="T34" fmla="*/ 197 w 198"/>
                              <a:gd name="T35" fmla="*/ 22 h 195"/>
                              <a:gd name="T36" fmla="*/ 195 w 198"/>
                              <a:gd name="T37" fmla="*/ 19 h 195"/>
                              <a:gd name="T38" fmla="*/ 193 w 198"/>
                              <a:gd name="T39" fmla="*/ 17 h 195"/>
                              <a:gd name="T40" fmla="*/ 191 w 198"/>
                              <a:gd name="T41" fmla="*/ 13 h 195"/>
                              <a:gd name="T42" fmla="*/ 189 w 198"/>
                              <a:gd name="T43" fmla="*/ 9 h 195"/>
                              <a:gd name="T44" fmla="*/ 188 w 198"/>
                              <a:gd name="T45" fmla="*/ 7 h 195"/>
                              <a:gd name="T46" fmla="*/ 184 w 198"/>
                              <a:gd name="T47" fmla="*/ 4 h 195"/>
                              <a:gd name="T48" fmla="*/ 182 w 198"/>
                              <a:gd name="T49"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98" h="195">
                                <a:moveTo>
                                  <a:pt x="0" y="194"/>
                                </a:moveTo>
                                <a:lnTo>
                                  <a:pt x="25" y="185"/>
                                </a:lnTo>
                                <a:lnTo>
                                  <a:pt x="47" y="175"/>
                                </a:lnTo>
                                <a:lnTo>
                                  <a:pt x="68" y="166"/>
                                </a:lnTo>
                                <a:lnTo>
                                  <a:pt x="87" y="155"/>
                                </a:lnTo>
                                <a:lnTo>
                                  <a:pt x="106" y="146"/>
                                </a:lnTo>
                                <a:lnTo>
                                  <a:pt x="123" y="134"/>
                                </a:lnTo>
                                <a:lnTo>
                                  <a:pt x="138" y="125"/>
                                </a:lnTo>
                                <a:lnTo>
                                  <a:pt x="152" y="114"/>
                                </a:lnTo>
                                <a:lnTo>
                                  <a:pt x="163" y="103"/>
                                </a:lnTo>
                                <a:lnTo>
                                  <a:pt x="174" y="91"/>
                                </a:lnTo>
                                <a:lnTo>
                                  <a:pt x="182" y="80"/>
                                </a:lnTo>
                                <a:lnTo>
                                  <a:pt x="189" y="69"/>
                                </a:lnTo>
                                <a:lnTo>
                                  <a:pt x="193" y="58"/>
                                </a:lnTo>
                                <a:lnTo>
                                  <a:pt x="197" y="49"/>
                                </a:lnTo>
                                <a:lnTo>
                                  <a:pt x="197" y="37"/>
                                </a:lnTo>
                                <a:lnTo>
                                  <a:pt x="197" y="26"/>
                                </a:lnTo>
                                <a:lnTo>
                                  <a:pt x="197" y="22"/>
                                </a:lnTo>
                                <a:lnTo>
                                  <a:pt x="195" y="19"/>
                                </a:lnTo>
                                <a:lnTo>
                                  <a:pt x="193" y="17"/>
                                </a:lnTo>
                                <a:lnTo>
                                  <a:pt x="191" y="13"/>
                                </a:lnTo>
                                <a:lnTo>
                                  <a:pt x="189" y="9"/>
                                </a:lnTo>
                                <a:lnTo>
                                  <a:pt x="188" y="7"/>
                                </a:lnTo>
                                <a:lnTo>
                                  <a:pt x="184" y="4"/>
                                </a:lnTo>
                                <a:lnTo>
                                  <a:pt x="182"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17" name="Freeform 87"/>
                        <wps:cNvSpPr>
                          <a:spLocks/>
                        </wps:cNvSpPr>
                        <wps:spPr bwMode="auto">
                          <a:xfrm>
                            <a:off x="2537" y="1468"/>
                            <a:ext cx="607" cy="207"/>
                          </a:xfrm>
                          <a:custGeom>
                            <a:avLst/>
                            <a:gdLst>
                              <a:gd name="T0" fmla="*/ 9 w 607"/>
                              <a:gd name="T1" fmla="*/ 104 h 207"/>
                              <a:gd name="T2" fmla="*/ 9 w 607"/>
                              <a:gd name="T3" fmla="*/ 106 h 207"/>
                              <a:gd name="T4" fmla="*/ 8 w 607"/>
                              <a:gd name="T5" fmla="*/ 110 h 207"/>
                              <a:gd name="T6" fmla="*/ 4 w 607"/>
                              <a:gd name="T7" fmla="*/ 115 h 207"/>
                              <a:gd name="T8" fmla="*/ 2 w 607"/>
                              <a:gd name="T9" fmla="*/ 123 h 207"/>
                              <a:gd name="T10" fmla="*/ 0 w 607"/>
                              <a:gd name="T11" fmla="*/ 130 h 207"/>
                              <a:gd name="T12" fmla="*/ 0 w 607"/>
                              <a:gd name="T13" fmla="*/ 138 h 207"/>
                              <a:gd name="T14" fmla="*/ 4 w 607"/>
                              <a:gd name="T15" fmla="*/ 147 h 207"/>
                              <a:gd name="T16" fmla="*/ 8 w 607"/>
                              <a:gd name="T17" fmla="*/ 157 h 207"/>
                              <a:gd name="T18" fmla="*/ 15 w 607"/>
                              <a:gd name="T19" fmla="*/ 166 h 207"/>
                              <a:gd name="T20" fmla="*/ 26 w 607"/>
                              <a:gd name="T21" fmla="*/ 174 h 207"/>
                              <a:gd name="T22" fmla="*/ 42 w 607"/>
                              <a:gd name="T23" fmla="*/ 181 h 207"/>
                              <a:gd name="T24" fmla="*/ 62 w 607"/>
                              <a:gd name="T25" fmla="*/ 189 h 207"/>
                              <a:gd name="T26" fmla="*/ 87 w 607"/>
                              <a:gd name="T27" fmla="*/ 195 h 207"/>
                              <a:gd name="T28" fmla="*/ 117 w 607"/>
                              <a:gd name="T29" fmla="*/ 200 h 207"/>
                              <a:gd name="T30" fmla="*/ 155 w 607"/>
                              <a:gd name="T31" fmla="*/ 204 h 207"/>
                              <a:gd name="T32" fmla="*/ 200 w 607"/>
                              <a:gd name="T33" fmla="*/ 206 h 207"/>
                              <a:gd name="T34" fmla="*/ 244 w 607"/>
                              <a:gd name="T35" fmla="*/ 204 h 207"/>
                              <a:gd name="T36" fmla="*/ 283 w 607"/>
                              <a:gd name="T37" fmla="*/ 202 h 207"/>
                              <a:gd name="T38" fmla="*/ 321 w 607"/>
                              <a:gd name="T39" fmla="*/ 200 h 207"/>
                              <a:gd name="T40" fmla="*/ 357 w 607"/>
                              <a:gd name="T41" fmla="*/ 195 h 207"/>
                              <a:gd name="T42" fmla="*/ 387 w 607"/>
                              <a:gd name="T43" fmla="*/ 189 h 207"/>
                              <a:gd name="T44" fmla="*/ 417 w 607"/>
                              <a:gd name="T45" fmla="*/ 181 h 207"/>
                              <a:gd name="T46" fmla="*/ 444 w 607"/>
                              <a:gd name="T47" fmla="*/ 176 h 207"/>
                              <a:gd name="T48" fmla="*/ 468 w 607"/>
                              <a:gd name="T49" fmla="*/ 166 h 207"/>
                              <a:gd name="T50" fmla="*/ 491 w 607"/>
                              <a:gd name="T51" fmla="*/ 157 h 207"/>
                              <a:gd name="T52" fmla="*/ 512 w 607"/>
                              <a:gd name="T53" fmla="*/ 147 h 207"/>
                              <a:gd name="T54" fmla="*/ 529 w 607"/>
                              <a:gd name="T55" fmla="*/ 136 h 207"/>
                              <a:gd name="T56" fmla="*/ 544 w 607"/>
                              <a:gd name="T57" fmla="*/ 127 h 207"/>
                              <a:gd name="T58" fmla="*/ 557 w 607"/>
                              <a:gd name="T59" fmla="*/ 115 h 207"/>
                              <a:gd name="T60" fmla="*/ 568 w 607"/>
                              <a:gd name="T61" fmla="*/ 106 h 207"/>
                              <a:gd name="T62" fmla="*/ 578 w 607"/>
                              <a:gd name="T63" fmla="*/ 94 h 207"/>
                              <a:gd name="T64" fmla="*/ 585 w 607"/>
                              <a:gd name="T65" fmla="*/ 83 h 207"/>
                              <a:gd name="T66" fmla="*/ 597 w 607"/>
                              <a:gd name="T67" fmla="*/ 64 h 207"/>
                              <a:gd name="T68" fmla="*/ 602 w 607"/>
                              <a:gd name="T69" fmla="*/ 47 h 207"/>
                              <a:gd name="T70" fmla="*/ 606 w 607"/>
                              <a:gd name="T71" fmla="*/ 32 h 207"/>
                              <a:gd name="T72" fmla="*/ 606 w 607"/>
                              <a:gd name="T73" fmla="*/ 21 h 207"/>
                              <a:gd name="T74" fmla="*/ 604 w 607"/>
                              <a:gd name="T75" fmla="*/ 11 h 207"/>
                              <a:gd name="T76" fmla="*/ 602 w 607"/>
                              <a:gd name="T77" fmla="*/ 6 h 207"/>
                              <a:gd name="T78" fmla="*/ 598 w 607"/>
                              <a:gd name="T79" fmla="*/ 2 h 207"/>
                              <a:gd name="T80" fmla="*/ 598 w 607"/>
                              <a:gd name="T81" fmla="*/ 0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607" h="207">
                                <a:moveTo>
                                  <a:pt x="9" y="104"/>
                                </a:moveTo>
                                <a:lnTo>
                                  <a:pt x="9" y="106"/>
                                </a:lnTo>
                                <a:lnTo>
                                  <a:pt x="8" y="110"/>
                                </a:lnTo>
                                <a:lnTo>
                                  <a:pt x="4" y="115"/>
                                </a:lnTo>
                                <a:lnTo>
                                  <a:pt x="2" y="123"/>
                                </a:lnTo>
                                <a:lnTo>
                                  <a:pt x="0" y="130"/>
                                </a:lnTo>
                                <a:lnTo>
                                  <a:pt x="0" y="138"/>
                                </a:lnTo>
                                <a:lnTo>
                                  <a:pt x="4" y="147"/>
                                </a:lnTo>
                                <a:lnTo>
                                  <a:pt x="8" y="157"/>
                                </a:lnTo>
                                <a:lnTo>
                                  <a:pt x="15" y="166"/>
                                </a:lnTo>
                                <a:lnTo>
                                  <a:pt x="26" y="174"/>
                                </a:lnTo>
                                <a:lnTo>
                                  <a:pt x="42" y="181"/>
                                </a:lnTo>
                                <a:lnTo>
                                  <a:pt x="62" y="189"/>
                                </a:lnTo>
                                <a:lnTo>
                                  <a:pt x="87" y="195"/>
                                </a:lnTo>
                                <a:lnTo>
                                  <a:pt x="117" y="200"/>
                                </a:lnTo>
                                <a:lnTo>
                                  <a:pt x="155" y="204"/>
                                </a:lnTo>
                                <a:lnTo>
                                  <a:pt x="200" y="206"/>
                                </a:lnTo>
                                <a:lnTo>
                                  <a:pt x="244" y="204"/>
                                </a:lnTo>
                                <a:lnTo>
                                  <a:pt x="283" y="202"/>
                                </a:lnTo>
                                <a:lnTo>
                                  <a:pt x="321" y="200"/>
                                </a:lnTo>
                                <a:lnTo>
                                  <a:pt x="357" y="195"/>
                                </a:lnTo>
                                <a:lnTo>
                                  <a:pt x="387" y="189"/>
                                </a:lnTo>
                                <a:lnTo>
                                  <a:pt x="417" y="181"/>
                                </a:lnTo>
                                <a:lnTo>
                                  <a:pt x="444" y="176"/>
                                </a:lnTo>
                                <a:lnTo>
                                  <a:pt x="468" y="166"/>
                                </a:lnTo>
                                <a:lnTo>
                                  <a:pt x="491" y="157"/>
                                </a:lnTo>
                                <a:lnTo>
                                  <a:pt x="512" y="147"/>
                                </a:lnTo>
                                <a:lnTo>
                                  <a:pt x="529" y="136"/>
                                </a:lnTo>
                                <a:lnTo>
                                  <a:pt x="544" y="127"/>
                                </a:lnTo>
                                <a:lnTo>
                                  <a:pt x="557" y="115"/>
                                </a:lnTo>
                                <a:lnTo>
                                  <a:pt x="568" y="106"/>
                                </a:lnTo>
                                <a:lnTo>
                                  <a:pt x="578" y="94"/>
                                </a:lnTo>
                                <a:lnTo>
                                  <a:pt x="585" y="83"/>
                                </a:lnTo>
                                <a:lnTo>
                                  <a:pt x="597" y="64"/>
                                </a:lnTo>
                                <a:lnTo>
                                  <a:pt x="602" y="47"/>
                                </a:lnTo>
                                <a:lnTo>
                                  <a:pt x="606" y="32"/>
                                </a:lnTo>
                                <a:lnTo>
                                  <a:pt x="606" y="21"/>
                                </a:lnTo>
                                <a:lnTo>
                                  <a:pt x="604" y="11"/>
                                </a:lnTo>
                                <a:lnTo>
                                  <a:pt x="602" y="6"/>
                                </a:lnTo>
                                <a:lnTo>
                                  <a:pt x="598" y="2"/>
                                </a:lnTo>
                                <a:lnTo>
                                  <a:pt x="598"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19" name="Freeform 88"/>
                        <wps:cNvSpPr>
                          <a:spLocks/>
                        </wps:cNvSpPr>
                        <wps:spPr bwMode="auto">
                          <a:xfrm>
                            <a:off x="2414" y="1783"/>
                            <a:ext cx="1003" cy="351"/>
                          </a:xfrm>
                          <a:custGeom>
                            <a:avLst/>
                            <a:gdLst>
                              <a:gd name="T0" fmla="*/ 4 w 1003"/>
                              <a:gd name="T1" fmla="*/ 252 h 351"/>
                              <a:gd name="T2" fmla="*/ 11 w 1003"/>
                              <a:gd name="T3" fmla="*/ 265 h 351"/>
                              <a:gd name="T4" fmla="*/ 25 w 1003"/>
                              <a:gd name="T5" fmla="*/ 282 h 351"/>
                              <a:gd name="T6" fmla="*/ 45 w 1003"/>
                              <a:gd name="T7" fmla="*/ 299 h 351"/>
                              <a:gd name="T8" fmla="*/ 77 w 1003"/>
                              <a:gd name="T9" fmla="*/ 318 h 351"/>
                              <a:gd name="T10" fmla="*/ 125 w 1003"/>
                              <a:gd name="T11" fmla="*/ 333 h 351"/>
                              <a:gd name="T12" fmla="*/ 191 w 1003"/>
                              <a:gd name="T13" fmla="*/ 344 h 351"/>
                              <a:gd name="T14" fmla="*/ 274 w 1003"/>
                              <a:gd name="T15" fmla="*/ 350 h 351"/>
                              <a:gd name="T16" fmla="*/ 342 w 1003"/>
                              <a:gd name="T17" fmla="*/ 350 h 351"/>
                              <a:gd name="T18" fmla="*/ 376 w 1003"/>
                              <a:gd name="T19" fmla="*/ 348 h 351"/>
                              <a:gd name="T20" fmla="*/ 409 w 1003"/>
                              <a:gd name="T21" fmla="*/ 346 h 351"/>
                              <a:gd name="T22" fmla="*/ 442 w 1003"/>
                              <a:gd name="T23" fmla="*/ 342 h 351"/>
                              <a:gd name="T24" fmla="*/ 472 w 1003"/>
                              <a:gd name="T25" fmla="*/ 341 h 351"/>
                              <a:gd name="T26" fmla="*/ 502 w 1003"/>
                              <a:gd name="T27" fmla="*/ 337 h 351"/>
                              <a:gd name="T28" fmla="*/ 530 w 1003"/>
                              <a:gd name="T29" fmla="*/ 331 h 351"/>
                              <a:gd name="T30" fmla="*/ 559 w 1003"/>
                              <a:gd name="T31" fmla="*/ 325 h 351"/>
                              <a:gd name="T32" fmla="*/ 585 w 1003"/>
                              <a:gd name="T33" fmla="*/ 320 h 351"/>
                              <a:gd name="T34" fmla="*/ 611 w 1003"/>
                              <a:gd name="T35" fmla="*/ 314 h 351"/>
                              <a:gd name="T36" fmla="*/ 638 w 1003"/>
                              <a:gd name="T37" fmla="*/ 306 h 351"/>
                              <a:gd name="T38" fmla="*/ 662 w 1003"/>
                              <a:gd name="T39" fmla="*/ 299 h 351"/>
                              <a:gd name="T40" fmla="*/ 687 w 1003"/>
                              <a:gd name="T41" fmla="*/ 289 h 351"/>
                              <a:gd name="T42" fmla="*/ 710 w 1003"/>
                              <a:gd name="T43" fmla="*/ 280 h 351"/>
                              <a:gd name="T44" fmla="*/ 730 w 1003"/>
                              <a:gd name="T45" fmla="*/ 271 h 351"/>
                              <a:gd name="T46" fmla="*/ 753 w 1003"/>
                              <a:gd name="T47" fmla="*/ 261 h 351"/>
                              <a:gd name="T48" fmla="*/ 772 w 1003"/>
                              <a:gd name="T49" fmla="*/ 250 h 351"/>
                              <a:gd name="T50" fmla="*/ 789 w 1003"/>
                              <a:gd name="T51" fmla="*/ 240 h 351"/>
                              <a:gd name="T52" fmla="*/ 806 w 1003"/>
                              <a:gd name="T53" fmla="*/ 231 h 351"/>
                              <a:gd name="T54" fmla="*/ 823 w 1003"/>
                              <a:gd name="T55" fmla="*/ 221 h 351"/>
                              <a:gd name="T56" fmla="*/ 840 w 1003"/>
                              <a:gd name="T57" fmla="*/ 212 h 351"/>
                              <a:gd name="T58" fmla="*/ 855 w 1003"/>
                              <a:gd name="T59" fmla="*/ 201 h 351"/>
                              <a:gd name="T60" fmla="*/ 870 w 1003"/>
                              <a:gd name="T61" fmla="*/ 189 h 351"/>
                              <a:gd name="T62" fmla="*/ 883 w 1003"/>
                              <a:gd name="T63" fmla="*/ 178 h 351"/>
                              <a:gd name="T64" fmla="*/ 902 w 1003"/>
                              <a:gd name="T65" fmla="*/ 161 h 351"/>
                              <a:gd name="T66" fmla="*/ 927 w 1003"/>
                              <a:gd name="T67" fmla="*/ 138 h 351"/>
                              <a:gd name="T68" fmla="*/ 945 w 1003"/>
                              <a:gd name="T69" fmla="*/ 117 h 351"/>
                              <a:gd name="T70" fmla="*/ 962 w 1003"/>
                              <a:gd name="T71" fmla="*/ 98 h 351"/>
                              <a:gd name="T72" fmla="*/ 977 w 1003"/>
                              <a:gd name="T73" fmla="*/ 72 h 351"/>
                              <a:gd name="T74" fmla="*/ 991 w 1003"/>
                              <a:gd name="T75" fmla="*/ 47 h 351"/>
                              <a:gd name="T76" fmla="*/ 1000 w 1003"/>
                              <a:gd name="T77" fmla="*/ 25 h 351"/>
                              <a:gd name="T78" fmla="*/ 1002 w 1003"/>
                              <a:gd name="T79" fmla="*/ 8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003" h="351">
                                <a:moveTo>
                                  <a:pt x="0" y="246"/>
                                </a:moveTo>
                                <a:lnTo>
                                  <a:pt x="4" y="252"/>
                                </a:lnTo>
                                <a:lnTo>
                                  <a:pt x="6" y="257"/>
                                </a:lnTo>
                                <a:lnTo>
                                  <a:pt x="11" y="265"/>
                                </a:lnTo>
                                <a:lnTo>
                                  <a:pt x="17" y="272"/>
                                </a:lnTo>
                                <a:lnTo>
                                  <a:pt x="25" y="282"/>
                                </a:lnTo>
                                <a:lnTo>
                                  <a:pt x="34" y="291"/>
                                </a:lnTo>
                                <a:lnTo>
                                  <a:pt x="45" y="299"/>
                                </a:lnTo>
                                <a:lnTo>
                                  <a:pt x="60" y="308"/>
                                </a:lnTo>
                                <a:lnTo>
                                  <a:pt x="77" y="318"/>
                                </a:lnTo>
                                <a:lnTo>
                                  <a:pt x="100" y="325"/>
                                </a:lnTo>
                                <a:lnTo>
                                  <a:pt x="125" y="333"/>
                                </a:lnTo>
                                <a:lnTo>
                                  <a:pt x="155" y="339"/>
                                </a:lnTo>
                                <a:lnTo>
                                  <a:pt x="191" y="344"/>
                                </a:lnTo>
                                <a:lnTo>
                                  <a:pt x="228" y="348"/>
                                </a:lnTo>
                                <a:lnTo>
                                  <a:pt x="274" y="350"/>
                                </a:lnTo>
                                <a:lnTo>
                                  <a:pt x="325" y="350"/>
                                </a:lnTo>
                                <a:lnTo>
                                  <a:pt x="342" y="350"/>
                                </a:lnTo>
                                <a:lnTo>
                                  <a:pt x="360" y="348"/>
                                </a:lnTo>
                                <a:lnTo>
                                  <a:pt x="376" y="348"/>
                                </a:lnTo>
                                <a:lnTo>
                                  <a:pt x="392" y="348"/>
                                </a:lnTo>
                                <a:lnTo>
                                  <a:pt x="409" y="346"/>
                                </a:lnTo>
                                <a:lnTo>
                                  <a:pt x="425" y="344"/>
                                </a:lnTo>
                                <a:lnTo>
                                  <a:pt x="442" y="342"/>
                                </a:lnTo>
                                <a:lnTo>
                                  <a:pt x="457" y="342"/>
                                </a:lnTo>
                                <a:lnTo>
                                  <a:pt x="472" y="341"/>
                                </a:lnTo>
                                <a:lnTo>
                                  <a:pt x="487" y="339"/>
                                </a:lnTo>
                                <a:lnTo>
                                  <a:pt x="502" y="337"/>
                                </a:lnTo>
                                <a:lnTo>
                                  <a:pt x="515" y="333"/>
                                </a:lnTo>
                                <a:lnTo>
                                  <a:pt x="530" y="331"/>
                                </a:lnTo>
                                <a:lnTo>
                                  <a:pt x="543" y="329"/>
                                </a:lnTo>
                                <a:lnTo>
                                  <a:pt x="559" y="325"/>
                                </a:lnTo>
                                <a:lnTo>
                                  <a:pt x="572" y="324"/>
                                </a:lnTo>
                                <a:lnTo>
                                  <a:pt x="585" y="320"/>
                                </a:lnTo>
                                <a:lnTo>
                                  <a:pt x="598" y="316"/>
                                </a:lnTo>
                                <a:lnTo>
                                  <a:pt x="611" y="314"/>
                                </a:lnTo>
                                <a:lnTo>
                                  <a:pt x="625" y="310"/>
                                </a:lnTo>
                                <a:lnTo>
                                  <a:pt x="638" y="306"/>
                                </a:lnTo>
                                <a:lnTo>
                                  <a:pt x="649" y="303"/>
                                </a:lnTo>
                                <a:lnTo>
                                  <a:pt x="662" y="299"/>
                                </a:lnTo>
                                <a:lnTo>
                                  <a:pt x="674" y="293"/>
                                </a:lnTo>
                                <a:lnTo>
                                  <a:pt x="687" y="289"/>
                                </a:lnTo>
                                <a:lnTo>
                                  <a:pt x="698" y="286"/>
                                </a:lnTo>
                                <a:lnTo>
                                  <a:pt x="710" y="280"/>
                                </a:lnTo>
                                <a:lnTo>
                                  <a:pt x="721" y="276"/>
                                </a:lnTo>
                                <a:lnTo>
                                  <a:pt x="730" y="271"/>
                                </a:lnTo>
                                <a:lnTo>
                                  <a:pt x="742" y="265"/>
                                </a:lnTo>
                                <a:lnTo>
                                  <a:pt x="753" y="261"/>
                                </a:lnTo>
                                <a:lnTo>
                                  <a:pt x="762" y="255"/>
                                </a:lnTo>
                                <a:lnTo>
                                  <a:pt x="772" y="250"/>
                                </a:lnTo>
                                <a:lnTo>
                                  <a:pt x="781" y="246"/>
                                </a:lnTo>
                                <a:lnTo>
                                  <a:pt x="789" y="240"/>
                                </a:lnTo>
                                <a:lnTo>
                                  <a:pt x="798" y="236"/>
                                </a:lnTo>
                                <a:lnTo>
                                  <a:pt x="806" y="231"/>
                                </a:lnTo>
                                <a:lnTo>
                                  <a:pt x="815" y="227"/>
                                </a:lnTo>
                                <a:lnTo>
                                  <a:pt x="823" y="221"/>
                                </a:lnTo>
                                <a:lnTo>
                                  <a:pt x="830" y="216"/>
                                </a:lnTo>
                                <a:lnTo>
                                  <a:pt x="840" y="212"/>
                                </a:lnTo>
                                <a:lnTo>
                                  <a:pt x="847" y="206"/>
                                </a:lnTo>
                                <a:lnTo>
                                  <a:pt x="855" y="201"/>
                                </a:lnTo>
                                <a:lnTo>
                                  <a:pt x="862" y="195"/>
                                </a:lnTo>
                                <a:lnTo>
                                  <a:pt x="870" y="189"/>
                                </a:lnTo>
                                <a:lnTo>
                                  <a:pt x="876" y="184"/>
                                </a:lnTo>
                                <a:lnTo>
                                  <a:pt x="883" y="178"/>
                                </a:lnTo>
                                <a:lnTo>
                                  <a:pt x="891" y="172"/>
                                </a:lnTo>
                                <a:lnTo>
                                  <a:pt x="902" y="161"/>
                                </a:lnTo>
                                <a:lnTo>
                                  <a:pt x="915" y="149"/>
                                </a:lnTo>
                                <a:lnTo>
                                  <a:pt x="927" y="138"/>
                                </a:lnTo>
                                <a:lnTo>
                                  <a:pt x="936" y="127"/>
                                </a:lnTo>
                                <a:lnTo>
                                  <a:pt x="945" y="117"/>
                                </a:lnTo>
                                <a:lnTo>
                                  <a:pt x="955" y="108"/>
                                </a:lnTo>
                                <a:lnTo>
                                  <a:pt x="962" y="98"/>
                                </a:lnTo>
                                <a:lnTo>
                                  <a:pt x="968" y="89"/>
                                </a:lnTo>
                                <a:lnTo>
                                  <a:pt x="977" y="72"/>
                                </a:lnTo>
                                <a:lnTo>
                                  <a:pt x="985" y="59"/>
                                </a:lnTo>
                                <a:lnTo>
                                  <a:pt x="991" y="47"/>
                                </a:lnTo>
                                <a:lnTo>
                                  <a:pt x="996" y="36"/>
                                </a:lnTo>
                                <a:lnTo>
                                  <a:pt x="1000" y="25"/>
                                </a:lnTo>
                                <a:lnTo>
                                  <a:pt x="1002" y="17"/>
                                </a:lnTo>
                                <a:lnTo>
                                  <a:pt x="1002" y="8"/>
                                </a:lnTo>
                                <a:lnTo>
                                  <a:pt x="1002"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23" name="Freeform 89"/>
                        <wps:cNvSpPr>
                          <a:spLocks/>
                        </wps:cNvSpPr>
                        <wps:spPr bwMode="auto">
                          <a:xfrm>
                            <a:off x="2563" y="2020"/>
                            <a:ext cx="858" cy="288"/>
                          </a:xfrm>
                          <a:custGeom>
                            <a:avLst/>
                            <a:gdLst>
                              <a:gd name="T0" fmla="*/ 8 w 858"/>
                              <a:gd name="T1" fmla="*/ 247 h 288"/>
                              <a:gd name="T2" fmla="*/ 30 w 858"/>
                              <a:gd name="T3" fmla="*/ 255 h 288"/>
                              <a:gd name="T4" fmla="*/ 55 w 858"/>
                              <a:gd name="T5" fmla="*/ 262 h 288"/>
                              <a:gd name="T6" fmla="*/ 83 w 858"/>
                              <a:gd name="T7" fmla="*/ 268 h 288"/>
                              <a:gd name="T8" fmla="*/ 113 w 858"/>
                              <a:gd name="T9" fmla="*/ 274 h 288"/>
                              <a:gd name="T10" fmla="*/ 143 w 858"/>
                              <a:gd name="T11" fmla="*/ 279 h 288"/>
                              <a:gd name="T12" fmla="*/ 173 w 858"/>
                              <a:gd name="T13" fmla="*/ 281 h 288"/>
                              <a:gd name="T14" fmla="*/ 202 w 858"/>
                              <a:gd name="T15" fmla="*/ 285 h 288"/>
                              <a:gd name="T16" fmla="*/ 234 w 858"/>
                              <a:gd name="T17" fmla="*/ 285 h 288"/>
                              <a:gd name="T18" fmla="*/ 269 w 858"/>
                              <a:gd name="T19" fmla="*/ 287 h 288"/>
                              <a:gd name="T20" fmla="*/ 305 w 858"/>
                              <a:gd name="T21" fmla="*/ 285 h 288"/>
                              <a:gd name="T22" fmla="*/ 341 w 858"/>
                              <a:gd name="T23" fmla="*/ 281 h 288"/>
                              <a:gd name="T24" fmla="*/ 373 w 858"/>
                              <a:gd name="T25" fmla="*/ 278 h 288"/>
                              <a:gd name="T26" fmla="*/ 407 w 858"/>
                              <a:gd name="T27" fmla="*/ 272 h 288"/>
                              <a:gd name="T28" fmla="*/ 439 w 858"/>
                              <a:gd name="T29" fmla="*/ 264 h 288"/>
                              <a:gd name="T30" fmla="*/ 469 w 858"/>
                              <a:gd name="T31" fmla="*/ 257 h 288"/>
                              <a:gd name="T32" fmla="*/ 505 w 858"/>
                              <a:gd name="T33" fmla="*/ 245 h 288"/>
                              <a:gd name="T34" fmla="*/ 548 w 858"/>
                              <a:gd name="T35" fmla="*/ 230 h 288"/>
                              <a:gd name="T36" fmla="*/ 588 w 858"/>
                              <a:gd name="T37" fmla="*/ 215 h 288"/>
                              <a:gd name="T38" fmla="*/ 623 w 858"/>
                              <a:gd name="T39" fmla="*/ 198 h 288"/>
                              <a:gd name="T40" fmla="*/ 657 w 858"/>
                              <a:gd name="T41" fmla="*/ 181 h 288"/>
                              <a:gd name="T42" fmla="*/ 687 w 858"/>
                              <a:gd name="T43" fmla="*/ 162 h 288"/>
                              <a:gd name="T44" fmla="*/ 718 w 858"/>
                              <a:gd name="T45" fmla="*/ 145 h 288"/>
                              <a:gd name="T46" fmla="*/ 744 w 858"/>
                              <a:gd name="T47" fmla="*/ 127 h 288"/>
                              <a:gd name="T48" fmla="*/ 767 w 858"/>
                              <a:gd name="T49" fmla="*/ 108 h 288"/>
                              <a:gd name="T50" fmla="*/ 785 w 858"/>
                              <a:gd name="T51" fmla="*/ 91 h 288"/>
                              <a:gd name="T52" fmla="*/ 802 w 858"/>
                              <a:gd name="T53" fmla="*/ 76 h 288"/>
                              <a:gd name="T54" fmla="*/ 816 w 858"/>
                              <a:gd name="T55" fmla="*/ 60 h 288"/>
                              <a:gd name="T56" fmla="*/ 827 w 858"/>
                              <a:gd name="T57" fmla="*/ 47 h 288"/>
                              <a:gd name="T58" fmla="*/ 838 w 858"/>
                              <a:gd name="T59" fmla="*/ 32 h 288"/>
                              <a:gd name="T60" fmla="*/ 846 w 858"/>
                              <a:gd name="T61" fmla="*/ 19 h 288"/>
                              <a:gd name="T62" fmla="*/ 853 w 858"/>
                              <a:gd name="T63" fmla="*/ 6 h 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58" h="288">
                                <a:moveTo>
                                  <a:pt x="0" y="244"/>
                                </a:moveTo>
                                <a:lnTo>
                                  <a:pt x="8" y="247"/>
                                </a:lnTo>
                                <a:lnTo>
                                  <a:pt x="19" y="251"/>
                                </a:lnTo>
                                <a:lnTo>
                                  <a:pt x="30" y="255"/>
                                </a:lnTo>
                                <a:lnTo>
                                  <a:pt x="41" y="259"/>
                                </a:lnTo>
                                <a:lnTo>
                                  <a:pt x="55" y="262"/>
                                </a:lnTo>
                                <a:lnTo>
                                  <a:pt x="68" y="264"/>
                                </a:lnTo>
                                <a:lnTo>
                                  <a:pt x="83" y="268"/>
                                </a:lnTo>
                                <a:lnTo>
                                  <a:pt x="98" y="272"/>
                                </a:lnTo>
                                <a:lnTo>
                                  <a:pt x="113" y="274"/>
                                </a:lnTo>
                                <a:lnTo>
                                  <a:pt x="128" y="276"/>
                                </a:lnTo>
                                <a:lnTo>
                                  <a:pt x="143" y="279"/>
                                </a:lnTo>
                                <a:lnTo>
                                  <a:pt x="160" y="279"/>
                                </a:lnTo>
                                <a:lnTo>
                                  <a:pt x="173" y="281"/>
                                </a:lnTo>
                                <a:lnTo>
                                  <a:pt x="188" y="283"/>
                                </a:lnTo>
                                <a:lnTo>
                                  <a:pt x="202" y="285"/>
                                </a:lnTo>
                                <a:lnTo>
                                  <a:pt x="215" y="285"/>
                                </a:lnTo>
                                <a:lnTo>
                                  <a:pt x="234" y="285"/>
                                </a:lnTo>
                                <a:lnTo>
                                  <a:pt x="252" y="287"/>
                                </a:lnTo>
                                <a:lnTo>
                                  <a:pt x="269" y="287"/>
                                </a:lnTo>
                                <a:lnTo>
                                  <a:pt x="288" y="287"/>
                                </a:lnTo>
                                <a:lnTo>
                                  <a:pt x="305" y="285"/>
                                </a:lnTo>
                                <a:lnTo>
                                  <a:pt x="324" y="283"/>
                                </a:lnTo>
                                <a:lnTo>
                                  <a:pt x="341" y="281"/>
                                </a:lnTo>
                                <a:lnTo>
                                  <a:pt x="358" y="279"/>
                                </a:lnTo>
                                <a:lnTo>
                                  <a:pt x="373" y="278"/>
                                </a:lnTo>
                                <a:lnTo>
                                  <a:pt x="390" y="276"/>
                                </a:lnTo>
                                <a:lnTo>
                                  <a:pt x="407" y="272"/>
                                </a:lnTo>
                                <a:lnTo>
                                  <a:pt x="422" y="268"/>
                                </a:lnTo>
                                <a:lnTo>
                                  <a:pt x="439" y="264"/>
                                </a:lnTo>
                                <a:lnTo>
                                  <a:pt x="454" y="262"/>
                                </a:lnTo>
                                <a:lnTo>
                                  <a:pt x="469" y="257"/>
                                </a:lnTo>
                                <a:lnTo>
                                  <a:pt x="484" y="253"/>
                                </a:lnTo>
                                <a:lnTo>
                                  <a:pt x="505" y="245"/>
                                </a:lnTo>
                                <a:lnTo>
                                  <a:pt x="527" y="238"/>
                                </a:lnTo>
                                <a:lnTo>
                                  <a:pt x="548" y="230"/>
                                </a:lnTo>
                                <a:lnTo>
                                  <a:pt x="567" y="223"/>
                                </a:lnTo>
                                <a:lnTo>
                                  <a:pt x="588" y="215"/>
                                </a:lnTo>
                                <a:lnTo>
                                  <a:pt x="606" y="206"/>
                                </a:lnTo>
                                <a:lnTo>
                                  <a:pt x="623" y="198"/>
                                </a:lnTo>
                                <a:lnTo>
                                  <a:pt x="640" y="189"/>
                                </a:lnTo>
                                <a:lnTo>
                                  <a:pt x="657" y="181"/>
                                </a:lnTo>
                                <a:lnTo>
                                  <a:pt x="672" y="172"/>
                                </a:lnTo>
                                <a:lnTo>
                                  <a:pt x="687" y="162"/>
                                </a:lnTo>
                                <a:lnTo>
                                  <a:pt x="703" y="153"/>
                                </a:lnTo>
                                <a:lnTo>
                                  <a:pt x="718" y="145"/>
                                </a:lnTo>
                                <a:lnTo>
                                  <a:pt x="731" y="134"/>
                                </a:lnTo>
                                <a:lnTo>
                                  <a:pt x="744" y="127"/>
                                </a:lnTo>
                                <a:lnTo>
                                  <a:pt x="755" y="117"/>
                                </a:lnTo>
                                <a:lnTo>
                                  <a:pt x="767" y="108"/>
                                </a:lnTo>
                                <a:lnTo>
                                  <a:pt x="776" y="98"/>
                                </a:lnTo>
                                <a:lnTo>
                                  <a:pt x="785" y="91"/>
                                </a:lnTo>
                                <a:lnTo>
                                  <a:pt x="795" y="83"/>
                                </a:lnTo>
                                <a:lnTo>
                                  <a:pt x="802" y="76"/>
                                </a:lnTo>
                                <a:lnTo>
                                  <a:pt x="810" y="68"/>
                                </a:lnTo>
                                <a:lnTo>
                                  <a:pt x="816" y="60"/>
                                </a:lnTo>
                                <a:lnTo>
                                  <a:pt x="823" y="53"/>
                                </a:lnTo>
                                <a:lnTo>
                                  <a:pt x="827" y="47"/>
                                </a:lnTo>
                                <a:lnTo>
                                  <a:pt x="833" y="40"/>
                                </a:lnTo>
                                <a:lnTo>
                                  <a:pt x="838" y="32"/>
                                </a:lnTo>
                                <a:lnTo>
                                  <a:pt x="842" y="26"/>
                                </a:lnTo>
                                <a:lnTo>
                                  <a:pt x="846" y="19"/>
                                </a:lnTo>
                                <a:lnTo>
                                  <a:pt x="849" y="13"/>
                                </a:lnTo>
                                <a:lnTo>
                                  <a:pt x="853" y="6"/>
                                </a:lnTo>
                                <a:lnTo>
                                  <a:pt x="857"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26" name="Freeform 90"/>
                        <wps:cNvSpPr>
                          <a:spLocks/>
                        </wps:cNvSpPr>
                        <wps:spPr bwMode="auto">
                          <a:xfrm>
                            <a:off x="2791" y="2232"/>
                            <a:ext cx="515" cy="157"/>
                          </a:xfrm>
                          <a:custGeom>
                            <a:avLst/>
                            <a:gdLst>
                              <a:gd name="T0" fmla="*/ 0 w 515"/>
                              <a:gd name="T1" fmla="*/ 154 h 157"/>
                              <a:gd name="T2" fmla="*/ 30 w 515"/>
                              <a:gd name="T3" fmla="*/ 154 h 157"/>
                              <a:gd name="T4" fmla="*/ 62 w 515"/>
                              <a:gd name="T5" fmla="*/ 156 h 157"/>
                              <a:gd name="T6" fmla="*/ 90 w 515"/>
                              <a:gd name="T7" fmla="*/ 154 h 157"/>
                              <a:gd name="T8" fmla="*/ 119 w 515"/>
                              <a:gd name="T9" fmla="*/ 154 h 157"/>
                              <a:gd name="T10" fmla="*/ 147 w 515"/>
                              <a:gd name="T11" fmla="*/ 150 h 157"/>
                              <a:gd name="T12" fmla="*/ 173 w 515"/>
                              <a:gd name="T13" fmla="*/ 148 h 157"/>
                              <a:gd name="T14" fmla="*/ 198 w 515"/>
                              <a:gd name="T15" fmla="*/ 143 h 157"/>
                              <a:gd name="T16" fmla="*/ 222 w 515"/>
                              <a:gd name="T17" fmla="*/ 139 h 157"/>
                              <a:gd name="T18" fmla="*/ 247 w 515"/>
                              <a:gd name="T19" fmla="*/ 133 h 157"/>
                              <a:gd name="T20" fmla="*/ 269 w 515"/>
                              <a:gd name="T21" fmla="*/ 128 h 157"/>
                              <a:gd name="T22" fmla="*/ 290 w 515"/>
                              <a:gd name="T23" fmla="*/ 122 h 157"/>
                              <a:gd name="T24" fmla="*/ 311 w 515"/>
                              <a:gd name="T25" fmla="*/ 115 h 157"/>
                              <a:gd name="T26" fmla="*/ 331 w 515"/>
                              <a:gd name="T27" fmla="*/ 107 h 157"/>
                              <a:gd name="T28" fmla="*/ 350 w 515"/>
                              <a:gd name="T29" fmla="*/ 100 h 157"/>
                              <a:gd name="T30" fmla="*/ 367 w 515"/>
                              <a:gd name="T31" fmla="*/ 92 h 157"/>
                              <a:gd name="T32" fmla="*/ 384 w 515"/>
                              <a:gd name="T33" fmla="*/ 85 h 157"/>
                              <a:gd name="T34" fmla="*/ 399 w 515"/>
                              <a:gd name="T35" fmla="*/ 77 h 157"/>
                              <a:gd name="T36" fmla="*/ 414 w 515"/>
                              <a:gd name="T37" fmla="*/ 70 h 157"/>
                              <a:gd name="T38" fmla="*/ 427 w 515"/>
                              <a:gd name="T39" fmla="*/ 62 h 157"/>
                              <a:gd name="T40" fmla="*/ 441 w 515"/>
                              <a:gd name="T41" fmla="*/ 55 h 157"/>
                              <a:gd name="T42" fmla="*/ 452 w 515"/>
                              <a:gd name="T43" fmla="*/ 47 h 157"/>
                              <a:gd name="T44" fmla="*/ 463 w 515"/>
                              <a:gd name="T45" fmla="*/ 39 h 157"/>
                              <a:gd name="T46" fmla="*/ 473 w 515"/>
                              <a:gd name="T47" fmla="*/ 34 h 157"/>
                              <a:gd name="T48" fmla="*/ 480 w 515"/>
                              <a:gd name="T49" fmla="*/ 26 h 157"/>
                              <a:gd name="T50" fmla="*/ 488 w 515"/>
                              <a:gd name="T51" fmla="*/ 21 h 157"/>
                              <a:gd name="T52" fmla="*/ 495 w 515"/>
                              <a:gd name="T53" fmla="*/ 15 h 157"/>
                              <a:gd name="T54" fmla="*/ 501 w 515"/>
                              <a:gd name="T55" fmla="*/ 11 h 157"/>
                              <a:gd name="T56" fmla="*/ 505 w 515"/>
                              <a:gd name="T57" fmla="*/ 8 h 157"/>
                              <a:gd name="T58" fmla="*/ 508 w 515"/>
                              <a:gd name="T59" fmla="*/ 4 h 157"/>
                              <a:gd name="T60" fmla="*/ 512 w 515"/>
                              <a:gd name="T61" fmla="*/ 2 h 157"/>
                              <a:gd name="T62" fmla="*/ 512 w 515"/>
                              <a:gd name="T63" fmla="*/ 0 h 157"/>
                              <a:gd name="T64" fmla="*/ 514 w 515"/>
                              <a:gd name="T65"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15" h="157">
                                <a:moveTo>
                                  <a:pt x="0" y="154"/>
                                </a:moveTo>
                                <a:lnTo>
                                  <a:pt x="30" y="154"/>
                                </a:lnTo>
                                <a:lnTo>
                                  <a:pt x="62" y="156"/>
                                </a:lnTo>
                                <a:lnTo>
                                  <a:pt x="90" y="154"/>
                                </a:lnTo>
                                <a:lnTo>
                                  <a:pt x="119" y="154"/>
                                </a:lnTo>
                                <a:lnTo>
                                  <a:pt x="147" y="150"/>
                                </a:lnTo>
                                <a:lnTo>
                                  <a:pt x="173" y="148"/>
                                </a:lnTo>
                                <a:lnTo>
                                  <a:pt x="198" y="143"/>
                                </a:lnTo>
                                <a:lnTo>
                                  <a:pt x="222" y="139"/>
                                </a:lnTo>
                                <a:lnTo>
                                  <a:pt x="247" y="133"/>
                                </a:lnTo>
                                <a:lnTo>
                                  <a:pt x="269" y="128"/>
                                </a:lnTo>
                                <a:lnTo>
                                  <a:pt x="290" y="122"/>
                                </a:lnTo>
                                <a:lnTo>
                                  <a:pt x="311" y="115"/>
                                </a:lnTo>
                                <a:lnTo>
                                  <a:pt x="331" y="107"/>
                                </a:lnTo>
                                <a:lnTo>
                                  <a:pt x="350" y="100"/>
                                </a:lnTo>
                                <a:lnTo>
                                  <a:pt x="367" y="92"/>
                                </a:lnTo>
                                <a:lnTo>
                                  <a:pt x="384" y="85"/>
                                </a:lnTo>
                                <a:lnTo>
                                  <a:pt x="399" y="77"/>
                                </a:lnTo>
                                <a:lnTo>
                                  <a:pt x="414" y="70"/>
                                </a:lnTo>
                                <a:lnTo>
                                  <a:pt x="427" y="62"/>
                                </a:lnTo>
                                <a:lnTo>
                                  <a:pt x="441" y="55"/>
                                </a:lnTo>
                                <a:lnTo>
                                  <a:pt x="452" y="47"/>
                                </a:lnTo>
                                <a:lnTo>
                                  <a:pt x="463" y="39"/>
                                </a:lnTo>
                                <a:lnTo>
                                  <a:pt x="473" y="34"/>
                                </a:lnTo>
                                <a:lnTo>
                                  <a:pt x="480" y="26"/>
                                </a:lnTo>
                                <a:lnTo>
                                  <a:pt x="488" y="21"/>
                                </a:lnTo>
                                <a:lnTo>
                                  <a:pt x="495" y="15"/>
                                </a:lnTo>
                                <a:lnTo>
                                  <a:pt x="501" y="11"/>
                                </a:lnTo>
                                <a:lnTo>
                                  <a:pt x="505" y="8"/>
                                </a:lnTo>
                                <a:lnTo>
                                  <a:pt x="508" y="4"/>
                                </a:lnTo>
                                <a:lnTo>
                                  <a:pt x="512" y="2"/>
                                </a:lnTo>
                                <a:lnTo>
                                  <a:pt x="512" y="0"/>
                                </a:lnTo>
                                <a:lnTo>
                                  <a:pt x="514"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30" name="Freeform 91"/>
                        <wps:cNvSpPr>
                          <a:spLocks/>
                        </wps:cNvSpPr>
                        <wps:spPr bwMode="auto">
                          <a:xfrm>
                            <a:off x="2670" y="1475"/>
                            <a:ext cx="595" cy="506"/>
                          </a:xfrm>
                          <a:custGeom>
                            <a:avLst/>
                            <a:gdLst>
                              <a:gd name="T0" fmla="*/ 465 w 595"/>
                              <a:gd name="T1" fmla="*/ 498 h 506"/>
                              <a:gd name="T2" fmla="*/ 42 w 595"/>
                              <a:gd name="T3" fmla="*/ 505 h 506"/>
                              <a:gd name="T4" fmla="*/ 7 w 595"/>
                              <a:gd name="T5" fmla="*/ 345 h 506"/>
                              <a:gd name="T6" fmla="*/ 2 w 595"/>
                              <a:gd name="T7" fmla="*/ 303 h 506"/>
                              <a:gd name="T8" fmla="*/ 0 w 595"/>
                              <a:gd name="T9" fmla="*/ 264 h 506"/>
                              <a:gd name="T10" fmla="*/ 4 w 595"/>
                              <a:gd name="T11" fmla="*/ 231 h 506"/>
                              <a:gd name="T12" fmla="*/ 11 w 595"/>
                              <a:gd name="T13" fmla="*/ 202 h 506"/>
                              <a:gd name="T14" fmla="*/ 20 w 595"/>
                              <a:gd name="T15" fmla="*/ 176 h 506"/>
                              <a:gd name="T16" fmla="*/ 33 w 595"/>
                              <a:gd name="T17" fmla="*/ 154 h 506"/>
                              <a:gd name="T18" fmla="*/ 48 w 595"/>
                              <a:gd name="T19" fmla="*/ 134 h 506"/>
                              <a:gd name="T20" fmla="*/ 65 w 595"/>
                              <a:gd name="T21" fmla="*/ 118 h 506"/>
                              <a:gd name="T22" fmla="*/ 81 w 595"/>
                              <a:gd name="T23" fmla="*/ 105 h 506"/>
                              <a:gd name="T24" fmla="*/ 96 w 595"/>
                              <a:gd name="T25" fmla="*/ 94 h 506"/>
                              <a:gd name="T26" fmla="*/ 113 w 595"/>
                              <a:gd name="T27" fmla="*/ 86 h 506"/>
                              <a:gd name="T28" fmla="*/ 127 w 595"/>
                              <a:gd name="T29" fmla="*/ 79 h 506"/>
                              <a:gd name="T30" fmla="*/ 138 w 595"/>
                              <a:gd name="T31" fmla="*/ 75 h 506"/>
                              <a:gd name="T32" fmla="*/ 148 w 595"/>
                              <a:gd name="T33" fmla="*/ 72 h 506"/>
                              <a:gd name="T34" fmla="*/ 155 w 595"/>
                              <a:gd name="T35" fmla="*/ 70 h 506"/>
                              <a:gd name="T36" fmla="*/ 157 w 595"/>
                              <a:gd name="T37" fmla="*/ 70 h 506"/>
                              <a:gd name="T38" fmla="*/ 325 w 595"/>
                              <a:gd name="T39" fmla="*/ 57 h 506"/>
                              <a:gd name="T40" fmla="*/ 356 w 595"/>
                              <a:gd name="T41" fmla="*/ 53 h 506"/>
                              <a:gd name="T42" fmla="*/ 386 w 595"/>
                              <a:gd name="T43" fmla="*/ 48 h 506"/>
                              <a:gd name="T44" fmla="*/ 415 w 595"/>
                              <a:gd name="T45" fmla="*/ 44 h 506"/>
                              <a:gd name="T46" fmla="*/ 441 w 595"/>
                              <a:gd name="T47" fmla="*/ 40 h 506"/>
                              <a:gd name="T48" fmla="*/ 465 w 595"/>
                              <a:gd name="T49" fmla="*/ 35 h 506"/>
                              <a:gd name="T50" fmla="*/ 487 w 595"/>
                              <a:gd name="T51" fmla="*/ 29 h 506"/>
                              <a:gd name="T52" fmla="*/ 507 w 595"/>
                              <a:gd name="T53" fmla="*/ 26 h 506"/>
                              <a:gd name="T54" fmla="*/ 524 w 595"/>
                              <a:gd name="T55" fmla="*/ 20 h 506"/>
                              <a:gd name="T56" fmla="*/ 541 w 595"/>
                              <a:gd name="T57" fmla="*/ 17 h 506"/>
                              <a:gd name="T58" fmla="*/ 555 w 595"/>
                              <a:gd name="T59" fmla="*/ 13 h 506"/>
                              <a:gd name="T60" fmla="*/ 566 w 595"/>
                              <a:gd name="T61" fmla="*/ 9 h 506"/>
                              <a:gd name="T62" fmla="*/ 576 w 595"/>
                              <a:gd name="T63" fmla="*/ 6 h 506"/>
                              <a:gd name="T64" fmla="*/ 583 w 595"/>
                              <a:gd name="T65" fmla="*/ 2 h 506"/>
                              <a:gd name="T66" fmla="*/ 588 w 595"/>
                              <a:gd name="T67" fmla="*/ 0 h 506"/>
                              <a:gd name="T68" fmla="*/ 592 w 595"/>
                              <a:gd name="T69" fmla="*/ 0 h 506"/>
                              <a:gd name="T70" fmla="*/ 594 w 595"/>
                              <a:gd name="T71" fmla="*/ 0 h 506"/>
                              <a:gd name="T72" fmla="*/ 535 w 595"/>
                              <a:gd name="T73" fmla="*/ 50 h 506"/>
                              <a:gd name="T74" fmla="*/ 528 w 595"/>
                              <a:gd name="T75" fmla="*/ 66 h 506"/>
                              <a:gd name="T76" fmla="*/ 515 w 595"/>
                              <a:gd name="T77" fmla="*/ 103 h 506"/>
                              <a:gd name="T78" fmla="*/ 489 w 595"/>
                              <a:gd name="T79" fmla="*/ 149 h 506"/>
                              <a:gd name="T80" fmla="*/ 465 w 595"/>
                              <a:gd name="T81" fmla="*/ 195 h 506"/>
                              <a:gd name="T82" fmla="*/ 432 w 595"/>
                              <a:gd name="T83" fmla="*/ 226 h 506"/>
                              <a:gd name="T84" fmla="*/ 417 w 595"/>
                              <a:gd name="T85" fmla="*/ 259 h 506"/>
                              <a:gd name="T86" fmla="*/ 386 w 595"/>
                              <a:gd name="T87" fmla="*/ 281 h 506"/>
                              <a:gd name="T88" fmla="*/ 413 w 595"/>
                              <a:gd name="T89" fmla="*/ 318 h 506"/>
                              <a:gd name="T90" fmla="*/ 386 w 595"/>
                              <a:gd name="T91" fmla="*/ 332 h 506"/>
                              <a:gd name="T92" fmla="*/ 424 w 595"/>
                              <a:gd name="T93" fmla="*/ 345 h 506"/>
                              <a:gd name="T94" fmla="*/ 365 w 595"/>
                              <a:gd name="T95" fmla="*/ 384 h 506"/>
                              <a:gd name="T96" fmla="*/ 422 w 595"/>
                              <a:gd name="T97" fmla="*/ 413 h 506"/>
                              <a:gd name="T98" fmla="*/ 367 w 595"/>
                              <a:gd name="T99" fmla="*/ 437 h 506"/>
                              <a:gd name="T100" fmla="*/ 406 w 595"/>
                              <a:gd name="T101" fmla="*/ 448 h 506"/>
                              <a:gd name="T102" fmla="*/ 448 w 595"/>
                              <a:gd name="T103" fmla="*/ 466 h 506"/>
                              <a:gd name="T104" fmla="*/ 465 w 595"/>
                              <a:gd name="T105" fmla="*/ 498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95" h="506">
                                <a:moveTo>
                                  <a:pt x="465" y="498"/>
                                </a:moveTo>
                                <a:lnTo>
                                  <a:pt x="42" y="505"/>
                                </a:lnTo>
                                <a:lnTo>
                                  <a:pt x="7" y="345"/>
                                </a:lnTo>
                                <a:lnTo>
                                  <a:pt x="2" y="303"/>
                                </a:lnTo>
                                <a:lnTo>
                                  <a:pt x="0" y="264"/>
                                </a:lnTo>
                                <a:lnTo>
                                  <a:pt x="4" y="231"/>
                                </a:lnTo>
                                <a:lnTo>
                                  <a:pt x="11" y="202"/>
                                </a:lnTo>
                                <a:lnTo>
                                  <a:pt x="20" y="176"/>
                                </a:lnTo>
                                <a:lnTo>
                                  <a:pt x="33" y="154"/>
                                </a:lnTo>
                                <a:lnTo>
                                  <a:pt x="48" y="134"/>
                                </a:lnTo>
                                <a:lnTo>
                                  <a:pt x="65" y="118"/>
                                </a:lnTo>
                                <a:lnTo>
                                  <a:pt x="81" y="105"/>
                                </a:lnTo>
                                <a:lnTo>
                                  <a:pt x="96" y="94"/>
                                </a:lnTo>
                                <a:lnTo>
                                  <a:pt x="113" y="86"/>
                                </a:lnTo>
                                <a:lnTo>
                                  <a:pt x="127" y="79"/>
                                </a:lnTo>
                                <a:lnTo>
                                  <a:pt x="138" y="75"/>
                                </a:lnTo>
                                <a:lnTo>
                                  <a:pt x="148" y="72"/>
                                </a:lnTo>
                                <a:lnTo>
                                  <a:pt x="155" y="70"/>
                                </a:lnTo>
                                <a:lnTo>
                                  <a:pt x="157" y="70"/>
                                </a:lnTo>
                                <a:lnTo>
                                  <a:pt x="325" y="57"/>
                                </a:lnTo>
                                <a:lnTo>
                                  <a:pt x="356" y="53"/>
                                </a:lnTo>
                                <a:lnTo>
                                  <a:pt x="386" y="48"/>
                                </a:lnTo>
                                <a:lnTo>
                                  <a:pt x="415" y="44"/>
                                </a:lnTo>
                                <a:lnTo>
                                  <a:pt x="441" y="40"/>
                                </a:lnTo>
                                <a:lnTo>
                                  <a:pt x="465" y="35"/>
                                </a:lnTo>
                                <a:lnTo>
                                  <a:pt x="487" y="29"/>
                                </a:lnTo>
                                <a:lnTo>
                                  <a:pt x="507" y="26"/>
                                </a:lnTo>
                                <a:lnTo>
                                  <a:pt x="524" y="20"/>
                                </a:lnTo>
                                <a:lnTo>
                                  <a:pt x="541" y="17"/>
                                </a:lnTo>
                                <a:lnTo>
                                  <a:pt x="555" y="13"/>
                                </a:lnTo>
                                <a:lnTo>
                                  <a:pt x="566" y="9"/>
                                </a:lnTo>
                                <a:lnTo>
                                  <a:pt x="576" y="6"/>
                                </a:lnTo>
                                <a:lnTo>
                                  <a:pt x="583" y="2"/>
                                </a:lnTo>
                                <a:lnTo>
                                  <a:pt x="588" y="0"/>
                                </a:lnTo>
                                <a:lnTo>
                                  <a:pt x="592" y="0"/>
                                </a:lnTo>
                                <a:lnTo>
                                  <a:pt x="594" y="0"/>
                                </a:lnTo>
                                <a:lnTo>
                                  <a:pt x="535" y="50"/>
                                </a:lnTo>
                                <a:lnTo>
                                  <a:pt x="528" y="66"/>
                                </a:lnTo>
                                <a:lnTo>
                                  <a:pt x="515" y="103"/>
                                </a:lnTo>
                                <a:lnTo>
                                  <a:pt x="489" y="149"/>
                                </a:lnTo>
                                <a:lnTo>
                                  <a:pt x="465" y="195"/>
                                </a:lnTo>
                                <a:lnTo>
                                  <a:pt x="432" y="226"/>
                                </a:lnTo>
                                <a:lnTo>
                                  <a:pt x="417" y="259"/>
                                </a:lnTo>
                                <a:lnTo>
                                  <a:pt x="386" y="281"/>
                                </a:lnTo>
                                <a:lnTo>
                                  <a:pt x="413" y="318"/>
                                </a:lnTo>
                                <a:lnTo>
                                  <a:pt x="386" y="332"/>
                                </a:lnTo>
                                <a:lnTo>
                                  <a:pt x="424" y="345"/>
                                </a:lnTo>
                                <a:lnTo>
                                  <a:pt x="365" y="384"/>
                                </a:lnTo>
                                <a:lnTo>
                                  <a:pt x="422" y="413"/>
                                </a:lnTo>
                                <a:lnTo>
                                  <a:pt x="367" y="437"/>
                                </a:lnTo>
                                <a:lnTo>
                                  <a:pt x="406" y="448"/>
                                </a:lnTo>
                                <a:lnTo>
                                  <a:pt x="448" y="466"/>
                                </a:lnTo>
                                <a:lnTo>
                                  <a:pt x="465" y="498"/>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37" name="Freeform 92"/>
                        <wps:cNvSpPr>
                          <a:spLocks/>
                        </wps:cNvSpPr>
                        <wps:spPr bwMode="auto">
                          <a:xfrm>
                            <a:off x="2670" y="1439"/>
                            <a:ext cx="639" cy="542"/>
                          </a:xfrm>
                          <a:custGeom>
                            <a:avLst/>
                            <a:gdLst>
                              <a:gd name="T0" fmla="*/ 299 w 639"/>
                              <a:gd name="T1" fmla="*/ 102 h 542"/>
                              <a:gd name="T2" fmla="*/ 319 w 639"/>
                              <a:gd name="T3" fmla="*/ 100 h 542"/>
                              <a:gd name="T4" fmla="*/ 354 w 639"/>
                              <a:gd name="T5" fmla="*/ 96 h 542"/>
                              <a:gd name="T6" fmla="*/ 402 w 639"/>
                              <a:gd name="T7" fmla="*/ 90 h 542"/>
                              <a:gd name="T8" fmla="*/ 455 w 639"/>
                              <a:gd name="T9" fmla="*/ 78 h 542"/>
                              <a:gd name="T10" fmla="*/ 513 w 639"/>
                              <a:gd name="T11" fmla="*/ 63 h 542"/>
                              <a:gd name="T12" fmla="*/ 568 w 639"/>
                              <a:gd name="T13" fmla="*/ 42 h 542"/>
                              <a:gd name="T14" fmla="*/ 618 w 639"/>
                              <a:gd name="T15" fmla="*/ 17 h 542"/>
                              <a:gd name="T16" fmla="*/ 636 w 639"/>
                              <a:gd name="T17" fmla="*/ 2 h 542"/>
                              <a:gd name="T18" fmla="*/ 627 w 639"/>
                              <a:gd name="T19" fmla="*/ 7 h 542"/>
                              <a:gd name="T20" fmla="*/ 607 w 639"/>
                              <a:gd name="T21" fmla="*/ 20 h 542"/>
                              <a:gd name="T22" fmla="*/ 575 w 639"/>
                              <a:gd name="T23" fmla="*/ 37 h 542"/>
                              <a:gd name="T24" fmla="*/ 533 w 639"/>
                              <a:gd name="T25" fmla="*/ 54 h 542"/>
                              <a:gd name="T26" fmla="*/ 478 w 639"/>
                              <a:gd name="T27" fmla="*/ 68 h 542"/>
                              <a:gd name="T28" fmla="*/ 411 w 639"/>
                              <a:gd name="T29" fmla="*/ 81 h 542"/>
                              <a:gd name="T30" fmla="*/ 328 w 639"/>
                              <a:gd name="T31" fmla="*/ 89 h 542"/>
                              <a:gd name="T32" fmla="*/ 258 w 639"/>
                              <a:gd name="T33" fmla="*/ 90 h 542"/>
                              <a:gd name="T34" fmla="*/ 212 w 639"/>
                              <a:gd name="T35" fmla="*/ 92 h 542"/>
                              <a:gd name="T36" fmla="*/ 171 w 639"/>
                              <a:gd name="T37" fmla="*/ 100 h 542"/>
                              <a:gd name="T38" fmla="*/ 135 w 639"/>
                              <a:gd name="T39" fmla="*/ 107 h 542"/>
                              <a:gd name="T40" fmla="*/ 101 w 639"/>
                              <a:gd name="T41" fmla="*/ 120 h 542"/>
                              <a:gd name="T42" fmla="*/ 74 w 639"/>
                              <a:gd name="T43" fmla="*/ 137 h 542"/>
                              <a:gd name="T44" fmla="*/ 52 w 639"/>
                              <a:gd name="T45" fmla="*/ 155 h 542"/>
                              <a:gd name="T46" fmla="*/ 31 w 639"/>
                              <a:gd name="T47" fmla="*/ 179 h 542"/>
                              <a:gd name="T48" fmla="*/ 17 w 639"/>
                              <a:gd name="T49" fmla="*/ 205 h 542"/>
                              <a:gd name="T50" fmla="*/ 7 w 639"/>
                              <a:gd name="T51" fmla="*/ 236 h 542"/>
                              <a:gd name="T52" fmla="*/ 2 w 639"/>
                              <a:gd name="T53" fmla="*/ 271 h 542"/>
                              <a:gd name="T54" fmla="*/ 0 w 639"/>
                              <a:gd name="T55" fmla="*/ 310 h 542"/>
                              <a:gd name="T56" fmla="*/ 2 w 639"/>
                              <a:gd name="T57" fmla="*/ 353 h 542"/>
                              <a:gd name="T58" fmla="*/ 9 w 639"/>
                              <a:gd name="T59" fmla="*/ 401 h 542"/>
                              <a:gd name="T60" fmla="*/ 20 w 639"/>
                              <a:gd name="T61" fmla="*/ 454 h 542"/>
                              <a:gd name="T62" fmla="*/ 35 w 639"/>
                              <a:gd name="T63" fmla="*/ 511 h 542"/>
                              <a:gd name="T64" fmla="*/ 66 w 639"/>
                              <a:gd name="T65" fmla="*/ 541 h 542"/>
                              <a:gd name="T66" fmla="*/ 55 w 639"/>
                              <a:gd name="T67" fmla="*/ 508 h 542"/>
                              <a:gd name="T68" fmla="*/ 46 w 639"/>
                              <a:gd name="T69" fmla="*/ 476 h 542"/>
                              <a:gd name="T70" fmla="*/ 39 w 639"/>
                              <a:gd name="T71" fmla="*/ 443 h 542"/>
                              <a:gd name="T72" fmla="*/ 31 w 639"/>
                              <a:gd name="T73" fmla="*/ 414 h 542"/>
                              <a:gd name="T74" fmla="*/ 24 w 639"/>
                              <a:gd name="T75" fmla="*/ 386 h 542"/>
                              <a:gd name="T76" fmla="*/ 20 w 639"/>
                              <a:gd name="T77" fmla="*/ 364 h 542"/>
                              <a:gd name="T78" fmla="*/ 17 w 639"/>
                              <a:gd name="T79" fmla="*/ 351 h 542"/>
                              <a:gd name="T80" fmla="*/ 15 w 639"/>
                              <a:gd name="T81" fmla="*/ 345 h 542"/>
                              <a:gd name="T82" fmla="*/ 17 w 639"/>
                              <a:gd name="T83" fmla="*/ 249 h 542"/>
                              <a:gd name="T84" fmla="*/ 42 w 639"/>
                              <a:gd name="T85" fmla="*/ 183 h 542"/>
                              <a:gd name="T86" fmla="*/ 87 w 639"/>
                              <a:gd name="T87" fmla="*/ 138 h 542"/>
                              <a:gd name="T88" fmla="*/ 140 w 639"/>
                              <a:gd name="T89" fmla="*/ 113 h 542"/>
                              <a:gd name="T90" fmla="*/ 197 w 639"/>
                              <a:gd name="T91" fmla="*/ 102 h 542"/>
                              <a:gd name="T92" fmla="*/ 245 w 639"/>
                              <a:gd name="T93" fmla="*/ 98 h 542"/>
                              <a:gd name="T94" fmla="*/ 282 w 639"/>
                              <a:gd name="T95" fmla="*/ 100 h 542"/>
                              <a:gd name="T96" fmla="*/ 295 w 639"/>
                              <a:gd name="T97" fmla="*/ 102 h 5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39" h="542">
                                <a:moveTo>
                                  <a:pt x="295" y="102"/>
                                </a:moveTo>
                                <a:lnTo>
                                  <a:pt x="299" y="102"/>
                                </a:lnTo>
                                <a:lnTo>
                                  <a:pt x="306" y="102"/>
                                </a:lnTo>
                                <a:lnTo>
                                  <a:pt x="319" y="100"/>
                                </a:lnTo>
                                <a:lnTo>
                                  <a:pt x="334" y="98"/>
                                </a:lnTo>
                                <a:lnTo>
                                  <a:pt x="354" y="96"/>
                                </a:lnTo>
                                <a:lnTo>
                                  <a:pt x="376" y="92"/>
                                </a:lnTo>
                                <a:lnTo>
                                  <a:pt x="402" y="90"/>
                                </a:lnTo>
                                <a:lnTo>
                                  <a:pt x="428" y="85"/>
                                </a:lnTo>
                                <a:lnTo>
                                  <a:pt x="455" y="78"/>
                                </a:lnTo>
                                <a:lnTo>
                                  <a:pt x="485" y="72"/>
                                </a:lnTo>
                                <a:lnTo>
                                  <a:pt x="513" y="63"/>
                                </a:lnTo>
                                <a:lnTo>
                                  <a:pt x="540" y="54"/>
                                </a:lnTo>
                                <a:lnTo>
                                  <a:pt x="568" y="42"/>
                                </a:lnTo>
                                <a:lnTo>
                                  <a:pt x="594" y="30"/>
                                </a:lnTo>
                                <a:lnTo>
                                  <a:pt x="618" y="17"/>
                                </a:lnTo>
                                <a:lnTo>
                                  <a:pt x="638" y="0"/>
                                </a:lnTo>
                                <a:lnTo>
                                  <a:pt x="636" y="2"/>
                                </a:lnTo>
                                <a:lnTo>
                                  <a:pt x="632" y="4"/>
                                </a:lnTo>
                                <a:lnTo>
                                  <a:pt x="627" y="7"/>
                                </a:lnTo>
                                <a:lnTo>
                                  <a:pt x="618" y="15"/>
                                </a:lnTo>
                                <a:lnTo>
                                  <a:pt x="607" y="20"/>
                                </a:lnTo>
                                <a:lnTo>
                                  <a:pt x="592" y="28"/>
                                </a:lnTo>
                                <a:lnTo>
                                  <a:pt x="575" y="37"/>
                                </a:lnTo>
                                <a:lnTo>
                                  <a:pt x="555" y="44"/>
                                </a:lnTo>
                                <a:lnTo>
                                  <a:pt x="533" y="54"/>
                                </a:lnTo>
                                <a:lnTo>
                                  <a:pt x="507" y="61"/>
                                </a:lnTo>
                                <a:lnTo>
                                  <a:pt x="478" y="68"/>
                                </a:lnTo>
                                <a:lnTo>
                                  <a:pt x="446" y="76"/>
                                </a:lnTo>
                                <a:lnTo>
                                  <a:pt x="411" y="81"/>
                                </a:lnTo>
                                <a:lnTo>
                                  <a:pt x="371" y="85"/>
                                </a:lnTo>
                                <a:lnTo>
                                  <a:pt x="328" y="89"/>
                                </a:lnTo>
                                <a:lnTo>
                                  <a:pt x="282" y="90"/>
                                </a:lnTo>
                                <a:lnTo>
                                  <a:pt x="258" y="90"/>
                                </a:lnTo>
                                <a:lnTo>
                                  <a:pt x="234" y="90"/>
                                </a:lnTo>
                                <a:lnTo>
                                  <a:pt x="212" y="92"/>
                                </a:lnTo>
                                <a:lnTo>
                                  <a:pt x="192" y="96"/>
                                </a:lnTo>
                                <a:lnTo>
                                  <a:pt x="171" y="100"/>
                                </a:lnTo>
                                <a:lnTo>
                                  <a:pt x="153" y="103"/>
                                </a:lnTo>
                                <a:lnTo>
                                  <a:pt x="135" y="107"/>
                                </a:lnTo>
                                <a:lnTo>
                                  <a:pt x="118" y="114"/>
                                </a:lnTo>
                                <a:lnTo>
                                  <a:pt x="101" y="120"/>
                                </a:lnTo>
                                <a:lnTo>
                                  <a:pt x="89" y="127"/>
                                </a:lnTo>
                                <a:lnTo>
                                  <a:pt x="74" y="137"/>
                                </a:lnTo>
                                <a:lnTo>
                                  <a:pt x="63" y="146"/>
                                </a:lnTo>
                                <a:lnTo>
                                  <a:pt x="52" y="155"/>
                                </a:lnTo>
                                <a:lnTo>
                                  <a:pt x="41" y="166"/>
                                </a:lnTo>
                                <a:lnTo>
                                  <a:pt x="31" y="179"/>
                                </a:lnTo>
                                <a:lnTo>
                                  <a:pt x="24" y="190"/>
                                </a:lnTo>
                                <a:lnTo>
                                  <a:pt x="17" y="205"/>
                                </a:lnTo>
                                <a:lnTo>
                                  <a:pt x="11" y="220"/>
                                </a:lnTo>
                                <a:lnTo>
                                  <a:pt x="7" y="236"/>
                                </a:lnTo>
                                <a:lnTo>
                                  <a:pt x="4" y="253"/>
                                </a:lnTo>
                                <a:lnTo>
                                  <a:pt x="2" y="271"/>
                                </a:lnTo>
                                <a:lnTo>
                                  <a:pt x="0" y="290"/>
                                </a:lnTo>
                                <a:lnTo>
                                  <a:pt x="0" y="310"/>
                                </a:lnTo>
                                <a:lnTo>
                                  <a:pt x="0" y="331"/>
                                </a:lnTo>
                                <a:lnTo>
                                  <a:pt x="2" y="353"/>
                                </a:lnTo>
                                <a:lnTo>
                                  <a:pt x="6" y="377"/>
                                </a:lnTo>
                                <a:lnTo>
                                  <a:pt x="9" y="401"/>
                                </a:lnTo>
                                <a:lnTo>
                                  <a:pt x="15" y="427"/>
                                </a:lnTo>
                                <a:lnTo>
                                  <a:pt x="20" y="454"/>
                                </a:lnTo>
                                <a:lnTo>
                                  <a:pt x="28" y="482"/>
                                </a:lnTo>
                                <a:lnTo>
                                  <a:pt x="35" y="511"/>
                                </a:lnTo>
                                <a:lnTo>
                                  <a:pt x="44" y="541"/>
                                </a:lnTo>
                                <a:lnTo>
                                  <a:pt x="66" y="541"/>
                                </a:lnTo>
                                <a:lnTo>
                                  <a:pt x="61" y="524"/>
                                </a:lnTo>
                                <a:lnTo>
                                  <a:pt x="55" y="508"/>
                                </a:lnTo>
                                <a:lnTo>
                                  <a:pt x="52" y="493"/>
                                </a:lnTo>
                                <a:lnTo>
                                  <a:pt x="46" y="476"/>
                                </a:lnTo>
                                <a:lnTo>
                                  <a:pt x="42" y="460"/>
                                </a:lnTo>
                                <a:lnTo>
                                  <a:pt x="39" y="443"/>
                                </a:lnTo>
                                <a:lnTo>
                                  <a:pt x="33" y="428"/>
                                </a:lnTo>
                                <a:lnTo>
                                  <a:pt x="31" y="414"/>
                                </a:lnTo>
                                <a:lnTo>
                                  <a:pt x="28" y="399"/>
                                </a:lnTo>
                                <a:lnTo>
                                  <a:pt x="24" y="386"/>
                                </a:lnTo>
                                <a:lnTo>
                                  <a:pt x="22" y="375"/>
                                </a:lnTo>
                                <a:lnTo>
                                  <a:pt x="20" y="364"/>
                                </a:lnTo>
                                <a:lnTo>
                                  <a:pt x="18" y="356"/>
                                </a:lnTo>
                                <a:lnTo>
                                  <a:pt x="17" y="351"/>
                                </a:lnTo>
                                <a:lnTo>
                                  <a:pt x="15" y="347"/>
                                </a:lnTo>
                                <a:lnTo>
                                  <a:pt x="15" y="345"/>
                                </a:lnTo>
                                <a:lnTo>
                                  <a:pt x="11" y="294"/>
                                </a:lnTo>
                                <a:lnTo>
                                  <a:pt x="17" y="249"/>
                                </a:lnTo>
                                <a:lnTo>
                                  <a:pt x="26" y="214"/>
                                </a:lnTo>
                                <a:lnTo>
                                  <a:pt x="42" y="183"/>
                                </a:lnTo>
                                <a:lnTo>
                                  <a:pt x="63" y="159"/>
                                </a:lnTo>
                                <a:lnTo>
                                  <a:pt x="87" y="138"/>
                                </a:lnTo>
                                <a:lnTo>
                                  <a:pt x="112" y="124"/>
                                </a:lnTo>
                                <a:lnTo>
                                  <a:pt x="140" y="113"/>
                                </a:lnTo>
                                <a:lnTo>
                                  <a:pt x="170" y="105"/>
                                </a:lnTo>
                                <a:lnTo>
                                  <a:pt x="197" y="102"/>
                                </a:lnTo>
                                <a:lnTo>
                                  <a:pt x="223" y="100"/>
                                </a:lnTo>
                                <a:lnTo>
                                  <a:pt x="245" y="98"/>
                                </a:lnTo>
                                <a:lnTo>
                                  <a:pt x="266" y="100"/>
                                </a:lnTo>
                                <a:lnTo>
                                  <a:pt x="282" y="100"/>
                                </a:lnTo>
                                <a:lnTo>
                                  <a:pt x="291" y="102"/>
                                </a:lnTo>
                                <a:lnTo>
                                  <a:pt x="295" y="102"/>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49" name="Freeform 93"/>
                        <wps:cNvSpPr>
                          <a:spLocks/>
                        </wps:cNvSpPr>
                        <wps:spPr bwMode="auto">
                          <a:xfrm>
                            <a:off x="2670" y="1439"/>
                            <a:ext cx="648" cy="552"/>
                          </a:xfrm>
                          <a:custGeom>
                            <a:avLst/>
                            <a:gdLst>
                              <a:gd name="T0" fmla="*/ 303 w 648"/>
                              <a:gd name="T1" fmla="*/ 103 h 552"/>
                              <a:gd name="T2" fmla="*/ 324 w 648"/>
                              <a:gd name="T3" fmla="*/ 102 h 552"/>
                              <a:gd name="T4" fmla="*/ 359 w 648"/>
                              <a:gd name="T5" fmla="*/ 98 h 552"/>
                              <a:gd name="T6" fmla="*/ 408 w 648"/>
                              <a:gd name="T7" fmla="*/ 92 h 552"/>
                              <a:gd name="T8" fmla="*/ 462 w 648"/>
                              <a:gd name="T9" fmla="*/ 79 h 552"/>
                              <a:gd name="T10" fmla="*/ 520 w 648"/>
                              <a:gd name="T11" fmla="*/ 64 h 552"/>
                              <a:gd name="T12" fmla="*/ 576 w 648"/>
                              <a:gd name="T13" fmla="*/ 43 h 552"/>
                              <a:gd name="T14" fmla="*/ 626 w 648"/>
                              <a:gd name="T15" fmla="*/ 17 h 552"/>
                              <a:gd name="T16" fmla="*/ 645 w 648"/>
                              <a:gd name="T17" fmla="*/ 2 h 552"/>
                              <a:gd name="T18" fmla="*/ 636 w 648"/>
                              <a:gd name="T19" fmla="*/ 8 h 552"/>
                              <a:gd name="T20" fmla="*/ 615 w 648"/>
                              <a:gd name="T21" fmla="*/ 21 h 552"/>
                              <a:gd name="T22" fmla="*/ 583 w 648"/>
                              <a:gd name="T23" fmla="*/ 38 h 552"/>
                              <a:gd name="T24" fmla="*/ 540 w 648"/>
                              <a:gd name="T25" fmla="*/ 55 h 552"/>
                              <a:gd name="T26" fmla="*/ 484 w 648"/>
                              <a:gd name="T27" fmla="*/ 70 h 552"/>
                              <a:gd name="T28" fmla="*/ 417 w 648"/>
                              <a:gd name="T29" fmla="*/ 83 h 552"/>
                              <a:gd name="T30" fmla="*/ 333 w 648"/>
                              <a:gd name="T31" fmla="*/ 90 h 552"/>
                              <a:gd name="T32" fmla="*/ 262 w 648"/>
                              <a:gd name="T33" fmla="*/ 92 h 552"/>
                              <a:gd name="T34" fmla="*/ 215 w 648"/>
                              <a:gd name="T35" fmla="*/ 94 h 552"/>
                              <a:gd name="T36" fmla="*/ 174 w 648"/>
                              <a:gd name="T37" fmla="*/ 102 h 552"/>
                              <a:gd name="T38" fmla="*/ 137 w 648"/>
                              <a:gd name="T39" fmla="*/ 109 h 552"/>
                              <a:gd name="T40" fmla="*/ 103 w 648"/>
                              <a:gd name="T41" fmla="*/ 122 h 552"/>
                              <a:gd name="T42" fmla="*/ 75 w 648"/>
                              <a:gd name="T43" fmla="*/ 139 h 552"/>
                              <a:gd name="T44" fmla="*/ 52 w 648"/>
                              <a:gd name="T45" fmla="*/ 158 h 552"/>
                              <a:gd name="T46" fmla="*/ 32 w 648"/>
                              <a:gd name="T47" fmla="*/ 182 h 552"/>
                              <a:gd name="T48" fmla="*/ 17 w 648"/>
                              <a:gd name="T49" fmla="*/ 209 h 552"/>
                              <a:gd name="T50" fmla="*/ 7 w 648"/>
                              <a:gd name="T51" fmla="*/ 241 h 552"/>
                              <a:gd name="T52" fmla="*/ 2 w 648"/>
                              <a:gd name="T53" fmla="*/ 276 h 552"/>
                              <a:gd name="T54" fmla="*/ 0 w 648"/>
                              <a:gd name="T55" fmla="*/ 316 h 552"/>
                              <a:gd name="T56" fmla="*/ 2 w 648"/>
                              <a:gd name="T57" fmla="*/ 359 h 552"/>
                              <a:gd name="T58" fmla="*/ 9 w 648"/>
                              <a:gd name="T59" fmla="*/ 408 h 552"/>
                              <a:gd name="T60" fmla="*/ 21 w 648"/>
                              <a:gd name="T61" fmla="*/ 463 h 552"/>
                              <a:gd name="T62" fmla="*/ 36 w 648"/>
                              <a:gd name="T63" fmla="*/ 521 h 552"/>
                              <a:gd name="T64" fmla="*/ 67 w 648"/>
                              <a:gd name="T65" fmla="*/ 551 h 552"/>
                              <a:gd name="T66" fmla="*/ 56 w 648"/>
                              <a:gd name="T67" fmla="*/ 517 h 552"/>
                              <a:gd name="T68" fmla="*/ 47 w 648"/>
                              <a:gd name="T69" fmla="*/ 485 h 552"/>
                              <a:gd name="T70" fmla="*/ 39 w 648"/>
                              <a:gd name="T71" fmla="*/ 451 h 552"/>
                              <a:gd name="T72" fmla="*/ 32 w 648"/>
                              <a:gd name="T73" fmla="*/ 421 h 552"/>
                              <a:gd name="T74" fmla="*/ 24 w 648"/>
                              <a:gd name="T75" fmla="*/ 393 h 552"/>
                              <a:gd name="T76" fmla="*/ 21 w 648"/>
                              <a:gd name="T77" fmla="*/ 370 h 552"/>
                              <a:gd name="T78" fmla="*/ 17 w 648"/>
                              <a:gd name="T79" fmla="*/ 357 h 552"/>
                              <a:gd name="T80" fmla="*/ 15 w 648"/>
                              <a:gd name="T81" fmla="*/ 352 h 552"/>
                              <a:gd name="T82" fmla="*/ 17 w 648"/>
                              <a:gd name="T83" fmla="*/ 254 h 552"/>
                              <a:gd name="T84" fmla="*/ 43 w 648"/>
                              <a:gd name="T85" fmla="*/ 186 h 552"/>
                              <a:gd name="T86" fmla="*/ 88 w 648"/>
                              <a:gd name="T87" fmla="*/ 141 h 552"/>
                              <a:gd name="T88" fmla="*/ 142 w 648"/>
                              <a:gd name="T89" fmla="*/ 115 h 552"/>
                              <a:gd name="T90" fmla="*/ 200 w 648"/>
                              <a:gd name="T91" fmla="*/ 103 h 552"/>
                              <a:gd name="T92" fmla="*/ 249 w 648"/>
                              <a:gd name="T93" fmla="*/ 100 h 552"/>
                              <a:gd name="T94" fmla="*/ 286 w 648"/>
                              <a:gd name="T95" fmla="*/ 102 h 552"/>
                              <a:gd name="T96" fmla="*/ 299 w 648"/>
                              <a:gd name="T97" fmla="*/ 103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48" h="552">
                                <a:moveTo>
                                  <a:pt x="299" y="103"/>
                                </a:moveTo>
                                <a:lnTo>
                                  <a:pt x="303" y="103"/>
                                </a:lnTo>
                                <a:lnTo>
                                  <a:pt x="310" y="103"/>
                                </a:lnTo>
                                <a:lnTo>
                                  <a:pt x="324" y="102"/>
                                </a:lnTo>
                                <a:lnTo>
                                  <a:pt x="338" y="100"/>
                                </a:lnTo>
                                <a:lnTo>
                                  <a:pt x="359" y="98"/>
                                </a:lnTo>
                                <a:lnTo>
                                  <a:pt x="381" y="94"/>
                                </a:lnTo>
                                <a:lnTo>
                                  <a:pt x="408" y="92"/>
                                </a:lnTo>
                                <a:lnTo>
                                  <a:pt x="434" y="87"/>
                                </a:lnTo>
                                <a:lnTo>
                                  <a:pt x="462" y="79"/>
                                </a:lnTo>
                                <a:lnTo>
                                  <a:pt x="492" y="73"/>
                                </a:lnTo>
                                <a:lnTo>
                                  <a:pt x="520" y="64"/>
                                </a:lnTo>
                                <a:lnTo>
                                  <a:pt x="548" y="55"/>
                                </a:lnTo>
                                <a:lnTo>
                                  <a:pt x="576" y="43"/>
                                </a:lnTo>
                                <a:lnTo>
                                  <a:pt x="602" y="30"/>
                                </a:lnTo>
                                <a:lnTo>
                                  <a:pt x="626" y="17"/>
                                </a:lnTo>
                                <a:lnTo>
                                  <a:pt x="647" y="0"/>
                                </a:lnTo>
                                <a:lnTo>
                                  <a:pt x="645" y="2"/>
                                </a:lnTo>
                                <a:lnTo>
                                  <a:pt x="641" y="4"/>
                                </a:lnTo>
                                <a:lnTo>
                                  <a:pt x="636" y="8"/>
                                </a:lnTo>
                                <a:lnTo>
                                  <a:pt x="626" y="15"/>
                                </a:lnTo>
                                <a:lnTo>
                                  <a:pt x="615" y="21"/>
                                </a:lnTo>
                                <a:lnTo>
                                  <a:pt x="600" y="28"/>
                                </a:lnTo>
                                <a:lnTo>
                                  <a:pt x="583" y="38"/>
                                </a:lnTo>
                                <a:lnTo>
                                  <a:pt x="563" y="45"/>
                                </a:lnTo>
                                <a:lnTo>
                                  <a:pt x="540" y="55"/>
                                </a:lnTo>
                                <a:lnTo>
                                  <a:pt x="514" y="62"/>
                                </a:lnTo>
                                <a:lnTo>
                                  <a:pt x="484" y="70"/>
                                </a:lnTo>
                                <a:lnTo>
                                  <a:pt x="453" y="77"/>
                                </a:lnTo>
                                <a:lnTo>
                                  <a:pt x="417" y="83"/>
                                </a:lnTo>
                                <a:lnTo>
                                  <a:pt x="376" y="87"/>
                                </a:lnTo>
                                <a:lnTo>
                                  <a:pt x="333" y="90"/>
                                </a:lnTo>
                                <a:lnTo>
                                  <a:pt x="286" y="92"/>
                                </a:lnTo>
                                <a:lnTo>
                                  <a:pt x="262" y="92"/>
                                </a:lnTo>
                                <a:lnTo>
                                  <a:pt x="237" y="92"/>
                                </a:lnTo>
                                <a:lnTo>
                                  <a:pt x="215" y="94"/>
                                </a:lnTo>
                                <a:lnTo>
                                  <a:pt x="194" y="98"/>
                                </a:lnTo>
                                <a:lnTo>
                                  <a:pt x="174" y="102"/>
                                </a:lnTo>
                                <a:lnTo>
                                  <a:pt x="155" y="105"/>
                                </a:lnTo>
                                <a:lnTo>
                                  <a:pt x="137" y="109"/>
                                </a:lnTo>
                                <a:lnTo>
                                  <a:pt x="120" y="117"/>
                                </a:lnTo>
                                <a:lnTo>
                                  <a:pt x="103" y="122"/>
                                </a:lnTo>
                                <a:lnTo>
                                  <a:pt x="90" y="130"/>
                                </a:lnTo>
                                <a:lnTo>
                                  <a:pt x="75" y="139"/>
                                </a:lnTo>
                                <a:lnTo>
                                  <a:pt x="64" y="149"/>
                                </a:lnTo>
                                <a:lnTo>
                                  <a:pt x="52" y="158"/>
                                </a:lnTo>
                                <a:lnTo>
                                  <a:pt x="41" y="169"/>
                                </a:lnTo>
                                <a:lnTo>
                                  <a:pt x="32" y="182"/>
                                </a:lnTo>
                                <a:lnTo>
                                  <a:pt x="24" y="194"/>
                                </a:lnTo>
                                <a:lnTo>
                                  <a:pt x="17" y="209"/>
                                </a:lnTo>
                                <a:lnTo>
                                  <a:pt x="11" y="224"/>
                                </a:lnTo>
                                <a:lnTo>
                                  <a:pt x="7" y="241"/>
                                </a:lnTo>
                                <a:lnTo>
                                  <a:pt x="4" y="258"/>
                                </a:lnTo>
                                <a:lnTo>
                                  <a:pt x="2" y="276"/>
                                </a:lnTo>
                                <a:lnTo>
                                  <a:pt x="0" y="295"/>
                                </a:lnTo>
                                <a:lnTo>
                                  <a:pt x="0" y="316"/>
                                </a:lnTo>
                                <a:lnTo>
                                  <a:pt x="0" y="337"/>
                                </a:lnTo>
                                <a:lnTo>
                                  <a:pt x="2" y="359"/>
                                </a:lnTo>
                                <a:lnTo>
                                  <a:pt x="6" y="384"/>
                                </a:lnTo>
                                <a:lnTo>
                                  <a:pt x="9" y="408"/>
                                </a:lnTo>
                                <a:lnTo>
                                  <a:pt x="15" y="434"/>
                                </a:lnTo>
                                <a:lnTo>
                                  <a:pt x="21" y="463"/>
                                </a:lnTo>
                                <a:lnTo>
                                  <a:pt x="28" y="491"/>
                                </a:lnTo>
                                <a:lnTo>
                                  <a:pt x="36" y="521"/>
                                </a:lnTo>
                                <a:lnTo>
                                  <a:pt x="45" y="551"/>
                                </a:lnTo>
                                <a:lnTo>
                                  <a:pt x="67" y="551"/>
                                </a:lnTo>
                                <a:lnTo>
                                  <a:pt x="62" y="534"/>
                                </a:lnTo>
                                <a:lnTo>
                                  <a:pt x="56" y="517"/>
                                </a:lnTo>
                                <a:lnTo>
                                  <a:pt x="52" y="502"/>
                                </a:lnTo>
                                <a:lnTo>
                                  <a:pt x="47" y="485"/>
                                </a:lnTo>
                                <a:lnTo>
                                  <a:pt x="43" y="468"/>
                                </a:lnTo>
                                <a:lnTo>
                                  <a:pt x="39" y="451"/>
                                </a:lnTo>
                                <a:lnTo>
                                  <a:pt x="34" y="436"/>
                                </a:lnTo>
                                <a:lnTo>
                                  <a:pt x="32" y="421"/>
                                </a:lnTo>
                                <a:lnTo>
                                  <a:pt x="28" y="406"/>
                                </a:lnTo>
                                <a:lnTo>
                                  <a:pt x="24" y="393"/>
                                </a:lnTo>
                                <a:lnTo>
                                  <a:pt x="22" y="382"/>
                                </a:lnTo>
                                <a:lnTo>
                                  <a:pt x="21" y="370"/>
                                </a:lnTo>
                                <a:lnTo>
                                  <a:pt x="19" y="363"/>
                                </a:lnTo>
                                <a:lnTo>
                                  <a:pt x="17" y="357"/>
                                </a:lnTo>
                                <a:lnTo>
                                  <a:pt x="15" y="354"/>
                                </a:lnTo>
                                <a:lnTo>
                                  <a:pt x="15" y="352"/>
                                </a:lnTo>
                                <a:lnTo>
                                  <a:pt x="11" y="299"/>
                                </a:lnTo>
                                <a:lnTo>
                                  <a:pt x="17" y="254"/>
                                </a:lnTo>
                                <a:lnTo>
                                  <a:pt x="26" y="218"/>
                                </a:lnTo>
                                <a:lnTo>
                                  <a:pt x="43" y="186"/>
                                </a:lnTo>
                                <a:lnTo>
                                  <a:pt x="64" y="162"/>
                                </a:lnTo>
                                <a:lnTo>
                                  <a:pt x="88" y="141"/>
                                </a:lnTo>
                                <a:lnTo>
                                  <a:pt x="114" y="126"/>
                                </a:lnTo>
                                <a:lnTo>
                                  <a:pt x="142" y="115"/>
                                </a:lnTo>
                                <a:lnTo>
                                  <a:pt x="172" y="107"/>
                                </a:lnTo>
                                <a:lnTo>
                                  <a:pt x="200" y="103"/>
                                </a:lnTo>
                                <a:lnTo>
                                  <a:pt x="226" y="102"/>
                                </a:lnTo>
                                <a:lnTo>
                                  <a:pt x="249" y="100"/>
                                </a:lnTo>
                                <a:lnTo>
                                  <a:pt x="269" y="102"/>
                                </a:lnTo>
                                <a:lnTo>
                                  <a:pt x="286" y="102"/>
                                </a:lnTo>
                                <a:lnTo>
                                  <a:pt x="295" y="103"/>
                                </a:lnTo>
                                <a:lnTo>
                                  <a:pt x="299" y="103"/>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0" name="Freeform 94"/>
                        <wps:cNvSpPr>
                          <a:spLocks/>
                        </wps:cNvSpPr>
                        <wps:spPr bwMode="auto">
                          <a:xfrm>
                            <a:off x="2759" y="1694"/>
                            <a:ext cx="131" cy="277"/>
                          </a:xfrm>
                          <a:custGeom>
                            <a:avLst/>
                            <a:gdLst>
                              <a:gd name="T0" fmla="*/ 52 w 131"/>
                              <a:gd name="T1" fmla="*/ 268 h 277"/>
                              <a:gd name="T2" fmla="*/ 95 w 131"/>
                              <a:gd name="T3" fmla="*/ 253 h 277"/>
                              <a:gd name="T4" fmla="*/ 110 w 131"/>
                              <a:gd name="T5" fmla="*/ 242 h 277"/>
                              <a:gd name="T6" fmla="*/ 100 w 131"/>
                              <a:gd name="T7" fmla="*/ 234 h 277"/>
                              <a:gd name="T8" fmla="*/ 78 w 131"/>
                              <a:gd name="T9" fmla="*/ 229 h 277"/>
                              <a:gd name="T10" fmla="*/ 50 w 131"/>
                              <a:gd name="T11" fmla="*/ 223 h 277"/>
                              <a:gd name="T12" fmla="*/ 22 w 131"/>
                              <a:gd name="T13" fmla="*/ 221 h 277"/>
                              <a:gd name="T14" fmla="*/ 6 w 131"/>
                              <a:gd name="T15" fmla="*/ 221 h 277"/>
                              <a:gd name="T16" fmla="*/ 50 w 131"/>
                              <a:gd name="T17" fmla="*/ 206 h 277"/>
                              <a:gd name="T18" fmla="*/ 110 w 131"/>
                              <a:gd name="T19" fmla="*/ 185 h 277"/>
                              <a:gd name="T20" fmla="*/ 130 w 131"/>
                              <a:gd name="T21" fmla="*/ 168 h 277"/>
                              <a:gd name="T22" fmla="*/ 121 w 131"/>
                              <a:gd name="T23" fmla="*/ 159 h 277"/>
                              <a:gd name="T24" fmla="*/ 95 w 131"/>
                              <a:gd name="T25" fmla="*/ 153 h 277"/>
                              <a:gd name="T26" fmla="*/ 58 w 131"/>
                              <a:gd name="T27" fmla="*/ 151 h 277"/>
                              <a:gd name="T28" fmla="*/ 24 w 131"/>
                              <a:gd name="T29" fmla="*/ 151 h 277"/>
                              <a:gd name="T30" fmla="*/ 4 w 131"/>
                              <a:gd name="T31" fmla="*/ 151 h 277"/>
                              <a:gd name="T32" fmla="*/ 26 w 131"/>
                              <a:gd name="T33" fmla="*/ 142 h 277"/>
                              <a:gd name="T34" fmla="*/ 59 w 131"/>
                              <a:gd name="T35" fmla="*/ 123 h 277"/>
                              <a:gd name="T36" fmla="*/ 71 w 131"/>
                              <a:gd name="T37" fmla="*/ 110 h 277"/>
                              <a:gd name="T38" fmla="*/ 69 w 131"/>
                              <a:gd name="T39" fmla="*/ 96 h 277"/>
                              <a:gd name="T40" fmla="*/ 56 w 131"/>
                              <a:gd name="T41" fmla="*/ 87 h 277"/>
                              <a:gd name="T42" fmla="*/ 39 w 131"/>
                              <a:gd name="T43" fmla="*/ 79 h 277"/>
                              <a:gd name="T44" fmla="*/ 22 w 131"/>
                              <a:gd name="T45" fmla="*/ 76 h 277"/>
                              <a:gd name="T46" fmla="*/ 11 w 131"/>
                              <a:gd name="T47" fmla="*/ 72 h 277"/>
                              <a:gd name="T48" fmla="*/ 37 w 131"/>
                              <a:gd name="T49" fmla="*/ 66 h 277"/>
                              <a:gd name="T50" fmla="*/ 71 w 131"/>
                              <a:gd name="T51" fmla="*/ 53 h 277"/>
                              <a:gd name="T52" fmla="*/ 82 w 131"/>
                              <a:gd name="T53" fmla="*/ 40 h 277"/>
                              <a:gd name="T54" fmla="*/ 78 w 131"/>
                              <a:gd name="T55" fmla="*/ 28 h 277"/>
                              <a:gd name="T56" fmla="*/ 63 w 131"/>
                              <a:gd name="T57" fmla="*/ 17 h 277"/>
                              <a:gd name="T58" fmla="*/ 43 w 131"/>
                              <a:gd name="T59" fmla="*/ 9 h 277"/>
                              <a:gd name="T60" fmla="*/ 24 w 131"/>
                              <a:gd name="T61" fmla="*/ 4 h 277"/>
                              <a:gd name="T62" fmla="*/ 11 w 131"/>
                              <a:gd name="T63" fmla="*/ 0 h 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1" h="277">
                                <a:moveTo>
                                  <a:pt x="15" y="276"/>
                                </a:moveTo>
                                <a:lnTo>
                                  <a:pt x="52" y="268"/>
                                </a:lnTo>
                                <a:lnTo>
                                  <a:pt x="78" y="259"/>
                                </a:lnTo>
                                <a:lnTo>
                                  <a:pt x="95" y="253"/>
                                </a:lnTo>
                                <a:lnTo>
                                  <a:pt x="106" y="248"/>
                                </a:lnTo>
                                <a:lnTo>
                                  <a:pt x="110" y="242"/>
                                </a:lnTo>
                                <a:lnTo>
                                  <a:pt x="108" y="238"/>
                                </a:lnTo>
                                <a:lnTo>
                                  <a:pt x="100" y="234"/>
                                </a:lnTo>
                                <a:lnTo>
                                  <a:pt x="91" y="231"/>
                                </a:lnTo>
                                <a:lnTo>
                                  <a:pt x="78" y="229"/>
                                </a:lnTo>
                                <a:lnTo>
                                  <a:pt x="65" y="225"/>
                                </a:lnTo>
                                <a:lnTo>
                                  <a:pt x="50" y="223"/>
                                </a:lnTo>
                                <a:lnTo>
                                  <a:pt x="35" y="223"/>
                                </a:lnTo>
                                <a:lnTo>
                                  <a:pt x="22" y="221"/>
                                </a:lnTo>
                                <a:lnTo>
                                  <a:pt x="13" y="221"/>
                                </a:lnTo>
                                <a:lnTo>
                                  <a:pt x="6" y="221"/>
                                </a:lnTo>
                                <a:lnTo>
                                  <a:pt x="4" y="221"/>
                                </a:lnTo>
                                <a:lnTo>
                                  <a:pt x="50" y="206"/>
                                </a:lnTo>
                                <a:lnTo>
                                  <a:pt x="85" y="195"/>
                                </a:lnTo>
                                <a:lnTo>
                                  <a:pt x="110" y="185"/>
                                </a:lnTo>
                                <a:lnTo>
                                  <a:pt x="124" y="176"/>
                                </a:lnTo>
                                <a:lnTo>
                                  <a:pt x="130" y="168"/>
                                </a:lnTo>
                                <a:lnTo>
                                  <a:pt x="128" y="163"/>
                                </a:lnTo>
                                <a:lnTo>
                                  <a:pt x="121" y="159"/>
                                </a:lnTo>
                                <a:lnTo>
                                  <a:pt x="110" y="157"/>
                                </a:lnTo>
                                <a:lnTo>
                                  <a:pt x="95" y="153"/>
                                </a:lnTo>
                                <a:lnTo>
                                  <a:pt x="76" y="151"/>
                                </a:lnTo>
                                <a:lnTo>
                                  <a:pt x="58" y="151"/>
                                </a:lnTo>
                                <a:lnTo>
                                  <a:pt x="41" y="151"/>
                                </a:lnTo>
                                <a:lnTo>
                                  <a:pt x="24" y="151"/>
                                </a:lnTo>
                                <a:lnTo>
                                  <a:pt x="11" y="151"/>
                                </a:lnTo>
                                <a:lnTo>
                                  <a:pt x="4" y="151"/>
                                </a:lnTo>
                                <a:lnTo>
                                  <a:pt x="0" y="151"/>
                                </a:lnTo>
                                <a:lnTo>
                                  <a:pt x="26" y="142"/>
                                </a:lnTo>
                                <a:lnTo>
                                  <a:pt x="45" y="132"/>
                                </a:lnTo>
                                <a:lnTo>
                                  <a:pt x="59" y="123"/>
                                </a:lnTo>
                                <a:lnTo>
                                  <a:pt x="67" y="115"/>
                                </a:lnTo>
                                <a:lnTo>
                                  <a:pt x="71" y="110"/>
                                </a:lnTo>
                                <a:lnTo>
                                  <a:pt x="72" y="102"/>
                                </a:lnTo>
                                <a:lnTo>
                                  <a:pt x="69" y="96"/>
                                </a:lnTo>
                                <a:lnTo>
                                  <a:pt x="63" y="91"/>
                                </a:lnTo>
                                <a:lnTo>
                                  <a:pt x="56" y="87"/>
                                </a:lnTo>
                                <a:lnTo>
                                  <a:pt x="48" y="83"/>
                                </a:lnTo>
                                <a:lnTo>
                                  <a:pt x="39" y="79"/>
                                </a:lnTo>
                                <a:lnTo>
                                  <a:pt x="30" y="78"/>
                                </a:lnTo>
                                <a:lnTo>
                                  <a:pt x="22" y="76"/>
                                </a:lnTo>
                                <a:lnTo>
                                  <a:pt x="17" y="74"/>
                                </a:lnTo>
                                <a:lnTo>
                                  <a:pt x="11" y="72"/>
                                </a:lnTo>
                                <a:lnTo>
                                  <a:pt x="9" y="72"/>
                                </a:lnTo>
                                <a:lnTo>
                                  <a:pt x="37" y="66"/>
                                </a:lnTo>
                                <a:lnTo>
                                  <a:pt x="58" y="59"/>
                                </a:lnTo>
                                <a:lnTo>
                                  <a:pt x="71" y="53"/>
                                </a:lnTo>
                                <a:lnTo>
                                  <a:pt x="78" y="45"/>
                                </a:lnTo>
                                <a:lnTo>
                                  <a:pt x="82" y="40"/>
                                </a:lnTo>
                                <a:lnTo>
                                  <a:pt x="82" y="34"/>
                                </a:lnTo>
                                <a:lnTo>
                                  <a:pt x="78" y="28"/>
                                </a:lnTo>
                                <a:lnTo>
                                  <a:pt x="71" y="23"/>
                                </a:lnTo>
                                <a:lnTo>
                                  <a:pt x="63" y="17"/>
                                </a:lnTo>
                                <a:lnTo>
                                  <a:pt x="52" y="13"/>
                                </a:lnTo>
                                <a:lnTo>
                                  <a:pt x="43" y="9"/>
                                </a:lnTo>
                                <a:lnTo>
                                  <a:pt x="32" y="6"/>
                                </a:lnTo>
                                <a:lnTo>
                                  <a:pt x="24" y="4"/>
                                </a:lnTo>
                                <a:lnTo>
                                  <a:pt x="17" y="2"/>
                                </a:lnTo>
                                <a:lnTo>
                                  <a:pt x="11" y="0"/>
                                </a:lnTo>
                                <a:lnTo>
                                  <a:pt x="9"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1" name="Freeform 95"/>
                        <wps:cNvSpPr>
                          <a:spLocks/>
                        </wps:cNvSpPr>
                        <wps:spPr bwMode="auto">
                          <a:xfrm>
                            <a:off x="2711" y="1626"/>
                            <a:ext cx="154" cy="80"/>
                          </a:xfrm>
                          <a:custGeom>
                            <a:avLst/>
                            <a:gdLst>
                              <a:gd name="T0" fmla="*/ 0 w 154"/>
                              <a:gd name="T1" fmla="*/ 0 h 80"/>
                              <a:gd name="T2" fmla="*/ 47 w 154"/>
                              <a:gd name="T3" fmla="*/ 0 h 80"/>
                              <a:gd name="T4" fmla="*/ 84 w 154"/>
                              <a:gd name="T5" fmla="*/ 2 h 80"/>
                              <a:gd name="T6" fmla="*/ 112 w 154"/>
                              <a:gd name="T7" fmla="*/ 6 h 80"/>
                              <a:gd name="T8" fmla="*/ 132 w 154"/>
                              <a:gd name="T9" fmla="*/ 9 h 80"/>
                              <a:gd name="T10" fmla="*/ 144 w 154"/>
                              <a:gd name="T11" fmla="*/ 15 h 80"/>
                              <a:gd name="T12" fmla="*/ 151 w 154"/>
                              <a:gd name="T13" fmla="*/ 23 h 80"/>
                              <a:gd name="T14" fmla="*/ 153 w 154"/>
                              <a:gd name="T15" fmla="*/ 30 h 80"/>
                              <a:gd name="T16" fmla="*/ 149 w 154"/>
                              <a:gd name="T17" fmla="*/ 38 h 80"/>
                              <a:gd name="T18" fmla="*/ 144 w 154"/>
                              <a:gd name="T19" fmla="*/ 45 h 80"/>
                              <a:gd name="T20" fmla="*/ 134 w 154"/>
                              <a:gd name="T21" fmla="*/ 53 h 80"/>
                              <a:gd name="T22" fmla="*/ 125 w 154"/>
                              <a:gd name="T23" fmla="*/ 60 h 80"/>
                              <a:gd name="T24" fmla="*/ 116 w 154"/>
                              <a:gd name="T25" fmla="*/ 66 h 80"/>
                              <a:gd name="T26" fmla="*/ 106 w 154"/>
                              <a:gd name="T27" fmla="*/ 71 h 80"/>
                              <a:gd name="T28" fmla="*/ 97 w 154"/>
                              <a:gd name="T29" fmla="*/ 77 h 80"/>
                              <a:gd name="T30" fmla="*/ 91 w 154"/>
                              <a:gd name="T31" fmla="*/ 79 h 80"/>
                              <a:gd name="T32" fmla="*/ 90 w 154"/>
                              <a:gd name="T33" fmla="*/ 79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4" h="80">
                                <a:moveTo>
                                  <a:pt x="0" y="0"/>
                                </a:moveTo>
                                <a:lnTo>
                                  <a:pt x="47" y="0"/>
                                </a:lnTo>
                                <a:lnTo>
                                  <a:pt x="84" y="2"/>
                                </a:lnTo>
                                <a:lnTo>
                                  <a:pt x="112" y="6"/>
                                </a:lnTo>
                                <a:lnTo>
                                  <a:pt x="132" y="9"/>
                                </a:lnTo>
                                <a:lnTo>
                                  <a:pt x="144" y="15"/>
                                </a:lnTo>
                                <a:lnTo>
                                  <a:pt x="151" y="23"/>
                                </a:lnTo>
                                <a:lnTo>
                                  <a:pt x="153" y="30"/>
                                </a:lnTo>
                                <a:lnTo>
                                  <a:pt x="149" y="38"/>
                                </a:lnTo>
                                <a:lnTo>
                                  <a:pt x="144" y="45"/>
                                </a:lnTo>
                                <a:lnTo>
                                  <a:pt x="134" y="53"/>
                                </a:lnTo>
                                <a:lnTo>
                                  <a:pt x="125" y="60"/>
                                </a:lnTo>
                                <a:lnTo>
                                  <a:pt x="116" y="66"/>
                                </a:lnTo>
                                <a:lnTo>
                                  <a:pt x="106" y="71"/>
                                </a:lnTo>
                                <a:lnTo>
                                  <a:pt x="97" y="77"/>
                                </a:lnTo>
                                <a:lnTo>
                                  <a:pt x="91" y="79"/>
                                </a:lnTo>
                                <a:lnTo>
                                  <a:pt x="90" y="79"/>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2" name="Freeform 96"/>
                        <wps:cNvSpPr>
                          <a:spLocks/>
                        </wps:cNvSpPr>
                        <wps:spPr bwMode="auto">
                          <a:xfrm>
                            <a:off x="2767" y="1576"/>
                            <a:ext cx="125" cy="60"/>
                          </a:xfrm>
                          <a:custGeom>
                            <a:avLst/>
                            <a:gdLst>
                              <a:gd name="T0" fmla="*/ 0 w 125"/>
                              <a:gd name="T1" fmla="*/ 0 h 60"/>
                              <a:gd name="T2" fmla="*/ 40 w 125"/>
                              <a:gd name="T3" fmla="*/ 4 h 60"/>
                              <a:gd name="T4" fmla="*/ 72 w 125"/>
                              <a:gd name="T5" fmla="*/ 8 h 60"/>
                              <a:gd name="T6" fmla="*/ 95 w 125"/>
                              <a:gd name="T7" fmla="*/ 11 h 60"/>
                              <a:gd name="T8" fmla="*/ 111 w 125"/>
                              <a:gd name="T9" fmla="*/ 17 h 60"/>
                              <a:gd name="T10" fmla="*/ 120 w 125"/>
                              <a:gd name="T11" fmla="*/ 21 h 60"/>
                              <a:gd name="T12" fmla="*/ 124 w 125"/>
                              <a:gd name="T13" fmla="*/ 27 h 60"/>
                              <a:gd name="T14" fmla="*/ 124 w 125"/>
                              <a:gd name="T15" fmla="*/ 30 h 60"/>
                              <a:gd name="T16" fmla="*/ 120 w 125"/>
                              <a:gd name="T17" fmla="*/ 36 h 60"/>
                              <a:gd name="T18" fmla="*/ 113 w 125"/>
                              <a:gd name="T19" fmla="*/ 40 h 60"/>
                              <a:gd name="T20" fmla="*/ 103 w 125"/>
                              <a:gd name="T21" fmla="*/ 44 h 60"/>
                              <a:gd name="T22" fmla="*/ 93 w 125"/>
                              <a:gd name="T23" fmla="*/ 48 h 60"/>
                              <a:gd name="T24" fmla="*/ 84 w 125"/>
                              <a:gd name="T25" fmla="*/ 51 h 60"/>
                              <a:gd name="T26" fmla="*/ 74 w 125"/>
                              <a:gd name="T27" fmla="*/ 55 h 60"/>
                              <a:gd name="T28" fmla="*/ 67 w 125"/>
                              <a:gd name="T29" fmla="*/ 57 h 60"/>
                              <a:gd name="T30" fmla="*/ 61 w 125"/>
                              <a:gd name="T31" fmla="*/ 57 h 60"/>
                              <a:gd name="T32" fmla="*/ 59 w 125"/>
                              <a:gd name="T33" fmla="*/ 59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60">
                                <a:moveTo>
                                  <a:pt x="0" y="0"/>
                                </a:moveTo>
                                <a:lnTo>
                                  <a:pt x="40" y="4"/>
                                </a:lnTo>
                                <a:lnTo>
                                  <a:pt x="72" y="8"/>
                                </a:lnTo>
                                <a:lnTo>
                                  <a:pt x="95" y="11"/>
                                </a:lnTo>
                                <a:lnTo>
                                  <a:pt x="111" y="17"/>
                                </a:lnTo>
                                <a:lnTo>
                                  <a:pt x="120" y="21"/>
                                </a:lnTo>
                                <a:lnTo>
                                  <a:pt x="124" y="27"/>
                                </a:lnTo>
                                <a:lnTo>
                                  <a:pt x="124" y="30"/>
                                </a:lnTo>
                                <a:lnTo>
                                  <a:pt x="120" y="36"/>
                                </a:lnTo>
                                <a:lnTo>
                                  <a:pt x="113" y="40"/>
                                </a:lnTo>
                                <a:lnTo>
                                  <a:pt x="103" y="44"/>
                                </a:lnTo>
                                <a:lnTo>
                                  <a:pt x="93" y="48"/>
                                </a:lnTo>
                                <a:lnTo>
                                  <a:pt x="84" y="51"/>
                                </a:lnTo>
                                <a:lnTo>
                                  <a:pt x="74" y="55"/>
                                </a:lnTo>
                                <a:lnTo>
                                  <a:pt x="67" y="57"/>
                                </a:lnTo>
                                <a:lnTo>
                                  <a:pt x="61" y="57"/>
                                </a:lnTo>
                                <a:lnTo>
                                  <a:pt x="59" y="59"/>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3" name="Freeform 97"/>
                        <wps:cNvSpPr>
                          <a:spLocks/>
                        </wps:cNvSpPr>
                        <wps:spPr bwMode="auto">
                          <a:xfrm>
                            <a:off x="2861" y="1541"/>
                            <a:ext cx="148" cy="46"/>
                          </a:xfrm>
                          <a:custGeom>
                            <a:avLst/>
                            <a:gdLst>
                              <a:gd name="T0" fmla="*/ 0 w 148"/>
                              <a:gd name="T1" fmla="*/ 45 h 46"/>
                              <a:gd name="T2" fmla="*/ 47 w 148"/>
                              <a:gd name="T3" fmla="*/ 45 h 46"/>
                              <a:gd name="T4" fmla="*/ 83 w 148"/>
                              <a:gd name="T5" fmla="*/ 43 h 46"/>
                              <a:gd name="T6" fmla="*/ 111 w 148"/>
                              <a:gd name="T7" fmla="*/ 41 h 46"/>
                              <a:gd name="T8" fmla="*/ 131 w 148"/>
                              <a:gd name="T9" fmla="*/ 39 h 46"/>
                              <a:gd name="T10" fmla="*/ 142 w 148"/>
                              <a:gd name="T11" fmla="*/ 36 h 46"/>
                              <a:gd name="T12" fmla="*/ 147 w 148"/>
                              <a:gd name="T13" fmla="*/ 32 h 46"/>
                              <a:gd name="T14" fmla="*/ 147 w 148"/>
                              <a:gd name="T15" fmla="*/ 28 h 46"/>
                              <a:gd name="T16" fmla="*/ 142 w 148"/>
                              <a:gd name="T17" fmla="*/ 24 h 46"/>
                              <a:gd name="T18" fmla="*/ 134 w 148"/>
                              <a:gd name="T19" fmla="*/ 19 h 46"/>
                              <a:gd name="T20" fmla="*/ 125 w 148"/>
                              <a:gd name="T21" fmla="*/ 15 h 46"/>
                              <a:gd name="T22" fmla="*/ 113 w 148"/>
                              <a:gd name="T23" fmla="*/ 11 h 46"/>
                              <a:gd name="T24" fmla="*/ 102 w 148"/>
                              <a:gd name="T25" fmla="*/ 8 h 46"/>
                              <a:gd name="T26" fmla="*/ 91 w 148"/>
                              <a:gd name="T27" fmla="*/ 6 h 46"/>
                              <a:gd name="T28" fmla="*/ 82 w 148"/>
                              <a:gd name="T29" fmla="*/ 2 h 46"/>
                              <a:gd name="T30" fmla="*/ 76 w 148"/>
                              <a:gd name="T31" fmla="*/ 2 h 46"/>
                              <a:gd name="T32" fmla="*/ 73 w 148"/>
                              <a:gd name="T33"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8" h="46">
                                <a:moveTo>
                                  <a:pt x="0" y="45"/>
                                </a:moveTo>
                                <a:lnTo>
                                  <a:pt x="47" y="45"/>
                                </a:lnTo>
                                <a:lnTo>
                                  <a:pt x="83" y="43"/>
                                </a:lnTo>
                                <a:lnTo>
                                  <a:pt x="111" y="41"/>
                                </a:lnTo>
                                <a:lnTo>
                                  <a:pt x="131" y="39"/>
                                </a:lnTo>
                                <a:lnTo>
                                  <a:pt x="142" y="36"/>
                                </a:lnTo>
                                <a:lnTo>
                                  <a:pt x="147" y="32"/>
                                </a:lnTo>
                                <a:lnTo>
                                  <a:pt x="147" y="28"/>
                                </a:lnTo>
                                <a:lnTo>
                                  <a:pt x="142" y="24"/>
                                </a:lnTo>
                                <a:lnTo>
                                  <a:pt x="134" y="19"/>
                                </a:lnTo>
                                <a:lnTo>
                                  <a:pt x="125" y="15"/>
                                </a:lnTo>
                                <a:lnTo>
                                  <a:pt x="113" y="11"/>
                                </a:lnTo>
                                <a:lnTo>
                                  <a:pt x="102" y="8"/>
                                </a:lnTo>
                                <a:lnTo>
                                  <a:pt x="91" y="6"/>
                                </a:lnTo>
                                <a:lnTo>
                                  <a:pt x="82" y="2"/>
                                </a:lnTo>
                                <a:lnTo>
                                  <a:pt x="76" y="2"/>
                                </a:lnTo>
                                <a:lnTo>
                                  <a:pt x="73"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4" name="Freeform 98"/>
                        <wps:cNvSpPr>
                          <a:spLocks/>
                        </wps:cNvSpPr>
                        <wps:spPr bwMode="auto">
                          <a:xfrm>
                            <a:off x="2862" y="1583"/>
                            <a:ext cx="194" cy="79"/>
                          </a:xfrm>
                          <a:custGeom>
                            <a:avLst/>
                            <a:gdLst>
                              <a:gd name="T0" fmla="*/ 0 w 194"/>
                              <a:gd name="T1" fmla="*/ 78 h 79"/>
                              <a:gd name="T2" fmla="*/ 56 w 194"/>
                              <a:gd name="T3" fmla="*/ 69 h 79"/>
                              <a:gd name="T4" fmla="*/ 101 w 194"/>
                              <a:gd name="T5" fmla="*/ 59 h 79"/>
                              <a:gd name="T6" fmla="*/ 135 w 194"/>
                              <a:gd name="T7" fmla="*/ 50 h 79"/>
                              <a:gd name="T8" fmla="*/ 161 w 194"/>
                              <a:gd name="T9" fmla="*/ 43 h 79"/>
                              <a:gd name="T10" fmla="*/ 178 w 194"/>
                              <a:gd name="T11" fmla="*/ 35 h 79"/>
                              <a:gd name="T12" fmla="*/ 189 w 194"/>
                              <a:gd name="T13" fmla="*/ 30 h 79"/>
                              <a:gd name="T14" fmla="*/ 193 w 194"/>
                              <a:gd name="T15" fmla="*/ 22 h 79"/>
                              <a:gd name="T16" fmla="*/ 191 w 194"/>
                              <a:gd name="T17" fmla="*/ 19 h 79"/>
                              <a:gd name="T18" fmla="*/ 187 w 194"/>
                              <a:gd name="T19" fmla="*/ 13 h 79"/>
                              <a:gd name="T20" fmla="*/ 180 w 194"/>
                              <a:gd name="T21" fmla="*/ 9 h 79"/>
                              <a:gd name="T22" fmla="*/ 171 w 194"/>
                              <a:gd name="T23" fmla="*/ 7 h 79"/>
                              <a:gd name="T24" fmla="*/ 159 w 194"/>
                              <a:gd name="T25" fmla="*/ 4 h 79"/>
                              <a:gd name="T26" fmla="*/ 150 w 194"/>
                              <a:gd name="T27" fmla="*/ 2 h 79"/>
                              <a:gd name="T28" fmla="*/ 142 w 194"/>
                              <a:gd name="T29" fmla="*/ 0 h 79"/>
                              <a:gd name="T30" fmla="*/ 137 w 194"/>
                              <a:gd name="T31" fmla="*/ 0 h 79"/>
                              <a:gd name="T32" fmla="*/ 135 w 194"/>
                              <a:gd name="T33"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79">
                                <a:moveTo>
                                  <a:pt x="0" y="78"/>
                                </a:moveTo>
                                <a:lnTo>
                                  <a:pt x="56" y="69"/>
                                </a:lnTo>
                                <a:lnTo>
                                  <a:pt x="101" y="59"/>
                                </a:lnTo>
                                <a:lnTo>
                                  <a:pt x="135" y="50"/>
                                </a:lnTo>
                                <a:lnTo>
                                  <a:pt x="161" y="43"/>
                                </a:lnTo>
                                <a:lnTo>
                                  <a:pt x="178" y="35"/>
                                </a:lnTo>
                                <a:lnTo>
                                  <a:pt x="189" y="30"/>
                                </a:lnTo>
                                <a:lnTo>
                                  <a:pt x="193" y="22"/>
                                </a:lnTo>
                                <a:lnTo>
                                  <a:pt x="191" y="19"/>
                                </a:lnTo>
                                <a:lnTo>
                                  <a:pt x="187" y="13"/>
                                </a:lnTo>
                                <a:lnTo>
                                  <a:pt x="180" y="9"/>
                                </a:lnTo>
                                <a:lnTo>
                                  <a:pt x="171" y="7"/>
                                </a:lnTo>
                                <a:lnTo>
                                  <a:pt x="159" y="4"/>
                                </a:lnTo>
                                <a:lnTo>
                                  <a:pt x="150" y="2"/>
                                </a:lnTo>
                                <a:lnTo>
                                  <a:pt x="142" y="0"/>
                                </a:lnTo>
                                <a:lnTo>
                                  <a:pt x="137" y="0"/>
                                </a:lnTo>
                                <a:lnTo>
                                  <a:pt x="135"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5" name="Freeform 99"/>
                        <wps:cNvSpPr>
                          <a:spLocks/>
                        </wps:cNvSpPr>
                        <wps:spPr bwMode="auto">
                          <a:xfrm>
                            <a:off x="2841" y="1645"/>
                            <a:ext cx="172" cy="76"/>
                          </a:xfrm>
                          <a:custGeom>
                            <a:avLst/>
                            <a:gdLst>
                              <a:gd name="T0" fmla="*/ 0 w 172"/>
                              <a:gd name="T1" fmla="*/ 75 h 76"/>
                              <a:gd name="T2" fmla="*/ 51 w 172"/>
                              <a:gd name="T3" fmla="*/ 64 h 76"/>
                              <a:gd name="T4" fmla="*/ 90 w 172"/>
                              <a:gd name="T5" fmla="*/ 55 h 76"/>
                              <a:gd name="T6" fmla="*/ 120 w 172"/>
                              <a:gd name="T7" fmla="*/ 46 h 76"/>
                              <a:gd name="T8" fmla="*/ 145 w 172"/>
                              <a:gd name="T9" fmla="*/ 38 h 76"/>
                              <a:gd name="T10" fmla="*/ 160 w 172"/>
                              <a:gd name="T11" fmla="*/ 31 h 76"/>
                              <a:gd name="T12" fmla="*/ 167 w 172"/>
                              <a:gd name="T13" fmla="*/ 26 h 76"/>
                              <a:gd name="T14" fmla="*/ 171 w 172"/>
                              <a:gd name="T15" fmla="*/ 18 h 76"/>
                              <a:gd name="T16" fmla="*/ 169 w 172"/>
                              <a:gd name="T17" fmla="*/ 15 h 76"/>
                              <a:gd name="T18" fmla="*/ 165 w 172"/>
                              <a:gd name="T19" fmla="*/ 11 h 76"/>
                              <a:gd name="T20" fmla="*/ 158 w 172"/>
                              <a:gd name="T21" fmla="*/ 7 h 76"/>
                              <a:gd name="T22" fmla="*/ 148 w 172"/>
                              <a:gd name="T23" fmla="*/ 4 h 76"/>
                              <a:gd name="T24" fmla="*/ 139 w 172"/>
                              <a:gd name="T25" fmla="*/ 2 h 76"/>
                              <a:gd name="T26" fmla="*/ 130 w 172"/>
                              <a:gd name="T27" fmla="*/ 2 h 76"/>
                              <a:gd name="T28" fmla="*/ 122 w 172"/>
                              <a:gd name="T29" fmla="*/ 0 h 76"/>
                              <a:gd name="T30" fmla="*/ 117 w 172"/>
                              <a:gd name="T31" fmla="*/ 0 h 76"/>
                              <a:gd name="T32" fmla="*/ 115 w 172"/>
                              <a:gd name="T33"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2" h="76">
                                <a:moveTo>
                                  <a:pt x="0" y="75"/>
                                </a:moveTo>
                                <a:lnTo>
                                  <a:pt x="51" y="64"/>
                                </a:lnTo>
                                <a:lnTo>
                                  <a:pt x="90" y="55"/>
                                </a:lnTo>
                                <a:lnTo>
                                  <a:pt x="120" y="46"/>
                                </a:lnTo>
                                <a:lnTo>
                                  <a:pt x="145" y="38"/>
                                </a:lnTo>
                                <a:lnTo>
                                  <a:pt x="160" y="31"/>
                                </a:lnTo>
                                <a:lnTo>
                                  <a:pt x="167" y="26"/>
                                </a:lnTo>
                                <a:lnTo>
                                  <a:pt x="171" y="18"/>
                                </a:lnTo>
                                <a:lnTo>
                                  <a:pt x="169" y="15"/>
                                </a:lnTo>
                                <a:lnTo>
                                  <a:pt x="165" y="11"/>
                                </a:lnTo>
                                <a:lnTo>
                                  <a:pt x="158" y="7"/>
                                </a:lnTo>
                                <a:lnTo>
                                  <a:pt x="148" y="4"/>
                                </a:lnTo>
                                <a:lnTo>
                                  <a:pt x="139" y="2"/>
                                </a:lnTo>
                                <a:lnTo>
                                  <a:pt x="130" y="2"/>
                                </a:lnTo>
                                <a:lnTo>
                                  <a:pt x="122" y="0"/>
                                </a:lnTo>
                                <a:lnTo>
                                  <a:pt x="117" y="0"/>
                                </a:lnTo>
                                <a:lnTo>
                                  <a:pt x="115"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6" name="Freeform 100"/>
                        <wps:cNvSpPr>
                          <a:spLocks/>
                        </wps:cNvSpPr>
                        <wps:spPr bwMode="auto">
                          <a:xfrm>
                            <a:off x="2820" y="1696"/>
                            <a:ext cx="166" cy="88"/>
                          </a:xfrm>
                          <a:custGeom>
                            <a:avLst/>
                            <a:gdLst>
                              <a:gd name="T0" fmla="*/ 0 w 166"/>
                              <a:gd name="T1" fmla="*/ 87 h 88"/>
                              <a:gd name="T2" fmla="*/ 44 w 166"/>
                              <a:gd name="T3" fmla="*/ 78 h 88"/>
                              <a:gd name="T4" fmla="*/ 80 w 166"/>
                              <a:gd name="T5" fmla="*/ 68 h 88"/>
                              <a:gd name="T6" fmla="*/ 108 w 166"/>
                              <a:gd name="T7" fmla="*/ 59 h 88"/>
                              <a:gd name="T8" fmla="*/ 131 w 166"/>
                              <a:gd name="T9" fmla="*/ 51 h 88"/>
                              <a:gd name="T10" fmla="*/ 146 w 166"/>
                              <a:gd name="T11" fmla="*/ 42 h 88"/>
                              <a:gd name="T12" fmla="*/ 157 w 166"/>
                              <a:gd name="T13" fmla="*/ 36 h 88"/>
                              <a:gd name="T14" fmla="*/ 163 w 166"/>
                              <a:gd name="T15" fmla="*/ 28 h 88"/>
                              <a:gd name="T16" fmla="*/ 165 w 166"/>
                              <a:gd name="T17" fmla="*/ 23 h 88"/>
                              <a:gd name="T18" fmla="*/ 165 w 166"/>
                              <a:gd name="T19" fmla="*/ 17 h 88"/>
                              <a:gd name="T20" fmla="*/ 161 w 166"/>
                              <a:gd name="T21" fmla="*/ 13 h 88"/>
                              <a:gd name="T22" fmla="*/ 157 w 166"/>
                              <a:gd name="T23" fmla="*/ 9 h 88"/>
                              <a:gd name="T24" fmla="*/ 152 w 166"/>
                              <a:gd name="T25" fmla="*/ 6 h 88"/>
                              <a:gd name="T26" fmla="*/ 146 w 166"/>
                              <a:gd name="T27" fmla="*/ 4 h 88"/>
                              <a:gd name="T28" fmla="*/ 142 w 166"/>
                              <a:gd name="T29" fmla="*/ 0 h 88"/>
                              <a:gd name="T30" fmla="*/ 138 w 166"/>
                              <a:gd name="T31" fmla="*/ 0 h 88"/>
                              <a:gd name="T32" fmla="*/ 137 w 166"/>
                              <a:gd name="T33"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 h="88">
                                <a:moveTo>
                                  <a:pt x="0" y="87"/>
                                </a:moveTo>
                                <a:lnTo>
                                  <a:pt x="44" y="78"/>
                                </a:lnTo>
                                <a:lnTo>
                                  <a:pt x="80" y="68"/>
                                </a:lnTo>
                                <a:lnTo>
                                  <a:pt x="108" y="59"/>
                                </a:lnTo>
                                <a:lnTo>
                                  <a:pt x="131" y="51"/>
                                </a:lnTo>
                                <a:lnTo>
                                  <a:pt x="146" y="42"/>
                                </a:lnTo>
                                <a:lnTo>
                                  <a:pt x="157" y="36"/>
                                </a:lnTo>
                                <a:lnTo>
                                  <a:pt x="163" y="28"/>
                                </a:lnTo>
                                <a:lnTo>
                                  <a:pt x="165" y="23"/>
                                </a:lnTo>
                                <a:lnTo>
                                  <a:pt x="165" y="17"/>
                                </a:lnTo>
                                <a:lnTo>
                                  <a:pt x="161" y="13"/>
                                </a:lnTo>
                                <a:lnTo>
                                  <a:pt x="157" y="9"/>
                                </a:lnTo>
                                <a:lnTo>
                                  <a:pt x="152" y="6"/>
                                </a:lnTo>
                                <a:lnTo>
                                  <a:pt x="146" y="4"/>
                                </a:lnTo>
                                <a:lnTo>
                                  <a:pt x="142" y="0"/>
                                </a:lnTo>
                                <a:lnTo>
                                  <a:pt x="138" y="0"/>
                                </a:lnTo>
                                <a:lnTo>
                                  <a:pt x="137"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7" name="Freeform 101"/>
                        <wps:cNvSpPr>
                          <a:spLocks/>
                        </wps:cNvSpPr>
                        <wps:spPr bwMode="auto">
                          <a:xfrm>
                            <a:off x="2885" y="1793"/>
                            <a:ext cx="133" cy="79"/>
                          </a:xfrm>
                          <a:custGeom>
                            <a:avLst/>
                            <a:gdLst>
                              <a:gd name="T0" fmla="*/ 0 w 133"/>
                              <a:gd name="T1" fmla="*/ 78 h 79"/>
                              <a:gd name="T2" fmla="*/ 46 w 133"/>
                              <a:gd name="T3" fmla="*/ 61 h 79"/>
                              <a:gd name="T4" fmla="*/ 82 w 133"/>
                              <a:gd name="T5" fmla="*/ 46 h 79"/>
                              <a:gd name="T6" fmla="*/ 108 w 133"/>
                              <a:gd name="T7" fmla="*/ 33 h 79"/>
                              <a:gd name="T8" fmla="*/ 123 w 133"/>
                              <a:gd name="T9" fmla="*/ 24 h 79"/>
                              <a:gd name="T10" fmla="*/ 132 w 133"/>
                              <a:gd name="T11" fmla="*/ 17 h 79"/>
                              <a:gd name="T12" fmla="*/ 132 w 133"/>
                              <a:gd name="T13" fmla="*/ 11 h 79"/>
                              <a:gd name="T14" fmla="*/ 126 w 133"/>
                              <a:gd name="T15" fmla="*/ 6 h 79"/>
                              <a:gd name="T16" fmla="*/ 117 w 133"/>
                              <a:gd name="T17" fmla="*/ 4 h 79"/>
                              <a:gd name="T18" fmla="*/ 104 w 133"/>
                              <a:gd name="T19" fmla="*/ 0 h 79"/>
                              <a:gd name="T20" fmla="*/ 89 w 133"/>
                              <a:gd name="T21" fmla="*/ 0 h 79"/>
                              <a:gd name="T22" fmla="*/ 74 w 133"/>
                              <a:gd name="T23" fmla="*/ 0 h 79"/>
                              <a:gd name="T24" fmla="*/ 58 w 133"/>
                              <a:gd name="T25" fmla="*/ 0 h 79"/>
                              <a:gd name="T26" fmla="*/ 45 w 133"/>
                              <a:gd name="T27" fmla="*/ 0 h 79"/>
                              <a:gd name="T28" fmla="*/ 33 w 133"/>
                              <a:gd name="T29" fmla="*/ 2 h 79"/>
                              <a:gd name="T30" fmla="*/ 26 w 133"/>
                              <a:gd name="T31" fmla="*/ 2 h 79"/>
                              <a:gd name="T32" fmla="*/ 22 w 133"/>
                              <a:gd name="T33" fmla="*/ 2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3" h="79">
                                <a:moveTo>
                                  <a:pt x="0" y="78"/>
                                </a:moveTo>
                                <a:lnTo>
                                  <a:pt x="46" y="61"/>
                                </a:lnTo>
                                <a:lnTo>
                                  <a:pt x="82" y="46"/>
                                </a:lnTo>
                                <a:lnTo>
                                  <a:pt x="108" y="33"/>
                                </a:lnTo>
                                <a:lnTo>
                                  <a:pt x="123" y="24"/>
                                </a:lnTo>
                                <a:lnTo>
                                  <a:pt x="132" y="17"/>
                                </a:lnTo>
                                <a:lnTo>
                                  <a:pt x="132" y="11"/>
                                </a:lnTo>
                                <a:lnTo>
                                  <a:pt x="126" y="6"/>
                                </a:lnTo>
                                <a:lnTo>
                                  <a:pt x="117" y="4"/>
                                </a:lnTo>
                                <a:lnTo>
                                  <a:pt x="104" y="0"/>
                                </a:lnTo>
                                <a:lnTo>
                                  <a:pt x="89" y="0"/>
                                </a:lnTo>
                                <a:lnTo>
                                  <a:pt x="74" y="0"/>
                                </a:lnTo>
                                <a:lnTo>
                                  <a:pt x="58" y="0"/>
                                </a:lnTo>
                                <a:lnTo>
                                  <a:pt x="45" y="0"/>
                                </a:lnTo>
                                <a:lnTo>
                                  <a:pt x="33" y="2"/>
                                </a:lnTo>
                                <a:lnTo>
                                  <a:pt x="26" y="2"/>
                                </a:lnTo>
                                <a:lnTo>
                                  <a:pt x="22" y="2"/>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8" name="Freeform 102"/>
                        <wps:cNvSpPr>
                          <a:spLocks/>
                        </wps:cNvSpPr>
                        <wps:spPr bwMode="auto">
                          <a:xfrm>
                            <a:off x="2868" y="1847"/>
                            <a:ext cx="159" cy="86"/>
                          </a:xfrm>
                          <a:custGeom>
                            <a:avLst/>
                            <a:gdLst>
                              <a:gd name="T0" fmla="*/ 0 w 159"/>
                              <a:gd name="T1" fmla="*/ 85 h 86"/>
                              <a:gd name="T2" fmla="*/ 49 w 159"/>
                              <a:gd name="T3" fmla="*/ 74 h 86"/>
                              <a:gd name="T4" fmla="*/ 89 w 159"/>
                              <a:gd name="T5" fmla="*/ 62 h 86"/>
                              <a:gd name="T6" fmla="*/ 120 w 159"/>
                              <a:gd name="T7" fmla="*/ 53 h 86"/>
                              <a:gd name="T8" fmla="*/ 141 w 159"/>
                              <a:gd name="T9" fmla="*/ 43 h 86"/>
                              <a:gd name="T10" fmla="*/ 152 w 159"/>
                              <a:gd name="T11" fmla="*/ 36 h 86"/>
                              <a:gd name="T12" fmla="*/ 158 w 159"/>
                              <a:gd name="T13" fmla="*/ 28 h 86"/>
                              <a:gd name="T14" fmla="*/ 158 w 159"/>
                              <a:gd name="T15" fmla="*/ 23 h 86"/>
                              <a:gd name="T16" fmla="*/ 154 w 159"/>
                              <a:gd name="T17" fmla="*/ 17 h 86"/>
                              <a:gd name="T18" fmla="*/ 147 w 159"/>
                              <a:gd name="T19" fmla="*/ 13 h 86"/>
                              <a:gd name="T20" fmla="*/ 135 w 159"/>
                              <a:gd name="T21" fmla="*/ 9 h 86"/>
                              <a:gd name="T22" fmla="*/ 124 w 159"/>
                              <a:gd name="T23" fmla="*/ 6 h 86"/>
                              <a:gd name="T24" fmla="*/ 110 w 159"/>
                              <a:gd name="T25" fmla="*/ 4 h 86"/>
                              <a:gd name="T26" fmla="*/ 99 w 159"/>
                              <a:gd name="T27" fmla="*/ 2 h 86"/>
                              <a:gd name="T28" fmla="*/ 89 w 159"/>
                              <a:gd name="T29" fmla="*/ 2 h 86"/>
                              <a:gd name="T30" fmla="*/ 84 w 159"/>
                              <a:gd name="T31" fmla="*/ 0 h 86"/>
                              <a:gd name="T32" fmla="*/ 80 w 159"/>
                              <a:gd name="T33"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9" h="86">
                                <a:moveTo>
                                  <a:pt x="0" y="85"/>
                                </a:moveTo>
                                <a:lnTo>
                                  <a:pt x="49" y="74"/>
                                </a:lnTo>
                                <a:lnTo>
                                  <a:pt x="89" y="62"/>
                                </a:lnTo>
                                <a:lnTo>
                                  <a:pt x="120" y="53"/>
                                </a:lnTo>
                                <a:lnTo>
                                  <a:pt x="141" y="43"/>
                                </a:lnTo>
                                <a:lnTo>
                                  <a:pt x="152" y="36"/>
                                </a:lnTo>
                                <a:lnTo>
                                  <a:pt x="158" y="28"/>
                                </a:lnTo>
                                <a:lnTo>
                                  <a:pt x="158" y="23"/>
                                </a:lnTo>
                                <a:lnTo>
                                  <a:pt x="154" y="17"/>
                                </a:lnTo>
                                <a:lnTo>
                                  <a:pt x="147" y="13"/>
                                </a:lnTo>
                                <a:lnTo>
                                  <a:pt x="135" y="9"/>
                                </a:lnTo>
                                <a:lnTo>
                                  <a:pt x="124" y="6"/>
                                </a:lnTo>
                                <a:lnTo>
                                  <a:pt x="110" y="4"/>
                                </a:lnTo>
                                <a:lnTo>
                                  <a:pt x="99" y="2"/>
                                </a:lnTo>
                                <a:lnTo>
                                  <a:pt x="89" y="2"/>
                                </a:lnTo>
                                <a:lnTo>
                                  <a:pt x="84" y="0"/>
                                </a:lnTo>
                                <a:lnTo>
                                  <a:pt x="80"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59" name="Freeform 103"/>
                        <wps:cNvSpPr>
                          <a:spLocks/>
                        </wps:cNvSpPr>
                        <wps:spPr bwMode="auto">
                          <a:xfrm>
                            <a:off x="2961" y="1705"/>
                            <a:ext cx="160" cy="89"/>
                          </a:xfrm>
                          <a:custGeom>
                            <a:avLst/>
                            <a:gdLst>
                              <a:gd name="T0" fmla="*/ 0 w 160"/>
                              <a:gd name="T1" fmla="*/ 88 h 89"/>
                              <a:gd name="T2" fmla="*/ 26 w 160"/>
                              <a:gd name="T3" fmla="*/ 83 h 89"/>
                              <a:gd name="T4" fmla="*/ 50 w 160"/>
                              <a:gd name="T5" fmla="*/ 75 h 89"/>
                              <a:gd name="T6" fmla="*/ 70 w 160"/>
                              <a:gd name="T7" fmla="*/ 70 h 89"/>
                              <a:gd name="T8" fmla="*/ 89 w 160"/>
                              <a:gd name="T9" fmla="*/ 62 h 89"/>
                              <a:gd name="T10" fmla="*/ 104 w 160"/>
                              <a:gd name="T11" fmla="*/ 55 h 89"/>
                              <a:gd name="T12" fmla="*/ 116 w 160"/>
                              <a:gd name="T13" fmla="*/ 48 h 89"/>
                              <a:gd name="T14" fmla="*/ 128 w 160"/>
                              <a:gd name="T15" fmla="*/ 40 h 89"/>
                              <a:gd name="T16" fmla="*/ 137 w 160"/>
                              <a:gd name="T17" fmla="*/ 33 h 89"/>
                              <a:gd name="T18" fmla="*/ 144 w 160"/>
                              <a:gd name="T19" fmla="*/ 26 h 89"/>
                              <a:gd name="T20" fmla="*/ 148 w 160"/>
                              <a:gd name="T21" fmla="*/ 20 h 89"/>
                              <a:gd name="T22" fmla="*/ 153 w 160"/>
                              <a:gd name="T23" fmla="*/ 15 h 89"/>
                              <a:gd name="T24" fmla="*/ 155 w 160"/>
                              <a:gd name="T25" fmla="*/ 9 h 89"/>
                              <a:gd name="T26" fmla="*/ 157 w 160"/>
                              <a:gd name="T27" fmla="*/ 6 h 89"/>
                              <a:gd name="T28" fmla="*/ 159 w 160"/>
                              <a:gd name="T29" fmla="*/ 2 h 89"/>
                              <a:gd name="T30" fmla="*/ 159 w 160"/>
                              <a:gd name="T3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60" h="89">
                                <a:moveTo>
                                  <a:pt x="0" y="88"/>
                                </a:moveTo>
                                <a:lnTo>
                                  <a:pt x="26" y="83"/>
                                </a:lnTo>
                                <a:lnTo>
                                  <a:pt x="50" y="75"/>
                                </a:lnTo>
                                <a:lnTo>
                                  <a:pt x="70" y="70"/>
                                </a:lnTo>
                                <a:lnTo>
                                  <a:pt x="89" y="62"/>
                                </a:lnTo>
                                <a:lnTo>
                                  <a:pt x="104" y="55"/>
                                </a:lnTo>
                                <a:lnTo>
                                  <a:pt x="116" y="48"/>
                                </a:lnTo>
                                <a:lnTo>
                                  <a:pt x="128" y="40"/>
                                </a:lnTo>
                                <a:lnTo>
                                  <a:pt x="137" y="33"/>
                                </a:lnTo>
                                <a:lnTo>
                                  <a:pt x="144" y="26"/>
                                </a:lnTo>
                                <a:lnTo>
                                  <a:pt x="148" y="20"/>
                                </a:lnTo>
                                <a:lnTo>
                                  <a:pt x="153" y="15"/>
                                </a:lnTo>
                                <a:lnTo>
                                  <a:pt x="155" y="9"/>
                                </a:lnTo>
                                <a:lnTo>
                                  <a:pt x="157" y="6"/>
                                </a:lnTo>
                                <a:lnTo>
                                  <a:pt x="159" y="2"/>
                                </a:lnTo>
                                <a:lnTo>
                                  <a:pt x="159"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0" name="Freeform 104"/>
                        <wps:cNvSpPr>
                          <a:spLocks/>
                        </wps:cNvSpPr>
                        <wps:spPr bwMode="auto">
                          <a:xfrm>
                            <a:off x="2975" y="1754"/>
                            <a:ext cx="136" cy="87"/>
                          </a:xfrm>
                          <a:custGeom>
                            <a:avLst/>
                            <a:gdLst>
                              <a:gd name="T0" fmla="*/ 0 w 136"/>
                              <a:gd name="T1" fmla="*/ 86 h 87"/>
                              <a:gd name="T2" fmla="*/ 40 w 136"/>
                              <a:gd name="T3" fmla="*/ 71 h 87"/>
                              <a:gd name="T4" fmla="*/ 73 w 136"/>
                              <a:gd name="T5" fmla="*/ 57 h 87"/>
                              <a:gd name="T6" fmla="*/ 97 w 136"/>
                              <a:gd name="T7" fmla="*/ 46 h 87"/>
                              <a:gd name="T8" fmla="*/ 114 w 136"/>
                              <a:gd name="T9" fmla="*/ 35 h 87"/>
                              <a:gd name="T10" fmla="*/ 126 w 136"/>
                              <a:gd name="T11" fmla="*/ 27 h 87"/>
                              <a:gd name="T12" fmla="*/ 133 w 136"/>
                              <a:gd name="T13" fmla="*/ 20 h 87"/>
                              <a:gd name="T14" fmla="*/ 135 w 136"/>
                              <a:gd name="T15" fmla="*/ 15 h 87"/>
                              <a:gd name="T16" fmla="*/ 135 w 136"/>
                              <a:gd name="T17" fmla="*/ 10 h 87"/>
                              <a:gd name="T18" fmla="*/ 130 w 136"/>
                              <a:gd name="T19" fmla="*/ 7 h 87"/>
                              <a:gd name="T20" fmla="*/ 125 w 136"/>
                              <a:gd name="T21" fmla="*/ 3 h 87"/>
                              <a:gd name="T22" fmla="*/ 116 w 136"/>
                              <a:gd name="T23" fmla="*/ 2 h 87"/>
                              <a:gd name="T24" fmla="*/ 109 w 136"/>
                              <a:gd name="T25" fmla="*/ 2 h 87"/>
                              <a:gd name="T26" fmla="*/ 100 w 136"/>
                              <a:gd name="T27" fmla="*/ 0 h 87"/>
                              <a:gd name="T28" fmla="*/ 95 w 136"/>
                              <a:gd name="T29" fmla="*/ 0 h 87"/>
                              <a:gd name="T30" fmla="*/ 90 w 136"/>
                              <a:gd name="T31" fmla="*/ 0 h 87"/>
                              <a:gd name="T32" fmla="*/ 88 w 136"/>
                              <a:gd name="T33" fmla="*/ 0 h 87"/>
                              <a:gd name="T34" fmla="*/ 0 w 136"/>
                              <a:gd name="T35" fmla="*/ 86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6" h="87">
                                <a:moveTo>
                                  <a:pt x="0" y="86"/>
                                </a:moveTo>
                                <a:lnTo>
                                  <a:pt x="40" y="71"/>
                                </a:lnTo>
                                <a:lnTo>
                                  <a:pt x="73" y="57"/>
                                </a:lnTo>
                                <a:lnTo>
                                  <a:pt x="97" y="46"/>
                                </a:lnTo>
                                <a:lnTo>
                                  <a:pt x="114" y="35"/>
                                </a:lnTo>
                                <a:lnTo>
                                  <a:pt x="126" y="27"/>
                                </a:lnTo>
                                <a:lnTo>
                                  <a:pt x="133" y="20"/>
                                </a:lnTo>
                                <a:lnTo>
                                  <a:pt x="135" y="15"/>
                                </a:lnTo>
                                <a:lnTo>
                                  <a:pt x="135" y="10"/>
                                </a:lnTo>
                                <a:lnTo>
                                  <a:pt x="130" y="7"/>
                                </a:lnTo>
                                <a:lnTo>
                                  <a:pt x="125" y="3"/>
                                </a:lnTo>
                                <a:lnTo>
                                  <a:pt x="116" y="2"/>
                                </a:lnTo>
                                <a:lnTo>
                                  <a:pt x="109" y="2"/>
                                </a:lnTo>
                                <a:lnTo>
                                  <a:pt x="100" y="0"/>
                                </a:lnTo>
                                <a:lnTo>
                                  <a:pt x="95" y="0"/>
                                </a:lnTo>
                                <a:lnTo>
                                  <a:pt x="90" y="0"/>
                                </a:lnTo>
                                <a:lnTo>
                                  <a:pt x="88" y="0"/>
                                </a:lnTo>
                                <a:lnTo>
                                  <a:pt x="0" y="86"/>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1" name="Freeform 105"/>
                        <wps:cNvSpPr>
                          <a:spLocks/>
                        </wps:cNvSpPr>
                        <wps:spPr bwMode="auto">
                          <a:xfrm>
                            <a:off x="2975" y="1754"/>
                            <a:ext cx="146" cy="99"/>
                          </a:xfrm>
                          <a:custGeom>
                            <a:avLst/>
                            <a:gdLst>
                              <a:gd name="T0" fmla="*/ 0 w 146"/>
                              <a:gd name="T1" fmla="*/ 98 h 99"/>
                              <a:gd name="T2" fmla="*/ 43 w 146"/>
                              <a:gd name="T3" fmla="*/ 81 h 99"/>
                              <a:gd name="T4" fmla="*/ 78 w 146"/>
                              <a:gd name="T5" fmla="*/ 65 h 99"/>
                              <a:gd name="T6" fmla="*/ 104 w 146"/>
                              <a:gd name="T7" fmla="*/ 52 h 99"/>
                              <a:gd name="T8" fmla="*/ 123 w 146"/>
                              <a:gd name="T9" fmla="*/ 40 h 99"/>
                              <a:gd name="T10" fmla="*/ 136 w 146"/>
                              <a:gd name="T11" fmla="*/ 31 h 99"/>
                              <a:gd name="T12" fmla="*/ 143 w 146"/>
                              <a:gd name="T13" fmla="*/ 23 h 99"/>
                              <a:gd name="T14" fmla="*/ 145 w 146"/>
                              <a:gd name="T15" fmla="*/ 17 h 99"/>
                              <a:gd name="T16" fmla="*/ 145 w 146"/>
                              <a:gd name="T17" fmla="*/ 12 h 99"/>
                              <a:gd name="T18" fmla="*/ 139 w 146"/>
                              <a:gd name="T19" fmla="*/ 8 h 99"/>
                              <a:gd name="T20" fmla="*/ 134 w 146"/>
                              <a:gd name="T21" fmla="*/ 4 h 99"/>
                              <a:gd name="T22" fmla="*/ 125 w 146"/>
                              <a:gd name="T23" fmla="*/ 2 h 99"/>
                              <a:gd name="T24" fmla="*/ 117 w 146"/>
                              <a:gd name="T25" fmla="*/ 2 h 99"/>
                              <a:gd name="T26" fmla="*/ 108 w 146"/>
                              <a:gd name="T27" fmla="*/ 0 h 99"/>
                              <a:gd name="T28" fmla="*/ 102 w 146"/>
                              <a:gd name="T29" fmla="*/ 0 h 99"/>
                              <a:gd name="T30" fmla="*/ 97 w 146"/>
                              <a:gd name="T31" fmla="*/ 0 h 99"/>
                              <a:gd name="T32" fmla="*/ 95 w 146"/>
                              <a:gd name="T33"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46" h="99">
                                <a:moveTo>
                                  <a:pt x="0" y="98"/>
                                </a:moveTo>
                                <a:lnTo>
                                  <a:pt x="43" y="81"/>
                                </a:lnTo>
                                <a:lnTo>
                                  <a:pt x="78" y="65"/>
                                </a:lnTo>
                                <a:lnTo>
                                  <a:pt x="104" y="52"/>
                                </a:lnTo>
                                <a:lnTo>
                                  <a:pt x="123" y="40"/>
                                </a:lnTo>
                                <a:lnTo>
                                  <a:pt x="136" y="31"/>
                                </a:lnTo>
                                <a:lnTo>
                                  <a:pt x="143" y="23"/>
                                </a:lnTo>
                                <a:lnTo>
                                  <a:pt x="145" y="17"/>
                                </a:lnTo>
                                <a:lnTo>
                                  <a:pt x="145" y="12"/>
                                </a:lnTo>
                                <a:lnTo>
                                  <a:pt x="139" y="8"/>
                                </a:lnTo>
                                <a:lnTo>
                                  <a:pt x="134" y="4"/>
                                </a:lnTo>
                                <a:lnTo>
                                  <a:pt x="125" y="2"/>
                                </a:lnTo>
                                <a:lnTo>
                                  <a:pt x="117" y="2"/>
                                </a:lnTo>
                                <a:lnTo>
                                  <a:pt x="108" y="0"/>
                                </a:lnTo>
                                <a:lnTo>
                                  <a:pt x="102" y="0"/>
                                </a:lnTo>
                                <a:lnTo>
                                  <a:pt x="97" y="0"/>
                                </a:lnTo>
                                <a:lnTo>
                                  <a:pt x="95"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2" name="Freeform 106"/>
                        <wps:cNvSpPr>
                          <a:spLocks/>
                        </wps:cNvSpPr>
                        <wps:spPr bwMode="auto">
                          <a:xfrm>
                            <a:off x="3023" y="1806"/>
                            <a:ext cx="77" cy="66"/>
                          </a:xfrm>
                          <a:custGeom>
                            <a:avLst/>
                            <a:gdLst>
                              <a:gd name="T0" fmla="*/ 46 w 77"/>
                              <a:gd name="T1" fmla="*/ 0 h 66"/>
                              <a:gd name="T2" fmla="*/ 60 w 77"/>
                              <a:gd name="T3" fmla="*/ 3 h 66"/>
                              <a:gd name="T4" fmla="*/ 70 w 77"/>
                              <a:gd name="T5" fmla="*/ 6 h 66"/>
                              <a:gd name="T6" fmla="*/ 74 w 77"/>
                              <a:gd name="T7" fmla="*/ 11 h 66"/>
                              <a:gd name="T8" fmla="*/ 76 w 77"/>
                              <a:gd name="T9" fmla="*/ 14 h 66"/>
                              <a:gd name="T10" fmla="*/ 74 w 77"/>
                              <a:gd name="T11" fmla="*/ 21 h 66"/>
                              <a:gd name="T12" fmla="*/ 70 w 77"/>
                              <a:gd name="T13" fmla="*/ 25 h 66"/>
                              <a:gd name="T14" fmla="*/ 63 w 77"/>
                              <a:gd name="T15" fmla="*/ 32 h 66"/>
                              <a:gd name="T16" fmla="*/ 55 w 77"/>
                              <a:gd name="T17" fmla="*/ 36 h 66"/>
                              <a:gd name="T18" fmla="*/ 48 w 77"/>
                              <a:gd name="T19" fmla="*/ 43 h 66"/>
                              <a:gd name="T20" fmla="*/ 38 w 77"/>
                              <a:gd name="T21" fmla="*/ 48 h 66"/>
                              <a:gd name="T22" fmla="*/ 29 w 77"/>
                              <a:gd name="T23" fmla="*/ 52 h 66"/>
                              <a:gd name="T24" fmla="*/ 21 w 77"/>
                              <a:gd name="T25" fmla="*/ 57 h 66"/>
                              <a:gd name="T26" fmla="*/ 13 w 77"/>
                              <a:gd name="T27" fmla="*/ 60 h 66"/>
                              <a:gd name="T28" fmla="*/ 6 w 77"/>
                              <a:gd name="T29" fmla="*/ 63 h 66"/>
                              <a:gd name="T30" fmla="*/ 2 w 77"/>
                              <a:gd name="T31" fmla="*/ 65 h 66"/>
                              <a:gd name="T32" fmla="*/ 0 w 77"/>
                              <a:gd name="T33" fmla="*/ 65 h 66"/>
                              <a:gd name="T34" fmla="*/ 46 w 77"/>
                              <a:gd name="T35"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66">
                                <a:moveTo>
                                  <a:pt x="46" y="0"/>
                                </a:moveTo>
                                <a:lnTo>
                                  <a:pt x="60" y="3"/>
                                </a:lnTo>
                                <a:lnTo>
                                  <a:pt x="70" y="6"/>
                                </a:lnTo>
                                <a:lnTo>
                                  <a:pt x="74" y="11"/>
                                </a:lnTo>
                                <a:lnTo>
                                  <a:pt x="76" y="14"/>
                                </a:lnTo>
                                <a:lnTo>
                                  <a:pt x="74" y="21"/>
                                </a:lnTo>
                                <a:lnTo>
                                  <a:pt x="70" y="25"/>
                                </a:lnTo>
                                <a:lnTo>
                                  <a:pt x="63" y="32"/>
                                </a:lnTo>
                                <a:lnTo>
                                  <a:pt x="55" y="36"/>
                                </a:lnTo>
                                <a:lnTo>
                                  <a:pt x="48" y="43"/>
                                </a:lnTo>
                                <a:lnTo>
                                  <a:pt x="38" y="48"/>
                                </a:lnTo>
                                <a:lnTo>
                                  <a:pt x="29" y="52"/>
                                </a:lnTo>
                                <a:lnTo>
                                  <a:pt x="21" y="57"/>
                                </a:lnTo>
                                <a:lnTo>
                                  <a:pt x="13" y="60"/>
                                </a:lnTo>
                                <a:lnTo>
                                  <a:pt x="6" y="63"/>
                                </a:lnTo>
                                <a:lnTo>
                                  <a:pt x="2" y="65"/>
                                </a:lnTo>
                                <a:lnTo>
                                  <a:pt x="0" y="65"/>
                                </a:lnTo>
                                <a:lnTo>
                                  <a:pt x="46" y="0"/>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3" name="Freeform 107"/>
                        <wps:cNvSpPr>
                          <a:spLocks/>
                        </wps:cNvSpPr>
                        <wps:spPr bwMode="auto">
                          <a:xfrm>
                            <a:off x="3023" y="1806"/>
                            <a:ext cx="91" cy="79"/>
                          </a:xfrm>
                          <a:custGeom>
                            <a:avLst/>
                            <a:gdLst>
                              <a:gd name="T0" fmla="*/ 54 w 91"/>
                              <a:gd name="T1" fmla="*/ 0 h 79"/>
                              <a:gd name="T2" fmla="*/ 71 w 91"/>
                              <a:gd name="T3" fmla="*/ 4 h 79"/>
                              <a:gd name="T4" fmla="*/ 83 w 91"/>
                              <a:gd name="T5" fmla="*/ 8 h 79"/>
                              <a:gd name="T6" fmla="*/ 88 w 91"/>
                              <a:gd name="T7" fmla="*/ 13 h 79"/>
                              <a:gd name="T8" fmla="*/ 90 w 91"/>
                              <a:gd name="T9" fmla="*/ 17 h 79"/>
                              <a:gd name="T10" fmla="*/ 88 w 91"/>
                              <a:gd name="T11" fmla="*/ 25 h 79"/>
                              <a:gd name="T12" fmla="*/ 83 w 91"/>
                              <a:gd name="T13" fmla="*/ 30 h 79"/>
                              <a:gd name="T14" fmla="*/ 75 w 91"/>
                              <a:gd name="T15" fmla="*/ 38 h 79"/>
                              <a:gd name="T16" fmla="*/ 66 w 91"/>
                              <a:gd name="T17" fmla="*/ 44 h 79"/>
                              <a:gd name="T18" fmla="*/ 56 w 91"/>
                              <a:gd name="T19" fmla="*/ 51 h 79"/>
                              <a:gd name="T20" fmla="*/ 45 w 91"/>
                              <a:gd name="T21" fmla="*/ 57 h 79"/>
                              <a:gd name="T22" fmla="*/ 34 w 91"/>
                              <a:gd name="T23" fmla="*/ 63 h 79"/>
                              <a:gd name="T24" fmla="*/ 24 w 91"/>
                              <a:gd name="T25" fmla="*/ 68 h 79"/>
                              <a:gd name="T26" fmla="*/ 15 w 91"/>
                              <a:gd name="T27" fmla="*/ 72 h 79"/>
                              <a:gd name="T28" fmla="*/ 8 w 91"/>
                              <a:gd name="T29" fmla="*/ 76 h 79"/>
                              <a:gd name="T30" fmla="*/ 2 w 91"/>
                              <a:gd name="T31" fmla="*/ 78 h 79"/>
                              <a:gd name="T32" fmla="*/ 0 w 91"/>
                              <a:gd name="T33" fmla="*/ 78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1" h="79">
                                <a:moveTo>
                                  <a:pt x="54" y="0"/>
                                </a:moveTo>
                                <a:lnTo>
                                  <a:pt x="71" y="4"/>
                                </a:lnTo>
                                <a:lnTo>
                                  <a:pt x="83" y="8"/>
                                </a:lnTo>
                                <a:lnTo>
                                  <a:pt x="88" y="13"/>
                                </a:lnTo>
                                <a:lnTo>
                                  <a:pt x="90" y="17"/>
                                </a:lnTo>
                                <a:lnTo>
                                  <a:pt x="88" y="25"/>
                                </a:lnTo>
                                <a:lnTo>
                                  <a:pt x="83" y="30"/>
                                </a:lnTo>
                                <a:lnTo>
                                  <a:pt x="75" y="38"/>
                                </a:lnTo>
                                <a:lnTo>
                                  <a:pt x="66" y="44"/>
                                </a:lnTo>
                                <a:lnTo>
                                  <a:pt x="56" y="51"/>
                                </a:lnTo>
                                <a:lnTo>
                                  <a:pt x="45" y="57"/>
                                </a:lnTo>
                                <a:lnTo>
                                  <a:pt x="34" y="63"/>
                                </a:lnTo>
                                <a:lnTo>
                                  <a:pt x="24" y="68"/>
                                </a:lnTo>
                                <a:lnTo>
                                  <a:pt x="15" y="72"/>
                                </a:lnTo>
                                <a:lnTo>
                                  <a:pt x="8" y="76"/>
                                </a:lnTo>
                                <a:lnTo>
                                  <a:pt x="2" y="78"/>
                                </a:lnTo>
                                <a:lnTo>
                                  <a:pt x="0" y="78"/>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4" name="Freeform 108"/>
                        <wps:cNvSpPr>
                          <a:spLocks/>
                        </wps:cNvSpPr>
                        <wps:spPr bwMode="auto">
                          <a:xfrm>
                            <a:off x="2682" y="1658"/>
                            <a:ext cx="464" cy="333"/>
                          </a:xfrm>
                          <a:custGeom>
                            <a:avLst/>
                            <a:gdLst>
                              <a:gd name="T0" fmla="*/ 297 w 464"/>
                              <a:gd name="T1" fmla="*/ 257 h 333"/>
                              <a:gd name="T2" fmla="*/ 359 w 464"/>
                              <a:gd name="T3" fmla="*/ 263 h 333"/>
                              <a:gd name="T4" fmla="*/ 404 w 464"/>
                              <a:gd name="T5" fmla="*/ 272 h 333"/>
                              <a:gd name="T6" fmla="*/ 433 w 464"/>
                              <a:gd name="T7" fmla="*/ 283 h 333"/>
                              <a:gd name="T8" fmla="*/ 452 w 464"/>
                              <a:gd name="T9" fmla="*/ 296 h 333"/>
                              <a:gd name="T10" fmla="*/ 459 w 464"/>
                              <a:gd name="T11" fmla="*/ 308 h 333"/>
                              <a:gd name="T12" fmla="*/ 463 w 464"/>
                              <a:gd name="T13" fmla="*/ 319 h 333"/>
                              <a:gd name="T14" fmla="*/ 463 w 464"/>
                              <a:gd name="T15" fmla="*/ 323 h 333"/>
                              <a:gd name="T16" fmla="*/ 53 w 464"/>
                              <a:gd name="T17" fmla="*/ 332 h 333"/>
                              <a:gd name="T18" fmla="*/ 83 w 464"/>
                              <a:gd name="T19" fmla="*/ 315 h 333"/>
                              <a:gd name="T20" fmla="*/ 98 w 464"/>
                              <a:gd name="T21" fmla="*/ 302 h 333"/>
                              <a:gd name="T22" fmla="*/ 100 w 464"/>
                              <a:gd name="T23" fmla="*/ 291 h 333"/>
                              <a:gd name="T24" fmla="*/ 93 w 464"/>
                              <a:gd name="T25" fmla="*/ 281 h 333"/>
                              <a:gd name="T26" fmla="*/ 79 w 464"/>
                              <a:gd name="T27" fmla="*/ 274 h 333"/>
                              <a:gd name="T28" fmla="*/ 66 w 464"/>
                              <a:gd name="T29" fmla="*/ 270 h 333"/>
                              <a:gd name="T30" fmla="*/ 55 w 464"/>
                              <a:gd name="T31" fmla="*/ 266 h 333"/>
                              <a:gd name="T32" fmla="*/ 49 w 464"/>
                              <a:gd name="T33" fmla="*/ 266 h 333"/>
                              <a:gd name="T34" fmla="*/ 83 w 464"/>
                              <a:gd name="T35" fmla="*/ 251 h 333"/>
                              <a:gd name="T36" fmla="*/ 98 w 464"/>
                              <a:gd name="T37" fmla="*/ 240 h 333"/>
                              <a:gd name="T38" fmla="*/ 98 w 464"/>
                              <a:gd name="T39" fmla="*/ 231 h 333"/>
                              <a:gd name="T40" fmla="*/ 89 w 464"/>
                              <a:gd name="T41" fmla="*/ 221 h 333"/>
                              <a:gd name="T42" fmla="*/ 74 w 464"/>
                              <a:gd name="T43" fmla="*/ 216 h 333"/>
                              <a:gd name="T44" fmla="*/ 57 w 464"/>
                              <a:gd name="T45" fmla="*/ 212 h 333"/>
                              <a:gd name="T46" fmla="*/ 43 w 464"/>
                              <a:gd name="T47" fmla="*/ 208 h 333"/>
                              <a:gd name="T48" fmla="*/ 38 w 464"/>
                              <a:gd name="T49" fmla="*/ 208 h 333"/>
                              <a:gd name="T50" fmla="*/ 68 w 464"/>
                              <a:gd name="T51" fmla="*/ 191 h 333"/>
                              <a:gd name="T52" fmla="*/ 77 w 464"/>
                              <a:gd name="T53" fmla="*/ 176 h 333"/>
                              <a:gd name="T54" fmla="*/ 76 w 464"/>
                              <a:gd name="T55" fmla="*/ 163 h 333"/>
                              <a:gd name="T56" fmla="*/ 62 w 464"/>
                              <a:gd name="T57" fmla="*/ 152 h 333"/>
                              <a:gd name="T58" fmla="*/ 43 w 464"/>
                              <a:gd name="T59" fmla="*/ 144 h 333"/>
                              <a:gd name="T60" fmla="*/ 25 w 464"/>
                              <a:gd name="T61" fmla="*/ 139 h 333"/>
                              <a:gd name="T62" fmla="*/ 11 w 464"/>
                              <a:gd name="T63" fmla="*/ 135 h 333"/>
                              <a:gd name="T64" fmla="*/ 47 w 464"/>
                              <a:gd name="T65" fmla="*/ 122 h 333"/>
                              <a:gd name="T66" fmla="*/ 102 w 464"/>
                              <a:gd name="T67" fmla="*/ 103 h 333"/>
                              <a:gd name="T68" fmla="*/ 119 w 464"/>
                              <a:gd name="T69" fmla="*/ 90 h 333"/>
                              <a:gd name="T70" fmla="*/ 111 w 464"/>
                              <a:gd name="T71" fmla="*/ 81 h 333"/>
                              <a:gd name="T72" fmla="*/ 85 w 464"/>
                              <a:gd name="T73" fmla="*/ 75 h 333"/>
                              <a:gd name="T74" fmla="*/ 53 w 464"/>
                              <a:gd name="T75" fmla="*/ 71 h 333"/>
                              <a:gd name="T76" fmla="*/ 23 w 464"/>
                              <a:gd name="T77" fmla="*/ 69 h 333"/>
                              <a:gd name="T78" fmla="*/ 2 w 464"/>
                              <a:gd name="T79" fmla="*/ 69 h 333"/>
                              <a:gd name="T80" fmla="*/ 32 w 464"/>
                              <a:gd name="T81" fmla="*/ 60 h 333"/>
                              <a:gd name="T82" fmla="*/ 74 w 464"/>
                              <a:gd name="T83" fmla="*/ 43 h 333"/>
                              <a:gd name="T84" fmla="*/ 89 w 464"/>
                              <a:gd name="T85" fmla="*/ 30 h 333"/>
                              <a:gd name="T86" fmla="*/ 87 w 464"/>
                              <a:gd name="T87" fmla="*/ 19 h 333"/>
                              <a:gd name="T88" fmla="*/ 70 w 464"/>
                              <a:gd name="T89" fmla="*/ 11 h 333"/>
                              <a:gd name="T90" fmla="*/ 49 w 464"/>
                              <a:gd name="T91" fmla="*/ 6 h 333"/>
                              <a:gd name="T92" fmla="*/ 28 w 464"/>
                              <a:gd name="T93" fmla="*/ 2 h 333"/>
                              <a:gd name="T94" fmla="*/ 15 w 464"/>
                              <a:gd name="T95" fmla="*/ 0 h 3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64" h="333">
                                <a:moveTo>
                                  <a:pt x="259" y="257"/>
                                </a:moveTo>
                                <a:lnTo>
                                  <a:pt x="297" y="257"/>
                                </a:lnTo>
                                <a:lnTo>
                                  <a:pt x="331" y="259"/>
                                </a:lnTo>
                                <a:lnTo>
                                  <a:pt x="359" y="263"/>
                                </a:lnTo>
                                <a:lnTo>
                                  <a:pt x="384" y="266"/>
                                </a:lnTo>
                                <a:lnTo>
                                  <a:pt x="404" y="272"/>
                                </a:lnTo>
                                <a:lnTo>
                                  <a:pt x="420" y="278"/>
                                </a:lnTo>
                                <a:lnTo>
                                  <a:pt x="433" y="283"/>
                                </a:lnTo>
                                <a:lnTo>
                                  <a:pt x="444" y="291"/>
                                </a:lnTo>
                                <a:lnTo>
                                  <a:pt x="452" y="296"/>
                                </a:lnTo>
                                <a:lnTo>
                                  <a:pt x="455" y="302"/>
                                </a:lnTo>
                                <a:lnTo>
                                  <a:pt x="459" y="308"/>
                                </a:lnTo>
                                <a:lnTo>
                                  <a:pt x="461" y="313"/>
                                </a:lnTo>
                                <a:lnTo>
                                  <a:pt x="463" y="319"/>
                                </a:lnTo>
                                <a:lnTo>
                                  <a:pt x="463" y="321"/>
                                </a:lnTo>
                                <a:lnTo>
                                  <a:pt x="463" y="323"/>
                                </a:lnTo>
                                <a:lnTo>
                                  <a:pt x="463" y="324"/>
                                </a:lnTo>
                                <a:lnTo>
                                  <a:pt x="53" y="332"/>
                                </a:lnTo>
                                <a:lnTo>
                                  <a:pt x="70" y="323"/>
                                </a:lnTo>
                                <a:lnTo>
                                  <a:pt x="83" y="315"/>
                                </a:lnTo>
                                <a:lnTo>
                                  <a:pt x="93" y="308"/>
                                </a:lnTo>
                                <a:lnTo>
                                  <a:pt x="98" y="302"/>
                                </a:lnTo>
                                <a:lnTo>
                                  <a:pt x="100" y="294"/>
                                </a:lnTo>
                                <a:lnTo>
                                  <a:pt x="100" y="291"/>
                                </a:lnTo>
                                <a:lnTo>
                                  <a:pt x="96" y="285"/>
                                </a:lnTo>
                                <a:lnTo>
                                  <a:pt x="93" y="281"/>
                                </a:lnTo>
                                <a:lnTo>
                                  <a:pt x="87" y="278"/>
                                </a:lnTo>
                                <a:lnTo>
                                  <a:pt x="79" y="274"/>
                                </a:lnTo>
                                <a:lnTo>
                                  <a:pt x="72" y="272"/>
                                </a:lnTo>
                                <a:lnTo>
                                  <a:pt x="66" y="270"/>
                                </a:lnTo>
                                <a:lnTo>
                                  <a:pt x="59" y="268"/>
                                </a:lnTo>
                                <a:lnTo>
                                  <a:pt x="55" y="266"/>
                                </a:lnTo>
                                <a:lnTo>
                                  <a:pt x="51" y="266"/>
                                </a:lnTo>
                                <a:lnTo>
                                  <a:pt x="49" y="266"/>
                                </a:lnTo>
                                <a:lnTo>
                                  <a:pt x="70" y="259"/>
                                </a:lnTo>
                                <a:lnTo>
                                  <a:pt x="83" y="251"/>
                                </a:lnTo>
                                <a:lnTo>
                                  <a:pt x="93" y="246"/>
                                </a:lnTo>
                                <a:lnTo>
                                  <a:pt x="98" y="240"/>
                                </a:lnTo>
                                <a:lnTo>
                                  <a:pt x="100" y="234"/>
                                </a:lnTo>
                                <a:lnTo>
                                  <a:pt x="98" y="231"/>
                                </a:lnTo>
                                <a:lnTo>
                                  <a:pt x="94" y="225"/>
                                </a:lnTo>
                                <a:lnTo>
                                  <a:pt x="89" y="221"/>
                                </a:lnTo>
                                <a:lnTo>
                                  <a:pt x="81" y="219"/>
                                </a:lnTo>
                                <a:lnTo>
                                  <a:pt x="74" y="216"/>
                                </a:lnTo>
                                <a:lnTo>
                                  <a:pt x="64" y="214"/>
                                </a:lnTo>
                                <a:lnTo>
                                  <a:pt x="57" y="212"/>
                                </a:lnTo>
                                <a:lnTo>
                                  <a:pt x="49" y="210"/>
                                </a:lnTo>
                                <a:lnTo>
                                  <a:pt x="43" y="208"/>
                                </a:lnTo>
                                <a:lnTo>
                                  <a:pt x="40" y="208"/>
                                </a:lnTo>
                                <a:lnTo>
                                  <a:pt x="38" y="208"/>
                                </a:lnTo>
                                <a:lnTo>
                                  <a:pt x="55" y="199"/>
                                </a:lnTo>
                                <a:lnTo>
                                  <a:pt x="68" y="191"/>
                                </a:lnTo>
                                <a:lnTo>
                                  <a:pt x="76" y="184"/>
                                </a:lnTo>
                                <a:lnTo>
                                  <a:pt x="77" y="176"/>
                                </a:lnTo>
                                <a:lnTo>
                                  <a:pt x="77" y="169"/>
                                </a:lnTo>
                                <a:lnTo>
                                  <a:pt x="76" y="163"/>
                                </a:lnTo>
                                <a:lnTo>
                                  <a:pt x="70" y="158"/>
                                </a:lnTo>
                                <a:lnTo>
                                  <a:pt x="62" y="152"/>
                                </a:lnTo>
                                <a:lnTo>
                                  <a:pt x="53" y="148"/>
                                </a:lnTo>
                                <a:lnTo>
                                  <a:pt x="43" y="144"/>
                                </a:lnTo>
                                <a:lnTo>
                                  <a:pt x="34" y="141"/>
                                </a:lnTo>
                                <a:lnTo>
                                  <a:pt x="25" y="139"/>
                                </a:lnTo>
                                <a:lnTo>
                                  <a:pt x="17" y="137"/>
                                </a:lnTo>
                                <a:lnTo>
                                  <a:pt x="11" y="135"/>
                                </a:lnTo>
                                <a:lnTo>
                                  <a:pt x="6" y="133"/>
                                </a:lnTo>
                                <a:lnTo>
                                  <a:pt x="47" y="122"/>
                                </a:lnTo>
                                <a:lnTo>
                                  <a:pt x="79" y="113"/>
                                </a:lnTo>
                                <a:lnTo>
                                  <a:pt x="102" y="103"/>
                                </a:lnTo>
                                <a:lnTo>
                                  <a:pt x="113" y="96"/>
                                </a:lnTo>
                                <a:lnTo>
                                  <a:pt x="119" y="90"/>
                                </a:lnTo>
                                <a:lnTo>
                                  <a:pt x="117" y="84"/>
                                </a:lnTo>
                                <a:lnTo>
                                  <a:pt x="111" y="81"/>
                                </a:lnTo>
                                <a:lnTo>
                                  <a:pt x="100" y="77"/>
                                </a:lnTo>
                                <a:lnTo>
                                  <a:pt x="85" y="75"/>
                                </a:lnTo>
                                <a:lnTo>
                                  <a:pt x="70" y="73"/>
                                </a:lnTo>
                                <a:lnTo>
                                  <a:pt x="53" y="71"/>
                                </a:lnTo>
                                <a:lnTo>
                                  <a:pt x="36" y="69"/>
                                </a:lnTo>
                                <a:lnTo>
                                  <a:pt x="23" y="69"/>
                                </a:lnTo>
                                <a:lnTo>
                                  <a:pt x="9" y="69"/>
                                </a:lnTo>
                                <a:lnTo>
                                  <a:pt x="2" y="69"/>
                                </a:lnTo>
                                <a:lnTo>
                                  <a:pt x="0" y="69"/>
                                </a:lnTo>
                                <a:lnTo>
                                  <a:pt x="32" y="60"/>
                                </a:lnTo>
                                <a:lnTo>
                                  <a:pt x="57" y="51"/>
                                </a:lnTo>
                                <a:lnTo>
                                  <a:pt x="74" y="43"/>
                                </a:lnTo>
                                <a:lnTo>
                                  <a:pt x="83" y="36"/>
                                </a:lnTo>
                                <a:lnTo>
                                  <a:pt x="89" y="30"/>
                                </a:lnTo>
                                <a:lnTo>
                                  <a:pt x="89" y="24"/>
                                </a:lnTo>
                                <a:lnTo>
                                  <a:pt x="87" y="19"/>
                                </a:lnTo>
                                <a:lnTo>
                                  <a:pt x="79" y="15"/>
                                </a:lnTo>
                                <a:lnTo>
                                  <a:pt x="70" y="11"/>
                                </a:lnTo>
                                <a:lnTo>
                                  <a:pt x="60" y="8"/>
                                </a:lnTo>
                                <a:lnTo>
                                  <a:pt x="49" y="6"/>
                                </a:lnTo>
                                <a:lnTo>
                                  <a:pt x="38" y="4"/>
                                </a:lnTo>
                                <a:lnTo>
                                  <a:pt x="28" y="2"/>
                                </a:lnTo>
                                <a:lnTo>
                                  <a:pt x="21" y="2"/>
                                </a:lnTo>
                                <a:lnTo>
                                  <a:pt x="15" y="0"/>
                                </a:lnTo>
                                <a:lnTo>
                                  <a:pt x="13"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5" name="Freeform 109"/>
                        <wps:cNvSpPr>
                          <a:spLocks/>
                        </wps:cNvSpPr>
                        <wps:spPr bwMode="auto">
                          <a:xfrm>
                            <a:off x="3047" y="1871"/>
                            <a:ext cx="53" cy="41"/>
                          </a:xfrm>
                          <a:custGeom>
                            <a:avLst/>
                            <a:gdLst>
                              <a:gd name="T0" fmla="*/ 3 w 53"/>
                              <a:gd name="T1" fmla="*/ 0 h 41"/>
                              <a:gd name="T2" fmla="*/ 21 w 53"/>
                              <a:gd name="T3" fmla="*/ 4 h 41"/>
                              <a:gd name="T4" fmla="*/ 35 w 53"/>
                              <a:gd name="T5" fmla="*/ 7 h 41"/>
                              <a:gd name="T6" fmla="*/ 44 w 53"/>
                              <a:gd name="T7" fmla="*/ 11 h 41"/>
                              <a:gd name="T8" fmla="*/ 50 w 53"/>
                              <a:gd name="T9" fmla="*/ 14 h 41"/>
                              <a:gd name="T10" fmla="*/ 52 w 53"/>
                              <a:gd name="T11" fmla="*/ 17 h 41"/>
                              <a:gd name="T12" fmla="*/ 52 w 53"/>
                              <a:gd name="T13" fmla="*/ 21 h 41"/>
                              <a:gd name="T14" fmla="*/ 49 w 53"/>
                              <a:gd name="T15" fmla="*/ 24 h 41"/>
                              <a:gd name="T16" fmla="*/ 44 w 53"/>
                              <a:gd name="T17" fmla="*/ 27 h 41"/>
                              <a:gd name="T18" fmla="*/ 38 w 53"/>
                              <a:gd name="T19" fmla="*/ 30 h 41"/>
                              <a:gd name="T20" fmla="*/ 31 w 53"/>
                              <a:gd name="T21" fmla="*/ 31 h 41"/>
                              <a:gd name="T22" fmla="*/ 23 w 53"/>
                              <a:gd name="T23" fmla="*/ 34 h 41"/>
                              <a:gd name="T24" fmla="*/ 15 w 53"/>
                              <a:gd name="T25" fmla="*/ 36 h 41"/>
                              <a:gd name="T26" fmla="*/ 9 w 53"/>
                              <a:gd name="T27" fmla="*/ 37 h 41"/>
                              <a:gd name="T28" fmla="*/ 5 w 53"/>
                              <a:gd name="T29" fmla="*/ 39 h 41"/>
                              <a:gd name="T30" fmla="*/ 2 w 53"/>
                              <a:gd name="T31" fmla="*/ 39 h 41"/>
                              <a:gd name="T32" fmla="*/ 0 w 53"/>
                              <a:gd name="T33" fmla="*/ 40 h 41"/>
                              <a:gd name="T34" fmla="*/ 3 w 53"/>
                              <a:gd name="T3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 h="41">
                                <a:moveTo>
                                  <a:pt x="3" y="0"/>
                                </a:moveTo>
                                <a:lnTo>
                                  <a:pt x="21" y="4"/>
                                </a:lnTo>
                                <a:lnTo>
                                  <a:pt x="35" y="7"/>
                                </a:lnTo>
                                <a:lnTo>
                                  <a:pt x="44" y="11"/>
                                </a:lnTo>
                                <a:lnTo>
                                  <a:pt x="50" y="14"/>
                                </a:lnTo>
                                <a:lnTo>
                                  <a:pt x="52" y="17"/>
                                </a:lnTo>
                                <a:lnTo>
                                  <a:pt x="52" y="21"/>
                                </a:lnTo>
                                <a:lnTo>
                                  <a:pt x="49" y="24"/>
                                </a:lnTo>
                                <a:lnTo>
                                  <a:pt x="44" y="27"/>
                                </a:lnTo>
                                <a:lnTo>
                                  <a:pt x="38" y="30"/>
                                </a:lnTo>
                                <a:lnTo>
                                  <a:pt x="31" y="31"/>
                                </a:lnTo>
                                <a:lnTo>
                                  <a:pt x="23" y="34"/>
                                </a:lnTo>
                                <a:lnTo>
                                  <a:pt x="15" y="36"/>
                                </a:lnTo>
                                <a:lnTo>
                                  <a:pt x="9" y="37"/>
                                </a:lnTo>
                                <a:lnTo>
                                  <a:pt x="5" y="39"/>
                                </a:lnTo>
                                <a:lnTo>
                                  <a:pt x="2" y="39"/>
                                </a:lnTo>
                                <a:lnTo>
                                  <a:pt x="0" y="40"/>
                                </a:lnTo>
                                <a:lnTo>
                                  <a:pt x="3" y="0"/>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6" name="Freeform 110"/>
                        <wps:cNvSpPr>
                          <a:spLocks/>
                        </wps:cNvSpPr>
                        <wps:spPr bwMode="auto">
                          <a:xfrm>
                            <a:off x="3047" y="1871"/>
                            <a:ext cx="67" cy="54"/>
                          </a:xfrm>
                          <a:custGeom>
                            <a:avLst/>
                            <a:gdLst>
                              <a:gd name="T0" fmla="*/ 4 w 67"/>
                              <a:gd name="T1" fmla="*/ 0 h 54"/>
                              <a:gd name="T2" fmla="*/ 27 w 67"/>
                              <a:gd name="T3" fmla="*/ 6 h 54"/>
                              <a:gd name="T4" fmla="*/ 45 w 67"/>
                              <a:gd name="T5" fmla="*/ 9 h 54"/>
                              <a:gd name="T6" fmla="*/ 56 w 67"/>
                              <a:gd name="T7" fmla="*/ 15 h 54"/>
                              <a:gd name="T8" fmla="*/ 64 w 67"/>
                              <a:gd name="T9" fmla="*/ 19 h 54"/>
                              <a:gd name="T10" fmla="*/ 66 w 67"/>
                              <a:gd name="T11" fmla="*/ 23 h 54"/>
                              <a:gd name="T12" fmla="*/ 66 w 67"/>
                              <a:gd name="T13" fmla="*/ 28 h 54"/>
                              <a:gd name="T14" fmla="*/ 62 w 67"/>
                              <a:gd name="T15" fmla="*/ 32 h 54"/>
                              <a:gd name="T16" fmla="*/ 56 w 67"/>
                              <a:gd name="T17" fmla="*/ 36 h 54"/>
                              <a:gd name="T18" fmla="*/ 49 w 67"/>
                              <a:gd name="T19" fmla="*/ 40 h 54"/>
                              <a:gd name="T20" fmla="*/ 39 w 67"/>
                              <a:gd name="T21" fmla="*/ 42 h 54"/>
                              <a:gd name="T22" fmla="*/ 29 w 67"/>
                              <a:gd name="T23" fmla="*/ 45 h 54"/>
                              <a:gd name="T24" fmla="*/ 19 w 67"/>
                              <a:gd name="T25" fmla="*/ 47 h 54"/>
                              <a:gd name="T26" fmla="*/ 12 w 67"/>
                              <a:gd name="T27" fmla="*/ 49 h 54"/>
                              <a:gd name="T28" fmla="*/ 6 w 67"/>
                              <a:gd name="T29" fmla="*/ 51 h 54"/>
                              <a:gd name="T30" fmla="*/ 2 w 67"/>
                              <a:gd name="T31" fmla="*/ 51 h 54"/>
                              <a:gd name="T32" fmla="*/ 0 w 67"/>
                              <a:gd name="T33" fmla="*/ 5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7" h="54">
                                <a:moveTo>
                                  <a:pt x="4" y="0"/>
                                </a:moveTo>
                                <a:lnTo>
                                  <a:pt x="27" y="6"/>
                                </a:lnTo>
                                <a:lnTo>
                                  <a:pt x="45" y="9"/>
                                </a:lnTo>
                                <a:lnTo>
                                  <a:pt x="56" y="15"/>
                                </a:lnTo>
                                <a:lnTo>
                                  <a:pt x="64" y="19"/>
                                </a:lnTo>
                                <a:lnTo>
                                  <a:pt x="66" y="23"/>
                                </a:lnTo>
                                <a:lnTo>
                                  <a:pt x="66" y="28"/>
                                </a:lnTo>
                                <a:lnTo>
                                  <a:pt x="62" y="32"/>
                                </a:lnTo>
                                <a:lnTo>
                                  <a:pt x="56" y="36"/>
                                </a:lnTo>
                                <a:lnTo>
                                  <a:pt x="49" y="40"/>
                                </a:lnTo>
                                <a:lnTo>
                                  <a:pt x="39" y="42"/>
                                </a:lnTo>
                                <a:lnTo>
                                  <a:pt x="29" y="45"/>
                                </a:lnTo>
                                <a:lnTo>
                                  <a:pt x="19" y="47"/>
                                </a:lnTo>
                                <a:lnTo>
                                  <a:pt x="12" y="49"/>
                                </a:lnTo>
                                <a:lnTo>
                                  <a:pt x="6" y="51"/>
                                </a:lnTo>
                                <a:lnTo>
                                  <a:pt x="2" y="51"/>
                                </a:lnTo>
                                <a:lnTo>
                                  <a:pt x="0" y="53"/>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7" name="Freeform 111"/>
                        <wps:cNvSpPr>
                          <a:spLocks/>
                        </wps:cNvSpPr>
                        <wps:spPr bwMode="auto">
                          <a:xfrm>
                            <a:off x="2886" y="1987"/>
                            <a:ext cx="70" cy="619"/>
                          </a:xfrm>
                          <a:custGeom>
                            <a:avLst/>
                            <a:gdLst>
                              <a:gd name="T0" fmla="*/ 0 w 70"/>
                              <a:gd name="T1" fmla="*/ 43 h 619"/>
                              <a:gd name="T2" fmla="*/ 35 w 70"/>
                              <a:gd name="T3" fmla="*/ 618 h 619"/>
                              <a:gd name="T4" fmla="*/ 69 w 70"/>
                              <a:gd name="T5" fmla="*/ 44 h 619"/>
                              <a:gd name="T6" fmla="*/ 32 w 70"/>
                              <a:gd name="T7" fmla="*/ 0 h 619"/>
                              <a:gd name="T8" fmla="*/ 0 w 70"/>
                              <a:gd name="T9" fmla="*/ 43 h 619"/>
                            </a:gdLst>
                            <a:ahLst/>
                            <a:cxnLst>
                              <a:cxn ang="0">
                                <a:pos x="T0" y="T1"/>
                              </a:cxn>
                              <a:cxn ang="0">
                                <a:pos x="T2" y="T3"/>
                              </a:cxn>
                              <a:cxn ang="0">
                                <a:pos x="T4" y="T5"/>
                              </a:cxn>
                              <a:cxn ang="0">
                                <a:pos x="T6" y="T7"/>
                              </a:cxn>
                              <a:cxn ang="0">
                                <a:pos x="T8" y="T9"/>
                              </a:cxn>
                            </a:cxnLst>
                            <a:rect l="0" t="0" r="r" b="b"/>
                            <a:pathLst>
                              <a:path w="70" h="619">
                                <a:moveTo>
                                  <a:pt x="0" y="43"/>
                                </a:moveTo>
                                <a:lnTo>
                                  <a:pt x="35" y="618"/>
                                </a:lnTo>
                                <a:lnTo>
                                  <a:pt x="69" y="44"/>
                                </a:lnTo>
                                <a:lnTo>
                                  <a:pt x="32" y="0"/>
                                </a:lnTo>
                                <a:lnTo>
                                  <a:pt x="0" y="43"/>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8" name="Freeform 112"/>
                        <wps:cNvSpPr>
                          <a:spLocks/>
                        </wps:cNvSpPr>
                        <wps:spPr bwMode="auto">
                          <a:xfrm>
                            <a:off x="2886" y="1987"/>
                            <a:ext cx="81" cy="628"/>
                          </a:xfrm>
                          <a:custGeom>
                            <a:avLst/>
                            <a:gdLst>
                              <a:gd name="T0" fmla="*/ 0 w 81"/>
                              <a:gd name="T1" fmla="*/ 43 h 628"/>
                              <a:gd name="T2" fmla="*/ 41 w 81"/>
                              <a:gd name="T3" fmla="*/ 627 h 628"/>
                              <a:gd name="T4" fmla="*/ 80 w 81"/>
                              <a:gd name="T5" fmla="*/ 45 h 628"/>
                              <a:gd name="T6" fmla="*/ 37 w 81"/>
                              <a:gd name="T7" fmla="*/ 0 h 628"/>
                              <a:gd name="T8" fmla="*/ 0 w 81"/>
                              <a:gd name="T9" fmla="*/ 43 h 628"/>
                            </a:gdLst>
                            <a:ahLst/>
                            <a:cxnLst>
                              <a:cxn ang="0">
                                <a:pos x="T0" y="T1"/>
                              </a:cxn>
                              <a:cxn ang="0">
                                <a:pos x="T2" y="T3"/>
                              </a:cxn>
                              <a:cxn ang="0">
                                <a:pos x="T4" y="T5"/>
                              </a:cxn>
                              <a:cxn ang="0">
                                <a:pos x="T6" y="T7"/>
                              </a:cxn>
                              <a:cxn ang="0">
                                <a:pos x="T8" y="T9"/>
                              </a:cxn>
                            </a:cxnLst>
                            <a:rect l="0" t="0" r="r" b="b"/>
                            <a:pathLst>
                              <a:path w="81" h="628">
                                <a:moveTo>
                                  <a:pt x="0" y="43"/>
                                </a:moveTo>
                                <a:lnTo>
                                  <a:pt x="41" y="627"/>
                                </a:lnTo>
                                <a:lnTo>
                                  <a:pt x="80" y="45"/>
                                </a:lnTo>
                                <a:lnTo>
                                  <a:pt x="37" y="0"/>
                                </a:lnTo>
                                <a:lnTo>
                                  <a:pt x="0" y="43"/>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69" name="Freeform 113"/>
                        <wps:cNvSpPr>
                          <a:spLocks/>
                        </wps:cNvSpPr>
                        <wps:spPr bwMode="auto">
                          <a:xfrm>
                            <a:off x="2925" y="1366"/>
                            <a:ext cx="83" cy="155"/>
                          </a:xfrm>
                          <a:custGeom>
                            <a:avLst/>
                            <a:gdLst>
                              <a:gd name="T0" fmla="*/ 2 w 83"/>
                              <a:gd name="T1" fmla="*/ 34 h 155"/>
                              <a:gd name="T2" fmla="*/ 0 w 83"/>
                              <a:gd name="T3" fmla="*/ 154 h 155"/>
                              <a:gd name="T4" fmla="*/ 17 w 83"/>
                              <a:gd name="T5" fmla="*/ 152 h 155"/>
                              <a:gd name="T6" fmla="*/ 14 w 83"/>
                              <a:gd name="T7" fmla="*/ 48 h 155"/>
                              <a:gd name="T8" fmla="*/ 15 w 83"/>
                              <a:gd name="T9" fmla="*/ 42 h 155"/>
                              <a:gd name="T10" fmla="*/ 17 w 83"/>
                              <a:gd name="T11" fmla="*/ 37 h 155"/>
                              <a:gd name="T12" fmla="*/ 21 w 83"/>
                              <a:gd name="T13" fmla="*/ 32 h 155"/>
                              <a:gd name="T14" fmla="*/ 24 w 83"/>
                              <a:gd name="T15" fmla="*/ 27 h 155"/>
                              <a:gd name="T16" fmla="*/ 29 w 83"/>
                              <a:gd name="T17" fmla="*/ 23 h 155"/>
                              <a:gd name="T18" fmla="*/ 34 w 83"/>
                              <a:gd name="T19" fmla="*/ 21 h 155"/>
                              <a:gd name="T20" fmla="*/ 39 w 83"/>
                              <a:gd name="T21" fmla="*/ 19 h 155"/>
                              <a:gd name="T22" fmla="*/ 46 w 83"/>
                              <a:gd name="T23" fmla="*/ 19 h 155"/>
                              <a:gd name="T24" fmla="*/ 53 w 83"/>
                              <a:gd name="T25" fmla="*/ 19 h 155"/>
                              <a:gd name="T26" fmla="*/ 60 w 83"/>
                              <a:gd name="T27" fmla="*/ 23 h 155"/>
                              <a:gd name="T28" fmla="*/ 65 w 83"/>
                              <a:gd name="T29" fmla="*/ 28 h 155"/>
                              <a:gd name="T30" fmla="*/ 70 w 83"/>
                              <a:gd name="T31" fmla="*/ 34 h 155"/>
                              <a:gd name="T32" fmla="*/ 73 w 83"/>
                              <a:gd name="T33" fmla="*/ 41 h 155"/>
                              <a:gd name="T34" fmla="*/ 75 w 83"/>
                              <a:gd name="T35" fmla="*/ 48 h 155"/>
                              <a:gd name="T36" fmla="*/ 75 w 83"/>
                              <a:gd name="T37" fmla="*/ 55 h 155"/>
                              <a:gd name="T38" fmla="*/ 75 w 83"/>
                              <a:gd name="T39" fmla="*/ 62 h 155"/>
                              <a:gd name="T40" fmla="*/ 77 w 83"/>
                              <a:gd name="T41" fmla="*/ 58 h 155"/>
                              <a:gd name="T42" fmla="*/ 77 w 83"/>
                              <a:gd name="T43" fmla="*/ 57 h 155"/>
                              <a:gd name="T44" fmla="*/ 79 w 83"/>
                              <a:gd name="T45" fmla="*/ 53 h 155"/>
                              <a:gd name="T46" fmla="*/ 80 w 83"/>
                              <a:gd name="T47" fmla="*/ 51 h 155"/>
                              <a:gd name="T48" fmla="*/ 80 w 83"/>
                              <a:gd name="T49" fmla="*/ 48 h 155"/>
                              <a:gd name="T50" fmla="*/ 80 w 83"/>
                              <a:gd name="T51" fmla="*/ 46 h 155"/>
                              <a:gd name="T52" fmla="*/ 82 w 83"/>
                              <a:gd name="T53" fmla="*/ 42 h 155"/>
                              <a:gd name="T54" fmla="*/ 82 w 83"/>
                              <a:gd name="T55" fmla="*/ 39 h 155"/>
                              <a:gd name="T56" fmla="*/ 80 w 83"/>
                              <a:gd name="T57" fmla="*/ 32 h 155"/>
                              <a:gd name="T58" fmla="*/ 79 w 83"/>
                              <a:gd name="T59" fmla="*/ 23 h 155"/>
                              <a:gd name="T60" fmla="*/ 75 w 83"/>
                              <a:gd name="T61" fmla="*/ 18 h 155"/>
                              <a:gd name="T62" fmla="*/ 70 w 83"/>
                              <a:gd name="T63" fmla="*/ 11 h 155"/>
                              <a:gd name="T64" fmla="*/ 65 w 83"/>
                              <a:gd name="T65" fmla="*/ 7 h 155"/>
                              <a:gd name="T66" fmla="*/ 58 w 83"/>
                              <a:gd name="T67" fmla="*/ 4 h 155"/>
                              <a:gd name="T68" fmla="*/ 50 w 83"/>
                              <a:gd name="T69" fmla="*/ 0 h 155"/>
                              <a:gd name="T70" fmla="*/ 43 w 83"/>
                              <a:gd name="T71" fmla="*/ 0 h 155"/>
                              <a:gd name="T72" fmla="*/ 36 w 83"/>
                              <a:gd name="T73" fmla="*/ 0 h 155"/>
                              <a:gd name="T74" fmla="*/ 29 w 83"/>
                              <a:gd name="T75" fmla="*/ 2 h 155"/>
                              <a:gd name="T76" fmla="*/ 22 w 83"/>
                              <a:gd name="T77" fmla="*/ 5 h 155"/>
                              <a:gd name="T78" fmla="*/ 17 w 83"/>
                              <a:gd name="T79" fmla="*/ 9 h 155"/>
                              <a:gd name="T80" fmla="*/ 12 w 83"/>
                              <a:gd name="T81" fmla="*/ 12 h 155"/>
                              <a:gd name="T82" fmla="*/ 7 w 83"/>
                              <a:gd name="T83" fmla="*/ 18 h 155"/>
                              <a:gd name="T84" fmla="*/ 3 w 83"/>
                              <a:gd name="T85" fmla="*/ 23 h 155"/>
                              <a:gd name="T86" fmla="*/ 2 w 83"/>
                              <a:gd name="T87" fmla="*/ 30 h 155"/>
                              <a:gd name="T88" fmla="*/ 2 w 83"/>
                              <a:gd name="T89" fmla="*/ 34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3" h="155">
                                <a:moveTo>
                                  <a:pt x="2" y="34"/>
                                </a:moveTo>
                                <a:lnTo>
                                  <a:pt x="0" y="154"/>
                                </a:lnTo>
                                <a:lnTo>
                                  <a:pt x="17" y="152"/>
                                </a:lnTo>
                                <a:lnTo>
                                  <a:pt x="14" y="48"/>
                                </a:lnTo>
                                <a:lnTo>
                                  <a:pt x="15" y="42"/>
                                </a:lnTo>
                                <a:lnTo>
                                  <a:pt x="17" y="37"/>
                                </a:lnTo>
                                <a:lnTo>
                                  <a:pt x="21" y="32"/>
                                </a:lnTo>
                                <a:lnTo>
                                  <a:pt x="24" y="27"/>
                                </a:lnTo>
                                <a:lnTo>
                                  <a:pt x="29" y="23"/>
                                </a:lnTo>
                                <a:lnTo>
                                  <a:pt x="34" y="21"/>
                                </a:lnTo>
                                <a:lnTo>
                                  <a:pt x="39" y="19"/>
                                </a:lnTo>
                                <a:lnTo>
                                  <a:pt x="46" y="19"/>
                                </a:lnTo>
                                <a:lnTo>
                                  <a:pt x="53" y="19"/>
                                </a:lnTo>
                                <a:lnTo>
                                  <a:pt x="60" y="23"/>
                                </a:lnTo>
                                <a:lnTo>
                                  <a:pt x="65" y="28"/>
                                </a:lnTo>
                                <a:lnTo>
                                  <a:pt x="70" y="34"/>
                                </a:lnTo>
                                <a:lnTo>
                                  <a:pt x="73" y="41"/>
                                </a:lnTo>
                                <a:lnTo>
                                  <a:pt x="75" y="48"/>
                                </a:lnTo>
                                <a:lnTo>
                                  <a:pt x="75" y="55"/>
                                </a:lnTo>
                                <a:lnTo>
                                  <a:pt x="75" y="62"/>
                                </a:lnTo>
                                <a:lnTo>
                                  <a:pt x="77" y="58"/>
                                </a:lnTo>
                                <a:lnTo>
                                  <a:pt x="77" y="57"/>
                                </a:lnTo>
                                <a:lnTo>
                                  <a:pt x="79" y="53"/>
                                </a:lnTo>
                                <a:lnTo>
                                  <a:pt x="80" y="51"/>
                                </a:lnTo>
                                <a:lnTo>
                                  <a:pt x="80" y="48"/>
                                </a:lnTo>
                                <a:lnTo>
                                  <a:pt x="80" y="46"/>
                                </a:lnTo>
                                <a:lnTo>
                                  <a:pt x="82" y="42"/>
                                </a:lnTo>
                                <a:lnTo>
                                  <a:pt x="82" y="39"/>
                                </a:lnTo>
                                <a:lnTo>
                                  <a:pt x="80" y="32"/>
                                </a:lnTo>
                                <a:lnTo>
                                  <a:pt x="79" y="23"/>
                                </a:lnTo>
                                <a:lnTo>
                                  <a:pt x="75" y="18"/>
                                </a:lnTo>
                                <a:lnTo>
                                  <a:pt x="70" y="11"/>
                                </a:lnTo>
                                <a:lnTo>
                                  <a:pt x="65" y="7"/>
                                </a:lnTo>
                                <a:lnTo>
                                  <a:pt x="58" y="4"/>
                                </a:lnTo>
                                <a:lnTo>
                                  <a:pt x="50" y="0"/>
                                </a:lnTo>
                                <a:lnTo>
                                  <a:pt x="43" y="0"/>
                                </a:lnTo>
                                <a:lnTo>
                                  <a:pt x="36" y="0"/>
                                </a:lnTo>
                                <a:lnTo>
                                  <a:pt x="29" y="2"/>
                                </a:lnTo>
                                <a:lnTo>
                                  <a:pt x="22" y="5"/>
                                </a:lnTo>
                                <a:lnTo>
                                  <a:pt x="17" y="9"/>
                                </a:lnTo>
                                <a:lnTo>
                                  <a:pt x="12" y="12"/>
                                </a:lnTo>
                                <a:lnTo>
                                  <a:pt x="7" y="18"/>
                                </a:lnTo>
                                <a:lnTo>
                                  <a:pt x="3" y="23"/>
                                </a:lnTo>
                                <a:lnTo>
                                  <a:pt x="2" y="30"/>
                                </a:lnTo>
                                <a:lnTo>
                                  <a:pt x="2" y="34"/>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70" name="Freeform 114"/>
                        <wps:cNvSpPr>
                          <a:spLocks/>
                        </wps:cNvSpPr>
                        <wps:spPr bwMode="auto">
                          <a:xfrm>
                            <a:off x="2925" y="1366"/>
                            <a:ext cx="93" cy="164"/>
                          </a:xfrm>
                          <a:custGeom>
                            <a:avLst/>
                            <a:gdLst>
                              <a:gd name="T0" fmla="*/ 2 w 93"/>
                              <a:gd name="T1" fmla="*/ 36 h 164"/>
                              <a:gd name="T2" fmla="*/ 0 w 93"/>
                              <a:gd name="T3" fmla="*/ 163 h 164"/>
                              <a:gd name="T4" fmla="*/ 19 w 93"/>
                              <a:gd name="T5" fmla="*/ 161 h 164"/>
                              <a:gd name="T6" fmla="*/ 15 w 93"/>
                              <a:gd name="T7" fmla="*/ 51 h 164"/>
                              <a:gd name="T8" fmla="*/ 17 w 93"/>
                              <a:gd name="T9" fmla="*/ 45 h 164"/>
                              <a:gd name="T10" fmla="*/ 19 w 93"/>
                              <a:gd name="T11" fmla="*/ 39 h 164"/>
                              <a:gd name="T12" fmla="*/ 23 w 93"/>
                              <a:gd name="T13" fmla="*/ 34 h 164"/>
                              <a:gd name="T14" fmla="*/ 27 w 93"/>
                              <a:gd name="T15" fmla="*/ 28 h 164"/>
                              <a:gd name="T16" fmla="*/ 33 w 93"/>
                              <a:gd name="T17" fmla="*/ 24 h 164"/>
                              <a:gd name="T18" fmla="*/ 38 w 93"/>
                              <a:gd name="T19" fmla="*/ 22 h 164"/>
                              <a:gd name="T20" fmla="*/ 44 w 93"/>
                              <a:gd name="T21" fmla="*/ 21 h 164"/>
                              <a:gd name="T22" fmla="*/ 52 w 93"/>
                              <a:gd name="T23" fmla="*/ 21 h 164"/>
                              <a:gd name="T24" fmla="*/ 59 w 93"/>
                              <a:gd name="T25" fmla="*/ 21 h 164"/>
                              <a:gd name="T26" fmla="*/ 67 w 93"/>
                              <a:gd name="T27" fmla="*/ 24 h 164"/>
                              <a:gd name="T28" fmla="*/ 73 w 93"/>
                              <a:gd name="T29" fmla="*/ 30 h 164"/>
                              <a:gd name="T30" fmla="*/ 79 w 93"/>
                              <a:gd name="T31" fmla="*/ 36 h 164"/>
                              <a:gd name="T32" fmla="*/ 82 w 93"/>
                              <a:gd name="T33" fmla="*/ 43 h 164"/>
                              <a:gd name="T34" fmla="*/ 84 w 93"/>
                              <a:gd name="T35" fmla="*/ 51 h 164"/>
                              <a:gd name="T36" fmla="*/ 84 w 93"/>
                              <a:gd name="T37" fmla="*/ 58 h 164"/>
                              <a:gd name="T38" fmla="*/ 84 w 93"/>
                              <a:gd name="T39" fmla="*/ 66 h 164"/>
                              <a:gd name="T40" fmla="*/ 86 w 93"/>
                              <a:gd name="T41" fmla="*/ 62 h 164"/>
                              <a:gd name="T42" fmla="*/ 86 w 93"/>
                              <a:gd name="T43" fmla="*/ 60 h 164"/>
                              <a:gd name="T44" fmla="*/ 88 w 93"/>
                              <a:gd name="T45" fmla="*/ 56 h 164"/>
                              <a:gd name="T46" fmla="*/ 90 w 93"/>
                              <a:gd name="T47" fmla="*/ 54 h 164"/>
                              <a:gd name="T48" fmla="*/ 90 w 93"/>
                              <a:gd name="T49" fmla="*/ 51 h 164"/>
                              <a:gd name="T50" fmla="*/ 90 w 93"/>
                              <a:gd name="T51" fmla="*/ 49 h 164"/>
                              <a:gd name="T52" fmla="*/ 92 w 93"/>
                              <a:gd name="T53" fmla="*/ 45 h 164"/>
                              <a:gd name="T54" fmla="*/ 92 w 93"/>
                              <a:gd name="T55" fmla="*/ 41 h 164"/>
                              <a:gd name="T56" fmla="*/ 90 w 93"/>
                              <a:gd name="T57" fmla="*/ 34 h 164"/>
                              <a:gd name="T58" fmla="*/ 88 w 93"/>
                              <a:gd name="T59" fmla="*/ 24 h 164"/>
                              <a:gd name="T60" fmla="*/ 84 w 93"/>
                              <a:gd name="T61" fmla="*/ 19 h 164"/>
                              <a:gd name="T62" fmla="*/ 79 w 93"/>
                              <a:gd name="T63" fmla="*/ 11 h 164"/>
                              <a:gd name="T64" fmla="*/ 73 w 93"/>
                              <a:gd name="T65" fmla="*/ 7 h 164"/>
                              <a:gd name="T66" fmla="*/ 65 w 93"/>
                              <a:gd name="T67" fmla="*/ 4 h 164"/>
                              <a:gd name="T68" fmla="*/ 56 w 93"/>
                              <a:gd name="T69" fmla="*/ 0 h 164"/>
                              <a:gd name="T70" fmla="*/ 48 w 93"/>
                              <a:gd name="T71" fmla="*/ 0 h 164"/>
                              <a:gd name="T72" fmla="*/ 40 w 93"/>
                              <a:gd name="T73" fmla="*/ 0 h 164"/>
                              <a:gd name="T74" fmla="*/ 33 w 93"/>
                              <a:gd name="T75" fmla="*/ 2 h 164"/>
                              <a:gd name="T76" fmla="*/ 25 w 93"/>
                              <a:gd name="T77" fmla="*/ 6 h 164"/>
                              <a:gd name="T78" fmla="*/ 19 w 93"/>
                              <a:gd name="T79" fmla="*/ 9 h 164"/>
                              <a:gd name="T80" fmla="*/ 13 w 93"/>
                              <a:gd name="T81" fmla="*/ 13 h 164"/>
                              <a:gd name="T82" fmla="*/ 8 w 93"/>
                              <a:gd name="T83" fmla="*/ 19 h 164"/>
                              <a:gd name="T84" fmla="*/ 4 w 93"/>
                              <a:gd name="T85" fmla="*/ 24 h 164"/>
                              <a:gd name="T86" fmla="*/ 2 w 93"/>
                              <a:gd name="T87" fmla="*/ 32 h 164"/>
                              <a:gd name="T88" fmla="*/ 2 w 93"/>
                              <a:gd name="T89" fmla="*/ 36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3" h="164">
                                <a:moveTo>
                                  <a:pt x="2" y="36"/>
                                </a:moveTo>
                                <a:lnTo>
                                  <a:pt x="0" y="163"/>
                                </a:lnTo>
                                <a:lnTo>
                                  <a:pt x="19" y="161"/>
                                </a:lnTo>
                                <a:lnTo>
                                  <a:pt x="15" y="51"/>
                                </a:lnTo>
                                <a:lnTo>
                                  <a:pt x="17" y="45"/>
                                </a:lnTo>
                                <a:lnTo>
                                  <a:pt x="19" y="39"/>
                                </a:lnTo>
                                <a:lnTo>
                                  <a:pt x="23" y="34"/>
                                </a:lnTo>
                                <a:lnTo>
                                  <a:pt x="27" y="28"/>
                                </a:lnTo>
                                <a:lnTo>
                                  <a:pt x="33" y="24"/>
                                </a:lnTo>
                                <a:lnTo>
                                  <a:pt x="38" y="22"/>
                                </a:lnTo>
                                <a:lnTo>
                                  <a:pt x="44" y="21"/>
                                </a:lnTo>
                                <a:lnTo>
                                  <a:pt x="52" y="21"/>
                                </a:lnTo>
                                <a:lnTo>
                                  <a:pt x="59" y="21"/>
                                </a:lnTo>
                                <a:lnTo>
                                  <a:pt x="67" y="24"/>
                                </a:lnTo>
                                <a:lnTo>
                                  <a:pt x="73" y="30"/>
                                </a:lnTo>
                                <a:lnTo>
                                  <a:pt x="79" y="36"/>
                                </a:lnTo>
                                <a:lnTo>
                                  <a:pt x="82" y="43"/>
                                </a:lnTo>
                                <a:lnTo>
                                  <a:pt x="84" y="51"/>
                                </a:lnTo>
                                <a:lnTo>
                                  <a:pt x="84" y="58"/>
                                </a:lnTo>
                                <a:lnTo>
                                  <a:pt x="84" y="66"/>
                                </a:lnTo>
                                <a:lnTo>
                                  <a:pt x="86" y="62"/>
                                </a:lnTo>
                                <a:lnTo>
                                  <a:pt x="86" y="60"/>
                                </a:lnTo>
                                <a:lnTo>
                                  <a:pt x="88" y="56"/>
                                </a:lnTo>
                                <a:lnTo>
                                  <a:pt x="90" y="54"/>
                                </a:lnTo>
                                <a:lnTo>
                                  <a:pt x="90" y="51"/>
                                </a:lnTo>
                                <a:lnTo>
                                  <a:pt x="90" y="49"/>
                                </a:lnTo>
                                <a:lnTo>
                                  <a:pt x="92" y="45"/>
                                </a:lnTo>
                                <a:lnTo>
                                  <a:pt x="92" y="41"/>
                                </a:lnTo>
                                <a:lnTo>
                                  <a:pt x="90" y="34"/>
                                </a:lnTo>
                                <a:lnTo>
                                  <a:pt x="88" y="24"/>
                                </a:lnTo>
                                <a:lnTo>
                                  <a:pt x="84" y="19"/>
                                </a:lnTo>
                                <a:lnTo>
                                  <a:pt x="79" y="11"/>
                                </a:lnTo>
                                <a:lnTo>
                                  <a:pt x="73" y="7"/>
                                </a:lnTo>
                                <a:lnTo>
                                  <a:pt x="65" y="4"/>
                                </a:lnTo>
                                <a:lnTo>
                                  <a:pt x="56" y="0"/>
                                </a:lnTo>
                                <a:lnTo>
                                  <a:pt x="48" y="0"/>
                                </a:lnTo>
                                <a:lnTo>
                                  <a:pt x="40" y="0"/>
                                </a:lnTo>
                                <a:lnTo>
                                  <a:pt x="33" y="2"/>
                                </a:lnTo>
                                <a:lnTo>
                                  <a:pt x="25" y="6"/>
                                </a:lnTo>
                                <a:lnTo>
                                  <a:pt x="19" y="9"/>
                                </a:lnTo>
                                <a:lnTo>
                                  <a:pt x="13" y="13"/>
                                </a:lnTo>
                                <a:lnTo>
                                  <a:pt x="8" y="19"/>
                                </a:lnTo>
                                <a:lnTo>
                                  <a:pt x="4" y="24"/>
                                </a:lnTo>
                                <a:lnTo>
                                  <a:pt x="2" y="32"/>
                                </a:lnTo>
                                <a:lnTo>
                                  <a:pt x="2" y="36"/>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71" name="Freeform 115"/>
                        <wps:cNvSpPr>
                          <a:spLocks/>
                        </wps:cNvSpPr>
                        <wps:spPr bwMode="auto">
                          <a:xfrm>
                            <a:off x="2925" y="1379"/>
                            <a:ext cx="69" cy="24"/>
                          </a:xfrm>
                          <a:custGeom>
                            <a:avLst/>
                            <a:gdLst>
                              <a:gd name="T0" fmla="*/ 68 w 69"/>
                              <a:gd name="T1" fmla="*/ 14 h 24"/>
                              <a:gd name="T2" fmla="*/ 53 w 69"/>
                              <a:gd name="T3" fmla="*/ 4 h 24"/>
                              <a:gd name="T4" fmla="*/ 38 w 69"/>
                              <a:gd name="T5" fmla="*/ 0 h 24"/>
                              <a:gd name="T6" fmla="*/ 26 w 69"/>
                              <a:gd name="T7" fmla="*/ 0 h 24"/>
                              <a:gd name="T8" fmla="*/ 17 w 69"/>
                              <a:gd name="T9" fmla="*/ 4 h 24"/>
                              <a:gd name="T10" fmla="*/ 9 w 69"/>
                              <a:gd name="T11" fmla="*/ 11 h 24"/>
                              <a:gd name="T12" fmla="*/ 4 w 69"/>
                              <a:gd name="T13" fmla="*/ 16 h 24"/>
                              <a:gd name="T14" fmla="*/ 0 w 69"/>
                              <a:gd name="T15" fmla="*/ 21 h 24"/>
                              <a:gd name="T16" fmla="*/ 0 w 69"/>
                              <a:gd name="T17" fmla="*/ 23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9" h="24">
                                <a:moveTo>
                                  <a:pt x="68" y="14"/>
                                </a:moveTo>
                                <a:lnTo>
                                  <a:pt x="53" y="4"/>
                                </a:lnTo>
                                <a:lnTo>
                                  <a:pt x="38" y="0"/>
                                </a:lnTo>
                                <a:lnTo>
                                  <a:pt x="26" y="0"/>
                                </a:lnTo>
                                <a:lnTo>
                                  <a:pt x="17" y="4"/>
                                </a:lnTo>
                                <a:lnTo>
                                  <a:pt x="9" y="11"/>
                                </a:lnTo>
                                <a:lnTo>
                                  <a:pt x="4" y="16"/>
                                </a:lnTo>
                                <a:lnTo>
                                  <a:pt x="0" y="21"/>
                                </a:lnTo>
                                <a:lnTo>
                                  <a:pt x="0" y="23"/>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72" name="Line 116"/>
                        <wps:cNvCnPr/>
                        <wps:spPr bwMode="auto">
                          <a:xfrm flipV="1">
                            <a:off x="2925" y="1307"/>
                            <a:ext cx="0" cy="9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73" name="Line 117"/>
                        <wps:cNvCnPr/>
                        <wps:spPr bwMode="auto">
                          <a:xfrm flipV="1">
                            <a:off x="2925" y="1299"/>
                            <a:ext cx="0" cy="11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wps:wsp>
                      <wps:wsp>
                        <wps:cNvPr id="874" name="Freeform 118"/>
                        <wps:cNvSpPr>
                          <a:spLocks/>
                        </wps:cNvSpPr>
                        <wps:spPr bwMode="auto">
                          <a:xfrm>
                            <a:off x="2873" y="1207"/>
                            <a:ext cx="103" cy="183"/>
                          </a:xfrm>
                          <a:custGeom>
                            <a:avLst/>
                            <a:gdLst>
                              <a:gd name="T0" fmla="*/ 0 w 103"/>
                              <a:gd name="T1" fmla="*/ 89 h 183"/>
                              <a:gd name="T2" fmla="*/ 7 w 103"/>
                              <a:gd name="T3" fmla="*/ 86 h 183"/>
                              <a:gd name="T4" fmla="*/ 13 w 103"/>
                              <a:gd name="T5" fmla="*/ 81 h 183"/>
                              <a:gd name="T6" fmla="*/ 18 w 103"/>
                              <a:gd name="T7" fmla="*/ 74 h 183"/>
                              <a:gd name="T8" fmla="*/ 23 w 103"/>
                              <a:gd name="T9" fmla="*/ 67 h 183"/>
                              <a:gd name="T10" fmla="*/ 28 w 103"/>
                              <a:gd name="T11" fmla="*/ 60 h 183"/>
                              <a:gd name="T12" fmla="*/ 33 w 103"/>
                              <a:gd name="T13" fmla="*/ 53 h 183"/>
                              <a:gd name="T14" fmla="*/ 37 w 103"/>
                              <a:gd name="T15" fmla="*/ 46 h 183"/>
                              <a:gd name="T16" fmla="*/ 40 w 103"/>
                              <a:gd name="T17" fmla="*/ 37 h 183"/>
                              <a:gd name="T18" fmla="*/ 42 w 103"/>
                              <a:gd name="T19" fmla="*/ 30 h 183"/>
                              <a:gd name="T20" fmla="*/ 45 w 103"/>
                              <a:gd name="T21" fmla="*/ 23 h 183"/>
                              <a:gd name="T22" fmla="*/ 47 w 103"/>
                              <a:gd name="T23" fmla="*/ 18 h 183"/>
                              <a:gd name="T24" fmla="*/ 48 w 103"/>
                              <a:gd name="T25" fmla="*/ 12 h 183"/>
                              <a:gd name="T26" fmla="*/ 48 w 103"/>
                              <a:gd name="T27" fmla="*/ 7 h 183"/>
                              <a:gd name="T28" fmla="*/ 50 w 103"/>
                              <a:gd name="T29" fmla="*/ 4 h 183"/>
                              <a:gd name="T30" fmla="*/ 50 w 103"/>
                              <a:gd name="T31" fmla="*/ 2 h 183"/>
                              <a:gd name="T32" fmla="*/ 50 w 103"/>
                              <a:gd name="T33" fmla="*/ 0 h 183"/>
                              <a:gd name="T34" fmla="*/ 57 w 103"/>
                              <a:gd name="T35" fmla="*/ 21 h 183"/>
                              <a:gd name="T36" fmla="*/ 64 w 103"/>
                              <a:gd name="T37" fmla="*/ 39 h 183"/>
                              <a:gd name="T38" fmla="*/ 72 w 103"/>
                              <a:gd name="T39" fmla="*/ 54 h 183"/>
                              <a:gd name="T40" fmla="*/ 80 w 103"/>
                              <a:gd name="T41" fmla="*/ 67 h 183"/>
                              <a:gd name="T42" fmla="*/ 89 w 103"/>
                              <a:gd name="T43" fmla="*/ 77 h 183"/>
                              <a:gd name="T44" fmla="*/ 95 w 103"/>
                              <a:gd name="T45" fmla="*/ 84 h 183"/>
                              <a:gd name="T46" fmla="*/ 99 w 103"/>
                              <a:gd name="T47" fmla="*/ 88 h 183"/>
                              <a:gd name="T48" fmla="*/ 100 w 103"/>
                              <a:gd name="T49" fmla="*/ 89 h 183"/>
                              <a:gd name="T50" fmla="*/ 102 w 103"/>
                              <a:gd name="T51" fmla="*/ 89 h 183"/>
                              <a:gd name="T52" fmla="*/ 100 w 103"/>
                              <a:gd name="T53" fmla="*/ 91 h 183"/>
                              <a:gd name="T54" fmla="*/ 97 w 103"/>
                              <a:gd name="T55" fmla="*/ 93 h 183"/>
                              <a:gd name="T56" fmla="*/ 95 w 103"/>
                              <a:gd name="T57" fmla="*/ 96 h 183"/>
                              <a:gd name="T58" fmla="*/ 92 w 103"/>
                              <a:gd name="T59" fmla="*/ 100 h 183"/>
                              <a:gd name="T60" fmla="*/ 89 w 103"/>
                              <a:gd name="T61" fmla="*/ 103 h 183"/>
                              <a:gd name="T62" fmla="*/ 85 w 103"/>
                              <a:gd name="T63" fmla="*/ 109 h 183"/>
                              <a:gd name="T64" fmla="*/ 80 w 103"/>
                              <a:gd name="T65" fmla="*/ 114 h 183"/>
                              <a:gd name="T66" fmla="*/ 77 w 103"/>
                              <a:gd name="T67" fmla="*/ 121 h 183"/>
                              <a:gd name="T68" fmla="*/ 72 w 103"/>
                              <a:gd name="T69" fmla="*/ 128 h 183"/>
                              <a:gd name="T70" fmla="*/ 69 w 103"/>
                              <a:gd name="T71" fmla="*/ 135 h 183"/>
                              <a:gd name="T72" fmla="*/ 64 w 103"/>
                              <a:gd name="T73" fmla="*/ 144 h 183"/>
                              <a:gd name="T74" fmla="*/ 60 w 103"/>
                              <a:gd name="T75" fmla="*/ 152 h 183"/>
                              <a:gd name="T76" fmla="*/ 57 w 103"/>
                              <a:gd name="T77" fmla="*/ 161 h 183"/>
                              <a:gd name="T78" fmla="*/ 54 w 103"/>
                              <a:gd name="T79" fmla="*/ 172 h 183"/>
                              <a:gd name="T80" fmla="*/ 50 w 103"/>
                              <a:gd name="T81" fmla="*/ 182 h 183"/>
                              <a:gd name="T82" fmla="*/ 50 w 103"/>
                              <a:gd name="T83" fmla="*/ 179 h 183"/>
                              <a:gd name="T84" fmla="*/ 50 w 103"/>
                              <a:gd name="T85" fmla="*/ 175 h 183"/>
                              <a:gd name="T86" fmla="*/ 48 w 103"/>
                              <a:gd name="T87" fmla="*/ 172 h 183"/>
                              <a:gd name="T88" fmla="*/ 47 w 103"/>
                              <a:gd name="T89" fmla="*/ 166 h 183"/>
                              <a:gd name="T90" fmla="*/ 45 w 103"/>
                              <a:gd name="T91" fmla="*/ 161 h 183"/>
                              <a:gd name="T92" fmla="*/ 43 w 103"/>
                              <a:gd name="T93" fmla="*/ 154 h 183"/>
                              <a:gd name="T94" fmla="*/ 42 w 103"/>
                              <a:gd name="T95" fmla="*/ 147 h 183"/>
                              <a:gd name="T96" fmla="*/ 38 w 103"/>
                              <a:gd name="T97" fmla="*/ 140 h 183"/>
                              <a:gd name="T98" fmla="*/ 33 w 103"/>
                              <a:gd name="T99" fmla="*/ 131 h 183"/>
                              <a:gd name="T100" fmla="*/ 30 w 103"/>
                              <a:gd name="T101" fmla="*/ 124 h 183"/>
                              <a:gd name="T102" fmla="*/ 25 w 103"/>
                              <a:gd name="T103" fmla="*/ 117 h 183"/>
                              <a:gd name="T104" fmla="*/ 20 w 103"/>
                              <a:gd name="T105" fmla="*/ 110 h 183"/>
                              <a:gd name="T106" fmla="*/ 15 w 103"/>
                              <a:gd name="T107" fmla="*/ 103 h 183"/>
                              <a:gd name="T108" fmla="*/ 8 w 103"/>
                              <a:gd name="T109" fmla="*/ 96 h 183"/>
                              <a:gd name="T110" fmla="*/ 0 w 103"/>
                              <a:gd name="T111" fmla="*/ 91 h 183"/>
                              <a:gd name="T112" fmla="*/ 0 w 103"/>
                              <a:gd name="T113" fmla="*/ 89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03" h="183">
                                <a:moveTo>
                                  <a:pt x="0" y="89"/>
                                </a:moveTo>
                                <a:lnTo>
                                  <a:pt x="7" y="86"/>
                                </a:lnTo>
                                <a:lnTo>
                                  <a:pt x="13" y="81"/>
                                </a:lnTo>
                                <a:lnTo>
                                  <a:pt x="18" y="74"/>
                                </a:lnTo>
                                <a:lnTo>
                                  <a:pt x="23" y="67"/>
                                </a:lnTo>
                                <a:lnTo>
                                  <a:pt x="28" y="60"/>
                                </a:lnTo>
                                <a:lnTo>
                                  <a:pt x="33" y="53"/>
                                </a:lnTo>
                                <a:lnTo>
                                  <a:pt x="37" y="46"/>
                                </a:lnTo>
                                <a:lnTo>
                                  <a:pt x="40" y="37"/>
                                </a:lnTo>
                                <a:lnTo>
                                  <a:pt x="42" y="30"/>
                                </a:lnTo>
                                <a:lnTo>
                                  <a:pt x="45" y="23"/>
                                </a:lnTo>
                                <a:lnTo>
                                  <a:pt x="47" y="18"/>
                                </a:lnTo>
                                <a:lnTo>
                                  <a:pt x="48" y="12"/>
                                </a:lnTo>
                                <a:lnTo>
                                  <a:pt x="48" y="7"/>
                                </a:lnTo>
                                <a:lnTo>
                                  <a:pt x="50" y="4"/>
                                </a:lnTo>
                                <a:lnTo>
                                  <a:pt x="50" y="2"/>
                                </a:lnTo>
                                <a:lnTo>
                                  <a:pt x="50" y="0"/>
                                </a:lnTo>
                                <a:lnTo>
                                  <a:pt x="57" y="21"/>
                                </a:lnTo>
                                <a:lnTo>
                                  <a:pt x="64" y="39"/>
                                </a:lnTo>
                                <a:lnTo>
                                  <a:pt x="72" y="54"/>
                                </a:lnTo>
                                <a:lnTo>
                                  <a:pt x="80" y="67"/>
                                </a:lnTo>
                                <a:lnTo>
                                  <a:pt x="89" y="77"/>
                                </a:lnTo>
                                <a:lnTo>
                                  <a:pt x="95" y="84"/>
                                </a:lnTo>
                                <a:lnTo>
                                  <a:pt x="99" y="88"/>
                                </a:lnTo>
                                <a:lnTo>
                                  <a:pt x="100" y="89"/>
                                </a:lnTo>
                                <a:lnTo>
                                  <a:pt x="102" y="89"/>
                                </a:lnTo>
                                <a:lnTo>
                                  <a:pt x="100" y="91"/>
                                </a:lnTo>
                                <a:lnTo>
                                  <a:pt x="97" y="93"/>
                                </a:lnTo>
                                <a:lnTo>
                                  <a:pt x="95" y="96"/>
                                </a:lnTo>
                                <a:lnTo>
                                  <a:pt x="92" y="100"/>
                                </a:lnTo>
                                <a:lnTo>
                                  <a:pt x="89" y="103"/>
                                </a:lnTo>
                                <a:lnTo>
                                  <a:pt x="85" y="109"/>
                                </a:lnTo>
                                <a:lnTo>
                                  <a:pt x="80" y="114"/>
                                </a:lnTo>
                                <a:lnTo>
                                  <a:pt x="77" y="121"/>
                                </a:lnTo>
                                <a:lnTo>
                                  <a:pt x="72" y="128"/>
                                </a:lnTo>
                                <a:lnTo>
                                  <a:pt x="69" y="135"/>
                                </a:lnTo>
                                <a:lnTo>
                                  <a:pt x="64" y="144"/>
                                </a:lnTo>
                                <a:lnTo>
                                  <a:pt x="60" y="152"/>
                                </a:lnTo>
                                <a:lnTo>
                                  <a:pt x="57" y="161"/>
                                </a:lnTo>
                                <a:lnTo>
                                  <a:pt x="54" y="172"/>
                                </a:lnTo>
                                <a:lnTo>
                                  <a:pt x="50" y="182"/>
                                </a:lnTo>
                                <a:lnTo>
                                  <a:pt x="50" y="179"/>
                                </a:lnTo>
                                <a:lnTo>
                                  <a:pt x="50" y="175"/>
                                </a:lnTo>
                                <a:lnTo>
                                  <a:pt x="48" y="172"/>
                                </a:lnTo>
                                <a:lnTo>
                                  <a:pt x="47" y="166"/>
                                </a:lnTo>
                                <a:lnTo>
                                  <a:pt x="45" y="161"/>
                                </a:lnTo>
                                <a:lnTo>
                                  <a:pt x="43" y="154"/>
                                </a:lnTo>
                                <a:lnTo>
                                  <a:pt x="42" y="147"/>
                                </a:lnTo>
                                <a:lnTo>
                                  <a:pt x="38" y="140"/>
                                </a:lnTo>
                                <a:lnTo>
                                  <a:pt x="33" y="131"/>
                                </a:lnTo>
                                <a:lnTo>
                                  <a:pt x="30" y="124"/>
                                </a:lnTo>
                                <a:lnTo>
                                  <a:pt x="25" y="117"/>
                                </a:lnTo>
                                <a:lnTo>
                                  <a:pt x="20" y="110"/>
                                </a:lnTo>
                                <a:lnTo>
                                  <a:pt x="15" y="103"/>
                                </a:lnTo>
                                <a:lnTo>
                                  <a:pt x="8" y="96"/>
                                </a:lnTo>
                                <a:lnTo>
                                  <a:pt x="0" y="91"/>
                                </a:lnTo>
                                <a:lnTo>
                                  <a:pt x="0" y="89"/>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75" name="Freeform 119"/>
                        <wps:cNvSpPr>
                          <a:spLocks/>
                        </wps:cNvSpPr>
                        <wps:spPr bwMode="auto">
                          <a:xfrm>
                            <a:off x="2873" y="1207"/>
                            <a:ext cx="115" cy="196"/>
                          </a:xfrm>
                          <a:custGeom>
                            <a:avLst/>
                            <a:gdLst>
                              <a:gd name="T0" fmla="*/ 0 w 115"/>
                              <a:gd name="T1" fmla="*/ 96 h 196"/>
                              <a:gd name="T2" fmla="*/ 7 w 115"/>
                              <a:gd name="T3" fmla="*/ 92 h 196"/>
                              <a:gd name="T4" fmla="*/ 15 w 115"/>
                              <a:gd name="T5" fmla="*/ 86 h 196"/>
                              <a:gd name="T6" fmla="*/ 21 w 115"/>
                              <a:gd name="T7" fmla="*/ 79 h 196"/>
                              <a:gd name="T8" fmla="*/ 26 w 115"/>
                              <a:gd name="T9" fmla="*/ 71 h 196"/>
                              <a:gd name="T10" fmla="*/ 32 w 115"/>
                              <a:gd name="T11" fmla="*/ 64 h 196"/>
                              <a:gd name="T12" fmla="*/ 37 w 115"/>
                              <a:gd name="T13" fmla="*/ 56 h 196"/>
                              <a:gd name="T14" fmla="*/ 41 w 115"/>
                              <a:gd name="T15" fmla="*/ 49 h 196"/>
                              <a:gd name="T16" fmla="*/ 45 w 115"/>
                              <a:gd name="T17" fmla="*/ 39 h 196"/>
                              <a:gd name="T18" fmla="*/ 47 w 115"/>
                              <a:gd name="T19" fmla="*/ 32 h 196"/>
                              <a:gd name="T20" fmla="*/ 50 w 115"/>
                              <a:gd name="T21" fmla="*/ 24 h 196"/>
                              <a:gd name="T22" fmla="*/ 52 w 115"/>
                              <a:gd name="T23" fmla="*/ 19 h 196"/>
                              <a:gd name="T24" fmla="*/ 54 w 115"/>
                              <a:gd name="T25" fmla="*/ 13 h 196"/>
                              <a:gd name="T26" fmla="*/ 54 w 115"/>
                              <a:gd name="T27" fmla="*/ 8 h 196"/>
                              <a:gd name="T28" fmla="*/ 56 w 115"/>
                              <a:gd name="T29" fmla="*/ 4 h 196"/>
                              <a:gd name="T30" fmla="*/ 56 w 115"/>
                              <a:gd name="T31" fmla="*/ 2 h 196"/>
                              <a:gd name="T32" fmla="*/ 56 w 115"/>
                              <a:gd name="T33" fmla="*/ 0 h 196"/>
                              <a:gd name="T34" fmla="*/ 64 w 115"/>
                              <a:gd name="T35" fmla="*/ 23 h 196"/>
                              <a:gd name="T36" fmla="*/ 71 w 115"/>
                              <a:gd name="T37" fmla="*/ 41 h 196"/>
                              <a:gd name="T38" fmla="*/ 80 w 115"/>
                              <a:gd name="T39" fmla="*/ 58 h 196"/>
                              <a:gd name="T40" fmla="*/ 90 w 115"/>
                              <a:gd name="T41" fmla="*/ 71 h 196"/>
                              <a:gd name="T42" fmla="*/ 99 w 115"/>
                              <a:gd name="T43" fmla="*/ 83 h 196"/>
                              <a:gd name="T44" fmla="*/ 107 w 115"/>
                              <a:gd name="T45" fmla="*/ 90 h 196"/>
                              <a:gd name="T46" fmla="*/ 110 w 115"/>
                              <a:gd name="T47" fmla="*/ 94 h 196"/>
                              <a:gd name="T48" fmla="*/ 112 w 115"/>
                              <a:gd name="T49" fmla="*/ 96 h 196"/>
                              <a:gd name="T50" fmla="*/ 114 w 115"/>
                              <a:gd name="T51" fmla="*/ 96 h 196"/>
                              <a:gd name="T52" fmla="*/ 112 w 115"/>
                              <a:gd name="T53" fmla="*/ 98 h 196"/>
                              <a:gd name="T54" fmla="*/ 108 w 115"/>
                              <a:gd name="T55" fmla="*/ 99 h 196"/>
                              <a:gd name="T56" fmla="*/ 107 w 115"/>
                              <a:gd name="T57" fmla="*/ 103 h 196"/>
                              <a:gd name="T58" fmla="*/ 103 w 115"/>
                              <a:gd name="T59" fmla="*/ 107 h 196"/>
                              <a:gd name="T60" fmla="*/ 99 w 115"/>
                              <a:gd name="T61" fmla="*/ 111 h 196"/>
                              <a:gd name="T62" fmla="*/ 95 w 115"/>
                              <a:gd name="T63" fmla="*/ 116 h 196"/>
                              <a:gd name="T64" fmla="*/ 90 w 115"/>
                              <a:gd name="T65" fmla="*/ 122 h 196"/>
                              <a:gd name="T66" fmla="*/ 86 w 115"/>
                              <a:gd name="T67" fmla="*/ 129 h 196"/>
                              <a:gd name="T68" fmla="*/ 80 w 115"/>
                              <a:gd name="T69" fmla="*/ 137 h 196"/>
                              <a:gd name="T70" fmla="*/ 77 w 115"/>
                              <a:gd name="T71" fmla="*/ 144 h 196"/>
                              <a:gd name="T72" fmla="*/ 71 w 115"/>
                              <a:gd name="T73" fmla="*/ 154 h 196"/>
                              <a:gd name="T74" fmla="*/ 67 w 115"/>
                              <a:gd name="T75" fmla="*/ 163 h 196"/>
                              <a:gd name="T76" fmla="*/ 64 w 115"/>
                              <a:gd name="T77" fmla="*/ 173 h 196"/>
                              <a:gd name="T78" fmla="*/ 60 w 115"/>
                              <a:gd name="T79" fmla="*/ 184 h 196"/>
                              <a:gd name="T80" fmla="*/ 56 w 115"/>
                              <a:gd name="T81" fmla="*/ 195 h 196"/>
                              <a:gd name="T82" fmla="*/ 56 w 115"/>
                              <a:gd name="T83" fmla="*/ 191 h 196"/>
                              <a:gd name="T84" fmla="*/ 56 w 115"/>
                              <a:gd name="T85" fmla="*/ 188 h 196"/>
                              <a:gd name="T86" fmla="*/ 54 w 115"/>
                              <a:gd name="T87" fmla="*/ 184 h 196"/>
                              <a:gd name="T88" fmla="*/ 52 w 115"/>
                              <a:gd name="T89" fmla="*/ 178 h 196"/>
                              <a:gd name="T90" fmla="*/ 50 w 115"/>
                              <a:gd name="T91" fmla="*/ 173 h 196"/>
                              <a:gd name="T92" fmla="*/ 49 w 115"/>
                              <a:gd name="T93" fmla="*/ 165 h 196"/>
                              <a:gd name="T94" fmla="*/ 47 w 115"/>
                              <a:gd name="T95" fmla="*/ 158 h 196"/>
                              <a:gd name="T96" fmla="*/ 43 w 115"/>
                              <a:gd name="T97" fmla="*/ 150 h 196"/>
                              <a:gd name="T98" fmla="*/ 37 w 115"/>
                              <a:gd name="T99" fmla="*/ 141 h 196"/>
                              <a:gd name="T100" fmla="*/ 34 w 115"/>
                              <a:gd name="T101" fmla="*/ 133 h 196"/>
                              <a:gd name="T102" fmla="*/ 28 w 115"/>
                              <a:gd name="T103" fmla="*/ 126 h 196"/>
                              <a:gd name="T104" fmla="*/ 22 w 115"/>
                              <a:gd name="T105" fmla="*/ 118 h 196"/>
                              <a:gd name="T106" fmla="*/ 17 w 115"/>
                              <a:gd name="T107" fmla="*/ 111 h 196"/>
                              <a:gd name="T108" fmla="*/ 9 w 115"/>
                              <a:gd name="T109" fmla="*/ 103 h 196"/>
                              <a:gd name="T110" fmla="*/ 0 w 115"/>
                              <a:gd name="T111" fmla="*/ 98 h 196"/>
                              <a:gd name="T112" fmla="*/ 0 w 115"/>
                              <a:gd name="T113" fmla="*/ 96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5" h="196">
                                <a:moveTo>
                                  <a:pt x="0" y="96"/>
                                </a:moveTo>
                                <a:lnTo>
                                  <a:pt x="7" y="92"/>
                                </a:lnTo>
                                <a:lnTo>
                                  <a:pt x="15" y="86"/>
                                </a:lnTo>
                                <a:lnTo>
                                  <a:pt x="21" y="79"/>
                                </a:lnTo>
                                <a:lnTo>
                                  <a:pt x="26" y="71"/>
                                </a:lnTo>
                                <a:lnTo>
                                  <a:pt x="32" y="64"/>
                                </a:lnTo>
                                <a:lnTo>
                                  <a:pt x="37" y="56"/>
                                </a:lnTo>
                                <a:lnTo>
                                  <a:pt x="41" y="49"/>
                                </a:lnTo>
                                <a:lnTo>
                                  <a:pt x="45" y="39"/>
                                </a:lnTo>
                                <a:lnTo>
                                  <a:pt x="47" y="32"/>
                                </a:lnTo>
                                <a:lnTo>
                                  <a:pt x="50" y="24"/>
                                </a:lnTo>
                                <a:lnTo>
                                  <a:pt x="52" y="19"/>
                                </a:lnTo>
                                <a:lnTo>
                                  <a:pt x="54" y="13"/>
                                </a:lnTo>
                                <a:lnTo>
                                  <a:pt x="54" y="8"/>
                                </a:lnTo>
                                <a:lnTo>
                                  <a:pt x="56" y="4"/>
                                </a:lnTo>
                                <a:lnTo>
                                  <a:pt x="56" y="2"/>
                                </a:lnTo>
                                <a:lnTo>
                                  <a:pt x="56" y="0"/>
                                </a:lnTo>
                                <a:lnTo>
                                  <a:pt x="64" y="23"/>
                                </a:lnTo>
                                <a:lnTo>
                                  <a:pt x="71" y="41"/>
                                </a:lnTo>
                                <a:lnTo>
                                  <a:pt x="80" y="58"/>
                                </a:lnTo>
                                <a:lnTo>
                                  <a:pt x="90" y="71"/>
                                </a:lnTo>
                                <a:lnTo>
                                  <a:pt x="99" y="83"/>
                                </a:lnTo>
                                <a:lnTo>
                                  <a:pt x="107" y="90"/>
                                </a:lnTo>
                                <a:lnTo>
                                  <a:pt x="110" y="94"/>
                                </a:lnTo>
                                <a:lnTo>
                                  <a:pt x="112" y="96"/>
                                </a:lnTo>
                                <a:lnTo>
                                  <a:pt x="114" y="96"/>
                                </a:lnTo>
                                <a:lnTo>
                                  <a:pt x="112" y="98"/>
                                </a:lnTo>
                                <a:lnTo>
                                  <a:pt x="108" y="99"/>
                                </a:lnTo>
                                <a:lnTo>
                                  <a:pt x="107" y="103"/>
                                </a:lnTo>
                                <a:lnTo>
                                  <a:pt x="103" y="107"/>
                                </a:lnTo>
                                <a:lnTo>
                                  <a:pt x="99" y="111"/>
                                </a:lnTo>
                                <a:lnTo>
                                  <a:pt x="95" y="116"/>
                                </a:lnTo>
                                <a:lnTo>
                                  <a:pt x="90" y="122"/>
                                </a:lnTo>
                                <a:lnTo>
                                  <a:pt x="86" y="129"/>
                                </a:lnTo>
                                <a:lnTo>
                                  <a:pt x="80" y="137"/>
                                </a:lnTo>
                                <a:lnTo>
                                  <a:pt x="77" y="144"/>
                                </a:lnTo>
                                <a:lnTo>
                                  <a:pt x="71" y="154"/>
                                </a:lnTo>
                                <a:lnTo>
                                  <a:pt x="67" y="163"/>
                                </a:lnTo>
                                <a:lnTo>
                                  <a:pt x="64" y="173"/>
                                </a:lnTo>
                                <a:lnTo>
                                  <a:pt x="60" y="184"/>
                                </a:lnTo>
                                <a:lnTo>
                                  <a:pt x="56" y="195"/>
                                </a:lnTo>
                                <a:lnTo>
                                  <a:pt x="56" y="191"/>
                                </a:lnTo>
                                <a:lnTo>
                                  <a:pt x="56" y="188"/>
                                </a:lnTo>
                                <a:lnTo>
                                  <a:pt x="54" y="184"/>
                                </a:lnTo>
                                <a:lnTo>
                                  <a:pt x="52" y="178"/>
                                </a:lnTo>
                                <a:lnTo>
                                  <a:pt x="50" y="173"/>
                                </a:lnTo>
                                <a:lnTo>
                                  <a:pt x="49" y="165"/>
                                </a:lnTo>
                                <a:lnTo>
                                  <a:pt x="47" y="158"/>
                                </a:lnTo>
                                <a:lnTo>
                                  <a:pt x="43" y="150"/>
                                </a:lnTo>
                                <a:lnTo>
                                  <a:pt x="37" y="141"/>
                                </a:lnTo>
                                <a:lnTo>
                                  <a:pt x="34" y="133"/>
                                </a:lnTo>
                                <a:lnTo>
                                  <a:pt x="28" y="126"/>
                                </a:lnTo>
                                <a:lnTo>
                                  <a:pt x="22" y="118"/>
                                </a:lnTo>
                                <a:lnTo>
                                  <a:pt x="17" y="111"/>
                                </a:lnTo>
                                <a:lnTo>
                                  <a:pt x="9" y="103"/>
                                </a:lnTo>
                                <a:lnTo>
                                  <a:pt x="0" y="98"/>
                                </a:lnTo>
                                <a:lnTo>
                                  <a:pt x="0" y="96"/>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76" name="Line 120"/>
                        <wps:cNvCnPr/>
                        <wps:spPr bwMode="auto">
                          <a:xfrm>
                            <a:off x="2925" y="1315"/>
                            <a:ext cx="0" cy="7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wps:wsp>
                      <wps:wsp>
                        <wps:cNvPr id="877" name="Freeform 121"/>
                        <wps:cNvSpPr>
                          <a:spLocks/>
                        </wps:cNvSpPr>
                        <wps:spPr bwMode="auto">
                          <a:xfrm>
                            <a:off x="2841" y="1366"/>
                            <a:ext cx="79" cy="155"/>
                          </a:xfrm>
                          <a:custGeom>
                            <a:avLst/>
                            <a:gdLst>
                              <a:gd name="T0" fmla="*/ 76 w 79"/>
                              <a:gd name="T1" fmla="*/ 34 h 155"/>
                              <a:gd name="T2" fmla="*/ 78 w 79"/>
                              <a:gd name="T3" fmla="*/ 154 h 155"/>
                              <a:gd name="T4" fmla="*/ 61 w 79"/>
                              <a:gd name="T5" fmla="*/ 152 h 155"/>
                              <a:gd name="T6" fmla="*/ 65 w 79"/>
                              <a:gd name="T7" fmla="*/ 48 h 155"/>
                              <a:gd name="T8" fmla="*/ 63 w 79"/>
                              <a:gd name="T9" fmla="*/ 42 h 155"/>
                              <a:gd name="T10" fmla="*/ 61 w 79"/>
                              <a:gd name="T11" fmla="*/ 37 h 155"/>
                              <a:gd name="T12" fmla="*/ 58 w 79"/>
                              <a:gd name="T13" fmla="*/ 32 h 155"/>
                              <a:gd name="T14" fmla="*/ 55 w 79"/>
                              <a:gd name="T15" fmla="*/ 27 h 155"/>
                              <a:gd name="T16" fmla="*/ 50 w 79"/>
                              <a:gd name="T17" fmla="*/ 23 h 155"/>
                              <a:gd name="T18" fmla="*/ 45 w 79"/>
                              <a:gd name="T19" fmla="*/ 21 h 155"/>
                              <a:gd name="T20" fmla="*/ 40 w 79"/>
                              <a:gd name="T21" fmla="*/ 19 h 155"/>
                              <a:gd name="T22" fmla="*/ 35 w 79"/>
                              <a:gd name="T23" fmla="*/ 19 h 155"/>
                              <a:gd name="T24" fmla="*/ 27 w 79"/>
                              <a:gd name="T25" fmla="*/ 19 h 155"/>
                              <a:gd name="T26" fmla="*/ 20 w 79"/>
                              <a:gd name="T27" fmla="*/ 23 h 155"/>
                              <a:gd name="T28" fmla="*/ 15 w 79"/>
                              <a:gd name="T29" fmla="*/ 28 h 155"/>
                              <a:gd name="T30" fmla="*/ 10 w 79"/>
                              <a:gd name="T31" fmla="*/ 34 h 155"/>
                              <a:gd name="T32" fmla="*/ 8 w 79"/>
                              <a:gd name="T33" fmla="*/ 41 h 155"/>
                              <a:gd name="T34" fmla="*/ 7 w 79"/>
                              <a:gd name="T35" fmla="*/ 48 h 155"/>
                              <a:gd name="T36" fmla="*/ 5 w 79"/>
                              <a:gd name="T37" fmla="*/ 55 h 155"/>
                              <a:gd name="T38" fmla="*/ 7 w 79"/>
                              <a:gd name="T39" fmla="*/ 62 h 155"/>
                              <a:gd name="T40" fmla="*/ 5 w 79"/>
                              <a:gd name="T41" fmla="*/ 58 h 155"/>
                              <a:gd name="T42" fmla="*/ 3 w 79"/>
                              <a:gd name="T43" fmla="*/ 57 h 155"/>
                              <a:gd name="T44" fmla="*/ 2 w 79"/>
                              <a:gd name="T45" fmla="*/ 53 h 155"/>
                              <a:gd name="T46" fmla="*/ 2 w 79"/>
                              <a:gd name="T47" fmla="*/ 51 h 155"/>
                              <a:gd name="T48" fmla="*/ 0 w 79"/>
                              <a:gd name="T49" fmla="*/ 48 h 155"/>
                              <a:gd name="T50" fmla="*/ 0 w 79"/>
                              <a:gd name="T51" fmla="*/ 46 h 155"/>
                              <a:gd name="T52" fmla="*/ 0 w 79"/>
                              <a:gd name="T53" fmla="*/ 42 h 155"/>
                              <a:gd name="T54" fmla="*/ 0 w 79"/>
                              <a:gd name="T55" fmla="*/ 39 h 155"/>
                              <a:gd name="T56" fmla="*/ 0 w 79"/>
                              <a:gd name="T57" fmla="*/ 32 h 155"/>
                              <a:gd name="T58" fmla="*/ 2 w 79"/>
                              <a:gd name="T59" fmla="*/ 23 h 155"/>
                              <a:gd name="T60" fmla="*/ 5 w 79"/>
                              <a:gd name="T61" fmla="*/ 18 h 155"/>
                              <a:gd name="T62" fmla="*/ 10 w 79"/>
                              <a:gd name="T63" fmla="*/ 11 h 155"/>
                              <a:gd name="T64" fmla="*/ 17 w 79"/>
                              <a:gd name="T65" fmla="*/ 7 h 155"/>
                              <a:gd name="T66" fmla="*/ 22 w 79"/>
                              <a:gd name="T67" fmla="*/ 4 h 155"/>
                              <a:gd name="T68" fmla="*/ 30 w 79"/>
                              <a:gd name="T69" fmla="*/ 0 h 155"/>
                              <a:gd name="T70" fmla="*/ 37 w 79"/>
                              <a:gd name="T71" fmla="*/ 0 h 155"/>
                              <a:gd name="T72" fmla="*/ 43 w 79"/>
                              <a:gd name="T73" fmla="*/ 0 h 155"/>
                              <a:gd name="T74" fmla="*/ 50 w 79"/>
                              <a:gd name="T75" fmla="*/ 2 h 155"/>
                              <a:gd name="T76" fmla="*/ 56 w 79"/>
                              <a:gd name="T77" fmla="*/ 5 h 155"/>
                              <a:gd name="T78" fmla="*/ 61 w 79"/>
                              <a:gd name="T79" fmla="*/ 9 h 155"/>
                              <a:gd name="T80" fmla="*/ 66 w 79"/>
                              <a:gd name="T81" fmla="*/ 12 h 155"/>
                              <a:gd name="T82" fmla="*/ 71 w 79"/>
                              <a:gd name="T83" fmla="*/ 18 h 155"/>
                              <a:gd name="T84" fmla="*/ 75 w 79"/>
                              <a:gd name="T85" fmla="*/ 23 h 155"/>
                              <a:gd name="T86" fmla="*/ 76 w 79"/>
                              <a:gd name="T87" fmla="*/ 30 h 155"/>
                              <a:gd name="T88" fmla="*/ 76 w 79"/>
                              <a:gd name="T89" fmla="*/ 34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9" h="155">
                                <a:moveTo>
                                  <a:pt x="76" y="34"/>
                                </a:moveTo>
                                <a:lnTo>
                                  <a:pt x="78" y="154"/>
                                </a:lnTo>
                                <a:lnTo>
                                  <a:pt x="61" y="152"/>
                                </a:lnTo>
                                <a:lnTo>
                                  <a:pt x="65" y="48"/>
                                </a:lnTo>
                                <a:lnTo>
                                  <a:pt x="63" y="42"/>
                                </a:lnTo>
                                <a:lnTo>
                                  <a:pt x="61" y="37"/>
                                </a:lnTo>
                                <a:lnTo>
                                  <a:pt x="58" y="32"/>
                                </a:lnTo>
                                <a:lnTo>
                                  <a:pt x="55" y="27"/>
                                </a:lnTo>
                                <a:lnTo>
                                  <a:pt x="50" y="23"/>
                                </a:lnTo>
                                <a:lnTo>
                                  <a:pt x="45" y="21"/>
                                </a:lnTo>
                                <a:lnTo>
                                  <a:pt x="40" y="19"/>
                                </a:lnTo>
                                <a:lnTo>
                                  <a:pt x="35" y="19"/>
                                </a:lnTo>
                                <a:lnTo>
                                  <a:pt x="27" y="19"/>
                                </a:lnTo>
                                <a:lnTo>
                                  <a:pt x="20" y="23"/>
                                </a:lnTo>
                                <a:lnTo>
                                  <a:pt x="15" y="28"/>
                                </a:lnTo>
                                <a:lnTo>
                                  <a:pt x="10" y="34"/>
                                </a:lnTo>
                                <a:lnTo>
                                  <a:pt x="8" y="41"/>
                                </a:lnTo>
                                <a:lnTo>
                                  <a:pt x="7" y="48"/>
                                </a:lnTo>
                                <a:lnTo>
                                  <a:pt x="5" y="55"/>
                                </a:lnTo>
                                <a:lnTo>
                                  <a:pt x="7" y="62"/>
                                </a:lnTo>
                                <a:lnTo>
                                  <a:pt x="5" y="58"/>
                                </a:lnTo>
                                <a:lnTo>
                                  <a:pt x="3" y="57"/>
                                </a:lnTo>
                                <a:lnTo>
                                  <a:pt x="2" y="53"/>
                                </a:lnTo>
                                <a:lnTo>
                                  <a:pt x="2" y="51"/>
                                </a:lnTo>
                                <a:lnTo>
                                  <a:pt x="0" y="48"/>
                                </a:lnTo>
                                <a:lnTo>
                                  <a:pt x="0" y="46"/>
                                </a:lnTo>
                                <a:lnTo>
                                  <a:pt x="0" y="42"/>
                                </a:lnTo>
                                <a:lnTo>
                                  <a:pt x="0" y="39"/>
                                </a:lnTo>
                                <a:lnTo>
                                  <a:pt x="0" y="32"/>
                                </a:lnTo>
                                <a:lnTo>
                                  <a:pt x="2" y="23"/>
                                </a:lnTo>
                                <a:lnTo>
                                  <a:pt x="5" y="18"/>
                                </a:lnTo>
                                <a:lnTo>
                                  <a:pt x="10" y="11"/>
                                </a:lnTo>
                                <a:lnTo>
                                  <a:pt x="17" y="7"/>
                                </a:lnTo>
                                <a:lnTo>
                                  <a:pt x="22" y="4"/>
                                </a:lnTo>
                                <a:lnTo>
                                  <a:pt x="30" y="0"/>
                                </a:lnTo>
                                <a:lnTo>
                                  <a:pt x="37" y="0"/>
                                </a:lnTo>
                                <a:lnTo>
                                  <a:pt x="43" y="0"/>
                                </a:lnTo>
                                <a:lnTo>
                                  <a:pt x="50" y="2"/>
                                </a:lnTo>
                                <a:lnTo>
                                  <a:pt x="56" y="5"/>
                                </a:lnTo>
                                <a:lnTo>
                                  <a:pt x="61" y="9"/>
                                </a:lnTo>
                                <a:lnTo>
                                  <a:pt x="66" y="12"/>
                                </a:lnTo>
                                <a:lnTo>
                                  <a:pt x="71" y="18"/>
                                </a:lnTo>
                                <a:lnTo>
                                  <a:pt x="75" y="23"/>
                                </a:lnTo>
                                <a:lnTo>
                                  <a:pt x="76" y="30"/>
                                </a:lnTo>
                                <a:lnTo>
                                  <a:pt x="76" y="34"/>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78" name="Freeform 122"/>
                        <wps:cNvSpPr>
                          <a:spLocks/>
                        </wps:cNvSpPr>
                        <wps:spPr bwMode="auto">
                          <a:xfrm>
                            <a:off x="2841" y="1366"/>
                            <a:ext cx="88" cy="164"/>
                          </a:xfrm>
                          <a:custGeom>
                            <a:avLst/>
                            <a:gdLst>
                              <a:gd name="T0" fmla="*/ 85 w 88"/>
                              <a:gd name="T1" fmla="*/ 36 h 164"/>
                              <a:gd name="T2" fmla="*/ 87 w 88"/>
                              <a:gd name="T3" fmla="*/ 163 h 164"/>
                              <a:gd name="T4" fmla="*/ 68 w 88"/>
                              <a:gd name="T5" fmla="*/ 161 h 164"/>
                              <a:gd name="T6" fmla="*/ 72 w 88"/>
                              <a:gd name="T7" fmla="*/ 51 h 164"/>
                              <a:gd name="T8" fmla="*/ 70 w 88"/>
                              <a:gd name="T9" fmla="*/ 45 h 164"/>
                              <a:gd name="T10" fmla="*/ 68 w 88"/>
                              <a:gd name="T11" fmla="*/ 39 h 164"/>
                              <a:gd name="T12" fmla="*/ 65 w 88"/>
                              <a:gd name="T13" fmla="*/ 34 h 164"/>
                              <a:gd name="T14" fmla="*/ 61 w 88"/>
                              <a:gd name="T15" fmla="*/ 28 h 164"/>
                              <a:gd name="T16" fmla="*/ 56 w 88"/>
                              <a:gd name="T17" fmla="*/ 24 h 164"/>
                              <a:gd name="T18" fmla="*/ 50 w 88"/>
                              <a:gd name="T19" fmla="*/ 22 h 164"/>
                              <a:gd name="T20" fmla="*/ 44 w 88"/>
                              <a:gd name="T21" fmla="*/ 21 h 164"/>
                              <a:gd name="T22" fmla="*/ 39 w 88"/>
                              <a:gd name="T23" fmla="*/ 21 h 164"/>
                              <a:gd name="T24" fmla="*/ 30 w 88"/>
                              <a:gd name="T25" fmla="*/ 21 h 164"/>
                              <a:gd name="T26" fmla="*/ 22 w 88"/>
                              <a:gd name="T27" fmla="*/ 24 h 164"/>
                              <a:gd name="T28" fmla="*/ 17 w 88"/>
                              <a:gd name="T29" fmla="*/ 30 h 164"/>
                              <a:gd name="T30" fmla="*/ 11 w 88"/>
                              <a:gd name="T31" fmla="*/ 36 h 164"/>
                              <a:gd name="T32" fmla="*/ 9 w 88"/>
                              <a:gd name="T33" fmla="*/ 43 h 164"/>
                              <a:gd name="T34" fmla="*/ 7 w 88"/>
                              <a:gd name="T35" fmla="*/ 51 h 164"/>
                              <a:gd name="T36" fmla="*/ 6 w 88"/>
                              <a:gd name="T37" fmla="*/ 58 h 164"/>
                              <a:gd name="T38" fmla="*/ 7 w 88"/>
                              <a:gd name="T39" fmla="*/ 66 h 164"/>
                              <a:gd name="T40" fmla="*/ 6 w 88"/>
                              <a:gd name="T41" fmla="*/ 62 h 164"/>
                              <a:gd name="T42" fmla="*/ 4 w 88"/>
                              <a:gd name="T43" fmla="*/ 60 h 164"/>
                              <a:gd name="T44" fmla="*/ 2 w 88"/>
                              <a:gd name="T45" fmla="*/ 56 h 164"/>
                              <a:gd name="T46" fmla="*/ 2 w 88"/>
                              <a:gd name="T47" fmla="*/ 54 h 164"/>
                              <a:gd name="T48" fmla="*/ 0 w 88"/>
                              <a:gd name="T49" fmla="*/ 51 h 164"/>
                              <a:gd name="T50" fmla="*/ 0 w 88"/>
                              <a:gd name="T51" fmla="*/ 49 h 164"/>
                              <a:gd name="T52" fmla="*/ 0 w 88"/>
                              <a:gd name="T53" fmla="*/ 45 h 164"/>
                              <a:gd name="T54" fmla="*/ 0 w 88"/>
                              <a:gd name="T55" fmla="*/ 41 h 164"/>
                              <a:gd name="T56" fmla="*/ 0 w 88"/>
                              <a:gd name="T57" fmla="*/ 34 h 164"/>
                              <a:gd name="T58" fmla="*/ 2 w 88"/>
                              <a:gd name="T59" fmla="*/ 24 h 164"/>
                              <a:gd name="T60" fmla="*/ 6 w 88"/>
                              <a:gd name="T61" fmla="*/ 19 h 164"/>
                              <a:gd name="T62" fmla="*/ 11 w 88"/>
                              <a:gd name="T63" fmla="*/ 11 h 164"/>
                              <a:gd name="T64" fmla="*/ 19 w 88"/>
                              <a:gd name="T65" fmla="*/ 7 h 164"/>
                              <a:gd name="T66" fmla="*/ 24 w 88"/>
                              <a:gd name="T67" fmla="*/ 4 h 164"/>
                              <a:gd name="T68" fmla="*/ 33 w 88"/>
                              <a:gd name="T69" fmla="*/ 0 h 164"/>
                              <a:gd name="T70" fmla="*/ 41 w 88"/>
                              <a:gd name="T71" fmla="*/ 0 h 164"/>
                              <a:gd name="T72" fmla="*/ 48 w 88"/>
                              <a:gd name="T73" fmla="*/ 0 h 164"/>
                              <a:gd name="T74" fmla="*/ 56 w 88"/>
                              <a:gd name="T75" fmla="*/ 2 h 164"/>
                              <a:gd name="T76" fmla="*/ 63 w 88"/>
                              <a:gd name="T77" fmla="*/ 6 h 164"/>
                              <a:gd name="T78" fmla="*/ 68 w 88"/>
                              <a:gd name="T79" fmla="*/ 9 h 164"/>
                              <a:gd name="T80" fmla="*/ 74 w 88"/>
                              <a:gd name="T81" fmla="*/ 13 h 164"/>
                              <a:gd name="T82" fmla="*/ 80 w 88"/>
                              <a:gd name="T83" fmla="*/ 19 h 164"/>
                              <a:gd name="T84" fmla="*/ 83 w 88"/>
                              <a:gd name="T85" fmla="*/ 24 h 164"/>
                              <a:gd name="T86" fmla="*/ 85 w 88"/>
                              <a:gd name="T87" fmla="*/ 32 h 164"/>
                              <a:gd name="T88" fmla="*/ 85 w 88"/>
                              <a:gd name="T89" fmla="*/ 36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8" h="164">
                                <a:moveTo>
                                  <a:pt x="85" y="36"/>
                                </a:moveTo>
                                <a:lnTo>
                                  <a:pt x="87" y="163"/>
                                </a:lnTo>
                                <a:lnTo>
                                  <a:pt x="68" y="161"/>
                                </a:lnTo>
                                <a:lnTo>
                                  <a:pt x="72" y="51"/>
                                </a:lnTo>
                                <a:lnTo>
                                  <a:pt x="70" y="45"/>
                                </a:lnTo>
                                <a:lnTo>
                                  <a:pt x="68" y="39"/>
                                </a:lnTo>
                                <a:lnTo>
                                  <a:pt x="65" y="34"/>
                                </a:lnTo>
                                <a:lnTo>
                                  <a:pt x="61" y="28"/>
                                </a:lnTo>
                                <a:lnTo>
                                  <a:pt x="56" y="24"/>
                                </a:lnTo>
                                <a:lnTo>
                                  <a:pt x="50" y="22"/>
                                </a:lnTo>
                                <a:lnTo>
                                  <a:pt x="44" y="21"/>
                                </a:lnTo>
                                <a:lnTo>
                                  <a:pt x="39" y="21"/>
                                </a:lnTo>
                                <a:lnTo>
                                  <a:pt x="30" y="21"/>
                                </a:lnTo>
                                <a:lnTo>
                                  <a:pt x="22" y="24"/>
                                </a:lnTo>
                                <a:lnTo>
                                  <a:pt x="17" y="30"/>
                                </a:lnTo>
                                <a:lnTo>
                                  <a:pt x="11" y="36"/>
                                </a:lnTo>
                                <a:lnTo>
                                  <a:pt x="9" y="43"/>
                                </a:lnTo>
                                <a:lnTo>
                                  <a:pt x="7" y="51"/>
                                </a:lnTo>
                                <a:lnTo>
                                  <a:pt x="6" y="58"/>
                                </a:lnTo>
                                <a:lnTo>
                                  <a:pt x="7" y="66"/>
                                </a:lnTo>
                                <a:lnTo>
                                  <a:pt x="6" y="62"/>
                                </a:lnTo>
                                <a:lnTo>
                                  <a:pt x="4" y="60"/>
                                </a:lnTo>
                                <a:lnTo>
                                  <a:pt x="2" y="56"/>
                                </a:lnTo>
                                <a:lnTo>
                                  <a:pt x="2" y="54"/>
                                </a:lnTo>
                                <a:lnTo>
                                  <a:pt x="0" y="51"/>
                                </a:lnTo>
                                <a:lnTo>
                                  <a:pt x="0" y="49"/>
                                </a:lnTo>
                                <a:lnTo>
                                  <a:pt x="0" y="45"/>
                                </a:lnTo>
                                <a:lnTo>
                                  <a:pt x="0" y="41"/>
                                </a:lnTo>
                                <a:lnTo>
                                  <a:pt x="0" y="34"/>
                                </a:lnTo>
                                <a:lnTo>
                                  <a:pt x="2" y="24"/>
                                </a:lnTo>
                                <a:lnTo>
                                  <a:pt x="6" y="19"/>
                                </a:lnTo>
                                <a:lnTo>
                                  <a:pt x="11" y="11"/>
                                </a:lnTo>
                                <a:lnTo>
                                  <a:pt x="19" y="7"/>
                                </a:lnTo>
                                <a:lnTo>
                                  <a:pt x="24" y="4"/>
                                </a:lnTo>
                                <a:lnTo>
                                  <a:pt x="33" y="0"/>
                                </a:lnTo>
                                <a:lnTo>
                                  <a:pt x="41" y="0"/>
                                </a:lnTo>
                                <a:lnTo>
                                  <a:pt x="48" y="0"/>
                                </a:lnTo>
                                <a:lnTo>
                                  <a:pt x="56" y="2"/>
                                </a:lnTo>
                                <a:lnTo>
                                  <a:pt x="63" y="6"/>
                                </a:lnTo>
                                <a:lnTo>
                                  <a:pt x="68" y="9"/>
                                </a:lnTo>
                                <a:lnTo>
                                  <a:pt x="74" y="13"/>
                                </a:lnTo>
                                <a:lnTo>
                                  <a:pt x="80" y="19"/>
                                </a:lnTo>
                                <a:lnTo>
                                  <a:pt x="83" y="24"/>
                                </a:lnTo>
                                <a:lnTo>
                                  <a:pt x="85" y="32"/>
                                </a:lnTo>
                                <a:lnTo>
                                  <a:pt x="85" y="36"/>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79" name="Freeform 123"/>
                        <wps:cNvSpPr>
                          <a:spLocks/>
                        </wps:cNvSpPr>
                        <wps:spPr bwMode="auto">
                          <a:xfrm>
                            <a:off x="2861" y="1379"/>
                            <a:ext cx="65" cy="24"/>
                          </a:xfrm>
                          <a:custGeom>
                            <a:avLst/>
                            <a:gdLst>
                              <a:gd name="T0" fmla="*/ 0 w 65"/>
                              <a:gd name="T1" fmla="*/ 14 h 24"/>
                              <a:gd name="T2" fmla="*/ 14 w 65"/>
                              <a:gd name="T3" fmla="*/ 4 h 24"/>
                              <a:gd name="T4" fmla="*/ 28 w 65"/>
                              <a:gd name="T5" fmla="*/ 0 h 24"/>
                              <a:gd name="T6" fmla="*/ 39 w 65"/>
                              <a:gd name="T7" fmla="*/ 0 h 24"/>
                              <a:gd name="T8" fmla="*/ 48 w 65"/>
                              <a:gd name="T9" fmla="*/ 4 h 24"/>
                              <a:gd name="T10" fmla="*/ 55 w 65"/>
                              <a:gd name="T11" fmla="*/ 11 h 24"/>
                              <a:gd name="T12" fmla="*/ 60 w 65"/>
                              <a:gd name="T13" fmla="*/ 16 h 24"/>
                              <a:gd name="T14" fmla="*/ 64 w 65"/>
                              <a:gd name="T15" fmla="*/ 21 h 24"/>
                              <a:gd name="T16" fmla="*/ 64 w 65"/>
                              <a:gd name="T17" fmla="*/ 23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24">
                                <a:moveTo>
                                  <a:pt x="0" y="14"/>
                                </a:moveTo>
                                <a:lnTo>
                                  <a:pt x="14" y="4"/>
                                </a:lnTo>
                                <a:lnTo>
                                  <a:pt x="28" y="0"/>
                                </a:lnTo>
                                <a:lnTo>
                                  <a:pt x="39" y="0"/>
                                </a:lnTo>
                                <a:lnTo>
                                  <a:pt x="48" y="4"/>
                                </a:lnTo>
                                <a:lnTo>
                                  <a:pt x="55" y="11"/>
                                </a:lnTo>
                                <a:lnTo>
                                  <a:pt x="60" y="16"/>
                                </a:lnTo>
                                <a:lnTo>
                                  <a:pt x="64" y="21"/>
                                </a:lnTo>
                                <a:lnTo>
                                  <a:pt x="64" y="23"/>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80" name="Line 124"/>
                        <wps:cNvCnPr/>
                        <wps:spPr bwMode="auto">
                          <a:xfrm flipV="1">
                            <a:off x="2925" y="1199"/>
                            <a:ext cx="0" cy="11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wps:wsp>
                      <wps:wsp>
                        <wps:cNvPr id="881" name="Freeform 125"/>
                        <wps:cNvSpPr>
                          <a:spLocks/>
                        </wps:cNvSpPr>
                        <wps:spPr bwMode="auto">
                          <a:xfrm>
                            <a:off x="2936" y="1674"/>
                            <a:ext cx="197" cy="97"/>
                          </a:xfrm>
                          <a:custGeom>
                            <a:avLst/>
                            <a:gdLst>
                              <a:gd name="T0" fmla="*/ 0 w 197"/>
                              <a:gd name="T1" fmla="*/ 96 h 97"/>
                              <a:gd name="T2" fmla="*/ 32 w 197"/>
                              <a:gd name="T3" fmla="*/ 89 h 97"/>
                              <a:gd name="T4" fmla="*/ 60 w 197"/>
                              <a:gd name="T5" fmla="*/ 81 h 97"/>
                              <a:gd name="T6" fmla="*/ 84 w 197"/>
                              <a:gd name="T7" fmla="*/ 72 h 97"/>
                              <a:gd name="T8" fmla="*/ 105 w 197"/>
                              <a:gd name="T9" fmla="*/ 65 h 97"/>
                              <a:gd name="T10" fmla="*/ 124 w 197"/>
                              <a:gd name="T11" fmla="*/ 57 h 97"/>
                              <a:gd name="T12" fmla="*/ 140 w 197"/>
                              <a:gd name="T13" fmla="*/ 48 h 97"/>
                              <a:gd name="T14" fmla="*/ 154 w 197"/>
                              <a:gd name="T15" fmla="*/ 41 h 97"/>
                              <a:gd name="T16" fmla="*/ 165 w 197"/>
                              <a:gd name="T17" fmla="*/ 33 h 97"/>
                              <a:gd name="T18" fmla="*/ 173 w 197"/>
                              <a:gd name="T19" fmla="*/ 26 h 97"/>
                              <a:gd name="T20" fmla="*/ 180 w 197"/>
                              <a:gd name="T21" fmla="*/ 19 h 97"/>
                              <a:gd name="T22" fmla="*/ 186 w 197"/>
                              <a:gd name="T23" fmla="*/ 14 h 97"/>
                              <a:gd name="T24" fmla="*/ 191 w 197"/>
                              <a:gd name="T25" fmla="*/ 9 h 97"/>
                              <a:gd name="T26" fmla="*/ 193 w 197"/>
                              <a:gd name="T27" fmla="*/ 5 h 97"/>
                              <a:gd name="T28" fmla="*/ 194 w 197"/>
                              <a:gd name="T29" fmla="*/ 3 h 97"/>
                              <a:gd name="T30" fmla="*/ 196 w 197"/>
                              <a:gd name="T31" fmla="*/ 0 h 97"/>
                              <a:gd name="T32" fmla="*/ 0 w 197"/>
                              <a:gd name="T33" fmla="*/ 96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7" h="97">
                                <a:moveTo>
                                  <a:pt x="0" y="96"/>
                                </a:moveTo>
                                <a:lnTo>
                                  <a:pt x="32" y="89"/>
                                </a:lnTo>
                                <a:lnTo>
                                  <a:pt x="60" y="81"/>
                                </a:lnTo>
                                <a:lnTo>
                                  <a:pt x="84" y="72"/>
                                </a:lnTo>
                                <a:lnTo>
                                  <a:pt x="105" y="65"/>
                                </a:lnTo>
                                <a:lnTo>
                                  <a:pt x="124" y="57"/>
                                </a:lnTo>
                                <a:lnTo>
                                  <a:pt x="140" y="48"/>
                                </a:lnTo>
                                <a:lnTo>
                                  <a:pt x="154" y="41"/>
                                </a:lnTo>
                                <a:lnTo>
                                  <a:pt x="165" y="33"/>
                                </a:lnTo>
                                <a:lnTo>
                                  <a:pt x="173" y="26"/>
                                </a:lnTo>
                                <a:lnTo>
                                  <a:pt x="180" y="19"/>
                                </a:lnTo>
                                <a:lnTo>
                                  <a:pt x="186" y="14"/>
                                </a:lnTo>
                                <a:lnTo>
                                  <a:pt x="191" y="9"/>
                                </a:lnTo>
                                <a:lnTo>
                                  <a:pt x="193" y="5"/>
                                </a:lnTo>
                                <a:lnTo>
                                  <a:pt x="194" y="3"/>
                                </a:lnTo>
                                <a:lnTo>
                                  <a:pt x="196" y="0"/>
                                </a:lnTo>
                                <a:lnTo>
                                  <a:pt x="0" y="96"/>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82" name="Freeform 126"/>
                        <wps:cNvSpPr>
                          <a:spLocks/>
                        </wps:cNvSpPr>
                        <wps:spPr bwMode="auto">
                          <a:xfrm>
                            <a:off x="2936" y="1674"/>
                            <a:ext cx="210" cy="104"/>
                          </a:xfrm>
                          <a:custGeom>
                            <a:avLst/>
                            <a:gdLst>
                              <a:gd name="T0" fmla="*/ 0 w 210"/>
                              <a:gd name="T1" fmla="*/ 103 h 104"/>
                              <a:gd name="T2" fmla="*/ 34 w 210"/>
                              <a:gd name="T3" fmla="*/ 96 h 104"/>
                              <a:gd name="T4" fmla="*/ 63 w 210"/>
                              <a:gd name="T5" fmla="*/ 86 h 104"/>
                              <a:gd name="T6" fmla="*/ 90 w 210"/>
                              <a:gd name="T7" fmla="*/ 77 h 104"/>
                              <a:gd name="T8" fmla="*/ 112 w 210"/>
                              <a:gd name="T9" fmla="*/ 70 h 104"/>
                              <a:gd name="T10" fmla="*/ 132 w 210"/>
                              <a:gd name="T11" fmla="*/ 61 h 104"/>
                              <a:gd name="T12" fmla="*/ 149 w 210"/>
                              <a:gd name="T13" fmla="*/ 52 h 104"/>
                              <a:gd name="T14" fmla="*/ 164 w 210"/>
                              <a:gd name="T15" fmla="*/ 44 h 104"/>
                              <a:gd name="T16" fmla="*/ 175 w 210"/>
                              <a:gd name="T17" fmla="*/ 35 h 104"/>
                              <a:gd name="T18" fmla="*/ 185 w 210"/>
                              <a:gd name="T19" fmla="*/ 28 h 104"/>
                              <a:gd name="T20" fmla="*/ 192 w 210"/>
                              <a:gd name="T21" fmla="*/ 20 h 104"/>
                              <a:gd name="T22" fmla="*/ 198 w 210"/>
                              <a:gd name="T23" fmla="*/ 15 h 104"/>
                              <a:gd name="T24" fmla="*/ 203 w 210"/>
                              <a:gd name="T25" fmla="*/ 9 h 104"/>
                              <a:gd name="T26" fmla="*/ 205 w 210"/>
                              <a:gd name="T27" fmla="*/ 6 h 104"/>
                              <a:gd name="T28" fmla="*/ 207 w 210"/>
                              <a:gd name="T29" fmla="*/ 4 h 104"/>
                              <a:gd name="T30" fmla="*/ 209 w 210"/>
                              <a:gd name="T3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104">
                                <a:moveTo>
                                  <a:pt x="0" y="103"/>
                                </a:moveTo>
                                <a:lnTo>
                                  <a:pt x="34" y="96"/>
                                </a:lnTo>
                                <a:lnTo>
                                  <a:pt x="63" y="86"/>
                                </a:lnTo>
                                <a:lnTo>
                                  <a:pt x="90" y="77"/>
                                </a:lnTo>
                                <a:lnTo>
                                  <a:pt x="112" y="70"/>
                                </a:lnTo>
                                <a:lnTo>
                                  <a:pt x="132" y="61"/>
                                </a:lnTo>
                                <a:lnTo>
                                  <a:pt x="149" y="52"/>
                                </a:lnTo>
                                <a:lnTo>
                                  <a:pt x="164" y="44"/>
                                </a:lnTo>
                                <a:lnTo>
                                  <a:pt x="175" y="35"/>
                                </a:lnTo>
                                <a:lnTo>
                                  <a:pt x="185" y="28"/>
                                </a:lnTo>
                                <a:lnTo>
                                  <a:pt x="192" y="20"/>
                                </a:lnTo>
                                <a:lnTo>
                                  <a:pt x="198" y="15"/>
                                </a:lnTo>
                                <a:lnTo>
                                  <a:pt x="203" y="9"/>
                                </a:lnTo>
                                <a:lnTo>
                                  <a:pt x="205" y="6"/>
                                </a:lnTo>
                                <a:lnTo>
                                  <a:pt x="207" y="4"/>
                                </a:lnTo>
                                <a:lnTo>
                                  <a:pt x="209"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83" name="Freeform 127"/>
                        <wps:cNvSpPr>
                          <a:spLocks/>
                        </wps:cNvSpPr>
                        <wps:spPr bwMode="auto">
                          <a:xfrm>
                            <a:off x="2809" y="1636"/>
                            <a:ext cx="348" cy="175"/>
                          </a:xfrm>
                          <a:custGeom>
                            <a:avLst/>
                            <a:gdLst>
                              <a:gd name="T0" fmla="*/ 0 w 348"/>
                              <a:gd name="T1" fmla="*/ 174 h 175"/>
                              <a:gd name="T2" fmla="*/ 27 w 348"/>
                              <a:gd name="T3" fmla="*/ 169 h 175"/>
                              <a:gd name="T4" fmla="*/ 51 w 348"/>
                              <a:gd name="T5" fmla="*/ 163 h 175"/>
                              <a:gd name="T6" fmla="*/ 71 w 348"/>
                              <a:gd name="T7" fmla="*/ 158 h 175"/>
                              <a:gd name="T8" fmla="*/ 88 w 348"/>
                              <a:gd name="T9" fmla="*/ 151 h 175"/>
                              <a:gd name="T10" fmla="*/ 100 w 348"/>
                              <a:gd name="T11" fmla="*/ 146 h 175"/>
                              <a:gd name="T12" fmla="*/ 111 w 348"/>
                              <a:gd name="T13" fmla="*/ 140 h 175"/>
                              <a:gd name="T14" fmla="*/ 121 w 348"/>
                              <a:gd name="T15" fmla="*/ 133 h 175"/>
                              <a:gd name="T16" fmla="*/ 128 w 348"/>
                              <a:gd name="T17" fmla="*/ 128 h 175"/>
                              <a:gd name="T18" fmla="*/ 131 w 348"/>
                              <a:gd name="T19" fmla="*/ 123 h 175"/>
                              <a:gd name="T20" fmla="*/ 135 w 348"/>
                              <a:gd name="T21" fmla="*/ 119 h 175"/>
                              <a:gd name="T22" fmla="*/ 139 w 348"/>
                              <a:gd name="T23" fmla="*/ 114 h 175"/>
                              <a:gd name="T24" fmla="*/ 139 w 348"/>
                              <a:gd name="T25" fmla="*/ 110 h 175"/>
                              <a:gd name="T26" fmla="*/ 139 w 348"/>
                              <a:gd name="T27" fmla="*/ 107 h 175"/>
                              <a:gd name="T28" fmla="*/ 139 w 348"/>
                              <a:gd name="T29" fmla="*/ 105 h 175"/>
                              <a:gd name="T30" fmla="*/ 139 w 348"/>
                              <a:gd name="T31" fmla="*/ 103 h 175"/>
                              <a:gd name="T32" fmla="*/ 179 w 348"/>
                              <a:gd name="T33" fmla="*/ 92 h 175"/>
                              <a:gd name="T34" fmla="*/ 212 w 348"/>
                              <a:gd name="T35" fmla="*/ 80 h 175"/>
                              <a:gd name="T36" fmla="*/ 241 w 348"/>
                              <a:gd name="T37" fmla="*/ 69 h 175"/>
                              <a:gd name="T38" fmla="*/ 267 w 348"/>
                              <a:gd name="T39" fmla="*/ 60 h 175"/>
                              <a:gd name="T40" fmla="*/ 287 w 348"/>
                              <a:gd name="T41" fmla="*/ 51 h 175"/>
                              <a:gd name="T42" fmla="*/ 303 w 348"/>
                              <a:gd name="T43" fmla="*/ 43 h 175"/>
                              <a:gd name="T44" fmla="*/ 316 w 348"/>
                              <a:gd name="T45" fmla="*/ 36 h 175"/>
                              <a:gd name="T46" fmla="*/ 327 w 348"/>
                              <a:gd name="T47" fmla="*/ 28 h 175"/>
                              <a:gd name="T48" fmla="*/ 334 w 348"/>
                              <a:gd name="T49" fmla="*/ 21 h 175"/>
                              <a:gd name="T50" fmla="*/ 340 w 348"/>
                              <a:gd name="T51" fmla="*/ 16 h 175"/>
                              <a:gd name="T52" fmla="*/ 343 w 348"/>
                              <a:gd name="T53" fmla="*/ 11 h 175"/>
                              <a:gd name="T54" fmla="*/ 345 w 348"/>
                              <a:gd name="T55" fmla="*/ 7 h 175"/>
                              <a:gd name="T56" fmla="*/ 345 w 348"/>
                              <a:gd name="T57" fmla="*/ 4 h 175"/>
                              <a:gd name="T58" fmla="*/ 347 w 348"/>
                              <a:gd name="T59" fmla="*/ 2 h 175"/>
                              <a:gd name="T60" fmla="*/ 345 w 348"/>
                              <a:gd name="T61" fmla="*/ 0 h 175"/>
                              <a:gd name="T62" fmla="*/ 0 w 348"/>
                              <a:gd name="T63" fmla="*/ 174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48" h="175">
                                <a:moveTo>
                                  <a:pt x="0" y="174"/>
                                </a:moveTo>
                                <a:lnTo>
                                  <a:pt x="27" y="169"/>
                                </a:lnTo>
                                <a:lnTo>
                                  <a:pt x="51" y="163"/>
                                </a:lnTo>
                                <a:lnTo>
                                  <a:pt x="71" y="158"/>
                                </a:lnTo>
                                <a:lnTo>
                                  <a:pt x="88" y="151"/>
                                </a:lnTo>
                                <a:lnTo>
                                  <a:pt x="100" y="146"/>
                                </a:lnTo>
                                <a:lnTo>
                                  <a:pt x="111" y="140"/>
                                </a:lnTo>
                                <a:lnTo>
                                  <a:pt x="121" y="133"/>
                                </a:lnTo>
                                <a:lnTo>
                                  <a:pt x="128" y="128"/>
                                </a:lnTo>
                                <a:lnTo>
                                  <a:pt x="131" y="123"/>
                                </a:lnTo>
                                <a:lnTo>
                                  <a:pt x="135" y="119"/>
                                </a:lnTo>
                                <a:lnTo>
                                  <a:pt x="139" y="114"/>
                                </a:lnTo>
                                <a:lnTo>
                                  <a:pt x="139" y="110"/>
                                </a:lnTo>
                                <a:lnTo>
                                  <a:pt x="139" y="107"/>
                                </a:lnTo>
                                <a:lnTo>
                                  <a:pt x="139" y="105"/>
                                </a:lnTo>
                                <a:lnTo>
                                  <a:pt x="139" y="103"/>
                                </a:lnTo>
                                <a:lnTo>
                                  <a:pt x="179" y="92"/>
                                </a:lnTo>
                                <a:lnTo>
                                  <a:pt x="212" y="80"/>
                                </a:lnTo>
                                <a:lnTo>
                                  <a:pt x="241" y="69"/>
                                </a:lnTo>
                                <a:lnTo>
                                  <a:pt x="267" y="60"/>
                                </a:lnTo>
                                <a:lnTo>
                                  <a:pt x="287" y="51"/>
                                </a:lnTo>
                                <a:lnTo>
                                  <a:pt x="303" y="43"/>
                                </a:lnTo>
                                <a:lnTo>
                                  <a:pt x="316" y="36"/>
                                </a:lnTo>
                                <a:lnTo>
                                  <a:pt x="327" y="28"/>
                                </a:lnTo>
                                <a:lnTo>
                                  <a:pt x="334" y="21"/>
                                </a:lnTo>
                                <a:lnTo>
                                  <a:pt x="340" y="16"/>
                                </a:lnTo>
                                <a:lnTo>
                                  <a:pt x="343" y="11"/>
                                </a:lnTo>
                                <a:lnTo>
                                  <a:pt x="345" y="7"/>
                                </a:lnTo>
                                <a:lnTo>
                                  <a:pt x="345" y="4"/>
                                </a:lnTo>
                                <a:lnTo>
                                  <a:pt x="347" y="2"/>
                                </a:lnTo>
                                <a:lnTo>
                                  <a:pt x="345" y="0"/>
                                </a:lnTo>
                                <a:lnTo>
                                  <a:pt x="0" y="174"/>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84" name="Freeform 128"/>
                        <wps:cNvSpPr>
                          <a:spLocks/>
                        </wps:cNvSpPr>
                        <wps:spPr bwMode="auto">
                          <a:xfrm>
                            <a:off x="2809" y="1636"/>
                            <a:ext cx="359" cy="188"/>
                          </a:xfrm>
                          <a:custGeom>
                            <a:avLst/>
                            <a:gdLst>
                              <a:gd name="T0" fmla="*/ 0 w 359"/>
                              <a:gd name="T1" fmla="*/ 187 h 188"/>
                              <a:gd name="T2" fmla="*/ 28 w 359"/>
                              <a:gd name="T3" fmla="*/ 181 h 188"/>
                              <a:gd name="T4" fmla="*/ 53 w 359"/>
                              <a:gd name="T5" fmla="*/ 176 h 188"/>
                              <a:gd name="T6" fmla="*/ 73 w 359"/>
                              <a:gd name="T7" fmla="*/ 170 h 188"/>
                              <a:gd name="T8" fmla="*/ 90 w 359"/>
                              <a:gd name="T9" fmla="*/ 162 h 188"/>
                              <a:gd name="T10" fmla="*/ 104 w 359"/>
                              <a:gd name="T11" fmla="*/ 156 h 188"/>
                              <a:gd name="T12" fmla="*/ 115 w 359"/>
                              <a:gd name="T13" fmla="*/ 151 h 188"/>
                              <a:gd name="T14" fmla="*/ 124 w 359"/>
                              <a:gd name="T15" fmla="*/ 143 h 188"/>
                              <a:gd name="T16" fmla="*/ 132 w 359"/>
                              <a:gd name="T17" fmla="*/ 137 h 188"/>
                              <a:gd name="T18" fmla="*/ 136 w 359"/>
                              <a:gd name="T19" fmla="*/ 132 h 188"/>
                              <a:gd name="T20" fmla="*/ 139 w 359"/>
                              <a:gd name="T21" fmla="*/ 128 h 188"/>
                              <a:gd name="T22" fmla="*/ 143 w 359"/>
                              <a:gd name="T23" fmla="*/ 122 h 188"/>
                              <a:gd name="T24" fmla="*/ 143 w 359"/>
                              <a:gd name="T25" fmla="*/ 118 h 188"/>
                              <a:gd name="T26" fmla="*/ 143 w 359"/>
                              <a:gd name="T27" fmla="*/ 114 h 188"/>
                              <a:gd name="T28" fmla="*/ 143 w 359"/>
                              <a:gd name="T29" fmla="*/ 113 h 188"/>
                              <a:gd name="T30" fmla="*/ 143 w 359"/>
                              <a:gd name="T31" fmla="*/ 111 h 188"/>
                              <a:gd name="T32" fmla="*/ 185 w 359"/>
                              <a:gd name="T33" fmla="*/ 99 h 188"/>
                              <a:gd name="T34" fmla="*/ 219 w 359"/>
                              <a:gd name="T35" fmla="*/ 86 h 188"/>
                              <a:gd name="T36" fmla="*/ 249 w 359"/>
                              <a:gd name="T37" fmla="*/ 74 h 188"/>
                              <a:gd name="T38" fmla="*/ 275 w 359"/>
                              <a:gd name="T39" fmla="*/ 65 h 188"/>
                              <a:gd name="T40" fmla="*/ 296 w 359"/>
                              <a:gd name="T41" fmla="*/ 55 h 188"/>
                              <a:gd name="T42" fmla="*/ 313 w 359"/>
                              <a:gd name="T43" fmla="*/ 46 h 188"/>
                              <a:gd name="T44" fmla="*/ 326 w 359"/>
                              <a:gd name="T45" fmla="*/ 38 h 188"/>
                              <a:gd name="T46" fmla="*/ 337 w 359"/>
                              <a:gd name="T47" fmla="*/ 31 h 188"/>
                              <a:gd name="T48" fmla="*/ 345 w 359"/>
                              <a:gd name="T49" fmla="*/ 23 h 188"/>
                              <a:gd name="T50" fmla="*/ 350 w 359"/>
                              <a:gd name="T51" fmla="*/ 17 h 188"/>
                              <a:gd name="T52" fmla="*/ 354 w 359"/>
                              <a:gd name="T53" fmla="*/ 11 h 188"/>
                              <a:gd name="T54" fmla="*/ 356 w 359"/>
                              <a:gd name="T55" fmla="*/ 8 h 188"/>
                              <a:gd name="T56" fmla="*/ 356 w 359"/>
                              <a:gd name="T57" fmla="*/ 4 h 188"/>
                              <a:gd name="T58" fmla="*/ 358 w 359"/>
                              <a:gd name="T59" fmla="*/ 2 h 188"/>
                              <a:gd name="T60" fmla="*/ 356 w 359"/>
                              <a:gd name="T61"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59" h="188">
                                <a:moveTo>
                                  <a:pt x="0" y="187"/>
                                </a:moveTo>
                                <a:lnTo>
                                  <a:pt x="28" y="181"/>
                                </a:lnTo>
                                <a:lnTo>
                                  <a:pt x="53" y="176"/>
                                </a:lnTo>
                                <a:lnTo>
                                  <a:pt x="73" y="170"/>
                                </a:lnTo>
                                <a:lnTo>
                                  <a:pt x="90" y="162"/>
                                </a:lnTo>
                                <a:lnTo>
                                  <a:pt x="104" y="156"/>
                                </a:lnTo>
                                <a:lnTo>
                                  <a:pt x="115" y="151"/>
                                </a:lnTo>
                                <a:lnTo>
                                  <a:pt x="124" y="143"/>
                                </a:lnTo>
                                <a:lnTo>
                                  <a:pt x="132" y="137"/>
                                </a:lnTo>
                                <a:lnTo>
                                  <a:pt x="136" y="132"/>
                                </a:lnTo>
                                <a:lnTo>
                                  <a:pt x="139" y="128"/>
                                </a:lnTo>
                                <a:lnTo>
                                  <a:pt x="143" y="122"/>
                                </a:lnTo>
                                <a:lnTo>
                                  <a:pt x="143" y="118"/>
                                </a:lnTo>
                                <a:lnTo>
                                  <a:pt x="143" y="114"/>
                                </a:lnTo>
                                <a:lnTo>
                                  <a:pt x="143" y="113"/>
                                </a:lnTo>
                                <a:lnTo>
                                  <a:pt x="143" y="111"/>
                                </a:lnTo>
                                <a:lnTo>
                                  <a:pt x="185" y="99"/>
                                </a:lnTo>
                                <a:lnTo>
                                  <a:pt x="219" y="86"/>
                                </a:lnTo>
                                <a:lnTo>
                                  <a:pt x="249" y="74"/>
                                </a:lnTo>
                                <a:lnTo>
                                  <a:pt x="275" y="65"/>
                                </a:lnTo>
                                <a:lnTo>
                                  <a:pt x="296" y="55"/>
                                </a:lnTo>
                                <a:lnTo>
                                  <a:pt x="313" y="46"/>
                                </a:lnTo>
                                <a:lnTo>
                                  <a:pt x="326" y="38"/>
                                </a:lnTo>
                                <a:lnTo>
                                  <a:pt x="337" y="31"/>
                                </a:lnTo>
                                <a:lnTo>
                                  <a:pt x="345" y="23"/>
                                </a:lnTo>
                                <a:lnTo>
                                  <a:pt x="350" y="17"/>
                                </a:lnTo>
                                <a:lnTo>
                                  <a:pt x="354" y="11"/>
                                </a:lnTo>
                                <a:lnTo>
                                  <a:pt x="356" y="8"/>
                                </a:lnTo>
                                <a:lnTo>
                                  <a:pt x="356" y="4"/>
                                </a:lnTo>
                                <a:lnTo>
                                  <a:pt x="358" y="2"/>
                                </a:lnTo>
                                <a:lnTo>
                                  <a:pt x="356"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85" name="Freeform 129"/>
                        <wps:cNvSpPr>
                          <a:spLocks/>
                        </wps:cNvSpPr>
                        <wps:spPr bwMode="auto">
                          <a:xfrm>
                            <a:off x="2982" y="1579"/>
                            <a:ext cx="204" cy="118"/>
                          </a:xfrm>
                          <a:custGeom>
                            <a:avLst/>
                            <a:gdLst>
                              <a:gd name="T0" fmla="*/ 0 w 204"/>
                              <a:gd name="T1" fmla="*/ 117 h 118"/>
                              <a:gd name="T2" fmla="*/ 40 w 204"/>
                              <a:gd name="T3" fmla="*/ 107 h 118"/>
                              <a:gd name="T4" fmla="*/ 74 w 204"/>
                              <a:gd name="T5" fmla="*/ 95 h 118"/>
                              <a:gd name="T6" fmla="*/ 102 w 204"/>
                              <a:gd name="T7" fmla="*/ 83 h 118"/>
                              <a:gd name="T8" fmla="*/ 128 w 204"/>
                              <a:gd name="T9" fmla="*/ 73 h 118"/>
                              <a:gd name="T10" fmla="*/ 147 w 204"/>
                              <a:gd name="T11" fmla="*/ 63 h 118"/>
                              <a:gd name="T12" fmla="*/ 163 w 204"/>
                              <a:gd name="T13" fmla="*/ 53 h 118"/>
                              <a:gd name="T14" fmla="*/ 178 w 204"/>
                              <a:gd name="T15" fmla="*/ 44 h 118"/>
                              <a:gd name="T16" fmla="*/ 187 w 204"/>
                              <a:gd name="T17" fmla="*/ 36 h 118"/>
                              <a:gd name="T18" fmla="*/ 194 w 204"/>
                              <a:gd name="T19" fmla="*/ 27 h 118"/>
                              <a:gd name="T20" fmla="*/ 199 w 204"/>
                              <a:gd name="T21" fmla="*/ 20 h 118"/>
                              <a:gd name="T22" fmla="*/ 201 w 204"/>
                              <a:gd name="T23" fmla="*/ 14 h 118"/>
                              <a:gd name="T24" fmla="*/ 203 w 204"/>
                              <a:gd name="T25" fmla="*/ 10 h 118"/>
                              <a:gd name="T26" fmla="*/ 203 w 204"/>
                              <a:gd name="T27" fmla="*/ 5 h 118"/>
                              <a:gd name="T28" fmla="*/ 203 w 204"/>
                              <a:gd name="T29" fmla="*/ 2 h 118"/>
                              <a:gd name="T30" fmla="*/ 203 w 204"/>
                              <a:gd name="T31" fmla="*/ 0 h 118"/>
                              <a:gd name="T32" fmla="*/ 0 w 204"/>
                              <a:gd name="T33" fmla="*/ 117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18">
                                <a:moveTo>
                                  <a:pt x="0" y="117"/>
                                </a:moveTo>
                                <a:lnTo>
                                  <a:pt x="40" y="107"/>
                                </a:lnTo>
                                <a:lnTo>
                                  <a:pt x="74" y="95"/>
                                </a:lnTo>
                                <a:lnTo>
                                  <a:pt x="102" y="83"/>
                                </a:lnTo>
                                <a:lnTo>
                                  <a:pt x="128" y="73"/>
                                </a:lnTo>
                                <a:lnTo>
                                  <a:pt x="147" y="63"/>
                                </a:lnTo>
                                <a:lnTo>
                                  <a:pt x="163" y="53"/>
                                </a:lnTo>
                                <a:lnTo>
                                  <a:pt x="178" y="44"/>
                                </a:lnTo>
                                <a:lnTo>
                                  <a:pt x="187" y="36"/>
                                </a:lnTo>
                                <a:lnTo>
                                  <a:pt x="194" y="27"/>
                                </a:lnTo>
                                <a:lnTo>
                                  <a:pt x="199" y="20"/>
                                </a:lnTo>
                                <a:lnTo>
                                  <a:pt x="201" y="14"/>
                                </a:lnTo>
                                <a:lnTo>
                                  <a:pt x="203" y="10"/>
                                </a:lnTo>
                                <a:lnTo>
                                  <a:pt x="203" y="5"/>
                                </a:lnTo>
                                <a:lnTo>
                                  <a:pt x="203" y="2"/>
                                </a:lnTo>
                                <a:lnTo>
                                  <a:pt x="203" y="0"/>
                                </a:lnTo>
                                <a:lnTo>
                                  <a:pt x="0" y="117"/>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86" name="Freeform 130"/>
                        <wps:cNvSpPr>
                          <a:spLocks/>
                        </wps:cNvSpPr>
                        <wps:spPr bwMode="auto">
                          <a:xfrm>
                            <a:off x="2982" y="1579"/>
                            <a:ext cx="214" cy="129"/>
                          </a:xfrm>
                          <a:custGeom>
                            <a:avLst/>
                            <a:gdLst>
                              <a:gd name="T0" fmla="*/ 0 w 214"/>
                              <a:gd name="T1" fmla="*/ 128 h 129"/>
                              <a:gd name="T2" fmla="*/ 41 w 214"/>
                              <a:gd name="T3" fmla="*/ 117 h 129"/>
                              <a:gd name="T4" fmla="*/ 77 w 214"/>
                              <a:gd name="T5" fmla="*/ 104 h 129"/>
                              <a:gd name="T6" fmla="*/ 107 w 214"/>
                              <a:gd name="T7" fmla="*/ 91 h 129"/>
                              <a:gd name="T8" fmla="*/ 134 w 214"/>
                              <a:gd name="T9" fmla="*/ 80 h 129"/>
                              <a:gd name="T10" fmla="*/ 155 w 214"/>
                              <a:gd name="T11" fmla="*/ 69 h 129"/>
                              <a:gd name="T12" fmla="*/ 172 w 214"/>
                              <a:gd name="T13" fmla="*/ 58 h 129"/>
                              <a:gd name="T14" fmla="*/ 187 w 214"/>
                              <a:gd name="T15" fmla="*/ 48 h 129"/>
                              <a:gd name="T16" fmla="*/ 196 w 214"/>
                              <a:gd name="T17" fmla="*/ 39 h 129"/>
                              <a:gd name="T18" fmla="*/ 204 w 214"/>
                              <a:gd name="T19" fmla="*/ 30 h 129"/>
                              <a:gd name="T20" fmla="*/ 209 w 214"/>
                              <a:gd name="T21" fmla="*/ 22 h 129"/>
                              <a:gd name="T22" fmla="*/ 211 w 214"/>
                              <a:gd name="T23" fmla="*/ 15 h 129"/>
                              <a:gd name="T24" fmla="*/ 213 w 214"/>
                              <a:gd name="T25" fmla="*/ 11 h 129"/>
                              <a:gd name="T26" fmla="*/ 213 w 214"/>
                              <a:gd name="T27" fmla="*/ 6 h 129"/>
                              <a:gd name="T28" fmla="*/ 213 w 214"/>
                              <a:gd name="T29" fmla="*/ 2 h 129"/>
                              <a:gd name="T30" fmla="*/ 213 w 214"/>
                              <a:gd name="T3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4" h="129">
                                <a:moveTo>
                                  <a:pt x="0" y="128"/>
                                </a:moveTo>
                                <a:lnTo>
                                  <a:pt x="41" y="117"/>
                                </a:lnTo>
                                <a:lnTo>
                                  <a:pt x="77" y="104"/>
                                </a:lnTo>
                                <a:lnTo>
                                  <a:pt x="107" y="91"/>
                                </a:lnTo>
                                <a:lnTo>
                                  <a:pt x="134" y="80"/>
                                </a:lnTo>
                                <a:lnTo>
                                  <a:pt x="155" y="69"/>
                                </a:lnTo>
                                <a:lnTo>
                                  <a:pt x="172" y="58"/>
                                </a:lnTo>
                                <a:lnTo>
                                  <a:pt x="187" y="48"/>
                                </a:lnTo>
                                <a:lnTo>
                                  <a:pt x="196" y="39"/>
                                </a:lnTo>
                                <a:lnTo>
                                  <a:pt x="204" y="30"/>
                                </a:lnTo>
                                <a:lnTo>
                                  <a:pt x="209" y="22"/>
                                </a:lnTo>
                                <a:lnTo>
                                  <a:pt x="211" y="15"/>
                                </a:lnTo>
                                <a:lnTo>
                                  <a:pt x="213" y="11"/>
                                </a:lnTo>
                                <a:lnTo>
                                  <a:pt x="213" y="6"/>
                                </a:lnTo>
                                <a:lnTo>
                                  <a:pt x="213" y="2"/>
                                </a:lnTo>
                                <a:lnTo>
                                  <a:pt x="213"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87" name="Freeform 131"/>
                        <wps:cNvSpPr>
                          <a:spLocks/>
                        </wps:cNvSpPr>
                        <wps:spPr bwMode="auto">
                          <a:xfrm>
                            <a:off x="3008" y="1541"/>
                            <a:ext cx="191" cy="108"/>
                          </a:xfrm>
                          <a:custGeom>
                            <a:avLst/>
                            <a:gdLst>
                              <a:gd name="T0" fmla="*/ 0 w 191"/>
                              <a:gd name="T1" fmla="*/ 107 h 108"/>
                              <a:gd name="T2" fmla="*/ 36 w 191"/>
                              <a:gd name="T3" fmla="*/ 98 h 108"/>
                              <a:gd name="T4" fmla="*/ 67 w 191"/>
                              <a:gd name="T5" fmla="*/ 90 h 108"/>
                              <a:gd name="T6" fmla="*/ 94 w 191"/>
                              <a:gd name="T7" fmla="*/ 81 h 108"/>
                              <a:gd name="T8" fmla="*/ 118 w 191"/>
                              <a:gd name="T9" fmla="*/ 71 h 108"/>
                              <a:gd name="T10" fmla="*/ 136 w 191"/>
                              <a:gd name="T11" fmla="*/ 62 h 108"/>
                              <a:gd name="T12" fmla="*/ 152 w 191"/>
                              <a:gd name="T13" fmla="*/ 54 h 108"/>
                              <a:gd name="T14" fmla="*/ 165 w 191"/>
                              <a:gd name="T15" fmla="*/ 45 h 108"/>
                              <a:gd name="T16" fmla="*/ 174 w 191"/>
                              <a:gd name="T17" fmla="*/ 36 h 108"/>
                              <a:gd name="T18" fmla="*/ 181 w 191"/>
                              <a:gd name="T19" fmla="*/ 29 h 108"/>
                              <a:gd name="T20" fmla="*/ 185 w 191"/>
                              <a:gd name="T21" fmla="*/ 22 h 108"/>
                              <a:gd name="T22" fmla="*/ 188 w 191"/>
                              <a:gd name="T23" fmla="*/ 16 h 108"/>
                              <a:gd name="T24" fmla="*/ 190 w 191"/>
                              <a:gd name="T25" fmla="*/ 10 h 108"/>
                              <a:gd name="T26" fmla="*/ 190 w 191"/>
                              <a:gd name="T27" fmla="*/ 7 h 108"/>
                              <a:gd name="T28" fmla="*/ 190 w 191"/>
                              <a:gd name="T29" fmla="*/ 3 h 108"/>
                              <a:gd name="T30" fmla="*/ 190 w 191"/>
                              <a:gd name="T31" fmla="*/ 2 h 108"/>
                              <a:gd name="T32" fmla="*/ 190 w 191"/>
                              <a:gd name="T33" fmla="*/ 0 h 108"/>
                              <a:gd name="T34" fmla="*/ 0 w 191"/>
                              <a:gd name="T35" fmla="*/ 107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1" h="108">
                                <a:moveTo>
                                  <a:pt x="0" y="107"/>
                                </a:moveTo>
                                <a:lnTo>
                                  <a:pt x="36" y="98"/>
                                </a:lnTo>
                                <a:lnTo>
                                  <a:pt x="67" y="90"/>
                                </a:lnTo>
                                <a:lnTo>
                                  <a:pt x="94" y="81"/>
                                </a:lnTo>
                                <a:lnTo>
                                  <a:pt x="118" y="71"/>
                                </a:lnTo>
                                <a:lnTo>
                                  <a:pt x="136" y="62"/>
                                </a:lnTo>
                                <a:lnTo>
                                  <a:pt x="152" y="54"/>
                                </a:lnTo>
                                <a:lnTo>
                                  <a:pt x="165" y="45"/>
                                </a:lnTo>
                                <a:lnTo>
                                  <a:pt x="174" y="36"/>
                                </a:lnTo>
                                <a:lnTo>
                                  <a:pt x="181" y="29"/>
                                </a:lnTo>
                                <a:lnTo>
                                  <a:pt x="185" y="22"/>
                                </a:lnTo>
                                <a:lnTo>
                                  <a:pt x="188" y="16"/>
                                </a:lnTo>
                                <a:lnTo>
                                  <a:pt x="190" y="10"/>
                                </a:lnTo>
                                <a:lnTo>
                                  <a:pt x="190" y="7"/>
                                </a:lnTo>
                                <a:lnTo>
                                  <a:pt x="190" y="3"/>
                                </a:lnTo>
                                <a:lnTo>
                                  <a:pt x="190" y="2"/>
                                </a:lnTo>
                                <a:lnTo>
                                  <a:pt x="190" y="0"/>
                                </a:lnTo>
                                <a:lnTo>
                                  <a:pt x="0" y="107"/>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88" name="Freeform 132"/>
                        <wps:cNvSpPr>
                          <a:spLocks/>
                        </wps:cNvSpPr>
                        <wps:spPr bwMode="auto">
                          <a:xfrm>
                            <a:off x="3008" y="1541"/>
                            <a:ext cx="200" cy="118"/>
                          </a:xfrm>
                          <a:custGeom>
                            <a:avLst/>
                            <a:gdLst>
                              <a:gd name="T0" fmla="*/ 0 w 200"/>
                              <a:gd name="T1" fmla="*/ 117 h 118"/>
                              <a:gd name="T2" fmla="*/ 38 w 200"/>
                              <a:gd name="T3" fmla="*/ 108 h 118"/>
                              <a:gd name="T4" fmla="*/ 70 w 200"/>
                              <a:gd name="T5" fmla="*/ 98 h 118"/>
                              <a:gd name="T6" fmla="*/ 99 w 200"/>
                              <a:gd name="T7" fmla="*/ 89 h 118"/>
                              <a:gd name="T8" fmla="*/ 123 w 200"/>
                              <a:gd name="T9" fmla="*/ 77 h 118"/>
                              <a:gd name="T10" fmla="*/ 142 w 200"/>
                              <a:gd name="T11" fmla="*/ 68 h 118"/>
                              <a:gd name="T12" fmla="*/ 159 w 200"/>
                              <a:gd name="T13" fmla="*/ 59 h 118"/>
                              <a:gd name="T14" fmla="*/ 172 w 200"/>
                              <a:gd name="T15" fmla="*/ 49 h 118"/>
                              <a:gd name="T16" fmla="*/ 182 w 200"/>
                              <a:gd name="T17" fmla="*/ 40 h 118"/>
                              <a:gd name="T18" fmla="*/ 190 w 200"/>
                              <a:gd name="T19" fmla="*/ 32 h 118"/>
                              <a:gd name="T20" fmla="*/ 193 w 200"/>
                              <a:gd name="T21" fmla="*/ 25 h 118"/>
                              <a:gd name="T22" fmla="*/ 197 w 200"/>
                              <a:gd name="T23" fmla="*/ 17 h 118"/>
                              <a:gd name="T24" fmla="*/ 199 w 200"/>
                              <a:gd name="T25" fmla="*/ 11 h 118"/>
                              <a:gd name="T26" fmla="*/ 199 w 200"/>
                              <a:gd name="T27" fmla="*/ 8 h 118"/>
                              <a:gd name="T28" fmla="*/ 199 w 200"/>
                              <a:gd name="T29" fmla="*/ 4 h 118"/>
                              <a:gd name="T30" fmla="*/ 199 w 200"/>
                              <a:gd name="T31" fmla="*/ 2 h 118"/>
                              <a:gd name="T32" fmla="*/ 199 w 200"/>
                              <a:gd name="T33"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0" h="118">
                                <a:moveTo>
                                  <a:pt x="0" y="117"/>
                                </a:moveTo>
                                <a:lnTo>
                                  <a:pt x="38" y="108"/>
                                </a:lnTo>
                                <a:lnTo>
                                  <a:pt x="70" y="98"/>
                                </a:lnTo>
                                <a:lnTo>
                                  <a:pt x="99" y="89"/>
                                </a:lnTo>
                                <a:lnTo>
                                  <a:pt x="123" y="77"/>
                                </a:lnTo>
                                <a:lnTo>
                                  <a:pt x="142" y="68"/>
                                </a:lnTo>
                                <a:lnTo>
                                  <a:pt x="159" y="59"/>
                                </a:lnTo>
                                <a:lnTo>
                                  <a:pt x="172" y="49"/>
                                </a:lnTo>
                                <a:lnTo>
                                  <a:pt x="182" y="40"/>
                                </a:lnTo>
                                <a:lnTo>
                                  <a:pt x="190" y="32"/>
                                </a:lnTo>
                                <a:lnTo>
                                  <a:pt x="193" y="25"/>
                                </a:lnTo>
                                <a:lnTo>
                                  <a:pt x="197" y="17"/>
                                </a:lnTo>
                                <a:lnTo>
                                  <a:pt x="199" y="11"/>
                                </a:lnTo>
                                <a:lnTo>
                                  <a:pt x="199" y="8"/>
                                </a:lnTo>
                                <a:lnTo>
                                  <a:pt x="199" y="4"/>
                                </a:lnTo>
                                <a:lnTo>
                                  <a:pt x="199" y="2"/>
                                </a:lnTo>
                                <a:lnTo>
                                  <a:pt x="199"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89" name="Freeform 133"/>
                        <wps:cNvSpPr>
                          <a:spLocks/>
                        </wps:cNvSpPr>
                        <wps:spPr bwMode="auto">
                          <a:xfrm>
                            <a:off x="3042" y="1516"/>
                            <a:ext cx="174" cy="94"/>
                          </a:xfrm>
                          <a:custGeom>
                            <a:avLst/>
                            <a:gdLst>
                              <a:gd name="T0" fmla="*/ 0 w 174"/>
                              <a:gd name="T1" fmla="*/ 93 h 94"/>
                              <a:gd name="T2" fmla="*/ 29 w 174"/>
                              <a:gd name="T3" fmla="*/ 85 h 94"/>
                              <a:gd name="T4" fmla="*/ 54 w 174"/>
                              <a:gd name="T5" fmla="*/ 76 h 94"/>
                              <a:gd name="T6" fmla="*/ 77 w 174"/>
                              <a:gd name="T7" fmla="*/ 68 h 94"/>
                              <a:gd name="T8" fmla="*/ 96 w 174"/>
                              <a:gd name="T9" fmla="*/ 61 h 94"/>
                              <a:gd name="T10" fmla="*/ 112 w 174"/>
                              <a:gd name="T11" fmla="*/ 53 h 94"/>
                              <a:gd name="T12" fmla="*/ 127 w 174"/>
                              <a:gd name="T13" fmla="*/ 45 h 94"/>
                              <a:gd name="T14" fmla="*/ 139 w 174"/>
                              <a:gd name="T15" fmla="*/ 38 h 94"/>
                              <a:gd name="T16" fmla="*/ 148 w 174"/>
                              <a:gd name="T17" fmla="*/ 30 h 94"/>
                              <a:gd name="T18" fmla="*/ 155 w 174"/>
                              <a:gd name="T19" fmla="*/ 25 h 94"/>
                              <a:gd name="T20" fmla="*/ 162 w 174"/>
                              <a:gd name="T21" fmla="*/ 18 h 94"/>
                              <a:gd name="T22" fmla="*/ 166 w 174"/>
                              <a:gd name="T23" fmla="*/ 13 h 94"/>
                              <a:gd name="T24" fmla="*/ 169 w 174"/>
                              <a:gd name="T25" fmla="*/ 8 h 94"/>
                              <a:gd name="T26" fmla="*/ 171 w 174"/>
                              <a:gd name="T27" fmla="*/ 5 h 94"/>
                              <a:gd name="T28" fmla="*/ 173 w 174"/>
                              <a:gd name="T29" fmla="*/ 2 h 94"/>
                              <a:gd name="T30" fmla="*/ 173 w 174"/>
                              <a:gd name="T31" fmla="*/ 0 h 94"/>
                              <a:gd name="T32" fmla="*/ 0 w 174"/>
                              <a:gd name="T33" fmla="*/ 93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4" h="94">
                                <a:moveTo>
                                  <a:pt x="0" y="93"/>
                                </a:moveTo>
                                <a:lnTo>
                                  <a:pt x="29" y="85"/>
                                </a:lnTo>
                                <a:lnTo>
                                  <a:pt x="54" y="76"/>
                                </a:lnTo>
                                <a:lnTo>
                                  <a:pt x="77" y="68"/>
                                </a:lnTo>
                                <a:lnTo>
                                  <a:pt x="96" y="61"/>
                                </a:lnTo>
                                <a:lnTo>
                                  <a:pt x="112" y="53"/>
                                </a:lnTo>
                                <a:lnTo>
                                  <a:pt x="127" y="45"/>
                                </a:lnTo>
                                <a:lnTo>
                                  <a:pt x="139" y="38"/>
                                </a:lnTo>
                                <a:lnTo>
                                  <a:pt x="148" y="30"/>
                                </a:lnTo>
                                <a:lnTo>
                                  <a:pt x="155" y="25"/>
                                </a:lnTo>
                                <a:lnTo>
                                  <a:pt x="162" y="18"/>
                                </a:lnTo>
                                <a:lnTo>
                                  <a:pt x="166" y="13"/>
                                </a:lnTo>
                                <a:lnTo>
                                  <a:pt x="169" y="8"/>
                                </a:lnTo>
                                <a:lnTo>
                                  <a:pt x="171" y="5"/>
                                </a:lnTo>
                                <a:lnTo>
                                  <a:pt x="173" y="2"/>
                                </a:lnTo>
                                <a:lnTo>
                                  <a:pt x="173" y="0"/>
                                </a:lnTo>
                                <a:lnTo>
                                  <a:pt x="0" y="93"/>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90" name="Freeform 134"/>
                        <wps:cNvSpPr>
                          <a:spLocks/>
                        </wps:cNvSpPr>
                        <wps:spPr bwMode="auto">
                          <a:xfrm>
                            <a:off x="3042" y="1516"/>
                            <a:ext cx="182" cy="104"/>
                          </a:xfrm>
                          <a:custGeom>
                            <a:avLst/>
                            <a:gdLst>
                              <a:gd name="T0" fmla="*/ 0 w 182"/>
                              <a:gd name="T1" fmla="*/ 103 h 104"/>
                              <a:gd name="T2" fmla="*/ 30 w 182"/>
                              <a:gd name="T3" fmla="*/ 94 h 104"/>
                              <a:gd name="T4" fmla="*/ 56 w 182"/>
                              <a:gd name="T5" fmla="*/ 85 h 104"/>
                              <a:gd name="T6" fmla="*/ 80 w 182"/>
                              <a:gd name="T7" fmla="*/ 75 h 104"/>
                              <a:gd name="T8" fmla="*/ 101 w 182"/>
                              <a:gd name="T9" fmla="*/ 68 h 104"/>
                              <a:gd name="T10" fmla="*/ 118 w 182"/>
                              <a:gd name="T11" fmla="*/ 59 h 104"/>
                              <a:gd name="T12" fmla="*/ 132 w 182"/>
                              <a:gd name="T13" fmla="*/ 50 h 104"/>
                              <a:gd name="T14" fmla="*/ 146 w 182"/>
                              <a:gd name="T15" fmla="*/ 42 h 104"/>
                              <a:gd name="T16" fmla="*/ 155 w 182"/>
                              <a:gd name="T17" fmla="*/ 33 h 104"/>
                              <a:gd name="T18" fmla="*/ 162 w 182"/>
                              <a:gd name="T19" fmla="*/ 28 h 104"/>
                              <a:gd name="T20" fmla="*/ 170 w 182"/>
                              <a:gd name="T21" fmla="*/ 20 h 104"/>
                              <a:gd name="T22" fmla="*/ 174 w 182"/>
                              <a:gd name="T23" fmla="*/ 15 h 104"/>
                              <a:gd name="T24" fmla="*/ 177 w 182"/>
                              <a:gd name="T25" fmla="*/ 9 h 104"/>
                              <a:gd name="T26" fmla="*/ 179 w 182"/>
                              <a:gd name="T27" fmla="*/ 6 h 104"/>
                              <a:gd name="T28" fmla="*/ 181 w 182"/>
                              <a:gd name="T29" fmla="*/ 2 h 104"/>
                              <a:gd name="T30" fmla="*/ 181 w 182"/>
                              <a:gd name="T3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2" h="104">
                                <a:moveTo>
                                  <a:pt x="0" y="103"/>
                                </a:moveTo>
                                <a:lnTo>
                                  <a:pt x="30" y="94"/>
                                </a:lnTo>
                                <a:lnTo>
                                  <a:pt x="56" y="85"/>
                                </a:lnTo>
                                <a:lnTo>
                                  <a:pt x="80" y="75"/>
                                </a:lnTo>
                                <a:lnTo>
                                  <a:pt x="101" y="68"/>
                                </a:lnTo>
                                <a:lnTo>
                                  <a:pt x="118" y="59"/>
                                </a:lnTo>
                                <a:lnTo>
                                  <a:pt x="132" y="50"/>
                                </a:lnTo>
                                <a:lnTo>
                                  <a:pt x="146" y="42"/>
                                </a:lnTo>
                                <a:lnTo>
                                  <a:pt x="155" y="33"/>
                                </a:lnTo>
                                <a:lnTo>
                                  <a:pt x="162" y="28"/>
                                </a:lnTo>
                                <a:lnTo>
                                  <a:pt x="170" y="20"/>
                                </a:lnTo>
                                <a:lnTo>
                                  <a:pt x="174" y="15"/>
                                </a:lnTo>
                                <a:lnTo>
                                  <a:pt x="177" y="9"/>
                                </a:lnTo>
                                <a:lnTo>
                                  <a:pt x="179" y="6"/>
                                </a:lnTo>
                                <a:lnTo>
                                  <a:pt x="181" y="2"/>
                                </a:lnTo>
                                <a:lnTo>
                                  <a:pt x="181"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91" name="Freeform 135"/>
                        <wps:cNvSpPr>
                          <a:spLocks/>
                        </wps:cNvSpPr>
                        <wps:spPr bwMode="auto">
                          <a:xfrm>
                            <a:off x="3008" y="1475"/>
                            <a:ext cx="257" cy="98"/>
                          </a:xfrm>
                          <a:custGeom>
                            <a:avLst/>
                            <a:gdLst>
                              <a:gd name="T0" fmla="*/ 0 w 257"/>
                              <a:gd name="T1" fmla="*/ 97 h 98"/>
                              <a:gd name="T2" fmla="*/ 38 w 257"/>
                              <a:gd name="T3" fmla="*/ 89 h 98"/>
                              <a:gd name="T4" fmla="*/ 74 w 257"/>
                              <a:gd name="T5" fmla="*/ 80 h 98"/>
                              <a:gd name="T6" fmla="*/ 105 w 257"/>
                              <a:gd name="T7" fmla="*/ 74 h 98"/>
                              <a:gd name="T8" fmla="*/ 133 w 257"/>
                              <a:gd name="T9" fmla="*/ 65 h 98"/>
                              <a:gd name="T10" fmla="*/ 157 w 257"/>
                              <a:gd name="T11" fmla="*/ 57 h 98"/>
                              <a:gd name="T12" fmla="*/ 178 w 257"/>
                              <a:gd name="T13" fmla="*/ 49 h 98"/>
                              <a:gd name="T14" fmla="*/ 195 w 257"/>
                              <a:gd name="T15" fmla="*/ 40 h 98"/>
                              <a:gd name="T16" fmla="*/ 211 w 257"/>
                              <a:gd name="T17" fmla="*/ 33 h 98"/>
                              <a:gd name="T18" fmla="*/ 222 w 257"/>
                              <a:gd name="T19" fmla="*/ 27 h 98"/>
                              <a:gd name="T20" fmla="*/ 233 w 257"/>
                              <a:gd name="T21" fmla="*/ 20 h 98"/>
                              <a:gd name="T22" fmla="*/ 240 w 257"/>
                              <a:gd name="T23" fmla="*/ 13 h 98"/>
                              <a:gd name="T24" fmla="*/ 247 w 257"/>
                              <a:gd name="T25" fmla="*/ 8 h 98"/>
                              <a:gd name="T26" fmla="*/ 251 w 257"/>
                              <a:gd name="T27" fmla="*/ 5 h 98"/>
                              <a:gd name="T28" fmla="*/ 254 w 257"/>
                              <a:gd name="T29" fmla="*/ 2 h 98"/>
                              <a:gd name="T30" fmla="*/ 254 w 257"/>
                              <a:gd name="T31" fmla="*/ 0 h 98"/>
                              <a:gd name="T32" fmla="*/ 256 w 257"/>
                              <a:gd name="T33" fmla="*/ 0 h 98"/>
                              <a:gd name="T34" fmla="*/ 0 w 257"/>
                              <a:gd name="T35" fmla="*/ 97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57" h="98">
                                <a:moveTo>
                                  <a:pt x="0" y="97"/>
                                </a:moveTo>
                                <a:lnTo>
                                  <a:pt x="38" y="89"/>
                                </a:lnTo>
                                <a:lnTo>
                                  <a:pt x="74" y="80"/>
                                </a:lnTo>
                                <a:lnTo>
                                  <a:pt x="105" y="74"/>
                                </a:lnTo>
                                <a:lnTo>
                                  <a:pt x="133" y="65"/>
                                </a:lnTo>
                                <a:lnTo>
                                  <a:pt x="157" y="57"/>
                                </a:lnTo>
                                <a:lnTo>
                                  <a:pt x="178" y="49"/>
                                </a:lnTo>
                                <a:lnTo>
                                  <a:pt x="195" y="40"/>
                                </a:lnTo>
                                <a:lnTo>
                                  <a:pt x="211" y="33"/>
                                </a:lnTo>
                                <a:lnTo>
                                  <a:pt x="222" y="27"/>
                                </a:lnTo>
                                <a:lnTo>
                                  <a:pt x="233" y="20"/>
                                </a:lnTo>
                                <a:lnTo>
                                  <a:pt x="240" y="13"/>
                                </a:lnTo>
                                <a:lnTo>
                                  <a:pt x="247" y="8"/>
                                </a:lnTo>
                                <a:lnTo>
                                  <a:pt x="251" y="5"/>
                                </a:lnTo>
                                <a:lnTo>
                                  <a:pt x="254" y="2"/>
                                </a:lnTo>
                                <a:lnTo>
                                  <a:pt x="254" y="0"/>
                                </a:lnTo>
                                <a:lnTo>
                                  <a:pt x="256" y="0"/>
                                </a:lnTo>
                                <a:lnTo>
                                  <a:pt x="0" y="97"/>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92" name="Freeform 136"/>
                        <wps:cNvSpPr>
                          <a:spLocks/>
                        </wps:cNvSpPr>
                        <wps:spPr bwMode="auto">
                          <a:xfrm>
                            <a:off x="3008" y="1475"/>
                            <a:ext cx="268" cy="109"/>
                          </a:xfrm>
                          <a:custGeom>
                            <a:avLst/>
                            <a:gdLst>
                              <a:gd name="T0" fmla="*/ 0 w 268"/>
                              <a:gd name="T1" fmla="*/ 108 h 109"/>
                              <a:gd name="T2" fmla="*/ 39 w 268"/>
                              <a:gd name="T3" fmla="*/ 99 h 109"/>
                              <a:gd name="T4" fmla="*/ 77 w 268"/>
                              <a:gd name="T5" fmla="*/ 89 h 109"/>
                              <a:gd name="T6" fmla="*/ 109 w 268"/>
                              <a:gd name="T7" fmla="*/ 82 h 109"/>
                              <a:gd name="T8" fmla="*/ 139 w 268"/>
                              <a:gd name="T9" fmla="*/ 73 h 109"/>
                              <a:gd name="T10" fmla="*/ 164 w 268"/>
                              <a:gd name="T11" fmla="*/ 63 h 109"/>
                              <a:gd name="T12" fmla="*/ 186 w 268"/>
                              <a:gd name="T13" fmla="*/ 54 h 109"/>
                              <a:gd name="T14" fmla="*/ 203 w 268"/>
                              <a:gd name="T15" fmla="*/ 45 h 109"/>
                              <a:gd name="T16" fmla="*/ 220 w 268"/>
                              <a:gd name="T17" fmla="*/ 37 h 109"/>
                              <a:gd name="T18" fmla="*/ 231 w 268"/>
                              <a:gd name="T19" fmla="*/ 30 h 109"/>
                              <a:gd name="T20" fmla="*/ 243 w 268"/>
                              <a:gd name="T21" fmla="*/ 22 h 109"/>
                              <a:gd name="T22" fmla="*/ 250 w 268"/>
                              <a:gd name="T23" fmla="*/ 15 h 109"/>
                              <a:gd name="T24" fmla="*/ 258 w 268"/>
                              <a:gd name="T25" fmla="*/ 9 h 109"/>
                              <a:gd name="T26" fmla="*/ 261 w 268"/>
                              <a:gd name="T27" fmla="*/ 6 h 109"/>
                              <a:gd name="T28" fmla="*/ 265 w 268"/>
                              <a:gd name="T29" fmla="*/ 2 h 109"/>
                              <a:gd name="T30" fmla="*/ 265 w 268"/>
                              <a:gd name="T31" fmla="*/ 0 h 109"/>
                              <a:gd name="T32" fmla="*/ 267 w 268"/>
                              <a:gd name="T33"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68" h="109">
                                <a:moveTo>
                                  <a:pt x="0" y="108"/>
                                </a:moveTo>
                                <a:lnTo>
                                  <a:pt x="39" y="99"/>
                                </a:lnTo>
                                <a:lnTo>
                                  <a:pt x="77" y="89"/>
                                </a:lnTo>
                                <a:lnTo>
                                  <a:pt x="109" y="82"/>
                                </a:lnTo>
                                <a:lnTo>
                                  <a:pt x="139" y="73"/>
                                </a:lnTo>
                                <a:lnTo>
                                  <a:pt x="164" y="63"/>
                                </a:lnTo>
                                <a:lnTo>
                                  <a:pt x="186" y="54"/>
                                </a:lnTo>
                                <a:lnTo>
                                  <a:pt x="203" y="45"/>
                                </a:lnTo>
                                <a:lnTo>
                                  <a:pt x="220" y="37"/>
                                </a:lnTo>
                                <a:lnTo>
                                  <a:pt x="231" y="30"/>
                                </a:lnTo>
                                <a:lnTo>
                                  <a:pt x="243" y="22"/>
                                </a:lnTo>
                                <a:lnTo>
                                  <a:pt x="250" y="15"/>
                                </a:lnTo>
                                <a:lnTo>
                                  <a:pt x="258" y="9"/>
                                </a:lnTo>
                                <a:lnTo>
                                  <a:pt x="261" y="6"/>
                                </a:lnTo>
                                <a:lnTo>
                                  <a:pt x="265" y="2"/>
                                </a:lnTo>
                                <a:lnTo>
                                  <a:pt x="265" y="0"/>
                                </a:lnTo>
                                <a:lnTo>
                                  <a:pt x="267"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93" name="Freeform 137"/>
                        <wps:cNvSpPr>
                          <a:spLocks/>
                        </wps:cNvSpPr>
                        <wps:spPr bwMode="auto">
                          <a:xfrm>
                            <a:off x="2201" y="1951"/>
                            <a:ext cx="715" cy="70"/>
                          </a:xfrm>
                          <a:custGeom>
                            <a:avLst/>
                            <a:gdLst>
                              <a:gd name="T0" fmla="*/ 669 w 715"/>
                              <a:gd name="T1" fmla="*/ 0 h 70"/>
                              <a:gd name="T2" fmla="*/ 0 w 715"/>
                              <a:gd name="T3" fmla="*/ 39 h 70"/>
                              <a:gd name="T4" fmla="*/ 677 w 715"/>
                              <a:gd name="T5" fmla="*/ 69 h 70"/>
                              <a:gd name="T6" fmla="*/ 714 w 715"/>
                              <a:gd name="T7" fmla="*/ 34 h 70"/>
                              <a:gd name="T8" fmla="*/ 669 w 715"/>
                              <a:gd name="T9" fmla="*/ 0 h 70"/>
                            </a:gdLst>
                            <a:ahLst/>
                            <a:cxnLst>
                              <a:cxn ang="0">
                                <a:pos x="T0" y="T1"/>
                              </a:cxn>
                              <a:cxn ang="0">
                                <a:pos x="T2" y="T3"/>
                              </a:cxn>
                              <a:cxn ang="0">
                                <a:pos x="T4" y="T5"/>
                              </a:cxn>
                              <a:cxn ang="0">
                                <a:pos x="T6" y="T7"/>
                              </a:cxn>
                              <a:cxn ang="0">
                                <a:pos x="T8" y="T9"/>
                              </a:cxn>
                            </a:cxnLst>
                            <a:rect l="0" t="0" r="r" b="b"/>
                            <a:pathLst>
                              <a:path w="715" h="70">
                                <a:moveTo>
                                  <a:pt x="669" y="0"/>
                                </a:moveTo>
                                <a:lnTo>
                                  <a:pt x="0" y="39"/>
                                </a:lnTo>
                                <a:lnTo>
                                  <a:pt x="677" y="69"/>
                                </a:lnTo>
                                <a:lnTo>
                                  <a:pt x="714" y="34"/>
                                </a:lnTo>
                                <a:lnTo>
                                  <a:pt x="669" y="0"/>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94" name="Freeform 138"/>
                        <wps:cNvSpPr>
                          <a:spLocks/>
                        </wps:cNvSpPr>
                        <wps:spPr bwMode="auto">
                          <a:xfrm>
                            <a:off x="2201" y="1951"/>
                            <a:ext cx="723" cy="79"/>
                          </a:xfrm>
                          <a:custGeom>
                            <a:avLst/>
                            <a:gdLst>
                              <a:gd name="T0" fmla="*/ 677 w 723"/>
                              <a:gd name="T1" fmla="*/ 0 h 79"/>
                              <a:gd name="T2" fmla="*/ 0 w 723"/>
                              <a:gd name="T3" fmla="*/ 44 h 79"/>
                              <a:gd name="T4" fmla="*/ 684 w 723"/>
                              <a:gd name="T5" fmla="*/ 78 h 79"/>
                              <a:gd name="T6" fmla="*/ 722 w 723"/>
                              <a:gd name="T7" fmla="*/ 38 h 79"/>
                              <a:gd name="T8" fmla="*/ 677 w 723"/>
                              <a:gd name="T9" fmla="*/ 0 h 79"/>
                            </a:gdLst>
                            <a:ahLst/>
                            <a:cxnLst>
                              <a:cxn ang="0">
                                <a:pos x="T0" y="T1"/>
                              </a:cxn>
                              <a:cxn ang="0">
                                <a:pos x="T2" y="T3"/>
                              </a:cxn>
                              <a:cxn ang="0">
                                <a:pos x="T4" y="T5"/>
                              </a:cxn>
                              <a:cxn ang="0">
                                <a:pos x="T6" y="T7"/>
                              </a:cxn>
                              <a:cxn ang="0">
                                <a:pos x="T8" y="T9"/>
                              </a:cxn>
                            </a:cxnLst>
                            <a:rect l="0" t="0" r="r" b="b"/>
                            <a:pathLst>
                              <a:path w="723" h="79">
                                <a:moveTo>
                                  <a:pt x="677" y="0"/>
                                </a:moveTo>
                                <a:lnTo>
                                  <a:pt x="0" y="44"/>
                                </a:lnTo>
                                <a:lnTo>
                                  <a:pt x="684" y="78"/>
                                </a:lnTo>
                                <a:lnTo>
                                  <a:pt x="722" y="38"/>
                                </a:lnTo>
                                <a:lnTo>
                                  <a:pt x="677"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95" name="Line 139"/>
                        <wps:cNvCnPr/>
                        <wps:spPr bwMode="auto">
                          <a:xfrm flipH="1">
                            <a:off x="2215" y="1991"/>
                            <a:ext cx="708" cy="6"/>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6" name="Line 140"/>
                        <wps:cNvCnPr/>
                        <wps:spPr bwMode="auto">
                          <a:xfrm flipH="1">
                            <a:off x="2207" y="1991"/>
                            <a:ext cx="724" cy="6"/>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wps:wsp>
                      <wps:wsp>
                        <wps:cNvPr id="897" name="Freeform 141"/>
                        <wps:cNvSpPr>
                          <a:spLocks/>
                        </wps:cNvSpPr>
                        <wps:spPr bwMode="auto">
                          <a:xfrm>
                            <a:off x="2925" y="1951"/>
                            <a:ext cx="707" cy="70"/>
                          </a:xfrm>
                          <a:custGeom>
                            <a:avLst/>
                            <a:gdLst>
                              <a:gd name="T0" fmla="*/ 39 w 707"/>
                              <a:gd name="T1" fmla="*/ 0 h 70"/>
                              <a:gd name="T2" fmla="*/ 706 w 707"/>
                              <a:gd name="T3" fmla="*/ 6 h 70"/>
                              <a:gd name="T4" fmla="*/ 41 w 707"/>
                              <a:gd name="T5" fmla="*/ 69 h 70"/>
                              <a:gd name="T6" fmla="*/ 0 w 707"/>
                              <a:gd name="T7" fmla="*/ 32 h 70"/>
                              <a:gd name="T8" fmla="*/ 39 w 707"/>
                              <a:gd name="T9" fmla="*/ 0 h 70"/>
                            </a:gdLst>
                            <a:ahLst/>
                            <a:cxnLst>
                              <a:cxn ang="0">
                                <a:pos x="T0" y="T1"/>
                              </a:cxn>
                              <a:cxn ang="0">
                                <a:pos x="T2" y="T3"/>
                              </a:cxn>
                              <a:cxn ang="0">
                                <a:pos x="T4" y="T5"/>
                              </a:cxn>
                              <a:cxn ang="0">
                                <a:pos x="T6" y="T7"/>
                              </a:cxn>
                              <a:cxn ang="0">
                                <a:pos x="T8" y="T9"/>
                              </a:cxn>
                            </a:cxnLst>
                            <a:rect l="0" t="0" r="r" b="b"/>
                            <a:pathLst>
                              <a:path w="707" h="70">
                                <a:moveTo>
                                  <a:pt x="39" y="0"/>
                                </a:moveTo>
                                <a:lnTo>
                                  <a:pt x="706" y="6"/>
                                </a:lnTo>
                                <a:lnTo>
                                  <a:pt x="41" y="69"/>
                                </a:lnTo>
                                <a:lnTo>
                                  <a:pt x="0" y="32"/>
                                </a:lnTo>
                                <a:lnTo>
                                  <a:pt x="39" y="0"/>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98" name="Freeform 142"/>
                        <wps:cNvSpPr>
                          <a:spLocks/>
                        </wps:cNvSpPr>
                        <wps:spPr bwMode="auto">
                          <a:xfrm>
                            <a:off x="2925" y="1951"/>
                            <a:ext cx="721" cy="79"/>
                          </a:xfrm>
                          <a:custGeom>
                            <a:avLst/>
                            <a:gdLst>
                              <a:gd name="T0" fmla="*/ 40 w 721"/>
                              <a:gd name="T1" fmla="*/ 0 h 79"/>
                              <a:gd name="T2" fmla="*/ 720 w 721"/>
                              <a:gd name="T3" fmla="*/ 7 h 79"/>
                              <a:gd name="T4" fmla="*/ 42 w 721"/>
                              <a:gd name="T5" fmla="*/ 78 h 79"/>
                              <a:gd name="T6" fmla="*/ 0 w 721"/>
                              <a:gd name="T7" fmla="*/ 36 h 79"/>
                              <a:gd name="T8" fmla="*/ 40 w 721"/>
                              <a:gd name="T9" fmla="*/ 0 h 79"/>
                            </a:gdLst>
                            <a:ahLst/>
                            <a:cxnLst>
                              <a:cxn ang="0">
                                <a:pos x="T0" y="T1"/>
                              </a:cxn>
                              <a:cxn ang="0">
                                <a:pos x="T2" y="T3"/>
                              </a:cxn>
                              <a:cxn ang="0">
                                <a:pos x="T4" y="T5"/>
                              </a:cxn>
                              <a:cxn ang="0">
                                <a:pos x="T6" y="T7"/>
                              </a:cxn>
                              <a:cxn ang="0">
                                <a:pos x="T8" y="T9"/>
                              </a:cxn>
                            </a:cxnLst>
                            <a:rect l="0" t="0" r="r" b="b"/>
                            <a:pathLst>
                              <a:path w="721" h="79">
                                <a:moveTo>
                                  <a:pt x="40" y="0"/>
                                </a:moveTo>
                                <a:lnTo>
                                  <a:pt x="720" y="7"/>
                                </a:lnTo>
                                <a:lnTo>
                                  <a:pt x="42" y="78"/>
                                </a:lnTo>
                                <a:lnTo>
                                  <a:pt x="0" y="36"/>
                                </a:lnTo>
                                <a:lnTo>
                                  <a:pt x="40" y="0"/>
                                </a:lnTo>
                              </a:path>
                            </a:pathLst>
                          </a:custGeom>
                          <a:noFill/>
                          <a:ln w="12700" cap="rnd">
                            <a:solidFill>
                              <a:srgbClr val="000000"/>
                            </a:solidFill>
                            <a:round/>
                            <a:headEnd/>
                            <a:tailEnd/>
                          </a:ln>
                          <a:effectLst/>
                          <a:extLst>
                            <a:ext uri="{909E8E84-426E-40DD-AFC4-6F175D3DCCD1}">
                              <a14:hiddenFill xmlns:a14="http://schemas.microsoft.com/office/drawing/2010/main">
                                <a:solidFill>
                                  <a:srgbClr val="618FFD"/>
                                </a:solid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899" name="Line 143"/>
                        <wps:cNvCnPr/>
                        <wps:spPr bwMode="auto">
                          <a:xfrm flipV="1">
                            <a:off x="2926" y="1961"/>
                            <a:ext cx="705" cy="29"/>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 name="Line 144"/>
                        <wps:cNvCnPr/>
                        <wps:spPr bwMode="auto">
                          <a:xfrm flipV="1">
                            <a:off x="2934" y="1953"/>
                            <a:ext cx="689" cy="4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wps:wsp>
                      <wps:wsp>
                        <wps:cNvPr id="901" name="Line 145"/>
                        <wps:cNvCnPr/>
                        <wps:spPr bwMode="auto">
                          <a:xfrm>
                            <a:off x="2924" y="1988"/>
                            <a:ext cx="1" cy="617"/>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 name="Line 146"/>
                        <wps:cNvCnPr/>
                        <wps:spPr bwMode="auto">
                          <a:xfrm>
                            <a:off x="2924" y="1996"/>
                            <a:ext cx="1" cy="60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19191"/>
                                  </a:outerShdw>
                                </a:effectLst>
                              </a14:hiddenEffects>
                            </a:ext>
                          </a:extLst>
                        </wps:spPr>
                        <wps:bodyPr/>
                      </wps:wsp>
                      <wps:wsp>
                        <wps:cNvPr id="903" name="Freeform 147"/>
                        <wps:cNvSpPr>
                          <a:spLocks/>
                        </wps:cNvSpPr>
                        <wps:spPr bwMode="auto">
                          <a:xfrm>
                            <a:off x="3691" y="1970"/>
                            <a:ext cx="107" cy="102"/>
                          </a:xfrm>
                          <a:custGeom>
                            <a:avLst/>
                            <a:gdLst>
                              <a:gd name="T0" fmla="*/ 65 w 107"/>
                              <a:gd name="T1" fmla="*/ 101 h 102"/>
                              <a:gd name="T2" fmla="*/ 67 w 107"/>
                              <a:gd name="T3" fmla="*/ 61 h 102"/>
                              <a:gd name="T4" fmla="*/ 106 w 107"/>
                              <a:gd name="T5" fmla="*/ 51 h 102"/>
                              <a:gd name="T6" fmla="*/ 67 w 107"/>
                              <a:gd name="T7" fmla="*/ 38 h 102"/>
                              <a:gd name="T8" fmla="*/ 70 w 107"/>
                              <a:gd name="T9" fmla="*/ 0 h 102"/>
                              <a:gd name="T10" fmla="*/ 43 w 107"/>
                              <a:gd name="T11" fmla="*/ 30 h 102"/>
                              <a:gd name="T12" fmla="*/ 3 w 107"/>
                              <a:gd name="T13" fmla="*/ 17 h 102"/>
                              <a:gd name="T14" fmla="*/ 27 w 107"/>
                              <a:gd name="T15" fmla="*/ 48 h 102"/>
                              <a:gd name="T16" fmla="*/ 0 w 107"/>
                              <a:gd name="T17" fmla="*/ 79 h 102"/>
                              <a:gd name="T18" fmla="*/ 41 w 107"/>
                              <a:gd name="T19" fmla="*/ 68 h 102"/>
                              <a:gd name="T20" fmla="*/ 65 w 107"/>
                              <a:gd name="T21" fmla="*/ 101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7" h="102">
                                <a:moveTo>
                                  <a:pt x="65" y="101"/>
                                </a:moveTo>
                                <a:lnTo>
                                  <a:pt x="67" y="61"/>
                                </a:lnTo>
                                <a:lnTo>
                                  <a:pt x="106" y="51"/>
                                </a:lnTo>
                                <a:lnTo>
                                  <a:pt x="67" y="38"/>
                                </a:lnTo>
                                <a:lnTo>
                                  <a:pt x="70" y="0"/>
                                </a:lnTo>
                                <a:lnTo>
                                  <a:pt x="43" y="30"/>
                                </a:lnTo>
                                <a:lnTo>
                                  <a:pt x="3" y="17"/>
                                </a:lnTo>
                                <a:lnTo>
                                  <a:pt x="27" y="48"/>
                                </a:lnTo>
                                <a:lnTo>
                                  <a:pt x="0" y="79"/>
                                </a:lnTo>
                                <a:lnTo>
                                  <a:pt x="41" y="68"/>
                                </a:lnTo>
                                <a:lnTo>
                                  <a:pt x="65" y="101"/>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04" name="Freeform 148"/>
                        <wps:cNvSpPr>
                          <a:spLocks/>
                        </wps:cNvSpPr>
                        <wps:spPr bwMode="auto">
                          <a:xfrm>
                            <a:off x="2022" y="1968"/>
                            <a:ext cx="106" cy="101"/>
                          </a:xfrm>
                          <a:custGeom>
                            <a:avLst/>
                            <a:gdLst>
                              <a:gd name="T0" fmla="*/ 46 w 106"/>
                              <a:gd name="T1" fmla="*/ 100 h 101"/>
                              <a:gd name="T2" fmla="*/ 39 w 106"/>
                              <a:gd name="T3" fmla="*/ 62 h 101"/>
                              <a:gd name="T4" fmla="*/ 0 w 106"/>
                              <a:gd name="T5" fmla="*/ 56 h 101"/>
                              <a:gd name="T6" fmla="*/ 37 w 106"/>
                              <a:gd name="T7" fmla="*/ 38 h 101"/>
                              <a:gd name="T8" fmla="*/ 30 w 106"/>
                              <a:gd name="T9" fmla="*/ 0 h 101"/>
                              <a:gd name="T10" fmla="*/ 59 w 106"/>
                              <a:gd name="T11" fmla="*/ 28 h 101"/>
                              <a:gd name="T12" fmla="*/ 97 w 106"/>
                              <a:gd name="T13" fmla="*/ 10 h 101"/>
                              <a:gd name="T14" fmla="*/ 76 w 106"/>
                              <a:gd name="T15" fmla="*/ 44 h 101"/>
                              <a:gd name="T16" fmla="*/ 105 w 106"/>
                              <a:gd name="T17" fmla="*/ 72 h 101"/>
                              <a:gd name="T18" fmla="*/ 64 w 106"/>
                              <a:gd name="T19" fmla="*/ 66 h 101"/>
                              <a:gd name="T20" fmla="*/ 46 w 106"/>
                              <a:gd name="T21" fmla="*/ 10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6" h="101">
                                <a:moveTo>
                                  <a:pt x="46" y="100"/>
                                </a:moveTo>
                                <a:lnTo>
                                  <a:pt x="39" y="62"/>
                                </a:lnTo>
                                <a:lnTo>
                                  <a:pt x="0" y="56"/>
                                </a:lnTo>
                                <a:lnTo>
                                  <a:pt x="37" y="38"/>
                                </a:lnTo>
                                <a:lnTo>
                                  <a:pt x="30" y="0"/>
                                </a:lnTo>
                                <a:lnTo>
                                  <a:pt x="59" y="28"/>
                                </a:lnTo>
                                <a:lnTo>
                                  <a:pt x="97" y="10"/>
                                </a:lnTo>
                                <a:lnTo>
                                  <a:pt x="76" y="44"/>
                                </a:lnTo>
                                <a:lnTo>
                                  <a:pt x="105" y="72"/>
                                </a:lnTo>
                                <a:lnTo>
                                  <a:pt x="64" y="66"/>
                                </a:lnTo>
                                <a:lnTo>
                                  <a:pt x="46" y="100"/>
                                </a:lnTo>
                              </a:path>
                            </a:pathLst>
                          </a:custGeom>
                          <a:solidFill>
                            <a:srgbClr val="FFFF00"/>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05" name="Freeform 149"/>
                        <wps:cNvSpPr>
                          <a:spLocks/>
                        </wps:cNvSpPr>
                        <wps:spPr bwMode="auto">
                          <a:xfrm>
                            <a:off x="2075" y="2214"/>
                            <a:ext cx="127" cy="96"/>
                          </a:xfrm>
                          <a:custGeom>
                            <a:avLst/>
                            <a:gdLst>
                              <a:gd name="T0" fmla="*/ 42 w 127"/>
                              <a:gd name="T1" fmla="*/ 20 h 96"/>
                              <a:gd name="T2" fmla="*/ 7 w 127"/>
                              <a:gd name="T3" fmla="*/ 23 h 96"/>
                              <a:gd name="T4" fmla="*/ 0 w 127"/>
                              <a:gd name="T5" fmla="*/ 10 h 96"/>
                              <a:gd name="T6" fmla="*/ 119 w 127"/>
                              <a:gd name="T7" fmla="*/ 0 h 96"/>
                              <a:gd name="T8" fmla="*/ 126 w 127"/>
                              <a:gd name="T9" fmla="*/ 15 h 96"/>
                              <a:gd name="T10" fmla="*/ 42 w 127"/>
                              <a:gd name="T11" fmla="*/ 95 h 96"/>
                              <a:gd name="T12" fmla="*/ 35 w 127"/>
                              <a:gd name="T13" fmla="*/ 82 h 96"/>
                              <a:gd name="T14" fmla="*/ 60 w 127"/>
                              <a:gd name="T15" fmla="*/ 58 h 96"/>
                              <a:gd name="T16" fmla="*/ 42 w 127"/>
                              <a:gd name="T17"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7" h="96">
                                <a:moveTo>
                                  <a:pt x="42" y="20"/>
                                </a:moveTo>
                                <a:lnTo>
                                  <a:pt x="7" y="23"/>
                                </a:lnTo>
                                <a:lnTo>
                                  <a:pt x="0" y="10"/>
                                </a:lnTo>
                                <a:lnTo>
                                  <a:pt x="119" y="0"/>
                                </a:lnTo>
                                <a:lnTo>
                                  <a:pt x="126" y="15"/>
                                </a:lnTo>
                                <a:lnTo>
                                  <a:pt x="42" y="95"/>
                                </a:lnTo>
                                <a:lnTo>
                                  <a:pt x="35" y="82"/>
                                </a:lnTo>
                                <a:lnTo>
                                  <a:pt x="60" y="58"/>
                                </a:lnTo>
                                <a:lnTo>
                                  <a:pt x="42" y="20"/>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06" name="Freeform 150"/>
                        <wps:cNvSpPr>
                          <a:spLocks/>
                        </wps:cNvSpPr>
                        <wps:spPr bwMode="auto">
                          <a:xfrm>
                            <a:off x="2139" y="2230"/>
                            <a:ext cx="40" cy="27"/>
                          </a:xfrm>
                          <a:custGeom>
                            <a:avLst/>
                            <a:gdLst>
                              <a:gd name="T0" fmla="*/ 11 w 40"/>
                              <a:gd name="T1" fmla="*/ 26 h 27"/>
                              <a:gd name="T2" fmla="*/ 39 w 40"/>
                              <a:gd name="T3" fmla="*/ 0 h 27"/>
                              <a:gd name="T4" fmla="*/ 0 w 40"/>
                              <a:gd name="T5" fmla="*/ 4 h 27"/>
                              <a:gd name="T6" fmla="*/ 11 w 40"/>
                              <a:gd name="T7" fmla="*/ 26 h 27"/>
                            </a:gdLst>
                            <a:ahLst/>
                            <a:cxnLst>
                              <a:cxn ang="0">
                                <a:pos x="T0" y="T1"/>
                              </a:cxn>
                              <a:cxn ang="0">
                                <a:pos x="T2" y="T3"/>
                              </a:cxn>
                              <a:cxn ang="0">
                                <a:pos x="T4" y="T5"/>
                              </a:cxn>
                              <a:cxn ang="0">
                                <a:pos x="T6" y="T7"/>
                              </a:cxn>
                            </a:cxnLst>
                            <a:rect l="0" t="0" r="r" b="b"/>
                            <a:pathLst>
                              <a:path w="40" h="27">
                                <a:moveTo>
                                  <a:pt x="11" y="26"/>
                                </a:moveTo>
                                <a:lnTo>
                                  <a:pt x="39" y="0"/>
                                </a:lnTo>
                                <a:lnTo>
                                  <a:pt x="0" y="4"/>
                                </a:lnTo>
                                <a:lnTo>
                                  <a:pt x="11" y="26"/>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07" name="Freeform 151"/>
                        <wps:cNvSpPr>
                          <a:spLocks/>
                        </wps:cNvSpPr>
                        <wps:spPr bwMode="auto">
                          <a:xfrm>
                            <a:off x="2157" y="2311"/>
                            <a:ext cx="132" cy="117"/>
                          </a:xfrm>
                          <a:custGeom>
                            <a:avLst/>
                            <a:gdLst>
                              <a:gd name="T0" fmla="*/ 93 w 132"/>
                              <a:gd name="T1" fmla="*/ 0 h 117"/>
                              <a:gd name="T2" fmla="*/ 121 w 132"/>
                              <a:gd name="T3" fmla="*/ 34 h 117"/>
                              <a:gd name="T4" fmla="*/ 126 w 132"/>
                              <a:gd name="T5" fmla="*/ 42 h 117"/>
                              <a:gd name="T6" fmla="*/ 129 w 132"/>
                              <a:gd name="T7" fmla="*/ 52 h 117"/>
                              <a:gd name="T8" fmla="*/ 131 w 132"/>
                              <a:gd name="T9" fmla="*/ 61 h 117"/>
                              <a:gd name="T10" fmla="*/ 129 w 132"/>
                              <a:gd name="T11" fmla="*/ 69 h 117"/>
                              <a:gd name="T12" fmla="*/ 126 w 132"/>
                              <a:gd name="T13" fmla="*/ 79 h 117"/>
                              <a:gd name="T14" fmla="*/ 121 w 132"/>
                              <a:gd name="T15" fmla="*/ 86 h 117"/>
                              <a:gd name="T16" fmla="*/ 114 w 132"/>
                              <a:gd name="T17" fmla="*/ 94 h 117"/>
                              <a:gd name="T18" fmla="*/ 103 w 132"/>
                              <a:gd name="T19" fmla="*/ 101 h 117"/>
                              <a:gd name="T20" fmla="*/ 97 w 132"/>
                              <a:gd name="T21" fmla="*/ 106 h 117"/>
                              <a:gd name="T22" fmla="*/ 86 w 132"/>
                              <a:gd name="T23" fmla="*/ 111 h 117"/>
                              <a:gd name="T24" fmla="*/ 76 w 132"/>
                              <a:gd name="T25" fmla="*/ 114 h 117"/>
                              <a:gd name="T26" fmla="*/ 67 w 132"/>
                              <a:gd name="T27" fmla="*/ 116 h 117"/>
                              <a:gd name="T28" fmla="*/ 57 w 132"/>
                              <a:gd name="T29" fmla="*/ 114 h 117"/>
                              <a:gd name="T30" fmla="*/ 47 w 132"/>
                              <a:gd name="T31" fmla="*/ 111 h 117"/>
                              <a:gd name="T32" fmla="*/ 36 w 132"/>
                              <a:gd name="T33" fmla="*/ 106 h 117"/>
                              <a:gd name="T34" fmla="*/ 28 w 132"/>
                              <a:gd name="T35" fmla="*/ 98 h 117"/>
                              <a:gd name="T36" fmla="*/ 0 w 132"/>
                              <a:gd name="T37" fmla="*/ 62 h 117"/>
                              <a:gd name="T38" fmla="*/ 93 w 132"/>
                              <a:gd name="T39" fmla="*/ 0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32" h="117">
                                <a:moveTo>
                                  <a:pt x="93" y="0"/>
                                </a:moveTo>
                                <a:lnTo>
                                  <a:pt x="121" y="34"/>
                                </a:lnTo>
                                <a:lnTo>
                                  <a:pt x="126" y="42"/>
                                </a:lnTo>
                                <a:lnTo>
                                  <a:pt x="129" y="52"/>
                                </a:lnTo>
                                <a:lnTo>
                                  <a:pt x="131" y="61"/>
                                </a:lnTo>
                                <a:lnTo>
                                  <a:pt x="129" y="69"/>
                                </a:lnTo>
                                <a:lnTo>
                                  <a:pt x="126" y="79"/>
                                </a:lnTo>
                                <a:lnTo>
                                  <a:pt x="121" y="86"/>
                                </a:lnTo>
                                <a:lnTo>
                                  <a:pt x="114" y="94"/>
                                </a:lnTo>
                                <a:lnTo>
                                  <a:pt x="103" y="101"/>
                                </a:lnTo>
                                <a:lnTo>
                                  <a:pt x="97" y="106"/>
                                </a:lnTo>
                                <a:lnTo>
                                  <a:pt x="86" y="111"/>
                                </a:lnTo>
                                <a:lnTo>
                                  <a:pt x="76" y="114"/>
                                </a:lnTo>
                                <a:lnTo>
                                  <a:pt x="67" y="116"/>
                                </a:lnTo>
                                <a:lnTo>
                                  <a:pt x="57" y="114"/>
                                </a:lnTo>
                                <a:lnTo>
                                  <a:pt x="47" y="111"/>
                                </a:lnTo>
                                <a:lnTo>
                                  <a:pt x="36" y="106"/>
                                </a:lnTo>
                                <a:lnTo>
                                  <a:pt x="28" y="98"/>
                                </a:lnTo>
                                <a:lnTo>
                                  <a:pt x="0" y="62"/>
                                </a:lnTo>
                                <a:lnTo>
                                  <a:pt x="93" y="0"/>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08" name="Freeform 152"/>
                        <wps:cNvSpPr>
                          <a:spLocks/>
                        </wps:cNvSpPr>
                        <wps:spPr bwMode="auto">
                          <a:xfrm>
                            <a:off x="2185" y="2335"/>
                            <a:ext cx="83" cy="75"/>
                          </a:xfrm>
                          <a:custGeom>
                            <a:avLst/>
                            <a:gdLst>
                              <a:gd name="T0" fmla="*/ 0 w 83"/>
                              <a:gd name="T1" fmla="*/ 44 h 75"/>
                              <a:gd name="T2" fmla="*/ 15 w 83"/>
                              <a:gd name="T3" fmla="*/ 64 h 75"/>
                              <a:gd name="T4" fmla="*/ 20 w 83"/>
                              <a:gd name="T5" fmla="*/ 69 h 75"/>
                              <a:gd name="T6" fmla="*/ 25 w 83"/>
                              <a:gd name="T7" fmla="*/ 72 h 75"/>
                              <a:gd name="T8" fmla="*/ 30 w 83"/>
                              <a:gd name="T9" fmla="*/ 74 h 75"/>
                              <a:gd name="T10" fmla="*/ 34 w 83"/>
                              <a:gd name="T11" fmla="*/ 74 h 75"/>
                              <a:gd name="T12" fmla="*/ 41 w 83"/>
                              <a:gd name="T13" fmla="*/ 74 h 75"/>
                              <a:gd name="T14" fmla="*/ 48 w 83"/>
                              <a:gd name="T15" fmla="*/ 72 h 75"/>
                              <a:gd name="T16" fmla="*/ 56 w 83"/>
                              <a:gd name="T17" fmla="*/ 69 h 75"/>
                              <a:gd name="T18" fmla="*/ 62 w 83"/>
                              <a:gd name="T19" fmla="*/ 64 h 75"/>
                              <a:gd name="T20" fmla="*/ 69 w 83"/>
                              <a:gd name="T21" fmla="*/ 59 h 75"/>
                              <a:gd name="T22" fmla="*/ 75 w 83"/>
                              <a:gd name="T23" fmla="*/ 54 h 75"/>
                              <a:gd name="T24" fmla="*/ 79 w 83"/>
                              <a:gd name="T25" fmla="*/ 48 h 75"/>
                              <a:gd name="T26" fmla="*/ 80 w 83"/>
                              <a:gd name="T27" fmla="*/ 43 h 75"/>
                              <a:gd name="T28" fmla="*/ 82 w 83"/>
                              <a:gd name="T29" fmla="*/ 36 h 75"/>
                              <a:gd name="T30" fmla="*/ 80 w 83"/>
                              <a:gd name="T31" fmla="*/ 31 h 75"/>
                              <a:gd name="T32" fmla="*/ 79 w 83"/>
                              <a:gd name="T33" fmla="*/ 25 h 75"/>
                              <a:gd name="T34" fmla="*/ 75 w 83"/>
                              <a:gd name="T35" fmla="*/ 20 h 75"/>
                              <a:gd name="T36" fmla="*/ 61 w 83"/>
                              <a:gd name="T37" fmla="*/ 0 h 75"/>
                              <a:gd name="T38" fmla="*/ 0 w 83"/>
                              <a:gd name="T39" fmla="*/ 44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3" h="75">
                                <a:moveTo>
                                  <a:pt x="0" y="44"/>
                                </a:moveTo>
                                <a:lnTo>
                                  <a:pt x="15" y="64"/>
                                </a:lnTo>
                                <a:lnTo>
                                  <a:pt x="20" y="69"/>
                                </a:lnTo>
                                <a:lnTo>
                                  <a:pt x="25" y="72"/>
                                </a:lnTo>
                                <a:lnTo>
                                  <a:pt x="30" y="74"/>
                                </a:lnTo>
                                <a:lnTo>
                                  <a:pt x="34" y="74"/>
                                </a:lnTo>
                                <a:lnTo>
                                  <a:pt x="41" y="74"/>
                                </a:lnTo>
                                <a:lnTo>
                                  <a:pt x="48" y="72"/>
                                </a:lnTo>
                                <a:lnTo>
                                  <a:pt x="56" y="69"/>
                                </a:lnTo>
                                <a:lnTo>
                                  <a:pt x="62" y="64"/>
                                </a:lnTo>
                                <a:lnTo>
                                  <a:pt x="69" y="59"/>
                                </a:lnTo>
                                <a:lnTo>
                                  <a:pt x="75" y="54"/>
                                </a:lnTo>
                                <a:lnTo>
                                  <a:pt x="79" y="48"/>
                                </a:lnTo>
                                <a:lnTo>
                                  <a:pt x="80" y="43"/>
                                </a:lnTo>
                                <a:lnTo>
                                  <a:pt x="82" y="36"/>
                                </a:lnTo>
                                <a:lnTo>
                                  <a:pt x="80" y="31"/>
                                </a:lnTo>
                                <a:lnTo>
                                  <a:pt x="79" y="25"/>
                                </a:lnTo>
                                <a:lnTo>
                                  <a:pt x="75" y="20"/>
                                </a:lnTo>
                                <a:lnTo>
                                  <a:pt x="61" y="0"/>
                                </a:lnTo>
                                <a:lnTo>
                                  <a:pt x="0" y="44"/>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09" name="Freeform 153"/>
                        <wps:cNvSpPr>
                          <a:spLocks/>
                        </wps:cNvSpPr>
                        <wps:spPr bwMode="auto">
                          <a:xfrm>
                            <a:off x="2270" y="2427"/>
                            <a:ext cx="161" cy="156"/>
                          </a:xfrm>
                          <a:custGeom>
                            <a:avLst/>
                            <a:gdLst>
                              <a:gd name="T0" fmla="*/ 72 w 161"/>
                              <a:gd name="T1" fmla="*/ 146 h 156"/>
                              <a:gd name="T2" fmla="*/ 118 w 161"/>
                              <a:gd name="T3" fmla="*/ 97 h 156"/>
                              <a:gd name="T4" fmla="*/ 120 w 161"/>
                              <a:gd name="T5" fmla="*/ 95 h 156"/>
                              <a:gd name="T6" fmla="*/ 121 w 161"/>
                              <a:gd name="T7" fmla="*/ 93 h 156"/>
                              <a:gd name="T8" fmla="*/ 123 w 161"/>
                              <a:gd name="T9" fmla="*/ 92 h 156"/>
                              <a:gd name="T10" fmla="*/ 125 w 161"/>
                              <a:gd name="T11" fmla="*/ 88 h 156"/>
                              <a:gd name="T12" fmla="*/ 128 w 161"/>
                              <a:gd name="T13" fmla="*/ 85 h 156"/>
                              <a:gd name="T14" fmla="*/ 132 w 161"/>
                              <a:gd name="T15" fmla="*/ 83 h 156"/>
                              <a:gd name="T16" fmla="*/ 134 w 161"/>
                              <a:gd name="T17" fmla="*/ 79 h 156"/>
                              <a:gd name="T18" fmla="*/ 137 w 161"/>
                              <a:gd name="T19" fmla="*/ 76 h 156"/>
                              <a:gd name="T20" fmla="*/ 47 w 161"/>
                              <a:gd name="T21" fmla="*/ 125 h 156"/>
                              <a:gd name="T22" fmla="*/ 35 w 161"/>
                              <a:gd name="T23" fmla="*/ 114 h 156"/>
                              <a:gd name="T24" fmla="*/ 76 w 161"/>
                              <a:gd name="T25" fmla="*/ 25 h 156"/>
                              <a:gd name="T26" fmla="*/ 76 w 161"/>
                              <a:gd name="T27" fmla="*/ 23 h 156"/>
                              <a:gd name="T28" fmla="*/ 72 w 161"/>
                              <a:gd name="T29" fmla="*/ 26 h 156"/>
                              <a:gd name="T30" fmla="*/ 70 w 161"/>
                              <a:gd name="T31" fmla="*/ 30 h 156"/>
                              <a:gd name="T32" fmla="*/ 69 w 161"/>
                              <a:gd name="T33" fmla="*/ 33 h 156"/>
                              <a:gd name="T34" fmla="*/ 65 w 161"/>
                              <a:gd name="T35" fmla="*/ 35 h 156"/>
                              <a:gd name="T36" fmla="*/ 63 w 161"/>
                              <a:gd name="T37" fmla="*/ 39 h 156"/>
                              <a:gd name="T38" fmla="*/ 60 w 161"/>
                              <a:gd name="T39" fmla="*/ 41 h 156"/>
                              <a:gd name="T40" fmla="*/ 58 w 161"/>
                              <a:gd name="T41" fmla="*/ 42 h 156"/>
                              <a:gd name="T42" fmla="*/ 58 w 161"/>
                              <a:gd name="T43" fmla="*/ 44 h 156"/>
                              <a:gd name="T44" fmla="*/ 12 w 161"/>
                              <a:gd name="T45" fmla="*/ 93 h 156"/>
                              <a:gd name="T46" fmla="*/ 0 w 161"/>
                              <a:gd name="T47" fmla="*/ 85 h 156"/>
                              <a:gd name="T48" fmla="*/ 77 w 161"/>
                              <a:gd name="T49" fmla="*/ 0 h 156"/>
                              <a:gd name="T50" fmla="*/ 93 w 161"/>
                              <a:gd name="T51" fmla="*/ 16 h 156"/>
                              <a:gd name="T52" fmla="*/ 55 w 161"/>
                              <a:gd name="T53" fmla="*/ 107 h 156"/>
                              <a:gd name="T54" fmla="*/ 144 w 161"/>
                              <a:gd name="T55" fmla="*/ 58 h 156"/>
                              <a:gd name="T56" fmla="*/ 160 w 161"/>
                              <a:gd name="T57" fmla="*/ 72 h 156"/>
                              <a:gd name="T58" fmla="*/ 83 w 161"/>
                              <a:gd name="T59" fmla="*/ 155 h 156"/>
                              <a:gd name="T60" fmla="*/ 72 w 161"/>
                              <a:gd name="T61" fmla="*/ 14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61" h="156">
                                <a:moveTo>
                                  <a:pt x="72" y="146"/>
                                </a:moveTo>
                                <a:lnTo>
                                  <a:pt x="118" y="97"/>
                                </a:lnTo>
                                <a:lnTo>
                                  <a:pt x="120" y="95"/>
                                </a:lnTo>
                                <a:lnTo>
                                  <a:pt x="121" y="93"/>
                                </a:lnTo>
                                <a:lnTo>
                                  <a:pt x="123" y="92"/>
                                </a:lnTo>
                                <a:lnTo>
                                  <a:pt x="125" y="88"/>
                                </a:lnTo>
                                <a:lnTo>
                                  <a:pt x="128" y="85"/>
                                </a:lnTo>
                                <a:lnTo>
                                  <a:pt x="132" y="83"/>
                                </a:lnTo>
                                <a:lnTo>
                                  <a:pt x="134" y="79"/>
                                </a:lnTo>
                                <a:lnTo>
                                  <a:pt x="137" y="76"/>
                                </a:lnTo>
                                <a:lnTo>
                                  <a:pt x="47" y="125"/>
                                </a:lnTo>
                                <a:lnTo>
                                  <a:pt x="35" y="114"/>
                                </a:lnTo>
                                <a:lnTo>
                                  <a:pt x="76" y="25"/>
                                </a:lnTo>
                                <a:lnTo>
                                  <a:pt x="76" y="23"/>
                                </a:lnTo>
                                <a:lnTo>
                                  <a:pt x="72" y="26"/>
                                </a:lnTo>
                                <a:lnTo>
                                  <a:pt x="70" y="30"/>
                                </a:lnTo>
                                <a:lnTo>
                                  <a:pt x="69" y="33"/>
                                </a:lnTo>
                                <a:lnTo>
                                  <a:pt x="65" y="35"/>
                                </a:lnTo>
                                <a:lnTo>
                                  <a:pt x="63" y="39"/>
                                </a:lnTo>
                                <a:lnTo>
                                  <a:pt x="60" y="41"/>
                                </a:lnTo>
                                <a:lnTo>
                                  <a:pt x="58" y="42"/>
                                </a:lnTo>
                                <a:lnTo>
                                  <a:pt x="58" y="44"/>
                                </a:lnTo>
                                <a:lnTo>
                                  <a:pt x="12" y="93"/>
                                </a:lnTo>
                                <a:lnTo>
                                  <a:pt x="0" y="85"/>
                                </a:lnTo>
                                <a:lnTo>
                                  <a:pt x="77" y="0"/>
                                </a:lnTo>
                                <a:lnTo>
                                  <a:pt x="93" y="16"/>
                                </a:lnTo>
                                <a:lnTo>
                                  <a:pt x="55" y="107"/>
                                </a:lnTo>
                                <a:lnTo>
                                  <a:pt x="144" y="58"/>
                                </a:lnTo>
                                <a:lnTo>
                                  <a:pt x="160" y="72"/>
                                </a:lnTo>
                                <a:lnTo>
                                  <a:pt x="83" y="155"/>
                                </a:lnTo>
                                <a:lnTo>
                                  <a:pt x="72" y="146"/>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0" name="Freeform 154"/>
                        <wps:cNvSpPr>
                          <a:spLocks/>
                        </wps:cNvSpPr>
                        <wps:spPr bwMode="auto">
                          <a:xfrm>
                            <a:off x="2429" y="2536"/>
                            <a:ext cx="73" cy="101"/>
                          </a:xfrm>
                          <a:custGeom>
                            <a:avLst/>
                            <a:gdLst>
                              <a:gd name="T0" fmla="*/ 12 w 73"/>
                              <a:gd name="T1" fmla="*/ 100 h 101"/>
                              <a:gd name="T2" fmla="*/ 0 w 73"/>
                              <a:gd name="T3" fmla="*/ 93 h 101"/>
                              <a:gd name="T4" fmla="*/ 59 w 73"/>
                              <a:gd name="T5" fmla="*/ 0 h 101"/>
                              <a:gd name="T6" fmla="*/ 72 w 73"/>
                              <a:gd name="T7" fmla="*/ 9 h 101"/>
                              <a:gd name="T8" fmla="*/ 12 w 73"/>
                              <a:gd name="T9" fmla="*/ 100 h 101"/>
                            </a:gdLst>
                            <a:ahLst/>
                            <a:cxnLst>
                              <a:cxn ang="0">
                                <a:pos x="T0" y="T1"/>
                              </a:cxn>
                              <a:cxn ang="0">
                                <a:pos x="T2" y="T3"/>
                              </a:cxn>
                              <a:cxn ang="0">
                                <a:pos x="T4" y="T5"/>
                              </a:cxn>
                              <a:cxn ang="0">
                                <a:pos x="T6" y="T7"/>
                              </a:cxn>
                              <a:cxn ang="0">
                                <a:pos x="T8" y="T9"/>
                              </a:cxn>
                            </a:cxnLst>
                            <a:rect l="0" t="0" r="r" b="b"/>
                            <a:pathLst>
                              <a:path w="73" h="101">
                                <a:moveTo>
                                  <a:pt x="12" y="100"/>
                                </a:moveTo>
                                <a:lnTo>
                                  <a:pt x="0" y="93"/>
                                </a:lnTo>
                                <a:lnTo>
                                  <a:pt x="59" y="0"/>
                                </a:lnTo>
                                <a:lnTo>
                                  <a:pt x="72" y="9"/>
                                </a:lnTo>
                                <a:lnTo>
                                  <a:pt x="12" y="100"/>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1" name="Freeform 155"/>
                        <wps:cNvSpPr>
                          <a:spLocks/>
                        </wps:cNvSpPr>
                        <wps:spPr bwMode="auto">
                          <a:xfrm>
                            <a:off x="2517" y="2575"/>
                            <a:ext cx="129" cy="141"/>
                          </a:xfrm>
                          <a:custGeom>
                            <a:avLst/>
                            <a:gdLst>
                              <a:gd name="T0" fmla="*/ 114 w 129"/>
                              <a:gd name="T1" fmla="*/ 30 h 141"/>
                              <a:gd name="T2" fmla="*/ 128 w 129"/>
                              <a:gd name="T3" fmla="*/ 35 h 141"/>
                              <a:gd name="T4" fmla="*/ 83 w 129"/>
                              <a:gd name="T5" fmla="*/ 140 h 141"/>
                              <a:gd name="T6" fmla="*/ 67 w 129"/>
                              <a:gd name="T7" fmla="*/ 133 h 141"/>
                              <a:gd name="T8" fmla="*/ 50 w 129"/>
                              <a:gd name="T9" fmla="*/ 27 h 141"/>
                              <a:gd name="T10" fmla="*/ 14 w 129"/>
                              <a:gd name="T11" fmla="*/ 110 h 141"/>
                              <a:gd name="T12" fmla="*/ 0 w 129"/>
                              <a:gd name="T13" fmla="*/ 105 h 141"/>
                              <a:gd name="T14" fmla="*/ 45 w 129"/>
                              <a:gd name="T15" fmla="*/ 0 h 141"/>
                              <a:gd name="T16" fmla="*/ 62 w 129"/>
                              <a:gd name="T17" fmla="*/ 7 h 141"/>
                              <a:gd name="T18" fmla="*/ 78 w 129"/>
                              <a:gd name="T19" fmla="*/ 113 h 141"/>
                              <a:gd name="T20" fmla="*/ 114 w 129"/>
                              <a:gd name="T21" fmla="*/ 3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9" h="141">
                                <a:moveTo>
                                  <a:pt x="114" y="30"/>
                                </a:moveTo>
                                <a:lnTo>
                                  <a:pt x="128" y="35"/>
                                </a:lnTo>
                                <a:lnTo>
                                  <a:pt x="83" y="140"/>
                                </a:lnTo>
                                <a:lnTo>
                                  <a:pt x="67" y="133"/>
                                </a:lnTo>
                                <a:lnTo>
                                  <a:pt x="50" y="27"/>
                                </a:lnTo>
                                <a:lnTo>
                                  <a:pt x="14" y="110"/>
                                </a:lnTo>
                                <a:lnTo>
                                  <a:pt x="0" y="105"/>
                                </a:lnTo>
                                <a:lnTo>
                                  <a:pt x="45" y="0"/>
                                </a:lnTo>
                                <a:lnTo>
                                  <a:pt x="62" y="7"/>
                                </a:lnTo>
                                <a:lnTo>
                                  <a:pt x="78" y="113"/>
                                </a:lnTo>
                                <a:lnTo>
                                  <a:pt x="114" y="30"/>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2" name="Freeform 156"/>
                        <wps:cNvSpPr>
                          <a:spLocks/>
                        </wps:cNvSpPr>
                        <wps:spPr bwMode="auto">
                          <a:xfrm>
                            <a:off x="2684" y="2632"/>
                            <a:ext cx="40" cy="108"/>
                          </a:xfrm>
                          <a:custGeom>
                            <a:avLst/>
                            <a:gdLst>
                              <a:gd name="T0" fmla="*/ 14 w 40"/>
                              <a:gd name="T1" fmla="*/ 107 h 108"/>
                              <a:gd name="T2" fmla="*/ 0 w 40"/>
                              <a:gd name="T3" fmla="*/ 104 h 108"/>
                              <a:gd name="T4" fmla="*/ 25 w 40"/>
                              <a:gd name="T5" fmla="*/ 0 h 108"/>
                              <a:gd name="T6" fmla="*/ 39 w 40"/>
                              <a:gd name="T7" fmla="*/ 3 h 108"/>
                              <a:gd name="T8" fmla="*/ 14 w 40"/>
                              <a:gd name="T9" fmla="*/ 107 h 108"/>
                            </a:gdLst>
                            <a:ahLst/>
                            <a:cxnLst>
                              <a:cxn ang="0">
                                <a:pos x="T0" y="T1"/>
                              </a:cxn>
                              <a:cxn ang="0">
                                <a:pos x="T2" y="T3"/>
                              </a:cxn>
                              <a:cxn ang="0">
                                <a:pos x="T4" y="T5"/>
                              </a:cxn>
                              <a:cxn ang="0">
                                <a:pos x="T6" y="T7"/>
                              </a:cxn>
                              <a:cxn ang="0">
                                <a:pos x="T8" y="T9"/>
                              </a:cxn>
                            </a:cxnLst>
                            <a:rect l="0" t="0" r="r" b="b"/>
                            <a:pathLst>
                              <a:path w="40" h="108">
                                <a:moveTo>
                                  <a:pt x="14" y="107"/>
                                </a:moveTo>
                                <a:lnTo>
                                  <a:pt x="0" y="104"/>
                                </a:lnTo>
                                <a:lnTo>
                                  <a:pt x="25" y="0"/>
                                </a:lnTo>
                                <a:lnTo>
                                  <a:pt x="39" y="3"/>
                                </a:lnTo>
                                <a:lnTo>
                                  <a:pt x="14" y="107"/>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3" name="Freeform 157"/>
                        <wps:cNvSpPr>
                          <a:spLocks/>
                        </wps:cNvSpPr>
                        <wps:spPr bwMode="auto">
                          <a:xfrm>
                            <a:off x="2781" y="2651"/>
                            <a:ext cx="94" cy="113"/>
                          </a:xfrm>
                          <a:custGeom>
                            <a:avLst/>
                            <a:gdLst>
                              <a:gd name="T0" fmla="*/ 78 w 94"/>
                              <a:gd name="T1" fmla="*/ 31 h 113"/>
                              <a:gd name="T2" fmla="*/ 74 w 94"/>
                              <a:gd name="T3" fmla="*/ 23 h 113"/>
                              <a:gd name="T4" fmla="*/ 65 w 94"/>
                              <a:gd name="T5" fmla="*/ 16 h 113"/>
                              <a:gd name="T6" fmla="*/ 57 w 94"/>
                              <a:gd name="T7" fmla="*/ 13 h 113"/>
                              <a:gd name="T8" fmla="*/ 48 w 94"/>
                              <a:gd name="T9" fmla="*/ 13 h 113"/>
                              <a:gd name="T10" fmla="*/ 40 w 94"/>
                              <a:gd name="T11" fmla="*/ 13 h 113"/>
                              <a:gd name="T12" fmla="*/ 31 w 94"/>
                              <a:gd name="T13" fmla="*/ 16 h 113"/>
                              <a:gd name="T14" fmla="*/ 26 w 94"/>
                              <a:gd name="T15" fmla="*/ 25 h 113"/>
                              <a:gd name="T16" fmla="*/ 24 w 94"/>
                              <a:gd name="T17" fmla="*/ 35 h 113"/>
                              <a:gd name="T18" fmla="*/ 31 w 94"/>
                              <a:gd name="T19" fmla="*/ 41 h 113"/>
                              <a:gd name="T20" fmla="*/ 67 w 94"/>
                              <a:gd name="T21" fmla="*/ 53 h 113"/>
                              <a:gd name="T22" fmla="*/ 78 w 94"/>
                              <a:gd name="T23" fmla="*/ 58 h 113"/>
                              <a:gd name="T24" fmla="*/ 86 w 94"/>
                              <a:gd name="T25" fmla="*/ 64 h 113"/>
                              <a:gd name="T26" fmla="*/ 90 w 94"/>
                              <a:gd name="T27" fmla="*/ 72 h 113"/>
                              <a:gd name="T28" fmla="*/ 91 w 94"/>
                              <a:gd name="T29" fmla="*/ 84 h 113"/>
                              <a:gd name="T30" fmla="*/ 84 w 94"/>
                              <a:gd name="T31" fmla="*/ 99 h 113"/>
                              <a:gd name="T32" fmla="*/ 72 w 94"/>
                              <a:gd name="T33" fmla="*/ 107 h 113"/>
                              <a:gd name="T34" fmla="*/ 59 w 94"/>
                              <a:gd name="T35" fmla="*/ 112 h 113"/>
                              <a:gd name="T36" fmla="*/ 43 w 94"/>
                              <a:gd name="T37" fmla="*/ 112 h 113"/>
                              <a:gd name="T38" fmla="*/ 29 w 94"/>
                              <a:gd name="T39" fmla="*/ 109 h 113"/>
                              <a:gd name="T40" fmla="*/ 19 w 94"/>
                              <a:gd name="T41" fmla="*/ 105 h 113"/>
                              <a:gd name="T42" fmla="*/ 14 w 94"/>
                              <a:gd name="T43" fmla="*/ 100 h 113"/>
                              <a:gd name="T44" fmla="*/ 9 w 94"/>
                              <a:gd name="T45" fmla="*/ 97 h 113"/>
                              <a:gd name="T46" fmla="*/ 3 w 94"/>
                              <a:gd name="T47" fmla="*/ 91 h 113"/>
                              <a:gd name="T48" fmla="*/ 2 w 94"/>
                              <a:gd name="T49" fmla="*/ 84 h 113"/>
                              <a:gd name="T50" fmla="*/ 0 w 94"/>
                              <a:gd name="T51" fmla="*/ 77 h 113"/>
                              <a:gd name="T52" fmla="*/ 0 w 94"/>
                              <a:gd name="T53" fmla="*/ 71 h 113"/>
                              <a:gd name="T54" fmla="*/ 16 w 94"/>
                              <a:gd name="T55" fmla="*/ 77 h 113"/>
                              <a:gd name="T56" fmla="*/ 19 w 94"/>
                              <a:gd name="T57" fmla="*/ 87 h 113"/>
                              <a:gd name="T58" fmla="*/ 28 w 94"/>
                              <a:gd name="T59" fmla="*/ 96 h 113"/>
                              <a:gd name="T60" fmla="*/ 38 w 94"/>
                              <a:gd name="T61" fmla="*/ 99 h 113"/>
                              <a:gd name="T62" fmla="*/ 48 w 94"/>
                              <a:gd name="T63" fmla="*/ 99 h 113"/>
                              <a:gd name="T64" fmla="*/ 59 w 94"/>
                              <a:gd name="T65" fmla="*/ 99 h 113"/>
                              <a:gd name="T66" fmla="*/ 67 w 94"/>
                              <a:gd name="T67" fmla="*/ 96 h 113"/>
                              <a:gd name="T68" fmla="*/ 74 w 94"/>
                              <a:gd name="T69" fmla="*/ 89 h 113"/>
                              <a:gd name="T70" fmla="*/ 76 w 94"/>
                              <a:gd name="T71" fmla="*/ 81 h 113"/>
                              <a:gd name="T72" fmla="*/ 74 w 94"/>
                              <a:gd name="T73" fmla="*/ 74 h 113"/>
                              <a:gd name="T74" fmla="*/ 69 w 94"/>
                              <a:gd name="T75" fmla="*/ 69 h 113"/>
                              <a:gd name="T76" fmla="*/ 60 w 94"/>
                              <a:gd name="T77" fmla="*/ 66 h 113"/>
                              <a:gd name="T78" fmla="*/ 31 w 94"/>
                              <a:gd name="T79" fmla="*/ 56 h 113"/>
                              <a:gd name="T80" fmla="*/ 24 w 94"/>
                              <a:gd name="T81" fmla="*/ 54 h 113"/>
                              <a:gd name="T82" fmla="*/ 16 w 94"/>
                              <a:gd name="T83" fmla="*/ 49 h 113"/>
                              <a:gd name="T84" fmla="*/ 10 w 94"/>
                              <a:gd name="T85" fmla="*/ 41 h 113"/>
                              <a:gd name="T86" fmla="*/ 9 w 94"/>
                              <a:gd name="T87" fmla="*/ 30 h 113"/>
                              <a:gd name="T88" fmla="*/ 12 w 94"/>
                              <a:gd name="T89" fmla="*/ 18 h 113"/>
                              <a:gd name="T90" fmla="*/ 21 w 94"/>
                              <a:gd name="T91" fmla="*/ 8 h 113"/>
                              <a:gd name="T92" fmla="*/ 33 w 94"/>
                              <a:gd name="T93" fmla="*/ 2 h 113"/>
                              <a:gd name="T94" fmla="*/ 52 w 94"/>
                              <a:gd name="T95" fmla="*/ 0 h 113"/>
                              <a:gd name="T96" fmla="*/ 74 w 94"/>
                              <a:gd name="T97" fmla="*/ 7 h 113"/>
                              <a:gd name="T98" fmla="*/ 88 w 94"/>
                              <a:gd name="T99" fmla="*/ 16 h 113"/>
                              <a:gd name="T100" fmla="*/ 91 w 94"/>
                              <a:gd name="T101" fmla="*/ 28 h 113"/>
                              <a:gd name="T102" fmla="*/ 93 w 94"/>
                              <a:gd name="T103" fmla="*/ 38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94" h="113">
                                <a:moveTo>
                                  <a:pt x="78" y="38"/>
                                </a:moveTo>
                                <a:lnTo>
                                  <a:pt x="78" y="31"/>
                                </a:lnTo>
                                <a:lnTo>
                                  <a:pt x="76" y="26"/>
                                </a:lnTo>
                                <a:lnTo>
                                  <a:pt x="74" y="23"/>
                                </a:lnTo>
                                <a:lnTo>
                                  <a:pt x="71" y="20"/>
                                </a:lnTo>
                                <a:lnTo>
                                  <a:pt x="65" y="16"/>
                                </a:lnTo>
                                <a:lnTo>
                                  <a:pt x="62" y="15"/>
                                </a:lnTo>
                                <a:lnTo>
                                  <a:pt x="57" y="13"/>
                                </a:lnTo>
                                <a:lnTo>
                                  <a:pt x="52" y="13"/>
                                </a:lnTo>
                                <a:lnTo>
                                  <a:pt x="48" y="13"/>
                                </a:lnTo>
                                <a:lnTo>
                                  <a:pt x="43" y="13"/>
                                </a:lnTo>
                                <a:lnTo>
                                  <a:pt x="40" y="13"/>
                                </a:lnTo>
                                <a:lnTo>
                                  <a:pt x="34" y="15"/>
                                </a:lnTo>
                                <a:lnTo>
                                  <a:pt x="31" y="16"/>
                                </a:lnTo>
                                <a:lnTo>
                                  <a:pt x="28" y="20"/>
                                </a:lnTo>
                                <a:lnTo>
                                  <a:pt x="26" y="25"/>
                                </a:lnTo>
                                <a:lnTo>
                                  <a:pt x="24" y="30"/>
                                </a:lnTo>
                                <a:lnTo>
                                  <a:pt x="24" y="35"/>
                                </a:lnTo>
                                <a:lnTo>
                                  <a:pt x="28" y="38"/>
                                </a:lnTo>
                                <a:lnTo>
                                  <a:pt x="31" y="41"/>
                                </a:lnTo>
                                <a:lnTo>
                                  <a:pt x="36" y="43"/>
                                </a:lnTo>
                                <a:lnTo>
                                  <a:pt x="67" y="53"/>
                                </a:lnTo>
                                <a:lnTo>
                                  <a:pt x="72" y="54"/>
                                </a:lnTo>
                                <a:lnTo>
                                  <a:pt x="78" y="58"/>
                                </a:lnTo>
                                <a:lnTo>
                                  <a:pt x="81" y="61"/>
                                </a:lnTo>
                                <a:lnTo>
                                  <a:pt x="86" y="64"/>
                                </a:lnTo>
                                <a:lnTo>
                                  <a:pt x="88" y="68"/>
                                </a:lnTo>
                                <a:lnTo>
                                  <a:pt x="90" y="72"/>
                                </a:lnTo>
                                <a:lnTo>
                                  <a:pt x="91" y="77"/>
                                </a:lnTo>
                                <a:lnTo>
                                  <a:pt x="91" y="84"/>
                                </a:lnTo>
                                <a:lnTo>
                                  <a:pt x="88" y="92"/>
                                </a:lnTo>
                                <a:lnTo>
                                  <a:pt x="84" y="99"/>
                                </a:lnTo>
                                <a:lnTo>
                                  <a:pt x="79" y="104"/>
                                </a:lnTo>
                                <a:lnTo>
                                  <a:pt x="72" y="107"/>
                                </a:lnTo>
                                <a:lnTo>
                                  <a:pt x="65" y="110"/>
                                </a:lnTo>
                                <a:lnTo>
                                  <a:pt x="59" y="112"/>
                                </a:lnTo>
                                <a:lnTo>
                                  <a:pt x="50" y="112"/>
                                </a:lnTo>
                                <a:lnTo>
                                  <a:pt x="43" y="112"/>
                                </a:lnTo>
                                <a:lnTo>
                                  <a:pt x="34" y="110"/>
                                </a:lnTo>
                                <a:lnTo>
                                  <a:pt x="29" y="109"/>
                                </a:lnTo>
                                <a:lnTo>
                                  <a:pt x="24" y="107"/>
                                </a:lnTo>
                                <a:lnTo>
                                  <a:pt x="19" y="105"/>
                                </a:lnTo>
                                <a:lnTo>
                                  <a:pt x="16" y="104"/>
                                </a:lnTo>
                                <a:lnTo>
                                  <a:pt x="14" y="100"/>
                                </a:lnTo>
                                <a:lnTo>
                                  <a:pt x="10" y="100"/>
                                </a:lnTo>
                                <a:lnTo>
                                  <a:pt x="9" y="97"/>
                                </a:lnTo>
                                <a:lnTo>
                                  <a:pt x="7" y="94"/>
                                </a:lnTo>
                                <a:lnTo>
                                  <a:pt x="3" y="91"/>
                                </a:lnTo>
                                <a:lnTo>
                                  <a:pt x="2" y="87"/>
                                </a:lnTo>
                                <a:lnTo>
                                  <a:pt x="2" y="84"/>
                                </a:lnTo>
                                <a:lnTo>
                                  <a:pt x="0" y="81"/>
                                </a:lnTo>
                                <a:lnTo>
                                  <a:pt x="0" y="77"/>
                                </a:lnTo>
                                <a:lnTo>
                                  <a:pt x="0" y="74"/>
                                </a:lnTo>
                                <a:lnTo>
                                  <a:pt x="0" y="71"/>
                                </a:lnTo>
                                <a:lnTo>
                                  <a:pt x="16" y="72"/>
                                </a:lnTo>
                                <a:lnTo>
                                  <a:pt x="16" y="77"/>
                                </a:lnTo>
                                <a:lnTo>
                                  <a:pt x="17" y="84"/>
                                </a:lnTo>
                                <a:lnTo>
                                  <a:pt x="19" y="87"/>
                                </a:lnTo>
                                <a:lnTo>
                                  <a:pt x="24" y="92"/>
                                </a:lnTo>
                                <a:lnTo>
                                  <a:pt x="28" y="96"/>
                                </a:lnTo>
                                <a:lnTo>
                                  <a:pt x="33" y="97"/>
                                </a:lnTo>
                                <a:lnTo>
                                  <a:pt x="38" y="99"/>
                                </a:lnTo>
                                <a:lnTo>
                                  <a:pt x="43" y="99"/>
                                </a:lnTo>
                                <a:lnTo>
                                  <a:pt x="48" y="99"/>
                                </a:lnTo>
                                <a:lnTo>
                                  <a:pt x="53" y="99"/>
                                </a:lnTo>
                                <a:lnTo>
                                  <a:pt x="59" y="99"/>
                                </a:lnTo>
                                <a:lnTo>
                                  <a:pt x="64" y="97"/>
                                </a:lnTo>
                                <a:lnTo>
                                  <a:pt x="67" y="96"/>
                                </a:lnTo>
                                <a:lnTo>
                                  <a:pt x="72" y="92"/>
                                </a:lnTo>
                                <a:lnTo>
                                  <a:pt x="74" y="89"/>
                                </a:lnTo>
                                <a:lnTo>
                                  <a:pt x="76" y="84"/>
                                </a:lnTo>
                                <a:lnTo>
                                  <a:pt x="76" y="81"/>
                                </a:lnTo>
                                <a:lnTo>
                                  <a:pt x="76" y="77"/>
                                </a:lnTo>
                                <a:lnTo>
                                  <a:pt x="74" y="74"/>
                                </a:lnTo>
                                <a:lnTo>
                                  <a:pt x="72" y="72"/>
                                </a:lnTo>
                                <a:lnTo>
                                  <a:pt x="69" y="69"/>
                                </a:lnTo>
                                <a:lnTo>
                                  <a:pt x="65" y="68"/>
                                </a:lnTo>
                                <a:lnTo>
                                  <a:pt x="60" y="66"/>
                                </a:lnTo>
                                <a:lnTo>
                                  <a:pt x="53" y="63"/>
                                </a:lnTo>
                                <a:lnTo>
                                  <a:pt x="31" y="56"/>
                                </a:lnTo>
                                <a:lnTo>
                                  <a:pt x="28" y="56"/>
                                </a:lnTo>
                                <a:lnTo>
                                  <a:pt x="24" y="54"/>
                                </a:lnTo>
                                <a:lnTo>
                                  <a:pt x="19" y="51"/>
                                </a:lnTo>
                                <a:lnTo>
                                  <a:pt x="16" y="49"/>
                                </a:lnTo>
                                <a:lnTo>
                                  <a:pt x="12" y="46"/>
                                </a:lnTo>
                                <a:lnTo>
                                  <a:pt x="10" y="41"/>
                                </a:lnTo>
                                <a:lnTo>
                                  <a:pt x="9" y="36"/>
                                </a:lnTo>
                                <a:lnTo>
                                  <a:pt x="9" y="30"/>
                                </a:lnTo>
                                <a:lnTo>
                                  <a:pt x="10" y="25"/>
                                </a:lnTo>
                                <a:lnTo>
                                  <a:pt x="12" y="18"/>
                                </a:lnTo>
                                <a:lnTo>
                                  <a:pt x="16" y="13"/>
                                </a:lnTo>
                                <a:lnTo>
                                  <a:pt x="21" y="8"/>
                                </a:lnTo>
                                <a:lnTo>
                                  <a:pt x="26" y="5"/>
                                </a:lnTo>
                                <a:lnTo>
                                  <a:pt x="33" y="2"/>
                                </a:lnTo>
                                <a:lnTo>
                                  <a:pt x="41" y="0"/>
                                </a:lnTo>
                                <a:lnTo>
                                  <a:pt x="52" y="0"/>
                                </a:lnTo>
                                <a:lnTo>
                                  <a:pt x="65" y="3"/>
                                </a:lnTo>
                                <a:lnTo>
                                  <a:pt x="74" y="7"/>
                                </a:lnTo>
                                <a:lnTo>
                                  <a:pt x="83" y="12"/>
                                </a:lnTo>
                                <a:lnTo>
                                  <a:pt x="88" y="16"/>
                                </a:lnTo>
                                <a:lnTo>
                                  <a:pt x="90" y="23"/>
                                </a:lnTo>
                                <a:lnTo>
                                  <a:pt x="91" y="28"/>
                                </a:lnTo>
                                <a:lnTo>
                                  <a:pt x="93" y="33"/>
                                </a:lnTo>
                                <a:lnTo>
                                  <a:pt x="93" y="38"/>
                                </a:lnTo>
                                <a:lnTo>
                                  <a:pt x="78" y="38"/>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4" name="Freeform 158"/>
                        <wps:cNvSpPr>
                          <a:spLocks/>
                        </wps:cNvSpPr>
                        <wps:spPr bwMode="auto">
                          <a:xfrm>
                            <a:off x="2936" y="2652"/>
                            <a:ext cx="91" cy="110"/>
                          </a:xfrm>
                          <a:custGeom>
                            <a:avLst/>
                            <a:gdLst>
                              <a:gd name="T0" fmla="*/ 0 w 91"/>
                              <a:gd name="T1" fmla="*/ 7 h 110"/>
                              <a:gd name="T2" fmla="*/ 88 w 91"/>
                              <a:gd name="T3" fmla="*/ 0 h 110"/>
                              <a:gd name="T4" fmla="*/ 90 w 91"/>
                              <a:gd name="T5" fmla="*/ 12 h 110"/>
                              <a:gd name="T6" fmla="*/ 52 w 91"/>
                              <a:gd name="T7" fmla="*/ 15 h 110"/>
                              <a:gd name="T8" fmla="*/ 61 w 91"/>
                              <a:gd name="T9" fmla="*/ 107 h 110"/>
                              <a:gd name="T10" fmla="*/ 46 w 91"/>
                              <a:gd name="T11" fmla="*/ 109 h 110"/>
                              <a:gd name="T12" fmla="*/ 39 w 91"/>
                              <a:gd name="T13" fmla="*/ 17 h 110"/>
                              <a:gd name="T14" fmla="*/ 2 w 91"/>
                              <a:gd name="T15" fmla="*/ 20 h 110"/>
                              <a:gd name="T16" fmla="*/ 0 w 91"/>
                              <a:gd name="T17" fmla="*/ 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 h="110">
                                <a:moveTo>
                                  <a:pt x="0" y="7"/>
                                </a:moveTo>
                                <a:lnTo>
                                  <a:pt x="88" y="0"/>
                                </a:lnTo>
                                <a:lnTo>
                                  <a:pt x="90" y="12"/>
                                </a:lnTo>
                                <a:lnTo>
                                  <a:pt x="52" y="15"/>
                                </a:lnTo>
                                <a:lnTo>
                                  <a:pt x="61" y="107"/>
                                </a:lnTo>
                                <a:lnTo>
                                  <a:pt x="46" y="109"/>
                                </a:lnTo>
                                <a:lnTo>
                                  <a:pt x="39" y="17"/>
                                </a:lnTo>
                                <a:lnTo>
                                  <a:pt x="2" y="20"/>
                                </a:lnTo>
                                <a:lnTo>
                                  <a:pt x="0" y="7"/>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5" name="Freeform 159"/>
                        <wps:cNvSpPr>
                          <a:spLocks/>
                        </wps:cNvSpPr>
                        <wps:spPr bwMode="auto">
                          <a:xfrm>
                            <a:off x="3083" y="2621"/>
                            <a:ext cx="125" cy="123"/>
                          </a:xfrm>
                          <a:custGeom>
                            <a:avLst/>
                            <a:gdLst>
                              <a:gd name="T0" fmla="*/ 47 w 125"/>
                              <a:gd name="T1" fmla="*/ 119 h 123"/>
                              <a:gd name="T2" fmla="*/ 33 w 125"/>
                              <a:gd name="T3" fmla="*/ 122 h 123"/>
                              <a:gd name="T4" fmla="*/ 0 w 125"/>
                              <a:gd name="T5" fmla="*/ 17 h 123"/>
                              <a:gd name="T6" fmla="*/ 52 w 125"/>
                              <a:gd name="T7" fmla="*/ 3 h 123"/>
                              <a:gd name="T8" fmla="*/ 59 w 125"/>
                              <a:gd name="T9" fmla="*/ 2 h 123"/>
                              <a:gd name="T10" fmla="*/ 66 w 125"/>
                              <a:gd name="T11" fmla="*/ 0 h 123"/>
                              <a:gd name="T12" fmla="*/ 73 w 125"/>
                              <a:gd name="T13" fmla="*/ 2 h 123"/>
                              <a:gd name="T14" fmla="*/ 80 w 125"/>
                              <a:gd name="T15" fmla="*/ 2 h 123"/>
                              <a:gd name="T16" fmla="*/ 86 w 125"/>
                              <a:gd name="T17" fmla="*/ 5 h 123"/>
                              <a:gd name="T18" fmla="*/ 91 w 125"/>
                              <a:gd name="T19" fmla="*/ 9 h 123"/>
                              <a:gd name="T20" fmla="*/ 94 w 125"/>
                              <a:gd name="T21" fmla="*/ 14 h 123"/>
                              <a:gd name="T22" fmla="*/ 98 w 125"/>
                              <a:gd name="T23" fmla="*/ 22 h 123"/>
                              <a:gd name="T24" fmla="*/ 100 w 125"/>
                              <a:gd name="T25" fmla="*/ 27 h 123"/>
                              <a:gd name="T26" fmla="*/ 100 w 125"/>
                              <a:gd name="T27" fmla="*/ 33 h 123"/>
                              <a:gd name="T28" fmla="*/ 100 w 125"/>
                              <a:gd name="T29" fmla="*/ 36 h 123"/>
                              <a:gd name="T30" fmla="*/ 98 w 125"/>
                              <a:gd name="T31" fmla="*/ 40 h 123"/>
                              <a:gd name="T32" fmla="*/ 96 w 125"/>
                              <a:gd name="T33" fmla="*/ 43 h 123"/>
                              <a:gd name="T34" fmla="*/ 94 w 125"/>
                              <a:gd name="T35" fmla="*/ 46 h 123"/>
                              <a:gd name="T36" fmla="*/ 93 w 125"/>
                              <a:gd name="T37" fmla="*/ 50 h 123"/>
                              <a:gd name="T38" fmla="*/ 89 w 125"/>
                              <a:gd name="T39" fmla="*/ 52 h 123"/>
                              <a:gd name="T40" fmla="*/ 93 w 125"/>
                              <a:gd name="T41" fmla="*/ 52 h 123"/>
                              <a:gd name="T42" fmla="*/ 94 w 125"/>
                              <a:gd name="T43" fmla="*/ 52 h 123"/>
                              <a:gd name="T44" fmla="*/ 98 w 125"/>
                              <a:gd name="T45" fmla="*/ 53 h 123"/>
                              <a:gd name="T46" fmla="*/ 100 w 125"/>
                              <a:gd name="T47" fmla="*/ 53 h 123"/>
                              <a:gd name="T48" fmla="*/ 103 w 125"/>
                              <a:gd name="T49" fmla="*/ 57 h 123"/>
                              <a:gd name="T50" fmla="*/ 105 w 125"/>
                              <a:gd name="T51" fmla="*/ 58 h 123"/>
                              <a:gd name="T52" fmla="*/ 107 w 125"/>
                              <a:gd name="T53" fmla="*/ 62 h 123"/>
                              <a:gd name="T54" fmla="*/ 108 w 125"/>
                              <a:gd name="T55" fmla="*/ 67 h 123"/>
                              <a:gd name="T56" fmla="*/ 115 w 125"/>
                              <a:gd name="T57" fmla="*/ 86 h 123"/>
                              <a:gd name="T58" fmla="*/ 117 w 125"/>
                              <a:gd name="T59" fmla="*/ 89 h 123"/>
                              <a:gd name="T60" fmla="*/ 119 w 125"/>
                              <a:gd name="T61" fmla="*/ 93 h 123"/>
                              <a:gd name="T62" fmla="*/ 121 w 125"/>
                              <a:gd name="T63" fmla="*/ 95 h 123"/>
                              <a:gd name="T64" fmla="*/ 124 w 125"/>
                              <a:gd name="T65" fmla="*/ 95 h 123"/>
                              <a:gd name="T66" fmla="*/ 124 w 125"/>
                              <a:gd name="T67" fmla="*/ 98 h 123"/>
                              <a:gd name="T68" fmla="*/ 107 w 125"/>
                              <a:gd name="T69" fmla="*/ 103 h 123"/>
                              <a:gd name="T70" fmla="*/ 105 w 125"/>
                              <a:gd name="T71" fmla="*/ 100 h 123"/>
                              <a:gd name="T72" fmla="*/ 103 w 125"/>
                              <a:gd name="T73" fmla="*/ 96 h 123"/>
                              <a:gd name="T74" fmla="*/ 101 w 125"/>
                              <a:gd name="T75" fmla="*/ 93 h 123"/>
                              <a:gd name="T76" fmla="*/ 100 w 125"/>
                              <a:gd name="T77" fmla="*/ 89 h 123"/>
                              <a:gd name="T78" fmla="*/ 100 w 125"/>
                              <a:gd name="T79" fmla="*/ 86 h 123"/>
                              <a:gd name="T80" fmla="*/ 98 w 125"/>
                              <a:gd name="T81" fmla="*/ 82 h 123"/>
                              <a:gd name="T82" fmla="*/ 96 w 125"/>
                              <a:gd name="T83" fmla="*/ 79 h 123"/>
                              <a:gd name="T84" fmla="*/ 96 w 125"/>
                              <a:gd name="T85" fmla="*/ 77 h 123"/>
                              <a:gd name="T86" fmla="*/ 94 w 125"/>
                              <a:gd name="T87" fmla="*/ 74 h 123"/>
                              <a:gd name="T88" fmla="*/ 94 w 125"/>
                              <a:gd name="T89" fmla="*/ 70 h 123"/>
                              <a:gd name="T90" fmla="*/ 91 w 125"/>
                              <a:gd name="T91" fmla="*/ 67 h 123"/>
                              <a:gd name="T92" fmla="*/ 89 w 125"/>
                              <a:gd name="T93" fmla="*/ 65 h 123"/>
                              <a:gd name="T94" fmla="*/ 86 w 125"/>
                              <a:gd name="T95" fmla="*/ 64 h 123"/>
                              <a:gd name="T96" fmla="*/ 82 w 125"/>
                              <a:gd name="T97" fmla="*/ 62 h 123"/>
                              <a:gd name="T98" fmla="*/ 77 w 125"/>
                              <a:gd name="T99" fmla="*/ 62 h 123"/>
                              <a:gd name="T100" fmla="*/ 70 w 125"/>
                              <a:gd name="T101" fmla="*/ 64 h 123"/>
                              <a:gd name="T102" fmla="*/ 33 w 125"/>
                              <a:gd name="T103" fmla="*/ 74 h 123"/>
                              <a:gd name="T104" fmla="*/ 47 w 125"/>
                              <a:gd name="T105" fmla="*/ 119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25" h="123">
                                <a:moveTo>
                                  <a:pt x="47" y="119"/>
                                </a:moveTo>
                                <a:lnTo>
                                  <a:pt x="33" y="122"/>
                                </a:lnTo>
                                <a:lnTo>
                                  <a:pt x="0" y="17"/>
                                </a:lnTo>
                                <a:lnTo>
                                  <a:pt x="52" y="3"/>
                                </a:lnTo>
                                <a:lnTo>
                                  <a:pt x="59" y="2"/>
                                </a:lnTo>
                                <a:lnTo>
                                  <a:pt x="66" y="0"/>
                                </a:lnTo>
                                <a:lnTo>
                                  <a:pt x="73" y="2"/>
                                </a:lnTo>
                                <a:lnTo>
                                  <a:pt x="80" y="2"/>
                                </a:lnTo>
                                <a:lnTo>
                                  <a:pt x="86" y="5"/>
                                </a:lnTo>
                                <a:lnTo>
                                  <a:pt x="91" y="9"/>
                                </a:lnTo>
                                <a:lnTo>
                                  <a:pt x="94" y="14"/>
                                </a:lnTo>
                                <a:lnTo>
                                  <a:pt x="98" y="22"/>
                                </a:lnTo>
                                <a:lnTo>
                                  <a:pt x="100" y="27"/>
                                </a:lnTo>
                                <a:lnTo>
                                  <a:pt x="100" y="33"/>
                                </a:lnTo>
                                <a:lnTo>
                                  <a:pt x="100" y="36"/>
                                </a:lnTo>
                                <a:lnTo>
                                  <a:pt x="98" y="40"/>
                                </a:lnTo>
                                <a:lnTo>
                                  <a:pt x="96" y="43"/>
                                </a:lnTo>
                                <a:lnTo>
                                  <a:pt x="94" y="46"/>
                                </a:lnTo>
                                <a:lnTo>
                                  <a:pt x="93" y="50"/>
                                </a:lnTo>
                                <a:lnTo>
                                  <a:pt x="89" y="52"/>
                                </a:lnTo>
                                <a:lnTo>
                                  <a:pt x="93" y="52"/>
                                </a:lnTo>
                                <a:lnTo>
                                  <a:pt x="94" y="52"/>
                                </a:lnTo>
                                <a:lnTo>
                                  <a:pt x="98" y="53"/>
                                </a:lnTo>
                                <a:lnTo>
                                  <a:pt x="100" y="53"/>
                                </a:lnTo>
                                <a:lnTo>
                                  <a:pt x="103" y="57"/>
                                </a:lnTo>
                                <a:lnTo>
                                  <a:pt x="105" y="58"/>
                                </a:lnTo>
                                <a:lnTo>
                                  <a:pt x="107" y="62"/>
                                </a:lnTo>
                                <a:lnTo>
                                  <a:pt x="108" y="67"/>
                                </a:lnTo>
                                <a:lnTo>
                                  <a:pt x="115" y="86"/>
                                </a:lnTo>
                                <a:lnTo>
                                  <a:pt x="117" y="89"/>
                                </a:lnTo>
                                <a:lnTo>
                                  <a:pt x="119" y="93"/>
                                </a:lnTo>
                                <a:lnTo>
                                  <a:pt x="121" y="95"/>
                                </a:lnTo>
                                <a:lnTo>
                                  <a:pt x="124" y="95"/>
                                </a:lnTo>
                                <a:lnTo>
                                  <a:pt x="124" y="98"/>
                                </a:lnTo>
                                <a:lnTo>
                                  <a:pt x="107" y="103"/>
                                </a:lnTo>
                                <a:lnTo>
                                  <a:pt x="105" y="100"/>
                                </a:lnTo>
                                <a:lnTo>
                                  <a:pt x="103" y="96"/>
                                </a:lnTo>
                                <a:lnTo>
                                  <a:pt x="101" y="93"/>
                                </a:lnTo>
                                <a:lnTo>
                                  <a:pt x="100" y="89"/>
                                </a:lnTo>
                                <a:lnTo>
                                  <a:pt x="100" y="86"/>
                                </a:lnTo>
                                <a:lnTo>
                                  <a:pt x="98" y="82"/>
                                </a:lnTo>
                                <a:lnTo>
                                  <a:pt x="96" y="79"/>
                                </a:lnTo>
                                <a:lnTo>
                                  <a:pt x="96" y="77"/>
                                </a:lnTo>
                                <a:lnTo>
                                  <a:pt x="94" y="74"/>
                                </a:lnTo>
                                <a:lnTo>
                                  <a:pt x="94" y="70"/>
                                </a:lnTo>
                                <a:lnTo>
                                  <a:pt x="91" y="67"/>
                                </a:lnTo>
                                <a:lnTo>
                                  <a:pt x="89" y="65"/>
                                </a:lnTo>
                                <a:lnTo>
                                  <a:pt x="86" y="64"/>
                                </a:lnTo>
                                <a:lnTo>
                                  <a:pt x="82" y="62"/>
                                </a:lnTo>
                                <a:lnTo>
                                  <a:pt x="77" y="62"/>
                                </a:lnTo>
                                <a:lnTo>
                                  <a:pt x="70" y="64"/>
                                </a:lnTo>
                                <a:lnTo>
                                  <a:pt x="33" y="74"/>
                                </a:lnTo>
                                <a:lnTo>
                                  <a:pt x="47" y="119"/>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6" name="Freeform 160"/>
                        <wps:cNvSpPr>
                          <a:spLocks/>
                        </wps:cNvSpPr>
                        <wps:spPr bwMode="auto">
                          <a:xfrm>
                            <a:off x="3109" y="2638"/>
                            <a:ext cx="49" cy="39"/>
                          </a:xfrm>
                          <a:custGeom>
                            <a:avLst/>
                            <a:gdLst>
                              <a:gd name="T0" fmla="*/ 7 w 49"/>
                              <a:gd name="T1" fmla="*/ 38 h 39"/>
                              <a:gd name="T2" fmla="*/ 35 w 49"/>
                              <a:gd name="T3" fmla="*/ 30 h 39"/>
                              <a:gd name="T4" fmla="*/ 38 w 49"/>
                              <a:gd name="T5" fmla="*/ 30 h 39"/>
                              <a:gd name="T6" fmla="*/ 41 w 49"/>
                              <a:gd name="T7" fmla="*/ 29 h 39"/>
                              <a:gd name="T8" fmla="*/ 44 w 49"/>
                              <a:gd name="T9" fmla="*/ 27 h 39"/>
                              <a:gd name="T10" fmla="*/ 45 w 49"/>
                              <a:gd name="T11" fmla="*/ 24 h 39"/>
                              <a:gd name="T12" fmla="*/ 47 w 49"/>
                              <a:gd name="T13" fmla="*/ 23 h 39"/>
                              <a:gd name="T14" fmla="*/ 48 w 49"/>
                              <a:gd name="T15" fmla="*/ 20 h 39"/>
                              <a:gd name="T16" fmla="*/ 48 w 49"/>
                              <a:gd name="T17" fmla="*/ 15 h 39"/>
                              <a:gd name="T18" fmla="*/ 48 w 49"/>
                              <a:gd name="T19" fmla="*/ 11 h 39"/>
                              <a:gd name="T20" fmla="*/ 45 w 49"/>
                              <a:gd name="T21" fmla="*/ 6 h 39"/>
                              <a:gd name="T22" fmla="*/ 44 w 49"/>
                              <a:gd name="T23" fmla="*/ 5 h 39"/>
                              <a:gd name="T24" fmla="*/ 41 w 49"/>
                              <a:gd name="T25" fmla="*/ 2 h 39"/>
                              <a:gd name="T26" fmla="*/ 39 w 49"/>
                              <a:gd name="T27" fmla="*/ 2 h 39"/>
                              <a:gd name="T28" fmla="*/ 36 w 49"/>
                              <a:gd name="T29" fmla="*/ 0 h 39"/>
                              <a:gd name="T30" fmla="*/ 33 w 49"/>
                              <a:gd name="T31" fmla="*/ 0 h 39"/>
                              <a:gd name="T32" fmla="*/ 31 w 49"/>
                              <a:gd name="T33" fmla="*/ 2 h 39"/>
                              <a:gd name="T34" fmla="*/ 28 w 49"/>
                              <a:gd name="T35" fmla="*/ 2 h 39"/>
                              <a:gd name="T36" fmla="*/ 0 w 49"/>
                              <a:gd name="T37" fmla="*/ 9 h 39"/>
                              <a:gd name="T38" fmla="*/ 7 w 49"/>
                              <a:gd name="T39" fmla="*/ 38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9" h="39">
                                <a:moveTo>
                                  <a:pt x="7" y="38"/>
                                </a:moveTo>
                                <a:lnTo>
                                  <a:pt x="35" y="30"/>
                                </a:lnTo>
                                <a:lnTo>
                                  <a:pt x="38" y="30"/>
                                </a:lnTo>
                                <a:lnTo>
                                  <a:pt x="41" y="29"/>
                                </a:lnTo>
                                <a:lnTo>
                                  <a:pt x="44" y="27"/>
                                </a:lnTo>
                                <a:lnTo>
                                  <a:pt x="45" y="24"/>
                                </a:lnTo>
                                <a:lnTo>
                                  <a:pt x="47" y="23"/>
                                </a:lnTo>
                                <a:lnTo>
                                  <a:pt x="48" y="20"/>
                                </a:lnTo>
                                <a:lnTo>
                                  <a:pt x="48" y="15"/>
                                </a:lnTo>
                                <a:lnTo>
                                  <a:pt x="48" y="11"/>
                                </a:lnTo>
                                <a:lnTo>
                                  <a:pt x="45" y="6"/>
                                </a:lnTo>
                                <a:lnTo>
                                  <a:pt x="44" y="5"/>
                                </a:lnTo>
                                <a:lnTo>
                                  <a:pt x="41" y="2"/>
                                </a:lnTo>
                                <a:lnTo>
                                  <a:pt x="39" y="2"/>
                                </a:lnTo>
                                <a:lnTo>
                                  <a:pt x="36" y="0"/>
                                </a:lnTo>
                                <a:lnTo>
                                  <a:pt x="33" y="0"/>
                                </a:lnTo>
                                <a:lnTo>
                                  <a:pt x="31" y="2"/>
                                </a:lnTo>
                                <a:lnTo>
                                  <a:pt x="28" y="2"/>
                                </a:lnTo>
                                <a:lnTo>
                                  <a:pt x="0" y="9"/>
                                </a:lnTo>
                                <a:lnTo>
                                  <a:pt x="7" y="38"/>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7" name="Freeform 161"/>
                        <wps:cNvSpPr>
                          <a:spLocks/>
                        </wps:cNvSpPr>
                        <wps:spPr bwMode="auto">
                          <a:xfrm>
                            <a:off x="3264" y="2569"/>
                            <a:ext cx="106" cy="125"/>
                          </a:xfrm>
                          <a:custGeom>
                            <a:avLst/>
                            <a:gdLst>
                              <a:gd name="T0" fmla="*/ 24 w 106"/>
                              <a:gd name="T1" fmla="*/ 84 h 125"/>
                              <a:gd name="T2" fmla="*/ 28 w 106"/>
                              <a:gd name="T3" fmla="*/ 117 h 125"/>
                              <a:gd name="T4" fmla="*/ 14 w 106"/>
                              <a:gd name="T5" fmla="*/ 124 h 125"/>
                              <a:gd name="T6" fmla="*/ 0 w 106"/>
                              <a:gd name="T7" fmla="*/ 9 h 125"/>
                              <a:gd name="T8" fmla="*/ 15 w 106"/>
                              <a:gd name="T9" fmla="*/ 0 h 125"/>
                              <a:gd name="T10" fmla="*/ 105 w 106"/>
                              <a:gd name="T11" fmla="*/ 81 h 125"/>
                              <a:gd name="T12" fmla="*/ 90 w 106"/>
                              <a:gd name="T13" fmla="*/ 88 h 125"/>
                              <a:gd name="T14" fmla="*/ 64 w 106"/>
                              <a:gd name="T15" fmla="*/ 64 h 125"/>
                              <a:gd name="T16" fmla="*/ 24 w 106"/>
                              <a:gd name="T17" fmla="*/ 84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6" h="125">
                                <a:moveTo>
                                  <a:pt x="24" y="84"/>
                                </a:moveTo>
                                <a:lnTo>
                                  <a:pt x="28" y="117"/>
                                </a:lnTo>
                                <a:lnTo>
                                  <a:pt x="14" y="124"/>
                                </a:lnTo>
                                <a:lnTo>
                                  <a:pt x="0" y="9"/>
                                </a:lnTo>
                                <a:lnTo>
                                  <a:pt x="15" y="0"/>
                                </a:lnTo>
                                <a:lnTo>
                                  <a:pt x="105" y="81"/>
                                </a:lnTo>
                                <a:lnTo>
                                  <a:pt x="90" y="88"/>
                                </a:lnTo>
                                <a:lnTo>
                                  <a:pt x="64" y="64"/>
                                </a:lnTo>
                                <a:lnTo>
                                  <a:pt x="24" y="84"/>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8" name="Freeform 162"/>
                        <wps:cNvSpPr>
                          <a:spLocks/>
                        </wps:cNvSpPr>
                        <wps:spPr bwMode="auto">
                          <a:xfrm>
                            <a:off x="3281" y="2596"/>
                            <a:ext cx="31" cy="39"/>
                          </a:xfrm>
                          <a:custGeom>
                            <a:avLst/>
                            <a:gdLst>
                              <a:gd name="T0" fmla="*/ 30 w 31"/>
                              <a:gd name="T1" fmla="*/ 27 h 39"/>
                              <a:gd name="T2" fmla="*/ 0 w 31"/>
                              <a:gd name="T3" fmla="*/ 0 h 39"/>
                              <a:gd name="T4" fmla="*/ 5 w 31"/>
                              <a:gd name="T5" fmla="*/ 38 h 39"/>
                              <a:gd name="T6" fmla="*/ 30 w 31"/>
                              <a:gd name="T7" fmla="*/ 27 h 39"/>
                            </a:gdLst>
                            <a:ahLst/>
                            <a:cxnLst>
                              <a:cxn ang="0">
                                <a:pos x="T0" y="T1"/>
                              </a:cxn>
                              <a:cxn ang="0">
                                <a:pos x="T2" y="T3"/>
                              </a:cxn>
                              <a:cxn ang="0">
                                <a:pos x="T4" y="T5"/>
                              </a:cxn>
                              <a:cxn ang="0">
                                <a:pos x="T6" y="T7"/>
                              </a:cxn>
                            </a:cxnLst>
                            <a:rect l="0" t="0" r="r" b="b"/>
                            <a:pathLst>
                              <a:path w="31" h="39">
                                <a:moveTo>
                                  <a:pt x="30" y="27"/>
                                </a:moveTo>
                                <a:lnTo>
                                  <a:pt x="0" y="0"/>
                                </a:lnTo>
                                <a:lnTo>
                                  <a:pt x="5" y="38"/>
                                </a:lnTo>
                                <a:lnTo>
                                  <a:pt x="30" y="27"/>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19" name="Freeform 163"/>
                        <wps:cNvSpPr>
                          <a:spLocks/>
                        </wps:cNvSpPr>
                        <wps:spPr bwMode="auto">
                          <a:xfrm>
                            <a:off x="3354" y="2470"/>
                            <a:ext cx="112" cy="121"/>
                          </a:xfrm>
                          <a:custGeom>
                            <a:avLst/>
                            <a:gdLst>
                              <a:gd name="T0" fmla="*/ 0 w 112"/>
                              <a:gd name="T1" fmla="*/ 54 h 121"/>
                              <a:gd name="T2" fmla="*/ 72 w 112"/>
                              <a:gd name="T3" fmla="*/ 0 h 121"/>
                              <a:gd name="T4" fmla="*/ 81 w 112"/>
                              <a:gd name="T5" fmla="*/ 10 h 121"/>
                              <a:gd name="T6" fmla="*/ 50 w 112"/>
                              <a:gd name="T7" fmla="*/ 33 h 121"/>
                              <a:gd name="T8" fmla="*/ 111 w 112"/>
                              <a:gd name="T9" fmla="*/ 110 h 121"/>
                              <a:gd name="T10" fmla="*/ 99 w 112"/>
                              <a:gd name="T11" fmla="*/ 120 h 121"/>
                              <a:gd name="T12" fmla="*/ 39 w 112"/>
                              <a:gd name="T13" fmla="*/ 42 h 121"/>
                              <a:gd name="T14" fmla="*/ 8 w 112"/>
                              <a:gd name="T15" fmla="*/ 64 h 121"/>
                              <a:gd name="T16" fmla="*/ 0 w 112"/>
                              <a:gd name="T17" fmla="*/ 54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2" h="121">
                                <a:moveTo>
                                  <a:pt x="0" y="54"/>
                                </a:moveTo>
                                <a:lnTo>
                                  <a:pt x="72" y="0"/>
                                </a:lnTo>
                                <a:lnTo>
                                  <a:pt x="81" y="10"/>
                                </a:lnTo>
                                <a:lnTo>
                                  <a:pt x="50" y="33"/>
                                </a:lnTo>
                                <a:lnTo>
                                  <a:pt x="111" y="110"/>
                                </a:lnTo>
                                <a:lnTo>
                                  <a:pt x="99" y="120"/>
                                </a:lnTo>
                                <a:lnTo>
                                  <a:pt x="39" y="42"/>
                                </a:lnTo>
                                <a:lnTo>
                                  <a:pt x="8" y="64"/>
                                </a:lnTo>
                                <a:lnTo>
                                  <a:pt x="0" y="54"/>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0" name="Freeform 164"/>
                        <wps:cNvSpPr>
                          <a:spLocks/>
                        </wps:cNvSpPr>
                        <wps:spPr bwMode="auto">
                          <a:xfrm>
                            <a:off x="3473" y="2424"/>
                            <a:ext cx="91" cy="83"/>
                          </a:xfrm>
                          <a:custGeom>
                            <a:avLst/>
                            <a:gdLst>
                              <a:gd name="T0" fmla="*/ 90 w 91"/>
                              <a:gd name="T1" fmla="*/ 72 h 83"/>
                              <a:gd name="T2" fmla="*/ 80 w 91"/>
                              <a:gd name="T3" fmla="*/ 82 h 83"/>
                              <a:gd name="T4" fmla="*/ 0 w 91"/>
                              <a:gd name="T5" fmla="*/ 10 h 83"/>
                              <a:gd name="T6" fmla="*/ 12 w 91"/>
                              <a:gd name="T7" fmla="*/ 0 h 83"/>
                              <a:gd name="T8" fmla="*/ 90 w 91"/>
                              <a:gd name="T9" fmla="*/ 72 h 83"/>
                            </a:gdLst>
                            <a:ahLst/>
                            <a:cxnLst>
                              <a:cxn ang="0">
                                <a:pos x="T0" y="T1"/>
                              </a:cxn>
                              <a:cxn ang="0">
                                <a:pos x="T2" y="T3"/>
                              </a:cxn>
                              <a:cxn ang="0">
                                <a:pos x="T4" y="T5"/>
                              </a:cxn>
                              <a:cxn ang="0">
                                <a:pos x="T6" y="T7"/>
                              </a:cxn>
                              <a:cxn ang="0">
                                <a:pos x="T8" y="T9"/>
                              </a:cxn>
                            </a:cxnLst>
                            <a:rect l="0" t="0" r="r" b="b"/>
                            <a:pathLst>
                              <a:path w="91" h="83">
                                <a:moveTo>
                                  <a:pt x="90" y="72"/>
                                </a:moveTo>
                                <a:lnTo>
                                  <a:pt x="80" y="82"/>
                                </a:lnTo>
                                <a:lnTo>
                                  <a:pt x="0" y="10"/>
                                </a:lnTo>
                                <a:lnTo>
                                  <a:pt x="12" y="0"/>
                                </a:lnTo>
                                <a:lnTo>
                                  <a:pt x="90" y="72"/>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1" name="Freeform 165"/>
                        <wps:cNvSpPr>
                          <a:spLocks/>
                        </wps:cNvSpPr>
                        <wps:spPr bwMode="auto">
                          <a:xfrm>
                            <a:off x="3545" y="2307"/>
                            <a:ext cx="121" cy="116"/>
                          </a:xfrm>
                          <a:custGeom>
                            <a:avLst/>
                            <a:gdLst>
                              <a:gd name="T0" fmla="*/ 110 w 121"/>
                              <a:gd name="T1" fmla="*/ 91 h 116"/>
                              <a:gd name="T2" fmla="*/ 99 w 121"/>
                              <a:gd name="T3" fmla="*/ 101 h 116"/>
                              <a:gd name="T4" fmla="*/ 89 w 121"/>
                              <a:gd name="T5" fmla="*/ 110 h 116"/>
                              <a:gd name="T6" fmla="*/ 79 w 121"/>
                              <a:gd name="T7" fmla="*/ 113 h 116"/>
                              <a:gd name="T8" fmla="*/ 67 w 121"/>
                              <a:gd name="T9" fmla="*/ 115 h 116"/>
                              <a:gd name="T10" fmla="*/ 57 w 121"/>
                              <a:gd name="T11" fmla="*/ 113 h 116"/>
                              <a:gd name="T12" fmla="*/ 46 w 121"/>
                              <a:gd name="T13" fmla="*/ 112 h 116"/>
                              <a:gd name="T14" fmla="*/ 36 w 121"/>
                              <a:gd name="T15" fmla="*/ 106 h 116"/>
                              <a:gd name="T16" fmla="*/ 27 w 121"/>
                              <a:gd name="T17" fmla="*/ 101 h 116"/>
                              <a:gd name="T18" fmla="*/ 21 w 121"/>
                              <a:gd name="T19" fmla="*/ 96 h 116"/>
                              <a:gd name="T20" fmla="*/ 14 w 121"/>
                              <a:gd name="T21" fmla="*/ 89 h 116"/>
                              <a:gd name="T22" fmla="*/ 7 w 121"/>
                              <a:gd name="T23" fmla="*/ 80 h 116"/>
                              <a:gd name="T24" fmla="*/ 3 w 121"/>
                              <a:gd name="T25" fmla="*/ 71 h 116"/>
                              <a:gd name="T26" fmla="*/ 0 w 121"/>
                              <a:gd name="T27" fmla="*/ 59 h 116"/>
                              <a:gd name="T28" fmla="*/ 0 w 121"/>
                              <a:gd name="T29" fmla="*/ 49 h 116"/>
                              <a:gd name="T30" fmla="*/ 3 w 121"/>
                              <a:gd name="T31" fmla="*/ 37 h 116"/>
                              <a:gd name="T32" fmla="*/ 10 w 121"/>
                              <a:gd name="T33" fmla="*/ 24 h 116"/>
                              <a:gd name="T34" fmla="*/ 21 w 121"/>
                              <a:gd name="T35" fmla="*/ 14 h 116"/>
                              <a:gd name="T36" fmla="*/ 31 w 121"/>
                              <a:gd name="T37" fmla="*/ 5 h 116"/>
                              <a:gd name="T38" fmla="*/ 43 w 121"/>
                              <a:gd name="T39" fmla="*/ 2 h 116"/>
                              <a:gd name="T40" fmla="*/ 53 w 121"/>
                              <a:gd name="T41" fmla="*/ 0 h 116"/>
                              <a:gd name="T42" fmla="*/ 63 w 121"/>
                              <a:gd name="T43" fmla="*/ 2 h 116"/>
                              <a:gd name="T44" fmla="*/ 74 w 121"/>
                              <a:gd name="T45" fmla="*/ 5 h 116"/>
                              <a:gd name="T46" fmla="*/ 84 w 121"/>
                              <a:gd name="T47" fmla="*/ 9 h 116"/>
                              <a:gd name="T48" fmla="*/ 93 w 121"/>
                              <a:gd name="T49" fmla="*/ 14 h 116"/>
                              <a:gd name="T50" fmla="*/ 99 w 121"/>
                              <a:gd name="T51" fmla="*/ 19 h 116"/>
                              <a:gd name="T52" fmla="*/ 106 w 121"/>
                              <a:gd name="T53" fmla="*/ 26 h 116"/>
                              <a:gd name="T54" fmla="*/ 113 w 121"/>
                              <a:gd name="T55" fmla="*/ 35 h 116"/>
                              <a:gd name="T56" fmla="*/ 117 w 121"/>
                              <a:gd name="T57" fmla="*/ 45 h 116"/>
                              <a:gd name="T58" fmla="*/ 120 w 121"/>
                              <a:gd name="T59" fmla="*/ 56 h 116"/>
                              <a:gd name="T60" fmla="*/ 120 w 121"/>
                              <a:gd name="T61" fmla="*/ 66 h 116"/>
                              <a:gd name="T62" fmla="*/ 117 w 121"/>
                              <a:gd name="T63" fmla="*/ 78 h 116"/>
                              <a:gd name="T64" fmla="*/ 110 w 121"/>
                              <a:gd name="T65" fmla="*/ 91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1" h="116">
                                <a:moveTo>
                                  <a:pt x="110" y="91"/>
                                </a:moveTo>
                                <a:lnTo>
                                  <a:pt x="99" y="101"/>
                                </a:lnTo>
                                <a:lnTo>
                                  <a:pt x="89" y="110"/>
                                </a:lnTo>
                                <a:lnTo>
                                  <a:pt x="79" y="113"/>
                                </a:lnTo>
                                <a:lnTo>
                                  <a:pt x="67" y="115"/>
                                </a:lnTo>
                                <a:lnTo>
                                  <a:pt x="57" y="113"/>
                                </a:lnTo>
                                <a:lnTo>
                                  <a:pt x="46" y="112"/>
                                </a:lnTo>
                                <a:lnTo>
                                  <a:pt x="36" y="106"/>
                                </a:lnTo>
                                <a:lnTo>
                                  <a:pt x="27" y="101"/>
                                </a:lnTo>
                                <a:lnTo>
                                  <a:pt x="21" y="96"/>
                                </a:lnTo>
                                <a:lnTo>
                                  <a:pt x="14" y="89"/>
                                </a:lnTo>
                                <a:lnTo>
                                  <a:pt x="7" y="80"/>
                                </a:lnTo>
                                <a:lnTo>
                                  <a:pt x="3" y="71"/>
                                </a:lnTo>
                                <a:lnTo>
                                  <a:pt x="0" y="59"/>
                                </a:lnTo>
                                <a:lnTo>
                                  <a:pt x="0" y="49"/>
                                </a:lnTo>
                                <a:lnTo>
                                  <a:pt x="3" y="37"/>
                                </a:lnTo>
                                <a:lnTo>
                                  <a:pt x="10" y="24"/>
                                </a:lnTo>
                                <a:lnTo>
                                  <a:pt x="21" y="14"/>
                                </a:lnTo>
                                <a:lnTo>
                                  <a:pt x="31" y="5"/>
                                </a:lnTo>
                                <a:lnTo>
                                  <a:pt x="43" y="2"/>
                                </a:lnTo>
                                <a:lnTo>
                                  <a:pt x="53" y="0"/>
                                </a:lnTo>
                                <a:lnTo>
                                  <a:pt x="63" y="2"/>
                                </a:lnTo>
                                <a:lnTo>
                                  <a:pt x="74" y="5"/>
                                </a:lnTo>
                                <a:lnTo>
                                  <a:pt x="84" y="9"/>
                                </a:lnTo>
                                <a:lnTo>
                                  <a:pt x="93" y="14"/>
                                </a:lnTo>
                                <a:lnTo>
                                  <a:pt x="99" y="19"/>
                                </a:lnTo>
                                <a:lnTo>
                                  <a:pt x="106" y="26"/>
                                </a:lnTo>
                                <a:lnTo>
                                  <a:pt x="113" y="35"/>
                                </a:lnTo>
                                <a:lnTo>
                                  <a:pt x="117" y="45"/>
                                </a:lnTo>
                                <a:lnTo>
                                  <a:pt x="120" y="56"/>
                                </a:lnTo>
                                <a:lnTo>
                                  <a:pt x="120" y="66"/>
                                </a:lnTo>
                                <a:lnTo>
                                  <a:pt x="117" y="78"/>
                                </a:lnTo>
                                <a:lnTo>
                                  <a:pt x="110" y="91"/>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2" name="Freeform 166"/>
                        <wps:cNvSpPr>
                          <a:spLocks/>
                        </wps:cNvSpPr>
                        <wps:spPr bwMode="auto">
                          <a:xfrm>
                            <a:off x="3615" y="2155"/>
                            <a:ext cx="147" cy="127"/>
                          </a:xfrm>
                          <a:custGeom>
                            <a:avLst/>
                            <a:gdLst>
                              <a:gd name="T0" fmla="*/ 32 w 147"/>
                              <a:gd name="T1" fmla="*/ 14 h 127"/>
                              <a:gd name="T2" fmla="*/ 37 w 147"/>
                              <a:gd name="T3" fmla="*/ 0 h 127"/>
                              <a:gd name="T4" fmla="*/ 146 w 147"/>
                              <a:gd name="T5" fmla="*/ 44 h 127"/>
                              <a:gd name="T6" fmla="*/ 139 w 147"/>
                              <a:gd name="T7" fmla="*/ 60 h 127"/>
                              <a:gd name="T8" fmla="*/ 28 w 147"/>
                              <a:gd name="T9" fmla="*/ 77 h 127"/>
                              <a:gd name="T10" fmla="*/ 27 w 147"/>
                              <a:gd name="T11" fmla="*/ 77 h 127"/>
                              <a:gd name="T12" fmla="*/ 116 w 147"/>
                              <a:gd name="T13" fmla="*/ 112 h 127"/>
                              <a:gd name="T14" fmla="*/ 109 w 147"/>
                              <a:gd name="T15" fmla="*/ 126 h 127"/>
                              <a:gd name="T16" fmla="*/ 0 w 147"/>
                              <a:gd name="T17" fmla="*/ 82 h 127"/>
                              <a:gd name="T18" fmla="*/ 9 w 147"/>
                              <a:gd name="T19" fmla="*/ 67 h 127"/>
                              <a:gd name="T20" fmla="*/ 119 w 147"/>
                              <a:gd name="T21" fmla="*/ 51 h 127"/>
                              <a:gd name="T22" fmla="*/ 119 w 147"/>
                              <a:gd name="T23" fmla="*/ 49 h 127"/>
                              <a:gd name="T24" fmla="*/ 32 w 147"/>
                              <a:gd name="T25" fmla="*/ 14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7" h="127">
                                <a:moveTo>
                                  <a:pt x="32" y="14"/>
                                </a:moveTo>
                                <a:lnTo>
                                  <a:pt x="37" y="0"/>
                                </a:lnTo>
                                <a:lnTo>
                                  <a:pt x="146" y="44"/>
                                </a:lnTo>
                                <a:lnTo>
                                  <a:pt x="139" y="60"/>
                                </a:lnTo>
                                <a:lnTo>
                                  <a:pt x="28" y="77"/>
                                </a:lnTo>
                                <a:lnTo>
                                  <a:pt x="27" y="77"/>
                                </a:lnTo>
                                <a:lnTo>
                                  <a:pt x="116" y="112"/>
                                </a:lnTo>
                                <a:lnTo>
                                  <a:pt x="109" y="126"/>
                                </a:lnTo>
                                <a:lnTo>
                                  <a:pt x="0" y="82"/>
                                </a:lnTo>
                                <a:lnTo>
                                  <a:pt x="9" y="67"/>
                                </a:lnTo>
                                <a:lnTo>
                                  <a:pt x="119" y="51"/>
                                </a:lnTo>
                                <a:lnTo>
                                  <a:pt x="119" y="49"/>
                                </a:lnTo>
                                <a:lnTo>
                                  <a:pt x="32" y="14"/>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3" name="Freeform 167"/>
                        <wps:cNvSpPr>
                          <a:spLocks/>
                        </wps:cNvSpPr>
                        <wps:spPr bwMode="auto">
                          <a:xfrm>
                            <a:off x="2024" y="1729"/>
                            <a:ext cx="116" cy="94"/>
                          </a:xfrm>
                          <a:custGeom>
                            <a:avLst/>
                            <a:gdLst>
                              <a:gd name="T0" fmla="*/ 115 w 116"/>
                              <a:gd name="T1" fmla="*/ 79 h 94"/>
                              <a:gd name="T2" fmla="*/ 112 w 116"/>
                              <a:gd name="T3" fmla="*/ 93 h 94"/>
                              <a:gd name="T4" fmla="*/ 0 w 116"/>
                              <a:gd name="T5" fmla="*/ 74 h 94"/>
                              <a:gd name="T6" fmla="*/ 14 w 116"/>
                              <a:gd name="T7" fmla="*/ 0 h 94"/>
                              <a:gd name="T8" fmla="*/ 27 w 116"/>
                              <a:gd name="T9" fmla="*/ 2 h 94"/>
                              <a:gd name="T10" fmla="*/ 15 w 116"/>
                              <a:gd name="T11" fmla="*/ 62 h 94"/>
                              <a:gd name="T12" fmla="*/ 50 w 116"/>
                              <a:gd name="T13" fmla="*/ 69 h 94"/>
                              <a:gd name="T14" fmla="*/ 60 w 116"/>
                              <a:gd name="T15" fmla="*/ 16 h 94"/>
                              <a:gd name="T16" fmla="*/ 74 w 116"/>
                              <a:gd name="T17" fmla="*/ 17 h 94"/>
                              <a:gd name="T18" fmla="*/ 64 w 116"/>
                              <a:gd name="T19" fmla="*/ 71 h 94"/>
                              <a:gd name="T20" fmla="*/ 115 w 116"/>
                              <a:gd name="T21" fmla="*/ 79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94">
                                <a:moveTo>
                                  <a:pt x="115" y="79"/>
                                </a:moveTo>
                                <a:lnTo>
                                  <a:pt x="112" y="93"/>
                                </a:lnTo>
                                <a:lnTo>
                                  <a:pt x="0" y="74"/>
                                </a:lnTo>
                                <a:lnTo>
                                  <a:pt x="14" y="0"/>
                                </a:lnTo>
                                <a:lnTo>
                                  <a:pt x="27" y="2"/>
                                </a:lnTo>
                                <a:lnTo>
                                  <a:pt x="15" y="62"/>
                                </a:lnTo>
                                <a:lnTo>
                                  <a:pt x="50" y="69"/>
                                </a:lnTo>
                                <a:lnTo>
                                  <a:pt x="60" y="16"/>
                                </a:lnTo>
                                <a:lnTo>
                                  <a:pt x="74" y="17"/>
                                </a:lnTo>
                                <a:lnTo>
                                  <a:pt x="64" y="71"/>
                                </a:lnTo>
                                <a:lnTo>
                                  <a:pt x="115" y="79"/>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4" name="Freeform 168"/>
                        <wps:cNvSpPr>
                          <a:spLocks/>
                        </wps:cNvSpPr>
                        <wps:spPr bwMode="auto">
                          <a:xfrm>
                            <a:off x="2058" y="1562"/>
                            <a:ext cx="141" cy="113"/>
                          </a:xfrm>
                          <a:custGeom>
                            <a:avLst/>
                            <a:gdLst>
                              <a:gd name="T0" fmla="*/ 140 w 141"/>
                              <a:gd name="T1" fmla="*/ 37 h 113"/>
                              <a:gd name="T2" fmla="*/ 109 w 141"/>
                              <a:gd name="T3" fmla="*/ 112 h 113"/>
                              <a:gd name="T4" fmla="*/ 0 w 141"/>
                              <a:gd name="T5" fmla="*/ 73 h 113"/>
                              <a:gd name="T6" fmla="*/ 32 w 141"/>
                              <a:gd name="T7" fmla="*/ 0 h 113"/>
                              <a:gd name="T8" fmla="*/ 44 w 141"/>
                              <a:gd name="T9" fmla="*/ 5 h 113"/>
                              <a:gd name="T10" fmla="*/ 19 w 141"/>
                              <a:gd name="T11" fmla="*/ 64 h 113"/>
                              <a:gd name="T12" fmla="*/ 53 w 141"/>
                              <a:gd name="T13" fmla="*/ 76 h 113"/>
                              <a:gd name="T14" fmla="*/ 75 w 141"/>
                              <a:gd name="T15" fmla="*/ 22 h 113"/>
                              <a:gd name="T16" fmla="*/ 88 w 141"/>
                              <a:gd name="T17" fmla="*/ 25 h 113"/>
                              <a:gd name="T18" fmla="*/ 65 w 141"/>
                              <a:gd name="T19" fmla="*/ 81 h 113"/>
                              <a:gd name="T20" fmla="*/ 102 w 141"/>
                              <a:gd name="T21" fmla="*/ 95 h 113"/>
                              <a:gd name="T22" fmla="*/ 126 w 141"/>
                              <a:gd name="T23" fmla="*/ 34 h 113"/>
                              <a:gd name="T24" fmla="*/ 140 w 141"/>
                              <a:gd name="T25" fmla="*/ 37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1" h="113">
                                <a:moveTo>
                                  <a:pt x="140" y="37"/>
                                </a:moveTo>
                                <a:lnTo>
                                  <a:pt x="109" y="112"/>
                                </a:lnTo>
                                <a:lnTo>
                                  <a:pt x="0" y="73"/>
                                </a:lnTo>
                                <a:lnTo>
                                  <a:pt x="32" y="0"/>
                                </a:lnTo>
                                <a:lnTo>
                                  <a:pt x="44" y="5"/>
                                </a:lnTo>
                                <a:lnTo>
                                  <a:pt x="19" y="64"/>
                                </a:lnTo>
                                <a:lnTo>
                                  <a:pt x="53" y="76"/>
                                </a:lnTo>
                                <a:lnTo>
                                  <a:pt x="75" y="22"/>
                                </a:lnTo>
                                <a:lnTo>
                                  <a:pt x="88" y="25"/>
                                </a:lnTo>
                                <a:lnTo>
                                  <a:pt x="65" y="81"/>
                                </a:lnTo>
                                <a:lnTo>
                                  <a:pt x="102" y="95"/>
                                </a:lnTo>
                                <a:lnTo>
                                  <a:pt x="126" y="34"/>
                                </a:lnTo>
                                <a:lnTo>
                                  <a:pt x="140" y="37"/>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5" name="Freeform 169"/>
                        <wps:cNvSpPr>
                          <a:spLocks/>
                        </wps:cNvSpPr>
                        <wps:spPr bwMode="auto">
                          <a:xfrm>
                            <a:off x="2135" y="1419"/>
                            <a:ext cx="130" cy="120"/>
                          </a:xfrm>
                          <a:custGeom>
                            <a:avLst/>
                            <a:gdLst>
                              <a:gd name="T0" fmla="*/ 0 w 130"/>
                              <a:gd name="T1" fmla="*/ 58 h 120"/>
                              <a:gd name="T2" fmla="*/ 26 w 130"/>
                              <a:gd name="T3" fmla="*/ 21 h 120"/>
                              <a:gd name="T4" fmla="*/ 33 w 130"/>
                              <a:gd name="T5" fmla="*/ 12 h 120"/>
                              <a:gd name="T6" fmla="*/ 40 w 130"/>
                              <a:gd name="T7" fmla="*/ 7 h 120"/>
                              <a:gd name="T8" fmla="*/ 48 w 130"/>
                              <a:gd name="T9" fmla="*/ 4 h 120"/>
                              <a:gd name="T10" fmla="*/ 58 w 130"/>
                              <a:gd name="T11" fmla="*/ 0 h 120"/>
                              <a:gd name="T12" fmla="*/ 67 w 130"/>
                              <a:gd name="T13" fmla="*/ 0 h 120"/>
                              <a:gd name="T14" fmla="*/ 77 w 130"/>
                              <a:gd name="T15" fmla="*/ 2 h 120"/>
                              <a:gd name="T16" fmla="*/ 88 w 130"/>
                              <a:gd name="T17" fmla="*/ 5 h 120"/>
                              <a:gd name="T18" fmla="*/ 98 w 130"/>
                              <a:gd name="T19" fmla="*/ 11 h 120"/>
                              <a:gd name="T20" fmla="*/ 107 w 130"/>
                              <a:gd name="T21" fmla="*/ 18 h 120"/>
                              <a:gd name="T22" fmla="*/ 114 w 130"/>
                              <a:gd name="T23" fmla="*/ 25 h 120"/>
                              <a:gd name="T24" fmla="*/ 120 w 130"/>
                              <a:gd name="T25" fmla="*/ 32 h 120"/>
                              <a:gd name="T26" fmla="*/ 126 w 130"/>
                              <a:gd name="T27" fmla="*/ 40 h 120"/>
                              <a:gd name="T28" fmla="*/ 129 w 130"/>
                              <a:gd name="T29" fmla="*/ 51 h 120"/>
                              <a:gd name="T30" fmla="*/ 129 w 130"/>
                              <a:gd name="T31" fmla="*/ 61 h 120"/>
                              <a:gd name="T32" fmla="*/ 126 w 130"/>
                              <a:gd name="T33" fmla="*/ 72 h 120"/>
                              <a:gd name="T34" fmla="*/ 120 w 130"/>
                              <a:gd name="T35" fmla="*/ 82 h 120"/>
                              <a:gd name="T36" fmla="*/ 95 w 130"/>
                              <a:gd name="T37" fmla="*/ 119 h 120"/>
                              <a:gd name="T38" fmla="*/ 0 w 130"/>
                              <a:gd name="T39" fmla="*/ 5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30" h="120">
                                <a:moveTo>
                                  <a:pt x="0" y="58"/>
                                </a:moveTo>
                                <a:lnTo>
                                  <a:pt x="26" y="21"/>
                                </a:lnTo>
                                <a:lnTo>
                                  <a:pt x="33" y="12"/>
                                </a:lnTo>
                                <a:lnTo>
                                  <a:pt x="40" y="7"/>
                                </a:lnTo>
                                <a:lnTo>
                                  <a:pt x="48" y="4"/>
                                </a:lnTo>
                                <a:lnTo>
                                  <a:pt x="58" y="0"/>
                                </a:lnTo>
                                <a:lnTo>
                                  <a:pt x="67" y="0"/>
                                </a:lnTo>
                                <a:lnTo>
                                  <a:pt x="77" y="2"/>
                                </a:lnTo>
                                <a:lnTo>
                                  <a:pt x="88" y="5"/>
                                </a:lnTo>
                                <a:lnTo>
                                  <a:pt x="98" y="11"/>
                                </a:lnTo>
                                <a:lnTo>
                                  <a:pt x="107" y="18"/>
                                </a:lnTo>
                                <a:lnTo>
                                  <a:pt x="114" y="25"/>
                                </a:lnTo>
                                <a:lnTo>
                                  <a:pt x="120" y="32"/>
                                </a:lnTo>
                                <a:lnTo>
                                  <a:pt x="126" y="40"/>
                                </a:lnTo>
                                <a:lnTo>
                                  <a:pt x="129" y="51"/>
                                </a:lnTo>
                                <a:lnTo>
                                  <a:pt x="129" y="61"/>
                                </a:lnTo>
                                <a:lnTo>
                                  <a:pt x="126" y="72"/>
                                </a:lnTo>
                                <a:lnTo>
                                  <a:pt x="120" y="82"/>
                                </a:lnTo>
                                <a:lnTo>
                                  <a:pt x="95" y="119"/>
                                </a:lnTo>
                                <a:lnTo>
                                  <a:pt x="0" y="58"/>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6" name="Freeform 170"/>
                        <wps:cNvSpPr>
                          <a:spLocks/>
                        </wps:cNvSpPr>
                        <wps:spPr bwMode="auto">
                          <a:xfrm>
                            <a:off x="2160" y="1439"/>
                            <a:ext cx="84" cy="72"/>
                          </a:xfrm>
                          <a:custGeom>
                            <a:avLst/>
                            <a:gdLst>
                              <a:gd name="T0" fmla="*/ 65 w 84"/>
                              <a:gd name="T1" fmla="*/ 71 h 72"/>
                              <a:gd name="T2" fmla="*/ 80 w 84"/>
                              <a:gd name="T3" fmla="*/ 50 h 72"/>
                              <a:gd name="T4" fmla="*/ 81 w 84"/>
                              <a:gd name="T5" fmla="*/ 45 h 72"/>
                              <a:gd name="T6" fmla="*/ 83 w 84"/>
                              <a:gd name="T7" fmla="*/ 40 h 72"/>
                              <a:gd name="T8" fmla="*/ 83 w 84"/>
                              <a:gd name="T9" fmla="*/ 34 h 72"/>
                              <a:gd name="T10" fmla="*/ 83 w 84"/>
                              <a:gd name="T11" fmla="*/ 29 h 72"/>
                              <a:gd name="T12" fmla="*/ 80 w 84"/>
                              <a:gd name="T13" fmla="*/ 24 h 72"/>
                              <a:gd name="T14" fmla="*/ 75 w 84"/>
                              <a:gd name="T15" fmla="*/ 18 h 72"/>
                              <a:gd name="T16" fmla="*/ 70 w 84"/>
                              <a:gd name="T17" fmla="*/ 13 h 72"/>
                              <a:gd name="T18" fmla="*/ 63 w 84"/>
                              <a:gd name="T19" fmla="*/ 8 h 72"/>
                              <a:gd name="T20" fmla="*/ 55 w 84"/>
                              <a:gd name="T21" fmla="*/ 3 h 72"/>
                              <a:gd name="T22" fmla="*/ 46 w 84"/>
                              <a:gd name="T23" fmla="*/ 2 h 72"/>
                              <a:gd name="T24" fmla="*/ 40 w 84"/>
                              <a:gd name="T25" fmla="*/ 0 h 72"/>
                              <a:gd name="T26" fmla="*/ 35 w 84"/>
                              <a:gd name="T27" fmla="*/ 0 h 72"/>
                              <a:gd name="T28" fmla="*/ 28 w 84"/>
                              <a:gd name="T29" fmla="*/ 2 h 72"/>
                              <a:gd name="T30" fmla="*/ 23 w 84"/>
                              <a:gd name="T31" fmla="*/ 3 h 72"/>
                              <a:gd name="T32" fmla="*/ 18 w 84"/>
                              <a:gd name="T33" fmla="*/ 6 h 72"/>
                              <a:gd name="T34" fmla="*/ 13 w 84"/>
                              <a:gd name="T35" fmla="*/ 11 h 72"/>
                              <a:gd name="T36" fmla="*/ 0 w 84"/>
                              <a:gd name="T37" fmla="*/ 31 h 72"/>
                              <a:gd name="T38" fmla="*/ 65 w 84"/>
                              <a:gd name="T39" fmla="*/ 71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4" h="72">
                                <a:moveTo>
                                  <a:pt x="65" y="71"/>
                                </a:moveTo>
                                <a:lnTo>
                                  <a:pt x="80" y="50"/>
                                </a:lnTo>
                                <a:lnTo>
                                  <a:pt x="81" y="45"/>
                                </a:lnTo>
                                <a:lnTo>
                                  <a:pt x="83" y="40"/>
                                </a:lnTo>
                                <a:lnTo>
                                  <a:pt x="83" y="34"/>
                                </a:lnTo>
                                <a:lnTo>
                                  <a:pt x="83" y="29"/>
                                </a:lnTo>
                                <a:lnTo>
                                  <a:pt x="80" y="24"/>
                                </a:lnTo>
                                <a:lnTo>
                                  <a:pt x="75" y="18"/>
                                </a:lnTo>
                                <a:lnTo>
                                  <a:pt x="70" y="13"/>
                                </a:lnTo>
                                <a:lnTo>
                                  <a:pt x="63" y="8"/>
                                </a:lnTo>
                                <a:lnTo>
                                  <a:pt x="55" y="3"/>
                                </a:lnTo>
                                <a:lnTo>
                                  <a:pt x="46" y="2"/>
                                </a:lnTo>
                                <a:lnTo>
                                  <a:pt x="40" y="0"/>
                                </a:lnTo>
                                <a:lnTo>
                                  <a:pt x="35" y="0"/>
                                </a:lnTo>
                                <a:lnTo>
                                  <a:pt x="28" y="2"/>
                                </a:lnTo>
                                <a:lnTo>
                                  <a:pt x="23" y="3"/>
                                </a:lnTo>
                                <a:lnTo>
                                  <a:pt x="18" y="6"/>
                                </a:lnTo>
                                <a:lnTo>
                                  <a:pt x="13" y="11"/>
                                </a:lnTo>
                                <a:lnTo>
                                  <a:pt x="0" y="31"/>
                                </a:lnTo>
                                <a:lnTo>
                                  <a:pt x="65" y="71"/>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7" name="Freeform 171"/>
                        <wps:cNvSpPr>
                          <a:spLocks/>
                        </wps:cNvSpPr>
                        <wps:spPr bwMode="auto">
                          <a:xfrm>
                            <a:off x="2252" y="1270"/>
                            <a:ext cx="142" cy="135"/>
                          </a:xfrm>
                          <a:custGeom>
                            <a:avLst/>
                            <a:gdLst>
                              <a:gd name="T0" fmla="*/ 141 w 142"/>
                              <a:gd name="T1" fmla="*/ 77 h 135"/>
                              <a:gd name="T2" fmla="*/ 80 w 142"/>
                              <a:gd name="T3" fmla="*/ 134 h 135"/>
                              <a:gd name="T4" fmla="*/ 0 w 142"/>
                              <a:gd name="T5" fmla="*/ 55 h 135"/>
                              <a:gd name="T6" fmla="*/ 59 w 142"/>
                              <a:gd name="T7" fmla="*/ 0 h 135"/>
                              <a:gd name="T8" fmla="*/ 70 w 142"/>
                              <a:gd name="T9" fmla="*/ 9 h 135"/>
                              <a:gd name="T10" fmla="*/ 21 w 142"/>
                              <a:gd name="T11" fmla="*/ 55 h 135"/>
                              <a:gd name="T12" fmla="*/ 45 w 142"/>
                              <a:gd name="T13" fmla="*/ 79 h 135"/>
                              <a:gd name="T14" fmla="*/ 91 w 142"/>
                              <a:gd name="T15" fmla="*/ 36 h 135"/>
                              <a:gd name="T16" fmla="*/ 99 w 142"/>
                              <a:gd name="T17" fmla="*/ 46 h 135"/>
                              <a:gd name="T18" fmla="*/ 56 w 142"/>
                              <a:gd name="T19" fmla="*/ 88 h 135"/>
                              <a:gd name="T20" fmla="*/ 82 w 142"/>
                              <a:gd name="T21" fmla="*/ 113 h 135"/>
                              <a:gd name="T22" fmla="*/ 132 w 142"/>
                              <a:gd name="T23" fmla="*/ 69 h 135"/>
                              <a:gd name="T24" fmla="*/ 141 w 142"/>
                              <a:gd name="T25" fmla="*/ 77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135">
                                <a:moveTo>
                                  <a:pt x="141" y="77"/>
                                </a:moveTo>
                                <a:lnTo>
                                  <a:pt x="80" y="134"/>
                                </a:lnTo>
                                <a:lnTo>
                                  <a:pt x="0" y="55"/>
                                </a:lnTo>
                                <a:lnTo>
                                  <a:pt x="59" y="0"/>
                                </a:lnTo>
                                <a:lnTo>
                                  <a:pt x="70" y="9"/>
                                </a:lnTo>
                                <a:lnTo>
                                  <a:pt x="21" y="55"/>
                                </a:lnTo>
                                <a:lnTo>
                                  <a:pt x="45" y="79"/>
                                </a:lnTo>
                                <a:lnTo>
                                  <a:pt x="91" y="36"/>
                                </a:lnTo>
                                <a:lnTo>
                                  <a:pt x="99" y="46"/>
                                </a:lnTo>
                                <a:lnTo>
                                  <a:pt x="56" y="88"/>
                                </a:lnTo>
                                <a:lnTo>
                                  <a:pt x="82" y="113"/>
                                </a:lnTo>
                                <a:lnTo>
                                  <a:pt x="132" y="69"/>
                                </a:lnTo>
                                <a:lnTo>
                                  <a:pt x="141" y="77"/>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8" name="Freeform 172"/>
                        <wps:cNvSpPr>
                          <a:spLocks/>
                        </wps:cNvSpPr>
                        <wps:spPr bwMode="auto">
                          <a:xfrm>
                            <a:off x="2389" y="1169"/>
                            <a:ext cx="145" cy="129"/>
                          </a:xfrm>
                          <a:custGeom>
                            <a:avLst/>
                            <a:gdLst>
                              <a:gd name="T0" fmla="*/ 76 w 145"/>
                              <a:gd name="T1" fmla="*/ 119 h 129"/>
                              <a:gd name="T2" fmla="*/ 61 w 145"/>
                              <a:gd name="T3" fmla="*/ 128 h 129"/>
                              <a:gd name="T4" fmla="*/ 0 w 145"/>
                              <a:gd name="T5" fmla="*/ 35 h 129"/>
                              <a:gd name="T6" fmla="*/ 46 w 145"/>
                              <a:gd name="T7" fmla="*/ 7 h 129"/>
                              <a:gd name="T8" fmla="*/ 51 w 145"/>
                              <a:gd name="T9" fmla="*/ 3 h 129"/>
                              <a:gd name="T10" fmla="*/ 58 w 145"/>
                              <a:gd name="T11" fmla="*/ 2 h 129"/>
                              <a:gd name="T12" fmla="*/ 63 w 145"/>
                              <a:gd name="T13" fmla="*/ 0 h 129"/>
                              <a:gd name="T14" fmla="*/ 70 w 145"/>
                              <a:gd name="T15" fmla="*/ 0 h 129"/>
                              <a:gd name="T16" fmla="*/ 77 w 145"/>
                              <a:gd name="T17" fmla="*/ 0 h 129"/>
                              <a:gd name="T18" fmla="*/ 83 w 145"/>
                              <a:gd name="T19" fmla="*/ 2 h 129"/>
                              <a:gd name="T20" fmla="*/ 90 w 145"/>
                              <a:gd name="T21" fmla="*/ 7 h 129"/>
                              <a:gd name="T22" fmla="*/ 95 w 145"/>
                              <a:gd name="T23" fmla="*/ 12 h 129"/>
                              <a:gd name="T24" fmla="*/ 97 w 145"/>
                              <a:gd name="T25" fmla="*/ 17 h 129"/>
                              <a:gd name="T26" fmla="*/ 98 w 145"/>
                              <a:gd name="T27" fmla="*/ 22 h 129"/>
                              <a:gd name="T28" fmla="*/ 100 w 145"/>
                              <a:gd name="T29" fmla="*/ 26 h 129"/>
                              <a:gd name="T30" fmla="*/ 100 w 145"/>
                              <a:gd name="T31" fmla="*/ 31 h 129"/>
                              <a:gd name="T32" fmla="*/ 98 w 145"/>
                              <a:gd name="T33" fmla="*/ 35 h 129"/>
                              <a:gd name="T34" fmla="*/ 98 w 145"/>
                              <a:gd name="T35" fmla="*/ 38 h 129"/>
                              <a:gd name="T36" fmla="*/ 97 w 145"/>
                              <a:gd name="T37" fmla="*/ 40 h 129"/>
                              <a:gd name="T38" fmla="*/ 95 w 145"/>
                              <a:gd name="T39" fmla="*/ 43 h 129"/>
                              <a:gd name="T40" fmla="*/ 98 w 145"/>
                              <a:gd name="T41" fmla="*/ 43 h 129"/>
                              <a:gd name="T42" fmla="*/ 100 w 145"/>
                              <a:gd name="T43" fmla="*/ 43 h 129"/>
                              <a:gd name="T44" fmla="*/ 104 w 145"/>
                              <a:gd name="T45" fmla="*/ 43 h 129"/>
                              <a:gd name="T46" fmla="*/ 107 w 145"/>
                              <a:gd name="T47" fmla="*/ 43 h 129"/>
                              <a:gd name="T48" fmla="*/ 109 w 145"/>
                              <a:gd name="T49" fmla="*/ 45 h 129"/>
                              <a:gd name="T50" fmla="*/ 112 w 145"/>
                              <a:gd name="T51" fmla="*/ 47 h 129"/>
                              <a:gd name="T52" fmla="*/ 116 w 145"/>
                              <a:gd name="T53" fmla="*/ 50 h 129"/>
                              <a:gd name="T54" fmla="*/ 119 w 145"/>
                              <a:gd name="T55" fmla="*/ 54 h 129"/>
                              <a:gd name="T56" fmla="*/ 132 w 145"/>
                              <a:gd name="T57" fmla="*/ 69 h 129"/>
                              <a:gd name="T58" fmla="*/ 133 w 145"/>
                              <a:gd name="T59" fmla="*/ 73 h 129"/>
                              <a:gd name="T60" fmla="*/ 135 w 145"/>
                              <a:gd name="T61" fmla="*/ 76 h 129"/>
                              <a:gd name="T62" fmla="*/ 139 w 145"/>
                              <a:gd name="T63" fmla="*/ 76 h 129"/>
                              <a:gd name="T64" fmla="*/ 142 w 145"/>
                              <a:gd name="T65" fmla="*/ 76 h 129"/>
                              <a:gd name="T66" fmla="*/ 144 w 145"/>
                              <a:gd name="T67" fmla="*/ 80 h 129"/>
                              <a:gd name="T68" fmla="*/ 126 w 145"/>
                              <a:gd name="T69" fmla="*/ 88 h 129"/>
                              <a:gd name="T70" fmla="*/ 125 w 145"/>
                              <a:gd name="T71" fmla="*/ 86 h 129"/>
                              <a:gd name="T72" fmla="*/ 123 w 145"/>
                              <a:gd name="T73" fmla="*/ 83 h 129"/>
                              <a:gd name="T74" fmla="*/ 119 w 145"/>
                              <a:gd name="T75" fmla="*/ 80 h 129"/>
                              <a:gd name="T76" fmla="*/ 118 w 145"/>
                              <a:gd name="T77" fmla="*/ 78 h 129"/>
                              <a:gd name="T78" fmla="*/ 114 w 145"/>
                              <a:gd name="T79" fmla="*/ 74 h 129"/>
                              <a:gd name="T80" fmla="*/ 112 w 145"/>
                              <a:gd name="T81" fmla="*/ 71 h 129"/>
                              <a:gd name="T82" fmla="*/ 111 w 145"/>
                              <a:gd name="T83" fmla="*/ 67 h 129"/>
                              <a:gd name="T84" fmla="*/ 109 w 145"/>
                              <a:gd name="T85" fmla="*/ 66 h 129"/>
                              <a:gd name="T86" fmla="*/ 107 w 145"/>
                              <a:gd name="T87" fmla="*/ 64 h 129"/>
                              <a:gd name="T88" fmla="*/ 105 w 145"/>
                              <a:gd name="T89" fmla="*/ 61 h 129"/>
                              <a:gd name="T90" fmla="*/ 102 w 145"/>
                              <a:gd name="T91" fmla="*/ 59 h 129"/>
                              <a:gd name="T92" fmla="*/ 98 w 145"/>
                              <a:gd name="T93" fmla="*/ 57 h 129"/>
                              <a:gd name="T94" fmla="*/ 95 w 145"/>
                              <a:gd name="T95" fmla="*/ 55 h 129"/>
                              <a:gd name="T96" fmla="*/ 91 w 145"/>
                              <a:gd name="T97" fmla="*/ 55 h 129"/>
                              <a:gd name="T98" fmla="*/ 86 w 145"/>
                              <a:gd name="T99" fmla="*/ 57 h 129"/>
                              <a:gd name="T100" fmla="*/ 81 w 145"/>
                              <a:gd name="T101" fmla="*/ 61 h 129"/>
                              <a:gd name="T102" fmla="*/ 47 w 145"/>
                              <a:gd name="T103" fmla="*/ 80 h 129"/>
                              <a:gd name="T104" fmla="*/ 76 w 145"/>
                              <a:gd name="T105" fmla="*/ 11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5" h="129">
                                <a:moveTo>
                                  <a:pt x="76" y="119"/>
                                </a:moveTo>
                                <a:lnTo>
                                  <a:pt x="61" y="128"/>
                                </a:lnTo>
                                <a:lnTo>
                                  <a:pt x="0" y="35"/>
                                </a:lnTo>
                                <a:lnTo>
                                  <a:pt x="46" y="7"/>
                                </a:lnTo>
                                <a:lnTo>
                                  <a:pt x="51" y="3"/>
                                </a:lnTo>
                                <a:lnTo>
                                  <a:pt x="58" y="2"/>
                                </a:lnTo>
                                <a:lnTo>
                                  <a:pt x="63" y="0"/>
                                </a:lnTo>
                                <a:lnTo>
                                  <a:pt x="70" y="0"/>
                                </a:lnTo>
                                <a:lnTo>
                                  <a:pt x="77" y="0"/>
                                </a:lnTo>
                                <a:lnTo>
                                  <a:pt x="83" y="2"/>
                                </a:lnTo>
                                <a:lnTo>
                                  <a:pt x="90" y="7"/>
                                </a:lnTo>
                                <a:lnTo>
                                  <a:pt x="95" y="12"/>
                                </a:lnTo>
                                <a:lnTo>
                                  <a:pt x="97" y="17"/>
                                </a:lnTo>
                                <a:lnTo>
                                  <a:pt x="98" y="22"/>
                                </a:lnTo>
                                <a:lnTo>
                                  <a:pt x="100" y="26"/>
                                </a:lnTo>
                                <a:lnTo>
                                  <a:pt x="100" y="31"/>
                                </a:lnTo>
                                <a:lnTo>
                                  <a:pt x="98" y="35"/>
                                </a:lnTo>
                                <a:lnTo>
                                  <a:pt x="98" y="38"/>
                                </a:lnTo>
                                <a:lnTo>
                                  <a:pt x="97" y="40"/>
                                </a:lnTo>
                                <a:lnTo>
                                  <a:pt x="95" y="43"/>
                                </a:lnTo>
                                <a:lnTo>
                                  <a:pt x="98" y="43"/>
                                </a:lnTo>
                                <a:lnTo>
                                  <a:pt x="100" y="43"/>
                                </a:lnTo>
                                <a:lnTo>
                                  <a:pt x="104" y="43"/>
                                </a:lnTo>
                                <a:lnTo>
                                  <a:pt x="107" y="43"/>
                                </a:lnTo>
                                <a:lnTo>
                                  <a:pt x="109" y="45"/>
                                </a:lnTo>
                                <a:lnTo>
                                  <a:pt x="112" y="47"/>
                                </a:lnTo>
                                <a:lnTo>
                                  <a:pt x="116" y="50"/>
                                </a:lnTo>
                                <a:lnTo>
                                  <a:pt x="119" y="54"/>
                                </a:lnTo>
                                <a:lnTo>
                                  <a:pt x="132" y="69"/>
                                </a:lnTo>
                                <a:lnTo>
                                  <a:pt x="133" y="73"/>
                                </a:lnTo>
                                <a:lnTo>
                                  <a:pt x="135" y="76"/>
                                </a:lnTo>
                                <a:lnTo>
                                  <a:pt x="139" y="76"/>
                                </a:lnTo>
                                <a:lnTo>
                                  <a:pt x="142" y="76"/>
                                </a:lnTo>
                                <a:lnTo>
                                  <a:pt x="144" y="80"/>
                                </a:lnTo>
                                <a:lnTo>
                                  <a:pt x="126" y="88"/>
                                </a:lnTo>
                                <a:lnTo>
                                  <a:pt x="125" y="86"/>
                                </a:lnTo>
                                <a:lnTo>
                                  <a:pt x="123" y="83"/>
                                </a:lnTo>
                                <a:lnTo>
                                  <a:pt x="119" y="80"/>
                                </a:lnTo>
                                <a:lnTo>
                                  <a:pt x="118" y="78"/>
                                </a:lnTo>
                                <a:lnTo>
                                  <a:pt x="114" y="74"/>
                                </a:lnTo>
                                <a:lnTo>
                                  <a:pt x="112" y="71"/>
                                </a:lnTo>
                                <a:lnTo>
                                  <a:pt x="111" y="67"/>
                                </a:lnTo>
                                <a:lnTo>
                                  <a:pt x="109" y="66"/>
                                </a:lnTo>
                                <a:lnTo>
                                  <a:pt x="107" y="64"/>
                                </a:lnTo>
                                <a:lnTo>
                                  <a:pt x="105" y="61"/>
                                </a:lnTo>
                                <a:lnTo>
                                  <a:pt x="102" y="59"/>
                                </a:lnTo>
                                <a:lnTo>
                                  <a:pt x="98" y="57"/>
                                </a:lnTo>
                                <a:lnTo>
                                  <a:pt x="95" y="55"/>
                                </a:lnTo>
                                <a:lnTo>
                                  <a:pt x="91" y="55"/>
                                </a:lnTo>
                                <a:lnTo>
                                  <a:pt x="86" y="57"/>
                                </a:lnTo>
                                <a:lnTo>
                                  <a:pt x="81" y="61"/>
                                </a:lnTo>
                                <a:lnTo>
                                  <a:pt x="47" y="80"/>
                                </a:lnTo>
                                <a:lnTo>
                                  <a:pt x="76" y="119"/>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29" name="Freeform 173"/>
                        <wps:cNvSpPr>
                          <a:spLocks/>
                        </wps:cNvSpPr>
                        <wps:spPr bwMode="auto">
                          <a:xfrm>
                            <a:off x="2414" y="1190"/>
                            <a:ext cx="56" cy="42"/>
                          </a:xfrm>
                          <a:custGeom>
                            <a:avLst/>
                            <a:gdLst>
                              <a:gd name="T0" fmla="*/ 18 w 56"/>
                              <a:gd name="T1" fmla="*/ 41 h 42"/>
                              <a:gd name="T2" fmla="*/ 44 w 56"/>
                              <a:gd name="T3" fmla="*/ 28 h 42"/>
                              <a:gd name="T4" fmla="*/ 47 w 56"/>
                              <a:gd name="T5" fmla="*/ 25 h 42"/>
                              <a:gd name="T6" fmla="*/ 50 w 56"/>
                              <a:gd name="T7" fmla="*/ 24 h 42"/>
                              <a:gd name="T8" fmla="*/ 52 w 56"/>
                              <a:gd name="T9" fmla="*/ 23 h 42"/>
                              <a:gd name="T10" fmla="*/ 53 w 56"/>
                              <a:gd name="T11" fmla="*/ 20 h 42"/>
                              <a:gd name="T12" fmla="*/ 55 w 56"/>
                              <a:gd name="T13" fmla="*/ 17 h 42"/>
                              <a:gd name="T14" fmla="*/ 55 w 56"/>
                              <a:gd name="T15" fmla="*/ 14 h 42"/>
                              <a:gd name="T16" fmla="*/ 53 w 56"/>
                              <a:gd name="T17" fmla="*/ 10 h 42"/>
                              <a:gd name="T18" fmla="*/ 52 w 56"/>
                              <a:gd name="T19" fmla="*/ 7 h 42"/>
                              <a:gd name="T20" fmla="*/ 49 w 56"/>
                              <a:gd name="T21" fmla="*/ 3 h 42"/>
                              <a:gd name="T22" fmla="*/ 45 w 56"/>
                              <a:gd name="T23" fmla="*/ 1 h 42"/>
                              <a:gd name="T24" fmla="*/ 42 w 56"/>
                              <a:gd name="T25" fmla="*/ 0 h 42"/>
                              <a:gd name="T26" fmla="*/ 39 w 56"/>
                              <a:gd name="T27" fmla="*/ 0 h 42"/>
                              <a:gd name="T28" fmla="*/ 36 w 56"/>
                              <a:gd name="T29" fmla="*/ 0 h 42"/>
                              <a:gd name="T30" fmla="*/ 32 w 56"/>
                              <a:gd name="T31" fmla="*/ 1 h 42"/>
                              <a:gd name="T32" fmla="*/ 31 w 56"/>
                              <a:gd name="T33" fmla="*/ 1 h 42"/>
                              <a:gd name="T34" fmla="*/ 28 w 56"/>
                              <a:gd name="T35" fmla="*/ 3 h 42"/>
                              <a:gd name="T36" fmla="*/ 0 w 56"/>
                              <a:gd name="T37" fmla="*/ 18 h 42"/>
                              <a:gd name="T38" fmla="*/ 18 w 56"/>
                              <a:gd name="T39" fmla="*/ 41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6" h="42">
                                <a:moveTo>
                                  <a:pt x="18" y="41"/>
                                </a:moveTo>
                                <a:lnTo>
                                  <a:pt x="44" y="28"/>
                                </a:lnTo>
                                <a:lnTo>
                                  <a:pt x="47" y="25"/>
                                </a:lnTo>
                                <a:lnTo>
                                  <a:pt x="50" y="24"/>
                                </a:lnTo>
                                <a:lnTo>
                                  <a:pt x="52" y="23"/>
                                </a:lnTo>
                                <a:lnTo>
                                  <a:pt x="53" y="20"/>
                                </a:lnTo>
                                <a:lnTo>
                                  <a:pt x="55" y="17"/>
                                </a:lnTo>
                                <a:lnTo>
                                  <a:pt x="55" y="14"/>
                                </a:lnTo>
                                <a:lnTo>
                                  <a:pt x="53" y="10"/>
                                </a:lnTo>
                                <a:lnTo>
                                  <a:pt x="52" y="7"/>
                                </a:lnTo>
                                <a:lnTo>
                                  <a:pt x="49" y="3"/>
                                </a:lnTo>
                                <a:lnTo>
                                  <a:pt x="45" y="1"/>
                                </a:lnTo>
                                <a:lnTo>
                                  <a:pt x="42" y="0"/>
                                </a:lnTo>
                                <a:lnTo>
                                  <a:pt x="39" y="0"/>
                                </a:lnTo>
                                <a:lnTo>
                                  <a:pt x="36" y="0"/>
                                </a:lnTo>
                                <a:lnTo>
                                  <a:pt x="32" y="1"/>
                                </a:lnTo>
                                <a:lnTo>
                                  <a:pt x="31" y="1"/>
                                </a:lnTo>
                                <a:lnTo>
                                  <a:pt x="28" y="3"/>
                                </a:lnTo>
                                <a:lnTo>
                                  <a:pt x="0" y="18"/>
                                </a:lnTo>
                                <a:lnTo>
                                  <a:pt x="18" y="41"/>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0" name="Freeform 174"/>
                        <wps:cNvSpPr>
                          <a:spLocks/>
                        </wps:cNvSpPr>
                        <wps:spPr bwMode="auto">
                          <a:xfrm>
                            <a:off x="2594" y="1098"/>
                            <a:ext cx="91" cy="124"/>
                          </a:xfrm>
                          <a:custGeom>
                            <a:avLst/>
                            <a:gdLst>
                              <a:gd name="T0" fmla="*/ 13 w 91"/>
                              <a:gd name="T1" fmla="*/ 83 h 124"/>
                              <a:gd name="T2" fmla="*/ 15 w 91"/>
                              <a:gd name="T3" fmla="*/ 118 h 124"/>
                              <a:gd name="T4" fmla="*/ 0 w 91"/>
                              <a:gd name="T5" fmla="*/ 123 h 124"/>
                              <a:gd name="T6" fmla="*/ 0 w 91"/>
                              <a:gd name="T7" fmla="*/ 5 h 124"/>
                              <a:gd name="T8" fmla="*/ 16 w 91"/>
                              <a:gd name="T9" fmla="*/ 0 h 124"/>
                              <a:gd name="T10" fmla="*/ 90 w 91"/>
                              <a:gd name="T11" fmla="*/ 90 h 124"/>
                              <a:gd name="T12" fmla="*/ 75 w 91"/>
                              <a:gd name="T13" fmla="*/ 95 h 124"/>
                              <a:gd name="T14" fmla="*/ 54 w 91"/>
                              <a:gd name="T15" fmla="*/ 68 h 124"/>
                              <a:gd name="T16" fmla="*/ 13 w 91"/>
                              <a:gd name="T17" fmla="*/ 83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 h="124">
                                <a:moveTo>
                                  <a:pt x="13" y="83"/>
                                </a:moveTo>
                                <a:lnTo>
                                  <a:pt x="15" y="118"/>
                                </a:lnTo>
                                <a:lnTo>
                                  <a:pt x="0" y="123"/>
                                </a:lnTo>
                                <a:lnTo>
                                  <a:pt x="0" y="5"/>
                                </a:lnTo>
                                <a:lnTo>
                                  <a:pt x="16" y="0"/>
                                </a:lnTo>
                                <a:lnTo>
                                  <a:pt x="90" y="90"/>
                                </a:lnTo>
                                <a:lnTo>
                                  <a:pt x="75" y="95"/>
                                </a:lnTo>
                                <a:lnTo>
                                  <a:pt x="54" y="68"/>
                                </a:lnTo>
                                <a:lnTo>
                                  <a:pt x="13" y="83"/>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1" name="Freeform 175"/>
                        <wps:cNvSpPr>
                          <a:spLocks/>
                        </wps:cNvSpPr>
                        <wps:spPr bwMode="auto">
                          <a:xfrm>
                            <a:off x="2612" y="1122"/>
                            <a:ext cx="20" cy="40"/>
                          </a:xfrm>
                          <a:custGeom>
                            <a:avLst/>
                            <a:gdLst>
                              <a:gd name="T0" fmla="*/ 19 w 20"/>
                              <a:gd name="T1" fmla="*/ 30 h 40"/>
                              <a:gd name="T2" fmla="*/ 0 w 20"/>
                              <a:gd name="T3" fmla="*/ 0 h 40"/>
                              <a:gd name="T4" fmla="*/ 0 w 20"/>
                              <a:gd name="T5" fmla="*/ 39 h 40"/>
                              <a:gd name="T6" fmla="*/ 19 w 20"/>
                              <a:gd name="T7" fmla="*/ 30 h 40"/>
                            </a:gdLst>
                            <a:ahLst/>
                            <a:cxnLst>
                              <a:cxn ang="0">
                                <a:pos x="T0" y="T1"/>
                              </a:cxn>
                              <a:cxn ang="0">
                                <a:pos x="T2" y="T3"/>
                              </a:cxn>
                              <a:cxn ang="0">
                                <a:pos x="T4" y="T5"/>
                              </a:cxn>
                              <a:cxn ang="0">
                                <a:pos x="T6" y="T7"/>
                              </a:cxn>
                            </a:cxnLst>
                            <a:rect l="0" t="0" r="r" b="b"/>
                            <a:pathLst>
                              <a:path w="20" h="40">
                                <a:moveTo>
                                  <a:pt x="19" y="30"/>
                                </a:moveTo>
                                <a:lnTo>
                                  <a:pt x="0" y="0"/>
                                </a:lnTo>
                                <a:lnTo>
                                  <a:pt x="0" y="39"/>
                                </a:lnTo>
                                <a:lnTo>
                                  <a:pt x="19" y="30"/>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2" name="Freeform 176"/>
                        <wps:cNvSpPr>
                          <a:spLocks/>
                        </wps:cNvSpPr>
                        <wps:spPr bwMode="auto">
                          <a:xfrm>
                            <a:off x="2737" y="1058"/>
                            <a:ext cx="90" cy="109"/>
                          </a:xfrm>
                          <a:custGeom>
                            <a:avLst/>
                            <a:gdLst>
                              <a:gd name="T0" fmla="*/ 31 w 90"/>
                              <a:gd name="T1" fmla="*/ 93 h 109"/>
                              <a:gd name="T2" fmla="*/ 87 w 90"/>
                              <a:gd name="T3" fmla="*/ 86 h 109"/>
                              <a:gd name="T4" fmla="*/ 89 w 90"/>
                              <a:gd name="T5" fmla="*/ 98 h 109"/>
                              <a:gd name="T6" fmla="*/ 17 w 90"/>
                              <a:gd name="T7" fmla="*/ 108 h 109"/>
                              <a:gd name="T8" fmla="*/ 0 w 90"/>
                              <a:gd name="T9" fmla="*/ 2 h 109"/>
                              <a:gd name="T10" fmla="*/ 15 w 90"/>
                              <a:gd name="T11" fmla="*/ 0 h 109"/>
                              <a:gd name="T12" fmla="*/ 31 w 90"/>
                              <a:gd name="T13" fmla="*/ 93 h 109"/>
                            </a:gdLst>
                            <a:ahLst/>
                            <a:cxnLst>
                              <a:cxn ang="0">
                                <a:pos x="T0" y="T1"/>
                              </a:cxn>
                              <a:cxn ang="0">
                                <a:pos x="T2" y="T3"/>
                              </a:cxn>
                              <a:cxn ang="0">
                                <a:pos x="T4" y="T5"/>
                              </a:cxn>
                              <a:cxn ang="0">
                                <a:pos x="T6" y="T7"/>
                              </a:cxn>
                              <a:cxn ang="0">
                                <a:pos x="T8" y="T9"/>
                              </a:cxn>
                              <a:cxn ang="0">
                                <a:pos x="T10" y="T11"/>
                              </a:cxn>
                              <a:cxn ang="0">
                                <a:pos x="T12" y="T13"/>
                              </a:cxn>
                            </a:cxnLst>
                            <a:rect l="0" t="0" r="r" b="b"/>
                            <a:pathLst>
                              <a:path w="90" h="109">
                                <a:moveTo>
                                  <a:pt x="31" y="93"/>
                                </a:moveTo>
                                <a:lnTo>
                                  <a:pt x="87" y="86"/>
                                </a:lnTo>
                                <a:lnTo>
                                  <a:pt x="89" y="98"/>
                                </a:lnTo>
                                <a:lnTo>
                                  <a:pt x="17" y="108"/>
                                </a:lnTo>
                                <a:lnTo>
                                  <a:pt x="0" y="2"/>
                                </a:lnTo>
                                <a:lnTo>
                                  <a:pt x="15" y="0"/>
                                </a:lnTo>
                                <a:lnTo>
                                  <a:pt x="31" y="93"/>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3" name="Freeform 177"/>
                        <wps:cNvSpPr>
                          <a:spLocks/>
                        </wps:cNvSpPr>
                        <wps:spPr bwMode="auto">
                          <a:xfrm>
                            <a:off x="2961" y="1053"/>
                            <a:ext cx="100" cy="117"/>
                          </a:xfrm>
                          <a:custGeom>
                            <a:avLst/>
                            <a:gdLst>
                              <a:gd name="T0" fmla="*/ 32 w 100"/>
                              <a:gd name="T1" fmla="*/ 75 h 117"/>
                              <a:gd name="T2" fmla="*/ 15 w 100"/>
                              <a:gd name="T3" fmla="*/ 106 h 117"/>
                              <a:gd name="T4" fmla="*/ 0 w 100"/>
                              <a:gd name="T5" fmla="*/ 102 h 117"/>
                              <a:gd name="T6" fmla="*/ 56 w 100"/>
                              <a:gd name="T7" fmla="*/ 0 h 117"/>
                              <a:gd name="T8" fmla="*/ 73 w 100"/>
                              <a:gd name="T9" fmla="*/ 2 h 117"/>
                              <a:gd name="T10" fmla="*/ 99 w 100"/>
                              <a:gd name="T11" fmla="*/ 116 h 117"/>
                              <a:gd name="T12" fmla="*/ 84 w 100"/>
                              <a:gd name="T13" fmla="*/ 113 h 117"/>
                              <a:gd name="T14" fmla="*/ 77 w 100"/>
                              <a:gd name="T15" fmla="*/ 80 h 117"/>
                              <a:gd name="T16" fmla="*/ 32 w 100"/>
                              <a:gd name="T17" fmla="*/ 75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0" h="117">
                                <a:moveTo>
                                  <a:pt x="32" y="75"/>
                                </a:moveTo>
                                <a:lnTo>
                                  <a:pt x="15" y="106"/>
                                </a:lnTo>
                                <a:lnTo>
                                  <a:pt x="0" y="102"/>
                                </a:lnTo>
                                <a:lnTo>
                                  <a:pt x="56" y="0"/>
                                </a:lnTo>
                                <a:lnTo>
                                  <a:pt x="73" y="2"/>
                                </a:lnTo>
                                <a:lnTo>
                                  <a:pt x="99" y="116"/>
                                </a:lnTo>
                                <a:lnTo>
                                  <a:pt x="84" y="113"/>
                                </a:lnTo>
                                <a:lnTo>
                                  <a:pt x="77" y="80"/>
                                </a:lnTo>
                                <a:lnTo>
                                  <a:pt x="32" y="75"/>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4" name="Freeform 178"/>
                        <wps:cNvSpPr>
                          <a:spLocks/>
                        </wps:cNvSpPr>
                        <wps:spPr bwMode="auto">
                          <a:xfrm>
                            <a:off x="3005" y="1074"/>
                            <a:ext cx="23" cy="40"/>
                          </a:xfrm>
                          <a:custGeom>
                            <a:avLst/>
                            <a:gdLst>
                              <a:gd name="T0" fmla="*/ 22 w 23"/>
                              <a:gd name="T1" fmla="*/ 39 h 40"/>
                              <a:gd name="T2" fmla="*/ 16 w 23"/>
                              <a:gd name="T3" fmla="*/ 0 h 40"/>
                              <a:gd name="T4" fmla="*/ 15 w 23"/>
                              <a:gd name="T5" fmla="*/ 0 h 40"/>
                              <a:gd name="T6" fmla="*/ 0 w 23"/>
                              <a:gd name="T7" fmla="*/ 35 h 40"/>
                              <a:gd name="T8" fmla="*/ 22 w 23"/>
                              <a:gd name="T9" fmla="*/ 39 h 40"/>
                            </a:gdLst>
                            <a:ahLst/>
                            <a:cxnLst>
                              <a:cxn ang="0">
                                <a:pos x="T0" y="T1"/>
                              </a:cxn>
                              <a:cxn ang="0">
                                <a:pos x="T2" y="T3"/>
                              </a:cxn>
                              <a:cxn ang="0">
                                <a:pos x="T4" y="T5"/>
                              </a:cxn>
                              <a:cxn ang="0">
                                <a:pos x="T6" y="T7"/>
                              </a:cxn>
                              <a:cxn ang="0">
                                <a:pos x="T8" y="T9"/>
                              </a:cxn>
                            </a:cxnLst>
                            <a:rect l="0" t="0" r="r" b="b"/>
                            <a:pathLst>
                              <a:path w="23" h="40">
                                <a:moveTo>
                                  <a:pt x="22" y="39"/>
                                </a:moveTo>
                                <a:lnTo>
                                  <a:pt x="16" y="0"/>
                                </a:lnTo>
                                <a:lnTo>
                                  <a:pt x="15" y="0"/>
                                </a:lnTo>
                                <a:lnTo>
                                  <a:pt x="0" y="35"/>
                                </a:lnTo>
                                <a:lnTo>
                                  <a:pt x="22" y="39"/>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5" name="Freeform 179"/>
                        <wps:cNvSpPr>
                          <a:spLocks/>
                        </wps:cNvSpPr>
                        <wps:spPr bwMode="auto">
                          <a:xfrm>
                            <a:off x="3162" y="1076"/>
                            <a:ext cx="94" cy="127"/>
                          </a:xfrm>
                          <a:custGeom>
                            <a:avLst/>
                            <a:gdLst>
                              <a:gd name="T0" fmla="*/ 76 w 94"/>
                              <a:gd name="T1" fmla="*/ 27 h 127"/>
                              <a:gd name="T2" fmla="*/ 93 w 94"/>
                              <a:gd name="T3" fmla="*/ 34 h 127"/>
                              <a:gd name="T4" fmla="*/ 17 w 94"/>
                              <a:gd name="T5" fmla="*/ 126 h 127"/>
                              <a:gd name="T6" fmla="*/ 2 w 94"/>
                              <a:gd name="T7" fmla="*/ 121 h 127"/>
                              <a:gd name="T8" fmla="*/ 0 w 94"/>
                              <a:gd name="T9" fmla="*/ 0 h 127"/>
                              <a:gd name="T10" fmla="*/ 17 w 94"/>
                              <a:gd name="T11" fmla="*/ 5 h 127"/>
                              <a:gd name="T12" fmla="*/ 15 w 94"/>
                              <a:gd name="T13" fmla="*/ 108 h 127"/>
                              <a:gd name="T14" fmla="*/ 76 w 94"/>
                              <a:gd name="T15" fmla="*/ 27 h 12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4" h="127">
                                <a:moveTo>
                                  <a:pt x="76" y="27"/>
                                </a:moveTo>
                                <a:lnTo>
                                  <a:pt x="93" y="34"/>
                                </a:lnTo>
                                <a:lnTo>
                                  <a:pt x="17" y="126"/>
                                </a:lnTo>
                                <a:lnTo>
                                  <a:pt x="2" y="121"/>
                                </a:lnTo>
                                <a:lnTo>
                                  <a:pt x="0" y="0"/>
                                </a:lnTo>
                                <a:lnTo>
                                  <a:pt x="17" y="5"/>
                                </a:lnTo>
                                <a:lnTo>
                                  <a:pt x="15" y="108"/>
                                </a:lnTo>
                                <a:lnTo>
                                  <a:pt x="76" y="27"/>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6" name="Freeform 180"/>
                        <wps:cNvSpPr>
                          <a:spLocks/>
                        </wps:cNvSpPr>
                        <wps:spPr bwMode="auto">
                          <a:xfrm>
                            <a:off x="3287" y="1149"/>
                            <a:ext cx="61" cy="102"/>
                          </a:xfrm>
                          <a:custGeom>
                            <a:avLst/>
                            <a:gdLst>
                              <a:gd name="T0" fmla="*/ 11 w 61"/>
                              <a:gd name="T1" fmla="*/ 101 h 102"/>
                              <a:gd name="T2" fmla="*/ 0 w 61"/>
                              <a:gd name="T3" fmla="*/ 94 h 102"/>
                              <a:gd name="T4" fmla="*/ 48 w 61"/>
                              <a:gd name="T5" fmla="*/ 0 h 102"/>
                              <a:gd name="T6" fmla="*/ 60 w 61"/>
                              <a:gd name="T7" fmla="*/ 7 h 102"/>
                              <a:gd name="T8" fmla="*/ 11 w 61"/>
                              <a:gd name="T9" fmla="*/ 101 h 102"/>
                            </a:gdLst>
                            <a:ahLst/>
                            <a:cxnLst>
                              <a:cxn ang="0">
                                <a:pos x="T0" y="T1"/>
                              </a:cxn>
                              <a:cxn ang="0">
                                <a:pos x="T2" y="T3"/>
                              </a:cxn>
                              <a:cxn ang="0">
                                <a:pos x="T4" y="T5"/>
                              </a:cxn>
                              <a:cxn ang="0">
                                <a:pos x="T6" y="T7"/>
                              </a:cxn>
                              <a:cxn ang="0">
                                <a:pos x="T8" y="T9"/>
                              </a:cxn>
                            </a:cxnLst>
                            <a:rect l="0" t="0" r="r" b="b"/>
                            <a:pathLst>
                              <a:path w="61" h="102">
                                <a:moveTo>
                                  <a:pt x="11" y="101"/>
                                </a:moveTo>
                                <a:lnTo>
                                  <a:pt x="0" y="94"/>
                                </a:lnTo>
                                <a:lnTo>
                                  <a:pt x="48" y="0"/>
                                </a:lnTo>
                                <a:lnTo>
                                  <a:pt x="60" y="7"/>
                                </a:lnTo>
                                <a:lnTo>
                                  <a:pt x="11" y="101"/>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7" name="Freeform 181"/>
                        <wps:cNvSpPr>
                          <a:spLocks/>
                        </wps:cNvSpPr>
                        <wps:spPr bwMode="auto">
                          <a:xfrm>
                            <a:off x="3359" y="1231"/>
                            <a:ext cx="118" cy="118"/>
                          </a:xfrm>
                          <a:custGeom>
                            <a:avLst/>
                            <a:gdLst>
                              <a:gd name="T0" fmla="*/ 43 w 118"/>
                              <a:gd name="T1" fmla="*/ 50 h 118"/>
                              <a:gd name="T2" fmla="*/ 12 w 118"/>
                              <a:gd name="T3" fmla="*/ 69 h 118"/>
                              <a:gd name="T4" fmla="*/ 0 w 118"/>
                              <a:gd name="T5" fmla="*/ 59 h 118"/>
                              <a:gd name="T6" fmla="*/ 105 w 118"/>
                              <a:gd name="T7" fmla="*/ 0 h 118"/>
                              <a:gd name="T8" fmla="*/ 117 w 118"/>
                              <a:gd name="T9" fmla="*/ 10 h 118"/>
                              <a:gd name="T10" fmla="*/ 81 w 118"/>
                              <a:gd name="T11" fmla="*/ 117 h 118"/>
                              <a:gd name="T12" fmla="*/ 67 w 118"/>
                              <a:gd name="T13" fmla="*/ 109 h 118"/>
                              <a:gd name="T14" fmla="*/ 79 w 118"/>
                              <a:gd name="T15" fmla="*/ 77 h 118"/>
                              <a:gd name="T16" fmla="*/ 43 w 118"/>
                              <a:gd name="T17" fmla="*/ 5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118">
                                <a:moveTo>
                                  <a:pt x="43" y="50"/>
                                </a:moveTo>
                                <a:lnTo>
                                  <a:pt x="12" y="69"/>
                                </a:lnTo>
                                <a:lnTo>
                                  <a:pt x="0" y="59"/>
                                </a:lnTo>
                                <a:lnTo>
                                  <a:pt x="105" y="0"/>
                                </a:lnTo>
                                <a:lnTo>
                                  <a:pt x="117" y="10"/>
                                </a:lnTo>
                                <a:lnTo>
                                  <a:pt x="81" y="117"/>
                                </a:lnTo>
                                <a:lnTo>
                                  <a:pt x="67" y="109"/>
                                </a:lnTo>
                                <a:lnTo>
                                  <a:pt x="79" y="77"/>
                                </a:lnTo>
                                <a:lnTo>
                                  <a:pt x="43" y="50"/>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8" name="Freeform 182"/>
                        <wps:cNvSpPr>
                          <a:spLocks/>
                        </wps:cNvSpPr>
                        <wps:spPr bwMode="auto">
                          <a:xfrm>
                            <a:off x="3420" y="1253"/>
                            <a:ext cx="36" cy="37"/>
                          </a:xfrm>
                          <a:custGeom>
                            <a:avLst/>
                            <a:gdLst>
                              <a:gd name="T0" fmla="*/ 22 w 36"/>
                              <a:gd name="T1" fmla="*/ 36 h 37"/>
                              <a:gd name="T2" fmla="*/ 35 w 36"/>
                              <a:gd name="T3" fmla="*/ 0 h 37"/>
                              <a:gd name="T4" fmla="*/ 0 w 36"/>
                              <a:gd name="T5" fmla="*/ 20 h 37"/>
                              <a:gd name="T6" fmla="*/ 22 w 36"/>
                              <a:gd name="T7" fmla="*/ 36 h 37"/>
                            </a:gdLst>
                            <a:ahLst/>
                            <a:cxnLst>
                              <a:cxn ang="0">
                                <a:pos x="T0" y="T1"/>
                              </a:cxn>
                              <a:cxn ang="0">
                                <a:pos x="T2" y="T3"/>
                              </a:cxn>
                              <a:cxn ang="0">
                                <a:pos x="T4" y="T5"/>
                              </a:cxn>
                              <a:cxn ang="0">
                                <a:pos x="T6" y="T7"/>
                              </a:cxn>
                            </a:cxnLst>
                            <a:rect l="0" t="0" r="r" b="b"/>
                            <a:pathLst>
                              <a:path w="36" h="37">
                                <a:moveTo>
                                  <a:pt x="22" y="36"/>
                                </a:moveTo>
                                <a:lnTo>
                                  <a:pt x="35" y="0"/>
                                </a:lnTo>
                                <a:lnTo>
                                  <a:pt x="0" y="20"/>
                                </a:lnTo>
                                <a:lnTo>
                                  <a:pt x="22" y="36"/>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39" name="Freeform 183"/>
                        <wps:cNvSpPr>
                          <a:spLocks/>
                        </wps:cNvSpPr>
                        <wps:spPr bwMode="auto">
                          <a:xfrm>
                            <a:off x="3505" y="1318"/>
                            <a:ext cx="125" cy="110"/>
                          </a:xfrm>
                          <a:custGeom>
                            <a:avLst/>
                            <a:gdLst>
                              <a:gd name="T0" fmla="*/ 63 w 125"/>
                              <a:gd name="T1" fmla="*/ 0 h 110"/>
                              <a:gd name="T2" fmla="*/ 124 w 125"/>
                              <a:gd name="T3" fmla="*/ 66 h 110"/>
                              <a:gd name="T4" fmla="*/ 114 w 125"/>
                              <a:gd name="T5" fmla="*/ 75 h 110"/>
                              <a:gd name="T6" fmla="*/ 87 w 125"/>
                              <a:gd name="T7" fmla="*/ 48 h 110"/>
                              <a:gd name="T8" fmla="*/ 10 w 125"/>
                              <a:gd name="T9" fmla="*/ 109 h 110"/>
                              <a:gd name="T10" fmla="*/ 0 w 125"/>
                              <a:gd name="T11" fmla="*/ 99 h 110"/>
                              <a:gd name="T12" fmla="*/ 79 w 125"/>
                              <a:gd name="T13" fmla="*/ 37 h 110"/>
                              <a:gd name="T14" fmla="*/ 52 w 125"/>
                              <a:gd name="T15" fmla="*/ 9 h 110"/>
                              <a:gd name="T16" fmla="*/ 63 w 125"/>
                              <a:gd name="T17" fmla="*/ 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110">
                                <a:moveTo>
                                  <a:pt x="63" y="0"/>
                                </a:moveTo>
                                <a:lnTo>
                                  <a:pt x="124" y="66"/>
                                </a:lnTo>
                                <a:lnTo>
                                  <a:pt x="114" y="75"/>
                                </a:lnTo>
                                <a:lnTo>
                                  <a:pt x="87" y="48"/>
                                </a:lnTo>
                                <a:lnTo>
                                  <a:pt x="10" y="109"/>
                                </a:lnTo>
                                <a:lnTo>
                                  <a:pt x="0" y="99"/>
                                </a:lnTo>
                                <a:lnTo>
                                  <a:pt x="79" y="37"/>
                                </a:lnTo>
                                <a:lnTo>
                                  <a:pt x="52" y="9"/>
                                </a:lnTo>
                                <a:lnTo>
                                  <a:pt x="63" y="0"/>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40" name="Freeform 184"/>
                        <wps:cNvSpPr>
                          <a:spLocks/>
                        </wps:cNvSpPr>
                        <wps:spPr bwMode="auto">
                          <a:xfrm>
                            <a:off x="3582" y="1459"/>
                            <a:ext cx="105" cy="64"/>
                          </a:xfrm>
                          <a:custGeom>
                            <a:avLst/>
                            <a:gdLst>
                              <a:gd name="T0" fmla="*/ 7 w 105"/>
                              <a:gd name="T1" fmla="*/ 63 h 64"/>
                              <a:gd name="T2" fmla="*/ 0 w 105"/>
                              <a:gd name="T3" fmla="*/ 52 h 64"/>
                              <a:gd name="T4" fmla="*/ 95 w 105"/>
                              <a:gd name="T5" fmla="*/ 0 h 64"/>
                              <a:gd name="T6" fmla="*/ 104 w 105"/>
                              <a:gd name="T7" fmla="*/ 12 h 64"/>
                              <a:gd name="T8" fmla="*/ 7 w 105"/>
                              <a:gd name="T9" fmla="*/ 63 h 64"/>
                            </a:gdLst>
                            <a:ahLst/>
                            <a:cxnLst>
                              <a:cxn ang="0">
                                <a:pos x="T0" y="T1"/>
                              </a:cxn>
                              <a:cxn ang="0">
                                <a:pos x="T2" y="T3"/>
                              </a:cxn>
                              <a:cxn ang="0">
                                <a:pos x="T4" y="T5"/>
                              </a:cxn>
                              <a:cxn ang="0">
                                <a:pos x="T6" y="T7"/>
                              </a:cxn>
                              <a:cxn ang="0">
                                <a:pos x="T8" y="T9"/>
                              </a:cxn>
                            </a:cxnLst>
                            <a:rect l="0" t="0" r="r" b="b"/>
                            <a:pathLst>
                              <a:path w="105" h="64">
                                <a:moveTo>
                                  <a:pt x="7" y="63"/>
                                </a:moveTo>
                                <a:lnTo>
                                  <a:pt x="0" y="52"/>
                                </a:lnTo>
                                <a:lnTo>
                                  <a:pt x="95" y="0"/>
                                </a:lnTo>
                                <a:lnTo>
                                  <a:pt x="104" y="12"/>
                                </a:lnTo>
                                <a:lnTo>
                                  <a:pt x="7" y="63"/>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41" name="Freeform 185"/>
                        <wps:cNvSpPr>
                          <a:spLocks/>
                        </wps:cNvSpPr>
                        <wps:spPr bwMode="auto">
                          <a:xfrm>
                            <a:off x="3637" y="1569"/>
                            <a:ext cx="121" cy="106"/>
                          </a:xfrm>
                          <a:custGeom>
                            <a:avLst/>
                            <a:gdLst>
                              <a:gd name="T0" fmla="*/ 3 w 121"/>
                              <a:gd name="T1" fmla="*/ 73 h 106"/>
                              <a:gd name="T2" fmla="*/ 0 w 121"/>
                              <a:gd name="T3" fmla="*/ 60 h 106"/>
                              <a:gd name="T4" fmla="*/ 0 w 121"/>
                              <a:gd name="T5" fmla="*/ 48 h 106"/>
                              <a:gd name="T6" fmla="*/ 2 w 121"/>
                              <a:gd name="T7" fmla="*/ 37 h 106"/>
                              <a:gd name="T8" fmla="*/ 7 w 121"/>
                              <a:gd name="T9" fmla="*/ 28 h 106"/>
                              <a:gd name="T10" fmla="*/ 14 w 121"/>
                              <a:gd name="T11" fmla="*/ 20 h 106"/>
                              <a:gd name="T12" fmla="*/ 22 w 121"/>
                              <a:gd name="T13" fmla="*/ 13 h 106"/>
                              <a:gd name="T14" fmla="*/ 31 w 121"/>
                              <a:gd name="T15" fmla="*/ 8 h 106"/>
                              <a:gd name="T16" fmla="*/ 39 w 121"/>
                              <a:gd name="T17" fmla="*/ 5 h 106"/>
                              <a:gd name="T18" fmla="*/ 48 w 121"/>
                              <a:gd name="T19" fmla="*/ 2 h 106"/>
                              <a:gd name="T20" fmla="*/ 58 w 121"/>
                              <a:gd name="T21" fmla="*/ 0 h 106"/>
                              <a:gd name="T22" fmla="*/ 70 w 121"/>
                              <a:gd name="T23" fmla="*/ 0 h 106"/>
                              <a:gd name="T24" fmla="*/ 81 w 121"/>
                              <a:gd name="T25" fmla="*/ 2 h 106"/>
                              <a:gd name="T26" fmla="*/ 91 w 121"/>
                              <a:gd name="T27" fmla="*/ 5 h 106"/>
                              <a:gd name="T28" fmla="*/ 99 w 121"/>
                              <a:gd name="T29" fmla="*/ 12 h 106"/>
                              <a:gd name="T30" fmla="*/ 108 w 121"/>
                              <a:gd name="T31" fmla="*/ 20 h 106"/>
                              <a:gd name="T32" fmla="*/ 115 w 121"/>
                              <a:gd name="T33" fmla="*/ 32 h 106"/>
                              <a:gd name="T34" fmla="*/ 120 w 121"/>
                              <a:gd name="T35" fmla="*/ 45 h 106"/>
                              <a:gd name="T36" fmla="*/ 120 w 121"/>
                              <a:gd name="T37" fmla="*/ 57 h 106"/>
                              <a:gd name="T38" fmla="*/ 117 w 121"/>
                              <a:gd name="T39" fmla="*/ 68 h 106"/>
                              <a:gd name="T40" fmla="*/ 111 w 121"/>
                              <a:gd name="T41" fmla="*/ 77 h 106"/>
                              <a:gd name="T42" fmla="*/ 105 w 121"/>
                              <a:gd name="T43" fmla="*/ 85 h 106"/>
                              <a:gd name="T44" fmla="*/ 98 w 121"/>
                              <a:gd name="T45" fmla="*/ 92 h 106"/>
                              <a:gd name="T46" fmla="*/ 89 w 121"/>
                              <a:gd name="T47" fmla="*/ 97 h 106"/>
                              <a:gd name="T48" fmla="*/ 81 w 121"/>
                              <a:gd name="T49" fmla="*/ 100 h 106"/>
                              <a:gd name="T50" fmla="*/ 70 w 121"/>
                              <a:gd name="T51" fmla="*/ 103 h 106"/>
                              <a:gd name="T52" fmla="*/ 60 w 121"/>
                              <a:gd name="T53" fmla="*/ 105 h 106"/>
                              <a:gd name="T54" fmla="*/ 50 w 121"/>
                              <a:gd name="T55" fmla="*/ 105 h 106"/>
                              <a:gd name="T56" fmla="*/ 39 w 121"/>
                              <a:gd name="T57" fmla="*/ 103 h 106"/>
                              <a:gd name="T58" fmla="*/ 29 w 121"/>
                              <a:gd name="T59" fmla="*/ 100 h 106"/>
                              <a:gd name="T60" fmla="*/ 19 w 121"/>
                              <a:gd name="T61" fmla="*/ 93 h 106"/>
                              <a:gd name="T62" fmla="*/ 10 w 121"/>
                              <a:gd name="T63" fmla="*/ 85 h 106"/>
                              <a:gd name="T64" fmla="*/ 3 w 121"/>
                              <a:gd name="T65"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1" h="106">
                                <a:moveTo>
                                  <a:pt x="3" y="73"/>
                                </a:moveTo>
                                <a:lnTo>
                                  <a:pt x="0" y="60"/>
                                </a:lnTo>
                                <a:lnTo>
                                  <a:pt x="0" y="48"/>
                                </a:lnTo>
                                <a:lnTo>
                                  <a:pt x="2" y="37"/>
                                </a:lnTo>
                                <a:lnTo>
                                  <a:pt x="7" y="28"/>
                                </a:lnTo>
                                <a:lnTo>
                                  <a:pt x="14" y="20"/>
                                </a:lnTo>
                                <a:lnTo>
                                  <a:pt x="22" y="13"/>
                                </a:lnTo>
                                <a:lnTo>
                                  <a:pt x="31" y="8"/>
                                </a:lnTo>
                                <a:lnTo>
                                  <a:pt x="39" y="5"/>
                                </a:lnTo>
                                <a:lnTo>
                                  <a:pt x="48" y="2"/>
                                </a:lnTo>
                                <a:lnTo>
                                  <a:pt x="58" y="0"/>
                                </a:lnTo>
                                <a:lnTo>
                                  <a:pt x="70" y="0"/>
                                </a:lnTo>
                                <a:lnTo>
                                  <a:pt x="81" y="2"/>
                                </a:lnTo>
                                <a:lnTo>
                                  <a:pt x="91" y="5"/>
                                </a:lnTo>
                                <a:lnTo>
                                  <a:pt x="99" y="12"/>
                                </a:lnTo>
                                <a:lnTo>
                                  <a:pt x="108" y="20"/>
                                </a:lnTo>
                                <a:lnTo>
                                  <a:pt x="115" y="32"/>
                                </a:lnTo>
                                <a:lnTo>
                                  <a:pt x="120" y="45"/>
                                </a:lnTo>
                                <a:lnTo>
                                  <a:pt x="120" y="57"/>
                                </a:lnTo>
                                <a:lnTo>
                                  <a:pt x="117" y="68"/>
                                </a:lnTo>
                                <a:lnTo>
                                  <a:pt x="111" y="77"/>
                                </a:lnTo>
                                <a:lnTo>
                                  <a:pt x="105" y="85"/>
                                </a:lnTo>
                                <a:lnTo>
                                  <a:pt x="98" y="92"/>
                                </a:lnTo>
                                <a:lnTo>
                                  <a:pt x="89" y="97"/>
                                </a:lnTo>
                                <a:lnTo>
                                  <a:pt x="81" y="100"/>
                                </a:lnTo>
                                <a:lnTo>
                                  <a:pt x="70" y="103"/>
                                </a:lnTo>
                                <a:lnTo>
                                  <a:pt x="60" y="105"/>
                                </a:lnTo>
                                <a:lnTo>
                                  <a:pt x="50" y="105"/>
                                </a:lnTo>
                                <a:lnTo>
                                  <a:pt x="39" y="103"/>
                                </a:lnTo>
                                <a:lnTo>
                                  <a:pt x="29" y="100"/>
                                </a:lnTo>
                                <a:lnTo>
                                  <a:pt x="19" y="93"/>
                                </a:lnTo>
                                <a:lnTo>
                                  <a:pt x="10" y="85"/>
                                </a:lnTo>
                                <a:lnTo>
                                  <a:pt x="3" y="73"/>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42" name="Freeform 186"/>
                        <wps:cNvSpPr>
                          <a:spLocks/>
                        </wps:cNvSpPr>
                        <wps:spPr bwMode="auto">
                          <a:xfrm>
                            <a:off x="3681" y="1749"/>
                            <a:ext cx="127" cy="99"/>
                          </a:xfrm>
                          <a:custGeom>
                            <a:avLst/>
                            <a:gdLst>
                              <a:gd name="T0" fmla="*/ 124 w 127"/>
                              <a:gd name="T1" fmla="*/ 70 h 99"/>
                              <a:gd name="T2" fmla="*/ 126 w 127"/>
                              <a:gd name="T3" fmla="*/ 83 h 99"/>
                              <a:gd name="T4" fmla="*/ 14 w 127"/>
                              <a:gd name="T5" fmla="*/ 98 h 99"/>
                              <a:gd name="T6" fmla="*/ 10 w 127"/>
                              <a:gd name="T7" fmla="*/ 83 h 99"/>
                              <a:gd name="T8" fmla="*/ 93 w 127"/>
                              <a:gd name="T9" fmla="*/ 17 h 99"/>
                              <a:gd name="T10" fmla="*/ 2 w 127"/>
                              <a:gd name="T11" fmla="*/ 28 h 99"/>
                              <a:gd name="T12" fmla="*/ 0 w 127"/>
                              <a:gd name="T13" fmla="*/ 15 h 99"/>
                              <a:gd name="T14" fmla="*/ 112 w 127"/>
                              <a:gd name="T15" fmla="*/ 0 h 99"/>
                              <a:gd name="T16" fmla="*/ 116 w 127"/>
                              <a:gd name="T17" fmla="*/ 17 h 99"/>
                              <a:gd name="T18" fmla="*/ 33 w 127"/>
                              <a:gd name="T19" fmla="*/ 81 h 99"/>
                              <a:gd name="T20" fmla="*/ 124 w 127"/>
                              <a:gd name="T21" fmla="*/ 7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7" h="99">
                                <a:moveTo>
                                  <a:pt x="124" y="70"/>
                                </a:moveTo>
                                <a:lnTo>
                                  <a:pt x="126" y="83"/>
                                </a:lnTo>
                                <a:lnTo>
                                  <a:pt x="14" y="98"/>
                                </a:lnTo>
                                <a:lnTo>
                                  <a:pt x="10" y="83"/>
                                </a:lnTo>
                                <a:lnTo>
                                  <a:pt x="93" y="17"/>
                                </a:lnTo>
                                <a:lnTo>
                                  <a:pt x="2" y="28"/>
                                </a:lnTo>
                                <a:lnTo>
                                  <a:pt x="0" y="15"/>
                                </a:lnTo>
                                <a:lnTo>
                                  <a:pt x="112" y="0"/>
                                </a:lnTo>
                                <a:lnTo>
                                  <a:pt x="116" y="17"/>
                                </a:lnTo>
                                <a:lnTo>
                                  <a:pt x="33" y="81"/>
                                </a:lnTo>
                                <a:lnTo>
                                  <a:pt x="124" y="70"/>
                                </a:lnTo>
                              </a:path>
                            </a:pathLst>
                          </a:custGeom>
                          <a:solidFill>
                            <a:srgbClr val="FFFFFF"/>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43" name="Freeform 187"/>
                        <wps:cNvSpPr>
                          <a:spLocks/>
                        </wps:cNvSpPr>
                        <wps:spPr bwMode="auto">
                          <a:xfrm>
                            <a:off x="3564" y="2329"/>
                            <a:ext cx="79" cy="71"/>
                          </a:xfrm>
                          <a:custGeom>
                            <a:avLst/>
                            <a:gdLst>
                              <a:gd name="T0" fmla="*/ 71 w 79"/>
                              <a:gd name="T1" fmla="*/ 59 h 71"/>
                              <a:gd name="T2" fmla="*/ 75 w 79"/>
                              <a:gd name="T3" fmla="*/ 53 h 71"/>
                              <a:gd name="T4" fmla="*/ 78 w 79"/>
                              <a:gd name="T5" fmla="*/ 47 h 71"/>
                              <a:gd name="T6" fmla="*/ 78 w 79"/>
                              <a:gd name="T7" fmla="*/ 40 h 71"/>
                              <a:gd name="T8" fmla="*/ 78 w 79"/>
                              <a:gd name="T9" fmla="*/ 34 h 71"/>
                              <a:gd name="T10" fmla="*/ 76 w 79"/>
                              <a:gd name="T11" fmla="*/ 28 h 71"/>
                              <a:gd name="T12" fmla="*/ 71 w 79"/>
                              <a:gd name="T13" fmla="*/ 22 h 71"/>
                              <a:gd name="T14" fmla="*/ 66 w 79"/>
                              <a:gd name="T15" fmla="*/ 16 h 71"/>
                              <a:gd name="T16" fmla="*/ 61 w 79"/>
                              <a:gd name="T17" fmla="*/ 11 h 71"/>
                              <a:gd name="T18" fmla="*/ 53 w 79"/>
                              <a:gd name="T19" fmla="*/ 6 h 71"/>
                              <a:gd name="T20" fmla="*/ 46 w 79"/>
                              <a:gd name="T21" fmla="*/ 3 h 71"/>
                              <a:gd name="T22" fmla="*/ 40 w 79"/>
                              <a:gd name="T23" fmla="*/ 2 h 71"/>
                              <a:gd name="T24" fmla="*/ 33 w 79"/>
                              <a:gd name="T25" fmla="*/ 0 h 71"/>
                              <a:gd name="T26" fmla="*/ 25 w 79"/>
                              <a:gd name="T27" fmla="*/ 2 h 71"/>
                              <a:gd name="T28" fmla="*/ 18 w 79"/>
                              <a:gd name="T29" fmla="*/ 3 h 71"/>
                              <a:gd name="T30" fmla="*/ 13 w 79"/>
                              <a:gd name="T31" fmla="*/ 8 h 71"/>
                              <a:gd name="T32" fmla="*/ 7 w 79"/>
                              <a:gd name="T33" fmla="*/ 12 h 71"/>
                              <a:gd name="T34" fmla="*/ 3 w 79"/>
                              <a:gd name="T35" fmla="*/ 19 h 71"/>
                              <a:gd name="T36" fmla="*/ 0 w 79"/>
                              <a:gd name="T37" fmla="*/ 25 h 71"/>
                              <a:gd name="T38" fmla="*/ 0 w 79"/>
                              <a:gd name="T39" fmla="*/ 31 h 71"/>
                              <a:gd name="T40" fmla="*/ 0 w 79"/>
                              <a:gd name="T41" fmla="*/ 36 h 71"/>
                              <a:gd name="T42" fmla="*/ 2 w 79"/>
                              <a:gd name="T43" fmla="*/ 44 h 71"/>
                              <a:gd name="T44" fmla="*/ 5 w 79"/>
                              <a:gd name="T45" fmla="*/ 48 h 71"/>
                              <a:gd name="T46" fmla="*/ 10 w 79"/>
                              <a:gd name="T47" fmla="*/ 54 h 71"/>
                              <a:gd name="T48" fmla="*/ 17 w 79"/>
                              <a:gd name="T49" fmla="*/ 61 h 71"/>
                              <a:gd name="T50" fmla="*/ 25 w 79"/>
                              <a:gd name="T51" fmla="*/ 64 h 71"/>
                              <a:gd name="T52" fmla="*/ 32 w 79"/>
                              <a:gd name="T53" fmla="*/ 67 h 71"/>
                              <a:gd name="T54" fmla="*/ 38 w 79"/>
                              <a:gd name="T55" fmla="*/ 68 h 71"/>
                              <a:gd name="T56" fmla="*/ 46 w 79"/>
                              <a:gd name="T57" fmla="*/ 70 h 71"/>
                              <a:gd name="T58" fmla="*/ 53 w 79"/>
                              <a:gd name="T59" fmla="*/ 68 h 71"/>
                              <a:gd name="T60" fmla="*/ 60 w 79"/>
                              <a:gd name="T61" fmla="*/ 67 h 71"/>
                              <a:gd name="T62" fmla="*/ 65 w 79"/>
                              <a:gd name="T63" fmla="*/ 64 h 71"/>
                              <a:gd name="T64" fmla="*/ 71 w 79"/>
                              <a:gd name="T65" fmla="*/ 59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9" h="71">
                                <a:moveTo>
                                  <a:pt x="71" y="59"/>
                                </a:moveTo>
                                <a:lnTo>
                                  <a:pt x="75" y="53"/>
                                </a:lnTo>
                                <a:lnTo>
                                  <a:pt x="78" y="47"/>
                                </a:lnTo>
                                <a:lnTo>
                                  <a:pt x="78" y="40"/>
                                </a:lnTo>
                                <a:lnTo>
                                  <a:pt x="78" y="34"/>
                                </a:lnTo>
                                <a:lnTo>
                                  <a:pt x="76" y="28"/>
                                </a:lnTo>
                                <a:lnTo>
                                  <a:pt x="71" y="22"/>
                                </a:lnTo>
                                <a:lnTo>
                                  <a:pt x="66" y="16"/>
                                </a:lnTo>
                                <a:lnTo>
                                  <a:pt x="61" y="11"/>
                                </a:lnTo>
                                <a:lnTo>
                                  <a:pt x="53" y="6"/>
                                </a:lnTo>
                                <a:lnTo>
                                  <a:pt x="46" y="3"/>
                                </a:lnTo>
                                <a:lnTo>
                                  <a:pt x="40" y="2"/>
                                </a:lnTo>
                                <a:lnTo>
                                  <a:pt x="33" y="0"/>
                                </a:lnTo>
                                <a:lnTo>
                                  <a:pt x="25" y="2"/>
                                </a:lnTo>
                                <a:lnTo>
                                  <a:pt x="18" y="3"/>
                                </a:lnTo>
                                <a:lnTo>
                                  <a:pt x="13" y="8"/>
                                </a:lnTo>
                                <a:lnTo>
                                  <a:pt x="7" y="12"/>
                                </a:lnTo>
                                <a:lnTo>
                                  <a:pt x="3" y="19"/>
                                </a:lnTo>
                                <a:lnTo>
                                  <a:pt x="0" y="25"/>
                                </a:lnTo>
                                <a:lnTo>
                                  <a:pt x="0" y="31"/>
                                </a:lnTo>
                                <a:lnTo>
                                  <a:pt x="0" y="36"/>
                                </a:lnTo>
                                <a:lnTo>
                                  <a:pt x="2" y="44"/>
                                </a:lnTo>
                                <a:lnTo>
                                  <a:pt x="5" y="48"/>
                                </a:lnTo>
                                <a:lnTo>
                                  <a:pt x="10" y="54"/>
                                </a:lnTo>
                                <a:lnTo>
                                  <a:pt x="17" y="61"/>
                                </a:lnTo>
                                <a:lnTo>
                                  <a:pt x="25" y="64"/>
                                </a:lnTo>
                                <a:lnTo>
                                  <a:pt x="32" y="67"/>
                                </a:lnTo>
                                <a:lnTo>
                                  <a:pt x="38" y="68"/>
                                </a:lnTo>
                                <a:lnTo>
                                  <a:pt x="46" y="70"/>
                                </a:lnTo>
                                <a:lnTo>
                                  <a:pt x="53" y="68"/>
                                </a:lnTo>
                                <a:lnTo>
                                  <a:pt x="60" y="67"/>
                                </a:lnTo>
                                <a:lnTo>
                                  <a:pt x="65" y="64"/>
                                </a:lnTo>
                                <a:lnTo>
                                  <a:pt x="71" y="59"/>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s:wsp>
                        <wps:cNvPr id="944" name="Freeform 188"/>
                        <wps:cNvSpPr>
                          <a:spLocks/>
                        </wps:cNvSpPr>
                        <wps:spPr bwMode="auto">
                          <a:xfrm>
                            <a:off x="3656" y="1589"/>
                            <a:ext cx="82" cy="67"/>
                          </a:xfrm>
                          <a:custGeom>
                            <a:avLst/>
                            <a:gdLst>
                              <a:gd name="T0" fmla="*/ 79 w 82"/>
                              <a:gd name="T1" fmla="*/ 19 h 67"/>
                              <a:gd name="T2" fmla="*/ 76 w 82"/>
                              <a:gd name="T3" fmla="*/ 13 h 67"/>
                              <a:gd name="T4" fmla="*/ 71 w 82"/>
                              <a:gd name="T5" fmla="*/ 8 h 67"/>
                              <a:gd name="T6" fmla="*/ 64 w 82"/>
                              <a:gd name="T7" fmla="*/ 3 h 67"/>
                              <a:gd name="T8" fmla="*/ 60 w 82"/>
                              <a:gd name="T9" fmla="*/ 2 h 67"/>
                              <a:gd name="T10" fmla="*/ 51 w 82"/>
                              <a:gd name="T11" fmla="*/ 0 h 67"/>
                              <a:gd name="T12" fmla="*/ 45 w 82"/>
                              <a:gd name="T13" fmla="*/ 0 h 67"/>
                              <a:gd name="T14" fmla="*/ 36 w 82"/>
                              <a:gd name="T15" fmla="*/ 0 h 67"/>
                              <a:gd name="T16" fmla="*/ 28 w 82"/>
                              <a:gd name="T17" fmla="*/ 3 h 67"/>
                              <a:gd name="T18" fmla="*/ 20 w 82"/>
                              <a:gd name="T19" fmla="*/ 6 h 67"/>
                              <a:gd name="T20" fmla="*/ 13 w 82"/>
                              <a:gd name="T21" fmla="*/ 11 h 67"/>
                              <a:gd name="T22" fmla="*/ 8 w 82"/>
                              <a:gd name="T23" fmla="*/ 14 h 67"/>
                              <a:gd name="T24" fmla="*/ 5 w 82"/>
                              <a:gd name="T25" fmla="*/ 21 h 67"/>
                              <a:gd name="T26" fmla="*/ 2 w 82"/>
                              <a:gd name="T27" fmla="*/ 26 h 67"/>
                              <a:gd name="T28" fmla="*/ 0 w 82"/>
                              <a:gd name="T29" fmla="*/ 34 h 67"/>
                              <a:gd name="T30" fmla="*/ 2 w 82"/>
                              <a:gd name="T31" fmla="*/ 40 h 67"/>
                              <a:gd name="T32" fmla="*/ 3 w 82"/>
                              <a:gd name="T33" fmla="*/ 47 h 67"/>
                              <a:gd name="T34" fmla="*/ 7 w 82"/>
                              <a:gd name="T35" fmla="*/ 53 h 67"/>
                              <a:gd name="T36" fmla="*/ 12 w 82"/>
                              <a:gd name="T37" fmla="*/ 58 h 67"/>
                              <a:gd name="T38" fmla="*/ 17 w 82"/>
                              <a:gd name="T39" fmla="*/ 63 h 67"/>
                              <a:gd name="T40" fmla="*/ 23 w 82"/>
                              <a:gd name="T41" fmla="*/ 64 h 67"/>
                              <a:gd name="T42" fmla="*/ 30 w 82"/>
                              <a:gd name="T43" fmla="*/ 66 h 67"/>
                              <a:gd name="T44" fmla="*/ 38 w 82"/>
                              <a:gd name="T45" fmla="*/ 66 h 67"/>
                              <a:gd name="T46" fmla="*/ 45 w 82"/>
                              <a:gd name="T47" fmla="*/ 66 h 67"/>
                              <a:gd name="T48" fmla="*/ 53 w 82"/>
                              <a:gd name="T49" fmla="*/ 63 h 67"/>
                              <a:gd name="T50" fmla="*/ 61 w 82"/>
                              <a:gd name="T51" fmla="*/ 60 h 67"/>
                              <a:gd name="T52" fmla="*/ 68 w 82"/>
                              <a:gd name="T53" fmla="*/ 56 h 67"/>
                              <a:gd name="T54" fmla="*/ 73 w 82"/>
                              <a:gd name="T55" fmla="*/ 52 h 67"/>
                              <a:gd name="T56" fmla="*/ 78 w 82"/>
                              <a:gd name="T57" fmla="*/ 45 h 67"/>
                              <a:gd name="T58" fmla="*/ 79 w 82"/>
                              <a:gd name="T59" fmla="*/ 39 h 67"/>
                              <a:gd name="T60" fmla="*/ 81 w 82"/>
                              <a:gd name="T61" fmla="*/ 34 h 67"/>
                              <a:gd name="T62" fmla="*/ 81 w 82"/>
                              <a:gd name="T63" fmla="*/ 26 h 67"/>
                              <a:gd name="T64" fmla="*/ 79 w 82"/>
                              <a:gd name="T65" fmla="*/ 19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67">
                                <a:moveTo>
                                  <a:pt x="79" y="19"/>
                                </a:moveTo>
                                <a:lnTo>
                                  <a:pt x="76" y="13"/>
                                </a:lnTo>
                                <a:lnTo>
                                  <a:pt x="71" y="8"/>
                                </a:lnTo>
                                <a:lnTo>
                                  <a:pt x="64" y="3"/>
                                </a:lnTo>
                                <a:lnTo>
                                  <a:pt x="60" y="2"/>
                                </a:lnTo>
                                <a:lnTo>
                                  <a:pt x="51" y="0"/>
                                </a:lnTo>
                                <a:lnTo>
                                  <a:pt x="45" y="0"/>
                                </a:lnTo>
                                <a:lnTo>
                                  <a:pt x="36" y="0"/>
                                </a:lnTo>
                                <a:lnTo>
                                  <a:pt x="28" y="3"/>
                                </a:lnTo>
                                <a:lnTo>
                                  <a:pt x="20" y="6"/>
                                </a:lnTo>
                                <a:lnTo>
                                  <a:pt x="13" y="11"/>
                                </a:lnTo>
                                <a:lnTo>
                                  <a:pt x="8" y="14"/>
                                </a:lnTo>
                                <a:lnTo>
                                  <a:pt x="5" y="21"/>
                                </a:lnTo>
                                <a:lnTo>
                                  <a:pt x="2" y="26"/>
                                </a:lnTo>
                                <a:lnTo>
                                  <a:pt x="0" y="34"/>
                                </a:lnTo>
                                <a:lnTo>
                                  <a:pt x="2" y="40"/>
                                </a:lnTo>
                                <a:lnTo>
                                  <a:pt x="3" y="47"/>
                                </a:lnTo>
                                <a:lnTo>
                                  <a:pt x="7" y="53"/>
                                </a:lnTo>
                                <a:lnTo>
                                  <a:pt x="12" y="58"/>
                                </a:lnTo>
                                <a:lnTo>
                                  <a:pt x="17" y="63"/>
                                </a:lnTo>
                                <a:lnTo>
                                  <a:pt x="23" y="64"/>
                                </a:lnTo>
                                <a:lnTo>
                                  <a:pt x="30" y="66"/>
                                </a:lnTo>
                                <a:lnTo>
                                  <a:pt x="38" y="66"/>
                                </a:lnTo>
                                <a:lnTo>
                                  <a:pt x="45" y="66"/>
                                </a:lnTo>
                                <a:lnTo>
                                  <a:pt x="53" y="63"/>
                                </a:lnTo>
                                <a:lnTo>
                                  <a:pt x="61" y="60"/>
                                </a:lnTo>
                                <a:lnTo>
                                  <a:pt x="68" y="56"/>
                                </a:lnTo>
                                <a:lnTo>
                                  <a:pt x="73" y="52"/>
                                </a:lnTo>
                                <a:lnTo>
                                  <a:pt x="78" y="45"/>
                                </a:lnTo>
                                <a:lnTo>
                                  <a:pt x="79" y="39"/>
                                </a:lnTo>
                                <a:lnTo>
                                  <a:pt x="81" y="34"/>
                                </a:lnTo>
                                <a:lnTo>
                                  <a:pt x="81" y="26"/>
                                </a:lnTo>
                                <a:lnTo>
                                  <a:pt x="79" y="19"/>
                                </a:lnTo>
                              </a:path>
                            </a:pathLst>
                          </a:custGeom>
                          <a:solidFill>
                            <a:srgbClr val="000087"/>
                          </a:solidFill>
                          <a:ln>
                            <a:noFill/>
                          </a:ln>
                          <a:effectLst/>
                          <a:extLst>
                            <a:ext uri="{91240B29-F687-4F45-9708-019B960494DF}">
                              <a14:hiddenLine xmlns:a14="http://schemas.microsoft.com/office/drawing/2010/main" w="12700" cap="rnd">
                                <a:solidFill>
                                  <a:srgbClr val="000000"/>
                                </a:solidFill>
                                <a:round/>
                                <a:headEnd/>
                                <a:tailEnd/>
                              </a14:hiddenLine>
                            </a:ext>
                            <a:ext uri="{AF507438-7753-43E0-B8FC-AC1667EBCBE1}">
                              <a14:hiddenEffects xmlns:a14="http://schemas.microsoft.com/office/drawing/2010/main">
                                <a:effectLst>
                                  <a:outerShdw dist="35921" dir="2700000" algn="ctr" rotWithShape="0">
                                    <a:srgbClr val="919191"/>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0C91FF" id="Group 65" o:spid="_x0000_s1026" style="position:absolute;margin-left:160.6pt;margin-top:-97.5pt;width:158.05pt;height:154.9pt;z-index:251657728;mso-wrap-distance-top:7.2pt;mso-wrap-distance-bottom:7.2pt" coordorigin="1920,960" coordsize="1988,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">
                <v:shape id="Freeform 66" o:spid="_x0000_s1027" style="position:absolute;left:1998;top:1028;width:1831;height:1758;visibility:visible;mso-wrap-style:square;v-text-anchor:top" coordsize="1831,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" path="m914,l867,,822,4,775,9r-44,8l686,26,642,39,601,52,558,69,519,86r-41,19l440,127r-37,23l367,174r-34,26l300,228r-32,28l238,288r-30,32l182,352r-27,35l131,423r-22,35l90,498,71,537,54,576,41,617,28,659r-9,43l9,745,4,790,,833r,45l,924r4,43l9,1012r10,43l28,1098r13,42l54,1181r17,39l90,1259r19,38l131,1334r24,36l182,1403r26,34l238,1469r30,30l300,1529r33,26l367,1581r36,26l440,1630r38,20l519,1669r39,19l601,1703r41,15l686,1729r45,9l775,1746r47,5l867,1755r47,2l963,1755r45,-4l1055,1746r44,-8l1144,1729r44,-11l1229,1703r43,-15l1311,1669r39,-19l1390,1630r37,-23l1463,1581r34,-26l1530,1529r32,-30l1592,1469r28,-32l1648,1403r27,-33l1697,1334r22,-37l1740,1259r19,-39l1774,1181r15,-41l1802,1098r9,-43l1819,1012r5,-45l1828,924r2,-46l1828,833r-4,-43l1819,745r-8,-43l1802,659r-13,-42l1774,576r-15,-39l1740,498r-21,-40l1697,423r-22,-36l1648,352r-28,-32l1592,288r-30,-32l1530,228r-33,-28l1463,174r-36,-24l1390,127r-40,-22l1311,86,1272,69,1229,52,1188,39,1144,26r-45,-9l1055,9,1008,4,963,,914,e" fillcolor="#000087" stroked="f" strokeweight="1pt">
                  <v:stroke endcap="round"/>
                  <v:shadow color="#919191"/>
                  <v:path arrowok="t" o:connecttype="custom" o:connectlocs="822,4;686,26;558,69;440,127;333,200;238,288;155,387;90,498;41,617;9,745;0,878;9,1012;41,1140;90,1259;155,1370;238,1469;333,1555;440,1630;558,1688;686,1729;822,1751;963,1755;1099,1738;1229,1703;1350,1650;1463,1581;1562,1499;1648,1403;1719,1297;1774,1181;1811,1055;1828,924;1824,790;1802,659;1759,537;1697,423;1620,320;1530,228;1427,150;1311,86;1188,39;1055,9;914,0" o:connectangles="0,0,0,0,0,0,0,0,0,0,0,0,0,0,0,0,0,0,0,0,0,0,0,0,0,0,0,0,0,0,0,0,0,0,0,0,0,0,0,0,0,0,0"/>
                </v:shape>
                <v:shape id="Freeform 67" o:spid="_x0000_s1028" style="position:absolute;left:1926;top:964;width:1976;height:1885;visibility:visible;mso-wrap-style:square;v-text-anchor:top" coordsize="1976,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" path="m988,1884r52,l1088,1880r51,-7l1188,1865r46,-11l1281,1843r47,-15l1373,1811r43,-19l1459,1772r41,-24l1541,1723r38,-26l1616,1669r35,-28l1687,1609r32,-33l1751,1542r29,-36l1807,1469r26,-37l1855,1392r23,-41l1898,1310r17,-43l1932,1222r13,-44l1956,1133r8,-47l1971,1039r4,-48l1975,942r,-47l1971,847r-7,-47l1956,753r-11,-45l1932,664r-17,-45l1898,576r-20,-41l1855,493r-22,-39l1807,417r-27,-38l1751,344r-32,-36l1687,277r-36,-32l1616,217r-37,-28l1541,161r-41,-25l1459,114,1416,93,1373,75,1328,58,1281,43,1234,30,1188,19r-49,-8l1088,6,1040,2,988,,937,2,888,6r-50,5l789,19,741,30,696,43,649,58,604,75,561,93r-43,21l477,136r-41,25l398,189r-37,28l324,245r-34,32l258,308r-32,36l196,379r-28,38l144,454r-24,39l99,535,79,576,60,619,45,664,32,708,21,753,11,800,6,847,2,895,,942r2,49l6,1039r5,47l21,1133r11,45l45,1222r15,45l79,1310r20,41l120,1392r24,40l168,1469r28,37l226,1542r32,34l290,1609r34,32l361,1669r37,28l436,1723r41,25l518,1772r43,20l604,1811r45,17l696,1843r45,11l789,1865r49,8l888,1880r49,4l988,1884e" fillcolor="#000087" stroked="f" strokeweight="1pt">
                  <v:stroke endcap="round"/>
                  <v:shadow color="#919191"/>
                  <v:path arrowok="t" o:connecttype="custom" o:connectlocs="1088,1880;1234,1854;1373,1811;1500,1748;1616,1669;1719,1576;1807,1469;1878,1351;1932,1222;1964,1086;1975,942;1964,800;1932,664;1878,535;1807,417;1719,308;1616,217;1500,136;1373,75;1234,30;1088,6;937,2;789,19;649,58;518,114;398,189;290,277;196,379;120,493;60,619;21,753;2,895;6,1039;32,1178;79,1310;144,1432;226,1542;324,1641;436,1723;561,1792;696,1843;838,1873;988,1884" o:connectangles="0,0,0,0,0,0,0,0,0,0,0,0,0,0,0,0,0,0,0,0,0,0,0,0,0,0,0,0,0,0,0,0,0,0,0,0,0,0,0,0,0,0,0"/>
                </v:shape>
                <v:shape id="Freeform 68" o:spid="_x0000_s1029" style="position:absolute;left:2919;top:1911;width:989;height:943;visibility:visible;mso-wrap-style:square;v-text-anchor:top" coordsize="98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" path="m979,r-2,48l973,97r-5,46l958,190r-11,45l934,279r-15,43l902,365r-20,41l860,447r-23,37l811,523r-26,37l755,596r-29,33l692,661r-33,32l623,722r-37,26l547,774r-39,25l467,823r-43,20l381,862r-44,15l292,892r-46,13l199,916r-48,7l100,929r-48,4l,935r,7l52,942r50,-4l151,933r48,-10l247,912r47,-11l339,886r46,-17l428,851r43,-23l514,806r39,-24l590,756r37,-28l664,698r34,-32l731,635r30,-36l793,564r26,-37l845,490r22,-39l889,410r21,-41l928,326r15,-45l956,236r12,-46l977,143r5,-46l986,48,988,r-9,e" fillcolor="yellow" stroked="f" strokeweight="1pt">
                  <v:stroke endcap="round"/>
                  <v:shadow color="#919191"/>
                  <v:path arrowok="t" o:connecttype="custom" o:connectlocs="977,48;968,143;947,235;919,322;882,406;837,484;785,560;726,629;659,693;586,748;508,799;424,843;337,877;246,905;151,923;52,933;0,942;102,938;199,923;294,901;385,869;471,828;553,782;627,728;698,666;761,599;819,527;867,451;910,369;943,281;968,190;982,97;988,0" o:connectangles="0,0,0,0,0,0,0,0,0,0,0,0,0,0,0,0,0,0,0,0,0,0,0,0,0,0,0,0,0,0,0,0,0"/>
                </v:shape>
                <v:shape id="Freeform 69" o:spid="_x0000_s1030" style="position:absolute;left:2919;top:960;width:989;height:943;visibility:visible;mso-wrap-style:square;v-text-anchor:top" coordsize="98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" path="m,7l52,9r48,4l151,19r48,9l246,37r46,13l337,65r44,17l424,101r43,20l508,143r39,25l586,194r37,28l659,251r33,30l726,315r29,33l785,384r26,37l837,458r23,39l882,538r20,41l919,622r15,43l947,709r11,45l968,801r5,46l977,895r2,47l988,942r-2,-47l982,847r-5,-48l968,752,956,707,943,663,928,620,910,575,889,534,867,493,845,454,819,415,793,380,761,343,731,309,698,276,664,246,627,216,590,188,553,162,514,136,471,114,428,93,385,74,339,58,294,43,247,30,199,19,151,11,102,6,52,2,,,,7e" fillcolor="yellow" stroked="f" strokeweight="1pt">
                  <v:stroke endcap="round"/>
                  <v:shadow color="#919191"/>
                  <v:path arrowok="t" o:connecttype="custom" o:connectlocs="52,9;151,19;246,37;337,65;424,101;508,143;586,194;659,251;726,315;785,384;837,458;882,538;919,622;947,709;968,801;977,895;988,942;982,847;968,752;943,663;910,575;867,493;819,415;761,343;698,276;627,216;553,162;471,114;385,74;294,43;199,19;102,6;0,0" o:connectangles="0,0,0,0,0,0,0,0,0,0,0,0,0,0,0,0,0,0,0,0,0,0,0,0,0,0,0,0,0,0,0,0,0"/>
                </v:shape>
                <v:shape id="Freeform 70" o:spid="_x0000_s1031" style="position:absolute;left:1920;top:960;width:986;height:943;visibility:visible;mso-wrap-style:square;v-text-anchor:top" coordsize="98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" path="m9,942r,-47l13,847r7,-46l28,754,39,709,52,665,69,622,85,579r21,-41l126,497r25,-39l175,421r28,-37l232,348r30,-33l296,281r33,-30l364,222r37,-28l439,168r40,-25l520,121r43,-20l606,82,650,65,695,50,742,37r46,-9l836,19r51,-6l935,9,985,7r,-7l935,2,885,6r-49,5l788,19,740,30,693,43,647,58,602,74,559,93r-42,21l474,136r-39,26l396,188r-37,28l323,246r-35,30l256,309r-31,34l195,380r-28,35l143,454r-24,39l99,534,78,575,59,620,45,663,32,707,20,752r-9,47l6,847,2,895,,942r9,e" fillcolor="yellow" stroked="f" strokeweight="1pt">
                  <v:stroke endcap="round"/>
                  <v:shadow color="#919191"/>
                  <v:path arrowok="t" o:connecttype="custom" o:connectlocs="9,895;20,801;39,709;69,622;106,538;151,458;203,384;262,315;329,251;401,194;479,143;563,101;650,65;742,37;836,19;935,9;985,0;885,6;788,19;693,43;602,74;517,114;435,162;359,216;288,276;225,343;167,415;119,493;78,575;45,663;20,752;6,847;0,942" o:connectangles="0,0,0,0,0,0,0,0,0,0,0,0,0,0,0,0,0,0,0,0,0,0,0,0,0,0,0,0,0,0,0,0,0"/>
                </v:shape>
                <v:shape id="Freeform 71" o:spid="_x0000_s1032" style="position:absolute;left:1920;top:1911;width:986;height:943;visibility:visible;mso-wrap-style:square;v-text-anchor:top" coordsize="98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" path="m985,935r-50,-2l887,929r-51,-6l788,916,742,905,695,892,650,877,606,862,563,843,520,823,479,799,439,774,401,748,364,722,329,693,296,661,262,629,232,596,203,560,175,523,151,484,126,447,106,406,85,365,69,322,52,279,39,235,28,190,20,143,13,97,9,48,9,,,,2,48,6,97r5,46l20,190r12,46l45,281r14,45l78,369r21,41l119,451r24,39l167,527r28,37l225,599r31,36l288,666r35,32l359,728r37,28l435,782r39,24l517,828r42,23l602,869r45,17l693,901r47,11l788,923r48,10l885,938r50,4l985,942r,-7e" fillcolor="yellow" stroked="f" strokeweight="1pt">
                  <v:stroke endcap="round"/>
                  <v:shadow color="#919191"/>
                  <v:path arrowok="t" o:connecttype="custom" o:connectlocs="935,933;836,923;742,905;650,877;563,843;479,799;401,748;329,693;262,629;203,560;151,484;106,406;69,322;39,235;20,143;9,48;0,0;6,97;20,190;45,281;78,369;119,451;167,527;225,599;288,666;359,728;435,782;517,828;602,869;693,901;788,923;885,938;985,942" o:connectangles="0,0,0,0,0,0,0,0,0,0,0,0,0,0,0,0,0,0,0,0,0,0,0,0,0,0,0,0,0,0,0,0,0"/>
                </v:shape>
                <v:shape id="Freeform 72" o:spid="_x0000_s1033" style="position:absolute;left:1967;top:995;width:1905;height:1832;visibility:visible;mso-wrap-style:square;v-text-anchor:top" coordsize="1905,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" path="m951,l904,2,855,6r-49,5l759,19,714,30,669,41,625,57,582,73,539,90r-42,21l458,132r-38,24l382,183r-35,26l311,237r-32,32l247,300r-30,33l188,367r-26,38l137,441r-22,37l94,520,75,559,56,601,41,644,30,688,19,731r-8,45l4,823,,870r,46l,963r4,47l11,1057r8,43l30,1145r11,44l56,1232r19,41l94,1313r21,40l137,1390r25,38l188,1464r29,34l247,1531r32,33l311,1594r36,28l382,1650r38,25l458,1699r39,23l539,1741r43,18l625,1776r44,14l714,1803r45,9l806,1820r49,7l904,1829r47,2l1000,1829r49,-2l1096,1820r47,-8l1190,1803r45,-13l1279,1776r43,-17l1365,1741r40,-19l1446,1699r38,-24l1522,1650r35,-28l1591,1594r34,-30l1657,1531r30,-33l1716,1464r26,-36l1767,1390r22,-37l1810,1313r19,-40l1846,1232r15,-43l1874,1145r11,-45l1893,1057r5,-47l1902,963r2,-47l1902,870r-4,-47l1893,776r-8,-45l1874,688r-13,-44l1846,601r-17,-42l1810,520r-21,-42l1767,441r-25,-36l1716,367r-29,-34l1657,300r-32,-31l1591,237r-34,-28l1522,183r-38,-27l1446,132r-41,-21l1365,90,1322,73,1279,57,1235,41,1190,30,1143,19r-47,-8l1049,6,1000,2,951,e" filled="f" fillcolor="#618ffd" strokecolor="yellow" strokeweight="1pt">
                  <v:stroke endcap="round"/>
                  <v:shadow color="#919191"/>
                  <v:path arrowok="t" o:connecttype="custom" o:connectlocs="855,6;714,30;582,73;458,132;347,209;247,300;162,405;94,520;41,644;11,776;0,916;11,1057;41,1189;94,1313;162,1428;247,1531;347,1622;458,1699;582,1759;714,1803;855,1827;1000,1829;1143,1812;1279,1776;1405,1722;1522,1650;1625,1564;1716,1464;1789,1353;1846,1232;1885,1100;1902,963;1898,823;1874,688;1829,559;1767,441;1687,333;1591,237;1484,156;1365,90;1235,41;1096,11;951,0" o:connectangles="0,0,0,0,0,0,0,0,0,0,0,0,0,0,0,0,0,0,0,0,0,0,0,0,0,0,0,0,0,0,0,0,0,0,0,0,0,0,0,0,0,0,0"/>
                </v:shape>
                <v:shape id="Freeform 73" o:spid="_x0000_s1034" style="position:absolute;left:2174;top:1198;width:1475;height:1415;visibility:visible;mso-wrap-style:square;v-text-anchor:top" coordsize="1475,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" path="m738,l699,2,661,4,624,7r-36,8l553,22,517,32,484,43,450,56,417,69,385,86r-30,16l325,121r-30,19l267,160r-26,24l215,207r-24,24l168,257r-22,26l125,311r-19,30l88,371,73,401,58,432,45,464,32,497,22,531r-7,33l7,600,4,635,,671r,35l,743r4,36l7,814r8,36l22,883r10,34l45,950r13,32l73,1013r15,30l106,1073r19,30l146,1131r22,26l191,1183r24,24l241,1230r26,22l295,1274r30,19l355,1312r30,16l417,1345r33,13l484,1371r33,11l553,1392r35,7l624,1407r37,3l699,1412r39,2l775,1412r38,-2l850,1407r36,-8l921,1392r36,-10l990,1371r34,-13l1056,1345r33,-17l1119,1312r30,-19l1179,1274r28,-22l1233,1230r26,-23l1283,1183r23,-26l1328,1131r21,-28l1368,1073r18,-30l1401,1013r15,-31l1429,950r13,-33l1452,883r7,-33l1467,814r3,-35l1474,743r,-37l1474,671r-4,-36l1467,600r-8,-36l1452,531r-10,-34l1429,464r-13,-32l1401,401r-15,-30l1368,341r-19,-30l1328,283r-22,-26l1283,231r-24,-24l1233,184r-26,-24l1179,140r-30,-19l1119,102,1089,86,1056,69,1024,56,990,43,957,32,921,22,886,15,850,7,813,4,775,2,738,e" stroked="f" strokeweight="1pt">
                  <v:stroke endcap="round"/>
                  <v:shadow color="#919191"/>
                  <v:path arrowok="t" o:connecttype="custom" o:connectlocs="661,4;553,22;450,56;355,102;267,160;191,231;125,311;73,401;32,497;7,600;0,706;7,814;32,917;73,1013;125,1103;191,1183;267,1252;355,1312;450,1358;553,1392;661,1410;775,1412;886,1399;990,1371;1089,1328;1179,1274;1259,1207;1328,1131;1386,1043;1429,950;1459,850;1474,743;1470,635;1452,531;1416,432;1368,341;1306,257;1233,184;1149,121;1056,69;957,32;850,7;738,0" o:connectangles="0,0,0,0,0,0,0,0,0,0,0,0,0,0,0,0,0,0,0,0,0,0,0,0,0,0,0,0,0,0,0,0,0,0,0,0,0,0,0,0,0,0,0"/>
                </v:shape>
                <v:shape id="Freeform 74" o:spid="_x0000_s1035" style="position:absolute;left:2401;top:1422;width:1020;height:967;visibility:visible;mso-wrap-style:square;v-text-anchor:top" coordsize="102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" path="m511,966r25,-2l562,962r26,-2l614,955r24,-6l662,944r24,-8l708,927r23,-9l753,907r22,-11l794,883r20,-13l833,855r19,-15l870,823r17,-16l904,790r15,-19l932,753r14,-21l958,712r11,-20l980,671r9,-22l997,627r7,-24l1010,580r3,-24l1017,532r2,-24l1019,482r,-24l1017,434r-4,-24l1010,386r-6,-24l997,339r-8,-22l980,295,969,274,958,252,946,232,932,213,919,195,904,176,887,158,870,141,852,126,833,109,814,96,794,82,775,70,753,57,731,48,708,37,686,30,662,22,638,15,614,9,588,6,562,2,536,,511,,485,,459,2,433,6,407,9r-24,6l359,22r-24,8l312,37,288,48r-20,9l245,70,225,82,205,96r-19,13l167,126r-16,15l132,158r-15,18l102,195,87,213,74,232,61,252,50,274r-9,21l32,317,22,339r-5,23l11,386,6,410,2,434,,458r,24l,508r2,24l6,556r5,24l17,603r5,24l32,649r9,22l50,692r11,20l74,732r13,21l102,771r15,19l132,807r19,16l167,840r19,15l205,870r20,13l245,896r23,11l288,918r24,9l335,936r24,8l383,949r24,6l433,960r26,2l485,964r26,2e" fillcolor="#7dffff" stroked="f" strokeweight="1pt">
                  <v:stroke endcap="round"/>
                  <v:shadow color="#919191"/>
                  <v:path arrowok="t" o:connecttype="custom" o:connectlocs="562,962;638,949;708,927;775,896;833,855;887,807;932,753;969,692;997,627;1013,556;1019,482;1013,410;997,339;969,274;932,213;887,158;833,109;775,70;708,37;638,15;562,2;485,0;407,9;335,30;268,57;205,96;151,141;102,195;61,252;32,317;11,386;0,458;2,532;17,603;41,671;74,732;117,790;167,840;225,883;288,918;359,944;433,960;511,966" o:connectangles="0,0,0,0,0,0,0,0,0,0,0,0,0,0,0,0,0,0,0,0,0,0,0,0,0,0,0,0,0,0,0,0,0,0,0,0,0,0,0,0,0,0,0"/>
                </v:shape>
                <v:shape id="Freeform 75" o:spid="_x0000_s1036" style="position:absolute;left:2401;top:1422;width:1032;height:978;visibility:visible;mso-wrap-style:square;v-text-anchor:top" coordsize="103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" path="m517,977r25,-2l568,973r27,-2l621,966r24,-6l670,954r24,-7l717,938r22,-10l762,917r23,-11l803,893r21,-14l843,864r19,-15l880,833r17,-17l914,799r15,-19l943,761r15,-20l969,720r11,-21l991,679r10,-23l1008,634r8,-25l1022,587r3,-24l1029,538r2,-24l1031,488r,-25l1029,439r-4,-25l1022,390r-6,-24l1008,343r-7,-22l991,298,980,278,969,255,958,234,943,216,929,197,914,178,897,159,880,143,862,128,843,111,824,98,803,83,785,71,762,58,739,49,717,38,694,30,670,23,645,15,621,9,595,6,568,2,542,,517,,491,,465,2,438,6,412,9r-24,6l363,23r-24,7l316,38,292,49r-21,9l248,71,228,83,207,98r-19,13l169,128r-17,15l134,159r-15,19l103,197,88,216,75,234,62,255,51,278,41,298r-9,23l23,343r-6,23l11,390,6,414,2,439,,463r,25l,514r2,24l6,563r5,24l17,609r6,25l32,656r9,23l51,699r11,21l75,741r13,20l103,780r16,19l134,816r18,17l169,849r19,15l207,879r21,14l248,906r23,11l292,928r24,10l339,947r24,7l388,960r24,6l438,971r27,2l491,975r26,2e" filled="f" fillcolor="#618ffd" strokeweight="1pt">
                  <v:stroke endcap="round"/>
                  <v:shadow color="#919191"/>
                  <v:path arrowok="t" o:connecttype="custom" o:connectlocs="568,973;645,960;717,938;785,906;843,864;897,816;943,761;980,699;1008,634;1025,563;1031,488;1025,414;1008,343;980,278;943,216;897,159;843,111;785,71;717,38;645,15;568,2;491,0;412,9;339,30;271,58;207,98;152,143;103,197;62,255;32,321;11,390;0,463;2,538;17,609;41,679;75,741;119,799;169,849;228,893;292,928;363,954;438,971;517,977" o:connectangles="0,0,0,0,0,0,0,0,0,0,0,0,0,0,0,0,0,0,0,0,0,0,0,0,0,0,0,0,0,0,0,0,0,0,0,0,0,0,0,0,0,0,0"/>
                </v:shape>
                <v:shape id="Freeform 76" o:spid="_x0000_s1037" style="position:absolute;left:2714;top:1467;width:278;height:106;visibility:visible;mso-wrap-style:square;v-text-anchor:top" coordsize="27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" path="m147,99r15,-1l175,94r13,-2l202,87r11,-4l222,79r12,-3l243,70r8,-6l258,61r6,-6l269,50r4,-6l275,39r2,-4l277,29r-2,-5l273,20r-5,-3l262,13,256,9,249,7,239,6,230,4,219,2,209,,198,,185,,171,2r-13,l143,4,130,6,115,7r-13,4l89,15,75,18,64,22,53,26,43,31r-9,6l24,41r-5,5l11,50,8,55,4,61,,66r,6l,76r2,5l4,85r4,3l13,92r8,4l28,98r10,3l47,103r10,2l68,105r11,l92,105r14,l119,103r15,l147,99e" filled="f" fillcolor="#618ffd" strokeweight="1pt">
                  <v:stroke endcap="round"/>
                  <v:shadow color="#919191"/>
                  <v:path arrowok="t" o:connecttype="custom" o:connectlocs="162,98;188,92;213,83;234,76;251,64;264,55;273,44;277,35;275,24;268,17;256,9;239,6;219,2;198,0;171,2;143,4;115,7;89,15;64,22;43,31;24,41;11,50;4,61;0,72;2,81;8,88;21,96;38,101;57,105;79,105;106,105;134,103" o:connectangles="0,0,0,0,0,0,0,0,0,0,0,0,0,0,0,0,0,0,0,0,0,0,0,0,0,0,0,0,0,0,0,0"/>
                </v:shape>
                <v:shape id="Freeform 77" o:spid="_x0000_s1038" style="position:absolute;left:2803;top:1500;width:87;height:23;visibility:visible;mso-wrap-style:square;v-text-anchor:top" coordsize="8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" path="m46,21r9,-1l63,19r6,-3l74,15r5,-2l83,10,86,8r,-2l84,3,81,2,78,1,71,,65,,58,,50,,40,1,31,2,23,3,17,6,10,7,5,9,2,12,,14r,2l2,19r3,1l8,21r7,1l22,22r6,l36,22,46,21e" fillcolor="black" stroked="f" strokeweight="1pt">
                  <v:stroke endcap="round"/>
                  <v:shadow color="#919191"/>
                  <v:path arrowok="t" o:connecttype="custom" o:connectlocs="46,21;55,20;63,19;69,16;74,15;79,13;83,10;86,8;86,6;84,3;81,2;78,1;71,0;65,0;58,0;50,0;40,1;31,2;23,3;17,6;10,7;5,9;2,12;0,14;0,16;2,19;5,20;8,21;15,22;22,22;28,22;36,22;46,21" o:connectangles="0,0,0,0,0,0,0,0,0,0,0,0,0,0,0,0,0,0,0,0,0,0,0,0,0,0,0,0,0,0,0,0,0"/>
                </v:shape>
                <v:shape id="Freeform 78" o:spid="_x0000_s1039" style="position:absolute;left:2803;top:1500;width:101;height:39;visibility:visible;mso-wrap-style:square;v-text-anchor:top" coordsize="1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" path="m54,36r9,-2l73,32r8,-4l87,26r5,-4l96,18r4,-4l100,10,98,6,94,4,90,2,83,,75,,67,,58,,46,2,37,4,27,6r-8,4l12,12,6,16,2,20,,24r,4l2,32r4,2l10,36r7,2l25,38r8,l42,38,54,36e" filled="f" fillcolor="#618ffd" strokeweight="1pt">
                  <v:stroke endcap="round"/>
                  <v:shadow color="#919191"/>
                  <v:path arrowok="t" o:connecttype="custom" o:connectlocs="54,36;63,34;73,32;81,28;87,26;92,22;96,18;100,14;100,10;98,6;94,4;90,2;83,0;75,0;67,0;58,0;46,2;37,4;27,6;19,10;12,12;6,16;2,20;0,24;0,28;2,32;6,34;10,36;17,38;25,38;33,38;42,38;54,36" o:connectangles="0,0,0,0,0,0,0,0,0,0,0,0,0,0,0,0,0,0,0,0,0,0,0,0,0,0,0,0,0,0,0,0,0"/>
                </v:shape>
                <v:shape id="Freeform 79" o:spid="_x0000_s1040" style="position:absolute;left:2413;top:1517;width:438;height:856;visibility:visible;mso-wrap-style:square;v-text-anchor:top" coordsize="43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" path="m321,855r-2,-2l313,847r-9,-7l293,830,279,817,264,802,248,785,231,764r-6,-7l219,747r-5,-7l208,730r-5,-7l199,713r-6,-9l188,695r-4,-10l178,674r-4,-10l171,653r-6,-11l161,630r-3,-11l154,608r-4,-13l146,581r-3,-13l141,555r-2,-13l137,528r-2,-15l133,498r,-13l131,470r,-15l133,440r,-13l133,411r2,-13l137,383r,-9l141,362r2,-11l144,340r4,-12l150,319r4,-11l158,296r5,-11l167,274r6,-12l178,251r6,-11l189,230r8,-11l203,208r9,-14l221,181r12,-13l244,155r11,-13l268,128r13,-13l296,102,311,89,326,75,343,62,360,51,377,38,398,26,416,13,437,r-2,l431,r-5,2l418,2r-9,2l396,6,383,8r-15,3l353,15r-17,4l317,25r-19,5l279,38r-20,7l238,57,219,68,199,79,178,94r-20,15l139,126r-19,19l101,166,84,189,68,213,53,240,39,270,28,300r-9,34l9,370,4,408,,449r,44e" filled="f" fillcolor="#618ffd" strokeweight="1pt">
                  <v:stroke endcap="round"/>
                  <v:shadow color="#919191"/>
                  <v:path arrowok="t" o:connecttype="custom" o:connectlocs="319,853;304,840;279,817;248,785;225,757;214,740;203,723;193,704;184,685;174,664;165,642;158,619;150,595;143,568;139,542;135,513;133,485;131,455;133,427;135,398;137,374;143,351;148,328;154,308;163,285;173,262;184,240;197,219;212,194;233,168;255,142;281,115;311,89;343,62;377,38;416,13;435,0;426,2;409,4;383,8;353,15;317,25;279,38;238,57;199,79;158,109;120,145;84,189;53,240;28,300;9,370;0,449" o:connectangles="0,0,0,0,0,0,0,0,0,0,0,0,0,0,0,0,0,0,0,0,0,0,0,0,0,0,0,0,0,0,0,0,0,0,0,0,0,0,0,0,0,0,0,0,0,0,0,0,0,0,0,0"/>
                </v:shape>
                <v:shape id="Freeform 80" o:spid="_x0000_s1041" style="position:absolute;left:2551;top:1462;width:300;height:108;visibility:visible;mso-wrap-style:square;v-text-anchor:top" coordsize="30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" path="m136,11l150,6,165,2,180,r15,2l210,4r13,6l236,13r11,6l258,27r11,5l277,38r7,6l292,50r3,4l297,55r2,l264,52,232,48,204,46r-26,l154,46r-20,2l115,52,97,54,82,59,69,63,56,71,43,76,32,84,22,90,11,99,,107e" filled="f" fillcolor="#618ffd" strokeweight="1pt">
                  <v:stroke endcap="round"/>
                  <v:shadow color="#919191"/>
                  <v:path arrowok="t" o:connecttype="custom" o:connectlocs="136,11;150,6;165,2;180,0;195,2;210,4;223,10;236,13;247,19;258,27;269,32;277,38;284,44;292,50;295,54;297,55;299,55;264,52;232,48;204,46;178,46;154,46;134,48;115,52;97,54;82,59;69,63;56,71;43,76;32,84;22,90;11,99;0,107" o:connectangles="0,0,0,0,0,0,0,0,0,0,0,0,0,0,0,0,0,0,0,0,0,0,0,0,0,0,0,0,0,0,0,0,0"/>
                </v:shape>
                <v:shape id="Freeform 81" o:spid="_x0000_s1042" style="position:absolute;left:2837;top:1429;width:181;height:89;visibility:visible;mso-wrap-style:square;v-text-anchor:top" coordsize="1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" path="m,l15,88,28,73,41,58,54,45,68,36,81,28,96,21r13,-6l122,11,133,7,144,6,154,4r9,-2l171,2r5,l178,2r2,e" filled="f" fillcolor="#618ffd" strokeweight="1pt">
                  <v:stroke endcap="round"/>
                  <v:shadow color="#919191"/>
                  <v:path arrowok="t" o:connecttype="custom" o:connectlocs="0,0;15,88;28,73;41,58;54,45;68,36;81,28;96,21;109,15;122,11;133,7;144,6;154,4;163,2;171,2;176,2;178,2;180,2" o:connectangles="0,0,0,0,0,0,0,0,0,0,0,0,0,0,0,0,0,0"/>
                </v:shape>
                <v:shape id="Freeform 82" o:spid="_x0000_s1043" style="position:absolute;left:2850;top:1477;width:522;height:720;visibility:visible;mso-wrap-style:square;v-text-anchor:top" coordsize="52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" path="m489,719r9,-26l506,666r6,-26l515,616r4,-27l521,565r,-22l519,520r,-21l517,479r-4,-17l512,445r-4,-13l506,419r-4,-10l500,402r-7,-23l485,359r-9,-19l466,321,455,304,445,287,434,272,422,259,411,244,400,233,386,220,375,208,364,197,352,186,339,176,328,165r-10,-7l307,148r-10,-7l288,133r-11,-7l267,118r-9,-5l248,107r-11,-6l227,96r-9,-6l210,86r-9,-3l191,79r-7,-4l174,71,159,66,144,62,129,56,114,54,99,51,85,49,70,47,59,45,45,43r-11,l25,43,17,41r-8,l4,41r-2,l,41,11,38,23,32,34,28,45,23,57,19r9,-4l78,13,89,9,99,8,110,6,121,4,133,2r11,l157,r12,l182,r36,4l252,9r32,10l314,30r29,13l369,58r25,17l417,92r21,17l455,126r17,15l483,154r11,11l502,175r4,5l508,182e" filled="f" fillcolor="#618ffd" strokeweight="1pt">
                  <v:stroke endcap="round"/>
                  <v:shadow color="#919191"/>
                  <v:path arrowok="t" o:connecttype="custom" o:connectlocs="498,693;512,640;519,589;521,543;519,499;513,462;508,432;502,409;493,379;476,340;455,304;434,272;411,244;386,220;364,197;339,176;318,158;297,141;277,126;258,113;237,101;218,90;201,83;184,75;159,66;129,56;99,51;70,47;45,43;25,43;9,41;2,41;11,38;34,28;57,19;78,13;99,8;121,4;144,2;169,0;218,4;284,19;343,43;394,75;438,109;472,141;494,165;506,180" o:connectangles="0,0,0,0,0,0,0,0,0,0,0,0,0,0,0,0,0,0,0,0,0,0,0,0,0,0,0,0,0,0,0,0,0,0,0,0,0,0,0,0,0,0,0,0,0,0,0,0"/>
                </v:shape>
                <v:shape id="Freeform 83" o:spid="_x0000_s1044" style="position:absolute;left:2767;top:1517;width:330;height:883;visibility:visible;mso-wrap-style:square;v-text-anchor:top" coordsize="33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" path="m190,882r-11,-8l167,867,156,856r-9,-10l137,833r-9,-13l118,807r-7,-14l103,778,96,763,88,748,81,733,75,718,68,705,62,690,58,677,53,663,47,650,43,635,38,622,34,609,30,594,26,580,23,565,19,552,15,539,13,526,9,513,8,499,6,486,4,473,2,462r,-13l,433,,418,,405,,390,,375,,360,,347,2,332r,-15l4,303,6,290r,-15l8,262,9,249r2,-12l11,228r2,-9l15,207r2,-9l19,188r2,-7l23,172r1,-8l28,155r2,-8l32,139r2,-9l36,124r3,-7l41,109r2,-7l47,90,51,79r4,-9l58,58r4,-7l66,41r2,-7l71,28r2,-7l77,15r2,-4l81,8,83,4r,-2l85,2,85,r20,19l126,36r19,19l162,74r18,16l197,109r17,19l229,145r15,19l259,183r14,19l286,221r11,18l308,258r12,17l329,294e" filled="f" fillcolor="#618ffd" strokeweight="1pt">
                  <v:stroke endcap="round"/>
                  <v:shadow color="#919191"/>
                  <v:path arrowok="t" o:connecttype="custom" o:connectlocs="179,874;156,856;137,833;118,807;103,778;88,748;75,718;62,690;53,663;43,635;34,609;26,580;19,552;13,526;8,499;4,473;2,449;0,418;0,390;0,360;2,332;4,303;6,275;9,249;11,228;15,207;19,188;23,172;28,155;32,139;36,124;41,109;47,90;55,70;62,51;68,34;73,21;79,11;83,4;85,2;105,19;145,55;180,90;214,128;244,164;273,202;297,239;320,275" o:connectangles="0,0,0,0,0,0,0,0,0,0,0,0,0,0,0,0,0,0,0,0,0,0,0,0,0,0,0,0,0,0,0,0,0,0,0,0,0,0,0,0,0,0,0,0,0,0,0,0"/>
                </v:shape>
                <v:shape id="Freeform 84" o:spid="_x0000_s1045" style="position:absolute;left:3110;top:1835;width:70;height:511;visibility:visible;mso-wrap-style:square;v-text-anchor:top" coordsize="7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" path="m,l6,11r5,12l15,36r6,9l24,58r4,10l32,79r3,11l39,102r4,9l45,122r2,12l50,145r2,9l54,166r2,11l58,192r2,13l62,218r,13l63,243r2,13l65,267r2,12l67,292r2,11l69,314r,10l69,335r,11l69,356r,9l67,380r,13l65,406r,12l63,429r-1,11l60,450r,9l58,467r-2,9l54,482r-2,7l50,495r-2,6l47,506r-2,4e" filled="f" fillcolor="#618ffd" strokeweight="1pt">
                  <v:stroke endcap="round"/>
                  <v:shadow color="#919191"/>
                  <v:path arrowok="t" o:connecttype="custom" o:connectlocs="0,0;6,11;11,23;15,36;21,45;24,58;28,68;32,79;35,90;39,102;43,111;45,122;47,134;50,145;52,154;54,166;56,177;58,192;60,205;62,218;62,231;63,243;65,256;65,267;67,279;67,292;69,303;69,314;69,324;69,335;69,346;69,356;69,365;67,380;67,393;65,406;65,418;63,429;62,440;60,450;60,459;58,467;56,476;54,482;52,489;50,495;48,501;47,506;45,510" o:connectangles="0,0,0,0,0,0,0,0,0,0,0,0,0,0,0,0,0,0,0,0,0,0,0,0,0,0,0,0,0,0,0,0,0,0,0,0,0,0,0,0,0,0,0,0,0,0,0,0,0"/>
                </v:shape>
                <v:shape id="Freeform 85" o:spid="_x0000_s1046" style="position:absolute;left:2444;top:1690;width:626;height:141;visibility:visible;mso-wrap-style:square;v-text-anchor:top" coordsize="62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" path="m15,l9,6,6,13,4,19,2,26,,32r,8l,45r,8l2,59r4,7l9,74r6,7l21,87r5,6l36,98r7,6l55,108r9,6l75,117r13,4l102,125r13,4l130,131r15,1l160,136r17,2l192,138r19,2l228,140r19,l265,140r19,l305,140r21,-2l346,136r21,-2l388,132r22,-3l431,127r23,-4l465,121r11,-4l488,115r11,-1l510,112r11,-4l533,106r11,-4l553,100r12,-2l574,95r11,-4l595,89r11,-4l616,81r9,-3e" filled="f" fillcolor="#618ffd" strokeweight="1pt">
                  <v:stroke endcap="round"/>
                  <v:shadow color="#919191"/>
                  <v:path arrowok="t" o:connecttype="custom" o:connectlocs="15,0;9,6;6,13;4,19;2,26;0,32;0,40;0,45;0,53;2,59;6,66;9,74;15,81;21,87;26,93;36,98;43,104;55,108;64,114;75,117;88,121;102,125;115,129;130,131;145,132;160,136;177,138;192,138;211,140;228,140;247,140;265,140;284,140;305,140;326,138;346,136;367,134;388,132;410,129;431,127;454,123;465,121;476,117;488,115;499,114;510,112;521,108;533,106;544,102;553,100;565,98;574,95;585,91;595,89;606,85;616,81;625,78" o:connectangles="0,0,0,0,0,0,0,0,0,0,0,0,0,0,0,0,0,0,0,0,0,0,0,0,0,0,0,0,0,0,0,0,0,0,0,0,0,0,0,0,0,0,0,0,0,0,0,0,0,0,0,0,0,0,0,0,0"/>
                </v:shape>
                <v:shape id="Freeform 86" o:spid="_x0000_s1047" style="position:absolute;left:3099;top:1565;width:198;height:195;visibility:visible;mso-wrap-style:square;v-text-anchor:top" coordsize="1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" path="m,194r25,-9l47,175r21,-9l87,155r19,-9l123,134r15,-9l152,114r11,-11l174,91r8,-11l189,69r4,-11l197,49r,-12l197,26r,-4l195,19r-2,-2l191,13,189,9,188,7,184,4,182,e" filled="f" fillcolor="#618ffd" strokeweight="1pt">
                  <v:stroke endcap="round"/>
                  <v:shadow color="#919191"/>
                  <v:path arrowok="t" o:connecttype="custom" o:connectlocs="0,194;25,185;47,175;68,166;87,155;106,146;123,134;138,125;152,114;163,103;174,91;182,80;189,69;193,58;197,49;197,37;197,26;197,22;195,19;193,17;191,13;189,9;188,7;184,4;182,0" o:connectangles="0,0,0,0,0,0,0,0,0,0,0,0,0,0,0,0,0,0,0,0,0,0,0,0,0"/>
                </v:shape>
                <v:shape id="Freeform 87" o:spid="_x0000_s1048" style="position:absolute;left:2537;top:1468;width:607;height:207;visibility:visible;mso-wrap-style:square;v-text-anchor:top" coordsize="6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" path="m9,104r,2l8,110r-4,5l2,123,,130r,8l4,147r4,10l15,166r11,8l42,181r20,8l87,195r30,5l155,204r45,2l244,204r39,-2l321,200r36,-5l387,189r30,-8l444,176r24,-10l491,157r21,-10l529,136r15,-9l557,115r11,-9l578,94r7,-11l597,64r5,-17l606,32r,-11l604,11,602,6,598,2r,-2e" filled="f" fillcolor="#618ffd" strokeweight="1pt">
                  <v:stroke endcap="round"/>
                  <v:shadow color="#919191"/>
                  <v:path arrowok="t" o:connecttype="custom" o:connectlocs="9,104;9,106;8,110;4,115;2,123;0,130;0,138;4,147;8,157;15,166;26,174;42,181;62,189;87,195;117,200;155,204;200,206;244,204;283,202;321,200;357,195;387,189;417,181;444,176;468,166;491,157;512,147;529,136;544,127;557,115;568,106;578,94;585,83;597,64;602,47;606,32;606,21;604,11;602,6;598,2;598,0" o:connectangles="0,0,0,0,0,0,0,0,0,0,0,0,0,0,0,0,0,0,0,0,0,0,0,0,0,0,0,0,0,0,0,0,0,0,0,0,0,0,0,0,0"/>
                </v:shape>
                <v:shape id="Freeform 88" o:spid="_x0000_s1049" style="position:absolute;left:2414;top:1783;width:1003;height:351;visibility:visible;mso-wrap-style:square;v-text-anchor:top" coordsize="100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" path="m,246r4,6l6,257r5,8l17,272r8,10l34,291r11,8l60,308r17,10l100,325r25,8l155,339r36,5l228,348r46,2l325,350r17,l360,348r16,l392,348r17,-2l425,344r17,-2l457,342r15,-1l487,339r15,-2l515,333r15,-2l543,329r16,-4l572,324r13,-4l598,316r13,-2l625,310r13,-4l649,303r13,-4l674,293r13,-4l698,286r12,-6l721,276r9,-5l742,265r11,-4l762,255r10,-5l781,246r8,-6l798,236r8,-5l815,227r8,-6l830,216r10,-4l847,206r8,-5l862,195r8,-6l876,184r7,-6l891,172r11,-11l915,149r12,-11l936,127r9,-10l955,108r7,-10l968,89r9,-17l985,59r6,-12l996,36r4,-11l1002,17r,-9l1002,e" filled="f" fillcolor="#618ffd" strokeweight="1pt">
                  <v:stroke endcap="round"/>
                  <v:shadow color="#919191"/>
                  <v:path arrowok="t" o:connecttype="custom" o:connectlocs="4,252;11,265;25,282;45,299;77,318;125,333;191,344;274,350;342,350;376,348;409,346;442,342;472,341;502,337;530,331;559,325;585,320;611,314;638,306;662,299;687,289;710,280;730,271;753,261;772,250;789,240;806,231;823,221;840,212;855,201;870,189;883,178;902,161;927,138;945,117;962,98;977,72;991,47;1000,25;1002,8" o:connectangles="0,0,0,0,0,0,0,0,0,0,0,0,0,0,0,0,0,0,0,0,0,0,0,0,0,0,0,0,0,0,0,0,0,0,0,0,0,0,0,0"/>
                </v:shape>
                <v:shape id="Freeform 89" o:spid="_x0000_s1050" style="position:absolute;left:2563;top:2020;width:858;height:288;visibility:visible;mso-wrap-style:square;v-text-anchor:top" coordsize="85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" path="m,244r8,3l19,251r11,4l41,259r14,3l68,264r15,4l98,272r15,2l128,276r15,3l160,279r13,2l188,283r14,2l215,285r19,l252,287r17,l288,287r17,-2l324,283r17,-2l358,279r15,-1l390,276r17,-4l422,268r17,-4l454,262r15,-5l484,253r21,-8l527,238r21,-8l567,223r21,-8l606,206r17,-8l640,189r17,-8l672,172r15,-10l703,153r15,-8l731,134r13,-7l755,117r12,-9l776,98r9,-7l795,83r7,-7l810,68r6,-8l823,53r4,-6l833,40r5,-8l842,26r4,-7l849,13r4,-7l857,e" filled="f" fillcolor="#618ffd" strokeweight="1pt">
                  <v:stroke endcap="round"/>
                  <v:shadow color="#919191"/>
                  <v:path arrowok="t" o:connecttype="custom" o:connectlocs="8,247;30,255;55,262;83,268;113,274;143,279;173,281;202,285;234,285;269,287;305,285;341,281;373,278;407,272;439,264;469,257;505,245;548,230;588,215;623,198;657,181;687,162;718,145;744,127;767,108;785,91;802,76;816,60;827,47;838,32;846,19;853,6" o:connectangles="0,0,0,0,0,0,0,0,0,0,0,0,0,0,0,0,0,0,0,0,0,0,0,0,0,0,0,0,0,0,0,0"/>
                </v:shape>
                <v:shape id="Freeform 90" o:spid="_x0000_s1051" style="position:absolute;left:2791;top:2232;width:515;height:157;visibility:visible;mso-wrap-style:square;v-text-anchor:top" coordsize="51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" path="m,154r30,l62,156r28,-2l119,154r28,-4l173,148r25,-5l222,139r25,-6l269,128r21,-6l311,115r20,-8l350,100r17,-8l384,85r15,-8l414,70r13,-8l441,55r11,-8l463,39r10,-5l480,26r8,-5l495,15r6,-4l505,8r3,-4l512,2r,-2l514,e" filled="f" fillcolor="#618ffd" strokeweight="1pt">
                  <v:stroke endcap="round"/>
                  <v:shadow color="#919191"/>
                  <v:path arrowok="t" o:connecttype="custom" o:connectlocs="0,154;30,154;62,156;90,154;119,154;147,150;173,148;198,143;222,139;247,133;269,128;290,122;311,115;331,107;350,100;367,92;384,85;399,77;414,70;427,62;441,55;452,47;463,39;473,34;480,26;488,21;495,15;501,11;505,8;508,4;512,2;512,0;514,0" o:connectangles="0,0,0,0,0,0,0,0,0,0,0,0,0,0,0,0,0,0,0,0,0,0,0,0,0,0,0,0,0,0,0,0,0"/>
                </v:shape>
                <v:shape id="Freeform 91" o:spid="_x0000_s1052" style="position:absolute;left:2670;top:1475;width:595;height:506;visibility:visible;mso-wrap-style:square;v-text-anchor:top" coordsize="59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" path="m465,498l42,505,7,345,2,303,,264,4,231r7,-29l20,176,33,154,48,134,65,118,81,105,96,94r17,-8l127,79r11,-4l148,72r7,-2l157,70,325,57r31,-4l386,48r29,-4l441,40r24,-5l487,29r20,-3l524,20r17,-3l555,13,566,9,576,6r7,-4l588,r4,l594,,535,50r-7,16l515,103r-26,46l465,195r-33,31l417,259r-31,22l413,318r-27,14l424,345r-59,39l422,413r-55,24l406,448r42,18l465,498e" fillcolor="yellow" stroked="f" strokeweight="1pt">
                  <v:stroke endcap="round"/>
                  <v:shadow color="#919191"/>
                  <v:path arrowok="t" o:connecttype="custom" o:connectlocs="465,498;42,505;7,345;2,303;0,264;4,231;11,202;20,176;33,154;48,134;65,118;81,105;96,94;113,86;127,79;138,75;148,72;155,70;157,70;325,57;356,53;386,48;415,44;441,40;465,35;487,29;507,26;524,20;541,17;555,13;566,9;576,6;583,2;588,0;592,0;594,0;535,50;528,66;515,103;489,149;465,195;432,226;417,259;386,281;413,318;386,332;424,345;365,384;422,413;367,437;406,448;448,466;465,498" o:connectangles="0,0,0,0,0,0,0,0,0,0,0,0,0,0,0,0,0,0,0,0,0,0,0,0,0,0,0,0,0,0,0,0,0,0,0,0,0,0,0,0,0,0,0,0,0,0,0,0,0,0,0,0,0"/>
                </v:shape>
                <v:shape id="Freeform 92" o:spid="_x0000_s1053" style="position:absolute;left:2670;top:1439;width:639;height:542;visibility:visible;mso-wrap-style:square;v-text-anchor:top" coordsize="639,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" path="m295,102r4,l306,102r13,-2l334,98r20,-2l376,92r26,-2l428,85r27,-7l485,72r28,-9l540,54,568,42,594,30,618,17,638,r-2,2l632,4r-5,3l618,15r-11,5l592,28r-17,9l555,44,533,54r-26,7l478,68r-32,8l411,81r-40,4l328,89r-46,1l258,90r-24,l212,92r-20,4l171,100r-18,3l135,107r-17,7l101,120r-12,7l74,137r-11,9l52,155,41,166,31,179r-7,11l17,205r-6,15l7,236,4,253,2,271,,290r,20l,331r2,22l6,377r3,24l15,427r5,27l28,482r7,29l44,541r22,l61,524,55,508,52,493,46,476,42,460,39,443,33,428,31,414,28,399,24,386,22,375,20,364r-2,-8l17,351r-2,-4l15,345,11,294r6,-45l26,214,42,183,63,159,87,138r25,-14l140,113r30,-8l197,102r26,-2l245,98r21,2l282,100r9,2l295,102e" fillcolor="yellow" stroked="f" strokeweight="1pt">
                  <v:stroke endcap="round"/>
                  <v:shadow color="#919191"/>
                  <v:path arrowok="t" o:connecttype="custom" o:connectlocs="299,102;319,100;354,96;402,90;455,78;513,63;568,42;618,17;636,2;627,7;607,20;575,37;533,54;478,68;411,81;328,89;258,90;212,92;171,100;135,107;101,120;74,137;52,155;31,179;17,205;7,236;2,271;0,310;2,353;9,401;20,454;35,511;66,541;55,508;46,476;39,443;31,414;24,386;20,364;17,351;15,345;17,249;42,183;87,138;140,113;197,102;245,98;282,100;295,102" o:connectangles="0,0,0,0,0,0,0,0,0,0,0,0,0,0,0,0,0,0,0,0,0,0,0,0,0,0,0,0,0,0,0,0,0,0,0,0,0,0,0,0,0,0,0,0,0,0,0,0,0"/>
                </v:shape>
                <v:shape id="Freeform 93" o:spid="_x0000_s1054" style="position:absolute;left:2670;top:1439;width:648;height:552;visibility:visible;mso-wrap-style:square;v-text-anchor:top" coordsize="648,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" path="m299,103r4,l310,103r14,-1l338,100r21,-2l381,94r27,-2l434,87r28,-8l492,73r28,-9l548,55,576,43,602,30,626,17,647,r-2,2l641,4r-5,4l626,15r-11,6l600,28,583,38r-20,7l540,55r-26,7l484,70r-31,7l417,83r-41,4l333,90r-47,2l262,92r-25,l215,94r-21,4l174,102r-19,3l137,109r-17,8l103,122r-13,8l75,139,64,149r-12,9l41,169r-9,13l24,194r-7,15l11,224,7,241,4,258,2,276,,295r,21l,337r2,22l6,384r3,24l15,434r6,29l28,491r8,30l45,551r22,l62,534,56,517,52,502,47,485,43,468,39,451,34,436,32,421,28,406,24,393,22,382,21,370r-2,-7l17,357r-2,-3l15,352,11,299r6,-45l26,218,43,186,64,162,88,141r26,-15l142,115r30,-8l200,103r26,-1l249,100r20,2l286,102r9,1l299,103e" filled="f" fillcolor="#618ffd" strokeweight="1pt">
                  <v:stroke endcap="round"/>
                  <v:shadow color="#919191"/>
                  <v:path arrowok="t" o:connecttype="custom" o:connectlocs="303,103;324,102;359,98;408,92;462,79;520,64;576,43;626,17;645,2;636,8;615,21;583,38;540,55;484,70;417,83;333,90;262,92;215,94;174,102;137,109;103,122;75,139;52,158;32,182;17,209;7,241;2,276;0,316;2,359;9,408;21,463;36,521;67,551;56,517;47,485;39,451;32,421;24,393;21,370;17,357;15,352;17,254;43,186;88,141;142,115;200,103;249,100;286,102;299,103" o:connectangles="0,0,0,0,0,0,0,0,0,0,0,0,0,0,0,0,0,0,0,0,0,0,0,0,0,0,0,0,0,0,0,0,0,0,0,0,0,0,0,0,0,0,0,0,0,0,0,0,0"/>
                </v:shape>
                <v:shape id="Freeform 94" o:spid="_x0000_s1055" style="position:absolute;left:2759;top:1694;width:131;height:277;visibility:visible;mso-wrap-style:square;v-text-anchor:top" coordsize="13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" path="m15,276r37,-8l78,259r17,-6l106,248r4,-6l108,238r-8,-4l91,231,78,229,65,225,50,223r-15,l22,221r-9,l6,221r-2,l50,206,85,195r25,-10l124,176r6,-8l128,163r-7,-4l110,157,95,153,76,151r-18,l41,151r-17,l11,151r-7,l,151r26,-9l45,132r14,-9l67,115r4,-5l72,102,69,96,63,91,56,87,48,83,39,79,30,78,22,76,17,74,11,72r-2,l37,66,58,59,71,53r7,-8l82,40r,-6l78,28,71,23,63,17,52,13,43,9,32,6,24,4,17,2,11,,9,e" filled="f" fillcolor="#618ffd" strokeweight="1pt">
                  <v:stroke endcap="round"/>
                  <v:shadow color="#919191"/>
                  <v:path arrowok="t" o:connecttype="custom" o:connectlocs="52,268;95,253;110,242;100,234;78,229;50,223;22,221;6,221;50,206;110,185;130,168;121,159;95,153;58,151;24,151;4,151;26,142;59,123;71,110;69,96;56,87;39,79;22,76;11,72;37,66;71,53;82,40;78,28;63,17;43,9;24,4;11,0" o:connectangles="0,0,0,0,0,0,0,0,0,0,0,0,0,0,0,0,0,0,0,0,0,0,0,0,0,0,0,0,0,0,0,0"/>
                </v:shape>
                <v:shape id="Freeform 95" o:spid="_x0000_s1056" style="position:absolute;left:2711;top:1626;width:154;height:80;visibility:visible;mso-wrap-style:square;v-text-anchor:top" coordsize="1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" path="m,l47,,84,2r28,4l132,9r12,6l151,23r2,7l149,38r-5,7l134,53r-9,7l116,66r-10,5l97,77r-6,2l90,79e" filled="f" fillcolor="#618ffd" strokeweight="1pt">
                  <v:stroke endcap="round"/>
                  <v:shadow color="#919191"/>
                  <v:path arrowok="t" o:connecttype="custom" o:connectlocs="0,0;47,0;84,2;112,6;132,9;144,15;151,23;153,30;149,38;144,45;134,53;125,60;116,66;106,71;97,77;91,79;90,79" o:connectangles="0,0,0,0,0,0,0,0,0,0,0,0,0,0,0,0,0"/>
                </v:shape>
                <v:shape id="Freeform 96" o:spid="_x0000_s1057" style="position:absolute;left:2767;top:1576;width:125;height:60;visibility:visible;mso-wrap-style:square;v-text-anchor:top" coordsize="1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" path="m,l40,4,72,8r23,3l111,17r9,4l124,27r,3l120,36r-7,4l103,44,93,48r-9,3l74,55r-7,2l61,57r-2,2e" filled="f" fillcolor="#618ffd" strokeweight="1pt">
                  <v:stroke endcap="round"/>
                  <v:shadow color="#919191"/>
                  <v:path arrowok="t" o:connecttype="custom" o:connectlocs="0,0;40,4;72,8;95,11;111,17;120,21;124,27;124,30;120,36;113,40;103,44;93,48;84,51;74,55;67,57;61,57;59,59" o:connectangles="0,0,0,0,0,0,0,0,0,0,0,0,0,0,0,0,0"/>
                </v:shape>
                <v:shape id="Freeform 97" o:spid="_x0000_s1058" style="position:absolute;left:2861;top:1541;width:148;height:46;visibility:visible;mso-wrap-style:square;v-text-anchor:top" coordsize="1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" path="m,45r47,l83,43r28,-2l131,39r11,-3l147,32r,-4l142,24r-8,-5l125,15,113,11,102,8,91,6,82,2r-6,l73,e" filled="f" fillcolor="#618ffd" strokeweight="1pt">
                  <v:stroke endcap="round"/>
                  <v:shadow color="#919191"/>
                  <v:path arrowok="t" o:connecttype="custom" o:connectlocs="0,45;47,45;83,43;111,41;131,39;142,36;147,32;147,28;142,24;134,19;125,15;113,11;102,8;91,6;82,2;76,2;73,0" o:connectangles="0,0,0,0,0,0,0,0,0,0,0,0,0,0,0,0,0"/>
                </v:shape>
                <v:shape id="Freeform 98" o:spid="_x0000_s1059" style="position:absolute;left:2862;top:1583;width:194;height:79;visibility:visible;mso-wrap-style:square;v-text-anchor:top" coordsize="19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" path="m,78l56,69,101,59r34,-9l161,43r17,-8l189,30r4,-8l191,19r-4,-6l180,9,171,7,159,4,150,2,142,r-5,l135,e" filled="f" fillcolor="#618ffd" strokeweight="1pt">
                  <v:stroke endcap="round"/>
                  <v:shadow color="#919191"/>
                  <v:path arrowok="t" o:connecttype="custom" o:connectlocs="0,78;56,69;101,59;135,50;161,43;178,35;189,30;193,22;191,19;187,13;180,9;171,7;159,4;150,2;142,0;137,0;135,0" o:connectangles="0,0,0,0,0,0,0,0,0,0,0,0,0,0,0,0,0"/>
                </v:shape>
                <v:shape id="Freeform 99" o:spid="_x0000_s1060" style="position:absolute;left:2841;top:1645;width:172;height:76;visibility:visible;mso-wrap-style:square;v-text-anchor:top" coordsize="1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" path="m,75l51,64,90,55r30,-9l145,38r15,-7l167,26r4,-8l169,15r-4,-4l158,7,148,4,139,2r-9,l122,r-5,l115,e" filled="f" fillcolor="#618ffd" strokeweight="1pt">
                  <v:stroke endcap="round"/>
                  <v:shadow color="#919191"/>
                  <v:path arrowok="t" o:connecttype="custom" o:connectlocs="0,75;51,64;90,55;120,46;145,38;160,31;167,26;171,18;169,15;165,11;158,7;148,4;139,2;130,2;122,0;117,0;115,0" o:connectangles="0,0,0,0,0,0,0,0,0,0,0,0,0,0,0,0,0"/>
                </v:shape>
                <v:shape id="Freeform 100" o:spid="_x0000_s1061" style="position:absolute;left:2820;top:1696;width:166;height:88;visibility:visible;mso-wrap-style:square;v-text-anchor:top" coordsize="16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" path="m,87l44,78,80,68r28,-9l131,51r15,-9l157,36r6,-8l165,23r,-6l161,13,157,9,152,6,146,4,142,r-4,l137,e" filled="f" fillcolor="#618ffd" strokeweight="1pt">
                  <v:stroke endcap="round"/>
                  <v:shadow color="#919191"/>
                  <v:path arrowok="t" o:connecttype="custom" o:connectlocs="0,87;44,78;80,68;108,59;131,51;146,42;157,36;163,28;165,23;165,17;161,13;157,9;152,6;146,4;142,0;138,0;137,0" o:connectangles="0,0,0,0,0,0,0,0,0,0,0,0,0,0,0,0,0"/>
                </v:shape>
                <v:shape id="Freeform 101" o:spid="_x0000_s1062" style="position:absolute;left:2885;top:1793;width:133;height:79;visibility:visible;mso-wrap-style:square;v-text-anchor:top" coordsize="1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" path="m,78l46,61,82,46,108,33r15,-9l132,17r,-6l126,6,117,4,104,,89,,74,,58,,45,,33,2r-7,l22,2e" filled="f" fillcolor="#618ffd" strokeweight="1pt">
                  <v:stroke endcap="round"/>
                  <v:shadow color="#919191"/>
                  <v:path arrowok="t" o:connecttype="custom" o:connectlocs="0,78;46,61;82,46;108,33;123,24;132,17;132,11;126,6;117,4;104,0;89,0;74,0;58,0;45,0;33,2;26,2;22,2" o:connectangles="0,0,0,0,0,0,0,0,0,0,0,0,0,0,0,0,0"/>
                </v:shape>
                <v:shape id="Freeform 102" o:spid="_x0000_s1063" style="position:absolute;left:2868;top:1847;width:159;height:86;visibility:visible;mso-wrap-style:square;v-text-anchor:top" coordsize="15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" path="m,85l49,74,89,62r31,-9l141,43r11,-7l158,28r,-5l154,17r-7,-4l135,9,124,6,110,4,99,2,89,2,84,,80,e" filled="f" fillcolor="#618ffd" strokeweight="1pt">
                  <v:stroke endcap="round"/>
                  <v:shadow color="#919191"/>
                  <v:path arrowok="t" o:connecttype="custom" o:connectlocs="0,85;49,74;89,62;120,53;141,43;152,36;158,28;158,23;154,17;147,13;135,9;124,6;110,4;99,2;89,2;84,0;80,0" o:connectangles="0,0,0,0,0,0,0,0,0,0,0,0,0,0,0,0,0"/>
                </v:shape>
                <v:shape id="Freeform 103" o:spid="_x0000_s1064" style="position:absolute;left:2961;top:1705;width:160;height:89;visibility:visible;mso-wrap-style:square;v-text-anchor:top" coordsize="1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" path="m,88l26,83,50,75,70,70,89,62r15,-7l116,48r12,-8l137,33r7,-7l148,20r5,-5l155,9r2,-3l159,2r,-2e" filled="f" fillcolor="#618ffd" strokeweight="1pt">
                  <v:stroke endcap="round"/>
                  <v:shadow color="#919191"/>
                  <v:path arrowok="t" o:connecttype="custom" o:connectlocs="0,88;26,83;50,75;70,70;89,62;104,55;116,48;128,40;137,33;144,26;148,20;153,15;155,9;157,6;159,2;159,0" o:connectangles="0,0,0,0,0,0,0,0,0,0,0,0,0,0,0,0"/>
                </v:shape>
                <v:shape id="Freeform 104" o:spid="_x0000_s1065" style="position:absolute;left:2975;top:1754;width:136;height:87;visibility:visible;mso-wrap-style:square;v-text-anchor:top" coordsize="1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" path="m,86l40,71,73,57,97,46,114,35r12,-8l133,20r2,-5l135,10,130,7,125,3,116,2r-7,l100,,95,,90,,88,,,86e" fillcolor="yellow" stroked="f" strokeweight="1pt">
                  <v:stroke endcap="round"/>
                  <v:shadow color="#919191"/>
                  <v:path arrowok="t" o:connecttype="custom" o:connectlocs="0,86;40,71;73,57;97,46;114,35;126,27;133,20;135,15;135,10;130,7;125,3;116,2;109,2;100,0;95,0;90,0;88,0;0,86" o:connectangles="0,0,0,0,0,0,0,0,0,0,0,0,0,0,0,0,0,0"/>
                </v:shape>
                <v:shape id="Freeform 105" o:spid="_x0000_s1066" style="position:absolute;left:2975;top:1754;width:146;height:99;visibility:visible;mso-wrap-style:square;v-text-anchor:top" coordsize="14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" path="m,98l43,81,78,65,104,52,123,40r13,-9l143,23r2,-6l145,12,139,8,134,4,125,2r-8,l108,r-6,l97,,95,e" filled="f" fillcolor="#618ffd" strokeweight="1pt">
                  <v:stroke endcap="round"/>
                  <v:shadow color="#919191"/>
                  <v:path arrowok="t" o:connecttype="custom" o:connectlocs="0,98;43,81;78,65;104,52;123,40;136,31;143,23;145,17;145,12;139,8;134,4;125,2;117,2;108,0;102,0;97,0;95,0" o:connectangles="0,0,0,0,0,0,0,0,0,0,0,0,0,0,0,0,0"/>
                </v:shape>
                <v:shape id="Freeform 106" o:spid="_x0000_s1067" style="position:absolute;left:3023;top:1806;width:77;height:66;visibility:visible;mso-wrap-style:square;v-text-anchor:top" coordsize="7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" path="m46,l60,3,70,6r4,5l76,14r-2,7l70,25r-7,7l55,36r-7,7l38,48r-9,4l21,57r-8,3l6,63,2,65,,65,46,e" fillcolor="yellow" stroked="f" strokeweight="1pt">
                  <v:stroke endcap="round"/>
                  <v:shadow color="#919191"/>
                  <v:path arrowok="t" o:connecttype="custom" o:connectlocs="46,0;60,3;70,6;74,11;76,14;74,21;70,25;63,32;55,36;48,43;38,48;29,52;21,57;13,60;6,63;2,65;0,65;46,0" o:connectangles="0,0,0,0,0,0,0,0,0,0,0,0,0,0,0,0,0,0"/>
                </v:shape>
                <v:shape id="Freeform 107" o:spid="_x0000_s1068" style="position:absolute;left:3023;top:1806;width:91;height:79;visibility:visible;mso-wrap-style:square;v-text-anchor:top" coordsize="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" path="m54,l71,4,83,8r5,5l90,17r-2,8l83,30r-8,8l66,44,56,51,45,57,34,63,24,68r-9,4l8,76,2,78,,78e" filled="f" fillcolor="#618ffd" strokeweight="1pt">
                  <v:stroke endcap="round"/>
                  <v:shadow color="#919191"/>
                  <v:path arrowok="t" o:connecttype="custom" o:connectlocs="54,0;71,4;83,8;88,13;90,17;88,25;83,30;75,38;66,44;56,51;45,57;34,63;24,68;15,72;8,76;2,78;0,78" o:connectangles="0,0,0,0,0,0,0,0,0,0,0,0,0,0,0,0,0"/>
                </v:shape>
                <v:shape id="Freeform 108" o:spid="_x0000_s1069" style="position:absolute;left:2682;top:1658;width:464;height:333;visibility:visible;mso-wrap-style:square;v-text-anchor:top" coordsize="464,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" path="m259,257r38,l331,259r28,4l384,266r20,6l420,278r13,5l444,291r8,5l455,302r4,6l461,313r2,6l463,321r,2l463,324,53,332r17,-9l83,315r10,-7l98,302r2,-8l100,291r-4,-6l93,281r-6,-3l79,274r-7,-2l66,270r-7,-2l55,266r-4,l49,266r21,-7l83,251r10,-5l98,240r2,-6l98,231r-4,-6l89,221r-8,-2l74,216,64,214r-7,-2l49,210r-6,-2l40,208r-2,l55,199r13,-8l76,184r1,-8l77,169r-1,-6l70,158r-8,-6l53,148,43,144r-9,-3l25,139r-8,-2l11,135,6,133,47,122r32,-9l102,103r11,-7l119,90r-2,-6l111,81,100,77,85,75,70,73,53,71,36,69r-13,l9,69r-7,l,69,32,60,57,51,74,43r9,-7l89,30r,-6l87,19,79,15,70,11,60,8,49,6,38,4,28,2r-7,l15,,13,e" filled="f" fillcolor="#618ffd" strokeweight="1pt">
                  <v:stroke endcap="round"/>
                  <v:shadow color="#919191"/>
                  <v:path arrowok="t" o:connecttype="custom" o:connectlocs="297,257;359,263;404,272;433,283;452,296;459,308;463,319;463,323;53,332;83,315;98,302;100,291;93,281;79,274;66,270;55,266;49,266;83,251;98,240;98,231;89,221;74,216;57,212;43,208;38,208;68,191;77,176;76,163;62,152;43,144;25,139;11,135;47,122;102,103;119,90;111,81;85,75;53,71;23,69;2,69;32,60;74,43;89,30;87,19;70,11;49,6;28,2;15,0" o:connectangles="0,0,0,0,0,0,0,0,0,0,0,0,0,0,0,0,0,0,0,0,0,0,0,0,0,0,0,0,0,0,0,0,0,0,0,0,0,0,0,0,0,0,0,0,0,0,0,0"/>
                </v:shape>
                <v:shape id="Freeform 109" o:spid="_x0000_s1070" style="position:absolute;left:3047;top:1871;width:53;height:41;visibility:visible;mso-wrap-style:square;v-text-anchor:top" coordsize="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" path="m3,l21,4,35,7r9,4l50,14r2,3l52,21r-3,3l44,27r-6,3l31,31r-8,3l15,36,9,37,5,39r-3,l,40,3,e" fillcolor="yellow" stroked="f" strokeweight="1pt">
                  <v:stroke endcap="round"/>
                  <v:shadow color="#919191"/>
                  <v:path arrowok="t" o:connecttype="custom" o:connectlocs="3,0;21,4;35,7;44,11;50,14;52,17;52,21;49,24;44,27;38,30;31,31;23,34;15,36;9,37;5,39;2,39;0,40;3,0" o:connectangles="0,0,0,0,0,0,0,0,0,0,0,0,0,0,0,0,0,0"/>
                </v:shape>
                <v:shape id="Freeform 110" o:spid="_x0000_s1071" style="position:absolute;left:3047;top:1871;width:67;height:54;visibility:visible;mso-wrap-style:square;v-text-anchor:top" coordsize="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" path="m4,l27,6,45,9r11,6l64,19r2,4l66,28r-4,4l56,36r-7,4l39,42,29,45,19,47r-7,2l6,51r-4,l,53e" filled="f" fillcolor="#618ffd" strokeweight="1pt">
                  <v:stroke endcap="round"/>
                  <v:shadow color="#919191"/>
                  <v:path arrowok="t" o:connecttype="custom" o:connectlocs="4,0;27,6;45,9;56,15;64,19;66,23;66,28;62,32;56,36;49,40;39,42;29,45;19,47;12,49;6,51;2,51;0,53" o:connectangles="0,0,0,0,0,0,0,0,0,0,0,0,0,0,0,0,0"/>
                </v:shape>
                <v:shape id="Freeform 111" o:spid="_x0000_s1072" style="position:absolute;left:2886;top:1987;width:70;height:619;visibility:visible;mso-wrap-style:square;v-text-anchor:top" coordsize="7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" path="m,43l35,618,69,44,32,,,43e" fillcolor="yellow" stroked="f" strokeweight="1pt">
                  <v:stroke endcap="round"/>
                  <v:shadow color="#919191"/>
                  <v:path arrowok="t" o:connecttype="custom" o:connectlocs="0,43;35,618;69,44;32,0;0,43" o:connectangles="0,0,0,0,0"/>
                </v:shape>
                <v:shape id="Freeform 112" o:spid="_x0000_s1073" style="position:absolute;left:2886;top:1987;width:81;height:628;visibility:visible;mso-wrap-style:square;v-text-anchor:top" coordsize="8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" path="m,43l41,627,80,45,37,,,43e" filled="f" fillcolor="#618ffd" strokeweight="1pt">
                  <v:stroke endcap="round"/>
                  <v:shadow color="#919191"/>
                  <v:path arrowok="t" o:connecttype="custom" o:connectlocs="0,43;41,627;80,45;37,0;0,43" o:connectangles="0,0,0,0,0"/>
                </v:shape>
                <v:shape id="Freeform 113" o:spid="_x0000_s1074" style="position:absolute;left:2925;top:1366;width:83;height:155;visibility:visible;mso-wrap-style:square;v-text-anchor:top" coordsize="8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" path="m2,34l,154r17,-2l14,48r1,-6l17,37r4,-5l24,27r5,-4l34,21r5,-2l46,19r7,l60,23r5,5l70,34r3,7l75,48r,7l75,62r2,-4l77,57r2,-4l80,51r,-3l80,46r2,-4l82,39,80,32,79,23,75,18,70,11,65,7,58,4,50,,43,,36,,29,2,22,5,17,9r-5,3l7,18,3,23,2,30r,4e" fillcolor="yellow" stroked="f" strokeweight="1pt">
                  <v:stroke endcap="round"/>
                  <v:shadow color="#919191"/>
                  <v:path arrowok="t" o:connecttype="custom" o:connectlocs="2,34;0,154;17,152;14,48;15,42;17,37;21,32;24,27;29,23;34,21;39,19;46,19;53,19;60,23;65,28;70,34;73,41;75,48;75,55;75,62;77,58;77,57;79,53;80,51;80,48;80,46;82,42;82,39;80,32;79,23;75,18;70,11;65,7;58,4;50,0;43,0;36,0;29,2;22,5;17,9;12,12;7,18;3,23;2,30;2,34" o:connectangles="0,0,0,0,0,0,0,0,0,0,0,0,0,0,0,0,0,0,0,0,0,0,0,0,0,0,0,0,0,0,0,0,0,0,0,0,0,0,0,0,0,0,0,0,0"/>
                </v:shape>
                <v:shape id="Freeform 114" o:spid="_x0000_s1075" style="position:absolute;left:2925;top:1366;width:93;height:164;visibility:visible;mso-wrap-style:square;v-text-anchor:top" coordsize="9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" path="m2,36l,163r19,-2l15,51r2,-6l19,39r4,-5l27,28r6,-4l38,22r6,-1l52,21r7,l67,24r6,6l79,36r3,7l84,51r,7l84,66r2,-4l86,60r2,-4l90,54r,-3l90,49r2,-4l92,41,90,34,88,24,84,19,79,11,73,7,65,4,56,,48,,40,,33,2,25,6,19,9r-6,4l8,19,4,24,2,32r,4e" filled="f" fillcolor="#618ffd" strokeweight="1pt">
                  <v:stroke endcap="round"/>
                  <v:shadow color="#919191"/>
                  <v:path arrowok="t" o:connecttype="custom" o:connectlocs="2,36;0,163;19,161;15,51;17,45;19,39;23,34;27,28;33,24;38,22;44,21;52,21;59,21;67,24;73,30;79,36;82,43;84,51;84,58;84,66;86,62;86,60;88,56;90,54;90,51;90,49;92,45;92,41;90,34;88,24;84,19;79,11;73,7;65,4;56,0;48,0;40,0;33,2;25,6;19,9;13,13;8,19;4,24;2,32;2,36" o:connectangles="0,0,0,0,0,0,0,0,0,0,0,0,0,0,0,0,0,0,0,0,0,0,0,0,0,0,0,0,0,0,0,0,0,0,0,0,0,0,0,0,0,0,0,0,0"/>
                </v:shape>
                <v:shape id="Freeform 115" o:spid="_x0000_s1076" style="position:absolute;left:2925;top:1379;width:69;height:24;visibility:visible;mso-wrap-style:square;v-text-anchor:top" coordsize="6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" path="m68,14l53,4,38,,26,,17,4,9,11,4,16,,21r,2e" filled="f" fillcolor="#618ffd" strokeweight="1pt">
                  <v:stroke endcap="round"/>
                  <v:shadow color="#919191"/>
                  <v:path arrowok="t" o:connecttype="custom" o:connectlocs="68,14;53,4;38,0;26,0;17,4;9,11;4,16;0,21;0,23" o:connectangles="0,0,0,0,0,0,0,0,0"/>
                </v:shape>
                <v:line id="Line 116" o:spid="_x0000_s1077" style="position:absolute;flip:y;visibility:visible;mso-wrap-style:square" from="2925,1307" to="2925,1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" stroked="f" strokeweight="1pt"/>
                <v:line id="Line 117" o:spid="_x0000_s1078" style="position:absolute;flip:y;visibility:visible;mso-wrap-style:square" from="2925,1299" to="2925,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" strokeweight="1pt">
                  <v:shadow color="#919191"/>
                </v:line>
                <v:shape id="Freeform 118" o:spid="_x0000_s1079" style="position:absolute;left:2873;top:1207;width:103;height:183;visibility:visible;mso-wrap-style:square;v-text-anchor:top" coordsize="10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" path="m,89l7,86r6,-5l18,74r5,-7l28,60r5,-7l37,46r3,-9l42,30r3,-7l47,18r1,-6l48,7,50,4r,-2l50,r7,21l64,39r8,15l80,67r9,10l95,84r4,4l100,89r2,l100,91r-3,2l95,96r-3,4l89,103r-4,6l80,114r-3,7l72,128r-3,7l64,144r-4,8l57,161r-3,11l50,182r,-3l50,175r-2,-3l47,166r-2,-5l43,154r-1,-7l38,140r-5,-9l30,124r-5,-7l20,110r-5,-7l8,96,,91,,89e" fillcolor="yellow" stroked="f" strokeweight="1pt">
                  <v:stroke endcap="round"/>
                  <v:shadow color="#919191"/>
                  <v:path arrowok="t" o:connecttype="custom" o:connectlocs="0,89;7,86;13,81;18,74;23,67;28,60;33,53;37,46;40,37;42,30;45,23;47,18;48,12;48,7;50,4;50,2;50,0;57,21;64,39;72,54;80,67;89,77;95,84;99,88;100,89;102,89;100,91;97,93;95,96;92,100;89,103;85,109;80,114;77,121;72,128;69,135;64,144;60,152;57,161;54,172;50,182;50,179;50,175;48,172;47,166;45,161;43,154;42,147;38,140;33,131;30,124;25,117;20,110;15,103;8,96;0,91;0,89" o:connectangles="0,0,0,0,0,0,0,0,0,0,0,0,0,0,0,0,0,0,0,0,0,0,0,0,0,0,0,0,0,0,0,0,0,0,0,0,0,0,0,0,0,0,0,0,0,0,0,0,0,0,0,0,0,0,0,0,0"/>
                </v:shape>
                <v:shape id="Freeform 119" o:spid="_x0000_s1080" style="position:absolute;left:2873;top:1207;width:115;height:196;visibility:visible;mso-wrap-style:square;v-text-anchor:top" coordsize="115,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" path="m,96l7,92r8,-6l21,79r5,-8l32,64r5,-8l41,49,45,39r2,-7l50,24r2,-5l54,13r,-5l56,4r,-2l56,r8,23l71,41r9,17l90,71r9,12l107,90r3,4l112,96r2,l112,98r-4,1l107,103r-4,4l99,111r-4,5l90,122r-4,7l80,137r-3,7l71,154r-4,9l64,173r-4,11l56,195r,-4l56,188r-2,-4l52,178r-2,-5l49,165r-2,-7l43,150r-6,-9l34,133r-6,-7l22,118r-5,-7l9,103,,98,,96e" filled="f" fillcolor="#618ffd" strokeweight="1pt">
                  <v:stroke endcap="round"/>
                  <v:shadow color="#919191"/>
                  <v:path arrowok="t" o:connecttype="custom" o:connectlocs="0,96;7,92;15,86;21,79;26,71;32,64;37,56;41,49;45,39;47,32;50,24;52,19;54,13;54,8;56,4;56,2;56,0;64,23;71,41;80,58;90,71;99,83;107,90;110,94;112,96;114,96;112,98;108,99;107,103;103,107;99,111;95,116;90,122;86,129;80,137;77,144;71,154;67,163;64,173;60,184;56,195;56,191;56,188;54,184;52,178;50,173;49,165;47,158;43,150;37,141;34,133;28,126;22,118;17,111;9,103;0,98;0,96" o:connectangles="0,0,0,0,0,0,0,0,0,0,0,0,0,0,0,0,0,0,0,0,0,0,0,0,0,0,0,0,0,0,0,0,0,0,0,0,0,0,0,0,0,0,0,0,0,0,0,0,0,0,0,0,0,0,0,0,0"/>
                </v:shape>
                <v:line id="Line 120" o:spid="_x0000_s1081" style="position:absolute;visibility:visible;mso-wrap-style:square" from="2925,1315" to="2925,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" strokeweight="1pt">
                  <v:shadow color="#919191"/>
                </v:line>
                <v:shape id="Freeform 121" o:spid="_x0000_s1082" style="position:absolute;left:2841;top:1366;width:79;height:155;visibility:visible;mso-wrap-style:square;v-text-anchor:top" coordsize="7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" path="m76,34r2,120l61,152,65,48,63,42,61,37,58,32,55,27,50,23,45,21,40,19r-5,l27,19r-7,4l15,28r-5,6l8,41,7,48,5,55r2,7l5,58,3,57,2,53r,-2l,48,,46,,42,,39,,32,2,23,5,18r5,-7l17,7,22,4,30,r7,l43,r7,2l56,5r5,4l66,12r5,6l75,23r1,7l76,34e" fillcolor="yellow" stroked="f" strokeweight="1pt">
                  <v:stroke endcap="round"/>
                  <v:shadow color="#919191"/>
                  <v:path arrowok="t" o:connecttype="custom" o:connectlocs="76,34;78,154;61,152;65,48;63,42;61,37;58,32;55,27;50,23;45,21;40,19;35,19;27,19;20,23;15,28;10,34;8,41;7,48;5,55;7,62;5,58;3,57;2,53;2,51;0,48;0,46;0,42;0,39;0,32;2,23;5,18;10,11;17,7;22,4;30,0;37,0;43,0;50,2;56,5;61,9;66,12;71,18;75,23;76,30;76,34" o:connectangles="0,0,0,0,0,0,0,0,0,0,0,0,0,0,0,0,0,0,0,0,0,0,0,0,0,0,0,0,0,0,0,0,0,0,0,0,0,0,0,0,0,0,0,0,0"/>
                </v:shape>
                <v:shape id="Freeform 122" o:spid="_x0000_s1083" style="position:absolute;left:2841;top:1366;width:88;height:164;visibility:visible;mso-wrap-style:square;v-text-anchor:top" coordsize="88,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" path="m85,36r2,127l68,161,72,51,70,45,68,39,65,34,61,28,56,24,50,22,44,21r-5,l30,21r-8,3l17,30r-6,6l9,43,7,51,6,58r1,8l6,62,4,60,2,56r,-2l,51,,49,,45,,41,,34,2,24,6,19r5,-8l19,7,24,4,33,r8,l48,r8,2l63,6r5,3l74,13r6,6l83,24r2,8l85,36e" filled="f" fillcolor="#618ffd" strokeweight="1pt">
                  <v:stroke endcap="round"/>
                  <v:shadow color="#919191"/>
                  <v:path arrowok="t" o:connecttype="custom" o:connectlocs="85,36;87,163;68,161;72,51;70,45;68,39;65,34;61,28;56,24;50,22;44,21;39,21;30,21;22,24;17,30;11,36;9,43;7,51;6,58;7,66;6,62;4,60;2,56;2,54;0,51;0,49;0,45;0,41;0,34;2,24;6,19;11,11;19,7;24,4;33,0;41,0;48,0;56,2;63,6;68,9;74,13;80,19;83,24;85,32;85,36" o:connectangles="0,0,0,0,0,0,0,0,0,0,0,0,0,0,0,0,0,0,0,0,0,0,0,0,0,0,0,0,0,0,0,0,0,0,0,0,0,0,0,0,0,0,0,0,0"/>
                </v:shape>
                <v:shape id="Freeform 123" o:spid="_x0000_s1084" style="position:absolute;left:2861;top:1379;width:65;height:24;visibility:visible;mso-wrap-style:square;v-text-anchor:top" coordsize="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" path="m,14l14,4,28,,39,r9,4l55,11r5,5l64,21r,2e" filled="f" fillcolor="#618ffd" strokeweight="1pt">
                  <v:stroke endcap="round"/>
                  <v:shadow color="#919191"/>
                  <v:path arrowok="t" o:connecttype="custom" o:connectlocs="0,14;14,4;28,0;39,0;48,4;55,11;60,16;64,21;64,23" o:connectangles="0,0,0,0,0,0,0,0,0"/>
                </v:shape>
                <v:line id="Line 124" o:spid="_x0000_s1085" style="position:absolute;flip:y;visibility:visible;mso-wrap-style:square" from="2925,1199" to="2925,1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" strokeweight="1pt">
                  <v:shadow color="#919191"/>
                </v:line>
                <v:shape id="Freeform 125" o:spid="_x0000_s1086" style="position:absolute;left:2936;top:1674;width:197;height:97;visibility:visible;mso-wrap-style:square;v-text-anchor:top" coordsize="1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" path="m,96l32,89,60,81,84,72r21,-7l124,57r16,-9l154,41r11,-8l173,26r7,-7l186,14r5,-5l193,5r1,-2l196,,,96e" fillcolor="yellow" stroked="f" strokeweight="1pt">
                  <v:stroke endcap="round"/>
                  <v:shadow color="#919191"/>
                  <v:path arrowok="t" o:connecttype="custom" o:connectlocs="0,96;32,89;60,81;84,72;105,65;124,57;140,48;154,41;165,33;173,26;180,19;186,14;191,9;193,5;194,3;196,0;0,96" o:connectangles="0,0,0,0,0,0,0,0,0,0,0,0,0,0,0,0,0"/>
                </v:shape>
                <v:shape id="Freeform 126" o:spid="_x0000_s1087" style="position:absolute;left:2936;top:1674;width:210;height:104;visibility:visible;mso-wrap-style:square;v-text-anchor:top" coordsize="21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" path="m,103l34,96,63,86,90,77r22,-7l132,61r17,-9l164,44r11,-9l185,28r7,-8l198,15r5,-6l205,6r2,-2l209,e" filled="f" fillcolor="#618ffd" strokeweight="1pt">
                  <v:stroke endcap="round"/>
                  <v:shadow color="#919191"/>
                  <v:path arrowok="t" o:connecttype="custom" o:connectlocs="0,103;34,96;63,86;90,77;112,70;132,61;149,52;164,44;175,35;185,28;192,20;198,15;203,9;205,6;207,4;209,0" o:connectangles="0,0,0,0,0,0,0,0,0,0,0,0,0,0,0,0"/>
                </v:shape>
                <v:shape id="Freeform 127" o:spid="_x0000_s1088" style="position:absolute;left:2809;top:1636;width:348;height:175;visibility:visible;mso-wrap-style:square;v-text-anchor:top" coordsize="34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" path="m,174r27,-5l51,163r20,-5l88,151r12,-5l111,140r10,-7l128,128r3,-5l135,119r4,-5l139,110r,-3l139,105r,-2l179,92,212,80,241,69r26,-9l287,51r16,-8l316,36r11,-8l334,21r6,-5l343,11r2,-4l345,4r2,-2l345,,,174e" fillcolor="yellow" stroked="f" strokeweight="1pt">
                  <v:stroke endcap="round"/>
                  <v:shadow color="#919191"/>
                  <v:path arrowok="t" o:connecttype="custom" o:connectlocs="0,174;27,169;51,163;71,158;88,151;100,146;111,140;121,133;128,128;131,123;135,119;139,114;139,110;139,107;139,105;139,103;179,92;212,80;241,69;267,60;287,51;303,43;316,36;327,28;334,21;340,16;343,11;345,7;345,4;347,2;345,0;0,174" o:connectangles="0,0,0,0,0,0,0,0,0,0,0,0,0,0,0,0,0,0,0,0,0,0,0,0,0,0,0,0,0,0,0,0"/>
                </v:shape>
                <v:shape id="Freeform 128" o:spid="_x0000_s1089" style="position:absolute;left:2809;top:1636;width:359;height:188;visibility:visible;mso-wrap-style:square;v-text-anchor:top" coordsize="359,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" path="m,187r28,-6l53,176r20,-6l90,162r14,-6l115,151r9,-8l132,137r4,-5l139,128r4,-6l143,118r,-4l143,113r,-2l185,99,219,86,249,74r26,-9l296,55r17,-9l326,38r11,-7l345,23r5,-6l354,11r2,-3l356,4r2,-2l356,e" filled="f" fillcolor="#618ffd" strokeweight="1pt">
                  <v:stroke endcap="round"/>
                  <v:shadow color="#919191"/>
                  <v:path arrowok="t" o:connecttype="custom" o:connectlocs="0,187;28,181;53,176;73,170;90,162;104,156;115,151;124,143;132,137;136,132;139,128;143,122;143,118;143,114;143,113;143,111;185,99;219,86;249,74;275,65;296,55;313,46;326,38;337,31;345,23;350,17;354,11;356,8;356,4;358,2;356,0" o:connectangles="0,0,0,0,0,0,0,0,0,0,0,0,0,0,0,0,0,0,0,0,0,0,0,0,0,0,0,0,0,0,0"/>
                </v:shape>
                <v:shape id="Freeform 129" o:spid="_x0000_s1090" style="position:absolute;left:2982;top:1579;width:204;height:118;visibility:visible;mso-wrap-style:square;v-text-anchor:top" coordsize="204,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" path="m,117l40,107,74,95,102,83,128,73,147,63,163,53r15,-9l187,36r7,-9l199,20r2,-6l203,10r,-5l203,2r,-2l,117e" fillcolor="yellow" stroked="f" strokeweight="1pt">
                  <v:stroke endcap="round"/>
                  <v:shadow color="#919191"/>
                  <v:path arrowok="t" o:connecttype="custom" o:connectlocs="0,117;40,107;74,95;102,83;128,73;147,63;163,53;178,44;187,36;194,27;199,20;201,14;203,10;203,5;203,2;203,0;0,117" o:connectangles="0,0,0,0,0,0,0,0,0,0,0,0,0,0,0,0,0"/>
                </v:shape>
                <v:shape id="Freeform 130" o:spid="_x0000_s1091" style="position:absolute;left:2982;top:1579;width:214;height:129;visibility:visible;mso-wrap-style:square;v-text-anchor:top" coordsize="21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" path="m,128l41,117,77,104,107,91,134,80,155,69,172,58,187,48r9,-9l204,30r5,-8l211,15r2,-4l213,6r,-4l213,e" filled="f" fillcolor="#618ffd" strokeweight="1pt">
                  <v:stroke endcap="round"/>
                  <v:shadow color="#919191"/>
                  <v:path arrowok="t" o:connecttype="custom" o:connectlocs="0,128;41,117;77,104;107,91;134,80;155,69;172,58;187,48;196,39;204,30;209,22;211,15;213,11;213,6;213,2;213,0" o:connectangles="0,0,0,0,0,0,0,0,0,0,0,0,0,0,0,0"/>
                </v:shape>
                <v:shape id="Freeform 131" o:spid="_x0000_s1092" style="position:absolute;left:3008;top:1541;width:191;height:108;visibility:visible;mso-wrap-style:square;v-text-anchor:top" coordsize="19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" path="m,107l36,98,67,90,94,81,118,71r18,-9l152,54r13,-9l174,36r7,-7l185,22r3,-6l190,10r,-3l190,3r,-1l190,,,107e" fillcolor="yellow" stroked="f" strokeweight="1pt">
                  <v:stroke endcap="round"/>
                  <v:shadow color="#919191"/>
                  <v:path arrowok="t" o:connecttype="custom" o:connectlocs="0,107;36,98;67,90;94,81;118,71;136,62;152,54;165,45;174,36;181,29;185,22;188,16;190,10;190,7;190,3;190,2;190,0;0,107" o:connectangles="0,0,0,0,0,0,0,0,0,0,0,0,0,0,0,0,0,0"/>
                </v:shape>
                <v:shape id="Freeform 132" o:spid="_x0000_s1093" style="position:absolute;left:3008;top:1541;width:200;height:118;visibility:visible;mso-wrap-style:square;v-text-anchor:top" coordsize="20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" path="m,117r38,-9l70,98,99,89,123,77r19,-9l159,59,172,49r10,-9l190,32r3,-7l197,17r2,-6l199,8r,-4l199,2r,-2e" filled="f" fillcolor="#618ffd" strokeweight="1pt">
                  <v:stroke endcap="round"/>
                  <v:shadow color="#919191"/>
                  <v:path arrowok="t" o:connecttype="custom" o:connectlocs="0,117;38,108;70,98;99,89;123,77;142,68;159,59;172,49;182,40;190,32;193,25;197,17;199,11;199,8;199,4;199,2;199,0" o:connectangles="0,0,0,0,0,0,0,0,0,0,0,0,0,0,0,0,0"/>
                </v:shape>
                <v:shape id="Freeform 133" o:spid="_x0000_s1094" style="position:absolute;left:3042;top:1516;width:174;height:94;visibility:visible;mso-wrap-style:square;v-text-anchor:top" coordsize="1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" path="m,93l29,85,54,76,77,68,96,61r16,-8l127,45r12,-7l148,30r7,-5l162,18r4,-5l169,8r2,-3l173,2r,-2l,93e" fillcolor="yellow" stroked="f" strokeweight="1pt">
                  <v:stroke endcap="round"/>
                  <v:shadow color="#919191"/>
                  <v:path arrowok="t" o:connecttype="custom" o:connectlocs="0,93;29,85;54,76;77,68;96,61;112,53;127,45;139,38;148,30;155,25;162,18;166,13;169,8;171,5;173,2;173,0;0,93" o:connectangles="0,0,0,0,0,0,0,0,0,0,0,0,0,0,0,0,0"/>
                </v:shape>
                <v:shape id="Freeform 134" o:spid="_x0000_s1095" style="position:absolute;left:3042;top:1516;width:182;height:104;visibility:visible;mso-wrap-style:square;v-text-anchor:top" coordsize="18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" path="m,103l30,94,56,85,80,75r21,-7l118,59r14,-9l146,42r9,-9l162,28r8,-8l174,15r3,-6l179,6r2,-4l181,e" filled="f" fillcolor="#618ffd" strokeweight="1pt">
                  <v:stroke endcap="round"/>
                  <v:shadow color="#919191"/>
                  <v:path arrowok="t" o:connecttype="custom" o:connectlocs="0,103;30,94;56,85;80,75;101,68;118,59;132,50;146,42;155,33;162,28;170,20;174,15;177,9;179,6;181,2;181,0" o:connectangles="0,0,0,0,0,0,0,0,0,0,0,0,0,0,0,0"/>
                </v:shape>
                <v:shape id="Freeform 135" o:spid="_x0000_s1096" style="position:absolute;left:3008;top:1475;width:257;height:98;visibility:visible;mso-wrap-style:square;v-text-anchor:top" coordsize="25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" path="m,97l38,89,74,80r31,-6l133,65r24,-8l178,49r17,-9l211,33r11,-6l233,20r7,-7l247,8r4,-3l254,2r,-2l256,,,97e" fillcolor="yellow" stroked="f" strokeweight="1pt">
                  <v:stroke endcap="round"/>
                  <v:shadow color="#919191"/>
                  <v:path arrowok="t" o:connecttype="custom" o:connectlocs="0,97;38,89;74,80;105,74;133,65;157,57;178,49;195,40;211,33;222,27;233,20;240,13;247,8;251,5;254,2;254,0;256,0;0,97" o:connectangles="0,0,0,0,0,0,0,0,0,0,0,0,0,0,0,0,0,0"/>
                </v:shape>
                <v:shape id="Freeform 136" o:spid="_x0000_s1097" style="position:absolute;left:3008;top:1475;width:268;height:109;visibility:visible;mso-wrap-style:square;v-text-anchor:top" coordsize="268,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" path="m,108l39,99,77,89r32,-7l139,73,164,63r22,-9l203,45r17,-8l231,30r12,-8l250,15r8,-6l261,6r4,-4l265,r2,e" filled="f" fillcolor="#618ffd" strokeweight="1pt">
                  <v:stroke endcap="round"/>
                  <v:shadow color="#919191"/>
                  <v:path arrowok="t" o:connecttype="custom" o:connectlocs="0,108;39,99;77,89;109,82;139,73;164,63;186,54;203,45;220,37;231,30;243,22;250,15;258,9;261,6;265,2;265,0;267,0" o:connectangles="0,0,0,0,0,0,0,0,0,0,0,0,0,0,0,0,0"/>
                </v:shape>
                <v:shape id="Freeform 137" o:spid="_x0000_s1098" style="position:absolute;left:2201;top:1951;width:715;height:70;visibility:visible;mso-wrap-style:square;v-text-anchor:top" coordsize="7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" path="m669,l,39,677,69,714,34,669,e" fillcolor="yellow" stroked="f" strokeweight="1pt">
                  <v:stroke endcap="round"/>
                  <v:shadow color="#919191"/>
                  <v:path arrowok="t" o:connecttype="custom" o:connectlocs="669,0;0,39;677,69;714,34;669,0" o:connectangles="0,0,0,0,0"/>
                </v:shape>
                <v:shape id="Freeform 138" o:spid="_x0000_s1099" style="position:absolute;left:2201;top:1951;width:723;height:79;visibility:visible;mso-wrap-style:square;v-text-anchor:top" coordsize="7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" path="m677,l,44,684,78,722,38,677,e" filled="f" fillcolor="#618ffd" strokeweight="1pt">
                  <v:stroke endcap="round"/>
                  <v:shadow color="#919191"/>
                  <v:path arrowok="t" o:connecttype="custom" o:connectlocs="677,0;0,44;684,78;722,38;677,0" o:connectangles="0,0,0,0,0"/>
                </v:shape>
                <v:line id="Line 139" o:spid="_x0000_s1100" style="position:absolute;flip:x;visibility:visible;mso-wrap-style:square" from="2215,1991" to="2923,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" stroked="f" strokeweight="1pt"/>
                <v:line id="Line 140" o:spid="_x0000_s1101" style="position:absolute;flip:x;visibility:visible;mso-wrap-style:square" from="2207,1991" to="2931,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" strokeweight="1pt">
                  <v:shadow color="#919191"/>
                </v:line>
                <v:shape id="Freeform 141" o:spid="_x0000_s1102" style="position:absolute;left:2925;top:1951;width:707;height:70;visibility:visible;mso-wrap-style:square;v-text-anchor:top" coordsize="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" path="m39,l706,6,41,69,,32,39,e" fillcolor="yellow" stroked="f" strokeweight="1pt">
                  <v:stroke endcap="round"/>
                  <v:shadow color="#919191"/>
                  <v:path arrowok="t" o:connecttype="custom" o:connectlocs="39,0;706,6;41,69;0,32;39,0" o:connectangles="0,0,0,0,0"/>
                </v:shape>
                <v:shape id="Freeform 142" o:spid="_x0000_s1103" style="position:absolute;left:2925;top:1951;width:721;height:79;visibility:visible;mso-wrap-style:square;v-text-anchor:top" coordsize="7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" path="m40,l720,7,42,78,,36,40,e" filled="f" fillcolor="#618ffd" strokeweight="1pt">
                  <v:stroke endcap="round"/>
                  <v:shadow color="#919191"/>
                  <v:path arrowok="t" o:connecttype="custom" o:connectlocs="40,0;720,7;42,78;0,36;40,0" o:connectangles="0,0,0,0,0"/>
                </v:shape>
                <v:line id="Line 143" o:spid="_x0000_s1104" style="position:absolute;flip:y;visibility:visible;mso-wrap-style:square" from="2926,1961" to="3631,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" stroked="f" strokeweight="1pt"/>
                <v:line id="Line 144" o:spid="_x0000_s1105" style="position:absolute;flip:y;visibility:visible;mso-wrap-style:square" from="2934,1953" to="3623,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" strokeweight="1pt">
                  <v:shadow color="#919191"/>
                </v:line>
                <v:line id="Line 145" o:spid="_x0000_s1106" style="position:absolute;visibility:visible;mso-wrap-style:square" from="2924,1988" to="2925,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" stroked="f" strokeweight="1pt"/>
                <v:line id="Line 146" o:spid="_x0000_s1107" style="position:absolute;visibility:visible;mso-wrap-style:square" from="2924,1996" to="2925,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" strokeweight="1pt">
                  <v:shadow color="#919191"/>
                </v:line>
                <v:shape id="Freeform 147" o:spid="_x0000_s1108" style="position:absolute;left:3691;top:1970;width:107;height:10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" path="m65,101l67,61,106,51,67,38,70,,43,30,3,17,27,48,,79,41,68r24,33e" fillcolor="yellow" stroked="f" strokeweight="1pt">
                  <v:stroke endcap="round"/>
                  <v:shadow color="#919191"/>
                  <v:path arrowok="t" o:connecttype="custom" o:connectlocs="65,101;67,61;106,51;67,38;70,0;43,30;3,17;27,48;0,79;41,68;65,101" o:connectangles="0,0,0,0,0,0,0,0,0,0,0"/>
                </v:shape>
                <v:shape id="Freeform 148" o:spid="_x0000_s1109" style="position:absolute;left:2022;top:1968;width:106;height:101;visibility:visible;mso-wrap-style:square;v-text-anchor:top" coordsize="10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" path="m46,100l39,62,,56,37,38,30,,59,28,97,10,76,44r29,28l64,66,46,100e" fillcolor="yellow" stroked="f" strokeweight="1pt">
                  <v:stroke endcap="round"/>
                  <v:shadow color="#919191"/>
                  <v:path arrowok="t" o:connecttype="custom" o:connectlocs="46,100;39,62;0,56;37,38;30,0;59,28;97,10;76,44;105,72;64,66;46,100" o:connectangles="0,0,0,0,0,0,0,0,0,0,0"/>
                </v:shape>
                <v:shape id="Freeform 149" o:spid="_x0000_s1110" style="position:absolute;left:2075;top:2214;width:127;height:96;visibility:visible;mso-wrap-style:square;v-text-anchor:top" coordsize="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" path="m42,20l7,23,,10,119,r7,15l42,95,35,82,60,58,42,20e" stroked="f" strokeweight="1pt">
                  <v:stroke endcap="round"/>
                  <v:shadow color="#919191"/>
                  <v:path arrowok="t" o:connecttype="custom" o:connectlocs="42,20;7,23;0,10;119,0;126,15;42,95;35,82;60,58;42,20" o:connectangles="0,0,0,0,0,0,0,0,0"/>
                </v:shape>
                <v:shape id="Freeform 150" o:spid="_x0000_s1111" style="position:absolute;left:2139;top:2230;width:40;height:27;visibility:visible;mso-wrap-style:square;v-text-anchor:top" coordsize="4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" path="m11,26l39,,,4,11,26e" fillcolor="#000087" stroked="f" strokeweight="1pt">
                  <v:stroke endcap="round"/>
                  <v:shadow color="#919191"/>
                  <v:path arrowok="t" o:connecttype="custom" o:connectlocs="11,26;39,0;0,4;11,26" o:connectangles="0,0,0,0"/>
                </v:shape>
                <v:shape id="Freeform 151" o:spid="_x0000_s1112" style="position:absolute;left:2157;top:2311;width:132;height:117;visibility:visible;mso-wrap-style:square;v-text-anchor:top" coordsize="13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" path="m93,r28,34l126,42r3,10l131,61r-2,8l126,79r-5,7l114,94r-11,7l97,106r-11,5l76,114r-9,2l57,114,47,111,36,106,28,98,,62,93,e" stroked="f" strokeweight="1pt">
                  <v:stroke endcap="round"/>
                  <v:shadow color="#919191"/>
                  <v:path arrowok="t" o:connecttype="custom" o:connectlocs="93,0;121,34;126,42;129,52;131,61;129,69;126,79;121,86;114,94;103,101;97,106;86,111;76,114;67,116;57,114;47,111;36,106;28,98;0,62;93,0" o:connectangles="0,0,0,0,0,0,0,0,0,0,0,0,0,0,0,0,0,0,0,0"/>
                </v:shape>
                <v:shape id="Freeform 152" o:spid="_x0000_s1113" style="position:absolute;left:2185;top:2335;width:83;height:75;visibility:visible;mso-wrap-style:square;v-text-anchor:top" coordsize="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" path="m,44l15,64r5,5l25,72r5,2l34,74r7,l48,72r8,-3l62,64r7,-5l75,54r4,-6l80,43r2,-7l80,31,79,25,75,20,61,,,44e" fillcolor="#000087" stroked="f" strokeweight="1pt">
                  <v:stroke endcap="round"/>
                  <v:shadow color="#919191"/>
                  <v:path arrowok="t" o:connecttype="custom" o:connectlocs="0,44;15,64;20,69;25,72;30,74;34,74;41,74;48,72;56,69;62,64;69,59;75,54;79,48;80,43;82,36;80,31;79,25;75,20;61,0;0,44" o:connectangles="0,0,0,0,0,0,0,0,0,0,0,0,0,0,0,0,0,0,0,0"/>
                </v:shape>
                <v:shape id="Freeform 153" o:spid="_x0000_s1114" style="position:absolute;left:2270;top:2427;width:161;height:156;visibility:visible;mso-wrap-style:square;v-text-anchor:top" coordsize="16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" path="m72,146l118,97r2,-2l121,93r2,-1l125,88r3,-3l132,83r2,-4l137,76,47,125,35,114,76,25r,-2l72,26r-2,4l69,33r-4,2l63,39r-3,2l58,42r,2l12,93,,85,77,,93,16,55,107,144,58r16,14l83,155,72,146e" stroked="f" strokeweight="1pt">
                  <v:stroke endcap="round"/>
                  <v:shadow color="#919191"/>
                  <v:path arrowok="t" o:connecttype="custom" o:connectlocs="72,146;118,97;120,95;121,93;123,92;125,88;128,85;132,83;134,79;137,76;47,125;35,114;76,25;76,23;72,26;70,30;69,33;65,35;63,39;60,41;58,42;58,44;12,93;0,85;77,0;93,16;55,107;144,58;160,72;83,155;72,146" o:connectangles="0,0,0,0,0,0,0,0,0,0,0,0,0,0,0,0,0,0,0,0,0,0,0,0,0,0,0,0,0,0,0"/>
                </v:shape>
                <v:shape id="Freeform 154" o:spid="_x0000_s1115" style="position:absolute;left:2429;top:2536;width:73;height:101;visibility:visible;mso-wrap-style:square;v-text-anchor:top" coordsize="7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" path="m12,100l,93,59,,72,9,12,100e" stroked="f" strokeweight="1pt">
                  <v:stroke endcap="round"/>
                  <v:shadow color="#919191"/>
                  <v:path arrowok="t" o:connecttype="custom" o:connectlocs="12,100;0,93;59,0;72,9;12,100" o:connectangles="0,0,0,0,0"/>
                </v:shape>
                <v:shape id="Freeform 155" o:spid="_x0000_s1116" style="position:absolute;left:2517;top:2575;width:129;height:141;visibility:visible;mso-wrap-style:square;v-text-anchor:top" coordsize="129,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" path="m114,30r14,5l83,140,67,133,50,27,14,110,,105,45,,62,7,78,113,114,30e" stroked="f" strokeweight="1pt">
                  <v:stroke endcap="round"/>
                  <v:shadow color="#919191"/>
                  <v:path arrowok="t" o:connecttype="custom" o:connectlocs="114,30;128,35;83,140;67,133;50,27;14,110;0,105;45,0;62,7;78,113;114,30" o:connectangles="0,0,0,0,0,0,0,0,0,0,0"/>
                </v:shape>
                <v:shape id="Freeform 156" o:spid="_x0000_s1117" style="position:absolute;left:2684;top:2632;width:40;height:108;visibility:visible;mso-wrap-style:square;v-text-anchor:top" coordsize="4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" path="m14,107l,104,25,,39,3,14,107e" stroked="f" strokeweight="1pt">
                  <v:stroke endcap="round"/>
                  <v:shadow color="#919191"/>
                  <v:path arrowok="t" o:connecttype="custom" o:connectlocs="14,107;0,104;25,0;39,3;14,107" o:connectangles="0,0,0,0,0"/>
                </v:shape>
                <v:shape id="Freeform 157" o:spid="_x0000_s1118" style="position:absolute;left:2781;top:2651;width:94;height:113;visibility:visible;mso-wrap-style:square;v-text-anchor:top" coordsize="9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" path="m78,38r,-7l76,26,74,23,71,20,65,16,62,15,57,13r-5,l48,13r-5,l40,13r-6,2l31,16r-3,4l26,25r-2,5l24,35r4,3l31,41r5,2l67,53r5,1l78,58r3,3l86,64r2,4l90,72r1,5l91,84r-3,8l84,99r-5,5l72,107r-7,3l59,112r-9,l43,112r-9,-2l29,109r-5,-2l19,105r-3,-1l14,100r-4,l9,97,7,94,3,91,2,87r,-3l,81,,77,,74,,71r16,1l16,77r1,7l19,87r5,5l28,96r5,1l38,99r5,l48,99r5,l59,99r5,-2l67,96r5,-4l74,89r2,-5l76,81r,-4l74,74,72,72,69,69,65,68,60,66,53,63,31,56r-3,l24,54,19,51,16,49,12,46,10,41,9,36r,-6l10,25r2,-7l16,13,21,8,26,5,33,2,41,,52,,65,3r9,4l83,12r5,4l90,23r1,5l93,33r,5l78,38e" stroked="f" strokeweight="1pt">
                  <v:stroke endcap="round"/>
                  <v:shadow color="#919191"/>
                  <v:path arrowok="t" o:connecttype="custom" o:connectlocs="78,31;74,23;65,16;57,13;48,13;40,13;31,16;26,25;24,35;31,41;67,53;78,58;86,64;90,72;91,84;84,99;72,107;59,112;43,112;29,109;19,105;14,100;9,97;3,91;2,84;0,77;0,71;16,77;19,87;28,96;38,99;48,99;59,99;67,96;74,89;76,81;74,74;69,69;60,66;31,56;24,54;16,49;10,41;9,30;12,18;21,8;33,2;52,0;74,7;88,16;91,28;93,38" o:connectangles="0,0,0,0,0,0,0,0,0,0,0,0,0,0,0,0,0,0,0,0,0,0,0,0,0,0,0,0,0,0,0,0,0,0,0,0,0,0,0,0,0,0,0,0,0,0,0,0,0,0,0,0"/>
                </v:shape>
                <v:shape id="Freeform 158" o:spid="_x0000_s1119" style="position:absolute;left:2936;top:2652;width:91;height:110;visibility:visible;mso-wrap-style:square;v-text-anchor:top" coordsize="9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" path="m,7l88,r2,12l52,15r9,92l46,109,39,17,2,20,,7e" stroked="f" strokeweight="1pt">
                  <v:stroke endcap="round"/>
                  <v:shadow color="#919191"/>
                  <v:path arrowok="t" o:connecttype="custom" o:connectlocs="0,7;88,0;90,12;52,15;61,107;46,109;39,17;2,20;0,7" o:connectangles="0,0,0,0,0,0,0,0,0"/>
                </v:shape>
                <v:shape id="Freeform 159" o:spid="_x0000_s1120" style="position:absolute;left:3083;top:2621;width:125;height:123;visibility:visible;mso-wrap-style:square;v-text-anchor:top" coordsize="12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" path="m47,119r-14,3l,17,52,3,59,2,66,r7,2l80,2r6,3l91,9r3,5l98,22r2,5l100,33r,3l98,40r-2,3l94,46r-1,4l89,52r4,l94,52r4,1l100,53r3,4l105,58r2,4l108,67r7,19l117,89r2,4l121,95r3,l124,98r-17,5l105,100r-2,-4l101,93r-1,-4l100,86,98,82,96,79r,-2l94,74r,-4l91,67,89,65,86,64,82,62r-5,l70,64,33,74r14,45e" stroked="f" strokeweight="1pt">
                  <v:stroke endcap="round"/>
                  <v:shadow color="#919191"/>
                  <v:path arrowok="t" o:connecttype="custom" o:connectlocs="47,119;33,122;0,17;52,3;59,2;66,0;73,2;80,2;86,5;91,9;94,14;98,22;100,27;100,33;100,36;98,40;96,43;94,46;93,50;89,52;93,52;94,52;98,53;100,53;103,57;105,58;107,62;108,67;115,86;117,89;119,93;121,95;124,95;124,98;107,103;105,100;103,96;101,93;100,89;100,86;98,82;96,79;96,77;94,74;94,70;91,67;89,65;86,64;82,62;77,62;70,64;33,74;47,119" o:connectangles="0,0,0,0,0,0,0,0,0,0,0,0,0,0,0,0,0,0,0,0,0,0,0,0,0,0,0,0,0,0,0,0,0,0,0,0,0,0,0,0,0,0,0,0,0,0,0,0,0,0,0,0,0"/>
                </v:shape>
                <v:shape id="Freeform 160" o:spid="_x0000_s1121" style="position:absolute;left:3109;top:2638;width:49;height:39;visibility:visible;mso-wrap-style:square;v-text-anchor:top" coordsize="4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" path="m7,38l35,30r3,l41,29r3,-2l45,24r2,-1l48,20r,-5l48,11,45,6,44,5,41,2r-2,l36,,33,,31,2r-3,l,9,7,38e" fillcolor="#000087" stroked="f" strokeweight="1pt">
                  <v:stroke endcap="round"/>
                  <v:shadow color="#919191"/>
                  <v:path arrowok="t" o:connecttype="custom" o:connectlocs="7,38;35,30;38,30;41,29;44,27;45,24;47,23;48,20;48,15;48,11;45,6;44,5;41,2;39,2;36,0;33,0;31,2;28,2;0,9;7,38" o:connectangles="0,0,0,0,0,0,0,0,0,0,0,0,0,0,0,0,0,0,0,0"/>
                </v:shape>
                <v:shape id="Freeform 161" o:spid="_x0000_s1122" style="position:absolute;left:3264;top:2569;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" path="m24,84r4,33l14,124,,9,15,r90,81l90,88,64,64,24,84e" stroked="f" strokeweight="1pt">
                  <v:stroke endcap="round"/>
                  <v:shadow color="#919191"/>
                  <v:path arrowok="t" o:connecttype="custom" o:connectlocs="24,84;28,117;14,124;0,9;15,0;105,81;90,88;64,64;24,84" o:connectangles="0,0,0,0,0,0,0,0,0"/>
                </v:shape>
                <v:shape id="Freeform 162" o:spid="_x0000_s1123" style="position:absolute;left:3281;top:2596;width:31;height:39;visibility:visible;mso-wrap-style:square;v-text-anchor:top" coordsize="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" path="m30,27l,,5,38,30,27e" fillcolor="#000087" stroked="f" strokeweight="1pt">
                  <v:stroke endcap="round"/>
                  <v:shadow color="#919191"/>
                  <v:path arrowok="t" o:connecttype="custom" o:connectlocs="30,27;0,0;5,38;30,27" o:connectangles="0,0,0,0"/>
                </v:shape>
                <v:shape id="Freeform 163" o:spid="_x0000_s1124" style="position:absolute;left:3354;top:2470;width:112;height:121;visibility:visible;mso-wrap-style:square;v-text-anchor:top" coordsize="11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" path="m,54l72,r9,10l50,33r61,77l99,120,39,42,8,64,,54e" stroked="f" strokeweight="1pt">
                  <v:stroke endcap="round"/>
                  <v:shadow color="#919191"/>
                  <v:path arrowok="t" o:connecttype="custom" o:connectlocs="0,54;72,0;81,10;50,33;111,110;99,120;39,42;8,64;0,54" o:connectangles="0,0,0,0,0,0,0,0,0"/>
                </v:shape>
                <v:shape id="Freeform 164" o:spid="_x0000_s1125" style="position:absolute;left:3473;top:2424;width:91;height:83;visibility:visible;mso-wrap-style:square;v-text-anchor:top" coordsize="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" path="m90,72l80,82,,10,12,,90,72e" stroked="f" strokeweight="1pt">
                  <v:stroke endcap="round"/>
                  <v:shadow color="#919191"/>
                  <v:path arrowok="t" o:connecttype="custom" o:connectlocs="90,72;80,82;0,10;12,0;90,72" o:connectangles="0,0,0,0,0"/>
                </v:shape>
                <v:shape id="Freeform 165" o:spid="_x0000_s1126" style="position:absolute;left:3545;top:2307;width:121;height:116;visibility:visible;mso-wrap-style:square;v-text-anchor:top" coordsize="12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" path="m110,91l99,101r-10,9l79,113r-12,2l57,113,46,112,36,106r-9,-5l21,96,14,89,7,80,3,71,,59,,49,3,37,10,24,21,14,31,5,43,2,53,,63,2,74,5,84,9r9,5l99,19r7,7l113,35r4,10l120,56r,10l117,78r-7,13e" stroked="f" strokeweight="1pt">
                  <v:stroke endcap="round"/>
                  <v:shadow color="#919191"/>
                  <v:path arrowok="t" o:connecttype="custom" o:connectlocs="110,91;99,101;89,110;79,113;67,115;57,113;46,112;36,106;27,101;21,96;14,89;7,80;3,71;0,59;0,49;3,37;10,24;21,14;31,5;43,2;53,0;63,2;74,5;84,9;93,14;99,19;106,26;113,35;117,45;120,56;120,66;117,78;110,91" o:connectangles="0,0,0,0,0,0,0,0,0,0,0,0,0,0,0,0,0,0,0,0,0,0,0,0,0,0,0,0,0,0,0,0,0"/>
                </v:shape>
                <v:shape id="Freeform 166" o:spid="_x0000_s1127" style="position:absolute;left:3615;top:2155;width:147;height:127;visibility:visible;mso-wrap-style:square;v-text-anchor:top" coordsize="14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" path="m32,14l37,,146,44r-7,16l28,77r-1,l116,112r-7,14l,82,9,67,119,51r,-2l32,14e" stroked="f" strokeweight="1pt">
                  <v:stroke endcap="round"/>
                  <v:shadow color="#919191"/>
                  <v:path arrowok="t" o:connecttype="custom" o:connectlocs="32,14;37,0;146,44;139,60;28,77;27,77;116,112;109,126;0,82;9,67;119,51;119,49;32,14" o:connectangles="0,0,0,0,0,0,0,0,0,0,0,0,0"/>
                </v:shape>
                <v:shape id="Freeform 167" o:spid="_x0000_s1128" style="position:absolute;left:2024;top:1729;width:116;height:94;visibility:visible;mso-wrap-style:square;v-text-anchor:top" coordsize="1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" path="m115,79r-3,14l,74,14,,27,2,15,62r35,7l60,16r14,1l64,71r51,8e" stroked="f" strokeweight="1pt">
                  <v:stroke endcap="round"/>
                  <v:shadow color="#919191"/>
                  <v:path arrowok="t" o:connecttype="custom" o:connectlocs="115,79;112,93;0,74;14,0;27,2;15,62;50,69;60,16;74,17;64,71;115,79" o:connectangles="0,0,0,0,0,0,0,0,0,0,0"/>
                </v:shape>
                <v:shape id="Freeform 168" o:spid="_x0000_s1129" style="position:absolute;left:2058;top:1562;width:141;height:113;visibility:visible;mso-wrap-style:square;v-text-anchor:top" coordsize="14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" path="m140,37r-31,75l,73,32,,44,5,19,64,53,76,75,22r13,3l65,81r37,14l126,34r14,3e" stroked="f" strokeweight="1pt">
                  <v:stroke endcap="round"/>
                  <v:shadow color="#919191"/>
                  <v:path arrowok="t" o:connecttype="custom" o:connectlocs="140,37;109,112;0,73;32,0;44,5;19,64;53,76;75,22;88,25;65,81;102,95;126,34;140,37" o:connectangles="0,0,0,0,0,0,0,0,0,0,0,0,0"/>
                </v:shape>
                <v:shape id="Freeform 169" o:spid="_x0000_s1130" style="position:absolute;left:2135;top:1419;width:130;height:120;visibility:visible;mso-wrap-style:square;v-text-anchor:top" coordsize="1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" path="m,58l26,21r7,-9l40,7,48,4,58,r9,l77,2,88,5r10,6l107,18r7,7l120,32r6,8l129,51r,10l126,72r-6,10l95,119,,58e" stroked="f" strokeweight="1pt">
                  <v:stroke endcap="round"/>
                  <v:shadow color="#919191"/>
                  <v:path arrowok="t" o:connecttype="custom" o:connectlocs="0,58;26,21;33,12;40,7;48,4;58,0;67,0;77,2;88,5;98,11;107,18;114,25;120,32;126,40;129,51;129,61;126,72;120,82;95,119;0,58" o:connectangles="0,0,0,0,0,0,0,0,0,0,0,0,0,0,0,0,0,0,0,0"/>
                </v:shape>
                <v:shape id="Freeform 170" o:spid="_x0000_s1131" style="position:absolute;left:2160;top:1439;width:84;height:72;visibility:visible;mso-wrap-style:square;v-text-anchor:top" coordsize="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" path="m65,71l80,50r1,-5l83,40r,-6l83,29,80,24,75,18,70,13,63,8,55,3,46,2,40,,35,,28,2,23,3,18,6r-5,5l,31,65,71e" fillcolor="#000087" stroked="f" strokeweight="1pt">
                  <v:stroke endcap="round"/>
                  <v:shadow color="#919191"/>
                  <v:path arrowok="t" o:connecttype="custom" o:connectlocs="65,71;80,50;81,45;83,40;83,34;83,29;80,24;75,18;70,13;63,8;55,3;46,2;40,0;35,0;28,2;23,3;18,6;13,11;0,31;65,71" o:connectangles="0,0,0,0,0,0,0,0,0,0,0,0,0,0,0,0,0,0,0,0"/>
                </v:shape>
                <v:shape id="Freeform 171" o:spid="_x0000_s1132" style="position:absolute;left:2252;top:1270;width:142;height:135;visibility:visible;mso-wrap-style:square;v-text-anchor:top" coordsize="14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" path="m141,77l80,134,,55,59,,70,9,21,55,45,79,91,36r8,10l56,88r26,25l132,69r9,8e" stroked="f" strokeweight="1pt">
                  <v:stroke endcap="round"/>
                  <v:shadow color="#919191"/>
                  <v:path arrowok="t" o:connecttype="custom" o:connectlocs="141,77;80,134;0,55;59,0;70,9;21,55;45,79;91,36;99,46;56,88;82,113;132,69;141,77" o:connectangles="0,0,0,0,0,0,0,0,0,0,0,0,0"/>
                </v:shape>
                <v:shape id="Freeform 172" o:spid="_x0000_s1133" style="position:absolute;left:2389;top:1169;width:145;height:129;visibility:visible;mso-wrap-style:square;v-text-anchor:top" coordsize="14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" path="m76,119r-15,9l,35,46,7,51,3,58,2,63,r7,l77,r6,2l90,7r5,5l97,17r1,5l100,26r,5l98,35r,3l97,40r-2,3l98,43r2,l104,43r3,l109,45r3,2l116,50r3,4l132,69r1,4l135,76r4,l142,76r2,4l126,88r-1,-2l123,83r-4,-3l118,78r-4,-4l112,71r-1,-4l109,66r-2,-2l105,61r-3,-2l98,57,95,55r-4,l86,57r-5,4l47,80r29,39e" stroked="f" strokeweight="1pt">
                  <v:stroke endcap="round"/>
                  <v:shadow color="#919191"/>
                  <v:path arrowok="t" o:connecttype="custom" o:connectlocs="76,119;61,128;0,35;46,7;51,3;58,2;63,0;70,0;77,0;83,2;90,7;95,12;97,17;98,22;100,26;100,31;98,35;98,38;97,40;95,43;98,43;100,43;104,43;107,43;109,45;112,47;116,50;119,54;132,69;133,73;135,76;139,76;142,76;144,80;126,88;125,86;123,83;119,80;118,78;114,74;112,71;111,67;109,66;107,64;105,61;102,59;98,57;95,55;91,55;86,57;81,61;47,80;76,119" o:connectangles="0,0,0,0,0,0,0,0,0,0,0,0,0,0,0,0,0,0,0,0,0,0,0,0,0,0,0,0,0,0,0,0,0,0,0,0,0,0,0,0,0,0,0,0,0,0,0,0,0,0,0,0,0"/>
                </v:shape>
                <v:shape id="Freeform 173" o:spid="_x0000_s1134" style="position:absolute;left:2414;top:1190;width:56;height:42;visibility:visible;mso-wrap-style:square;v-text-anchor:top" coordsize="5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" path="m18,41l44,28r3,-3l50,24r2,-1l53,20r2,-3l55,14,53,10,52,7,49,3,45,1,42,,39,,36,,32,1r-1,l28,3,,18,18,41e" fillcolor="#000087" stroked="f" strokeweight="1pt">
                  <v:stroke endcap="round"/>
                  <v:shadow color="#919191"/>
                  <v:path arrowok="t" o:connecttype="custom" o:connectlocs="18,41;44,28;47,25;50,24;52,23;53,20;55,17;55,14;53,10;52,7;49,3;45,1;42,0;39,0;36,0;32,1;31,1;28,3;0,18;18,41" o:connectangles="0,0,0,0,0,0,0,0,0,0,0,0,0,0,0,0,0,0,0,0"/>
                </v:shape>
                <v:shape id="Freeform 174" o:spid="_x0000_s1135" style="position:absolute;left:2594;top:1098;width:91;height:124;visibility:visible;mso-wrap-style:square;v-text-anchor:top" coordsize="9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" path="m13,83r2,35l,123,,5,16,,90,90,75,95,54,68,13,83e" stroked="f" strokeweight="1pt">
                  <v:stroke endcap="round"/>
                  <v:shadow color="#919191"/>
                  <v:path arrowok="t" o:connecttype="custom" o:connectlocs="13,83;15,118;0,123;0,5;16,0;90,90;75,95;54,68;13,83" o:connectangles="0,0,0,0,0,0,0,0,0"/>
                </v:shape>
                <v:shape id="Freeform 175" o:spid="_x0000_s1136" style="position:absolute;left:2612;top:1122;width:20;height:40;visibility:visible;mso-wrap-style:square;v-text-anchor:top" coordsize="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" path="m19,30l,,,39,19,30e" fillcolor="#000087" stroked="f" strokeweight="1pt">
                  <v:stroke endcap="round"/>
                  <v:shadow color="#919191"/>
                  <v:path arrowok="t" o:connecttype="custom" o:connectlocs="19,30;0,0;0,39;19,30" o:connectangles="0,0,0,0"/>
                </v:shape>
                <v:shape id="Freeform 176" o:spid="_x0000_s1137" style="position:absolute;left:2737;top:1058;width:90;height:109;visibility:visible;mso-wrap-style:square;v-text-anchor:top" coordsize="9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" path="m31,93l87,86r2,12l17,108,,2,15,,31,93e" stroked="f" strokeweight="1pt">
                  <v:stroke endcap="round"/>
                  <v:shadow color="#919191"/>
                  <v:path arrowok="t" o:connecttype="custom" o:connectlocs="31,93;87,86;89,98;17,108;0,2;15,0;31,93" o:connectangles="0,0,0,0,0,0,0"/>
                </v:shape>
                <v:shape id="Freeform 177" o:spid="_x0000_s1138" style="position:absolute;left:2961;top:1053;width:100;height:117;visibility:visible;mso-wrap-style:square;v-text-anchor:top" coordsize="10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" path="m32,75l15,106,,102,56,,73,2,99,116,84,113,77,80,32,75e" stroked="f" strokeweight="1pt">
                  <v:stroke endcap="round"/>
                  <v:shadow color="#919191"/>
                  <v:path arrowok="t" o:connecttype="custom" o:connectlocs="32,75;15,106;0,102;56,0;73,2;99,116;84,113;77,80;32,75" o:connectangles="0,0,0,0,0,0,0,0,0"/>
                </v:shape>
                <v:shape id="Freeform 178" o:spid="_x0000_s1139" style="position:absolute;left:3005;top:1074;width:23;height:40;visibility:visible;mso-wrap-style:square;v-text-anchor:top" coordsize="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" path="m22,39l16,,15,,,35r22,4e" fillcolor="#000087" stroked="f" strokeweight="1pt">
                  <v:stroke endcap="round"/>
                  <v:shadow color="#919191"/>
                  <v:path arrowok="t" o:connecttype="custom" o:connectlocs="22,39;16,0;15,0;0,35;22,39" o:connectangles="0,0,0,0,0"/>
                </v:shape>
                <v:shape id="Freeform 179" o:spid="_x0000_s1140" style="position:absolute;left:3162;top:1076;width:94;height:127;visibility:visible;mso-wrap-style:square;v-text-anchor:top" coordsize="9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" path="m76,27r17,7l17,126,2,121,,,17,5,15,108,76,27e" stroked="f" strokeweight="1pt">
                  <v:stroke endcap="round"/>
                  <v:shadow color="#919191"/>
                  <v:path arrowok="t" o:connecttype="custom" o:connectlocs="76,27;93,34;17,126;2,121;0,0;17,5;15,108;76,27" o:connectangles="0,0,0,0,0,0,0,0"/>
                </v:shape>
                <v:shape id="Freeform 180" o:spid="_x0000_s1141" style="position:absolute;left:3287;top:1149;width:61;height:102;visibility:visible;mso-wrap-style:square;v-text-anchor:top" coordsize="6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" path="m11,101l,94,48,,60,7,11,101e" stroked="f" strokeweight="1pt">
                  <v:stroke endcap="round"/>
                  <v:shadow color="#919191"/>
                  <v:path arrowok="t" o:connecttype="custom" o:connectlocs="11,101;0,94;48,0;60,7;11,101" o:connectangles="0,0,0,0,0"/>
                </v:shape>
                <v:shape id="Freeform 181" o:spid="_x0000_s1142" style="position:absolute;left:3359;top:1231;width:118;height:118;visibility:visible;mso-wrap-style:square;v-text-anchor:top" coordsize="11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" path="m43,50l12,69,,59,105,r12,10l81,117,67,109,79,77,43,50e" stroked="f" strokeweight="1pt">
                  <v:stroke endcap="round"/>
                  <v:shadow color="#919191"/>
                  <v:path arrowok="t" o:connecttype="custom" o:connectlocs="43,50;12,69;0,59;105,0;117,10;81,117;67,109;79,77;43,50" o:connectangles="0,0,0,0,0,0,0,0,0"/>
                </v:shape>
                <v:shape id="Freeform 182" o:spid="_x0000_s1143" style="position:absolute;left:3420;top:1253;width:36;height:37;visibility:visible;mso-wrap-style:square;v-text-anchor:top" coordsize="3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" path="m22,36l35,,,20,22,36e" fillcolor="#000087" stroked="f" strokeweight="1pt">
                  <v:stroke endcap="round"/>
                  <v:shadow color="#919191"/>
                  <v:path arrowok="t" o:connecttype="custom" o:connectlocs="22,36;35,0;0,20;22,36" o:connectangles="0,0,0,0"/>
                </v:shape>
                <v:shape id="Freeform 183" o:spid="_x0000_s1144" style="position:absolute;left:3505;top:1318;width:125;height:110;visibility:visible;mso-wrap-style:square;v-text-anchor:top" coordsize="12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" path="m63,r61,66l114,75,87,48,10,109,,99,79,37,52,9,63,e" stroked="f" strokeweight="1pt">
                  <v:stroke endcap="round"/>
                  <v:shadow color="#919191"/>
                  <v:path arrowok="t" o:connecttype="custom" o:connectlocs="63,0;124,66;114,75;87,48;10,109;0,99;79,37;52,9;63,0" o:connectangles="0,0,0,0,0,0,0,0,0"/>
                </v:shape>
                <v:shape id="Freeform 184" o:spid="_x0000_s1145" style="position:absolute;left:3582;top:1459;width:105;height:64;visibility:visible;mso-wrap-style:square;v-text-anchor:top" coordsize="1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" path="m7,63l,52,95,r9,12l7,63e" stroked="f" strokeweight="1pt">
                  <v:stroke endcap="round"/>
                  <v:shadow color="#919191"/>
                  <v:path arrowok="t" o:connecttype="custom" o:connectlocs="7,63;0,52;95,0;104,12;7,63" o:connectangles="0,0,0,0,0"/>
                </v:shape>
                <v:shape id="Freeform 185" o:spid="_x0000_s1146" style="position:absolute;left:3637;top:1569;width:121;height:106;visibility:visible;mso-wrap-style:square;v-text-anchor:top" coordsize="12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" path="m3,73l,60,,48,2,37,7,28r7,-8l22,13,31,8,39,5,48,2,58,,70,,81,2,91,5r8,7l108,20r7,12l120,45r,12l117,68r-6,9l105,85r-7,7l89,97r-8,3l70,103r-10,2l50,105,39,103,29,100,19,93,10,85,3,73e" stroked="f" strokeweight="1pt">
                  <v:stroke endcap="round"/>
                  <v:shadow color="#919191"/>
                  <v:path arrowok="t" o:connecttype="custom" o:connectlocs="3,73;0,60;0,48;2,37;7,28;14,20;22,13;31,8;39,5;48,2;58,0;70,0;81,2;91,5;99,12;108,20;115,32;120,45;120,57;117,68;111,77;105,85;98,92;89,97;81,100;70,103;60,105;50,105;39,103;29,100;19,93;10,85;3,73" o:connectangles="0,0,0,0,0,0,0,0,0,0,0,0,0,0,0,0,0,0,0,0,0,0,0,0,0,0,0,0,0,0,0,0,0"/>
                </v:shape>
                <v:shape id="Freeform 186" o:spid="_x0000_s1147" style="position:absolute;left:3681;top:1749;width:127;height:99;visibility:visible;mso-wrap-style:square;v-text-anchor:top" coordsize="1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" path="m124,70r2,13l14,98,10,83,93,17,2,28,,15,112,r4,17l33,81,124,70e" stroked="f" strokeweight="1pt">
                  <v:stroke endcap="round"/>
                  <v:shadow color="#919191"/>
                  <v:path arrowok="t" o:connecttype="custom" o:connectlocs="124,70;126,83;14,98;10,83;93,17;2,28;0,15;112,0;116,17;33,81;124,70" o:connectangles="0,0,0,0,0,0,0,0,0,0,0"/>
                </v:shape>
                <v:shape id="Freeform 187" o:spid="_x0000_s1148" style="position:absolute;left:3564;top:2329;width:79;height:71;visibility:visible;mso-wrap-style:square;v-text-anchor:top" coordsize="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" path="m71,59r4,-6l78,47r,-7l78,34,76,28,71,22,66,16,61,11,53,6,46,3,40,2,33,,25,2,18,3,13,8,7,12,3,19,,25r,6l,36r2,8l5,48r5,6l17,61r8,3l32,67r6,1l46,70r7,-2l60,67r5,-3l71,59e" fillcolor="#000087" stroked="f" strokeweight="1pt">
                  <v:stroke endcap="round"/>
                  <v:shadow color="#919191"/>
                  <v:path arrowok="t" o:connecttype="custom" o:connectlocs="71,59;75,53;78,47;78,40;78,34;76,28;71,22;66,16;61,11;53,6;46,3;40,2;33,0;25,2;18,3;13,8;7,12;3,19;0,25;0,31;0,36;2,44;5,48;10,54;17,61;25,64;32,67;38,68;46,70;53,68;60,67;65,64;71,59" o:connectangles="0,0,0,0,0,0,0,0,0,0,0,0,0,0,0,0,0,0,0,0,0,0,0,0,0,0,0,0,0,0,0,0,0"/>
                </v:shape>
                <v:shape id="Freeform 188" o:spid="_x0000_s1149" style="position:absolute;left:3656;top:1589;width:82;height:67;visibility:visible;mso-wrap-style:square;v-text-anchor:top" coordsize="8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" path="m79,19l76,13,71,8,64,3,60,2,51,,45,,36,,28,3,20,6r-7,5l8,14,5,21,2,26,,34r2,6l3,47r4,6l12,58r5,5l23,64r7,2l38,66r7,l53,63r8,-3l68,56r5,-4l78,45r1,-6l81,34r,-8l79,19e" fillcolor="#000087" stroked="f" strokeweight="1pt">
                  <v:stroke endcap="round"/>
                  <v:shadow color="#919191"/>
                  <v:path arrowok="t" o:connecttype="custom" o:connectlocs="79,19;76,13;71,8;64,3;60,2;51,0;45,0;36,0;28,3;20,6;13,11;8,14;5,21;2,26;0,34;2,40;3,47;7,53;12,58;17,63;23,64;30,66;38,66;45,66;53,63;61,60;68,56;73,52;78,45;79,39;81,34;81,26;79,19" o:connectangles="0,0,0,0,0,0,0,0,0,0,0,0,0,0,0,0,0,0,0,0,0,0,0,0,0,0,0,0,0,0,0,0,0"/>
                </v:shape>
                <w10:anchorlock/>
              </v:group>
            </w:pict>
          </mc:Fallback>
        </mc:AlternateContent>
      </w:r>
    </w:p>
    <w:p w14:paraId="3141256F" w14:textId="77777777" w:rsidR="00F67598" w:rsidRPr="00F67598" w:rsidRDefault="00F67598" w:rsidP="00F67598">
      <w:pPr>
        <w:spacing w:after="120" w:line="240" w:lineRule="auto"/>
        <w:jc w:val="center"/>
        <w:rPr>
          <w:rFonts w:ascii="Times New Roman" w:eastAsia="Times New Roman" w:hAnsi="Times New Roman"/>
          <w:b/>
          <w:bCs/>
          <w:sz w:val="24"/>
          <w:szCs w:val="24"/>
        </w:rPr>
      </w:pPr>
    </w:p>
    <w:p w14:paraId="31412570" w14:textId="77777777" w:rsidR="00F67598" w:rsidRPr="00F67598" w:rsidRDefault="00F67598" w:rsidP="00F67598">
      <w:pPr>
        <w:spacing w:after="120" w:line="240" w:lineRule="auto"/>
        <w:jc w:val="center"/>
        <w:rPr>
          <w:rFonts w:ascii="Times New Roman" w:eastAsia="Times New Roman" w:hAnsi="Times New Roman"/>
          <w:b/>
          <w:bCs/>
          <w:sz w:val="24"/>
          <w:szCs w:val="24"/>
        </w:rPr>
      </w:pPr>
    </w:p>
    <w:p w14:paraId="31412571" w14:textId="77777777" w:rsidR="00F67598" w:rsidRPr="00F67598" w:rsidRDefault="00F67598" w:rsidP="00F67598">
      <w:pPr>
        <w:spacing w:after="120" w:line="240" w:lineRule="auto"/>
        <w:jc w:val="center"/>
        <w:rPr>
          <w:rFonts w:ascii="Times New Roman" w:eastAsia="Times New Roman" w:hAnsi="Times New Roman"/>
          <w:b/>
          <w:bCs/>
          <w:sz w:val="24"/>
          <w:szCs w:val="24"/>
        </w:rPr>
      </w:pPr>
    </w:p>
    <w:p w14:paraId="31412572" w14:textId="77777777" w:rsidR="00F67598" w:rsidRPr="00F67598" w:rsidRDefault="00F67598" w:rsidP="00F67598">
      <w:pPr>
        <w:spacing w:after="120" w:line="240" w:lineRule="auto"/>
        <w:jc w:val="center"/>
        <w:rPr>
          <w:rFonts w:ascii="Times New Roman" w:eastAsia="Times New Roman" w:hAnsi="Times New Roman"/>
          <w:b/>
          <w:bCs/>
          <w:sz w:val="24"/>
          <w:szCs w:val="24"/>
        </w:rPr>
      </w:pPr>
    </w:p>
    <w:p w14:paraId="31412573" w14:textId="77777777" w:rsidR="00F67598" w:rsidRPr="00F67598" w:rsidRDefault="00F67598" w:rsidP="00F67598">
      <w:pPr>
        <w:spacing w:after="120" w:line="240" w:lineRule="auto"/>
        <w:jc w:val="center"/>
        <w:rPr>
          <w:rFonts w:ascii="Times New Roman" w:eastAsia="Times New Roman" w:hAnsi="Times New Roman"/>
          <w:b/>
          <w:bCs/>
          <w:sz w:val="24"/>
          <w:szCs w:val="24"/>
        </w:rPr>
      </w:pPr>
    </w:p>
    <w:p w14:paraId="31412574" w14:textId="210C6B34" w:rsidR="00F67598" w:rsidRPr="00F67598" w:rsidRDefault="00613422" w:rsidP="00F67598">
      <w:pPr>
        <w:spacing w:after="120" w:line="240" w:lineRule="auto"/>
        <w:jc w:val="center"/>
        <w:rPr>
          <w:rFonts w:ascii="Arial" w:eastAsia="Times New Roman" w:hAnsi="Arial" w:cs="Arial"/>
          <w:sz w:val="24"/>
          <w:szCs w:val="24"/>
        </w:rPr>
      </w:pPr>
      <w:r>
        <w:rPr>
          <w:rFonts w:ascii="Arial" w:eastAsia="Times New Roman" w:hAnsi="Arial" w:cs="Arial"/>
          <w:b/>
          <w:bCs/>
          <w:sz w:val="24"/>
          <w:szCs w:val="24"/>
        </w:rPr>
        <w:t xml:space="preserve">January </w:t>
      </w:r>
      <w:r w:rsidR="00251CA7">
        <w:rPr>
          <w:rFonts w:ascii="Arial" w:eastAsia="Times New Roman" w:hAnsi="Arial" w:cs="Arial"/>
          <w:b/>
          <w:bCs/>
          <w:sz w:val="24"/>
          <w:szCs w:val="24"/>
        </w:rPr>
        <w:t>202</w:t>
      </w:r>
      <w:r w:rsidR="00E664C3">
        <w:rPr>
          <w:rFonts w:ascii="Arial" w:eastAsia="Times New Roman" w:hAnsi="Arial" w:cs="Arial"/>
          <w:b/>
          <w:bCs/>
          <w:sz w:val="24"/>
          <w:szCs w:val="24"/>
        </w:rPr>
        <w:t>4</w:t>
      </w:r>
    </w:p>
    <w:p w14:paraId="31412575" w14:textId="77777777" w:rsidR="00BF1535" w:rsidRPr="00722FFF" w:rsidRDefault="00F67598" w:rsidP="00BF1535">
      <w:pPr>
        <w:pStyle w:val="Title"/>
        <w:jc w:val="left"/>
      </w:pPr>
      <w:r>
        <w:br w:type="page"/>
      </w:r>
      <w:bookmarkStart w:id="1" w:name="_Toc152148822"/>
      <w:r w:rsidR="00BF1535" w:rsidRPr="00722FFF">
        <w:lastRenderedPageBreak/>
        <w:t>Information Security Guidance for System Acquisitions (ISGSA)</w:t>
      </w:r>
      <w:bookmarkEnd w:id="0"/>
      <w:bookmarkEnd w:id="1"/>
    </w:p>
    <w:p w14:paraId="31412576" w14:textId="77777777" w:rsidR="00E449C3" w:rsidRPr="00722FFF" w:rsidRDefault="00E449C3" w:rsidP="00E449C3">
      <w:r w:rsidRPr="00722FFF">
        <w:t>ANG-B31 Document</w:t>
      </w:r>
    </w:p>
    <w:p w14:paraId="31412577" w14:textId="77777777" w:rsidR="00E449C3" w:rsidRPr="00722FFF" w:rsidRDefault="00E449C3" w:rsidP="00E449C3">
      <w:r w:rsidRPr="00722FFF">
        <w:t>Document Version Control Log</w:t>
      </w:r>
    </w:p>
    <w:p w14:paraId="31412578" w14:textId="77777777" w:rsidR="00E449C3" w:rsidRPr="00722FFF" w:rsidRDefault="00E449C3" w:rsidP="00E449C3"/>
    <w:tbl>
      <w:tblPr>
        <w:tblW w:w="8999" w:type="dxa"/>
        <w:jc w:val="center"/>
        <w:tblCellMar>
          <w:left w:w="0" w:type="dxa"/>
          <w:right w:w="0" w:type="dxa"/>
        </w:tblCellMar>
        <w:tblLook w:val="0000" w:firstRow="0" w:lastRow="0" w:firstColumn="0" w:lastColumn="0" w:noHBand="0" w:noVBand="0"/>
      </w:tblPr>
      <w:tblGrid>
        <w:gridCol w:w="1497"/>
        <w:gridCol w:w="3147"/>
        <w:gridCol w:w="1830"/>
        <w:gridCol w:w="2525"/>
      </w:tblGrid>
      <w:tr w:rsidR="00E449C3" w:rsidRPr="00722FFF" w14:paraId="3141257D" w14:textId="77777777" w:rsidTr="00322A28">
        <w:trPr>
          <w:cantSplit/>
          <w:tblHeader/>
          <w:jc w:val="center"/>
        </w:trPr>
        <w:tc>
          <w:tcPr>
            <w:tcW w:w="149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tcPr>
          <w:p w14:paraId="31412579" w14:textId="77777777" w:rsidR="00E449C3" w:rsidRPr="00722FFF" w:rsidRDefault="00E449C3" w:rsidP="00E449C3">
            <w:pPr>
              <w:rPr>
                <w:b/>
                <w:bCs/>
              </w:rPr>
            </w:pPr>
            <w:r w:rsidRPr="00722FFF">
              <w:rPr>
                <w:b/>
                <w:bCs/>
              </w:rPr>
              <w:t>Origination/ Revision Number</w:t>
            </w:r>
          </w:p>
        </w:tc>
        <w:tc>
          <w:tcPr>
            <w:tcW w:w="314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tcPr>
          <w:p w14:paraId="3141257A" w14:textId="77777777" w:rsidR="00E449C3" w:rsidRPr="00722FFF" w:rsidRDefault="00E449C3" w:rsidP="00E449C3">
            <w:pPr>
              <w:rPr>
                <w:b/>
                <w:bCs/>
              </w:rPr>
            </w:pPr>
            <w:r w:rsidRPr="00722FFF">
              <w:rPr>
                <w:b/>
                <w:bCs/>
              </w:rPr>
              <w:t>Description</w:t>
            </w:r>
          </w:p>
        </w:tc>
        <w:tc>
          <w:tcPr>
            <w:tcW w:w="183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tcPr>
          <w:p w14:paraId="3141257B" w14:textId="77777777" w:rsidR="00E449C3" w:rsidRPr="00722FFF" w:rsidRDefault="00E449C3" w:rsidP="00E449C3">
            <w:pPr>
              <w:rPr>
                <w:b/>
                <w:bCs/>
              </w:rPr>
            </w:pPr>
            <w:r w:rsidRPr="00722FFF">
              <w:rPr>
                <w:b/>
                <w:bCs/>
              </w:rPr>
              <w:t>Date</w:t>
            </w:r>
          </w:p>
        </w:tc>
        <w:tc>
          <w:tcPr>
            <w:tcW w:w="25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tcPr>
          <w:p w14:paraId="3141257C" w14:textId="77777777" w:rsidR="00E449C3" w:rsidRPr="00722FFF" w:rsidRDefault="00E449C3" w:rsidP="00E449C3">
            <w:pPr>
              <w:rPr>
                <w:b/>
                <w:bCs/>
              </w:rPr>
            </w:pPr>
            <w:r w:rsidRPr="00722FFF">
              <w:rPr>
                <w:b/>
                <w:bCs/>
              </w:rPr>
              <w:t>Primary Author(s)</w:t>
            </w:r>
          </w:p>
        </w:tc>
      </w:tr>
      <w:tr w:rsidR="00E449C3" w:rsidRPr="00722FFF" w14:paraId="31412582" w14:textId="77777777" w:rsidTr="00322A28">
        <w:trPr>
          <w:cantSplit/>
          <w:jc w:val="center"/>
        </w:trPr>
        <w:tc>
          <w:tcPr>
            <w:tcW w:w="14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41257E" w14:textId="58259CD2" w:rsidR="00D942FD" w:rsidRPr="00D942FD" w:rsidRDefault="009F7FAC" w:rsidP="00D942FD">
            <w:r>
              <w:t>1</w:t>
            </w:r>
          </w:p>
        </w:tc>
        <w:tc>
          <w:tcPr>
            <w:tcW w:w="3147"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1257F" w14:textId="77777777" w:rsidR="00E449C3" w:rsidRPr="00722FFF" w:rsidRDefault="009F7FAC" w:rsidP="00E449C3">
            <w:r>
              <w:t>First version published in FAST</w:t>
            </w:r>
          </w:p>
        </w:tc>
        <w:tc>
          <w:tcPr>
            <w:tcW w:w="1830"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12580" w14:textId="77777777" w:rsidR="00E449C3" w:rsidRPr="00722FFF" w:rsidRDefault="0033798C" w:rsidP="00E449C3">
            <w:r>
              <w:t>October 2015</w:t>
            </w:r>
          </w:p>
        </w:tc>
        <w:tc>
          <w:tcPr>
            <w:tcW w:w="2525"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12581" w14:textId="77777777" w:rsidR="00E449C3" w:rsidRPr="00722FFF" w:rsidRDefault="009F7FAC" w:rsidP="00E449C3">
            <w:r w:rsidRPr="009F7FAC">
              <w:t>AEB Security Risk Management Workgroup</w:t>
            </w:r>
            <w:r>
              <w:t xml:space="preserve"> led by ANG-B31</w:t>
            </w:r>
          </w:p>
        </w:tc>
      </w:tr>
      <w:tr w:rsidR="00E449C3" w:rsidRPr="00722FFF" w14:paraId="31412587" w14:textId="77777777" w:rsidTr="00322A28">
        <w:trPr>
          <w:cantSplit/>
          <w:jc w:val="center"/>
        </w:trPr>
        <w:tc>
          <w:tcPr>
            <w:tcW w:w="14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412583" w14:textId="2AEA956C" w:rsidR="00D942FD" w:rsidRPr="00D942FD" w:rsidRDefault="009F7FAC" w:rsidP="003D3B16">
            <w:r>
              <w:t>2</w:t>
            </w:r>
          </w:p>
        </w:tc>
        <w:tc>
          <w:tcPr>
            <w:tcW w:w="3147"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12584" w14:textId="77777777" w:rsidR="00E449C3" w:rsidRPr="00722FFF" w:rsidRDefault="009F7FAC" w:rsidP="00E449C3">
            <w:r>
              <w:t>Changes to document formatting</w:t>
            </w:r>
          </w:p>
        </w:tc>
        <w:tc>
          <w:tcPr>
            <w:tcW w:w="1830"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12585" w14:textId="77777777" w:rsidR="00E449C3" w:rsidRPr="00722FFF" w:rsidRDefault="009F7FAC" w:rsidP="00E449C3">
            <w:r>
              <w:t>April 2017</w:t>
            </w:r>
          </w:p>
        </w:tc>
        <w:tc>
          <w:tcPr>
            <w:tcW w:w="2525"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12586" w14:textId="77777777" w:rsidR="00E449C3" w:rsidRPr="00722FFF" w:rsidRDefault="009F7FAC" w:rsidP="00E449C3">
            <w:r>
              <w:t xml:space="preserve">ANG-B31 and </w:t>
            </w:r>
            <w:r w:rsidR="00F547DC">
              <w:t>AAP-130</w:t>
            </w:r>
          </w:p>
        </w:tc>
      </w:tr>
      <w:tr w:rsidR="00E449C3" w:rsidRPr="00722FFF" w14:paraId="3141258C" w14:textId="77777777" w:rsidTr="00322A28">
        <w:trPr>
          <w:cantSplit/>
          <w:jc w:val="center"/>
        </w:trPr>
        <w:tc>
          <w:tcPr>
            <w:tcW w:w="14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412588" w14:textId="7E924B69" w:rsidR="00D942FD" w:rsidRPr="00D942FD" w:rsidRDefault="00F547DC" w:rsidP="003D3B16">
            <w:r>
              <w:t>3</w:t>
            </w:r>
          </w:p>
        </w:tc>
        <w:tc>
          <w:tcPr>
            <w:tcW w:w="3147"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12589" w14:textId="77777777" w:rsidR="00E449C3" w:rsidRPr="00722FFF" w:rsidRDefault="00F547DC" w:rsidP="00E449C3">
            <w:r>
              <w:t>Changes to update document to FAA Order 1370.121</w:t>
            </w:r>
            <w:r w:rsidR="0061507C">
              <w:t xml:space="preserve"> and reference the ATO ISS assessment templates.</w:t>
            </w:r>
          </w:p>
        </w:tc>
        <w:tc>
          <w:tcPr>
            <w:tcW w:w="1830"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1258A" w14:textId="77777777" w:rsidR="00E449C3" w:rsidRPr="00722FFF" w:rsidRDefault="007D0A67" w:rsidP="00E449C3">
            <w:r>
              <w:t>October</w:t>
            </w:r>
            <w:r w:rsidR="00F547DC">
              <w:t xml:space="preserve"> 2018</w:t>
            </w:r>
          </w:p>
        </w:tc>
        <w:tc>
          <w:tcPr>
            <w:tcW w:w="2525"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1258B" w14:textId="77777777" w:rsidR="00E449C3" w:rsidRPr="00722FFF" w:rsidRDefault="00F547DC" w:rsidP="00E449C3">
            <w:r>
              <w:t xml:space="preserve">ANG-B31, AIS-200, </w:t>
            </w:r>
            <w:r w:rsidR="00234D29">
              <w:t>and AJW-B42</w:t>
            </w:r>
          </w:p>
        </w:tc>
      </w:tr>
      <w:tr w:rsidR="00E449C3" w:rsidRPr="00722FFF" w14:paraId="31412591" w14:textId="77777777" w:rsidTr="00322A28">
        <w:trPr>
          <w:cantSplit/>
          <w:jc w:val="center"/>
        </w:trPr>
        <w:tc>
          <w:tcPr>
            <w:tcW w:w="1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41258D" w14:textId="03560A96" w:rsidR="00D942FD" w:rsidRPr="00D942FD" w:rsidRDefault="007C4B05" w:rsidP="003D3B16">
            <w:r>
              <w:t>4</w:t>
            </w:r>
          </w:p>
        </w:tc>
        <w:tc>
          <w:tcPr>
            <w:tcW w:w="31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8E" w14:textId="77777777" w:rsidR="00E449C3" w:rsidRPr="00722FFF" w:rsidRDefault="007C4B05" w:rsidP="00E449C3">
            <w:r>
              <w:t>Changes to address issues found during the application of the guidance to the preparation of assessments.</w:t>
            </w:r>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8F" w14:textId="77777777" w:rsidR="00E449C3" w:rsidRPr="00722FFF" w:rsidRDefault="007C4B05" w:rsidP="00E449C3">
            <w:r>
              <w:t>October 2020</w:t>
            </w:r>
          </w:p>
        </w:tc>
        <w:tc>
          <w:tcPr>
            <w:tcW w:w="25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0" w14:textId="77777777" w:rsidR="00E449C3" w:rsidRPr="00722FFF" w:rsidRDefault="007C4B05" w:rsidP="00E449C3">
            <w:r>
              <w:t>ANG-B31 with feedback from AJW-B42, AIS-200, and AJM-1310</w:t>
            </w:r>
          </w:p>
        </w:tc>
      </w:tr>
      <w:tr w:rsidR="00E449C3" w:rsidRPr="00722FFF" w14:paraId="31412596" w14:textId="77777777" w:rsidTr="00322A28">
        <w:trPr>
          <w:cantSplit/>
          <w:jc w:val="center"/>
        </w:trPr>
        <w:tc>
          <w:tcPr>
            <w:tcW w:w="1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412592" w14:textId="53BDACEF" w:rsidR="00D942FD" w:rsidRPr="00D942FD" w:rsidRDefault="00796D53" w:rsidP="003D3B16">
            <w:r>
              <w:t>5</w:t>
            </w:r>
          </w:p>
        </w:tc>
        <w:tc>
          <w:tcPr>
            <w:tcW w:w="31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3" w14:textId="77777777" w:rsidR="00E449C3" w:rsidRPr="00722FFF" w:rsidRDefault="00796D53" w:rsidP="00E449C3">
            <w:r>
              <w:t>Changes to address</w:t>
            </w:r>
            <w:r w:rsidR="002E5011">
              <w:t>:</w:t>
            </w:r>
            <w:r>
              <w:t xml:space="preserve"> </w:t>
            </w:r>
            <w:r w:rsidR="002E5011">
              <w:t xml:space="preserve">(1) </w:t>
            </w:r>
            <w:r>
              <w:t>lessons learned in the application of the guidance to the preparation of assessments</w:t>
            </w:r>
            <w:r w:rsidR="002E5011">
              <w:t xml:space="preserve"> and (2) FAA Order 1370.121B</w:t>
            </w:r>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4" w14:textId="77777777" w:rsidR="00E449C3" w:rsidRPr="00722FFF" w:rsidRDefault="00D35AF3" w:rsidP="00E449C3">
            <w:r>
              <w:t>January 2022</w:t>
            </w:r>
          </w:p>
        </w:tc>
        <w:tc>
          <w:tcPr>
            <w:tcW w:w="25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5" w14:textId="77777777" w:rsidR="00E449C3" w:rsidRPr="00722FFF" w:rsidRDefault="00D35AF3" w:rsidP="00E449C3">
            <w:r>
              <w:t>ANG-B31 in consultation with AJW-B42, AIS-200, and AJM-1310</w:t>
            </w:r>
          </w:p>
        </w:tc>
      </w:tr>
      <w:tr w:rsidR="00E449C3" w:rsidRPr="00722FFF" w14:paraId="3141259B" w14:textId="77777777" w:rsidTr="00322A28">
        <w:trPr>
          <w:cantSplit/>
          <w:jc w:val="center"/>
        </w:trPr>
        <w:tc>
          <w:tcPr>
            <w:tcW w:w="1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412597" w14:textId="6845CFA0" w:rsidR="00E449C3" w:rsidRPr="00722FFF" w:rsidRDefault="00F93A50" w:rsidP="00E449C3">
            <w:r>
              <w:lastRenderedPageBreak/>
              <w:t>6</w:t>
            </w:r>
          </w:p>
        </w:tc>
        <w:tc>
          <w:tcPr>
            <w:tcW w:w="31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8" w14:textId="7C0D5335" w:rsidR="00E449C3" w:rsidRPr="00722FFF" w:rsidRDefault="00F93A50" w:rsidP="00E449C3">
            <w:r>
              <w:t>Changes to address: (1) Ensure identification of Sensitive Flight Data and their protections in the acquisition phases of FAA systems and (2) Document current ISS assessment practices not included in the guidance but sanctioned by the assessment stakeholders.</w:t>
            </w:r>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9" w14:textId="58EA4008" w:rsidR="00E449C3" w:rsidRPr="00722FFF" w:rsidRDefault="00F93A50" w:rsidP="00E449C3">
            <w:r>
              <w:t>January 2023</w:t>
            </w:r>
          </w:p>
        </w:tc>
        <w:tc>
          <w:tcPr>
            <w:tcW w:w="25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A" w14:textId="793B733B" w:rsidR="00E449C3" w:rsidRPr="00722FFF" w:rsidRDefault="00F93A50" w:rsidP="00E449C3">
            <w:r>
              <w:t>ANG-B31, AJR-2, AJW-B42</w:t>
            </w:r>
          </w:p>
        </w:tc>
      </w:tr>
      <w:tr w:rsidR="00E449C3" w:rsidRPr="00722FFF" w14:paraId="314125A0" w14:textId="77777777" w:rsidTr="00322A28">
        <w:trPr>
          <w:cantSplit/>
          <w:jc w:val="center"/>
        </w:trPr>
        <w:tc>
          <w:tcPr>
            <w:tcW w:w="1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41259C" w14:textId="14BA9970" w:rsidR="00E449C3" w:rsidRPr="00722FFF" w:rsidRDefault="00384598" w:rsidP="00E449C3">
            <w:r>
              <w:t>7</w:t>
            </w:r>
          </w:p>
        </w:tc>
        <w:tc>
          <w:tcPr>
            <w:tcW w:w="31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D" w14:textId="4F798461" w:rsidR="00E449C3" w:rsidRPr="00722FFF" w:rsidRDefault="00384598" w:rsidP="00E449C3">
            <w:r>
              <w:t>Changes to</w:t>
            </w:r>
            <w:r w:rsidR="00660B36">
              <w:t>: (1)</w:t>
            </w:r>
            <w:r w:rsidR="007B5329">
              <w:t xml:space="preserve"> State explicitly that the ISGSA does not apply to national security systems</w:t>
            </w:r>
            <w:r w:rsidR="00BC3F3C">
              <w:t xml:space="preserve">, and (2) </w:t>
            </w:r>
            <w:r w:rsidR="00E33572">
              <w:t xml:space="preserve">make </w:t>
            </w:r>
            <w:r w:rsidR="00B23F52">
              <w:t xml:space="preserve">minor </w:t>
            </w:r>
            <w:r w:rsidR="00E33572">
              <w:t xml:space="preserve">changes in </w:t>
            </w:r>
            <w:r w:rsidR="008C47D8" w:rsidRPr="008C47D8">
              <w:t xml:space="preserve">ISS assessment templates </w:t>
            </w:r>
            <w:r w:rsidR="001B41AE">
              <w:t xml:space="preserve">that </w:t>
            </w:r>
            <w:r w:rsidR="008C47D8" w:rsidRPr="008C47D8">
              <w:t>have been used in ISS assessments for ATO acquisitions and proven to be very useful</w:t>
            </w:r>
            <w:r w:rsidR="004B7F34">
              <w:t>.</w:t>
            </w:r>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E" w14:textId="41E0106C" w:rsidR="00E449C3" w:rsidRPr="00722FFF" w:rsidRDefault="00660B36" w:rsidP="00E449C3">
            <w:r>
              <w:t>January 2024</w:t>
            </w:r>
          </w:p>
        </w:tc>
        <w:tc>
          <w:tcPr>
            <w:tcW w:w="25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9F" w14:textId="599E38D0" w:rsidR="00E449C3" w:rsidRPr="00722FFF" w:rsidRDefault="001B41AE" w:rsidP="00E449C3">
            <w:r>
              <w:t xml:space="preserve">ANG-B31 </w:t>
            </w:r>
            <w:r w:rsidR="00CF0587">
              <w:t>with AJW-B42, AJR-2, and AIS-200 concurrence.</w:t>
            </w:r>
          </w:p>
        </w:tc>
      </w:tr>
      <w:tr w:rsidR="00E449C3" w:rsidRPr="00722FFF" w14:paraId="314125A5" w14:textId="77777777" w:rsidTr="00322A28">
        <w:trPr>
          <w:cantSplit/>
          <w:jc w:val="center"/>
        </w:trPr>
        <w:tc>
          <w:tcPr>
            <w:tcW w:w="1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4125A1" w14:textId="77777777" w:rsidR="00E449C3" w:rsidRPr="00722FFF" w:rsidRDefault="00E449C3" w:rsidP="00E449C3"/>
        </w:tc>
        <w:tc>
          <w:tcPr>
            <w:tcW w:w="31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A2" w14:textId="77777777" w:rsidR="00E449C3" w:rsidRPr="00722FFF" w:rsidRDefault="00E449C3" w:rsidP="00E449C3"/>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A3" w14:textId="77777777" w:rsidR="00E449C3" w:rsidRPr="00722FFF" w:rsidRDefault="00E449C3" w:rsidP="00E449C3"/>
        </w:tc>
        <w:tc>
          <w:tcPr>
            <w:tcW w:w="25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A4" w14:textId="77777777" w:rsidR="00E449C3" w:rsidRPr="00722FFF" w:rsidRDefault="00E449C3" w:rsidP="00E449C3"/>
        </w:tc>
      </w:tr>
      <w:tr w:rsidR="00E449C3" w:rsidRPr="00722FFF" w14:paraId="314125AA" w14:textId="77777777" w:rsidTr="00322A28">
        <w:trPr>
          <w:cantSplit/>
          <w:jc w:val="center"/>
        </w:trPr>
        <w:tc>
          <w:tcPr>
            <w:tcW w:w="1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4125A6" w14:textId="77777777" w:rsidR="00E449C3" w:rsidRPr="00722FFF" w:rsidRDefault="00E449C3" w:rsidP="00E449C3"/>
        </w:tc>
        <w:tc>
          <w:tcPr>
            <w:tcW w:w="31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A7" w14:textId="77777777" w:rsidR="00E449C3" w:rsidRPr="00722FFF" w:rsidRDefault="00E449C3" w:rsidP="00E449C3"/>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A8" w14:textId="77777777" w:rsidR="00E449C3" w:rsidRPr="00722FFF" w:rsidRDefault="00E449C3" w:rsidP="00E449C3"/>
        </w:tc>
        <w:tc>
          <w:tcPr>
            <w:tcW w:w="25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4125A9" w14:textId="77777777" w:rsidR="00E449C3" w:rsidRPr="00722FFF" w:rsidRDefault="00E449C3" w:rsidP="00E449C3"/>
        </w:tc>
      </w:tr>
    </w:tbl>
    <w:p w14:paraId="314125AB" w14:textId="77777777" w:rsidR="00E449C3" w:rsidRPr="00722FFF" w:rsidRDefault="00E449C3" w:rsidP="00E449C3"/>
    <w:p w14:paraId="314125AC" w14:textId="77777777" w:rsidR="00E449C3" w:rsidRPr="00722FFF" w:rsidRDefault="00E449C3" w:rsidP="00E449C3"/>
    <w:p w14:paraId="314125AD" w14:textId="77777777" w:rsidR="00553F33" w:rsidRPr="00722FFF" w:rsidRDefault="00553F33" w:rsidP="00553F33">
      <w:r w:rsidRPr="00722FFF">
        <w:br w:type="page"/>
      </w:r>
    </w:p>
    <w:p w14:paraId="314125AE" w14:textId="77777777" w:rsidR="00116B26" w:rsidRDefault="00553F33">
      <w:pPr>
        <w:pStyle w:val="TOC1"/>
        <w:tabs>
          <w:tab w:val="right" w:leader="dot" w:pos="9350"/>
        </w:tabs>
      </w:pPr>
      <w:r w:rsidRPr="00722FFF">
        <w:t>Table of Contents</w:t>
      </w:r>
    </w:p>
    <w:p w14:paraId="68992CCD" w14:textId="45B27622" w:rsidR="004D12EB" w:rsidRDefault="00BF1535">
      <w:pPr>
        <w:pStyle w:val="TOC1"/>
        <w:tabs>
          <w:tab w:val="right" w:leader="dot" w:pos="9350"/>
        </w:tabs>
        <w:rPr>
          <w:rFonts w:asciiTheme="minorHAnsi" w:eastAsiaTheme="minorEastAsia" w:hAnsiTheme="minorHAnsi" w:cstheme="minorBidi"/>
          <w:noProof/>
        </w:rPr>
      </w:pPr>
      <w:r w:rsidRPr="00722FFF">
        <w:fldChar w:fldCharType="begin"/>
      </w:r>
      <w:r w:rsidRPr="00722FFF">
        <w:instrText xml:space="preserve"> TOC \o "1-3" \h \z \u </w:instrText>
      </w:r>
      <w:r w:rsidRPr="00722FFF">
        <w:fldChar w:fldCharType="separate"/>
      </w:r>
      <w:hyperlink w:anchor="_Toc152148822" w:history="1">
        <w:r w:rsidR="004D12EB" w:rsidRPr="0005583C">
          <w:rPr>
            <w:rStyle w:val="Hyperlink"/>
            <w:noProof/>
          </w:rPr>
          <w:t>Information Security Guidance for System Acquisitions (ISGSA)</w:t>
        </w:r>
        <w:r w:rsidR="004D12EB">
          <w:rPr>
            <w:noProof/>
            <w:webHidden/>
          </w:rPr>
          <w:tab/>
        </w:r>
        <w:r w:rsidR="004D12EB">
          <w:rPr>
            <w:noProof/>
            <w:webHidden/>
          </w:rPr>
          <w:fldChar w:fldCharType="begin"/>
        </w:r>
        <w:r w:rsidR="004D12EB">
          <w:rPr>
            <w:noProof/>
            <w:webHidden/>
          </w:rPr>
          <w:instrText xml:space="preserve"> PAGEREF _Toc152148822 \h </w:instrText>
        </w:r>
        <w:r w:rsidR="004D12EB">
          <w:rPr>
            <w:noProof/>
            <w:webHidden/>
          </w:rPr>
        </w:r>
        <w:r w:rsidR="004D12EB">
          <w:rPr>
            <w:noProof/>
            <w:webHidden/>
          </w:rPr>
          <w:fldChar w:fldCharType="separate"/>
        </w:r>
        <w:r w:rsidR="004D12EB">
          <w:rPr>
            <w:noProof/>
            <w:webHidden/>
          </w:rPr>
          <w:t>2</w:t>
        </w:r>
        <w:r w:rsidR="004D12EB">
          <w:rPr>
            <w:noProof/>
            <w:webHidden/>
          </w:rPr>
          <w:fldChar w:fldCharType="end"/>
        </w:r>
      </w:hyperlink>
    </w:p>
    <w:p w14:paraId="57589607" w14:textId="6F61CFC4" w:rsidR="004D12EB" w:rsidRDefault="00407BA8">
      <w:pPr>
        <w:pStyle w:val="TOC1"/>
        <w:tabs>
          <w:tab w:val="left" w:pos="440"/>
          <w:tab w:val="right" w:leader="dot" w:pos="9350"/>
        </w:tabs>
        <w:rPr>
          <w:rFonts w:asciiTheme="minorHAnsi" w:eastAsiaTheme="minorEastAsia" w:hAnsiTheme="minorHAnsi" w:cstheme="minorBidi"/>
          <w:noProof/>
        </w:rPr>
      </w:pPr>
      <w:hyperlink w:anchor="_Toc152148823" w:history="1">
        <w:r w:rsidR="004D12EB" w:rsidRPr="0005583C">
          <w:rPr>
            <w:rStyle w:val="Hyperlink"/>
            <w:noProof/>
          </w:rPr>
          <w:t>1.</w:t>
        </w:r>
        <w:r w:rsidR="004D12EB">
          <w:rPr>
            <w:rFonts w:asciiTheme="minorHAnsi" w:eastAsiaTheme="minorEastAsia" w:hAnsiTheme="minorHAnsi" w:cstheme="minorBidi"/>
            <w:noProof/>
          </w:rPr>
          <w:tab/>
        </w:r>
        <w:r w:rsidR="004D12EB" w:rsidRPr="0005583C">
          <w:rPr>
            <w:rStyle w:val="Hyperlink"/>
            <w:noProof/>
          </w:rPr>
          <w:t>Introduction</w:t>
        </w:r>
        <w:r w:rsidR="004D12EB">
          <w:rPr>
            <w:noProof/>
            <w:webHidden/>
          </w:rPr>
          <w:tab/>
        </w:r>
        <w:r w:rsidR="004D12EB">
          <w:rPr>
            <w:noProof/>
            <w:webHidden/>
          </w:rPr>
          <w:fldChar w:fldCharType="begin"/>
        </w:r>
        <w:r w:rsidR="004D12EB">
          <w:rPr>
            <w:noProof/>
            <w:webHidden/>
          </w:rPr>
          <w:instrText xml:space="preserve"> PAGEREF _Toc152148823 \h </w:instrText>
        </w:r>
        <w:r w:rsidR="004D12EB">
          <w:rPr>
            <w:noProof/>
            <w:webHidden/>
          </w:rPr>
        </w:r>
        <w:r w:rsidR="004D12EB">
          <w:rPr>
            <w:noProof/>
            <w:webHidden/>
          </w:rPr>
          <w:fldChar w:fldCharType="separate"/>
        </w:r>
        <w:r w:rsidR="004D12EB">
          <w:rPr>
            <w:noProof/>
            <w:webHidden/>
          </w:rPr>
          <w:t>5</w:t>
        </w:r>
        <w:r w:rsidR="004D12EB">
          <w:rPr>
            <w:noProof/>
            <w:webHidden/>
          </w:rPr>
          <w:fldChar w:fldCharType="end"/>
        </w:r>
      </w:hyperlink>
    </w:p>
    <w:p w14:paraId="7C807769" w14:textId="18422875"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24" w:history="1">
        <w:r w:rsidR="004D12EB" w:rsidRPr="0005583C">
          <w:rPr>
            <w:rStyle w:val="Hyperlink"/>
            <w:noProof/>
          </w:rPr>
          <w:t>1.1</w:t>
        </w:r>
        <w:r w:rsidR="004D12EB">
          <w:rPr>
            <w:rFonts w:asciiTheme="minorHAnsi" w:eastAsiaTheme="minorEastAsia" w:hAnsiTheme="minorHAnsi" w:cstheme="minorBidi"/>
            <w:noProof/>
            <w:lang w:eastAsia="en-US"/>
          </w:rPr>
          <w:tab/>
        </w:r>
        <w:r w:rsidR="004D12EB" w:rsidRPr="0005583C">
          <w:rPr>
            <w:rStyle w:val="Hyperlink"/>
            <w:noProof/>
          </w:rPr>
          <w:t>Statutory Background</w:t>
        </w:r>
        <w:r w:rsidR="004D12EB">
          <w:rPr>
            <w:noProof/>
            <w:webHidden/>
          </w:rPr>
          <w:tab/>
        </w:r>
        <w:r w:rsidR="004D12EB">
          <w:rPr>
            <w:noProof/>
            <w:webHidden/>
          </w:rPr>
          <w:fldChar w:fldCharType="begin"/>
        </w:r>
        <w:r w:rsidR="004D12EB">
          <w:rPr>
            <w:noProof/>
            <w:webHidden/>
          </w:rPr>
          <w:instrText xml:space="preserve"> PAGEREF _Toc152148824 \h </w:instrText>
        </w:r>
        <w:r w:rsidR="004D12EB">
          <w:rPr>
            <w:noProof/>
            <w:webHidden/>
          </w:rPr>
        </w:r>
        <w:r w:rsidR="004D12EB">
          <w:rPr>
            <w:noProof/>
            <w:webHidden/>
          </w:rPr>
          <w:fldChar w:fldCharType="separate"/>
        </w:r>
        <w:r w:rsidR="004D12EB">
          <w:rPr>
            <w:noProof/>
            <w:webHidden/>
          </w:rPr>
          <w:t>5</w:t>
        </w:r>
        <w:r w:rsidR="004D12EB">
          <w:rPr>
            <w:noProof/>
            <w:webHidden/>
          </w:rPr>
          <w:fldChar w:fldCharType="end"/>
        </w:r>
      </w:hyperlink>
    </w:p>
    <w:p w14:paraId="6771F46C" w14:textId="14D3373E"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25" w:history="1">
        <w:r w:rsidR="004D12EB" w:rsidRPr="0005583C">
          <w:rPr>
            <w:rStyle w:val="Hyperlink"/>
            <w:noProof/>
          </w:rPr>
          <w:t>1.2</w:t>
        </w:r>
        <w:r w:rsidR="004D12EB">
          <w:rPr>
            <w:rFonts w:asciiTheme="minorHAnsi" w:eastAsiaTheme="minorEastAsia" w:hAnsiTheme="minorHAnsi" w:cstheme="minorBidi"/>
            <w:noProof/>
            <w:lang w:eastAsia="en-US"/>
          </w:rPr>
          <w:tab/>
        </w:r>
        <w:r w:rsidR="004D12EB" w:rsidRPr="0005583C">
          <w:rPr>
            <w:rStyle w:val="Hyperlink"/>
            <w:noProof/>
          </w:rPr>
          <w:t>Purpose</w:t>
        </w:r>
        <w:r w:rsidR="004D12EB">
          <w:rPr>
            <w:noProof/>
            <w:webHidden/>
          </w:rPr>
          <w:tab/>
        </w:r>
        <w:r w:rsidR="004D12EB">
          <w:rPr>
            <w:noProof/>
            <w:webHidden/>
          </w:rPr>
          <w:fldChar w:fldCharType="begin"/>
        </w:r>
        <w:r w:rsidR="004D12EB">
          <w:rPr>
            <w:noProof/>
            <w:webHidden/>
          </w:rPr>
          <w:instrText xml:space="preserve"> PAGEREF _Toc152148825 \h </w:instrText>
        </w:r>
        <w:r w:rsidR="004D12EB">
          <w:rPr>
            <w:noProof/>
            <w:webHidden/>
          </w:rPr>
        </w:r>
        <w:r w:rsidR="004D12EB">
          <w:rPr>
            <w:noProof/>
            <w:webHidden/>
          </w:rPr>
          <w:fldChar w:fldCharType="separate"/>
        </w:r>
        <w:r w:rsidR="004D12EB">
          <w:rPr>
            <w:noProof/>
            <w:webHidden/>
          </w:rPr>
          <w:t>6</w:t>
        </w:r>
        <w:r w:rsidR="004D12EB">
          <w:rPr>
            <w:noProof/>
            <w:webHidden/>
          </w:rPr>
          <w:fldChar w:fldCharType="end"/>
        </w:r>
      </w:hyperlink>
    </w:p>
    <w:p w14:paraId="19BAC80D" w14:textId="7D3CC93A"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26" w:history="1">
        <w:r w:rsidR="004D12EB" w:rsidRPr="0005583C">
          <w:rPr>
            <w:rStyle w:val="Hyperlink"/>
            <w:noProof/>
          </w:rPr>
          <w:t>1.3</w:t>
        </w:r>
        <w:r w:rsidR="004D12EB">
          <w:rPr>
            <w:rFonts w:asciiTheme="minorHAnsi" w:eastAsiaTheme="minorEastAsia" w:hAnsiTheme="minorHAnsi" w:cstheme="minorBidi"/>
            <w:noProof/>
            <w:lang w:eastAsia="en-US"/>
          </w:rPr>
          <w:tab/>
        </w:r>
        <w:r w:rsidR="004D12EB" w:rsidRPr="0005583C">
          <w:rPr>
            <w:rStyle w:val="Hyperlink"/>
            <w:noProof/>
          </w:rPr>
          <w:t>Scope and Applicability</w:t>
        </w:r>
        <w:r w:rsidR="004D12EB">
          <w:rPr>
            <w:noProof/>
            <w:webHidden/>
          </w:rPr>
          <w:tab/>
        </w:r>
        <w:r w:rsidR="004D12EB">
          <w:rPr>
            <w:noProof/>
            <w:webHidden/>
          </w:rPr>
          <w:fldChar w:fldCharType="begin"/>
        </w:r>
        <w:r w:rsidR="004D12EB">
          <w:rPr>
            <w:noProof/>
            <w:webHidden/>
          </w:rPr>
          <w:instrText xml:space="preserve"> PAGEREF _Toc152148826 \h </w:instrText>
        </w:r>
        <w:r w:rsidR="004D12EB">
          <w:rPr>
            <w:noProof/>
            <w:webHidden/>
          </w:rPr>
        </w:r>
        <w:r w:rsidR="004D12EB">
          <w:rPr>
            <w:noProof/>
            <w:webHidden/>
          </w:rPr>
          <w:fldChar w:fldCharType="separate"/>
        </w:r>
        <w:r w:rsidR="004D12EB">
          <w:rPr>
            <w:noProof/>
            <w:webHidden/>
          </w:rPr>
          <w:t>7</w:t>
        </w:r>
        <w:r w:rsidR="004D12EB">
          <w:rPr>
            <w:noProof/>
            <w:webHidden/>
          </w:rPr>
          <w:fldChar w:fldCharType="end"/>
        </w:r>
      </w:hyperlink>
    </w:p>
    <w:p w14:paraId="2D995505" w14:textId="18008B76"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27" w:history="1">
        <w:r w:rsidR="004D12EB" w:rsidRPr="0005583C">
          <w:rPr>
            <w:rStyle w:val="Hyperlink"/>
            <w:noProof/>
          </w:rPr>
          <w:t>1.4</w:t>
        </w:r>
        <w:r w:rsidR="004D12EB">
          <w:rPr>
            <w:rFonts w:asciiTheme="minorHAnsi" w:eastAsiaTheme="minorEastAsia" w:hAnsiTheme="minorHAnsi" w:cstheme="minorBidi"/>
            <w:noProof/>
            <w:lang w:eastAsia="en-US"/>
          </w:rPr>
          <w:tab/>
        </w:r>
        <w:r w:rsidR="004D12EB" w:rsidRPr="0005583C">
          <w:rPr>
            <w:rStyle w:val="Hyperlink"/>
            <w:noProof/>
          </w:rPr>
          <w:t>Relationship to the FAA Acquisition Management Process</w:t>
        </w:r>
        <w:r w:rsidR="004D12EB">
          <w:rPr>
            <w:noProof/>
            <w:webHidden/>
          </w:rPr>
          <w:tab/>
        </w:r>
        <w:r w:rsidR="004D12EB">
          <w:rPr>
            <w:noProof/>
            <w:webHidden/>
          </w:rPr>
          <w:fldChar w:fldCharType="begin"/>
        </w:r>
        <w:r w:rsidR="004D12EB">
          <w:rPr>
            <w:noProof/>
            <w:webHidden/>
          </w:rPr>
          <w:instrText xml:space="preserve"> PAGEREF _Toc152148827 \h </w:instrText>
        </w:r>
        <w:r w:rsidR="004D12EB">
          <w:rPr>
            <w:noProof/>
            <w:webHidden/>
          </w:rPr>
        </w:r>
        <w:r w:rsidR="004D12EB">
          <w:rPr>
            <w:noProof/>
            <w:webHidden/>
          </w:rPr>
          <w:fldChar w:fldCharType="separate"/>
        </w:r>
        <w:r w:rsidR="004D12EB">
          <w:rPr>
            <w:noProof/>
            <w:webHidden/>
          </w:rPr>
          <w:t>7</w:t>
        </w:r>
        <w:r w:rsidR="004D12EB">
          <w:rPr>
            <w:noProof/>
            <w:webHidden/>
          </w:rPr>
          <w:fldChar w:fldCharType="end"/>
        </w:r>
      </w:hyperlink>
    </w:p>
    <w:p w14:paraId="6E5F606E" w14:textId="60D238B3" w:rsidR="004D12EB" w:rsidRDefault="00407BA8">
      <w:pPr>
        <w:pStyle w:val="TOC1"/>
        <w:tabs>
          <w:tab w:val="left" w:pos="440"/>
          <w:tab w:val="right" w:leader="dot" w:pos="9350"/>
        </w:tabs>
        <w:rPr>
          <w:rFonts w:asciiTheme="minorHAnsi" w:eastAsiaTheme="minorEastAsia" w:hAnsiTheme="minorHAnsi" w:cstheme="minorBidi"/>
          <w:noProof/>
        </w:rPr>
      </w:pPr>
      <w:hyperlink w:anchor="_Toc152148828" w:history="1">
        <w:r w:rsidR="004D12EB" w:rsidRPr="0005583C">
          <w:rPr>
            <w:rStyle w:val="Hyperlink"/>
            <w:noProof/>
          </w:rPr>
          <w:t>2.</w:t>
        </w:r>
        <w:r w:rsidR="004D12EB">
          <w:rPr>
            <w:rFonts w:asciiTheme="minorHAnsi" w:eastAsiaTheme="minorEastAsia" w:hAnsiTheme="minorHAnsi" w:cstheme="minorBidi"/>
            <w:noProof/>
          </w:rPr>
          <w:tab/>
        </w:r>
        <w:r w:rsidR="004D12EB" w:rsidRPr="0005583C">
          <w:rPr>
            <w:rStyle w:val="Hyperlink"/>
            <w:noProof/>
          </w:rPr>
          <w:t>Laws, policies, guidance and standards related to the ISGSA</w:t>
        </w:r>
        <w:r w:rsidR="004D12EB">
          <w:rPr>
            <w:noProof/>
            <w:webHidden/>
          </w:rPr>
          <w:tab/>
        </w:r>
        <w:r w:rsidR="004D12EB">
          <w:rPr>
            <w:noProof/>
            <w:webHidden/>
          </w:rPr>
          <w:fldChar w:fldCharType="begin"/>
        </w:r>
        <w:r w:rsidR="004D12EB">
          <w:rPr>
            <w:noProof/>
            <w:webHidden/>
          </w:rPr>
          <w:instrText xml:space="preserve"> PAGEREF _Toc152148828 \h </w:instrText>
        </w:r>
        <w:r w:rsidR="004D12EB">
          <w:rPr>
            <w:noProof/>
            <w:webHidden/>
          </w:rPr>
        </w:r>
        <w:r w:rsidR="004D12EB">
          <w:rPr>
            <w:noProof/>
            <w:webHidden/>
          </w:rPr>
          <w:fldChar w:fldCharType="separate"/>
        </w:r>
        <w:r w:rsidR="004D12EB">
          <w:rPr>
            <w:noProof/>
            <w:webHidden/>
          </w:rPr>
          <w:t>8</w:t>
        </w:r>
        <w:r w:rsidR="004D12EB">
          <w:rPr>
            <w:noProof/>
            <w:webHidden/>
          </w:rPr>
          <w:fldChar w:fldCharType="end"/>
        </w:r>
      </w:hyperlink>
    </w:p>
    <w:p w14:paraId="5C033DF7" w14:textId="629916C4" w:rsidR="004D12EB" w:rsidRDefault="00407BA8">
      <w:pPr>
        <w:pStyle w:val="TOC1"/>
        <w:tabs>
          <w:tab w:val="left" w:pos="440"/>
          <w:tab w:val="right" w:leader="dot" w:pos="9350"/>
        </w:tabs>
        <w:rPr>
          <w:rFonts w:asciiTheme="minorHAnsi" w:eastAsiaTheme="minorEastAsia" w:hAnsiTheme="minorHAnsi" w:cstheme="minorBidi"/>
          <w:noProof/>
        </w:rPr>
      </w:pPr>
      <w:hyperlink w:anchor="_Toc152148829" w:history="1">
        <w:r w:rsidR="004D12EB" w:rsidRPr="0005583C">
          <w:rPr>
            <w:rStyle w:val="Hyperlink"/>
            <w:noProof/>
          </w:rPr>
          <w:t>3.</w:t>
        </w:r>
        <w:r w:rsidR="004D12EB">
          <w:rPr>
            <w:rFonts w:asciiTheme="minorHAnsi" w:eastAsiaTheme="minorEastAsia" w:hAnsiTheme="minorHAnsi" w:cstheme="minorBidi"/>
            <w:noProof/>
          </w:rPr>
          <w:tab/>
        </w:r>
        <w:r w:rsidR="004D12EB" w:rsidRPr="0005583C">
          <w:rPr>
            <w:rStyle w:val="Hyperlink"/>
            <w:noProof/>
          </w:rPr>
          <w:t>Information Security Assessments Supporting System Acquisitions</w:t>
        </w:r>
        <w:r w:rsidR="004D12EB">
          <w:rPr>
            <w:noProof/>
            <w:webHidden/>
          </w:rPr>
          <w:tab/>
        </w:r>
        <w:r w:rsidR="004D12EB">
          <w:rPr>
            <w:noProof/>
            <w:webHidden/>
          </w:rPr>
          <w:fldChar w:fldCharType="begin"/>
        </w:r>
        <w:r w:rsidR="004D12EB">
          <w:rPr>
            <w:noProof/>
            <w:webHidden/>
          </w:rPr>
          <w:instrText xml:space="preserve"> PAGEREF _Toc152148829 \h </w:instrText>
        </w:r>
        <w:r w:rsidR="004D12EB">
          <w:rPr>
            <w:noProof/>
            <w:webHidden/>
          </w:rPr>
        </w:r>
        <w:r w:rsidR="004D12EB">
          <w:rPr>
            <w:noProof/>
            <w:webHidden/>
          </w:rPr>
          <w:fldChar w:fldCharType="separate"/>
        </w:r>
        <w:r w:rsidR="004D12EB">
          <w:rPr>
            <w:noProof/>
            <w:webHidden/>
          </w:rPr>
          <w:t>10</w:t>
        </w:r>
        <w:r w:rsidR="004D12EB">
          <w:rPr>
            <w:noProof/>
            <w:webHidden/>
          </w:rPr>
          <w:fldChar w:fldCharType="end"/>
        </w:r>
      </w:hyperlink>
    </w:p>
    <w:p w14:paraId="036D1D0D" w14:textId="5985CD52"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30" w:history="1">
        <w:r w:rsidR="004D12EB" w:rsidRPr="0005583C">
          <w:rPr>
            <w:rStyle w:val="Hyperlink"/>
            <w:noProof/>
          </w:rPr>
          <w:t>3.1</w:t>
        </w:r>
        <w:r w:rsidR="004D12EB">
          <w:rPr>
            <w:rFonts w:asciiTheme="minorHAnsi" w:eastAsiaTheme="minorEastAsia" w:hAnsiTheme="minorHAnsi" w:cstheme="minorBidi"/>
            <w:noProof/>
            <w:lang w:eastAsia="en-US"/>
          </w:rPr>
          <w:tab/>
        </w:r>
        <w:r w:rsidR="004D12EB" w:rsidRPr="0005583C">
          <w:rPr>
            <w:rStyle w:val="Hyperlink"/>
            <w:noProof/>
          </w:rPr>
          <w:t>ISS Risk Factors Assessment</w:t>
        </w:r>
        <w:r w:rsidR="004D12EB">
          <w:rPr>
            <w:noProof/>
            <w:webHidden/>
          </w:rPr>
          <w:tab/>
        </w:r>
        <w:r w:rsidR="004D12EB">
          <w:rPr>
            <w:noProof/>
            <w:webHidden/>
          </w:rPr>
          <w:fldChar w:fldCharType="begin"/>
        </w:r>
        <w:r w:rsidR="004D12EB">
          <w:rPr>
            <w:noProof/>
            <w:webHidden/>
          </w:rPr>
          <w:instrText xml:space="preserve"> PAGEREF _Toc152148830 \h </w:instrText>
        </w:r>
        <w:r w:rsidR="004D12EB">
          <w:rPr>
            <w:noProof/>
            <w:webHidden/>
          </w:rPr>
        </w:r>
        <w:r w:rsidR="004D12EB">
          <w:rPr>
            <w:noProof/>
            <w:webHidden/>
          </w:rPr>
          <w:fldChar w:fldCharType="separate"/>
        </w:r>
        <w:r w:rsidR="004D12EB">
          <w:rPr>
            <w:noProof/>
            <w:webHidden/>
          </w:rPr>
          <w:t>13</w:t>
        </w:r>
        <w:r w:rsidR="004D12EB">
          <w:rPr>
            <w:noProof/>
            <w:webHidden/>
          </w:rPr>
          <w:fldChar w:fldCharType="end"/>
        </w:r>
      </w:hyperlink>
    </w:p>
    <w:p w14:paraId="0C0039EB" w14:textId="22DC805F"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31" w:history="1">
        <w:r w:rsidR="004D12EB" w:rsidRPr="0005583C">
          <w:rPr>
            <w:rStyle w:val="Hyperlink"/>
            <w:noProof/>
          </w:rPr>
          <w:t>3.2</w:t>
        </w:r>
        <w:r w:rsidR="004D12EB">
          <w:rPr>
            <w:rFonts w:asciiTheme="minorHAnsi" w:eastAsiaTheme="minorEastAsia" w:hAnsiTheme="minorHAnsi" w:cstheme="minorBidi"/>
            <w:noProof/>
            <w:lang w:eastAsia="en-US"/>
          </w:rPr>
          <w:tab/>
        </w:r>
        <w:r w:rsidR="004D12EB" w:rsidRPr="0005583C">
          <w:rPr>
            <w:rStyle w:val="Hyperlink"/>
            <w:noProof/>
          </w:rPr>
          <w:t>Preliminary ISS Assessment</w:t>
        </w:r>
        <w:r w:rsidR="004D12EB">
          <w:rPr>
            <w:noProof/>
            <w:webHidden/>
          </w:rPr>
          <w:tab/>
        </w:r>
        <w:r w:rsidR="004D12EB">
          <w:rPr>
            <w:noProof/>
            <w:webHidden/>
          </w:rPr>
          <w:fldChar w:fldCharType="begin"/>
        </w:r>
        <w:r w:rsidR="004D12EB">
          <w:rPr>
            <w:noProof/>
            <w:webHidden/>
          </w:rPr>
          <w:instrText xml:space="preserve"> PAGEREF _Toc152148831 \h </w:instrText>
        </w:r>
        <w:r w:rsidR="004D12EB">
          <w:rPr>
            <w:noProof/>
            <w:webHidden/>
          </w:rPr>
        </w:r>
        <w:r w:rsidR="004D12EB">
          <w:rPr>
            <w:noProof/>
            <w:webHidden/>
          </w:rPr>
          <w:fldChar w:fldCharType="separate"/>
        </w:r>
        <w:r w:rsidR="004D12EB">
          <w:rPr>
            <w:noProof/>
            <w:webHidden/>
          </w:rPr>
          <w:t>15</w:t>
        </w:r>
        <w:r w:rsidR="004D12EB">
          <w:rPr>
            <w:noProof/>
            <w:webHidden/>
          </w:rPr>
          <w:fldChar w:fldCharType="end"/>
        </w:r>
      </w:hyperlink>
    </w:p>
    <w:p w14:paraId="7FBA96B4" w14:textId="501269D4"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32" w:history="1">
        <w:r w:rsidR="004D12EB" w:rsidRPr="0005583C">
          <w:rPr>
            <w:rStyle w:val="Hyperlink"/>
            <w:noProof/>
          </w:rPr>
          <w:t>3.3</w:t>
        </w:r>
        <w:r w:rsidR="004D12EB">
          <w:rPr>
            <w:rFonts w:asciiTheme="minorHAnsi" w:eastAsiaTheme="minorEastAsia" w:hAnsiTheme="minorHAnsi" w:cstheme="minorBidi"/>
            <w:noProof/>
            <w:lang w:eastAsia="en-US"/>
          </w:rPr>
          <w:tab/>
        </w:r>
        <w:r w:rsidR="004D12EB" w:rsidRPr="0005583C">
          <w:rPr>
            <w:rStyle w:val="Hyperlink"/>
            <w:noProof/>
          </w:rPr>
          <w:t>Initial ISS Assessment</w:t>
        </w:r>
        <w:r w:rsidR="004D12EB">
          <w:rPr>
            <w:noProof/>
            <w:webHidden/>
          </w:rPr>
          <w:tab/>
        </w:r>
        <w:r w:rsidR="004D12EB">
          <w:rPr>
            <w:noProof/>
            <w:webHidden/>
          </w:rPr>
          <w:fldChar w:fldCharType="begin"/>
        </w:r>
        <w:r w:rsidR="004D12EB">
          <w:rPr>
            <w:noProof/>
            <w:webHidden/>
          </w:rPr>
          <w:instrText xml:space="preserve"> PAGEREF _Toc152148832 \h </w:instrText>
        </w:r>
        <w:r w:rsidR="004D12EB">
          <w:rPr>
            <w:noProof/>
            <w:webHidden/>
          </w:rPr>
        </w:r>
        <w:r w:rsidR="004D12EB">
          <w:rPr>
            <w:noProof/>
            <w:webHidden/>
          </w:rPr>
          <w:fldChar w:fldCharType="separate"/>
        </w:r>
        <w:r w:rsidR="004D12EB">
          <w:rPr>
            <w:noProof/>
            <w:webHidden/>
          </w:rPr>
          <w:t>16</w:t>
        </w:r>
        <w:r w:rsidR="004D12EB">
          <w:rPr>
            <w:noProof/>
            <w:webHidden/>
          </w:rPr>
          <w:fldChar w:fldCharType="end"/>
        </w:r>
      </w:hyperlink>
    </w:p>
    <w:p w14:paraId="34346948" w14:textId="05D8B86D"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33" w:history="1">
        <w:r w:rsidR="004D12EB" w:rsidRPr="0005583C">
          <w:rPr>
            <w:rStyle w:val="Hyperlink"/>
            <w:noProof/>
          </w:rPr>
          <w:t>3.4</w:t>
        </w:r>
        <w:r w:rsidR="004D12EB">
          <w:rPr>
            <w:rFonts w:asciiTheme="minorHAnsi" w:eastAsiaTheme="minorEastAsia" w:hAnsiTheme="minorHAnsi" w:cstheme="minorBidi"/>
            <w:noProof/>
            <w:lang w:eastAsia="en-US"/>
          </w:rPr>
          <w:tab/>
        </w:r>
        <w:r w:rsidR="004D12EB" w:rsidRPr="0005583C">
          <w:rPr>
            <w:rStyle w:val="Hyperlink"/>
            <w:noProof/>
          </w:rPr>
          <w:t>Final ISS Assessment</w:t>
        </w:r>
        <w:r w:rsidR="004D12EB">
          <w:rPr>
            <w:noProof/>
            <w:webHidden/>
          </w:rPr>
          <w:tab/>
        </w:r>
        <w:r w:rsidR="004D12EB">
          <w:rPr>
            <w:noProof/>
            <w:webHidden/>
          </w:rPr>
          <w:fldChar w:fldCharType="begin"/>
        </w:r>
        <w:r w:rsidR="004D12EB">
          <w:rPr>
            <w:noProof/>
            <w:webHidden/>
          </w:rPr>
          <w:instrText xml:space="preserve"> PAGEREF _Toc152148833 \h </w:instrText>
        </w:r>
        <w:r w:rsidR="004D12EB">
          <w:rPr>
            <w:noProof/>
            <w:webHidden/>
          </w:rPr>
        </w:r>
        <w:r w:rsidR="004D12EB">
          <w:rPr>
            <w:noProof/>
            <w:webHidden/>
          </w:rPr>
          <w:fldChar w:fldCharType="separate"/>
        </w:r>
        <w:r w:rsidR="004D12EB">
          <w:rPr>
            <w:noProof/>
            <w:webHidden/>
          </w:rPr>
          <w:t>17</w:t>
        </w:r>
        <w:r w:rsidR="004D12EB">
          <w:rPr>
            <w:noProof/>
            <w:webHidden/>
          </w:rPr>
          <w:fldChar w:fldCharType="end"/>
        </w:r>
      </w:hyperlink>
    </w:p>
    <w:p w14:paraId="59B7CC97" w14:textId="171D5198"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34" w:history="1">
        <w:r w:rsidR="004D12EB" w:rsidRPr="0005583C">
          <w:rPr>
            <w:rStyle w:val="Hyperlink"/>
            <w:noProof/>
          </w:rPr>
          <w:t>3.5</w:t>
        </w:r>
        <w:r w:rsidR="004D12EB">
          <w:rPr>
            <w:rFonts w:asciiTheme="minorHAnsi" w:eastAsiaTheme="minorEastAsia" w:hAnsiTheme="minorHAnsi" w:cstheme="minorBidi"/>
            <w:noProof/>
            <w:lang w:eastAsia="en-US"/>
          </w:rPr>
          <w:tab/>
        </w:r>
        <w:r w:rsidR="004D12EB" w:rsidRPr="0005583C">
          <w:rPr>
            <w:rStyle w:val="Hyperlink"/>
            <w:noProof/>
          </w:rPr>
          <w:t>ISS Assessments Required by Investment Types</w:t>
        </w:r>
        <w:r w:rsidR="004D12EB">
          <w:rPr>
            <w:noProof/>
            <w:webHidden/>
          </w:rPr>
          <w:tab/>
        </w:r>
        <w:r w:rsidR="004D12EB">
          <w:rPr>
            <w:noProof/>
            <w:webHidden/>
          </w:rPr>
          <w:fldChar w:fldCharType="begin"/>
        </w:r>
        <w:r w:rsidR="004D12EB">
          <w:rPr>
            <w:noProof/>
            <w:webHidden/>
          </w:rPr>
          <w:instrText xml:space="preserve"> PAGEREF _Toc152148834 \h </w:instrText>
        </w:r>
        <w:r w:rsidR="004D12EB">
          <w:rPr>
            <w:noProof/>
            <w:webHidden/>
          </w:rPr>
        </w:r>
        <w:r w:rsidR="004D12EB">
          <w:rPr>
            <w:noProof/>
            <w:webHidden/>
          </w:rPr>
          <w:fldChar w:fldCharType="separate"/>
        </w:r>
        <w:r w:rsidR="004D12EB">
          <w:rPr>
            <w:noProof/>
            <w:webHidden/>
          </w:rPr>
          <w:t>18</w:t>
        </w:r>
        <w:r w:rsidR="004D12EB">
          <w:rPr>
            <w:noProof/>
            <w:webHidden/>
          </w:rPr>
          <w:fldChar w:fldCharType="end"/>
        </w:r>
      </w:hyperlink>
    </w:p>
    <w:p w14:paraId="7B30AA19" w14:textId="3D70E194" w:rsidR="004D12EB" w:rsidRDefault="00407BA8">
      <w:pPr>
        <w:pStyle w:val="TOC1"/>
        <w:tabs>
          <w:tab w:val="right" w:leader="dot" w:pos="9350"/>
        </w:tabs>
        <w:rPr>
          <w:rFonts w:asciiTheme="minorHAnsi" w:eastAsiaTheme="minorEastAsia" w:hAnsiTheme="minorHAnsi" w:cstheme="minorBidi"/>
          <w:noProof/>
        </w:rPr>
      </w:pPr>
      <w:hyperlink w:anchor="_Toc152148835" w:history="1">
        <w:r w:rsidR="004D12EB" w:rsidRPr="0005583C">
          <w:rPr>
            <w:rStyle w:val="Hyperlink"/>
            <w:noProof/>
          </w:rPr>
          <w:t>4. Process for conducting the Information System Security Assessments</w:t>
        </w:r>
        <w:r w:rsidR="004D12EB">
          <w:rPr>
            <w:noProof/>
            <w:webHidden/>
          </w:rPr>
          <w:tab/>
        </w:r>
        <w:r w:rsidR="004D12EB">
          <w:rPr>
            <w:noProof/>
            <w:webHidden/>
          </w:rPr>
          <w:fldChar w:fldCharType="begin"/>
        </w:r>
        <w:r w:rsidR="004D12EB">
          <w:rPr>
            <w:noProof/>
            <w:webHidden/>
          </w:rPr>
          <w:instrText xml:space="preserve"> PAGEREF _Toc152148835 \h </w:instrText>
        </w:r>
        <w:r w:rsidR="004D12EB">
          <w:rPr>
            <w:noProof/>
            <w:webHidden/>
          </w:rPr>
        </w:r>
        <w:r w:rsidR="004D12EB">
          <w:rPr>
            <w:noProof/>
            <w:webHidden/>
          </w:rPr>
          <w:fldChar w:fldCharType="separate"/>
        </w:r>
        <w:r w:rsidR="004D12EB">
          <w:rPr>
            <w:noProof/>
            <w:webHidden/>
          </w:rPr>
          <w:t>19</w:t>
        </w:r>
        <w:r w:rsidR="004D12EB">
          <w:rPr>
            <w:noProof/>
            <w:webHidden/>
          </w:rPr>
          <w:fldChar w:fldCharType="end"/>
        </w:r>
      </w:hyperlink>
    </w:p>
    <w:p w14:paraId="14FA7AD8" w14:textId="71201619"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36" w:history="1">
        <w:r w:rsidR="004D12EB" w:rsidRPr="0005583C">
          <w:rPr>
            <w:rStyle w:val="Hyperlink"/>
            <w:noProof/>
          </w:rPr>
          <w:t>4.1</w:t>
        </w:r>
        <w:r w:rsidR="004D12EB">
          <w:rPr>
            <w:rFonts w:asciiTheme="minorHAnsi" w:eastAsiaTheme="minorEastAsia" w:hAnsiTheme="minorHAnsi" w:cstheme="minorBidi"/>
            <w:noProof/>
            <w:lang w:eastAsia="en-US"/>
          </w:rPr>
          <w:tab/>
        </w:r>
        <w:r w:rsidR="004D12EB" w:rsidRPr="0005583C">
          <w:rPr>
            <w:rStyle w:val="Hyperlink"/>
            <w:noProof/>
          </w:rPr>
          <w:t>The Assessment Stakeholders</w:t>
        </w:r>
        <w:r w:rsidR="004D12EB">
          <w:rPr>
            <w:noProof/>
            <w:webHidden/>
          </w:rPr>
          <w:tab/>
        </w:r>
        <w:r w:rsidR="004D12EB">
          <w:rPr>
            <w:noProof/>
            <w:webHidden/>
          </w:rPr>
          <w:fldChar w:fldCharType="begin"/>
        </w:r>
        <w:r w:rsidR="004D12EB">
          <w:rPr>
            <w:noProof/>
            <w:webHidden/>
          </w:rPr>
          <w:instrText xml:space="preserve"> PAGEREF _Toc152148836 \h </w:instrText>
        </w:r>
        <w:r w:rsidR="004D12EB">
          <w:rPr>
            <w:noProof/>
            <w:webHidden/>
          </w:rPr>
        </w:r>
        <w:r w:rsidR="004D12EB">
          <w:rPr>
            <w:noProof/>
            <w:webHidden/>
          </w:rPr>
          <w:fldChar w:fldCharType="separate"/>
        </w:r>
        <w:r w:rsidR="004D12EB">
          <w:rPr>
            <w:noProof/>
            <w:webHidden/>
          </w:rPr>
          <w:t>19</w:t>
        </w:r>
        <w:r w:rsidR="004D12EB">
          <w:rPr>
            <w:noProof/>
            <w:webHidden/>
          </w:rPr>
          <w:fldChar w:fldCharType="end"/>
        </w:r>
      </w:hyperlink>
    </w:p>
    <w:p w14:paraId="68476A63" w14:textId="496D299D"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37" w:history="1">
        <w:r w:rsidR="004D12EB" w:rsidRPr="0005583C">
          <w:rPr>
            <w:rStyle w:val="Hyperlink"/>
            <w:noProof/>
          </w:rPr>
          <w:t>4.2</w:t>
        </w:r>
        <w:r w:rsidR="004D12EB">
          <w:rPr>
            <w:rFonts w:asciiTheme="minorHAnsi" w:eastAsiaTheme="minorEastAsia" w:hAnsiTheme="minorHAnsi" w:cstheme="minorBidi"/>
            <w:noProof/>
            <w:lang w:eastAsia="en-US"/>
          </w:rPr>
          <w:tab/>
        </w:r>
        <w:r w:rsidR="004D12EB" w:rsidRPr="0005583C">
          <w:rPr>
            <w:rStyle w:val="Hyperlink"/>
            <w:noProof/>
          </w:rPr>
          <w:t>The Assessment Tasks</w:t>
        </w:r>
        <w:r w:rsidR="004D12EB">
          <w:rPr>
            <w:noProof/>
            <w:webHidden/>
          </w:rPr>
          <w:tab/>
        </w:r>
        <w:r w:rsidR="004D12EB">
          <w:rPr>
            <w:noProof/>
            <w:webHidden/>
          </w:rPr>
          <w:fldChar w:fldCharType="begin"/>
        </w:r>
        <w:r w:rsidR="004D12EB">
          <w:rPr>
            <w:noProof/>
            <w:webHidden/>
          </w:rPr>
          <w:instrText xml:space="preserve"> PAGEREF _Toc152148837 \h </w:instrText>
        </w:r>
        <w:r w:rsidR="004D12EB">
          <w:rPr>
            <w:noProof/>
            <w:webHidden/>
          </w:rPr>
        </w:r>
        <w:r w:rsidR="004D12EB">
          <w:rPr>
            <w:noProof/>
            <w:webHidden/>
          </w:rPr>
          <w:fldChar w:fldCharType="separate"/>
        </w:r>
        <w:r w:rsidR="004D12EB">
          <w:rPr>
            <w:noProof/>
            <w:webHidden/>
          </w:rPr>
          <w:t>19</w:t>
        </w:r>
        <w:r w:rsidR="004D12EB">
          <w:rPr>
            <w:noProof/>
            <w:webHidden/>
          </w:rPr>
          <w:fldChar w:fldCharType="end"/>
        </w:r>
      </w:hyperlink>
    </w:p>
    <w:p w14:paraId="16C94177" w14:textId="0C562CB1" w:rsidR="004D12EB" w:rsidRDefault="00407BA8">
      <w:pPr>
        <w:pStyle w:val="TOC2"/>
        <w:tabs>
          <w:tab w:val="left" w:pos="880"/>
          <w:tab w:val="right" w:leader="dot" w:pos="9350"/>
        </w:tabs>
        <w:rPr>
          <w:rFonts w:asciiTheme="minorHAnsi" w:eastAsiaTheme="minorEastAsia" w:hAnsiTheme="minorHAnsi" w:cstheme="minorBidi"/>
          <w:noProof/>
          <w:lang w:eastAsia="en-US"/>
        </w:rPr>
      </w:pPr>
      <w:hyperlink w:anchor="_Toc152148838" w:history="1">
        <w:r w:rsidR="004D12EB" w:rsidRPr="0005583C">
          <w:rPr>
            <w:rStyle w:val="Hyperlink"/>
            <w:noProof/>
          </w:rPr>
          <w:t>4.3</w:t>
        </w:r>
        <w:r w:rsidR="004D12EB">
          <w:rPr>
            <w:rFonts w:asciiTheme="minorHAnsi" w:eastAsiaTheme="minorEastAsia" w:hAnsiTheme="minorHAnsi" w:cstheme="minorBidi"/>
            <w:noProof/>
            <w:lang w:eastAsia="en-US"/>
          </w:rPr>
          <w:tab/>
        </w:r>
        <w:r w:rsidR="004D12EB" w:rsidRPr="0005583C">
          <w:rPr>
            <w:rStyle w:val="Hyperlink"/>
            <w:noProof/>
          </w:rPr>
          <w:t>The Assessment Process</w:t>
        </w:r>
        <w:r w:rsidR="004D12EB">
          <w:rPr>
            <w:noProof/>
            <w:webHidden/>
          </w:rPr>
          <w:tab/>
        </w:r>
        <w:r w:rsidR="004D12EB">
          <w:rPr>
            <w:noProof/>
            <w:webHidden/>
          </w:rPr>
          <w:fldChar w:fldCharType="begin"/>
        </w:r>
        <w:r w:rsidR="004D12EB">
          <w:rPr>
            <w:noProof/>
            <w:webHidden/>
          </w:rPr>
          <w:instrText xml:space="preserve"> PAGEREF _Toc152148838 \h </w:instrText>
        </w:r>
        <w:r w:rsidR="004D12EB">
          <w:rPr>
            <w:noProof/>
            <w:webHidden/>
          </w:rPr>
        </w:r>
        <w:r w:rsidR="004D12EB">
          <w:rPr>
            <w:noProof/>
            <w:webHidden/>
          </w:rPr>
          <w:fldChar w:fldCharType="separate"/>
        </w:r>
        <w:r w:rsidR="004D12EB">
          <w:rPr>
            <w:noProof/>
            <w:webHidden/>
          </w:rPr>
          <w:t>20</w:t>
        </w:r>
        <w:r w:rsidR="004D12EB">
          <w:rPr>
            <w:noProof/>
            <w:webHidden/>
          </w:rPr>
          <w:fldChar w:fldCharType="end"/>
        </w:r>
      </w:hyperlink>
    </w:p>
    <w:p w14:paraId="41E1427B" w14:textId="189B3236" w:rsidR="004D12EB" w:rsidRDefault="00407BA8">
      <w:pPr>
        <w:pStyle w:val="TOC1"/>
        <w:tabs>
          <w:tab w:val="right" w:leader="dot" w:pos="9350"/>
        </w:tabs>
        <w:rPr>
          <w:rFonts w:asciiTheme="minorHAnsi" w:eastAsiaTheme="minorEastAsia" w:hAnsiTheme="minorHAnsi" w:cstheme="minorBidi"/>
          <w:noProof/>
        </w:rPr>
      </w:pPr>
      <w:hyperlink w:anchor="_Toc152148839" w:history="1">
        <w:r w:rsidR="004D12EB" w:rsidRPr="0005583C">
          <w:rPr>
            <w:rStyle w:val="Hyperlink"/>
            <w:noProof/>
          </w:rPr>
          <w:t>Appendix 1 Acquisition ISS Assessments Templates</w:t>
        </w:r>
        <w:r w:rsidR="004D12EB">
          <w:rPr>
            <w:noProof/>
            <w:webHidden/>
          </w:rPr>
          <w:tab/>
        </w:r>
        <w:r w:rsidR="004D12EB">
          <w:rPr>
            <w:noProof/>
            <w:webHidden/>
          </w:rPr>
          <w:fldChar w:fldCharType="begin"/>
        </w:r>
        <w:r w:rsidR="004D12EB">
          <w:rPr>
            <w:noProof/>
            <w:webHidden/>
          </w:rPr>
          <w:instrText xml:space="preserve"> PAGEREF _Toc152148839 \h </w:instrText>
        </w:r>
        <w:r w:rsidR="004D12EB">
          <w:rPr>
            <w:noProof/>
            <w:webHidden/>
          </w:rPr>
        </w:r>
        <w:r w:rsidR="004D12EB">
          <w:rPr>
            <w:noProof/>
            <w:webHidden/>
          </w:rPr>
          <w:fldChar w:fldCharType="separate"/>
        </w:r>
        <w:r w:rsidR="004D12EB">
          <w:rPr>
            <w:noProof/>
            <w:webHidden/>
          </w:rPr>
          <w:t>23</w:t>
        </w:r>
        <w:r w:rsidR="004D12EB">
          <w:rPr>
            <w:noProof/>
            <w:webHidden/>
          </w:rPr>
          <w:fldChar w:fldCharType="end"/>
        </w:r>
      </w:hyperlink>
    </w:p>
    <w:p w14:paraId="79C030C3" w14:textId="2C5060DB" w:rsidR="004D12EB" w:rsidRDefault="00407BA8">
      <w:pPr>
        <w:pStyle w:val="TOC1"/>
        <w:tabs>
          <w:tab w:val="right" w:leader="dot" w:pos="9350"/>
        </w:tabs>
        <w:rPr>
          <w:rFonts w:asciiTheme="minorHAnsi" w:eastAsiaTheme="minorEastAsia" w:hAnsiTheme="minorHAnsi" w:cstheme="minorBidi"/>
          <w:noProof/>
        </w:rPr>
      </w:pPr>
      <w:hyperlink w:anchor="_Toc152148840" w:history="1">
        <w:r w:rsidR="004D12EB" w:rsidRPr="0005583C">
          <w:rPr>
            <w:rStyle w:val="Hyperlink"/>
            <w:noProof/>
          </w:rPr>
          <w:t>Appendix 2 Glossary</w:t>
        </w:r>
        <w:r w:rsidR="004D12EB">
          <w:rPr>
            <w:noProof/>
            <w:webHidden/>
          </w:rPr>
          <w:tab/>
        </w:r>
        <w:r w:rsidR="004D12EB">
          <w:rPr>
            <w:noProof/>
            <w:webHidden/>
          </w:rPr>
          <w:fldChar w:fldCharType="begin"/>
        </w:r>
        <w:r w:rsidR="004D12EB">
          <w:rPr>
            <w:noProof/>
            <w:webHidden/>
          </w:rPr>
          <w:instrText xml:space="preserve"> PAGEREF _Toc152148840 \h </w:instrText>
        </w:r>
        <w:r w:rsidR="004D12EB">
          <w:rPr>
            <w:noProof/>
            <w:webHidden/>
          </w:rPr>
        </w:r>
        <w:r w:rsidR="004D12EB">
          <w:rPr>
            <w:noProof/>
            <w:webHidden/>
          </w:rPr>
          <w:fldChar w:fldCharType="separate"/>
        </w:r>
        <w:r w:rsidR="004D12EB">
          <w:rPr>
            <w:noProof/>
            <w:webHidden/>
          </w:rPr>
          <w:t>24</w:t>
        </w:r>
        <w:r w:rsidR="004D12EB">
          <w:rPr>
            <w:noProof/>
            <w:webHidden/>
          </w:rPr>
          <w:fldChar w:fldCharType="end"/>
        </w:r>
      </w:hyperlink>
    </w:p>
    <w:p w14:paraId="5D1B9F00" w14:textId="13DF358A" w:rsidR="004D12EB" w:rsidRDefault="00407BA8">
      <w:pPr>
        <w:pStyle w:val="TOC1"/>
        <w:tabs>
          <w:tab w:val="right" w:leader="dot" w:pos="9350"/>
        </w:tabs>
        <w:rPr>
          <w:rFonts w:asciiTheme="minorHAnsi" w:eastAsiaTheme="minorEastAsia" w:hAnsiTheme="minorHAnsi" w:cstheme="minorBidi"/>
          <w:noProof/>
        </w:rPr>
      </w:pPr>
      <w:hyperlink w:anchor="_Toc152148841" w:history="1">
        <w:r w:rsidR="004D12EB" w:rsidRPr="0005583C">
          <w:rPr>
            <w:rStyle w:val="Hyperlink"/>
            <w:noProof/>
          </w:rPr>
          <w:t>Appendix 3 Acronyms</w:t>
        </w:r>
        <w:r w:rsidR="004D12EB">
          <w:rPr>
            <w:noProof/>
            <w:webHidden/>
          </w:rPr>
          <w:tab/>
        </w:r>
        <w:r w:rsidR="004D12EB">
          <w:rPr>
            <w:noProof/>
            <w:webHidden/>
          </w:rPr>
          <w:fldChar w:fldCharType="begin"/>
        </w:r>
        <w:r w:rsidR="004D12EB">
          <w:rPr>
            <w:noProof/>
            <w:webHidden/>
          </w:rPr>
          <w:instrText xml:space="preserve"> PAGEREF _Toc152148841 \h </w:instrText>
        </w:r>
        <w:r w:rsidR="004D12EB">
          <w:rPr>
            <w:noProof/>
            <w:webHidden/>
          </w:rPr>
        </w:r>
        <w:r w:rsidR="004D12EB">
          <w:rPr>
            <w:noProof/>
            <w:webHidden/>
          </w:rPr>
          <w:fldChar w:fldCharType="separate"/>
        </w:r>
        <w:r w:rsidR="004D12EB">
          <w:rPr>
            <w:noProof/>
            <w:webHidden/>
          </w:rPr>
          <w:t>27</w:t>
        </w:r>
        <w:r w:rsidR="004D12EB">
          <w:rPr>
            <w:noProof/>
            <w:webHidden/>
          </w:rPr>
          <w:fldChar w:fldCharType="end"/>
        </w:r>
      </w:hyperlink>
    </w:p>
    <w:p w14:paraId="314125C3" w14:textId="07AFAE14" w:rsidR="00723600" w:rsidRPr="00722FFF" w:rsidRDefault="00BF1535" w:rsidP="00D07EF2">
      <w:pPr>
        <w:rPr>
          <w:b/>
          <w:bCs/>
          <w:noProof/>
        </w:rPr>
      </w:pPr>
      <w:r w:rsidRPr="00722FFF">
        <w:rPr>
          <w:b/>
          <w:bCs/>
          <w:noProof/>
        </w:rPr>
        <w:fldChar w:fldCharType="end"/>
      </w:r>
    </w:p>
    <w:p w14:paraId="314125C4" w14:textId="77777777" w:rsidR="00D07EF2" w:rsidRPr="00722FFF" w:rsidRDefault="00723600" w:rsidP="00723600">
      <w:r w:rsidRPr="00722FFF">
        <w:rPr>
          <w:noProof/>
        </w:rPr>
        <w:br w:type="page"/>
      </w:r>
    </w:p>
    <w:p w14:paraId="314125C5" w14:textId="77777777" w:rsidR="00A32537" w:rsidRPr="00722FFF" w:rsidRDefault="0009289F" w:rsidP="00664A74">
      <w:pPr>
        <w:pStyle w:val="Heading1"/>
        <w:numPr>
          <w:ilvl w:val="0"/>
          <w:numId w:val="9"/>
        </w:numPr>
      </w:pPr>
      <w:bookmarkStart w:id="2" w:name="_Toc152148823"/>
      <w:r w:rsidRPr="00722FFF">
        <w:t>Introduction</w:t>
      </w:r>
      <w:bookmarkEnd w:id="2"/>
    </w:p>
    <w:p w14:paraId="314125C6" w14:textId="77777777" w:rsidR="00F4389C" w:rsidRPr="00722FFF" w:rsidRDefault="00F4389C" w:rsidP="00F4389C">
      <w:r w:rsidRPr="00722FFF">
        <w:t xml:space="preserve">This section provides the </w:t>
      </w:r>
      <w:r w:rsidRPr="00722FFF">
        <w:rPr>
          <w:b/>
        </w:rPr>
        <w:t xml:space="preserve">Information Security Guidance for </w:t>
      </w:r>
      <w:r w:rsidRPr="007D54F1">
        <w:rPr>
          <w:b/>
        </w:rPr>
        <w:t>System</w:t>
      </w:r>
      <w:r w:rsidRPr="00722FFF">
        <w:rPr>
          <w:b/>
        </w:rPr>
        <w:t xml:space="preserve"> Acquisitions (ISGSA)</w:t>
      </w:r>
      <w:r w:rsidR="003D0C38" w:rsidRPr="00722FFF">
        <w:t xml:space="preserve"> </w:t>
      </w:r>
      <w:r w:rsidR="005A28D3" w:rsidRPr="00722FFF">
        <w:t xml:space="preserve">statutory </w:t>
      </w:r>
      <w:r w:rsidR="003D0C38" w:rsidRPr="00722FFF">
        <w:t>background, purpose, scope</w:t>
      </w:r>
      <w:r w:rsidRPr="00722FFF">
        <w:t xml:space="preserve"> </w:t>
      </w:r>
      <w:r w:rsidR="005A28D3" w:rsidRPr="00722FFF">
        <w:t xml:space="preserve">and </w:t>
      </w:r>
      <w:r w:rsidRPr="00722FFF">
        <w:t>relationship to the FAA acquisition managem</w:t>
      </w:r>
      <w:r w:rsidR="007D54F1">
        <w:t>ent policy and guidance –formally known in the FAA as</w:t>
      </w:r>
      <w:r w:rsidR="005A28D3" w:rsidRPr="00722FFF">
        <w:t xml:space="preserve"> Acquisition Management System (AMS)</w:t>
      </w:r>
      <w:r w:rsidRPr="00722FFF">
        <w:t>.</w:t>
      </w:r>
      <w:r w:rsidR="005A28D3" w:rsidRPr="00722FFF">
        <w:t xml:space="preserve"> Section 2 summarizes</w:t>
      </w:r>
      <w:r w:rsidR="00A626B2">
        <w:t xml:space="preserve"> the federal laws and regulations</w:t>
      </w:r>
      <w:r w:rsidR="00AA775A" w:rsidRPr="00722FFF">
        <w:t xml:space="preserve"> th</w:t>
      </w:r>
      <w:r w:rsidR="00137DA2" w:rsidRPr="00722FFF">
        <w:t>e ISGSA helps satisfy and</w:t>
      </w:r>
      <w:r w:rsidR="00AA775A" w:rsidRPr="00722FFF">
        <w:t xml:space="preserve"> the federal guidance and s</w:t>
      </w:r>
      <w:r w:rsidR="00137DA2" w:rsidRPr="00722FFF">
        <w:t>tandards on which it is based</w:t>
      </w:r>
      <w:r w:rsidR="00AA775A" w:rsidRPr="00722FFF">
        <w:t>.</w:t>
      </w:r>
      <w:r w:rsidR="003743B2">
        <w:t xml:space="preserve"> </w:t>
      </w:r>
      <w:r w:rsidR="003743B2" w:rsidRPr="003743B2">
        <w:t>Section 3 provides a description of the ISS assessments supporting the acquisition planning phases and the templates that facilitate such assessments.</w:t>
      </w:r>
      <w:r w:rsidR="00DF53CB" w:rsidRPr="00DF53CB">
        <w:t xml:space="preserve"> </w:t>
      </w:r>
      <w:r w:rsidR="00DF53CB">
        <w:t>Appendix 1 provides instructions for downloading the assessment templates, Appendix 2 provides a glossary of terms, and Appendix 3 a list of acronyms.</w:t>
      </w:r>
    </w:p>
    <w:p w14:paraId="314125C7" w14:textId="77777777" w:rsidR="001F1B32" w:rsidRPr="00722FFF" w:rsidRDefault="00B14400" w:rsidP="00B14400">
      <w:pPr>
        <w:pStyle w:val="Heading2"/>
        <w:ind w:firstLine="720"/>
      </w:pPr>
      <w:bookmarkStart w:id="3" w:name="_Toc152148824"/>
      <w:r w:rsidRPr="00722FFF">
        <w:t>1.1</w:t>
      </w:r>
      <w:r w:rsidRPr="00722FFF">
        <w:tab/>
      </w:r>
      <w:r w:rsidR="005A28D3" w:rsidRPr="00722FFF">
        <w:t xml:space="preserve">Statutory </w:t>
      </w:r>
      <w:r w:rsidR="00F4389C" w:rsidRPr="00722FFF">
        <w:t>Background</w:t>
      </w:r>
      <w:bookmarkEnd w:id="3"/>
    </w:p>
    <w:p w14:paraId="314125C8" w14:textId="77777777" w:rsidR="009153CC" w:rsidRPr="00722FFF" w:rsidRDefault="00A626B2" w:rsidP="00AE7984">
      <w:r>
        <w:t>Federal agencies are requir</w:t>
      </w:r>
      <w:r w:rsidR="00FE0DD5" w:rsidRPr="00722FFF">
        <w:t xml:space="preserve">ed </w:t>
      </w:r>
      <w:r w:rsidR="00FF059B" w:rsidRPr="00722FFF">
        <w:t xml:space="preserve">by the </w:t>
      </w:r>
      <w:r w:rsidR="00FE0DD5" w:rsidRPr="00722FFF">
        <w:t>executive</w:t>
      </w:r>
      <w:r w:rsidR="0040011D">
        <w:t xml:space="preserve"> and</w:t>
      </w:r>
      <w:r w:rsidR="00383F99" w:rsidRPr="00722FFF">
        <w:t xml:space="preserve"> </w:t>
      </w:r>
      <w:r w:rsidR="00FE0DD5" w:rsidRPr="00722FFF">
        <w:t>legislative</w:t>
      </w:r>
      <w:r w:rsidR="00383F99" w:rsidRPr="00722FFF">
        <w:t xml:space="preserve"> branch</w:t>
      </w:r>
      <w:r w:rsidR="00D03115">
        <w:t>es</w:t>
      </w:r>
      <w:r w:rsidR="00187425" w:rsidRPr="00722FFF">
        <w:t xml:space="preserve"> </w:t>
      </w:r>
      <w:r w:rsidR="00FF059B" w:rsidRPr="00722FFF">
        <w:t xml:space="preserve">of the U.S. government </w:t>
      </w:r>
      <w:r w:rsidR="00187425" w:rsidRPr="00722FFF">
        <w:t>to provide security protections</w:t>
      </w:r>
      <w:r w:rsidR="00895841" w:rsidRPr="00722FFF">
        <w:t xml:space="preserve"> </w:t>
      </w:r>
      <w:r w:rsidR="009153CC" w:rsidRPr="00722FFF">
        <w:t>to</w:t>
      </w:r>
      <w:r w:rsidR="00895841" w:rsidRPr="00722FFF">
        <w:t xml:space="preserve"> information and </w:t>
      </w:r>
      <w:r w:rsidR="009075C9" w:rsidRPr="00722FFF">
        <w:t xml:space="preserve">information </w:t>
      </w:r>
      <w:r w:rsidR="00895841" w:rsidRPr="00722FFF">
        <w:t>systems</w:t>
      </w:r>
      <w:r w:rsidR="00187425" w:rsidRPr="00722FFF">
        <w:t xml:space="preserve"> commensurate with </w:t>
      </w:r>
      <w:r w:rsidR="00CE32A6" w:rsidRPr="00722FFF">
        <w:t xml:space="preserve">their </w:t>
      </w:r>
      <w:r w:rsidR="00187425" w:rsidRPr="00722FFF">
        <w:t>information security risk.</w:t>
      </w:r>
      <w:r w:rsidR="00895841" w:rsidRPr="00722FFF">
        <w:t xml:space="preserve"> </w:t>
      </w:r>
      <w:r w:rsidR="00721D2B" w:rsidRPr="00722FFF">
        <w:t>The executive branch</w:t>
      </w:r>
      <w:r>
        <w:t xml:space="preserve"> require</w:t>
      </w:r>
      <w:r w:rsidR="00FF059B" w:rsidRPr="00722FFF">
        <w:t>s it</w:t>
      </w:r>
      <w:r w:rsidR="00721D2B" w:rsidRPr="00722FFF">
        <w:t xml:space="preserve"> as part of the policies for the management of federal information resources</w:t>
      </w:r>
      <w:r w:rsidR="00FF059B" w:rsidRPr="00722FFF">
        <w:t xml:space="preserve"> in</w:t>
      </w:r>
      <w:r w:rsidR="00721D2B" w:rsidRPr="00722FFF">
        <w:t xml:space="preserve"> the Office of Management and Budget (OMB) Circular A-130</w:t>
      </w:r>
      <w:r w:rsidR="00243B36">
        <w:t xml:space="preserve"> (2016)</w:t>
      </w:r>
      <w:r w:rsidR="00D03115">
        <w:t>. T</w:t>
      </w:r>
      <w:r w:rsidR="00FF059B" w:rsidRPr="00722FFF">
        <w:t xml:space="preserve">he legislative branch promulgated a specific information security law – The </w:t>
      </w:r>
      <w:r w:rsidR="009153CC" w:rsidRPr="00722FFF">
        <w:t>20</w:t>
      </w:r>
      <w:r w:rsidR="00464D0C">
        <w:t>14</w:t>
      </w:r>
      <w:r w:rsidR="009153CC" w:rsidRPr="00722FFF">
        <w:t xml:space="preserve"> </w:t>
      </w:r>
      <w:r w:rsidR="00FF059B" w:rsidRPr="00722FFF">
        <w:t>Federal Information Securit</w:t>
      </w:r>
      <w:r w:rsidR="00416F0C" w:rsidRPr="00722FFF">
        <w:t xml:space="preserve">y </w:t>
      </w:r>
      <w:r w:rsidR="00243B36">
        <w:t>Modernization</w:t>
      </w:r>
      <w:r w:rsidR="00243B36" w:rsidRPr="00722FFF">
        <w:t xml:space="preserve"> </w:t>
      </w:r>
      <w:r w:rsidR="00416F0C" w:rsidRPr="00722FFF">
        <w:t>Act</w:t>
      </w:r>
      <w:r w:rsidR="00FF059B" w:rsidRPr="00722FFF">
        <w:t xml:space="preserve"> (FISMA)</w:t>
      </w:r>
      <w:r w:rsidR="009153CC" w:rsidRPr="00722FFF">
        <w:t>. FISMA reiterates the OMB Circular A-130 requirement to provide protection commensurate with the information security risk</w:t>
      </w:r>
      <w:r w:rsidR="006E4AB6" w:rsidRPr="00722FFF">
        <w:t xml:space="preserve"> to information and</w:t>
      </w:r>
      <w:r w:rsidR="009153CC" w:rsidRPr="00722FFF">
        <w:t xml:space="preserve"> information</w:t>
      </w:r>
      <w:r w:rsidR="006E4AB6" w:rsidRPr="00722FFF">
        <w:t xml:space="preserve"> </w:t>
      </w:r>
      <w:r w:rsidR="009153CC" w:rsidRPr="00722FFF">
        <w:t>systems</w:t>
      </w:r>
      <w:r w:rsidR="00E55003" w:rsidRPr="00722FFF">
        <w:t>,</w:t>
      </w:r>
      <w:r>
        <w:t xml:space="preserve"> explicitly extends the requirement</w:t>
      </w:r>
      <w:r w:rsidR="006E4AB6" w:rsidRPr="00722FFF">
        <w:t xml:space="preserve"> to protect</w:t>
      </w:r>
      <w:r w:rsidR="009153CC" w:rsidRPr="00722FFF">
        <w:t xml:space="preserve"> systems operated</w:t>
      </w:r>
      <w:r w:rsidR="006E4AB6" w:rsidRPr="00722FFF">
        <w:t xml:space="preserve"> by other entities on behalf of the agency</w:t>
      </w:r>
      <w:r w:rsidR="00D03115">
        <w:t>,</w:t>
      </w:r>
      <w:r w:rsidR="009153CC" w:rsidRPr="00722FFF">
        <w:t xml:space="preserve"> and assigns</w:t>
      </w:r>
      <w:r w:rsidR="00416F0C" w:rsidRPr="00722FFF">
        <w:t xml:space="preserve"> this</w:t>
      </w:r>
      <w:r w:rsidR="009153CC" w:rsidRPr="00722FFF">
        <w:t xml:space="preserve"> responsibi</w:t>
      </w:r>
      <w:r w:rsidR="00970232" w:rsidRPr="00722FFF">
        <w:t>lity to the head of the agency:</w:t>
      </w:r>
    </w:p>
    <w:p w14:paraId="314125C9" w14:textId="5723CD5F" w:rsidR="009153CC" w:rsidRPr="00722FFF" w:rsidRDefault="009153CC" w:rsidP="009153CC">
      <w:pPr>
        <w:spacing w:after="0"/>
        <w:ind w:left="432"/>
        <w:rPr>
          <w:i/>
        </w:rPr>
      </w:pPr>
      <w:r w:rsidRPr="00722FFF">
        <w:rPr>
          <w:i/>
        </w:rPr>
        <w:t>FISMA Clause 35</w:t>
      </w:r>
      <w:r w:rsidR="008C2B81">
        <w:rPr>
          <w:i/>
        </w:rPr>
        <w:t>5</w:t>
      </w:r>
      <w:r w:rsidRPr="00722FFF">
        <w:rPr>
          <w:i/>
        </w:rPr>
        <w:t>4</w:t>
      </w:r>
      <w:r w:rsidR="00464D0C">
        <w:rPr>
          <w:i/>
        </w:rPr>
        <w:t>, paragraph (a)</w:t>
      </w:r>
    </w:p>
    <w:p w14:paraId="314125CA" w14:textId="77777777" w:rsidR="006E4AB6" w:rsidRPr="00722FFF" w:rsidRDefault="009153CC" w:rsidP="003B40CD">
      <w:pPr>
        <w:spacing w:after="0"/>
        <w:ind w:left="432"/>
      </w:pPr>
      <w:r w:rsidRPr="00722FFF">
        <w:rPr>
          <w:i/>
        </w:rPr>
        <w:t xml:space="preserve">(a) IN GENERAL.—The head of each agency </w:t>
      </w:r>
      <w:r w:rsidR="000D2482">
        <w:rPr>
          <w:i/>
        </w:rPr>
        <w:t>shall</w:t>
      </w:r>
      <w:r w:rsidRPr="00722FFF">
        <w:rPr>
          <w:i/>
        </w:rPr>
        <w:t>— ‘‘(1) be responsible for— ‘‘(A) providing information security protections commensurate with the risk and magnitude of the harm resulting from unauthorized access, use, disclosure, disruption, modification, or destruction of— ‘‘(i) information collected or maintained by or on behalf of the agency; and ‘‘(ii) information systems used or operated by an agency or by a contractor of an agency or other organization on behalf of an agency;</w:t>
      </w:r>
      <w:r w:rsidRPr="00722FFF">
        <w:t xml:space="preserve"> </w:t>
      </w:r>
    </w:p>
    <w:p w14:paraId="314125CB" w14:textId="77777777" w:rsidR="003B40CD" w:rsidRPr="00722FFF" w:rsidRDefault="003B40CD" w:rsidP="003B40CD">
      <w:pPr>
        <w:spacing w:after="0"/>
        <w:ind w:left="432"/>
      </w:pPr>
    </w:p>
    <w:p w14:paraId="314125CC" w14:textId="77777777" w:rsidR="006D5ADC" w:rsidRPr="00722FFF" w:rsidRDefault="00416F0C" w:rsidP="00AE7984">
      <w:r w:rsidRPr="00722FFF">
        <w:t xml:space="preserve">FISMA </w:t>
      </w:r>
      <w:r w:rsidR="0002058F">
        <w:t xml:space="preserve">also </w:t>
      </w:r>
      <w:r w:rsidR="00A626B2">
        <w:t>requir</w:t>
      </w:r>
      <w:r w:rsidRPr="00722FFF">
        <w:t>es</w:t>
      </w:r>
      <w:r w:rsidR="00FF059B" w:rsidRPr="00722FFF">
        <w:t xml:space="preserve"> </w:t>
      </w:r>
      <w:r w:rsidR="0002058F">
        <w:t xml:space="preserve">that </w:t>
      </w:r>
      <w:r w:rsidR="00FF059B" w:rsidRPr="00722FFF">
        <w:t>federal agencies</w:t>
      </w:r>
      <w:r w:rsidR="00F16358">
        <w:t xml:space="preserve"> </w:t>
      </w:r>
      <w:r w:rsidR="00FF059B" w:rsidRPr="00722FFF">
        <w:t>set</w:t>
      </w:r>
      <w:r w:rsidR="0002058F">
        <w:t xml:space="preserve"> </w:t>
      </w:r>
      <w:r w:rsidR="00FF059B" w:rsidRPr="00722FFF">
        <w:t xml:space="preserve">up a security program to ensure information security is addressed throughout the </w:t>
      </w:r>
      <w:r w:rsidR="00F16358">
        <w:t>lifecycle</w:t>
      </w:r>
      <w:r w:rsidR="00FF059B" w:rsidRPr="00722FFF">
        <w:t xml:space="preserve"> of each agency information system</w:t>
      </w:r>
      <w:r w:rsidR="006D5ADC" w:rsidRPr="00722FFF">
        <w:t>:</w:t>
      </w:r>
    </w:p>
    <w:p w14:paraId="314125CD" w14:textId="138A9666" w:rsidR="00060248" w:rsidRPr="00722FFF" w:rsidRDefault="00060248" w:rsidP="00060248">
      <w:pPr>
        <w:spacing w:after="0"/>
        <w:ind w:left="432"/>
        <w:rPr>
          <w:i/>
        </w:rPr>
      </w:pPr>
      <w:r w:rsidRPr="00722FFF">
        <w:rPr>
          <w:i/>
        </w:rPr>
        <w:t>FISMA Clause 35</w:t>
      </w:r>
      <w:r w:rsidR="00585EB0">
        <w:rPr>
          <w:i/>
        </w:rPr>
        <w:t>5</w:t>
      </w:r>
      <w:r w:rsidRPr="00722FFF">
        <w:rPr>
          <w:i/>
        </w:rPr>
        <w:t>4</w:t>
      </w:r>
      <w:r w:rsidR="000D2482">
        <w:rPr>
          <w:i/>
        </w:rPr>
        <w:t>, paragraph (b)</w:t>
      </w:r>
    </w:p>
    <w:p w14:paraId="314125CE" w14:textId="77777777" w:rsidR="00416F0C" w:rsidRPr="00722FFF" w:rsidRDefault="00060248" w:rsidP="00416F0C">
      <w:pPr>
        <w:spacing w:after="0"/>
        <w:ind w:left="432"/>
      </w:pPr>
      <w:r w:rsidRPr="00722FFF">
        <w:rPr>
          <w:i/>
        </w:rPr>
        <w:t xml:space="preserve">‘‘(b) AGENCY PROGRAM.—Each agency </w:t>
      </w:r>
      <w:r w:rsidR="000D2482">
        <w:rPr>
          <w:i/>
        </w:rPr>
        <w:t>shall</w:t>
      </w:r>
      <w:r w:rsidRPr="00722FFF">
        <w:rPr>
          <w:i/>
        </w:rPr>
        <w:t xml:space="preserve"> develop, document, and implement an agency</w:t>
      </w:r>
      <w:r w:rsidR="0044265F">
        <w:rPr>
          <w:i/>
        </w:rPr>
        <w:t>-</w:t>
      </w:r>
      <w:r w:rsidRPr="00722FFF">
        <w:rPr>
          <w:i/>
        </w:rPr>
        <w:t>wide information security program to provide information security for the information and information systems that support the operations and assets of the agency, including those provided or managed by another agency, contractor, or other source, that includes— ‘‘(1) periodic assessments of the risk and magnitude of the harm that could result from the unauthorized access, use, disclosure, disruption, modification, or destruction of information and information systems that support the operations and assets of the agency</w:t>
      </w:r>
      <w:r w:rsidR="0044265F">
        <w:rPr>
          <w:i/>
        </w:rPr>
        <w:t>, which may include using automated tools consistent with standards and guidelines promulgated under section 11331 of title 40</w:t>
      </w:r>
      <w:r w:rsidRPr="00722FFF">
        <w:rPr>
          <w:i/>
        </w:rPr>
        <w:t xml:space="preserve">; ‘‘(2) policies and procedures that— ‘‘(A) are based on the risk assessments required by paragraph (1); ‘‘(B) cost-effectively reduce information security risks to an acceptable level; ‘‘(C) ensure that information security is addressed throughout the </w:t>
      </w:r>
      <w:r w:rsidR="00F16358">
        <w:rPr>
          <w:i/>
        </w:rPr>
        <w:t>lifecycle</w:t>
      </w:r>
      <w:r w:rsidRPr="00722FFF">
        <w:rPr>
          <w:i/>
        </w:rPr>
        <w:t xml:space="preserve"> of each agency information system;</w:t>
      </w:r>
      <w:r w:rsidR="0044265F">
        <w:rPr>
          <w:i/>
        </w:rPr>
        <w:t xml:space="preserve"> …</w:t>
      </w:r>
    </w:p>
    <w:p w14:paraId="314125CF" w14:textId="77777777" w:rsidR="000D3E43" w:rsidRPr="00722FFF" w:rsidRDefault="00B80554" w:rsidP="00416F0C">
      <w:pPr>
        <w:spacing w:after="0"/>
        <w:ind w:left="432"/>
      </w:pPr>
      <w:r w:rsidRPr="00722FFF">
        <w:t xml:space="preserve">   </w:t>
      </w:r>
    </w:p>
    <w:p w14:paraId="314125D0" w14:textId="77777777" w:rsidR="005A28D3" w:rsidRPr="00722FFF" w:rsidRDefault="004D308A" w:rsidP="005A28D3">
      <w:r w:rsidRPr="00722FFF">
        <w:t>Accor</w:t>
      </w:r>
      <w:r w:rsidR="007607F8" w:rsidRPr="00722FFF">
        <w:t>dingly</w:t>
      </w:r>
      <w:r w:rsidR="00E139B5">
        <w:t>,</w:t>
      </w:r>
      <w:r w:rsidR="007607F8" w:rsidRPr="00722FFF">
        <w:t xml:space="preserve"> the D</w:t>
      </w:r>
      <w:r w:rsidR="00DA4DE8" w:rsidRPr="00722FFF">
        <w:t xml:space="preserve">epartment of </w:t>
      </w:r>
      <w:r w:rsidR="007607F8" w:rsidRPr="00722FFF">
        <w:t>T</w:t>
      </w:r>
      <w:r w:rsidR="002363B1" w:rsidRPr="00722FFF">
        <w:t>ransportation</w:t>
      </w:r>
      <w:r w:rsidR="00D36EF7">
        <w:t xml:space="preserve"> (DOT</w:t>
      </w:r>
      <w:r w:rsidR="00D36EF7" w:rsidRPr="000F3B06">
        <w:rPr>
          <w:i/>
        </w:rPr>
        <w:t>)</w:t>
      </w:r>
      <w:r w:rsidR="002363B1" w:rsidRPr="000F3B06">
        <w:rPr>
          <w:i/>
        </w:rPr>
        <w:t xml:space="preserve"> </w:t>
      </w:r>
      <w:r w:rsidR="00D36EF7" w:rsidRPr="000F3B06">
        <w:rPr>
          <w:i/>
        </w:rPr>
        <w:t>Cybersecurity Compendium</w:t>
      </w:r>
      <w:r w:rsidR="00D36EF7">
        <w:t xml:space="preserve"> (supplement to the DOT Order 1351.37)</w:t>
      </w:r>
      <w:r w:rsidR="007607F8" w:rsidRPr="00F16358">
        <w:t xml:space="preserve"> and</w:t>
      </w:r>
      <w:r w:rsidR="004C079C">
        <w:t xml:space="preserve"> </w:t>
      </w:r>
      <w:r w:rsidR="004C079C" w:rsidRPr="008F4737">
        <w:rPr>
          <w:bCs/>
        </w:rPr>
        <w:t xml:space="preserve">FAA Order 1370.121B: Information Security and Privacy </w:t>
      </w:r>
      <w:proofErr w:type="gramStart"/>
      <w:r w:rsidR="004C079C" w:rsidRPr="008F4737">
        <w:rPr>
          <w:bCs/>
        </w:rPr>
        <w:t>Policy</w:t>
      </w:r>
      <w:r w:rsidR="005135EE" w:rsidRPr="007E1C5F">
        <w:t>,</w:t>
      </w:r>
      <w:r w:rsidR="005135EE">
        <w:t xml:space="preserve"> </w:t>
      </w:r>
      <w:r w:rsidR="007607F8" w:rsidRPr="00722FFF">
        <w:t xml:space="preserve"> establish</w:t>
      </w:r>
      <w:r w:rsidR="00167297">
        <w:t>ed</w:t>
      </w:r>
      <w:proofErr w:type="gramEnd"/>
      <w:r w:rsidR="007607F8" w:rsidRPr="00722FFF">
        <w:t xml:space="preserve"> an FAA Security Program that </w:t>
      </w:r>
      <w:r w:rsidR="00B473E8" w:rsidRPr="00722FFF">
        <w:t>require</w:t>
      </w:r>
      <w:r w:rsidR="007607F8" w:rsidRPr="00722FFF">
        <w:t>s</w:t>
      </w:r>
      <w:r w:rsidRPr="00722FFF">
        <w:t xml:space="preserve"> FAA</w:t>
      </w:r>
      <w:r w:rsidR="006A5255" w:rsidRPr="00722FFF">
        <w:t xml:space="preserve"> </w:t>
      </w:r>
      <w:r w:rsidRPr="00722FFF">
        <w:t>information security requirements and associated costs</w:t>
      </w:r>
      <w:r w:rsidR="00B473E8" w:rsidRPr="00722FFF">
        <w:t xml:space="preserve"> be addressed</w:t>
      </w:r>
      <w:r w:rsidRPr="00722FFF">
        <w:t xml:space="preserve"> </w:t>
      </w:r>
      <w:r w:rsidR="007607F8" w:rsidRPr="00722FFF">
        <w:t>throughout the lifecycle</w:t>
      </w:r>
      <w:r w:rsidR="00B473E8" w:rsidRPr="00722FFF">
        <w:t xml:space="preserve"> of FAA systems</w:t>
      </w:r>
      <w:r w:rsidR="007607F8" w:rsidRPr="00722FFF">
        <w:t xml:space="preserve">, including </w:t>
      </w:r>
      <w:r w:rsidR="00B473E8" w:rsidRPr="00722FFF">
        <w:t xml:space="preserve">their </w:t>
      </w:r>
      <w:r w:rsidR="00167297">
        <w:t xml:space="preserve">planning and </w:t>
      </w:r>
      <w:r w:rsidR="007607F8" w:rsidRPr="00722FFF">
        <w:t>acquisition</w:t>
      </w:r>
      <w:r w:rsidR="00B473E8" w:rsidRPr="00722FFF">
        <w:t xml:space="preserve"> phase</w:t>
      </w:r>
      <w:r w:rsidR="00167297">
        <w:t>s</w:t>
      </w:r>
      <w:r w:rsidR="007607F8" w:rsidRPr="00722FFF">
        <w:t xml:space="preserve">. </w:t>
      </w:r>
      <w:r w:rsidR="005A28D3" w:rsidRPr="00722FFF">
        <w:t xml:space="preserve">Lastly, the FAA </w:t>
      </w:r>
      <w:r w:rsidR="00E139B5">
        <w:t>AMS</w:t>
      </w:r>
      <w:r w:rsidR="005A28D3" w:rsidRPr="00722FFF">
        <w:t xml:space="preserve">, </w:t>
      </w:r>
      <w:r w:rsidR="006A0200" w:rsidRPr="00722FFF">
        <w:t>Section 4.11</w:t>
      </w:r>
      <w:r w:rsidR="005A28D3" w:rsidRPr="00722FFF">
        <w:t>, requires FAA organizations to use this guidance, the ISGSA, in the conduct of systems acquisitions.</w:t>
      </w:r>
    </w:p>
    <w:p w14:paraId="314125D1" w14:textId="77777777" w:rsidR="00F4389C" w:rsidRPr="00722FFF" w:rsidRDefault="00F4389C" w:rsidP="00F4389C">
      <w:pPr>
        <w:pStyle w:val="Heading2"/>
        <w:numPr>
          <w:ilvl w:val="1"/>
          <w:numId w:val="32"/>
        </w:numPr>
      </w:pPr>
      <w:bookmarkStart w:id="4" w:name="_Toc152148825"/>
      <w:r w:rsidRPr="00722FFF">
        <w:t>Purpose</w:t>
      </w:r>
      <w:bookmarkEnd w:id="4"/>
    </w:p>
    <w:p w14:paraId="314125D2" w14:textId="77777777" w:rsidR="00D802C3" w:rsidRPr="00722FFF" w:rsidRDefault="00255851" w:rsidP="00AE7984">
      <w:r>
        <w:t>The</w:t>
      </w:r>
      <w:r w:rsidR="000B4BDA" w:rsidRPr="00722FFF">
        <w:t xml:space="preserve"> </w:t>
      </w:r>
      <w:r w:rsidR="000B4BDA" w:rsidRPr="00255851">
        <w:t>ISGSA</w:t>
      </w:r>
      <w:r w:rsidR="008E2D22">
        <w:t xml:space="preserve"> </w:t>
      </w:r>
      <w:r w:rsidR="000B4BDA" w:rsidRPr="00722FFF">
        <w:t xml:space="preserve">assists FAA organizations </w:t>
      </w:r>
      <w:r w:rsidR="008E2D22">
        <w:t>in</w:t>
      </w:r>
      <w:r w:rsidR="000B4BDA" w:rsidRPr="00722FFF">
        <w:t xml:space="preserve"> comply</w:t>
      </w:r>
      <w:r w:rsidR="008E2D22">
        <w:t>ing</w:t>
      </w:r>
      <w:r w:rsidR="003A643C">
        <w:t xml:space="preserve"> with </w:t>
      </w:r>
      <w:r w:rsidR="003A643C" w:rsidRPr="007E1C5F">
        <w:t>FAA Order 1370.</w:t>
      </w:r>
      <w:r w:rsidR="005D0B99">
        <w:t>121</w:t>
      </w:r>
      <w:r w:rsidR="004C079C">
        <w:t>B</w:t>
      </w:r>
      <w:r w:rsidR="009E7672" w:rsidRPr="00722FFF">
        <w:t xml:space="preserve"> and its</w:t>
      </w:r>
      <w:r w:rsidR="00583545">
        <w:t xml:space="preserve"> underlying government requirements</w:t>
      </w:r>
      <w:r w:rsidR="000B4BDA" w:rsidRPr="00722FFF">
        <w:t xml:space="preserve"> by providing robust and specific guidance to define </w:t>
      </w:r>
      <w:r w:rsidR="000A3048">
        <w:t xml:space="preserve">Information Security and Privacy (IS&amp;P) </w:t>
      </w:r>
      <w:r w:rsidR="000B4BDA" w:rsidRPr="00722FFF">
        <w:t xml:space="preserve">requirements during </w:t>
      </w:r>
      <w:r w:rsidR="00167297">
        <w:t xml:space="preserve">planning and </w:t>
      </w:r>
      <w:r w:rsidR="000B4BDA" w:rsidRPr="00722FFF">
        <w:t>acquisition.</w:t>
      </w:r>
      <w:r w:rsidR="009E7672" w:rsidRPr="00722FFF">
        <w:t xml:space="preserve"> Experience has shown that postponing the definition of requirements to</w:t>
      </w:r>
      <w:r w:rsidR="001678B0" w:rsidRPr="00722FFF">
        <w:t xml:space="preserve"> the</w:t>
      </w:r>
      <w:r w:rsidR="009E7672" w:rsidRPr="00722FFF">
        <w:t xml:space="preserve"> </w:t>
      </w:r>
      <w:r w:rsidR="00BF1C50">
        <w:t>s</w:t>
      </w:r>
      <w:r w:rsidR="009E7672" w:rsidRPr="00722FFF">
        <w:t xml:space="preserve">ecurity </w:t>
      </w:r>
      <w:r w:rsidR="00BF1C50">
        <w:t>a</w:t>
      </w:r>
      <w:r w:rsidR="009E7672" w:rsidRPr="00722FFF">
        <w:t>uthorization process is unwise as it will lead to retrofitting some requirements, which is expensive, and deferring the implementation of others, which leaves systems vulnerable to attack.</w:t>
      </w:r>
      <w:r w:rsidR="003D70EC" w:rsidRPr="00722FFF">
        <w:t xml:space="preserve"> </w:t>
      </w:r>
      <w:r w:rsidR="00622887" w:rsidRPr="00722FFF">
        <w:t xml:space="preserve">The ISGSA is based on the National Institute of Standards and Technology (NIST) Special Publication (SP) 800-37 “Guide for Applying the Risk Management Framework to Federal Information Systems –A Security </w:t>
      </w:r>
      <w:r w:rsidR="00F16358">
        <w:t>Lifecycle</w:t>
      </w:r>
      <w:r w:rsidR="00622887" w:rsidRPr="00722FFF">
        <w:t xml:space="preserve"> Approach</w:t>
      </w:r>
      <w:r w:rsidR="00E139B5">
        <w:t>.</w:t>
      </w:r>
      <w:r w:rsidR="00622887" w:rsidRPr="00722FFF">
        <w:t>”</w:t>
      </w:r>
    </w:p>
    <w:p w14:paraId="314125D3" w14:textId="77777777" w:rsidR="00A92E20" w:rsidRDefault="00F4389C" w:rsidP="0087278F">
      <w:r w:rsidRPr="00722FFF">
        <w:t>The ISGSA</w:t>
      </w:r>
      <w:r w:rsidR="0075517A" w:rsidRPr="00722FFF">
        <w:t xml:space="preserve"> provide</w:t>
      </w:r>
      <w:r w:rsidR="00FC4B94" w:rsidRPr="00722FFF">
        <w:t>s guidance for identifying</w:t>
      </w:r>
      <w:r w:rsidR="00504596" w:rsidRPr="00722FFF">
        <w:t xml:space="preserve"> information system security controls</w:t>
      </w:r>
      <w:r w:rsidR="00504596" w:rsidRPr="00722FFF">
        <w:rPr>
          <w:rStyle w:val="FootnoteReference"/>
        </w:rPr>
        <w:footnoteReference w:id="1"/>
      </w:r>
      <w:r w:rsidR="00052E12" w:rsidRPr="00722FFF">
        <w:t xml:space="preserve"> (requirements) </w:t>
      </w:r>
      <w:r w:rsidR="00504596" w:rsidRPr="00722FFF">
        <w:t xml:space="preserve">based on </w:t>
      </w:r>
      <w:r w:rsidR="00713097" w:rsidRPr="00722FFF">
        <w:t xml:space="preserve">information security </w:t>
      </w:r>
      <w:r w:rsidR="00504596" w:rsidRPr="00722FFF">
        <w:t>risk assessments</w:t>
      </w:r>
      <w:r w:rsidR="008F2604" w:rsidRPr="00722FFF">
        <w:t xml:space="preserve"> performed </w:t>
      </w:r>
      <w:r w:rsidR="00504596" w:rsidRPr="00722FFF">
        <w:t>during</w:t>
      </w:r>
      <w:r w:rsidR="00713097" w:rsidRPr="00722FFF">
        <w:t xml:space="preserve"> the </w:t>
      </w:r>
      <w:r w:rsidR="00741B6C" w:rsidRPr="00722FFF">
        <w:t xml:space="preserve">AMS planning </w:t>
      </w:r>
      <w:r w:rsidR="00713097" w:rsidRPr="00722FFF">
        <w:t>phase</w:t>
      </w:r>
      <w:r w:rsidR="00741B6C" w:rsidRPr="00722FFF">
        <w:t>s</w:t>
      </w:r>
      <w:r w:rsidR="00713097" w:rsidRPr="00722FFF">
        <w:t xml:space="preserve"> </w:t>
      </w:r>
      <w:r w:rsidR="00741B6C" w:rsidRPr="00722FFF">
        <w:t xml:space="preserve">for the acquisition of </w:t>
      </w:r>
      <w:r w:rsidR="00713097" w:rsidRPr="00722FFF">
        <w:t xml:space="preserve">new </w:t>
      </w:r>
      <w:r w:rsidR="00BF1C50">
        <w:t>i</w:t>
      </w:r>
      <w:r w:rsidR="0087278F" w:rsidRPr="00722FFF">
        <w:t xml:space="preserve">nformation </w:t>
      </w:r>
      <w:r w:rsidR="00713097" w:rsidRPr="00722FFF">
        <w:t>systems</w:t>
      </w:r>
      <w:r w:rsidR="0087278F" w:rsidRPr="00722FFF">
        <w:t>, services</w:t>
      </w:r>
      <w:r w:rsidR="00167297">
        <w:t>,</w:t>
      </w:r>
      <w:r w:rsidR="0087278F" w:rsidRPr="00722FFF">
        <w:t xml:space="preserve"> </w:t>
      </w:r>
      <w:r w:rsidR="00713097" w:rsidRPr="00722FFF">
        <w:t>and any new AMS investment on existing systems</w:t>
      </w:r>
      <w:r w:rsidR="0087278F" w:rsidRPr="00722FFF">
        <w:t xml:space="preserve"> or services</w:t>
      </w:r>
      <w:r w:rsidR="00504596" w:rsidRPr="00722FFF">
        <w:t xml:space="preserve">. The guidance </w:t>
      </w:r>
      <w:r w:rsidR="00932467" w:rsidRPr="00722FFF">
        <w:t>identifies tasks, stakeholders</w:t>
      </w:r>
      <w:r w:rsidR="00167297">
        <w:t>,</w:t>
      </w:r>
      <w:r w:rsidR="00932467" w:rsidRPr="00722FFF">
        <w:t xml:space="preserve"> and the process</w:t>
      </w:r>
      <w:r w:rsidR="00333D9C" w:rsidRPr="00722FFF">
        <w:t xml:space="preserve"> </w:t>
      </w:r>
      <w:r w:rsidR="00932467" w:rsidRPr="00722FFF">
        <w:t>for conducting the security risk assessments</w:t>
      </w:r>
      <w:r w:rsidR="00A92E20">
        <w:t>,</w:t>
      </w:r>
      <w:r w:rsidR="00932467" w:rsidRPr="00722FFF">
        <w:t xml:space="preserve"> and </w:t>
      </w:r>
      <w:r w:rsidR="00504596" w:rsidRPr="00722FFF">
        <w:t xml:space="preserve">includes four templates to </w:t>
      </w:r>
      <w:r w:rsidR="00852213">
        <w:t>document</w:t>
      </w:r>
      <w:r w:rsidR="00504596" w:rsidRPr="00722FFF">
        <w:t xml:space="preserve"> </w:t>
      </w:r>
      <w:r w:rsidR="00932467" w:rsidRPr="00722FFF">
        <w:t xml:space="preserve">assessment </w:t>
      </w:r>
      <w:r w:rsidR="00504596" w:rsidRPr="00722FFF">
        <w:t>results</w:t>
      </w:r>
      <w:r w:rsidR="0087278F" w:rsidRPr="00722FFF">
        <w:t xml:space="preserve">. </w:t>
      </w:r>
      <w:r w:rsidR="00DF53CB">
        <w:t>The instructions for downloading the ISS assessment</w:t>
      </w:r>
      <w:r w:rsidR="00C023F8">
        <w:t xml:space="preserve"> templates </w:t>
      </w:r>
      <w:r w:rsidR="00DF53CB">
        <w:t xml:space="preserve">can be </w:t>
      </w:r>
      <w:r w:rsidR="00C023F8">
        <w:t>found in Appendi</w:t>
      </w:r>
      <w:r w:rsidR="00DF53CB">
        <w:t>x</w:t>
      </w:r>
      <w:r w:rsidR="00C023F8">
        <w:t xml:space="preserve"> 1 </w:t>
      </w:r>
      <w:r w:rsidR="00DF53CB">
        <w:t>of this document</w:t>
      </w:r>
      <w:r w:rsidR="00C023F8">
        <w:t>.</w:t>
      </w:r>
    </w:p>
    <w:p w14:paraId="314125D4" w14:textId="77777777" w:rsidR="00115FC1" w:rsidRPr="00722FFF" w:rsidRDefault="0087278F" w:rsidP="0087278F">
      <w:r w:rsidRPr="00722FFF">
        <w:t>In addition this</w:t>
      </w:r>
      <w:r w:rsidR="00115FC1" w:rsidRPr="00722FFF">
        <w:t xml:space="preserve"> guidance will facilitate: </w:t>
      </w:r>
      <w:r w:rsidR="00F769C9" w:rsidRPr="00722FFF">
        <w:t>(</w:t>
      </w:r>
      <w:r w:rsidR="00115FC1" w:rsidRPr="00722FFF">
        <w:t>1</w:t>
      </w:r>
      <w:r w:rsidR="006223FA" w:rsidRPr="00722FFF">
        <w:t xml:space="preserve">) </w:t>
      </w:r>
      <w:r w:rsidR="00115FC1" w:rsidRPr="00722FFF">
        <w:t xml:space="preserve">the </w:t>
      </w:r>
      <w:r w:rsidR="00FC4B94" w:rsidRPr="00722FFF">
        <w:t>identification</w:t>
      </w:r>
      <w:r w:rsidR="00115FC1" w:rsidRPr="00722FFF">
        <w:t xml:space="preserve"> of </w:t>
      </w:r>
      <w:r w:rsidR="00223B9E" w:rsidRPr="00722FFF">
        <w:t>information</w:t>
      </w:r>
      <w:r w:rsidR="00F769C9" w:rsidRPr="00722FFF">
        <w:t xml:space="preserve"> security risk </w:t>
      </w:r>
      <w:r w:rsidR="00256836" w:rsidRPr="00722FFF">
        <w:t>for use by the Joint Resources Council (JRC)</w:t>
      </w:r>
      <w:r w:rsidR="00F769C9" w:rsidRPr="00722FFF">
        <w:t>, (</w:t>
      </w:r>
      <w:r w:rsidR="00115FC1" w:rsidRPr="00722FFF">
        <w:t>2</w:t>
      </w:r>
      <w:r w:rsidR="00F769C9" w:rsidRPr="00722FFF">
        <w:t xml:space="preserve">) </w:t>
      </w:r>
      <w:r w:rsidR="00115FC1" w:rsidRPr="00722FFF">
        <w:t xml:space="preserve">the preparation of </w:t>
      </w:r>
      <w:r w:rsidR="00F769C9" w:rsidRPr="00722FFF">
        <w:t>security cost and benefit factors for the investment analysis phase which</w:t>
      </w:r>
      <w:r w:rsidRPr="00722FFF">
        <w:t xml:space="preserve"> in turn</w:t>
      </w:r>
      <w:r w:rsidR="00E55003" w:rsidRPr="00722FFF">
        <w:t xml:space="preserve"> will help</w:t>
      </w:r>
      <w:r w:rsidR="00FE6867" w:rsidRPr="00722FFF">
        <w:t xml:space="preserve"> </w:t>
      </w:r>
      <w:r w:rsidR="00F769C9" w:rsidRPr="00722FFF">
        <w:t>budge</w:t>
      </w:r>
      <w:r w:rsidR="00FE6867" w:rsidRPr="00722FFF">
        <w:t>ting</w:t>
      </w:r>
      <w:r w:rsidR="00D802C3" w:rsidRPr="00722FFF">
        <w:t xml:space="preserve"> </w:t>
      </w:r>
      <w:r w:rsidR="000A3048">
        <w:t>IS&amp;P</w:t>
      </w:r>
      <w:r w:rsidR="000A3048" w:rsidRPr="00722FFF">
        <w:t xml:space="preserve"> </w:t>
      </w:r>
      <w:r w:rsidR="00F769C9" w:rsidRPr="00722FFF">
        <w:t>requirements</w:t>
      </w:r>
      <w:r w:rsidR="00D802C3" w:rsidRPr="00722FFF">
        <w:t xml:space="preserve"> on the chosen alternative solution</w:t>
      </w:r>
      <w:r w:rsidR="00F769C9" w:rsidRPr="00722FFF">
        <w:t>, and (</w:t>
      </w:r>
      <w:r w:rsidR="00115FC1" w:rsidRPr="00722FFF">
        <w:t>3</w:t>
      </w:r>
      <w:r w:rsidRPr="00722FFF">
        <w:t>) the prioritization of</w:t>
      </w:r>
      <w:r w:rsidR="00F769C9" w:rsidRPr="00722FFF">
        <w:t xml:space="preserve"> common</w:t>
      </w:r>
      <w:r w:rsidRPr="00722FFF">
        <w:t xml:space="preserve"> controls over</w:t>
      </w:r>
      <w:r w:rsidR="009C26C0" w:rsidRPr="00722FFF">
        <w:t xml:space="preserve"> </w:t>
      </w:r>
      <w:r w:rsidR="00F769C9" w:rsidRPr="00722FFF">
        <w:t>system</w:t>
      </w:r>
      <w:r w:rsidR="00A92E20">
        <w:t>-</w:t>
      </w:r>
      <w:r w:rsidR="00F769C9" w:rsidRPr="00722FFF">
        <w:t>specific controls</w:t>
      </w:r>
      <w:r w:rsidRPr="00722FFF">
        <w:t xml:space="preserve"> whenever appropriate which will foster economies of scale and standardized security</w:t>
      </w:r>
      <w:r w:rsidR="00F769C9" w:rsidRPr="00722FFF">
        <w:t>.</w:t>
      </w:r>
    </w:p>
    <w:p w14:paraId="314125D5" w14:textId="77777777" w:rsidR="00A00949" w:rsidRPr="00722FFF" w:rsidRDefault="00A00949" w:rsidP="00A00949">
      <w:pPr>
        <w:pStyle w:val="Heading2"/>
        <w:numPr>
          <w:ilvl w:val="1"/>
          <w:numId w:val="32"/>
        </w:numPr>
      </w:pPr>
      <w:bookmarkStart w:id="5" w:name="_Toc152148826"/>
      <w:r w:rsidRPr="00722FFF">
        <w:t>Scope</w:t>
      </w:r>
      <w:r w:rsidR="005B1E84">
        <w:t xml:space="preserve"> and Applicability</w:t>
      </w:r>
      <w:bookmarkEnd w:id="5"/>
    </w:p>
    <w:p w14:paraId="3254FAFE" w14:textId="163B7A67" w:rsidR="000C070A" w:rsidRDefault="000548B7" w:rsidP="009976AE">
      <w:r w:rsidRPr="00722FFF">
        <w:t>Adhering to</w:t>
      </w:r>
      <w:r w:rsidR="00FE7378" w:rsidRPr="00722FFF">
        <w:t xml:space="preserve"> FISMA clause 35</w:t>
      </w:r>
      <w:r w:rsidR="00585EB0">
        <w:t>5</w:t>
      </w:r>
      <w:r w:rsidR="00FE7378" w:rsidRPr="00722FFF">
        <w:t>4</w:t>
      </w:r>
      <w:r w:rsidR="006F0D57">
        <w:t xml:space="preserve"> </w:t>
      </w:r>
      <w:proofErr w:type="gramStart"/>
      <w:r w:rsidR="006F0D57">
        <w:t>paragraph</w:t>
      </w:r>
      <w:proofErr w:type="gramEnd"/>
      <w:r w:rsidR="006F0D57">
        <w:t xml:space="preserve"> (b)</w:t>
      </w:r>
      <w:r w:rsidR="00655784" w:rsidRPr="00722FFF">
        <w:t>, quoted in the introductio</w:t>
      </w:r>
      <w:r w:rsidR="00F41073" w:rsidRPr="00722FFF">
        <w:t>n,</w:t>
      </w:r>
      <w:r w:rsidR="00CC15FC" w:rsidRPr="00722FFF">
        <w:t xml:space="preserve"> </w:t>
      </w:r>
      <w:r w:rsidR="009976AE" w:rsidRPr="00722FFF">
        <w:t>the ISGSA</w:t>
      </w:r>
      <w:r w:rsidR="00655784" w:rsidRPr="00722FFF">
        <w:t xml:space="preserve"> applies to the acquisition of any information system </w:t>
      </w:r>
      <w:r w:rsidR="00CC56AC" w:rsidRPr="00722FFF">
        <w:t xml:space="preserve">or information service </w:t>
      </w:r>
      <w:r w:rsidR="00655784" w:rsidRPr="00722FFF">
        <w:t>that support</w:t>
      </w:r>
      <w:r w:rsidR="00D802C3" w:rsidRPr="00722FFF">
        <w:t>s</w:t>
      </w:r>
      <w:r w:rsidR="00655784" w:rsidRPr="00722FFF">
        <w:t xml:space="preserve"> the operations and assets of the FAA, including systems provided or managed by another agency, contractor</w:t>
      </w:r>
      <w:r w:rsidR="00367B79">
        <w:t>,</w:t>
      </w:r>
      <w:r w:rsidR="00655784" w:rsidRPr="00722FFF">
        <w:t xml:space="preserve"> or other provider.</w:t>
      </w:r>
      <w:r w:rsidR="00066647" w:rsidRPr="00BD5A75">
        <w:t xml:space="preserve"> </w:t>
      </w:r>
      <w:r w:rsidR="00066647">
        <w:t>Accordingly, the ISGSA assessments apply to all FAA investment initiatives with an information service or information system component</w:t>
      </w:r>
      <w:r w:rsidR="00555D17">
        <w:t xml:space="preserve"> except national security systems</w:t>
      </w:r>
      <w:r w:rsidR="00066647">
        <w:t xml:space="preserve">. </w:t>
      </w:r>
      <w:r w:rsidR="00A018F9">
        <w:t xml:space="preserve">The ISGSA does not apply to </w:t>
      </w:r>
      <w:r w:rsidR="004F33C1">
        <w:t xml:space="preserve">a </w:t>
      </w:r>
      <w:r w:rsidR="00646B70">
        <w:t>national security system</w:t>
      </w:r>
      <w:r w:rsidR="00634249">
        <w:t xml:space="preserve"> (NSS)</w:t>
      </w:r>
      <w:r w:rsidR="00646B70">
        <w:t xml:space="preserve"> </w:t>
      </w:r>
      <w:r w:rsidR="00A018F9">
        <w:t xml:space="preserve">because </w:t>
      </w:r>
      <w:r w:rsidR="00634249">
        <w:t>NSS</w:t>
      </w:r>
      <w:r w:rsidR="00CF1541">
        <w:t xml:space="preserve"> security controls must be identified</w:t>
      </w:r>
      <w:r w:rsidR="003A0CEF" w:rsidRPr="003A0CEF">
        <w:t xml:space="preserve"> using the Committee on National Security Systems (CNSS) Instruction No. 1253</w:t>
      </w:r>
      <w:r w:rsidR="0069257D">
        <w:rPr>
          <w:rStyle w:val="FootnoteReference"/>
        </w:rPr>
        <w:footnoteReference w:id="2"/>
      </w:r>
      <w:r w:rsidR="003A0CEF" w:rsidRPr="003A0CEF">
        <w:t xml:space="preserve"> by personnel and equipment with the necessary security clearances</w:t>
      </w:r>
      <w:r w:rsidR="00D15468">
        <w:t xml:space="preserve">. </w:t>
      </w:r>
    </w:p>
    <w:p w14:paraId="314125D6" w14:textId="42AAED0E" w:rsidR="002469CC" w:rsidRPr="00722FFF" w:rsidRDefault="00066647" w:rsidP="009976AE">
      <w:r>
        <w:t>Investments that do not have an information service or system component must complete an abbreviated ISS assessment (either the Risk Factors, the Preliminary, the Initial, or Final ISS assessment) following instructions in the introduction section of the corresponding ISS assessment template. Also note that</w:t>
      </w:r>
      <w:r w:rsidRPr="00722FFF">
        <w:t xml:space="preserve"> </w:t>
      </w:r>
      <w:r>
        <w:t>“Not being connected to a network”</w:t>
      </w:r>
      <w:r w:rsidR="009247EE">
        <w:t>,</w:t>
      </w:r>
      <w:r>
        <w:t xml:space="preserve"> </w:t>
      </w:r>
      <w:r w:rsidR="009247EE" w:rsidRPr="009247EE">
        <w:t>“the system is isolated,” or “the system is standalone”</w:t>
      </w:r>
      <w:r w:rsidR="00731D56">
        <w:t xml:space="preserve"> </w:t>
      </w:r>
      <w:r w:rsidR="006E5256">
        <w:t xml:space="preserve">are </w:t>
      </w:r>
      <w:r>
        <w:t>not valid reason</w:t>
      </w:r>
      <w:r w:rsidR="009247EE">
        <w:t>s</w:t>
      </w:r>
      <w:r>
        <w:t xml:space="preserve"> for seeking assessment exception because isolated systems are subject to threats introduced by vectors other than a network, </w:t>
      </w:r>
      <w:proofErr w:type="gramStart"/>
      <w:r>
        <w:t>e.g.</w:t>
      </w:r>
      <w:proofErr w:type="gramEnd"/>
      <w:r>
        <w:t xml:space="preserve"> the supply chain threat, auxiliary detachable storage devices, and insider threat.</w:t>
      </w:r>
    </w:p>
    <w:p w14:paraId="314125D7" w14:textId="77777777" w:rsidR="009976AE" w:rsidRPr="00722FFF" w:rsidRDefault="00B77C02" w:rsidP="009976AE">
      <w:r w:rsidRPr="00722FFF">
        <w:t xml:space="preserve">The </w:t>
      </w:r>
      <w:r w:rsidR="00911790" w:rsidRPr="00722FFF">
        <w:t>work completed using the ISGSA templates will dovetail into</w:t>
      </w:r>
      <w:r w:rsidR="000E7734" w:rsidRPr="00722FFF">
        <w:t xml:space="preserve"> </w:t>
      </w:r>
      <w:r w:rsidR="00084D52" w:rsidRPr="00722FFF">
        <w:t>a number of</w:t>
      </w:r>
      <w:r w:rsidR="000E7734" w:rsidRPr="00722FFF">
        <w:t xml:space="preserve"> </w:t>
      </w:r>
      <w:r w:rsidR="006E47E0">
        <w:t>s</w:t>
      </w:r>
      <w:r w:rsidR="000E7734" w:rsidRPr="00722FFF">
        <w:t xml:space="preserve">olution </w:t>
      </w:r>
      <w:r w:rsidR="006E47E0">
        <w:t>i</w:t>
      </w:r>
      <w:r w:rsidR="000E7734" w:rsidRPr="00722FFF">
        <w:t>mplementation activities</w:t>
      </w:r>
      <w:r w:rsidR="00084D52" w:rsidRPr="00722FFF">
        <w:t xml:space="preserve"> including</w:t>
      </w:r>
      <w:r w:rsidR="000E7734" w:rsidRPr="00722FFF">
        <w:t xml:space="preserve">: </w:t>
      </w:r>
      <w:r w:rsidR="0063194A" w:rsidRPr="00722FFF">
        <w:t xml:space="preserve">(1) the </w:t>
      </w:r>
      <w:r w:rsidR="006E47E0">
        <w:t>i</w:t>
      </w:r>
      <w:r w:rsidR="0063194A" w:rsidRPr="00722FFF">
        <w:t>n-</w:t>
      </w:r>
      <w:r w:rsidR="006E47E0">
        <w:t>s</w:t>
      </w:r>
      <w:r w:rsidR="0063194A" w:rsidRPr="00722FFF">
        <w:t xml:space="preserve">ervice </w:t>
      </w:r>
      <w:r w:rsidR="006E47E0">
        <w:t>r</w:t>
      </w:r>
      <w:r w:rsidR="0063194A" w:rsidRPr="00722FFF">
        <w:t xml:space="preserve">eview </w:t>
      </w:r>
      <w:r w:rsidR="004D4E48" w:rsidRPr="00722FFF">
        <w:t xml:space="preserve">where </w:t>
      </w:r>
      <w:r w:rsidR="003D07DC" w:rsidRPr="00722FFF">
        <w:t xml:space="preserve">final </w:t>
      </w:r>
      <w:r w:rsidR="004D4E48" w:rsidRPr="00722FFF">
        <w:t>se</w:t>
      </w:r>
      <w:r w:rsidR="003D07DC" w:rsidRPr="00722FFF">
        <w:t xml:space="preserve">curity requirements </w:t>
      </w:r>
      <w:r w:rsidR="004D4E48" w:rsidRPr="00722FFF">
        <w:t xml:space="preserve">will be made a </w:t>
      </w:r>
      <w:r w:rsidR="0063194A" w:rsidRPr="00722FFF">
        <w:t>checklist</w:t>
      </w:r>
      <w:r w:rsidR="004D4E48" w:rsidRPr="00722FFF">
        <w:t xml:space="preserve"> item</w:t>
      </w:r>
      <w:r w:rsidR="001633C9" w:rsidRPr="00722FFF">
        <w:t>;</w:t>
      </w:r>
      <w:r w:rsidR="000E7734" w:rsidRPr="00722FFF">
        <w:t xml:space="preserve"> (2)</w:t>
      </w:r>
      <w:r w:rsidR="001633C9" w:rsidRPr="00722FFF">
        <w:t xml:space="preserve"> the preparation of the investment program baseline</w:t>
      </w:r>
      <w:r w:rsidR="000E7734" w:rsidRPr="00722FFF">
        <w:t xml:space="preserve"> </w:t>
      </w:r>
      <w:r w:rsidR="001633C9" w:rsidRPr="00722FFF">
        <w:t>where assessment results will</w:t>
      </w:r>
      <w:r w:rsidR="00E74B3F" w:rsidRPr="00722FFF">
        <w:t xml:space="preserve"> input to the determination of ISS cost, schedu</w:t>
      </w:r>
      <w:r w:rsidR="001633C9" w:rsidRPr="00722FFF">
        <w:t>le, performance</w:t>
      </w:r>
      <w:r w:rsidR="00367B79">
        <w:t>,</w:t>
      </w:r>
      <w:r w:rsidR="001633C9" w:rsidRPr="00722FFF">
        <w:t xml:space="preserve"> and benefits;</w:t>
      </w:r>
      <w:r w:rsidR="00084D52" w:rsidRPr="00722FFF">
        <w:t xml:space="preserve"> </w:t>
      </w:r>
      <w:r w:rsidR="001633C9" w:rsidRPr="00722FFF">
        <w:t xml:space="preserve">and </w:t>
      </w:r>
      <w:r w:rsidR="00084D52" w:rsidRPr="00722FFF">
        <w:t>(3)</w:t>
      </w:r>
      <w:r w:rsidR="00A92062" w:rsidRPr="00722FFF">
        <w:t xml:space="preserve"> </w:t>
      </w:r>
      <w:r w:rsidR="00911790" w:rsidRPr="00722FFF">
        <w:t xml:space="preserve"> </w:t>
      </w:r>
      <w:r w:rsidR="00084D52" w:rsidRPr="00722FFF">
        <w:t xml:space="preserve">the </w:t>
      </w:r>
      <w:r w:rsidR="00911790" w:rsidRPr="00722FFF">
        <w:t xml:space="preserve">System Security Authorization </w:t>
      </w:r>
      <w:r w:rsidR="00084D52" w:rsidRPr="00722FFF">
        <w:t xml:space="preserve">where ISS assessment results will be input to </w:t>
      </w:r>
      <w:r w:rsidR="00DD70E8" w:rsidRPr="00722FFF">
        <w:t xml:space="preserve">the </w:t>
      </w:r>
      <w:r w:rsidR="00B512C2">
        <w:t>s</w:t>
      </w:r>
      <w:r w:rsidR="00911790" w:rsidRPr="00722FFF">
        <w:t xml:space="preserve">ystem </w:t>
      </w:r>
      <w:r w:rsidR="00B512C2">
        <w:t>s</w:t>
      </w:r>
      <w:r w:rsidR="00911790" w:rsidRPr="00722FFF">
        <w:t xml:space="preserve">ecurity </w:t>
      </w:r>
      <w:r w:rsidR="00B512C2">
        <w:t>p</w:t>
      </w:r>
      <w:r w:rsidR="00911790" w:rsidRPr="00722FFF">
        <w:t xml:space="preserve">lan, </w:t>
      </w:r>
      <w:r w:rsidR="006F0D57">
        <w:t xml:space="preserve">System Privacy Threshold Assessment, </w:t>
      </w:r>
      <w:r w:rsidR="00B512C2">
        <w:t>s</w:t>
      </w:r>
      <w:r w:rsidR="00911790" w:rsidRPr="00722FFF">
        <w:t xml:space="preserve">ystem </w:t>
      </w:r>
      <w:r w:rsidR="00B512C2">
        <w:t>c</w:t>
      </w:r>
      <w:r w:rsidR="00084D52" w:rsidRPr="00722FFF">
        <w:t xml:space="preserve">haracterization </w:t>
      </w:r>
      <w:r w:rsidR="00B512C2">
        <w:t>d</w:t>
      </w:r>
      <w:r w:rsidR="00084D52" w:rsidRPr="00722FFF">
        <w:t>ocument</w:t>
      </w:r>
      <w:r w:rsidR="00367B79">
        <w:t>,</w:t>
      </w:r>
      <w:r w:rsidR="00911790" w:rsidRPr="00722FFF">
        <w:t xml:space="preserve"> </w:t>
      </w:r>
      <w:r w:rsidR="004D4E48" w:rsidRPr="00722FFF">
        <w:t>and</w:t>
      </w:r>
      <w:r w:rsidR="00911790" w:rsidRPr="00722FFF">
        <w:t xml:space="preserve"> </w:t>
      </w:r>
      <w:r w:rsidR="00B512C2">
        <w:t>s</w:t>
      </w:r>
      <w:r w:rsidR="00911790" w:rsidRPr="00722FFF">
        <w:t xml:space="preserve">ystem </w:t>
      </w:r>
      <w:r w:rsidR="00B512C2">
        <w:t>a</w:t>
      </w:r>
      <w:r w:rsidR="00E55003" w:rsidRPr="00722FFF">
        <w:t>rchitecture</w:t>
      </w:r>
      <w:r w:rsidR="00911790" w:rsidRPr="00722FFF">
        <w:t>.</w:t>
      </w:r>
    </w:p>
    <w:p w14:paraId="314125D8" w14:textId="77777777" w:rsidR="00D27ED6" w:rsidRPr="00722FFF" w:rsidRDefault="009114FB" w:rsidP="00A00949">
      <w:pPr>
        <w:pStyle w:val="Heading2"/>
        <w:numPr>
          <w:ilvl w:val="1"/>
          <w:numId w:val="32"/>
        </w:numPr>
      </w:pPr>
      <w:bookmarkStart w:id="6" w:name="_Toc152148827"/>
      <w:r w:rsidRPr="00722FFF">
        <w:t xml:space="preserve">Relationship to the FAA Acquisition Management </w:t>
      </w:r>
      <w:r w:rsidR="00A00949" w:rsidRPr="00722FFF">
        <w:t>Process</w:t>
      </w:r>
      <w:bookmarkEnd w:id="6"/>
    </w:p>
    <w:p w14:paraId="314125D9" w14:textId="77777777" w:rsidR="00DB3DB5" w:rsidRDefault="00F4389C" w:rsidP="008E737C">
      <w:r w:rsidRPr="00722FFF">
        <w:t xml:space="preserve">The </w:t>
      </w:r>
      <w:r w:rsidR="00F16358">
        <w:t>lifecycle</w:t>
      </w:r>
      <w:r w:rsidRPr="00722FFF">
        <w:t xml:space="preserve"> process </w:t>
      </w:r>
      <w:r w:rsidR="00D26DE2">
        <w:t xml:space="preserve">for </w:t>
      </w:r>
      <w:r w:rsidR="009B6326">
        <w:t xml:space="preserve">FAA assets is governed by the </w:t>
      </w:r>
      <w:r w:rsidRPr="00722FFF">
        <w:t>AMS</w:t>
      </w:r>
      <w:r w:rsidR="00DB3DB5">
        <w:t>,</w:t>
      </w:r>
      <w:r w:rsidRPr="00722FFF">
        <w:t xml:space="preserve"> </w:t>
      </w:r>
      <w:r w:rsidR="006A437F">
        <w:t>which</w:t>
      </w:r>
      <w:r w:rsidRPr="00722FFF">
        <w:t xml:space="preserve"> is published online at </w:t>
      </w:r>
      <w:hyperlink r:id="rId11" w:history="1">
        <w:r w:rsidRPr="00722FFF">
          <w:rPr>
            <w:rStyle w:val="Hyperlink"/>
            <w:color w:val="auto"/>
          </w:rPr>
          <w:t>http://fast.faa.gov</w:t>
        </w:r>
      </w:hyperlink>
      <w:r w:rsidRPr="00722FFF">
        <w:t xml:space="preserve">, the FAA Acquisition System Toolset (FAST). Section 4.11 of the AMS refers FAA organizations seeking to acquire information systems to this document, the ISGSA, for specific guidance to define </w:t>
      </w:r>
      <w:r w:rsidR="000A3048">
        <w:t>IS&amp;P</w:t>
      </w:r>
      <w:r w:rsidRPr="00722FFF">
        <w:t xml:space="preserve"> requirements during the AMS planning phases. Since the ISGSA must fit within the FAA acquisition management process (prescribed in the AMS), the ISGSA appl</w:t>
      </w:r>
      <w:r w:rsidR="005135EE">
        <w:t>ies</w:t>
      </w:r>
      <w:r w:rsidRPr="00722FFF">
        <w:t xml:space="preserve"> to investment initiatives arising from service or capability shortfalls with an information service component. </w:t>
      </w:r>
    </w:p>
    <w:p w14:paraId="314125DA" w14:textId="77777777" w:rsidR="00DB3DB5" w:rsidRDefault="00F4389C" w:rsidP="008E737C">
      <w:r w:rsidRPr="00722FFF">
        <w:t>A service or capability shortfall is said to have an information service component if the service need is concerned with</w:t>
      </w:r>
      <w:r w:rsidR="00EF3255">
        <w:t xml:space="preserve"> </w:t>
      </w:r>
      <w:r w:rsidR="007C7ADC">
        <w:t xml:space="preserve">generating, </w:t>
      </w:r>
      <w:r w:rsidR="00EF3255">
        <w:t>sending, receiving,</w:t>
      </w:r>
      <w:r w:rsidRPr="00722FFF">
        <w:t xml:space="preserve"> </w:t>
      </w:r>
      <w:proofErr w:type="gramStart"/>
      <w:r w:rsidRPr="00722FFF">
        <w:t>processing</w:t>
      </w:r>
      <w:proofErr w:type="gramEnd"/>
      <w:r w:rsidRPr="00722FFF">
        <w:t xml:space="preserve"> </w:t>
      </w:r>
      <w:r w:rsidR="00EF3255">
        <w:t xml:space="preserve">or </w:t>
      </w:r>
      <w:r w:rsidRPr="00722FFF">
        <w:t xml:space="preserve">storing operational information. The rationale </w:t>
      </w:r>
      <w:r w:rsidR="00077705">
        <w:t xml:space="preserve">for the applicability of the ISGSA to investment initiatives </w:t>
      </w:r>
      <w:r w:rsidRPr="00722FFF">
        <w:t xml:space="preserve">is as follows: the AMS approach is to pursue investment initiatives to fulfill service </w:t>
      </w:r>
      <w:r w:rsidR="00711AB6" w:rsidRPr="00722FFF">
        <w:t>needs</w:t>
      </w:r>
      <w:r w:rsidRPr="00722FFF">
        <w:t xml:space="preserve"> or capability shortfalls, yet not all shortfalls will in the end be fulfilled by the acquisition of an information service (and an underlying information system). Nevertheless</w:t>
      </w:r>
      <w:r w:rsidR="004344A1">
        <w:t>,</w:t>
      </w:r>
      <w:r w:rsidRPr="00722FFF">
        <w:t xml:space="preserve"> if the shortfall has an information service component, the potential security </w:t>
      </w:r>
      <w:r w:rsidR="00DB3DB5" w:rsidRPr="00FA15D4">
        <w:t>impact</w:t>
      </w:r>
      <w:r w:rsidRPr="00722FFF">
        <w:t xml:space="preserve"> of the information types (flight plans, pe</w:t>
      </w:r>
      <w:r w:rsidR="00DB3DB5">
        <w:t>ople</w:t>
      </w:r>
      <w:r w:rsidRPr="00722FFF">
        <w:t>’s name</w:t>
      </w:r>
      <w:r w:rsidR="00DB3DB5">
        <w:t>s</w:t>
      </w:r>
      <w:r w:rsidRPr="00722FFF">
        <w:t>, mail delivery schedules, weather forecasts, etc.) underlying such a service can be categorized, using the Federal Information Processing Standard 199, independently of the solution to the service need</w:t>
      </w:r>
      <w:r w:rsidRPr="00722FFF">
        <w:rPr>
          <w:rStyle w:val="FootnoteReference"/>
        </w:rPr>
        <w:footnoteReference w:id="3"/>
      </w:r>
      <w:r w:rsidRPr="00722FFF">
        <w:t>. The resulting security category (also referred</w:t>
      </w:r>
      <w:r w:rsidR="0059117B">
        <w:t xml:space="preserve"> to</w:t>
      </w:r>
      <w:r w:rsidRPr="00722FFF">
        <w:t xml:space="preserve"> as the security category impact level) will be ascribed initially to the investment initiative (or prospective capability, </w:t>
      </w:r>
      <w:proofErr w:type="gramStart"/>
      <w:r w:rsidRPr="00722FFF">
        <w:t>i.e.</w:t>
      </w:r>
      <w:proofErr w:type="gramEnd"/>
      <w:r w:rsidRPr="00722FFF">
        <w:t xml:space="preserve"> the resulting capability that fulfills the service/capability shortfall) and will be transferred to the system fulfilling the service need, if the service need is eventually fulfilled by </w:t>
      </w:r>
      <w:r w:rsidR="00655D53">
        <w:t>the</w:t>
      </w:r>
      <w:r w:rsidRPr="00722FFF">
        <w:t xml:space="preserve"> information system. </w:t>
      </w:r>
    </w:p>
    <w:p w14:paraId="314125DB" w14:textId="77777777" w:rsidR="00DB3DB5" w:rsidRDefault="00F4389C" w:rsidP="008E737C">
      <w:proofErr w:type="gramStart"/>
      <w:r w:rsidRPr="00722FFF">
        <w:t>Therefore</w:t>
      </w:r>
      <w:proofErr w:type="gramEnd"/>
      <w:r w:rsidRPr="00722FFF">
        <w:t xml:space="preserve"> the ISGSA is designed to support the information security planning of investment initiatives (with an information service component) in each of its four planning phases: (1) Service</w:t>
      </w:r>
      <w:r w:rsidR="009B6326">
        <w:t xml:space="preserve"> Analysis (SA)</w:t>
      </w:r>
      <w:r w:rsidRPr="00722FFF">
        <w:t>, (2) Concept and Requirements Definition</w:t>
      </w:r>
      <w:r w:rsidR="005135EE">
        <w:t xml:space="preserve"> (CRD)</w:t>
      </w:r>
      <w:r w:rsidRPr="00722FFF">
        <w:t>, (3) Initial Investment Analysis</w:t>
      </w:r>
      <w:r w:rsidR="005135EE">
        <w:t xml:space="preserve"> (IIA)</w:t>
      </w:r>
      <w:r w:rsidRPr="00722FFF">
        <w:t>, and (4) Final Investment Analysis</w:t>
      </w:r>
      <w:r w:rsidR="005135EE">
        <w:t xml:space="preserve"> (FIA)</w:t>
      </w:r>
      <w:r w:rsidRPr="00722FFF">
        <w:t xml:space="preserve">. </w:t>
      </w:r>
    </w:p>
    <w:p w14:paraId="314125DC" w14:textId="77777777" w:rsidR="008E737C" w:rsidRPr="00722FFF" w:rsidRDefault="00F4389C" w:rsidP="008E737C">
      <w:r w:rsidRPr="00722FFF">
        <w:t xml:space="preserve">If the information service component of the service need is evident from the start, as is the case with services needs that may be satisfied by a </w:t>
      </w:r>
      <w:r w:rsidR="004344A1">
        <w:t>c</w:t>
      </w:r>
      <w:r w:rsidRPr="00722FFF">
        <w:t xml:space="preserve">loud </w:t>
      </w:r>
      <w:r w:rsidR="004344A1">
        <w:t>s</w:t>
      </w:r>
      <w:r w:rsidRPr="00722FFF">
        <w:t xml:space="preserve">ervice, the investment initiative will require information risk assessments for each planning phase starting with the SA planning phase. On the other hand, if the information service component of a service need is uncertain during the </w:t>
      </w:r>
      <w:r w:rsidR="009B6326">
        <w:t>SA planning</w:t>
      </w:r>
      <w:r w:rsidRPr="00722FFF">
        <w:t xml:space="preserve"> phase, the information risk assessmen</w:t>
      </w:r>
      <w:r w:rsidR="00980D74">
        <w:t>t for this phase may be omitted</w:t>
      </w:r>
      <w:r w:rsidRPr="00722FFF">
        <w:t xml:space="preserve"> and folded into the information risk assessment for the CRD planning </w:t>
      </w:r>
      <w:r w:rsidR="00980D74">
        <w:t>phase</w:t>
      </w:r>
      <w:r w:rsidRPr="00722FFF">
        <w:t>.</w:t>
      </w:r>
      <w:r w:rsidR="00BE1AE8">
        <w:t xml:space="preserve"> Furthermore</w:t>
      </w:r>
      <w:r w:rsidR="00E57186">
        <w:t>,</w:t>
      </w:r>
      <w:r w:rsidR="00D86767">
        <w:t xml:space="preserve"> </w:t>
      </w:r>
      <w:r w:rsidR="002B407D">
        <w:t xml:space="preserve">according to the AMS Table of Acquisition Categories, </w:t>
      </w:r>
      <w:r w:rsidR="00D86767">
        <w:t>some investme</w:t>
      </w:r>
      <w:r w:rsidR="00C87FDC">
        <w:t xml:space="preserve">nt types are not </w:t>
      </w:r>
      <w:r w:rsidR="00CB2719">
        <w:t>required to go through all the AMS planning phases</w:t>
      </w:r>
      <w:r w:rsidR="00C87FDC">
        <w:t xml:space="preserve"> and thus are not required to submit the corresponding assessment reports</w:t>
      </w:r>
      <w:r w:rsidR="007D107F">
        <w:t>. However</w:t>
      </w:r>
      <w:r w:rsidR="00E57186">
        <w:t>,</w:t>
      </w:r>
      <w:r w:rsidR="007D107F">
        <w:t xml:space="preserve"> </w:t>
      </w:r>
      <w:r w:rsidR="002B407D">
        <w:t>in most</w:t>
      </w:r>
      <w:r w:rsidR="00E17738">
        <w:t xml:space="preserve"> cases </w:t>
      </w:r>
      <w:r w:rsidR="001258DB">
        <w:t xml:space="preserve">the skipped assessment template </w:t>
      </w:r>
      <w:r w:rsidR="00E17738">
        <w:t xml:space="preserve">needs to be processed </w:t>
      </w:r>
      <w:r w:rsidR="001258DB">
        <w:t>in conjunction with</w:t>
      </w:r>
      <w:r w:rsidR="006A437F">
        <w:t xml:space="preserve"> the assessment template </w:t>
      </w:r>
      <w:r w:rsidR="00CC535D">
        <w:t>for</w:t>
      </w:r>
      <w:r w:rsidR="001258DB">
        <w:t xml:space="preserve"> the next </w:t>
      </w:r>
      <w:r w:rsidR="00CB2719">
        <w:t>AMS planning phase</w:t>
      </w:r>
      <w:r w:rsidR="001258DB">
        <w:t xml:space="preserve"> </w:t>
      </w:r>
      <w:r w:rsidR="006A437F">
        <w:t xml:space="preserve">as </w:t>
      </w:r>
      <w:r w:rsidR="00065745">
        <w:t>indicat</w:t>
      </w:r>
      <w:r w:rsidR="006A437F">
        <w:t>ed in Section 3.5 below</w:t>
      </w:r>
      <w:r w:rsidR="007D107F">
        <w:t>.</w:t>
      </w:r>
      <w:r w:rsidR="001258DB">
        <w:t xml:space="preserve"> </w:t>
      </w:r>
    </w:p>
    <w:p w14:paraId="314125DD" w14:textId="77777777" w:rsidR="0071450D" w:rsidRPr="00722FFF" w:rsidRDefault="007767DE" w:rsidP="00F35541">
      <w:pPr>
        <w:pStyle w:val="Heading1"/>
        <w:numPr>
          <w:ilvl w:val="0"/>
          <w:numId w:val="9"/>
        </w:numPr>
      </w:pPr>
      <w:bookmarkStart w:id="7" w:name="_Toc152148828"/>
      <w:r w:rsidRPr="00722FFF">
        <w:t>Laws, p</w:t>
      </w:r>
      <w:r w:rsidR="00BD302B" w:rsidRPr="00722FFF">
        <w:t xml:space="preserve">olicies, guidance and standards related to the </w:t>
      </w:r>
      <w:proofErr w:type="gramStart"/>
      <w:r w:rsidR="00BD302B" w:rsidRPr="00722FFF">
        <w:t>ISGSA</w:t>
      </w:r>
      <w:bookmarkEnd w:id="7"/>
      <w:proofErr w:type="gramEnd"/>
    </w:p>
    <w:p w14:paraId="314125DE" w14:textId="77777777" w:rsidR="007767DE" w:rsidRPr="00722FFF" w:rsidRDefault="007767DE" w:rsidP="0084377D">
      <w:r w:rsidRPr="00722FFF">
        <w:t xml:space="preserve">The </w:t>
      </w:r>
      <w:r w:rsidR="00BB031A" w:rsidRPr="00722FFF">
        <w:t>ISGSA</w:t>
      </w:r>
      <w:r w:rsidRPr="00722FFF">
        <w:t xml:space="preserve"> assists FAA organizations </w:t>
      </w:r>
      <w:r w:rsidR="00CA0806">
        <w:t>in</w:t>
      </w:r>
      <w:r w:rsidRPr="00722FFF">
        <w:t xml:space="preserve"> comply</w:t>
      </w:r>
      <w:r w:rsidR="00CA0806">
        <w:t>ing</w:t>
      </w:r>
      <w:r w:rsidR="00DE2929" w:rsidRPr="00722FFF">
        <w:t xml:space="preserve"> with </w:t>
      </w:r>
      <w:r w:rsidRPr="00722FFF">
        <w:t>federal laws and policies</w:t>
      </w:r>
      <w:r w:rsidR="00DE2929" w:rsidRPr="00722FFF">
        <w:t xml:space="preserve"> including</w:t>
      </w:r>
      <w:r w:rsidRPr="00722FFF">
        <w:t>:</w:t>
      </w:r>
    </w:p>
    <w:p w14:paraId="314125DF" w14:textId="77777777" w:rsidR="007767DE" w:rsidRPr="007E1C5F" w:rsidRDefault="004C079C" w:rsidP="00BB031A">
      <w:pPr>
        <w:numPr>
          <w:ilvl w:val="0"/>
          <w:numId w:val="29"/>
        </w:numPr>
      </w:pPr>
      <w:r w:rsidRPr="008F4737">
        <w:rPr>
          <w:bCs/>
        </w:rPr>
        <w:t>FAA Order 1370.121B: Information Security and Privacy Policy</w:t>
      </w:r>
      <w:r w:rsidR="00F50987">
        <w:t>.</w:t>
      </w:r>
    </w:p>
    <w:p w14:paraId="314125E0" w14:textId="77777777" w:rsidR="005F1CD1" w:rsidRPr="00722FFF" w:rsidRDefault="005F1CD1" w:rsidP="005F1CD1">
      <w:pPr>
        <w:numPr>
          <w:ilvl w:val="0"/>
          <w:numId w:val="29"/>
        </w:numPr>
      </w:pPr>
      <w:r w:rsidRPr="00722FFF">
        <w:t xml:space="preserve">Information security policy in </w:t>
      </w:r>
      <w:r w:rsidR="00C075FF">
        <w:t>AMS Section</w:t>
      </w:r>
      <w:r w:rsidRPr="00722FFF">
        <w:t xml:space="preserve"> 4.11</w:t>
      </w:r>
      <w:r w:rsidR="00C075FF">
        <w:t xml:space="preserve"> </w:t>
      </w:r>
    </w:p>
    <w:p w14:paraId="314125E1" w14:textId="77777777" w:rsidR="007561FB" w:rsidRPr="00722FFF" w:rsidRDefault="00A8339C" w:rsidP="00A8339C">
      <w:pPr>
        <w:numPr>
          <w:ilvl w:val="0"/>
          <w:numId w:val="29"/>
        </w:numPr>
      </w:pPr>
      <w:r w:rsidRPr="00722FFF">
        <w:t xml:space="preserve">Federal Information Security </w:t>
      </w:r>
      <w:r w:rsidR="00243B36">
        <w:t>Modernization</w:t>
      </w:r>
      <w:r w:rsidR="00243B36" w:rsidRPr="00722FFF">
        <w:t xml:space="preserve"> </w:t>
      </w:r>
      <w:r w:rsidRPr="00722FFF">
        <w:t>Act</w:t>
      </w:r>
      <w:r w:rsidR="00243B36">
        <w:t xml:space="preserve"> (2014)</w:t>
      </w:r>
    </w:p>
    <w:p w14:paraId="314125E2" w14:textId="77777777" w:rsidR="00BB031A" w:rsidRPr="00722FFF" w:rsidRDefault="00A8339C" w:rsidP="008F4737">
      <w:pPr>
        <w:numPr>
          <w:ilvl w:val="0"/>
          <w:numId w:val="29"/>
        </w:numPr>
      </w:pPr>
      <w:r w:rsidRPr="00722FFF">
        <w:t>Office of Management and Budget Circular A-130</w:t>
      </w:r>
      <w:r w:rsidR="00243B36">
        <w:t xml:space="preserve"> (2016)</w:t>
      </w:r>
      <w:r w:rsidRPr="00722FFF">
        <w:t xml:space="preserve">: </w:t>
      </w:r>
      <w:r w:rsidR="00243B36">
        <w:t xml:space="preserve"> </w:t>
      </w:r>
      <w:r w:rsidR="00243B36" w:rsidRPr="007561FB">
        <w:rPr>
          <w:color w:val="2D2D2D"/>
          <w:sz w:val="23"/>
          <w:szCs w:val="23"/>
        </w:rPr>
        <w:t>Managing Information as a Strategic Resource</w:t>
      </w:r>
    </w:p>
    <w:p w14:paraId="314125E3" w14:textId="77777777" w:rsidR="005F1CD1" w:rsidRDefault="005F1CD1" w:rsidP="00BB031A">
      <w:pPr>
        <w:numPr>
          <w:ilvl w:val="0"/>
          <w:numId w:val="29"/>
        </w:numPr>
      </w:pPr>
      <w:r w:rsidRPr="00722FFF">
        <w:t>Homeland Security Presidential Directive-7</w:t>
      </w:r>
    </w:p>
    <w:p w14:paraId="314125E4" w14:textId="77777777" w:rsidR="000A3048" w:rsidRPr="00722FFF" w:rsidRDefault="000A3048" w:rsidP="00BB031A">
      <w:pPr>
        <w:numPr>
          <w:ilvl w:val="0"/>
          <w:numId w:val="29"/>
        </w:numPr>
      </w:pPr>
      <w:r>
        <w:t>Homeland Security Presidential Directive-12</w:t>
      </w:r>
    </w:p>
    <w:p w14:paraId="314125E5" w14:textId="77777777" w:rsidR="00363C69" w:rsidRPr="00722FFF" w:rsidRDefault="00363C69" w:rsidP="0084377D">
      <w:r w:rsidRPr="00722FFF">
        <w:t xml:space="preserve">The ISGSA </w:t>
      </w:r>
      <w:r w:rsidR="009A3AEF" w:rsidRPr="00722FFF">
        <w:t>was</w:t>
      </w:r>
      <w:r w:rsidRPr="00722FFF">
        <w:t xml:space="preserve"> derived from</w:t>
      </w:r>
      <w:r w:rsidR="00C24B68" w:rsidRPr="00722FFF">
        <w:t xml:space="preserve"> the following </w:t>
      </w:r>
      <w:r w:rsidR="009A3AEF" w:rsidRPr="00722FFF">
        <w:t>NIST guidance</w:t>
      </w:r>
      <w:r w:rsidR="00CA0806">
        <w:t>, which</w:t>
      </w:r>
      <w:r w:rsidR="009A3AEF" w:rsidRPr="00722FFF">
        <w:t xml:space="preserve"> </w:t>
      </w:r>
      <w:r w:rsidR="0084377D" w:rsidRPr="00722FFF">
        <w:t>NIST</w:t>
      </w:r>
      <w:r w:rsidRPr="00722FFF">
        <w:t xml:space="preserve"> </w:t>
      </w:r>
      <w:r w:rsidR="009A3AEF" w:rsidRPr="00722FFF">
        <w:t xml:space="preserve">prepared </w:t>
      </w:r>
      <w:r w:rsidRPr="00722FFF">
        <w:t>explicitly</w:t>
      </w:r>
      <w:r w:rsidR="0084377D" w:rsidRPr="00722FFF">
        <w:t xml:space="preserve"> to help federal agencies comply with</w:t>
      </w:r>
      <w:r w:rsidR="00C075FF">
        <w:t xml:space="preserve"> </w:t>
      </w:r>
      <w:r w:rsidRPr="00722FFF">
        <w:t>FISMA</w:t>
      </w:r>
      <w:r w:rsidR="009A3AEF" w:rsidRPr="00722FFF">
        <w:t>.</w:t>
      </w:r>
    </w:p>
    <w:p w14:paraId="314125E6" w14:textId="77777777" w:rsidR="00363C69" w:rsidRPr="00722FFF" w:rsidRDefault="00C24B68" w:rsidP="00C24B68">
      <w:pPr>
        <w:numPr>
          <w:ilvl w:val="0"/>
          <w:numId w:val="28"/>
        </w:numPr>
      </w:pPr>
      <w:r w:rsidRPr="00722FFF">
        <w:t xml:space="preserve">NIST SP 800-37 “Guide for Applying the Risk Management Framework to Federal Information Systems –A Security </w:t>
      </w:r>
      <w:r w:rsidRPr="00C075FF">
        <w:t>Lifecycle</w:t>
      </w:r>
      <w:r w:rsidRPr="00722FFF">
        <w:t xml:space="preserve"> </w:t>
      </w:r>
      <w:r w:rsidR="00CA0806">
        <w:t>A</w:t>
      </w:r>
      <w:r w:rsidRPr="00722FFF">
        <w:t>pproach”</w:t>
      </w:r>
    </w:p>
    <w:p w14:paraId="314125E7" w14:textId="77777777" w:rsidR="00363C69" w:rsidRPr="00722FFF" w:rsidRDefault="00363C69" w:rsidP="00363C69">
      <w:pPr>
        <w:numPr>
          <w:ilvl w:val="0"/>
          <w:numId w:val="28"/>
        </w:numPr>
      </w:pPr>
      <w:r w:rsidRPr="00722FFF">
        <w:t xml:space="preserve">Federal Information Processing Standard (FIPS) 199 “Standards </w:t>
      </w:r>
      <w:r w:rsidR="009A3AEF" w:rsidRPr="00722FFF">
        <w:t xml:space="preserve">for Security Categorization of </w:t>
      </w:r>
      <w:r w:rsidRPr="00722FFF">
        <w:t>Federal Info</w:t>
      </w:r>
      <w:r w:rsidR="00C24B68" w:rsidRPr="00722FFF">
        <w:t>rmation and Information Systems”</w:t>
      </w:r>
    </w:p>
    <w:p w14:paraId="314125E8" w14:textId="77777777" w:rsidR="007B0E14" w:rsidRPr="00722FFF" w:rsidRDefault="007B0E14" w:rsidP="007B0E14">
      <w:pPr>
        <w:numPr>
          <w:ilvl w:val="0"/>
          <w:numId w:val="28"/>
        </w:numPr>
      </w:pPr>
      <w:r w:rsidRPr="00722FFF">
        <w:t>Federal Information Processing Standard 200 “Minimum Security Requirements for Federal Information and Information Systems”</w:t>
      </w:r>
    </w:p>
    <w:p w14:paraId="314125E9" w14:textId="77777777" w:rsidR="00C24B68" w:rsidRDefault="007B0E14" w:rsidP="007B0E14">
      <w:pPr>
        <w:numPr>
          <w:ilvl w:val="0"/>
          <w:numId w:val="28"/>
        </w:numPr>
      </w:pPr>
      <w:r w:rsidRPr="00722FFF">
        <w:t>NIST SP 800-53</w:t>
      </w:r>
      <w:r w:rsidR="00F56EA0">
        <w:t xml:space="preserve"> Revision 5</w:t>
      </w:r>
      <w:r w:rsidRPr="00722FFF">
        <w:t xml:space="preserve"> “Security and Privacy Controls for Federal Information Systems and Organizations”</w:t>
      </w:r>
    </w:p>
    <w:p w14:paraId="314125EA" w14:textId="77777777" w:rsidR="00F56EA0" w:rsidRPr="00722FFF" w:rsidRDefault="00F56EA0" w:rsidP="007B0E14">
      <w:pPr>
        <w:numPr>
          <w:ilvl w:val="0"/>
          <w:numId w:val="28"/>
        </w:numPr>
      </w:pPr>
      <w:r>
        <w:t>NIST SP 800-53B “Control Baselines for Information Systems and Organizations”</w:t>
      </w:r>
      <w:r>
        <w:rPr>
          <w:rStyle w:val="FootnoteReference"/>
        </w:rPr>
        <w:footnoteReference w:id="4"/>
      </w:r>
    </w:p>
    <w:p w14:paraId="314125EB" w14:textId="77777777" w:rsidR="00363C69" w:rsidRPr="00722FFF" w:rsidRDefault="00363C69" w:rsidP="00363C69">
      <w:pPr>
        <w:numPr>
          <w:ilvl w:val="0"/>
          <w:numId w:val="28"/>
        </w:numPr>
      </w:pPr>
      <w:r w:rsidRPr="00722FFF">
        <w:t>NIST SP 800-60 Volume I “Guide for Mapping Types of Information and Information Systems to Security Categories” and NIST SP 800-60 Volume II “Appendices to Guide for Mapping Types of Information and Information Systems to Security Categories”</w:t>
      </w:r>
    </w:p>
    <w:p w14:paraId="314125EC" w14:textId="77777777" w:rsidR="001148CD" w:rsidRPr="00722FFF" w:rsidRDefault="00DD3F36" w:rsidP="001148CD">
      <w:r w:rsidRPr="00722FFF">
        <w:t>Instructions in the information security templates</w:t>
      </w:r>
      <w:r w:rsidR="00757841" w:rsidRPr="00722FFF">
        <w:t xml:space="preserve"> also recommend</w:t>
      </w:r>
      <w:r w:rsidR="00966794" w:rsidRPr="00722FFF">
        <w:t xml:space="preserve"> enriching the development of information security requirements by using internal FAA </w:t>
      </w:r>
      <w:r w:rsidR="005135EE">
        <w:t>lines of business</w:t>
      </w:r>
      <w:r w:rsidR="00966794" w:rsidRPr="00722FFF">
        <w:t xml:space="preserve"> guidance and </w:t>
      </w:r>
      <w:r w:rsidR="005135EE">
        <w:t xml:space="preserve">DOT </w:t>
      </w:r>
      <w:r w:rsidR="00966794" w:rsidRPr="00722FFF">
        <w:t>policy:</w:t>
      </w:r>
    </w:p>
    <w:p w14:paraId="314125ED" w14:textId="77777777" w:rsidR="00966794" w:rsidRPr="00722FFF" w:rsidRDefault="00966794" w:rsidP="00966794">
      <w:pPr>
        <w:numPr>
          <w:ilvl w:val="0"/>
          <w:numId w:val="30"/>
        </w:numPr>
      </w:pPr>
      <w:r w:rsidRPr="00722FFF">
        <w:t>DOT Departmental Cyber Security Policy 1351.37 and Departmental Cybersecurity Compendium</w:t>
      </w:r>
    </w:p>
    <w:p w14:paraId="314125EE" w14:textId="796D3F07" w:rsidR="00966794" w:rsidRDefault="00D306B5" w:rsidP="00D306B5">
      <w:pPr>
        <w:numPr>
          <w:ilvl w:val="0"/>
          <w:numId w:val="30"/>
        </w:numPr>
      </w:pPr>
      <w:r w:rsidRPr="00722FFF">
        <w:t xml:space="preserve">FAA Order </w:t>
      </w:r>
      <w:r w:rsidR="002E15D4" w:rsidRPr="00722FFF">
        <w:t>JO 1370.114</w:t>
      </w:r>
      <w:r w:rsidRPr="00722FFF">
        <w:t>: Implementation of FAA Telecommunications Infrastructure Services and Information Security Requirements in the National Airspace System</w:t>
      </w:r>
    </w:p>
    <w:p w14:paraId="6F17F4EA" w14:textId="357C6F09" w:rsidR="00BB0FFE" w:rsidRPr="00BB0FFE" w:rsidRDefault="00BB0FFE" w:rsidP="00D306B5">
      <w:pPr>
        <w:numPr>
          <w:ilvl w:val="0"/>
          <w:numId w:val="30"/>
        </w:numPr>
        <w:rPr>
          <w:rFonts w:cs="Calibri"/>
        </w:rPr>
      </w:pPr>
      <w:r w:rsidRPr="00BB0FFE">
        <w:rPr>
          <w:rFonts w:cs="Calibri"/>
        </w:rPr>
        <w:t xml:space="preserve">FAA Order </w:t>
      </w:r>
      <w:r w:rsidRPr="00812772">
        <w:rPr>
          <w:rFonts w:cs="Calibri"/>
          <w:color w:val="333333"/>
          <w:shd w:val="clear" w:color="auto" w:fill="F7F7F7"/>
        </w:rPr>
        <w:t>JO 1370.123 National Airspace System (NAS) Identity and Access Management (IAM) Policy.</w:t>
      </w:r>
    </w:p>
    <w:p w14:paraId="6C01049B" w14:textId="23CFA14D" w:rsidR="00A240A5" w:rsidRDefault="00A240A5" w:rsidP="00A240A5">
      <w:pPr>
        <w:numPr>
          <w:ilvl w:val="0"/>
          <w:numId w:val="30"/>
        </w:numPr>
      </w:pPr>
      <w:r>
        <w:t xml:space="preserve">FAA Order 1600.75 </w:t>
      </w:r>
      <w:r w:rsidRPr="00A240A5">
        <w:t>Protecting Sensitive Unclassified Information (SUI)</w:t>
      </w:r>
      <w:r>
        <w:t>.</w:t>
      </w:r>
    </w:p>
    <w:p w14:paraId="314125EF" w14:textId="325582A9" w:rsidR="002E15D4" w:rsidRPr="00722FFF" w:rsidRDefault="00812772" w:rsidP="00400676">
      <w:pPr>
        <w:pStyle w:val="ListParagraph"/>
        <w:numPr>
          <w:ilvl w:val="0"/>
          <w:numId w:val="30"/>
        </w:numPr>
      </w:pPr>
      <w:r w:rsidRPr="00812772">
        <w:t>FAA Order 1200.22E External Requests for National Airspace System (NAS) Data</w:t>
      </w:r>
      <w:r w:rsidR="00C00410">
        <w:t>.</w:t>
      </w:r>
      <w:r w:rsidR="00D306B5" w:rsidRPr="00722FFF">
        <w:t xml:space="preserve"> </w:t>
      </w:r>
    </w:p>
    <w:p w14:paraId="314125F0" w14:textId="13978853" w:rsidR="00D15989" w:rsidRPr="00722FFF" w:rsidRDefault="00D15989" w:rsidP="00966794">
      <w:pPr>
        <w:numPr>
          <w:ilvl w:val="0"/>
          <w:numId w:val="30"/>
        </w:numPr>
      </w:pPr>
      <w:r w:rsidRPr="00722FFF">
        <w:t>FAA System Engineering Manual</w:t>
      </w:r>
      <w:r w:rsidR="00A240A5">
        <w:t>.</w:t>
      </w:r>
    </w:p>
    <w:p w14:paraId="314125F1" w14:textId="77777777" w:rsidR="00363C69" w:rsidRPr="00722FFF" w:rsidRDefault="00363C69" w:rsidP="00363C69"/>
    <w:p w14:paraId="314125F2" w14:textId="77777777" w:rsidR="007C6056" w:rsidRPr="00722FFF" w:rsidRDefault="007C6056" w:rsidP="004C5BA4">
      <w:pPr>
        <w:pStyle w:val="Heading1"/>
        <w:numPr>
          <w:ilvl w:val="0"/>
          <w:numId w:val="9"/>
        </w:numPr>
      </w:pPr>
      <w:bookmarkStart w:id="8" w:name="_Toc152148829"/>
      <w:r w:rsidRPr="00722FFF">
        <w:t>Informati</w:t>
      </w:r>
      <w:r w:rsidR="005A62DA" w:rsidRPr="00722FFF">
        <w:t>on Security Assessments Supporting</w:t>
      </w:r>
      <w:r w:rsidRPr="00722FFF">
        <w:t xml:space="preserve"> System Acquisitions</w:t>
      </w:r>
      <w:bookmarkEnd w:id="8"/>
    </w:p>
    <w:p w14:paraId="314125F3" w14:textId="77777777" w:rsidR="00135AC6" w:rsidRDefault="00135AC6" w:rsidP="00135AC6">
      <w:r w:rsidRPr="00722FFF">
        <w:t>This sec</w:t>
      </w:r>
      <w:r w:rsidR="005A62DA" w:rsidRPr="00722FFF">
        <w:t xml:space="preserve">tion </w:t>
      </w:r>
      <w:r w:rsidRPr="00722FFF">
        <w:t>provide</w:t>
      </w:r>
      <w:r w:rsidR="005A62DA" w:rsidRPr="00722FFF">
        <w:t>s</w:t>
      </w:r>
      <w:r w:rsidRPr="00722FFF">
        <w:t xml:space="preserve"> a</w:t>
      </w:r>
      <w:r w:rsidR="009F44BB" w:rsidRPr="00722FFF">
        <w:t xml:space="preserve"> </w:t>
      </w:r>
      <w:r w:rsidR="005A62DA" w:rsidRPr="00722FFF">
        <w:t>description</w:t>
      </w:r>
      <w:r w:rsidRPr="00722FFF">
        <w:t xml:space="preserve"> </w:t>
      </w:r>
      <w:r w:rsidR="00381198" w:rsidRPr="00722FFF">
        <w:t>of the IS</w:t>
      </w:r>
      <w:r w:rsidR="000C42F5" w:rsidRPr="00722FFF">
        <w:t>S</w:t>
      </w:r>
      <w:r w:rsidR="009F44BB" w:rsidRPr="00722FFF">
        <w:t xml:space="preserve"> assessment</w:t>
      </w:r>
      <w:r w:rsidR="005A62DA" w:rsidRPr="00722FFF">
        <w:t xml:space="preserve">s supporting each of the four </w:t>
      </w:r>
      <w:r w:rsidR="002F530B" w:rsidRPr="00722FFF">
        <w:t>AMS planning phases</w:t>
      </w:r>
      <w:r w:rsidR="00E46289">
        <w:t xml:space="preserve"> identified in </w:t>
      </w:r>
      <w:r w:rsidR="00312656">
        <w:t>F</w:t>
      </w:r>
      <w:r w:rsidR="00E46289">
        <w:t>igure</w:t>
      </w:r>
      <w:r w:rsidR="00312656">
        <w:t xml:space="preserve"> 1</w:t>
      </w:r>
      <w:r w:rsidR="00227FC1">
        <w:t>, FAA Lifecycle Management Process</w:t>
      </w:r>
      <w:r w:rsidR="005A62DA" w:rsidRPr="00722FFF">
        <w:t xml:space="preserve">: (1) Service Analysis and Strategic Planning, (2) Concept and Requirements Definition, (3) Initial Investment Analysis and (4) Final Investment Analysis. </w:t>
      </w:r>
    </w:p>
    <w:p w14:paraId="314125F4" w14:textId="77777777" w:rsidR="00E46289" w:rsidRDefault="00E46289" w:rsidP="00135AC6"/>
    <w:p w14:paraId="314125F5" w14:textId="77777777" w:rsidR="00BF6FCA" w:rsidRDefault="00E8311C" w:rsidP="00135AC6">
      <w:r w:rsidRPr="00DF38DF">
        <w:rPr>
          <w:noProof/>
        </w:rPr>
        <w:drawing>
          <wp:inline distT="0" distB="0" distL="0" distR="0" wp14:anchorId="31412712" wp14:editId="31412713">
            <wp:extent cx="5721350" cy="3175000"/>
            <wp:effectExtent l="0" t="0" r="0" b="0"/>
            <wp:docPr id="1" name="Picture 5" descr="http://fast.faa.gov/images/layout/AMSLogo_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ast.faa.gov/images/layout/AMSLogo_m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1350" cy="3175000"/>
                    </a:xfrm>
                    <a:prstGeom prst="rect">
                      <a:avLst/>
                    </a:prstGeom>
                    <a:noFill/>
                    <a:ln>
                      <a:noFill/>
                    </a:ln>
                  </pic:spPr>
                </pic:pic>
              </a:graphicData>
            </a:graphic>
          </wp:inline>
        </w:drawing>
      </w:r>
    </w:p>
    <w:p w14:paraId="314125F6" w14:textId="158252A2" w:rsidR="00165BB6" w:rsidRPr="00722FFF" w:rsidRDefault="00165BB6" w:rsidP="00165BB6">
      <w:pPr>
        <w:pStyle w:val="Caption"/>
        <w:jc w:val="center"/>
      </w:pPr>
      <w:r w:rsidRPr="00722FFF">
        <w:t xml:space="preserve">Figure </w:t>
      </w:r>
      <w:r>
        <w:t>1</w:t>
      </w:r>
      <w:r w:rsidRPr="00722FFF">
        <w:t xml:space="preserve"> </w:t>
      </w:r>
      <w:r>
        <w:t>FAA Lifecycle Management Process</w:t>
      </w:r>
    </w:p>
    <w:p w14:paraId="314125F7" w14:textId="77777777" w:rsidR="00E46289" w:rsidRDefault="00E46289" w:rsidP="00135AC6"/>
    <w:p w14:paraId="314125F8" w14:textId="77777777" w:rsidR="00792AC2" w:rsidRDefault="00E46289" w:rsidP="00135AC6">
      <w:r w:rsidRPr="00722FFF">
        <w:t>The assess</w:t>
      </w:r>
      <w:r w:rsidR="00383F86">
        <w:t>ments will be conducted using</w:t>
      </w:r>
      <w:r w:rsidRPr="00722FFF">
        <w:t xml:space="preserve"> assessment template</w:t>
      </w:r>
      <w:r w:rsidR="00383F86">
        <w:t>s specific to each</w:t>
      </w:r>
      <w:r w:rsidRPr="00722FFF">
        <w:t xml:space="preserve"> acquisition phase and according</w:t>
      </w:r>
      <w:r w:rsidR="00383F86">
        <w:t xml:space="preserve"> to</w:t>
      </w:r>
      <w:r w:rsidRPr="00722FFF">
        <w:t xml:space="preserve"> the assessment process prescribed in Section 4. The assessment names, their main objectives, the AMS planning phases when they are prepared a</w:t>
      </w:r>
      <w:r w:rsidR="0069785A">
        <w:t>nd the AMS decisions that require them</w:t>
      </w:r>
      <w:r>
        <w:t xml:space="preserve"> </w:t>
      </w:r>
      <w:r w:rsidRPr="00722FFF">
        <w:t>are summarized in the table below.</w:t>
      </w:r>
    </w:p>
    <w:p w14:paraId="314125F9" w14:textId="77777777" w:rsidR="00E439F0" w:rsidRPr="00722FFF" w:rsidRDefault="00E439F0" w:rsidP="00135AC6"/>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1474"/>
        <w:gridCol w:w="6182"/>
      </w:tblGrid>
      <w:tr w:rsidR="00FA5BAE" w:rsidRPr="00722FFF" w14:paraId="314125FD" w14:textId="77777777" w:rsidTr="009371A3">
        <w:trPr>
          <w:cantSplit/>
          <w:tblHeader/>
        </w:trPr>
        <w:tc>
          <w:tcPr>
            <w:tcW w:w="1998" w:type="dxa"/>
            <w:shd w:val="clear" w:color="auto" w:fill="BFBFBF"/>
            <w:vAlign w:val="center"/>
          </w:tcPr>
          <w:p w14:paraId="314125FA" w14:textId="77777777" w:rsidR="00FA5BAE" w:rsidRPr="0077360D" w:rsidRDefault="00381198" w:rsidP="00E46289">
            <w:pPr>
              <w:spacing w:before="60" w:after="0"/>
              <w:jc w:val="center"/>
              <w:rPr>
                <w:rFonts w:ascii="Arial" w:hAnsi="Arial" w:cs="Arial"/>
                <w:b/>
              </w:rPr>
            </w:pPr>
            <w:r w:rsidRPr="0077360D">
              <w:rPr>
                <w:rFonts w:ascii="Arial" w:hAnsi="Arial" w:cs="Arial"/>
                <w:b/>
              </w:rPr>
              <w:t>I</w:t>
            </w:r>
            <w:r w:rsidR="00FA5BAE" w:rsidRPr="0077360D">
              <w:rPr>
                <w:rFonts w:ascii="Arial" w:hAnsi="Arial" w:cs="Arial"/>
                <w:b/>
              </w:rPr>
              <w:t>S</w:t>
            </w:r>
            <w:r w:rsidR="00827C55" w:rsidRPr="0077360D">
              <w:rPr>
                <w:rFonts w:ascii="Arial" w:hAnsi="Arial" w:cs="Arial"/>
                <w:b/>
              </w:rPr>
              <w:t>S</w:t>
            </w:r>
            <w:r w:rsidR="00FA5BAE" w:rsidRPr="0077360D">
              <w:rPr>
                <w:rFonts w:ascii="Arial" w:hAnsi="Arial" w:cs="Arial"/>
                <w:b/>
              </w:rPr>
              <w:t xml:space="preserve"> Assessment</w:t>
            </w:r>
          </w:p>
        </w:tc>
        <w:tc>
          <w:tcPr>
            <w:tcW w:w="532" w:type="dxa"/>
            <w:shd w:val="clear" w:color="auto" w:fill="BFBFBF"/>
            <w:vAlign w:val="center"/>
          </w:tcPr>
          <w:p w14:paraId="314125FB" w14:textId="77777777" w:rsidR="00FA5BAE" w:rsidRPr="0077360D" w:rsidRDefault="001D3D40" w:rsidP="00E46289">
            <w:pPr>
              <w:spacing w:before="60" w:after="0"/>
              <w:jc w:val="center"/>
              <w:rPr>
                <w:rFonts w:ascii="Arial" w:hAnsi="Arial" w:cs="Arial"/>
                <w:b/>
              </w:rPr>
            </w:pPr>
            <w:r w:rsidRPr="0077360D">
              <w:rPr>
                <w:rFonts w:ascii="Arial" w:hAnsi="Arial" w:cs="Arial"/>
                <w:b/>
              </w:rPr>
              <w:t>AMS Planning</w:t>
            </w:r>
            <w:r w:rsidR="0069785A">
              <w:rPr>
                <w:rFonts w:ascii="Arial" w:hAnsi="Arial" w:cs="Arial"/>
                <w:b/>
              </w:rPr>
              <w:t xml:space="preserve"> Phase / AMS Decision</w:t>
            </w:r>
            <w:r w:rsidR="00FA5BAE" w:rsidRPr="0077360D">
              <w:rPr>
                <w:rFonts w:ascii="Arial" w:hAnsi="Arial" w:cs="Arial"/>
                <w:b/>
              </w:rPr>
              <w:t xml:space="preserve"> / Decision Entity</w:t>
            </w:r>
          </w:p>
        </w:tc>
        <w:tc>
          <w:tcPr>
            <w:tcW w:w="7046" w:type="dxa"/>
            <w:shd w:val="clear" w:color="auto" w:fill="BFBFBF"/>
            <w:vAlign w:val="center"/>
          </w:tcPr>
          <w:p w14:paraId="314125FC" w14:textId="77777777" w:rsidR="00FA5BAE" w:rsidRPr="0077360D" w:rsidRDefault="00FA5BAE" w:rsidP="00E46289">
            <w:pPr>
              <w:spacing w:before="60" w:after="0"/>
              <w:jc w:val="center"/>
              <w:rPr>
                <w:rFonts w:ascii="Arial" w:hAnsi="Arial" w:cs="Arial"/>
                <w:b/>
              </w:rPr>
            </w:pPr>
            <w:r w:rsidRPr="0077360D">
              <w:rPr>
                <w:rFonts w:ascii="Arial" w:hAnsi="Arial" w:cs="Arial"/>
                <w:b/>
              </w:rPr>
              <w:t>Assessment Main Objectives</w:t>
            </w:r>
          </w:p>
        </w:tc>
      </w:tr>
      <w:tr w:rsidR="00FA5BAE" w:rsidRPr="00722FFF" w14:paraId="31412605" w14:textId="77777777" w:rsidTr="009371A3">
        <w:trPr>
          <w:cantSplit/>
          <w:trHeight w:val="1439"/>
        </w:trPr>
        <w:tc>
          <w:tcPr>
            <w:tcW w:w="1998" w:type="dxa"/>
            <w:shd w:val="clear" w:color="auto" w:fill="auto"/>
            <w:vAlign w:val="center"/>
          </w:tcPr>
          <w:p w14:paraId="314125FE" w14:textId="77777777" w:rsidR="00FA5BAE" w:rsidRPr="00365B82" w:rsidRDefault="00381198" w:rsidP="00E46289">
            <w:pPr>
              <w:spacing w:before="60"/>
              <w:jc w:val="center"/>
              <w:rPr>
                <w:b/>
              </w:rPr>
            </w:pPr>
            <w:r w:rsidRPr="00365B82">
              <w:rPr>
                <w:b/>
              </w:rPr>
              <w:t>IS</w:t>
            </w:r>
            <w:r w:rsidR="00827C55" w:rsidRPr="00365B82">
              <w:rPr>
                <w:b/>
              </w:rPr>
              <w:t>S</w:t>
            </w:r>
            <w:r w:rsidR="00FA5BAE" w:rsidRPr="00365B82">
              <w:rPr>
                <w:b/>
              </w:rPr>
              <w:t xml:space="preserve"> Risk Factors Assessment</w:t>
            </w:r>
          </w:p>
        </w:tc>
        <w:tc>
          <w:tcPr>
            <w:tcW w:w="532" w:type="dxa"/>
            <w:shd w:val="clear" w:color="auto" w:fill="auto"/>
          </w:tcPr>
          <w:p w14:paraId="314125FF" w14:textId="77777777" w:rsidR="00FA5BAE" w:rsidRPr="00722FFF" w:rsidRDefault="00FA5BAE" w:rsidP="00E46289">
            <w:pPr>
              <w:spacing w:before="60"/>
            </w:pPr>
            <w:r w:rsidRPr="00722FFF">
              <w:t>Service Analysis</w:t>
            </w:r>
            <w:r w:rsidR="004A4C72">
              <w:t xml:space="preserve"> (SA)</w:t>
            </w:r>
            <w:r w:rsidR="00E14857">
              <w:t>/</w:t>
            </w:r>
            <w:r w:rsidRPr="00722FFF">
              <w:t xml:space="preserve"> </w:t>
            </w:r>
          </w:p>
          <w:p w14:paraId="31412600" w14:textId="77777777" w:rsidR="00FA5BAE" w:rsidRPr="00722FFF" w:rsidRDefault="00FA5BAE" w:rsidP="00E46289">
            <w:pPr>
              <w:spacing w:before="60"/>
            </w:pPr>
            <w:r w:rsidRPr="00722FFF">
              <w:t>CRD</w:t>
            </w:r>
            <w:r w:rsidR="00936C7F">
              <w:t xml:space="preserve"> Readiness Decision</w:t>
            </w:r>
            <w:r w:rsidR="004A4C72">
              <w:t xml:space="preserve"> (CRDRD)</w:t>
            </w:r>
            <w:r w:rsidR="00E14857">
              <w:t>/</w:t>
            </w:r>
          </w:p>
          <w:p w14:paraId="31412601" w14:textId="77777777" w:rsidR="00FA5BAE" w:rsidRPr="00722FFF" w:rsidRDefault="008B0120" w:rsidP="00E46289">
            <w:pPr>
              <w:spacing w:before="60"/>
            </w:pPr>
            <w:r>
              <w:t>FAA Enterprise Architecture Board</w:t>
            </w:r>
            <w:r w:rsidR="00FA5BAE" w:rsidRPr="00722FFF">
              <w:t xml:space="preserve"> </w:t>
            </w:r>
          </w:p>
        </w:tc>
        <w:tc>
          <w:tcPr>
            <w:tcW w:w="7046" w:type="dxa"/>
            <w:shd w:val="clear" w:color="auto" w:fill="auto"/>
          </w:tcPr>
          <w:p w14:paraId="31412602" w14:textId="77777777" w:rsidR="00FA5BAE" w:rsidRPr="00722FFF" w:rsidRDefault="000E2D0D" w:rsidP="00E46289">
            <w:pPr>
              <w:spacing w:before="60"/>
            </w:pPr>
            <w:r w:rsidRPr="00722FFF">
              <w:t>-Determine a provisional investment initiative</w:t>
            </w:r>
            <w:r w:rsidR="00FA5BAE" w:rsidRPr="00722FFF">
              <w:t xml:space="preserve"> security category, i.e.</w:t>
            </w:r>
            <w:r w:rsidR="009B25A2">
              <w:t>,</w:t>
            </w:r>
            <w:r w:rsidR="00FA5BAE" w:rsidRPr="00722FFF">
              <w:t xml:space="preserve"> a provisional ranking of the damage that would result if the confidentiality, integrity</w:t>
            </w:r>
            <w:r w:rsidR="009B25A2">
              <w:t>,</w:t>
            </w:r>
            <w:r w:rsidR="00FA5BAE" w:rsidRPr="00722FFF">
              <w:t xml:space="preserve"> or</w:t>
            </w:r>
            <w:r w:rsidRPr="00722FFF">
              <w:t xml:space="preserve"> availability of the information capability</w:t>
            </w:r>
            <w:r w:rsidR="00FA5BAE" w:rsidRPr="00722FFF">
              <w:t xml:space="preserve"> is lost.</w:t>
            </w:r>
          </w:p>
          <w:p w14:paraId="31412603" w14:textId="77777777" w:rsidR="00FA5BAE" w:rsidRPr="00722FFF" w:rsidRDefault="00C77583" w:rsidP="00E46289">
            <w:pPr>
              <w:spacing w:before="60"/>
            </w:pPr>
            <w:r w:rsidRPr="00722FFF">
              <w:t xml:space="preserve">-Characterize </w:t>
            </w:r>
            <w:r w:rsidR="00E76A88" w:rsidRPr="00722FFF">
              <w:t xml:space="preserve">the security </w:t>
            </w:r>
            <w:r w:rsidR="00FA5BAE" w:rsidRPr="00722FFF">
              <w:t>threat</w:t>
            </w:r>
            <w:r w:rsidR="00E76A88" w:rsidRPr="00722FFF">
              <w:t xml:space="preserve"> profile</w:t>
            </w:r>
            <w:r w:rsidR="0068052D" w:rsidRPr="00722FFF">
              <w:t xml:space="preserve">, the unauthorized </w:t>
            </w:r>
            <w:proofErr w:type="gramStart"/>
            <w:r w:rsidR="0068052D" w:rsidRPr="00722FFF">
              <w:t>persons</w:t>
            </w:r>
            <w:proofErr w:type="gramEnd"/>
            <w:r w:rsidR="0068052D" w:rsidRPr="00722FFF">
              <w:t xml:space="preserve"> or entities with the motivation, means, and opportunity to access and misuse the capability</w:t>
            </w:r>
            <w:r w:rsidR="00FA5BAE" w:rsidRPr="00722FFF">
              <w:t>.</w:t>
            </w:r>
          </w:p>
          <w:p w14:paraId="31412604" w14:textId="77777777" w:rsidR="00FA5BAE" w:rsidRPr="00722FFF" w:rsidRDefault="00FA5BAE" w:rsidP="009B25A2">
            <w:pPr>
              <w:spacing w:before="60"/>
            </w:pPr>
            <w:r w:rsidRPr="00722FFF">
              <w:t>-Pro</w:t>
            </w:r>
            <w:r w:rsidR="006600F7" w:rsidRPr="00722FFF">
              <w:t xml:space="preserve">vide input to the </w:t>
            </w:r>
            <w:r w:rsidR="003C54DD">
              <w:t>c</w:t>
            </w:r>
            <w:r w:rsidR="006600F7" w:rsidRPr="00722FFF">
              <w:t>loud suitability</w:t>
            </w:r>
            <w:r w:rsidRPr="00722FFF">
              <w:t xml:space="preserve"> assessment and solution concept of operations.</w:t>
            </w:r>
          </w:p>
        </w:tc>
      </w:tr>
      <w:tr w:rsidR="00FA5BAE" w:rsidRPr="00722FFF" w14:paraId="3141260E" w14:textId="77777777" w:rsidTr="009371A3">
        <w:trPr>
          <w:cantSplit/>
        </w:trPr>
        <w:tc>
          <w:tcPr>
            <w:tcW w:w="1998" w:type="dxa"/>
            <w:shd w:val="clear" w:color="auto" w:fill="auto"/>
            <w:vAlign w:val="center"/>
          </w:tcPr>
          <w:p w14:paraId="31412606" w14:textId="77777777" w:rsidR="00FA5BAE" w:rsidRPr="00365B82" w:rsidRDefault="00381198" w:rsidP="00E46289">
            <w:pPr>
              <w:spacing w:before="60"/>
              <w:jc w:val="center"/>
              <w:rPr>
                <w:b/>
              </w:rPr>
            </w:pPr>
            <w:r w:rsidRPr="00365B82">
              <w:rPr>
                <w:b/>
              </w:rPr>
              <w:t>Preliminary IS</w:t>
            </w:r>
            <w:r w:rsidR="00827C55" w:rsidRPr="00365B82">
              <w:rPr>
                <w:b/>
              </w:rPr>
              <w:t>S</w:t>
            </w:r>
            <w:r w:rsidR="00FA5BAE" w:rsidRPr="00365B82">
              <w:rPr>
                <w:b/>
              </w:rPr>
              <w:t xml:space="preserve"> Assessment</w:t>
            </w:r>
          </w:p>
        </w:tc>
        <w:tc>
          <w:tcPr>
            <w:tcW w:w="532" w:type="dxa"/>
            <w:shd w:val="clear" w:color="auto" w:fill="auto"/>
          </w:tcPr>
          <w:p w14:paraId="31412607" w14:textId="77777777" w:rsidR="00FA5BAE" w:rsidRPr="00722FFF" w:rsidRDefault="00FA5BAE" w:rsidP="00E46289">
            <w:pPr>
              <w:spacing w:before="60"/>
            </w:pPr>
            <w:r w:rsidRPr="00722FFF">
              <w:t>Concept and Requirements Definition</w:t>
            </w:r>
            <w:r w:rsidR="00E14857">
              <w:t>/</w:t>
            </w:r>
            <w:r w:rsidRPr="00722FFF">
              <w:t xml:space="preserve"> </w:t>
            </w:r>
          </w:p>
          <w:p w14:paraId="31412608" w14:textId="77777777" w:rsidR="00FA5BAE" w:rsidRPr="00722FFF" w:rsidRDefault="00936C7F" w:rsidP="00E46289">
            <w:pPr>
              <w:spacing w:before="60"/>
            </w:pPr>
            <w:r>
              <w:t xml:space="preserve">Investment Analysis Readiness Decision </w:t>
            </w:r>
            <w:r w:rsidR="004A4C72">
              <w:t>(IARD)</w:t>
            </w:r>
            <w:r w:rsidR="00E14857">
              <w:t>/</w:t>
            </w:r>
          </w:p>
          <w:p w14:paraId="31412609" w14:textId="77777777" w:rsidR="00FA5BAE" w:rsidRPr="00722FFF" w:rsidRDefault="00FA5BAE" w:rsidP="00E46289">
            <w:pPr>
              <w:spacing w:before="60"/>
            </w:pPr>
            <w:r w:rsidRPr="00722FFF">
              <w:t>J</w:t>
            </w:r>
            <w:r w:rsidR="009B25A2">
              <w:t>oint Resources Council (JRC)</w:t>
            </w:r>
          </w:p>
        </w:tc>
        <w:tc>
          <w:tcPr>
            <w:tcW w:w="7046" w:type="dxa"/>
            <w:shd w:val="clear" w:color="auto" w:fill="auto"/>
          </w:tcPr>
          <w:p w14:paraId="3141260A" w14:textId="77777777" w:rsidR="00FA5BAE" w:rsidRPr="00722FFF" w:rsidRDefault="00FA5BAE" w:rsidP="00E46289">
            <w:pPr>
              <w:spacing w:before="60"/>
            </w:pPr>
            <w:r w:rsidRPr="00722FFF">
              <w:t>-Dete</w:t>
            </w:r>
            <w:r w:rsidR="00122807" w:rsidRPr="00722FFF">
              <w:t>rmine the final investment initiative</w:t>
            </w:r>
            <w:r w:rsidRPr="00722FFF">
              <w:t xml:space="preserve"> security category</w:t>
            </w:r>
            <w:r w:rsidR="003C54DD">
              <w:t>,</w:t>
            </w:r>
            <w:r w:rsidRPr="00722FFF">
              <w:t xml:space="preserve"> which in turn determines the security requirements baseline from </w:t>
            </w:r>
            <w:r w:rsidR="00F50987">
              <w:t>FAA Order 1370.121</w:t>
            </w:r>
            <w:r w:rsidR="004C079C">
              <w:t>B</w:t>
            </w:r>
          </w:p>
          <w:p w14:paraId="3141260B" w14:textId="77777777" w:rsidR="00FA5BAE" w:rsidRPr="00722FFF" w:rsidRDefault="00FA5BAE" w:rsidP="00E46289">
            <w:pPr>
              <w:spacing w:before="60"/>
            </w:pPr>
            <w:r w:rsidRPr="00722FFF">
              <w:t xml:space="preserve">-Provide the security component for the </w:t>
            </w:r>
            <w:r w:rsidR="00936C7F">
              <w:t>preliminary Program Requirements Document (</w:t>
            </w:r>
            <w:proofErr w:type="spellStart"/>
            <w:r w:rsidR="00570D01">
              <w:t>p</w:t>
            </w:r>
            <w:r w:rsidRPr="00722FFF">
              <w:t>PRD</w:t>
            </w:r>
            <w:proofErr w:type="spellEnd"/>
            <w:r w:rsidR="00936C7F">
              <w:t>)</w:t>
            </w:r>
            <w:r w:rsidRPr="00722FFF">
              <w:t xml:space="preserve"> based on an initial tailoring of the </w:t>
            </w:r>
            <w:r w:rsidR="003218BA">
              <w:t>chosen</w:t>
            </w:r>
            <w:r w:rsidRPr="00722FFF">
              <w:t xml:space="preserve"> security requirements baseline and attendant risk assessments.</w:t>
            </w:r>
            <w:r w:rsidR="00FA7ADB">
              <w:t xml:space="preserve">  </w:t>
            </w:r>
          </w:p>
          <w:p w14:paraId="3141260C" w14:textId="77777777" w:rsidR="00055E0C" w:rsidRPr="00722FFF" w:rsidRDefault="00055E0C" w:rsidP="00E46289">
            <w:pPr>
              <w:spacing w:before="60"/>
            </w:pPr>
            <w:r>
              <w:t xml:space="preserve">-Provide the </w:t>
            </w:r>
            <w:r w:rsidRPr="00055E0C">
              <w:t>factors for a rough ISS cost estimate of alternative solutions and factors for a rough estimate of the annual operational benefits gained by implementing security requirements</w:t>
            </w:r>
            <w:r>
              <w:t>.</w:t>
            </w:r>
          </w:p>
          <w:p w14:paraId="3141260D" w14:textId="77777777" w:rsidR="0005574A" w:rsidRPr="00722FFF" w:rsidRDefault="0005574A" w:rsidP="00E46289">
            <w:pPr>
              <w:spacing w:before="60"/>
            </w:pPr>
            <w:r w:rsidRPr="00722FFF">
              <w:t>-Provide input to the</w:t>
            </w:r>
            <w:r w:rsidR="00C23083">
              <w:t xml:space="preserve"> </w:t>
            </w:r>
            <w:r w:rsidRPr="00722FFF">
              <w:t>determination of the investment initiative Acquisition Category (ACAT).</w:t>
            </w:r>
          </w:p>
        </w:tc>
      </w:tr>
      <w:tr w:rsidR="00FA5BAE" w:rsidRPr="00722FFF" w14:paraId="31412615" w14:textId="77777777" w:rsidTr="009371A3">
        <w:trPr>
          <w:cantSplit/>
        </w:trPr>
        <w:tc>
          <w:tcPr>
            <w:tcW w:w="1998" w:type="dxa"/>
            <w:shd w:val="clear" w:color="auto" w:fill="auto"/>
            <w:vAlign w:val="center"/>
          </w:tcPr>
          <w:p w14:paraId="3141260F" w14:textId="77777777" w:rsidR="00FA5BAE" w:rsidRPr="00365B82" w:rsidRDefault="00381198" w:rsidP="00E46289">
            <w:pPr>
              <w:spacing w:before="60"/>
              <w:jc w:val="center"/>
              <w:rPr>
                <w:b/>
              </w:rPr>
            </w:pPr>
            <w:r w:rsidRPr="00365B82">
              <w:rPr>
                <w:b/>
              </w:rPr>
              <w:t>Initial I</w:t>
            </w:r>
            <w:r w:rsidR="00FA5BAE" w:rsidRPr="00365B82">
              <w:rPr>
                <w:b/>
              </w:rPr>
              <w:t>S</w:t>
            </w:r>
            <w:r w:rsidR="00827C55" w:rsidRPr="00365B82">
              <w:rPr>
                <w:b/>
              </w:rPr>
              <w:t>S</w:t>
            </w:r>
            <w:r w:rsidR="00FA5BAE" w:rsidRPr="00365B82">
              <w:rPr>
                <w:b/>
              </w:rPr>
              <w:t xml:space="preserve"> Assessment</w:t>
            </w:r>
          </w:p>
        </w:tc>
        <w:tc>
          <w:tcPr>
            <w:tcW w:w="532" w:type="dxa"/>
            <w:shd w:val="clear" w:color="auto" w:fill="auto"/>
          </w:tcPr>
          <w:p w14:paraId="31412610" w14:textId="77777777" w:rsidR="00FA5BAE" w:rsidRPr="00722FFF" w:rsidRDefault="00FA5BAE" w:rsidP="00E46289">
            <w:pPr>
              <w:spacing w:before="60"/>
            </w:pPr>
            <w:r w:rsidRPr="00722FFF">
              <w:t>Initial Investment Analysis</w:t>
            </w:r>
            <w:r w:rsidR="00933A48">
              <w:t>/</w:t>
            </w:r>
            <w:r w:rsidRPr="00722FFF">
              <w:t xml:space="preserve"> </w:t>
            </w:r>
          </w:p>
          <w:p w14:paraId="31412611" w14:textId="77777777" w:rsidR="00FA5BAE" w:rsidRPr="00722FFF" w:rsidRDefault="00936C7F" w:rsidP="00E46289">
            <w:pPr>
              <w:spacing w:before="60"/>
            </w:pPr>
            <w:r>
              <w:t>Initial Investment Decision</w:t>
            </w:r>
            <w:r w:rsidR="004A4C72">
              <w:t xml:space="preserve"> (IID)</w:t>
            </w:r>
            <w:r w:rsidR="00933A48">
              <w:t>/</w:t>
            </w:r>
          </w:p>
          <w:p w14:paraId="31412612" w14:textId="77777777" w:rsidR="00FA5BAE" w:rsidRPr="00722FFF" w:rsidRDefault="00FA5BAE" w:rsidP="00E46289">
            <w:pPr>
              <w:spacing w:before="60"/>
            </w:pPr>
            <w:r w:rsidRPr="00722FFF">
              <w:t>JRC</w:t>
            </w:r>
          </w:p>
        </w:tc>
        <w:tc>
          <w:tcPr>
            <w:tcW w:w="7046" w:type="dxa"/>
            <w:shd w:val="clear" w:color="auto" w:fill="auto"/>
          </w:tcPr>
          <w:p w14:paraId="31412613" w14:textId="77777777" w:rsidR="00FA5BAE" w:rsidRPr="00722FFF" w:rsidRDefault="00FA5BAE" w:rsidP="00E46289">
            <w:pPr>
              <w:spacing w:before="60"/>
            </w:pPr>
            <w:r w:rsidRPr="00722FFF">
              <w:t xml:space="preserve">- Provide the security component of the </w:t>
            </w:r>
            <w:r w:rsidR="00936C7F">
              <w:t>initial PRD (</w:t>
            </w:r>
            <w:proofErr w:type="spellStart"/>
            <w:r w:rsidRPr="00722FFF">
              <w:t>iPRD</w:t>
            </w:r>
            <w:proofErr w:type="spellEnd"/>
            <w:r w:rsidR="00936C7F">
              <w:t>)</w:t>
            </w:r>
            <w:r w:rsidRPr="00722FFF">
              <w:t xml:space="preserve"> based on final tailoring of</w:t>
            </w:r>
            <w:r w:rsidR="00B3353A">
              <w:t xml:space="preserve"> the</w:t>
            </w:r>
            <w:r w:rsidRPr="00722FFF">
              <w:t xml:space="preserve"> 800-53</w:t>
            </w:r>
            <w:r w:rsidR="00B3353A">
              <w:t>B</w:t>
            </w:r>
            <w:r w:rsidRPr="00722FFF">
              <w:t xml:space="preserve"> controls (with attendant risk assessments) and sufficiently detailed to conduct a market capability survey</w:t>
            </w:r>
            <w:r w:rsidR="00062614" w:rsidRPr="00722FFF">
              <w:t xml:space="preserve"> via a Screening Information Request</w:t>
            </w:r>
            <w:r w:rsidRPr="00722FFF">
              <w:t>.</w:t>
            </w:r>
            <w:r w:rsidR="00887E5B">
              <w:t xml:space="preserve">  </w:t>
            </w:r>
          </w:p>
          <w:p w14:paraId="31412614" w14:textId="77777777" w:rsidR="00FA5BAE" w:rsidRPr="00722FFF" w:rsidRDefault="00FA5BAE" w:rsidP="00E46289">
            <w:pPr>
              <w:spacing w:before="60"/>
            </w:pPr>
            <w:r w:rsidRPr="00722FFF">
              <w:t>-Update the cos</w:t>
            </w:r>
            <w:r w:rsidR="0005574A" w:rsidRPr="00722FFF">
              <w:t xml:space="preserve">t and benefit factors of </w:t>
            </w:r>
            <w:r w:rsidR="006669EA" w:rsidRPr="00722FFF">
              <w:t xml:space="preserve">the </w:t>
            </w:r>
            <w:r w:rsidR="004510ED">
              <w:t>p</w:t>
            </w:r>
            <w:r w:rsidR="006669EA" w:rsidRPr="00722FFF">
              <w:t xml:space="preserve">reliminary ISS </w:t>
            </w:r>
            <w:r w:rsidR="004510ED">
              <w:t>a</w:t>
            </w:r>
            <w:r w:rsidR="006669EA" w:rsidRPr="00722FFF">
              <w:t>ssessment</w:t>
            </w:r>
            <w:r w:rsidRPr="00722FFF">
              <w:t xml:space="preserve"> for input to the </w:t>
            </w:r>
            <w:r w:rsidR="004510ED">
              <w:t>i</w:t>
            </w:r>
            <w:r w:rsidRPr="00722FFF">
              <w:t xml:space="preserve">nitial </w:t>
            </w:r>
            <w:r w:rsidR="004510ED">
              <w:t>b</w:t>
            </w:r>
            <w:r w:rsidRPr="00722FFF">
              <w:t xml:space="preserve">usiness </w:t>
            </w:r>
            <w:r w:rsidR="004510ED">
              <w:t>c</w:t>
            </w:r>
            <w:r w:rsidRPr="00722FFF">
              <w:t>ase.</w:t>
            </w:r>
          </w:p>
        </w:tc>
      </w:tr>
      <w:tr w:rsidR="00FA5BAE" w:rsidRPr="00722FFF" w14:paraId="3141261D" w14:textId="77777777" w:rsidTr="009371A3">
        <w:trPr>
          <w:cantSplit/>
        </w:trPr>
        <w:tc>
          <w:tcPr>
            <w:tcW w:w="1998" w:type="dxa"/>
            <w:shd w:val="clear" w:color="auto" w:fill="auto"/>
            <w:vAlign w:val="center"/>
          </w:tcPr>
          <w:p w14:paraId="31412616" w14:textId="77777777" w:rsidR="00FA5BAE" w:rsidRPr="00365B82" w:rsidRDefault="00FA5BAE" w:rsidP="00E46289">
            <w:pPr>
              <w:spacing w:before="60"/>
              <w:jc w:val="center"/>
              <w:rPr>
                <w:b/>
              </w:rPr>
            </w:pPr>
            <w:r w:rsidRPr="00365B82">
              <w:rPr>
                <w:b/>
              </w:rPr>
              <w:t>Fi</w:t>
            </w:r>
            <w:r w:rsidR="00381198" w:rsidRPr="00365B82">
              <w:rPr>
                <w:b/>
              </w:rPr>
              <w:t>nal I</w:t>
            </w:r>
            <w:r w:rsidRPr="00365B82">
              <w:rPr>
                <w:b/>
              </w:rPr>
              <w:t>S</w:t>
            </w:r>
            <w:r w:rsidR="00827C55" w:rsidRPr="00365B82">
              <w:rPr>
                <w:b/>
              </w:rPr>
              <w:t>S</w:t>
            </w:r>
            <w:r w:rsidRPr="00365B82">
              <w:rPr>
                <w:b/>
              </w:rPr>
              <w:t xml:space="preserve"> Assessment</w:t>
            </w:r>
          </w:p>
        </w:tc>
        <w:tc>
          <w:tcPr>
            <w:tcW w:w="532" w:type="dxa"/>
            <w:shd w:val="clear" w:color="auto" w:fill="auto"/>
          </w:tcPr>
          <w:p w14:paraId="31412617" w14:textId="77777777" w:rsidR="00FA5BAE" w:rsidRPr="00722FFF" w:rsidRDefault="00FA5BAE" w:rsidP="00E46289">
            <w:pPr>
              <w:spacing w:before="60"/>
            </w:pPr>
            <w:r w:rsidRPr="00722FFF">
              <w:t>Final Investment Analysis</w:t>
            </w:r>
            <w:r w:rsidR="00933A48">
              <w:t>/</w:t>
            </w:r>
            <w:r w:rsidRPr="00722FFF">
              <w:t xml:space="preserve"> </w:t>
            </w:r>
          </w:p>
          <w:p w14:paraId="31412618" w14:textId="77777777" w:rsidR="00FA5BAE" w:rsidRPr="00722FFF" w:rsidRDefault="00936C7F" w:rsidP="00E46289">
            <w:pPr>
              <w:spacing w:before="60"/>
            </w:pPr>
            <w:r>
              <w:t xml:space="preserve">Final Investment Decision </w:t>
            </w:r>
            <w:r w:rsidR="004A4C72">
              <w:t>(FID)</w:t>
            </w:r>
            <w:r w:rsidR="00933A48">
              <w:t>/</w:t>
            </w:r>
          </w:p>
          <w:p w14:paraId="31412619" w14:textId="77777777" w:rsidR="00FA5BAE" w:rsidRPr="00722FFF" w:rsidRDefault="00FA5BAE" w:rsidP="00E46289">
            <w:pPr>
              <w:spacing w:before="60"/>
            </w:pPr>
            <w:r w:rsidRPr="00722FFF">
              <w:t>JRC</w:t>
            </w:r>
          </w:p>
        </w:tc>
        <w:tc>
          <w:tcPr>
            <w:tcW w:w="7046" w:type="dxa"/>
            <w:shd w:val="clear" w:color="auto" w:fill="auto"/>
          </w:tcPr>
          <w:p w14:paraId="3141261A" w14:textId="77777777" w:rsidR="00EF721E" w:rsidRDefault="00FA5BAE" w:rsidP="00E46289">
            <w:pPr>
              <w:spacing w:before="60"/>
            </w:pPr>
            <w:r w:rsidRPr="00722FFF">
              <w:t>-Finalize the security requirements based on respon</w:t>
            </w:r>
            <w:r w:rsidR="00EF721E" w:rsidRPr="00722FFF">
              <w:t>se to market capability survey.</w:t>
            </w:r>
            <w:r w:rsidR="00887E5B">
              <w:t xml:space="preserve">  </w:t>
            </w:r>
          </w:p>
          <w:p w14:paraId="3141261B" w14:textId="77777777" w:rsidR="00BC7867" w:rsidRDefault="00BC7867" w:rsidP="00E46289">
            <w:pPr>
              <w:spacing w:before="60"/>
            </w:pPr>
            <w:r>
              <w:t>-Provide input to Solution Implementation phase artifacts: the s</w:t>
            </w:r>
            <w:r w:rsidRPr="00722FFF">
              <w:t xml:space="preserve">ystem </w:t>
            </w:r>
            <w:r>
              <w:t>c</w:t>
            </w:r>
            <w:r w:rsidRPr="00722FFF">
              <w:t xml:space="preserve">haracterization </w:t>
            </w:r>
            <w:r>
              <w:t>d</w:t>
            </w:r>
            <w:r w:rsidRPr="00722FFF">
              <w:t>ocument</w:t>
            </w:r>
            <w:r>
              <w:t xml:space="preserve"> and system security plan.</w:t>
            </w:r>
          </w:p>
          <w:p w14:paraId="3141261C" w14:textId="77777777" w:rsidR="0062598A" w:rsidRPr="00722FFF" w:rsidRDefault="0062598A" w:rsidP="00E46289">
            <w:pPr>
              <w:spacing w:before="60"/>
            </w:pPr>
            <w:r>
              <w:t>-Provide input to the Privacy Threshold Assessment.</w:t>
            </w:r>
          </w:p>
        </w:tc>
      </w:tr>
    </w:tbl>
    <w:p w14:paraId="3141261E" w14:textId="77777777" w:rsidR="00E46289" w:rsidRDefault="00E46289" w:rsidP="00135AC6"/>
    <w:p w14:paraId="3141261F" w14:textId="77777777" w:rsidR="00FA5BAE" w:rsidRPr="00722FFF" w:rsidRDefault="00E46289" w:rsidP="00135AC6">
      <w:r>
        <w:br w:type="page"/>
      </w:r>
    </w:p>
    <w:p w14:paraId="31412620" w14:textId="77777777" w:rsidR="007C6056" w:rsidRPr="00722FFF" w:rsidRDefault="00381198" w:rsidP="00AB1650">
      <w:pPr>
        <w:pStyle w:val="Heading2"/>
        <w:numPr>
          <w:ilvl w:val="1"/>
          <w:numId w:val="37"/>
        </w:numPr>
      </w:pPr>
      <w:r w:rsidRPr="00722FFF">
        <w:t xml:space="preserve"> </w:t>
      </w:r>
      <w:bookmarkStart w:id="9" w:name="_Toc152148830"/>
      <w:r w:rsidRPr="00722FFF">
        <w:t>I</w:t>
      </w:r>
      <w:r w:rsidR="00827C55" w:rsidRPr="00722FFF">
        <w:t>S</w:t>
      </w:r>
      <w:r w:rsidR="005A62DA" w:rsidRPr="00722FFF">
        <w:t>S Risk Factors Assessment</w:t>
      </w:r>
      <w:bookmarkEnd w:id="9"/>
    </w:p>
    <w:p w14:paraId="31412621" w14:textId="77777777" w:rsidR="008E03A3" w:rsidRPr="00722FFF" w:rsidRDefault="00381198" w:rsidP="008E03A3">
      <w:r w:rsidRPr="00722FFF">
        <w:t>The I</w:t>
      </w:r>
      <w:r w:rsidR="00DA7197" w:rsidRPr="00722FFF">
        <w:t>S</w:t>
      </w:r>
      <w:r w:rsidR="00827C55" w:rsidRPr="00722FFF">
        <w:t>S</w:t>
      </w:r>
      <w:r w:rsidR="00DA7197" w:rsidRPr="00722FFF">
        <w:t xml:space="preserve"> Risk Factors Assessment is</w:t>
      </w:r>
      <w:r w:rsidR="00390FCA" w:rsidRPr="00722FFF">
        <w:t xml:space="preserve"> conducted during</w:t>
      </w:r>
      <w:r w:rsidR="00DA7197" w:rsidRPr="00722FFF">
        <w:t xml:space="preserve"> S</w:t>
      </w:r>
      <w:r w:rsidR="003E1DB9">
        <w:t>A</w:t>
      </w:r>
      <w:r w:rsidR="00DA7197" w:rsidRPr="00722FFF">
        <w:t xml:space="preserve"> leading to the </w:t>
      </w:r>
      <w:r w:rsidR="00D41D6D" w:rsidRPr="00722FFF">
        <w:t>CRDRD</w:t>
      </w:r>
      <w:r w:rsidR="00423D14" w:rsidRPr="00722FFF">
        <w:t>. The assessment must be prepared using the ISS Risk Factors Assessment Template</w:t>
      </w:r>
      <w:r w:rsidR="00177210" w:rsidRPr="00722FFF">
        <w:t xml:space="preserve"> and information prepared separately by the service organization for the Preliminary Shortfall Analysis Report. The assessment inputs, results, </w:t>
      </w:r>
      <w:r w:rsidR="00402990">
        <w:t>as well as the</w:t>
      </w:r>
      <w:r w:rsidR="00177210" w:rsidRPr="00722FFF">
        <w:t xml:space="preserve"> processes and products the results feed are exhibited in Figure </w:t>
      </w:r>
      <w:r w:rsidR="00312656">
        <w:t>2</w:t>
      </w:r>
      <w:r w:rsidR="00AD609F">
        <w:t>,</w:t>
      </w:r>
      <w:r w:rsidR="00177210" w:rsidRPr="00722FFF">
        <w:t xml:space="preserve"> ISS</w:t>
      </w:r>
      <w:r w:rsidR="00D41D6D" w:rsidRPr="00722FFF">
        <w:t xml:space="preserve"> Risk Factors Assessment Information Flows</w:t>
      </w:r>
      <w:r w:rsidR="00177210" w:rsidRPr="00722FFF">
        <w:t>. The results of the assessment include: (</w:t>
      </w:r>
      <w:r w:rsidR="00122807" w:rsidRPr="00722FFF">
        <w:t xml:space="preserve">1) the Provisional </w:t>
      </w:r>
      <w:r w:rsidR="00CE2C2B">
        <w:t>I</w:t>
      </w:r>
      <w:r w:rsidR="00122807" w:rsidRPr="00722FFF">
        <w:t xml:space="preserve">nvestment </w:t>
      </w:r>
      <w:r w:rsidR="00CE2C2B">
        <w:t>I</w:t>
      </w:r>
      <w:r w:rsidR="00122807" w:rsidRPr="00722FFF">
        <w:t>nitiative</w:t>
      </w:r>
      <w:r w:rsidR="00177210" w:rsidRPr="00722FFF">
        <w:t xml:space="preserve"> Security Category and the Security Threat Profile, both results feeding the Cloud Suitability Asse</w:t>
      </w:r>
      <w:r w:rsidR="00122807" w:rsidRPr="00722FFF">
        <w:t xml:space="preserve">ssment; (2) a Preliminary </w:t>
      </w:r>
      <w:r w:rsidR="00CE2C2B">
        <w:t>C</w:t>
      </w:r>
      <w:r w:rsidR="00122807" w:rsidRPr="00722FFF">
        <w:t>apability</w:t>
      </w:r>
      <w:r w:rsidR="00177210" w:rsidRPr="00722FFF">
        <w:t xml:space="preserve"> Description (from the information security vantage point), feeding the Solution Concept of Operations, which is an artifact of the CRD phase.</w:t>
      </w:r>
      <w:r w:rsidR="00367135" w:rsidRPr="00722FFF">
        <w:t xml:space="preserve"> </w:t>
      </w:r>
      <w:r w:rsidR="00177210" w:rsidRPr="00722FFF">
        <w:t xml:space="preserve">The </w:t>
      </w:r>
      <w:r w:rsidR="00DF53CB">
        <w:t xml:space="preserve">instructions for downloading the </w:t>
      </w:r>
      <w:r w:rsidR="00177210" w:rsidRPr="00722FFF">
        <w:t xml:space="preserve">ISS Risk Factors Assessment Template </w:t>
      </w:r>
      <w:r w:rsidR="00DF53CB">
        <w:t>can be found in</w:t>
      </w:r>
      <w:r w:rsidR="00177210" w:rsidRPr="00722FFF">
        <w:t xml:space="preserve"> Appendix 1 of this document</w:t>
      </w:r>
      <w:r w:rsidR="00367135" w:rsidRPr="00722FFF">
        <w:t>.</w:t>
      </w:r>
      <w:r w:rsidR="00177210" w:rsidRPr="00722FFF">
        <w:t xml:space="preserve"> </w:t>
      </w:r>
    </w:p>
    <w:p w14:paraId="31412622" w14:textId="77777777" w:rsidR="00177210" w:rsidRPr="00722FFF" w:rsidRDefault="00177210" w:rsidP="008E03A3"/>
    <w:p w14:paraId="31412623" w14:textId="02D38DB3" w:rsidR="008E03A3" w:rsidRPr="00722FFF" w:rsidRDefault="007B0A3A" w:rsidP="00367135">
      <w:pPr>
        <w:keepNext/>
      </w:pPr>
      <w:r w:rsidRPr="007B0A3A">
        <w:rPr>
          <w:noProof/>
        </w:rPr>
        <w:drawing>
          <wp:inline distT="0" distB="0" distL="0" distR="0" wp14:anchorId="6F11AAE5" wp14:editId="361DCD81">
            <wp:extent cx="5943600" cy="3668395"/>
            <wp:effectExtent l="0" t="0" r="0" b="0"/>
            <wp:docPr id="2096" name="Picture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668395"/>
                    </a:xfrm>
                    <a:prstGeom prst="rect">
                      <a:avLst/>
                    </a:prstGeom>
                    <a:noFill/>
                    <a:ln>
                      <a:noFill/>
                    </a:ln>
                  </pic:spPr>
                </pic:pic>
              </a:graphicData>
            </a:graphic>
          </wp:inline>
        </w:drawing>
      </w:r>
    </w:p>
    <w:p w14:paraId="31412624" w14:textId="43A8BE09" w:rsidR="00367135" w:rsidRDefault="00367135" w:rsidP="00367135">
      <w:pPr>
        <w:pStyle w:val="Caption"/>
        <w:jc w:val="center"/>
      </w:pPr>
      <w:r w:rsidRPr="00722FFF">
        <w:t xml:space="preserve">Figure </w:t>
      </w:r>
      <w:r w:rsidR="00165BB6">
        <w:t>2</w:t>
      </w:r>
      <w:r w:rsidR="004B77F9">
        <w:t xml:space="preserve"> </w:t>
      </w:r>
      <w:r w:rsidRPr="00722FFF">
        <w:t>ISS Risk Factors Assessment</w:t>
      </w:r>
      <w:r w:rsidR="00D41D6D" w:rsidRPr="00722FFF">
        <w:t xml:space="preserve"> Information Flows</w:t>
      </w:r>
    </w:p>
    <w:p w14:paraId="31412625" w14:textId="77777777" w:rsidR="009A2395" w:rsidRPr="00900642" w:rsidRDefault="00900642" w:rsidP="00900642">
      <w:r w:rsidRPr="00900642">
        <w:t xml:space="preserve">In contrast to the NIST </w:t>
      </w:r>
      <w:r w:rsidR="007138DE">
        <w:t>Risk Management Framework (</w:t>
      </w:r>
      <w:r w:rsidRPr="00900642">
        <w:t>RMF</w:t>
      </w:r>
      <w:r w:rsidR="007138DE">
        <w:t>)</w:t>
      </w:r>
      <w:r w:rsidRPr="00900642">
        <w:t xml:space="preserve">, the ISGSA calls for an </w:t>
      </w:r>
      <w:r w:rsidR="0069785A">
        <w:t xml:space="preserve">explicit </w:t>
      </w:r>
      <w:r w:rsidRPr="00900642">
        <w:t xml:space="preserve">expression of the </w:t>
      </w:r>
      <w:r w:rsidR="00ED42B8">
        <w:t>threat profile because its goal</w:t>
      </w:r>
      <w:r w:rsidRPr="00900642">
        <w:t xml:space="preserve"> is not only to identify information security requirements</w:t>
      </w:r>
      <w:r w:rsidR="00FE28F4">
        <w:t>,</w:t>
      </w:r>
      <w:r w:rsidRPr="00900642">
        <w:t xml:space="preserve"> but also provide a picture of the information security</w:t>
      </w:r>
      <w:r w:rsidR="00A40C33">
        <w:t xml:space="preserve"> risk </w:t>
      </w:r>
      <w:r w:rsidR="009A2395">
        <w:t xml:space="preserve">(potential damage and threat profile) </w:t>
      </w:r>
      <w:r w:rsidR="00A40C33">
        <w:t>to</w:t>
      </w:r>
      <w:r w:rsidRPr="00900642">
        <w:t xml:space="preserve"> the Cloud Suitability Assessme</w:t>
      </w:r>
      <w:r w:rsidR="00A40C33">
        <w:t xml:space="preserve">nt and the </w:t>
      </w:r>
      <w:r w:rsidRPr="00900642">
        <w:t>Acquisition Category (ACAT)</w:t>
      </w:r>
      <w:r w:rsidR="00A40C33">
        <w:t xml:space="preserve"> determination</w:t>
      </w:r>
      <w:r w:rsidR="00321823">
        <w:t xml:space="preserve">. Although the </w:t>
      </w:r>
      <w:r w:rsidR="009A2395">
        <w:t xml:space="preserve">NIST </w:t>
      </w:r>
      <w:r w:rsidR="00321823">
        <w:t xml:space="preserve">RMF deals explicitly with potential damage, i.e. the FIPS-199 security category, it accounts </w:t>
      </w:r>
      <w:r w:rsidR="009A2395">
        <w:t xml:space="preserve">for </w:t>
      </w:r>
      <w:r w:rsidR="00321823">
        <w:t>the threat profile</w:t>
      </w:r>
      <w:r w:rsidR="0050494D">
        <w:t xml:space="preserve"> only</w:t>
      </w:r>
      <w:r w:rsidR="009A2395">
        <w:t xml:space="preserve"> in the background: (1) </w:t>
      </w:r>
      <w:r w:rsidR="00763338">
        <w:t xml:space="preserve">predating any assessment, </w:t>
      </w:r>
      <w:r w:rsidR="00AB72BA" w:rsidRPr="00900642">
        <w:t>the typical threat pr</w:t>
      </w:r>
      <w:r w:rsidR="00AB72BA">
        <w:t>ofile facing federal agencies has</w:t>
      </w:r>
      <w:r w:rsidR="005327EE">
        <w:t xml:space="preserve"> already</w:t>
      </w:r>
      <w:r w:rsidR="00AB72BA">
        <w:t xml:space="preserve"> been factored </w:t>
      </w:r>
      <w:r w:rsidR="00AB72BA" w:rsidRPr="00900642">
        <w:t xml:space="preserve">into the </w:t>
      </w:r>
      <w:r w:rsidR="00AB72BA">
        <w:t>NIST SP 800-53</w:t>
      </w:r>
      <w:r w:rsidR="006F33C9">
        <w:t>B</w:t>
      </w:r>
      <w:r w:rsidR="00AB72BA">
        <w:t xml:space="preserve"> </w:t>
      </w:r>
      <w:r w:rsidR="00763338">
        <w:t>security control baselines, and</w:t>
      </w:r>
      <w:r w:rsidR="00402990">
        <w:t xml:space="preserve"> (2)</w:t>
      </w:r>
      <w:r w:rsidR="00AB72BA" w:rsidRPr="00900642">
        <w:t xml:space="preserve"> </w:t>
      </w:r>
      <w:r w:rsidR="00763338">
        <w:t>during the tai</w:t>
      </w:r>
      <w:r w:rsidR="00CD2E78">
        <w:t>loring of the security baseline</w:t>
      </w:r>
      <w:r w:rsidR="00763338">
        <w:t>,</w:t>
      </w:r>
      <w:r w:rsidR="00763338" w:rsidRPr="00900642">
        <w:t xml:space="preserve"> </w:t>
      </w:r>
      <w:r w:rsidR="00AB72BA" w:rsidRPr="00900642">
        <w:t>the baseline c</w:t>
      </w:r>
      <w:r w:rsidR="00AB72BA">
        <w:t xml:space="preserve">ontrols are adjusted </w:t>
      </w:r>
      <w:r w:rsidR="00CD2E78">
        <w:t>to the specific threat to the prospective capability</w:t>
      </w:r>
      <w:r w:rsidR="00AB72BA">
        <w:t>.</w:t>
      </w:r>
      <w:r w:rsidR="001A6603">
        <w:t xml:space="preserve"> The ISGSA follows the NIST RMF for identifying information security requirements, but in addition has guidance for expressing </w:t>
      </w:r>
      <w:r w:rsidR="001A6603" w:rsidRPr="009371A3">
        <w:rPr>
          <w:u w:val="single"/>
        </w:rPr>
        <w:t>explicitly</w:t>
      </w:r>
      <w:r w:rsidR="001A6603">
        <w:t xml:space="preserve"> the threat profile.</w:t>
      </w:r>
      <w:r w:rsidR="000E4734">
        <w:t xml:space="preserve"> Armed with the security category (potential damage) and the threat profile, </w:t>
      </w:r>
      <w:r w:rsidR="004A4C72">
        <w:t>c</w:t>
      </w:r>
      <w:r w:rsidR="004A4C72" w:rsidRPr="00900642">
        <w:t xml:space="preserve">loud </w:t>
      </w:r>
      <w:r w:rsidR="004A4C72">
        <w:t>s</w:t>
      </w:r>
      <w:r w:rsidR="004A4C72" w:rsidRPr="00900642">
        <w:t xml:space="preserve">uitability </w:t>
      </w:r>
      <w:r w:rsidR="000E4734" w:rsidRPr="00900642">
        <w:t>assessors may obtain an explicit estimate of the investment initiative information security risk using the SEM Risk Issue and Opportunity (RIO) approach.</w:t>
      </w:r>
      <w:r w:rsidR="009C613B">
        <w:t xml:space="preserve"> </w:t>
      </w:r>
      <w:proofErr w:type="gramStart"/>
      <w:r w:rsidR="009C613B">
        <w:t>However</w:t>
      </w:r>
      <w:proofErr w:type="gramEnd"/>
      <w:r w:rsidR="009C613B">
        <w:t xml:space="preserve"> the greatest value of the threat profile is in the tailoring of the security baseline based on an explicit characterization of the investment initiative threat, i.e. the threat profile, rather than based on </w:t>
      </w:r>
      <w:r w:rsidR="0022172E">
        <w:t xml:space="preserve">an </w:t>
      </w:r>
      <w:r w:rsidR="009C613B">
        <w:t>undocumented, and perhaps ca</w:t>
      </w:r>
      <w:r w:rsidR="0062598A">
        <w:t>su</w:t>
      </w:r>
      <w:r w:rsidR="009C613B">
        <w:t xml:space="preserve">al </w:t>
      </w:r>
      <w:r w:rsidR="0022172E">
        <w:t>incomplete</w:t>
      </w:r>
      <w:r w:rsidR="0044058F">
        <w:t>,</w:t>
      </w:r>
      <w:r w:rsidR="0022172E">
        <w:t xml:space="preserve"> </w:t>
      </w:r>
      <w:r w:rsidR="009C613B">
        <w:t>understanding of threat</w:t>
      </w:r>
      <w:r w:rsidR="00796A5A">
        <w:t>s</w:t>
      </w:r>
      <w:r w:rsidR="009C613B">
        <w:t xml:space="preserve"> facing the investment initiative.</w:t>
      </w:r>
    </w:p>
    <w:p w14:paraId="31412626" w14:textId="77777777" w:rsidR="007C6056" w:rsidRPr="00722FFF" w:rsidRDefault="008E03A3" w:rsidP="00AB1650">
      <w:pPr>
        <w:pStyle w:val="Heading2"/>
        <w:numPr>
          <w:ilvl w:val="1"/>
          <w:numId w:val="37"/>
        </w:numPr>
      </w:pPr>
      <w:r w:rsidRPr="00722FFF">
        <w:br w:type="page"/>
      </w:r>
      <w:bookmarkStart w:id="10" w:name="_Toc152148831"/>
      <w:r w:rsidR="00233D3D" w:rsidRPr="00722FFF">
        <w:t>Preliminary ISS Assessment</w:t>
      </w:r>
      <w:bookmarkEnd w:id="10"/>
    </w:p>
    <w:p w14:paraId="061AE104" w14:textId="3B8F270D" w:rsidR="00B71E8D" w:rsidRPr="00722FFF" w:rsidRDefault="00D41D6D" w:rsidP="008E03A3">
      <w:r w:rsidRPr="00722FFF">
        <w:t>The Preliminary ISS As</w:t>
      </w:r>
      <w:r w:rsidR="00390FCA" w:rsidRPr="00722FFF">
        <w:t>sessment is conducted during</w:t>
      </w:r>
      <w:r w:rsidRPr="00722FFF">
        <w:t xml:space="preserve"> CRD leading to the </w:t>
      </w:r>
      <w:r w:rsidR="00FC4B94" w:rsidRPr="00722FFF">
        <w:t>IARD</w:t>
      </w:r>
      <w:r w:rsidRPr="00722FFF">
        <w:t>. The assessment must be prepared using the Preliminary ISS Assessment Template</w:t>
      </w:r>
      <w:r w:rsidR="00D6338B" w:rsidRPr="00722FFF">
        <w:t>, the ISS Risk Factors Assessment Report</w:t>
      </w:r>
      <w:r w:rsidR="00E51CAF">
        <w:t>,</w:t>
      </w:r>
      <w:r w:rsidR="00E56716">
        <w:t xml:space="preserve"> if available</w:t>
      </w:r>
      <w:r w:rsidR="00A209E3">
        <w:t>,</w:t>
      </w:r>
      <w:r w:rsidRPr="00722FFF">
        <w:t xml:space="preserve"> and information prepared separately by the service organization for other CRD artifacts. The</w:t>
      </w:r>
      <w:r w:rsidR="00006B36">
        <w:t xml:space="preserve"> assessment inputs, results, as well as</w:t>
      </w:r>
      <w:r w:rsidRPr="00722FFF">
        <w:t xml:space="preserve"> the processes and products the results feed are exhibited in Figure </w:t>
      </w:r>
      <w:r w:rsidR="00312656">
        <w:t>3</w:t>
      </w:r>
      <w:r w:rsidR="00387EFE">
        <w:t>,</w:t>
      </w:r>
      <w:r w:rsidRPr="00722FFF">
        <w:t xml:space="preserve"> Preliminary ISS Assessment Information Flows. The results of the </w:t>
      </w:r>
      <w:r w:rsidR="009C2187" w:rsidRPr="00722FFF">
        <w:t xml:space="preserve">assessment include: (1) the partially tailored </w:t>
      </w:r>
      <w:r w:rsidR="00D6338B" w:rsidRPr="00722FFF">
        <w:t xml:space="preserve">ISS </w:t>
      </w:r>
      <w:r w:rsidR="009C2187" w:rsidRPr="00722FFF">
        <w:t xml:space="preserve">requirements which will constitute Section 5.3 of the </w:t>
      </w:r>
      <w:proofErr w:type="spellStart"/>
      <w:r w:rsidR="009C2187" w:rsidRPr="00722FFF">
        <w:t>pPRD</w:t>
      </w:r>
      <w:proofErr w:type="spellEnd"/>
      <w:r w:rsidR="009C2187" w:rsidRPr="00722FFF">
        <w:t>,</w:t>
      </w:r>
      <w:r w:rsidRPr="00722FFF">
        <w:t xml:space="preserve"> (2) </w:t>
      </w:r>
      <w:r w:rsidR="00390FCA" w:rsidRPr="00722FFF">
        <w:t>the investment initiative</w:t>
      </w:r>
      <w:r w:rsidR="00826E94" w:rsidRPr="00722FFF">
        <w:t xml:space="preserve"> </w:t>
      </w:r>
      <w:r w:rsidR="00D05E11">
        <w:t>s</w:t>
      </w:r>
      <w:r w:rsidR="00826E94" w:rsidRPr="00722FFF">
        <w:t xml:space="preserve">ecurity </w:t>
      </w:r>
      <w:r w:rsidR="00D05E11">
        <w:t>c</w:t>
      </w:r>
      <w:r w:rsidR="00826E94" w:rsidRPr="00722FFF">
        <w:t xml:space="preserve">ategory and the </w:t>
      </w:r>
      <w:r w:rsidR="00D05E11">
        <w:t>s</w:t>
      </w:r>
      <w:r w:rsidR="00826E94" w:rsidRPr="00722FFF">
        <w:t xml:space="preserve">ecurity </w:t>
      </w:r>
      <w:r w:rsidR="00D05E11">
        <w:t>t</w:t>
      </w:r>
      <w:r w:rsidR="00826E94" w:rsidRPr="00722FFF">
        <w:t xml:space="preserve">hreat </w:t>
      </w:r>
      <w:r w:rsidR="00D05E11">
        <w:t>p</w:t>
      </w:r>
      <w:r w:rsidR="00826E94" w:rsidRPr="00722FFF">
        <w:t>rofile</w:t>
      </w:r>
      <w:r w:rsidR="00D05E11">
        <w:t>,</w:t>
      </w:r>
      <w:r w:rsidR="00826E94" w:rsidRPr="00722FFF">
        <w:t xml:space="preserve"> both of which are provided as inputs to the determination of the </w:t>
      </w:r>
      <w:r w:rsidR="00A209E3">
        <w:t xml:space="preserve">initiative’s </w:t>
      </w:r>
      <w:r w:rsidR="00826E94" w:rsidRPr="00722FFF">
        <w:t>ACAT and (3) the information security cost factors applicable to each solution alternative as input to the Range of Alternatives (</w:t>
      </w:r>
      <w:proofErr w:type="spellStart"/>
      <w:r w:rsidR="00826E94" w:rsidRPr="00722FFF">
        <w:t>RoA</w:t>
      </w:r>
      <w:proofErr w:type="spellEnd"/>
      <w:r w:rsidR="00826E94" w:rsidRPr="00722FFF">
        <w:t>) report</w:t>
      </w:r>
      <w:r w:rsidRPr="00722FFF">
        <w:t xml:space="preserve">. </w:t>
      </w:r>
      <w:r w:rsidR="00F93FCA">
        <w:t xml:space="preserve">In Figure 3, the two-headed arrow between the EIS and ISS assessments signifies that not only the ISS assessment can be an input to the EISS assessment but also the results of the EIS assessment may add to the results of the ISS assessment. </w:t>
      </w:r>
      <w:r w:rsidR="00826E94" w:rsidRPr="00722FFF">
        <w:t xml:space="preserve">The </w:t>
      </w:r>
      <w:r w:rsidR="004D4E28">
        <w:t xml:space="preserve">instructions for downloading the </w:t>
      </w:r>
      <w:r w:rsidR="00826E94" w:rsidRPr="00722FFF">
        <w:t xml:space="preserve">Preliminary ISS </w:t>
      </w:r>
      <w:r w:rsidRPr="00722FFF">
        <w:t>Assessment Te</w:t>
      </w:r>
      <w:r w:rsidR="00826E94" w:rsidRPr="00722FFF">
        <w:t xml:space="preserve">mplate </w:t>
      </w:r>
      <w:r w:rsidR="004D4E28">
        <w:t>can be found in</w:t>
      </w:r>
      <w:r w:rsidR="00826E94" w:rsidRPr="00722FFF">
        <w:t xml:space="preserve"> Appendix </w:t>
      </w:r>
      <w:r w:rsidR="004D4E28">
        <w:t>1</w:t>
      </w:r>
      <w:r w:rsidRPr="00722FFF">
        <w:t xml:space="preserve"> of this document.</w:t>
      </w:r>
      <w:r w:rsidR="00B305CC" w:rsidRPr="00722FFF">
        <w:t xml:space="preserve"> </w:t>
      </w:r>
      <w:r w:rsidR="000278BA" w:rsidRPr="00722FFF">
        <w:t xml:space="preserve"> Although not shown in Figure </w:t>
      </w:r>
      <w:r w:rsidR="00312656">
        <w:t>3</w:t>
      </w:r>
      <w:r w:rsidR="000278BA" w:rsidRPr="00722FFF">
        <w:t xml:space="preserve"> but described in the Preliminary Assessment template, identification of the information types </w:t>
      </w:r>
      <w:proofErr w:type="gramStart"/>
      <w:r w:rsidR="000278BA" w:rsidRPr="00722FFF">
        <w:t>are</w:t>
      </w:r>
      <w:proofErr w:type="gramEnd"/>
      <w:r w:rsidR="000278BA" w:rsidRPr="00722FFF">
        <w:t xml:space="preserve"> coordinated with the FAA Records Management Office, and information types that fall within the </w:t>
      </w:r>
      <w:r w:rsidR="003E1DB9">
        <w:t>Personally</w:t>
      </w:r>
      <w:r w:rsidR="000278BA" w:rsidRPr="00722FFF">
        <w:t xml:space="preserve"> Identifiable Information </w:t>
      </w:r>
      <w:r w:rsidR="00387EFE">
        <w:t xml:space="preserve">(PII) </w:t>
      </w:r>
      <w:r w:rsidR="000278BA" w:rsidRPr="00722FFF">
        <w:t>is provided to the Privacy Threshold A</w:t>
      </w:r>
      <w:r w:rsidR="00635E00">
        <w:t>ssessment</w:t>
      </w:r>
      <w:r w:rsidR="000278BA" w:rsidRPr="00722FFF">
        <w:t>.</w:t>
      </w:r>
    </w:p>
    <w:p w14:paraId="31412628" w14:textId="04B91488" w:rsidR="00D6338B" w:rsidRPr="00722FFF" w:rsidRDefault="001A74E6" w:rsidP="00D6338B">
      <w:pPr>
        <w:keepNext/>
      </w:pPr>
      <w:r w:rsidRPr="001A74E6">
        <w:rPr>
          <w:noProof/>
        </w:rPr>
        <mc:AlternateContent>
          <mc:Choice Requires="wpg">
            <w:drawing>
              <wp:inline distT="0" distB="0" distL="0" distR="0" wp14:anchorId="1A045CE5" wp14:editId="3C0C2974">
                <wp:extent cx="5937251" cy="3559176"/>
                <wp:effectExtent l="0" t="0" r="25400" b="0"/>
                <wp:docPr id="2111" name="Group 1"/>
                <wp:cNvGraphicFramePr/>
                <a:graphic xmlns:a="http://schemas.openxmlformats.org/drawingml/2006/main">
                  <a:graphicData uri="http://schemas.microsoft.com/office/word/2010/wordprocessingGroup">
                    <wpg:wgp>
                      <wpg:cNvGrpSpPr/>
                      <wpg:grpSpPr>
                        <a:xfrm>
                          <a:off x="0" y="0"/>
                          <a:ext cx="5937251" cy="3559176"/>
                          <a:chOff x="0" y="0"/>
                          <a:chExt cx="5937251" cy="3559176"/>
                        </a:xfrm>
                      </wpg:grpSpPr>
                      <wps:wsp>
                        <wps:cNvPr id="1105" name="AutoShape 3"/>
                        <wps:cNvSpPr>
                          <a:spLocks noChangeAspect="1" noChangeArrowheads="1" noTextEdit="1"/>
                        </wps:cNvSpPr>
                        <wps:spPr bwMode="auto">
                          <a:xfrm>
                            <a:off x="0" y="0"/>
                            <a:ext cx="5937250" cy="347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06" name="Rectangle 1106"/>
                        <wps:cNvSpPr>
                          <a:spLocks noChangeArrowheads="1"/>
                        </wps:cNvSpPr>
                        <wps:spPr bwMode="auto">
                          <a:xfrm>
                            <a:off x="2563813" y="1338263"/>
                            <a:ext cx="760413" cy="512763"/>
                          </a:xfrm>
                          <a:prstGeom prst="rect">
                            <a:avLst/>
                          </a:prstGeom>
                          <a:solidFill>
                            <a:srgbClr val="ADADEB"/>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07" name="Freeform 1107"/>
                        <wps:cNvSpPr>
                          <a:spLocks noEditPoints="1"/>
                        </wps:cNvSpPr>
                        <wps:spPr bwMode="auto">
                          <a:xfrm>
                            <a:off x="2560638" y="1341438"/>
                            <a:ext cx="773113" cy="512763"/>
                          </a:xfrm>
                          <a:custGeom>
                            <a:avLst/>
                            <a:gdLst>
                              <a:gd name="T0" fmla="*/ 0 w 2048"/>
                              <a:gd name="T1" fmla="*/ 9 h 1360"/>
                              <a:gd name="T2" fmla="*/ 9 w 2048"/>
                              <a:gd name="T3" fmla="*/ 0 h 1360"/>
                              <a:gd name="T4" fmla="*/ 2040 w 2048"/>
                              <a:gd name="T5" fmla="*/ 0 h 1360"/>
                              <a:gd name="T6" fmla="*/ 2048 w 2048"/>
                              <a:gd name="T7" fmla="*/ 9 h 1360"/>
                              <a:gd name="T8" fmla="*/ 2048 w 2048"/>
                              <a:gd name="T9" fmla="*/ 1352 h 1360"/>
                              <a:gd name="T10" fmla="*/ 2040 w 2048"/>
                              <a:gd name="T11" fmla="*/ 1360 h 1360"/>
                              <a:gd name="T12" fmla="*/ 9 w 2048"/>
                              <a:gd name="T13" fmla="*/ 1360 h 1360"/>
                              <a:gd name="T14" fmla="*/ 0 w 2048"/>
                              <a:gd name="T15" fmla="*/ 1352 h 1360"/>
                              <a:gd name="T16" fmla="*/ 0 w 2048"/>
                              <a:gd name="T17" fmla="*/ 9 h 1360"/>
                              <a:gd name="T18" fmla="*/ 17 w 2048"/>
                              <a:gd name="T19" fmla="*/ 1352 h 1360"/>
                              <a:gd name="T20" fmla="*/ 9 w 2048"/>
                              <a:gd name="T21" fmla="*/ 1344 h 1360"/>
                              <a:gd name="T22" fmla="*/ 2040 w 2048"/>
                              <a:gd name="T23" fmla="*/ 1344 h 1360"/>
                              <a:gd name="T24" fmla="*/ 2032 w 2048"/>
                              <a:gd name="T25" fmla="*/ 1352 h 1360"/>
                              <a:gd name="T26" fmla="*/ 2032 w 2048"/>
                              <a:gd name="T27" fmla="*/ 9 h 1360"/>
                              <a:gd name="T28" fmla="*/ 2040 w 2048"/>
                              <a:gd name="T29" fmla="*/ 17 h 1360"/>
                              <a:gd name="T30" fmla="*/ 9 w 2048"/>
                              <a:gd name="T31" fmla="*/ 17 h 1360"/>
                              <a:gd name="T32" fmla="*/ 17 w 2048"/>
                              <a:gd name="T33" fmla="*/ 9 h 1360"/>
                              <a:gd name="T34" fmla="*/ 17 w 2048"/>
                              <a:gd name="T35" fmla="*/ 1352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360">
                                <a:moveTo>
                                  <a:pt x="0" y="9"/>
                                </a:moveTo>
                                <a:cubicBezTo>
                                  <a:pt x="0" y="4"/>
                                  <a:pt x="4" y="0"/>
                                  <a:pt x="9" y="0"/>
                                </a:cubicBezTo>
                                <a:lnTo>
                                  <a:pt x="2040" y="0"/>
                                </a:lnTo>
                                <a:cubicBezTo>
                                  <a:pt x="2045" y="0"/>
                                  <a:pt x="2048" y="4"/>
                                  <a:pt x="2048" y="9"/>
                                </a:cubicBezTo>
                                <a:lnTo>
                                  <a:pt x="2048" y="1352"/>
                                </a:lnTo>
                                <a:cubicBezTo>
                                  <a:pt x="2048" y="1357"/>
                                  <a:pt x="2045" y="1360"/>
                                  <a:pt x="2040" y="1360"/>
                                </a:cubicBezTo>
                                <a:lnTo>
                                  <a:pt x="9" y="1360"/>
                                </a:lnTo>
                                <a:cubicBezTo>
                                  <a:pt x="4" y="1360"/>
                                  <a:pt x="0" y="1357"/>
                                  <a:pt x="0" y="1352"/>
                                </a:cubicBezTo>
                                <a:lnTo>
                                  <a:pt x="0" y="9"/>
                                </a:lnTo>
                                <a:close/>
                                <a:moveTo>
                                  <a:pt x="17" y="1352"/>
                                </a:moveTo>
                                <a:lnTo>
                                  <a:pt x="9" y="1344"/>
                                </a:lnTo>
                                <a:lnTo>
                                  <a:pt x="2040" y="1344"/>
                                </a:lnTo>
                                <a:lnTo>
                                  <a:pt x="2032" y="1352"/>
                                </a:lnTo>
                                <a:lnTo>
                                  <a:pt x="2032" y="9"/>
                                </a:lnTo>
                                <a:lnTo>
                                  <a:pt x="2040" y="17"/>
                                </a:lnTo>
                                <a:lnTo>
                                  <a:pt x="9" y="17"/>
                                </a:lnTo>
                                <a:lnTo>
                                  <a:pt x="17" y="9"/>
                                </a:lnTo>
                                <a:lnTo>
                                  <a:pt x="17" y="1352"/>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108" name="Freeform 1108"/>
                        <wps:cNvSpPr>
                          <a:spLocks noEditPoints="1"/>
                        </wps:cNvSpPr>
                        <wps:spPr bwMode="auto">
                          <a:xfrm>
                            <a:off x="2560638" y="1341438"/>
                            <a:ext cx="773113" cy="512763"/>
                          </a:xfrm>
                          <a:custGeom>
                            <a:avLst/>
                            <a:gdLst>
                              <a:gd name="T0" fmla="*/ 0 w 2048"/>
                              <a:gd name="T1" fmla="*/ 9 h 1360"/>
                              <a:gd name="T2" fmla="*/ 9 w 2048"/>
                              <a:gd name="T3" fmla="*/ 0 h 1360"/>
                              <a:gd name="T4" fmla="*/ 2040 w 2048"/>
                              <a:gd name="T5" fmla="*/ 0 h 1360"/>
                              <a:gd name="T6" fmla="*/ 2048 w 2048"/>
                              <a:gd name="T7" fmla="*/ 9 h 1360"/>
                              <a:gd name="T8" fmla="*/ 2048 w 2048"/>
                              <a:gd name="T9" fmla="*/ 1352 h 1360"/>
                              <a:gd name="T10" fmla="*/ 2040 w 2048"/>
                              <a:gd name="T11" fmla="*/ 1360 h 1360"/>
                              <a:gd name="T12" fmla="*/ 9 w 2048"/>
                              <a:gd name="T13" fmla="*/ 1360 h 1360"/>
                              <a:gd name="T14" fmla="*/ 0 w 2048"/>
                              <a:gd name="T15" fmla="*/ 1352 h 1360"/>
                              <a:gd name="T16" fmla="*/ 0 w 2048"/>
                              <a:gd name="T17" fmla="*/ 9 h 1360"/>
                              <a:gd name="T18" fmla="*/ 17 w 2048"/>
                              <a:gd name="T19" fmla="*/ 1352 h 1360"/>
                              <a:gd name="T20" fmla="*/ 9 w 2048"/>
                              <a:gd name="T21" fmla="*/ 1344 h 1360"/>
                              <a:gd name="T22" fmla="*/ 2040 w 2048"/>
                              <a:gd name="T23" fmla="*/ 1344 h 1360"/>
                              <a:gd name="T24" fmla="*/ 2032 w 2048"/>
                              <a:gd name="T25" fmla="*/ 1352 h 1360"/>
                              <a:gd name="T26" fmla="*/ 2032 w 2048"/>
                              <a:gd name="T27" fmla="*/ 9 h 1360"/>
                              <a:gd name="T28" fmla="*/ 2040 w 2048"/>
                              <a:gd name="T29" fmla="*/ 17 h 1360"/>
                              <a:gd name="T30" fmla="*/ 9 w 2048"/>
                              <a:gd name="T31" fmla="*/ 17 h 1360"/>
                              <a:gd name="T32" fmla="*/ 17 w 2048"/>
                              <a:gd name="T33" fmla="*/ 9 h 1360"/>
                              <a:gd name="T34" fmla="*/ 17 w 2048"/>
                              <a:gd name="T35" fmla="*/ 1352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360">
                                <a:moveTo>
                                  <a:pt x="0" y="9"/>
                                </a:moveTo>
                                <a:cubicBezTo>
                                  <a:pt x="0" y="4"/>
                                  <a:pt x="4" y="0"/>
                                  <a:pt x="9" y="0"/>
                                </a:cubicBezTo>
                                <a:lnTo>
                                  <a:pt x="2040" y="0"/>
                                </a:lnTo>
                                <a:cubicBezTo>
                                  <a:pt x="2045" y="0"/>
                                  <a:pt x="2048" y="4"/>
                                  <a:pt x="2048" y="9"/>
                                </a:cubicBezTo>
                                <a:lnTo>
                                  <a:pt x="2048" y="1352"/>
                                </a:lnTo>
                                <a:cubicBezTo>
                                  <a:pt x="2048" y="1357"/>
                                  <a:pt x="2045" y="1360"/>
                                  <a:pt x="2040" y="1360"/>
                                </a:cubicBezTo>
                                <a:lnTo>
                                  <a:pt x="9" y="1360"/>
                                </a:lnTo>
                                <a:cubicBezTo>
                                  <a:pt x="4" y="1360"/>
                                  <a:pt x="0" y="1357"/>
                                  <a:pt x="0" y="1352"/>
                                </a:cubicBezTo>
                                <a:lnTo>
                                  <a:pt x="0" y="9"/>
                                </a:lnTo>
                                <a:close/>
                                <a:moveTo>
                                  <a:pt x="17" y="1352"/>
                                </a:moveTo>
                                <a:lnTo>
                                  <a:pt x="9" y="1344"/>
                                </a:lnTo>
                                <a:lnTo>
                                  <a:pt x="2040" y="1344"/>
                                </a:lnTo>
                                <a:lnTo>
                                  <a:pt x="2032" y="1352"/>
                                </a:lnTo>
                                <a:lnTo>
                                  <a:pt x="2032" y="9"/>
                                </a:lnTo>
                                <a:lnTo>
                                  <a:pt x="2040" y="17"/>
                                </a:lnTo>
                                <a:lnTo>
                                  <a:pt x="9" y="17"/>
                                </a:lnTo>
                                <a:lnTo>
                                  <a:pt x="17" y="9"/>
                                </a:lnTo>
                                <a:lnTo>
                                  <a:pt x="17" y="135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109" name="Rectangle 1109"/>
                        <wps:cNvSpPr>
                          <a:spLocks noChangeArrowheads="1"/>
                        </wps:cNvSpPr>
                        <wps:spPr bwMode="auto">
                          <a:xfrm>
                            <a:off x="2630488" y="1392238"/>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2D5C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Preliminary</w:t>
                              </w:r>
                            </w:p>
                          </w:txbxContent>
                        </wps:txbx>
                        <wps:bodyPr vert="horz" wrap="none" lIns="0" tIns="0" rIns="0" bIns="0" numCol="1" anchor="t" anchorCtr="0" compatLnSpc="1">
                          <a:prstTxWarp prst="textNoShape">
                            <a:avLst/>
                          </a:prstTxWarp>
                          <a:spAutoFit/>
                        </wps:bodyPr>
                      </wps:wsp>
                      <wps:wsp>
                        <wps:cNvPr id="1110" name="Rectangle 1110"/>
                        <wps:cNvSpPr>
                          <a:spLocks noChangeArrowheads="1"/>
                        </wps:cNvSpPr>
                        <wps:spPr bwMode="auto">
                          <a:xfrm>
                            <a:off x="2859088" y="1538288"/>
                            <a:ext cx="184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FDE9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w:t>
                              </w:r>
                            </w:p>
                          </w:txbxContent>
                        </wps:txbx>
                        <wps:bodyPr vert="horz" wrap="none" lIns="0" tIns="0" rIns="0" bIns="0" numCol="1" anchor="t" anchorCtr="0" compatLnSpc="1">
                          <a:prstTxWarp prst="textNoShape">
                            <a:avLst/>
                          </a:prstTxWarp>
                          <a:spAutoFit/>
                        </wps:bodyPr>
                      </wps:wsp>
                      <wps:wsp>
                        <wps:cNvPr id="1111" name="Rectangle 1111"/>
                        <wps:cNvSpPr>
                          <a:spLocks noChangeArrowheads="1"/>
                        </wps:cNvSpPr>
                        <wps:spPr bwMode="auto">
                          <a:xfrm>
                            <a:off x="2654300" y="1687513"/>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B935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wps:txbx>
                        <wps:bodyPr vert="horz" wrap="none" lIns="0" tIns="0" rIns="0" bIns="0" numCol="1" anchor="t" anchorCtr="0" compatLnSpc="1">
                          <a:prstTxWarp prst="textNoShape">
                            <a:avLst/>
                          </a:prstTxWarp>
                          <a:spAutoFit/>
                        </wps:bodyPr>
                      </wps:wsp>
                      <wps:wsp>
                        <wps:cNvPr id="1112" name="Freeform 1112"/>
                        <wps:cNvSpPr>
                          <a:spLocks/>
                        </wps:cNvSpPr>
                        <wps:spPr bwMode="auto">
                          <a:xfrm>
                            <a:off x="12700" y="2820988"/>
                            <a:ext cx="766763" cy="738188"/>
                          </a:xfrm>
                          <a:custGeom>
                            <a:avLst/>
                            <a:gdLst>
                              <a:gd name="T0" fmla="*/ 0 w 2032"/>
                              <a:gd name="T1" fmla="*/ 0 h 1952"/>
                              <a:gd name="T2" fmla="*/ 2032 w 2032"/>
                              <a:gd name="T3" fmla="*/ 0 h 1952"/>
                              <a:gd name="T4" fmla="*/ 2032 w 2032"/>
                              <a:gd name="T5" fmla="*/ 1414 h 1952"/>
                              <a:gd name="T6" fmla="*/ 0 w 2032"/>
                              <a:gd name="T7" fmla="*/ 1646 h 1952"/>
                              <a:gd name="T8" fmla="*/ 0 w 2032"/>
                              <a:gd name="T9" fmla="*/ 0 h 1952"/>
                            </a:gdLst>
                            <a:ahLst/>
                            <a:cxnLst>
                              <a:cxn ang="0">
                                <a:pos x="T0" y="T1"/>
                              </a:cxn>
                              <a:cxn ang="0">
                                <a:pos x="T2" y="T3"/>
                              </a:cxn>
                              <a:cxn ang="0">
                                <a:pos x="T4" y="T5"/>
                              </a:cxn>
                              <a:cxn ang="0">
                                <a:pos x="T6" y="T7"/>
                              </a:cxn>
                              <a:cxn ang="0">
                                <a:pos x="T8" y="T9"/>
                              </a:cxn>
                            </a:cxnLst>
                            <a:rect l="0" t="0" r="r" b="b"/>
                            <a:pathLst>
                              <a:path w="2032" h="1952">
                                <a:moveTo>
                                  <a:pt x="0" y="0"/>
                                </a:moveTo>
                                <a:lnTo>
                                  <a:pt x="2032" y="0"/>
                                </a:lnTo>
                                <a:lnTo>
                                  <a:pt x="2032" y="1414"/>
                                </a:lnTo>
                                <a:cubicBezTo>
                                  <a:pt x="1016" y="1414"/>
                                  <a:pt x="1016" y="1952"/>
                                  <a:pt x="0" y="1646"/>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113" name="Freeform 1113"/>
                        <wps:cNvSpPr>
                          <a:spLocks/>
                        </wps:cNvSpPr>
                        <wps:spPr bwMode="auto">
                          <a:xfrm>
                            <a:off x="12700" y="2820988"/>
                            <a:ext cx="766763" cy="738188"/>
                          </a:xfrm>
                          <a:custGeom>
                            <a:avLst/>
                            <a:gdLst>
                              <a:gd name="T0" fmla="*/ 0 w 2032"/>
                              <a:gd name="T1" fmla="*/ 0 h 1952"/>
                              <a:gd name="T2" fmla="*/ 2032 w 2032"/>
                              <a:gd name="T3" fmla="*/ 0 h 1952"/>
                              <a:gd name="T4" fmla="*/ 2032 w 2032"/>
                              <a:gd name="T5" fmla="*/ 1414 h 1952"/>
                              <a:gd name="T6" fmla="*/ 0 w 2032"/>
                              <a:gd name="T7" fmla="*/ 1646 h 1952"/>
                              <a:gd name="T8" fmla="*/ 0 w 2032"/>
                              <a:gd name="T9" fmla="*/ 0 h 1952"/>
                            </a:gdLst>
                            <a:ahLst/>
                            <a:cxnLst>
                              <a:cxn ang="0">
                                <a:pos x="T0" y="T1"/>
                              </a:cxn>
                              <a:cxn ang="0">
                                <a:pos x="T2" y="T3"/>
                              </a:cxn>
                              <a:cxn ang="0">
                                <a:pos x="T4" y="T5"/>
                              </a:cxn>
                              <a:cxn ang="0">
                                <a:pos x="T6" y="T7"/>
                              </a:cxn>
                              <a:cxn ang="0">
                                <a:pos x="T8" y="T9"/>
                              </a:cxn>
                            </a:cxnLst>
                            <a:rect l="0" t="0" r="r" b="b"/>
                            <a:pathLst>
                              <a:path w="2032" h="1952">
                                <a:moveTo>
                                  <a:pt x="0" y="0"/>
                                </a:moveTo>
                                <a:lnTo>
                                  <a:pt x="2032" y="0"/>
                                </a:lnTo>
                                <a:lnTo>
                                  <a:pt x="2032" y="1414"/>
                                </a:lnTo>
                                <a:cubicBezTo>
                                  <a:pt x="1016" y="1414"/>
                                  <a:pt x="1016" y="1952"/>
                                  <a:pt x="0" y="1646"/>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114" name="Freeform 1114"/>
                        <wps:cNvSpPr>
                          <a:spLocks noEditPoints="1"/>
                        </wps:cNvSpPr>
                        <wps:spPr bwMode="auto">
                          <a:xfrm>
                            <a:off x="6350" y="2814638"/>
                            <a:ext cx="773113" cy="665163"/>
                          </a:xfrm>
                          <a:custGeom>
                            <a:avLst/>
                            <a:gdLst>
                              <a:gd name="T0" fmla="*/ 9 w 2048"/>
                              <a:gd name="T1" fmla="*/ 0 h 1760"/>
                              <a:gd name="T2" fmla="*/ 2048 w 2048"/>
                              <a:gd name="T3" fmla="*/ 9 h 1760"/>
                              <a:gd name="T4" fmla="*/ 2040 w 2048"/>
                              <a:gd name="T5" fmla="*/ 1434 h 1760"/>
                              <a:gd name="T6" fmla="*/ 1948 w 2048"/>
                              <a:gd name="T7" fmla="*/ 1435 h 1760"/>
                              <a:gd name="T8" fmla="*/ 1862 w 2048"/>
                              <a:gd name="T9" fmla="*/ 1440 h 1760"/>
                              <a:gd name="T10" fmla="*/ 1780 w 2048"/>
                              <a:gd name="T11" fmla="*/ 1447 h 1760"/>
                              <a:gd name="T12" fmla="*/ 1704 w 2048"/>
                              <a:gd name="T13" fmla="*/ 1456 h 1760"/>
                              <a:gd name="T14" fmla="*/ 1632 w 2048"/>
                              <a:gd name="T15" fmla="*/ 1468 h 1760"/>
                              <a:gd name="T16" fmla="*/ 1500 w 2048"/>
                              <a:gd name="T17" fmla="*/ 1496 h 1760"/>
                              <a:gd name="T18" fmla="*/ 1382 w 2048"/>
                              <a:gd name="T19" fmla="*/ 1531 h 1760"/>
                              <a:gd name="T20" fmla="*/ 1273 w 2048"/>
                              <a:gd name="T21" fmla="*/ 1568 h 1760"/>
                              <a:gd name="T22" fmla="*/ 1172 w 2048"/>
                              <a:gd name="T23" fmla="*/ 1607 h 1760"/>
                              <a:gd name="T24" fmla="*/ 1028 w 2048"/>
                              <a:gd name="T25" fmla="*/ 1664 h 1760"/>
                              <a:gd name="T26" fmla="*/ 932 w 2048"/>
                              <a:gd name="T27" fmla="*/ 1699 h 1760"/>
                              <a:gd name="T28" fmla="*/ 833 w 2048"/>
                              <a:gd name="T29" fmla="*/ 1727 h 1760"/>
                              <a:gd name="T30" fmla="*/ 727 w 2048"/>
                              <a:gd name="T31" fmla="*/ 1748 h 1760"/>
                              <a:gd name="T32" fmla="*/ 613 w 2048"/>
                              <a:gd name="T33" fmla="*/ 1759 h 1760"/>
                              <a:gd name="T34" fmla="*/ 486 w 2048"/>
                              <a:gd name="T35" fmla="*/ 1759 h 1760"/>
                              <a:gd name="T36" fmla="*/ 382 w 2048"/>
                              <a:gd name="T37" fmla="*/ 1749 h 1760"/>
                              <a:gd name="T38" fmla="*/ 307 w 2048"/>
                              <a:gd name="T39" fmla="*/ 1738 h 1760"/>
                              <a:gd name="T40" fmla="*/ 228 w 2048"/>
                              <a:gd name="T41" fmla="*/ 1723 h 1760"/>
                              <a:gd name="T42" fmla="*/ 143 w 2048"/>
                              <a:gd name="T43" fmla="*/ 1703 h 1760"/>
                              <a:gd name="T44" fmla="*/ 54 w 2048"/>
                              <a:gd name="T45" fmla="*/ 1680 h 1760"/>
                              <a:gd name="T46" fmla="*/ 0 w 2048"/>
                              <a:gd name="T47" fmla="*/ 1657 h 1760"/>
                              <a:gd name="T48" fmla="*/ 17 w 2048"/>
                              <a:gd name="T49" fmla="*/ 1657 h 1760"/>
                              <a:gd name="T50" fmla="*/ 58 w 2048"/>
                              <a:gd name="T51" fmla="*/ 1663 h 1760"/>
                              <a:gd name="T52" fmla="*/ 148 w 2048"/>
                              <a:gd name="T53" fmla="*/ 1687 h 1760"/>
                              <a:gd name="T54" fmla="*/ 231 w 2048"/>
                              <a:gd name="T55" fmla="*/ 1707 h 1760"/>
                              <a:gd name="T56" fmla="*/ 310 w 2048"/>
                              <a:gd name="T57" fmla="*/ 1722 h 1760"/>
                              <a:gd name="T58" fmla="*/ 384 w 2048"/>
                              <a:gd name="T59" fmla="*/ 1732 h 1760"/>
                              <a:gd name="T60" fmla="*/ 487 w 2048"/>
                              <a:gd name="T61" fmla="*/ 1742 h 1760"/>
                              <a:gd name="T62" fmla="*/ 612 w 2048"/>
                              <a:gd name="T63" fmla="*/ 1743 h 1760"/>
                              <a:gd name="T64" fmla="*/ 724 w 2048"/>
                              <a:gd name="T65" fmla="*/ 1731 h 1760"/>
                              <a:gd name="T66" fmla="*/ 828 w 2048"/>
                              <a:gd name="T67" fmla="*/ 1711 h 1760"/>
                              <a:gd name="T68" fmla="*/ 926 w 2048"/>
                              <a:gd name="T69" fmla="*/ 1683 h 1760"/>
                              <a:gd name="T70" fmla="*/ 1022 w 2048"/>
                              <a:gd name="T71" fmla="*/ 1649 h 1760"/>
                              <a:gd name="T72" fmla="*/ 1166 w 2048"/>
                              <a:gd name="T73" fmla="*/ 1592 h 1760"/>
                              <a:gd name="T74" fmla="*/ 1267 w 2048"/>
                              <a:gd name="T75" fmla="*/ 1552 h 1760"/>
                              <a:gd name="T76" fmla="*/ 1377 w 2048"/>
                              <a:gd name="T77" fmla="*/ 1514 h 1760"/>
                              <a:gd name="T78" fmla="*/ 1496 w 2048"/>
                              <a:gd name="T79" fmla="*/ 1480 h 1760"/>
                              <a:gd name="T80" fmla="*/ 1629 w 2048"/>
                              <a:gd name="T81" fmla="*/ 1451 h 1760"/>
                              <a:gd name="T82" fmla="*/ 1702 w 2048"/>
                              <a:gd name="T83" fmla="*/ 1440 h 1760"/>
                              <a:gd name="T84" fmla="*/ 1779 w 2048"/>
                              <a:gd name="T85" fmla="*/ 1430 h 1760"/>
                              <a:gd name="T86" fmla="*/ 1861 w 2048"/>
                              <a:gd name="T87" fmla="*/ 1423 h 1760"/>
                              <a:gd name="T88" fmla="*/ 1948 w 2048"/>
                              <a:gd name="T89" fmla="*/ 1418 h 1760"/>
                              <a:gd name="T90" fmla="*/ 2040 w 2048"/>
                              <a:gd name="T91" fmla="*/ 1417 h 1760"/>
                              <a:gd name="T92" fmla="*/ 2032 w 2048"/>
                              <a:gd name="T93" fmla="*/ 9 h 1760"/>
                              <a:gd name="T94" fmla="*/ 9 w 2048"/>
                              <a:gd name="T95" fmla="*/ 17 h 1760"/>
                              <a:gd name="T96" fmla="*/ 17 w 2048"/>
                              <a:gd name="T97" fmla="*/ 1657 h 17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760">
                                <a:moveTo>
                                  <a:pt x="0" y="9"/>
                                </a:moveTo>
                                <a:cubicBezTo>
                                  <a:pt x="0" y="4"/>
                                  <a:pt x="4" y="0"/>
                                  <a:pt x="9" y="0"/>
                                </a:cubicBezTo>
                                <a:lnTo>
                                  <a:pt x="2040" y="0"/>
                                </a:lnTo>
                                <a:cubicBezTo>
                                  <a:pt x="2045" y="0"/>
                                  <a:pt x="2048" y="4"/>
                                  <a:pt x="2048" y="9"/>
                                </a:cubicBezTo>
                                <a:lnTo>
                                  <a:pt x="2048" y="1425"/>
                                </a:lnTo>
                                <a:cubicBezTo>
                                  <a:pt x="2048" y="1430"/>
                                  <a:pt x="2045" y="1434"/>
                                  <a:pt x="2040" y="1434"/>
                                </a:cubicBezTo>
                                <a:lnTo>
                                  <a:pt x="1993" y="1434"/>
                                </a:lnTo>
                                <a:lnTo>
                                  <a:pt x="1948" y="1435"/>
                                </a:lnTo>
                                <a:lnTo>
                                  <a:pt x="1904" y="1437"/>
                                </a:lnTo>
                                <a:lnTo>
                                  <a:pt x="1862" y="1440"/>
                                </a:lnTo>
                                <a:lnTo>
                                  <a:pt x="1820" y="1443"/>
                                </a:lnTo>
                                <a:lnTo>
                                  <a:pt x="1780" y="1447"/>
                                </a:lnTo>
                                <a:lnTo>
                                  <a:pt x="1742" y="1451"/>
                                </a:lnTo>
                                <a:lnTo>
                                  <a:pt x="1704" y="1456"/>
                                </a:lnTo>
                                <a:lnTo>
                                  <a:pt x="1668" y="1462"/>
                                </a:lnTo>
                                <a:lnTo>
                                  <a:pt x="1632" y="1468"/>
                                </a:lnTo>
                                <a:lnTo>
                                  <a:pt x="1564" y="1481"/>
                                </a:lnTo>
                                <a:lnTo>
                                  <a:pt x="1500" y="1496"/>
                                </a:lnTo>
                                <a:lnTo>
                                  <a:pt x="1439" y="1513"/>
                                </a:lnTo>
                                <a:lnTo>
                                  <a:pt x="1382" y="1531"/>
                                </a:lnTo>
                                <a:lnTo>
                                  <a:pt x="1326" y="1549"/>
                                </a:lnTo>
                                <a:lnTo>
                                  <a:pt x="1273" y="1568"/>
                                </a:lnTo>
                                <a:lnTo>
                                  <a:pt x="1222" y="1588"/>
                                </a:lnTo>
                                <a:lnTo>
                                  <a:pt x="1172" y="1607"/>
                                </a:lnTo>
                                <a:lnTo>
                                  <a:pt x="1124" y="1627"/>
                                </a:lnTo>
                                <a:lnTo>
                                  <a:pt x="1028" y="1664"/>
                                </a:lnTo>
                                <a:lnTo>
                                  <a:pt x="980" y="1682"/>
                                </a:lnTo>
                                <a:lnTo>
                                  <a:pt x="932" y="1699"/>
                                </a:lnTo>
                                <a:lnTo>
                                  <a:pt x="883" y="1714"/>
                                </a:lnTo>
                                <a:lnTo>
                                  <a:pt x="833" y="1727"/>
                                </a:lnTo>
                                <a:lnTo>
                                  <a:pt x="781" y="1739"/>
                                </a:lnTo>
                                <a:lnTo>
                                  <a:pt x="727" y="1748"/>
                                </a:lnTo>
                                <a:lnTo>
                                  <a:pt x="671" y="1755"/>
                                </a:lnTo>
                                <a:lnTo>
                                  <a:pt x="613" y="1759"/>
                                </a:lnTo>
                                <a:lnTo>
                                  <a:pt x="551" y="1760"/>
                                </a:lnTo>
                                <a:lnTo>
                                  <a:pt x="486" y="1759"/>
                                </a:lnTo>
                                <a:lnTo>
                                  <a:pt x="418" y="1753"/>
                                </a:lnTo>
                                <a:lnTo>
                                  <a:pt x="382" y="1749"/>
                                </a:lnTo>
                                <a:lnTo>
                                  <a:pt x="345" y="1744"/>
                                </a:lnTo>
                                <a:lnTo>
                                  <a:pt x="307" y="1738"/>
                                </a:lnTo>
                                <a:lnTo>
                                  <a:pt x="268" y="1731"/>
                                </a:lnTo>
                                <a:lnTo>
                                  <a:pt x="228" y="1723"/>
                                </a:lnTo>
                                <a:lnTo>
                                  <a:pt x="186" y="1714"/>
                                </a:lnTo>
                                <a:lnTo>
                                  <a:pt x="143" y="1703"/>
                                </a:lnTo>
                                <a:lnTo>
                                  <a:pt x="99" y="1692"/>
                                </a:lnTo>
                                <a:lnTo>
                                  <a:pt x="54" y="1680"/>
                                </a:lnTo>
                                <a:lnTo>
                                  <a:pt x="7" y="1666"/>
                                </a:lnTo>
                                <a:cubicBezTo>
                                  <a:pt x="3" y="1664"/>
                                  <a:pt x="0" y="1661"/>
                                  <a:pt x="0" y="1657"/>
                                </a:cubicBezTo>
                                <a:lnTo>
                                  <a:pt x="0" y="9"/>
                                </a:lnTo>
                                <a:close/>
                                <a:moveTo>
                                  <a:pt x="17" y="1657"/>
                                </a:moveTo>
                                <a:lnTo>
                                  <a:pt x="11" y="1649"/>
                                </a:lnTo>
                                <a:lnTo>
                                  <a:pt x="58" y="1663"/>
                                </a:lnTo>
                                <a:lnTo>
                                  <a:pt x="103" y="1676"/>
                                </a:lnTo>
                                <a:lnTo>
                                  <a:pt x="148" y="1687"/>
                                </a:lnTo>
                                <a:lnTo>
                                  <a:pt x="190" y="1697"/>
                                </a:lnTo>
                                <a:lnTo>
                                  <a:pt x="231" y="1707"/>
                                </a:lnTo>
                                <a:lnTo>
                                  <a:pt x="271" y="1715"/>
                                </a:lnTo>
                                <a:lnTo>
                                  <a:pt x="310" y="1722"/>
                                </a:lnTo>
                                <a:lnTo>
                                  <a:pt x="347" y="1728"/>
                                </a:lnTo>
                                <a:lnTo>
                                  <a:pt x="384" y="1732"/>
                                </a:lnTo>
                                <a:lnTo>
                                  <a:pt x="419" y="1737"/>
                                </a:lnTo>
                                <a:lnTo>
                                  <a:pt x="487" y="1742"/>
                                </a:lnTo>
                                <a:lnTo>
                                  <a:pt x="551" y="1744"/>
                                </a:lnTo>
                                <a:lnTo>
                                  <a:pt x="612" y="1743"/>
                                </a:lnTo>
                                <a:lnTo>
                                  <a:pt x="669" y="1738"/>
                                </a:lnTo>
                                <a:lnTo>
                                  <a:pt x="724" y="1731"/>
                                </a:lnTo>
                                <a:lnTo>
                                  <a:pt x="777" y="1722"/>
                                </a:lnTo>
                                <a:lnTo>
                                  <a:pt x="828" y="1711"/>
                                </a:lnTo>
                                <a:lnTo>
                                  <a:pt x="878" y="1698"/>
                                </a:lnTo>
                                <a:lnTo>
                                  <a:pt x="926" y="1683"/>
                                </a:lnTo>
                                <a:lnTo>
                                  <a:pt x="974" y="1666"/>
                                </a:lnTo>
                                <a:lnTo>
                                  <a:pt x="1022" y="1649"/>
                                </a:lnTo>
                                <a:lnTo>
                                  <a:pt x="1117" y="1611"/>
                                </a:lnTo>
                                <a:lnTo>
                                  <a:pt x="1166" y="1592"/>
                                </a:lnTo>
                                <a:lnTo>
                                  <a:pt x="1216" y="1572"/>
                                </a:lnTo>
                                <a:lnTo>
                                  <a:pt x="1267" y="1552"/>
                                </a:lnTo>
                                <a:lnTo>
                                  <a:pt x="1321" y="1533"/>
                                </a:lnTo>
                                <a:lnTo>
                                  <a:pt x="1377" y="1514"/>
                                </a:lnTo>
                                <a:lnTo>
                                  <a:pt x="1435" y="1497"/>
                                </a:lnTo>
                                <a:lnTo>
                                  <a:pt x="1496" y="1480"/>
                                </a:lnTo>
                                <a:lnTo>
                                  <a:pt x="1561" y="1465"/>
                                </a:lnTo>
                                <a:lnTo>
                                  <a:pt x="1629" y="1451"/>
                                </a:lnTo>
                                <a:lnTo>
                                  <a:pt x="1665" y="1445"/>
                                </a:lnTo>
                                <a:lnTo>
                                  <a:pt x="1702" y="1440"/>
                                </a:lnTo>
                                <a:lnTo>
                                  <a:pt x="1740" y="1435"/>
                                </a:lnTo>
                                <a:lnTo>
                                  <a:pt x="1779" y="1430"/>
                                </a:lnTo>
                                <a:lnTo>
                                  <a:pt x="1819" y="1426"/>
                                </a:lnTo>
                                <a:lnTo>
                                  <a:pt x="1861" y="1423"/>
                                </a:lnTo>
                                <a:lnTo>
                                  <a:pt x="1904" y="1420"/>
                                </a:lnTo>
                                <a:lnTo>
                                  <a:pt x="1948" y="1418"/>
                                </a:lnTo>
                                <a:lnTo>
                                  <a:pt x="1993" y="1417"/>
                                </a:lnTo>
                                <a:lnTo>
                                  <a:pt x="2040" y="1417"/>
                                </a:lnTo>
                                <a:lnTo>
                                  <a:pt x="2032" y="1425"/>
                                </a:lnTo>
                                <a:lnTo>
                                  <a:pt x="2032" y="9"/>
                                </a:lnTo>
                                <a:lnTo>
                                  <a:pt x="2040" y="17"/>
                                </a:lnTo>
                                <a:lnTo>
                                  <a:pt x="9" y="17"/>
                                </a:lnTo>
                                <a:lnTo>
                                  <a:pt x="17" y="9"/>
                                </a:lnTo>
                                <a:lnTo>
                                  <a:pt x="17" y="1657"/>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115" name="Freeform 1115"/>
                        <wps:cNvSpPr>
                          <a:spLocks noEditPoints="1"/>
                        </wps:cNvSpPr>
                        <wps:spPr bwMode="auto">
                          <a:xfrm>
                            <a:off x="6350" y="2814638"/>
                            <a:ext cx="773113" cy="665163"/>
                          </a:xfrm>
                          <a:custGeom>
                            <a:avLst/>
                            <a:gdLst>
                              <a:gd name="T0" fmla="*/ 9 w 2048"/>
                              <a:gd name="T1" fmla="*/ 0 h 1760"/>
                              <a:gd name="T2" fmla="*/ 2048 w 2048"/>
                              <a:gd name="T3" fmla="*/ 9 h 1760"/>
                              <a:gd name="T4" fmla="*/ 2040 w 2048"/>
                              <a:gd name="T5" fmla="*/ 1434 h 1760"/>
                              <a:gd name="T6" fmla="*/ 1948 w 2048"/>
                              <a:gd name="T7" fmla="*/ 1435 h 1760"/>
                              <a:gd name="T8" fmla="*/ 1862 w 2048"/>
                              <a:gd name="T9" fmla="*/ 1440 h 1760"/>
                              <a:gd name="T10" fmla="*/ 1780 w 2048"/>
                              <a:gd name="T11" fmla="*/ 1447 h 1760"/>
                              <a:gd name="T12" fmla="*/ 1704 w 2048"/>
                              <a:gd name="T13" fmla="*/ 1456 h 1760"/>
                              <a:gd name="T14" fmla="*/ 1632 w 2048"/>
                              <a:gd name="T15" fmla="*/ 1468 h 1760"/>
                              <a:gd name="T16" fmla="*/ 1500 w 2048"/>
                              <a:gd name="T17" fmla="*/ 1496 h 1760"/>
                              <a:gd name="T18" fmla="*/ 1382 w 2048"/>
                              <a:gd name="T19" fmla="*/ 1531 h 1760"/>
                              <a:gd name="T20" fmla="*/ 1273 w 2048"/>
                              <a:gd name="T21" fmla="*/ 1568 h 1760"/>
                              <a:gd name="T22" fmla="*/ 1172 w 2048"/>
                              <a:gd name="T23" fmla="*/ 1607 h 1760"/>
                              <a:gd name="T24" fmla="*/ 1028 w 2048"/>
                              <a:gd name="T25" fmla="*/ 1664 h 1760"/>
                              <a:gd name="T26" fmla="*/ 932 w 2048"/>
                              <a:gd name="T27" fmla="*/ 1699 h 1760"/>
                              <a:gd name="T28" fmla="*/ 833 w 2048"/>
                              <a:gd name="T29" fmla="*/ 1727 h 1760"/>
                              <a:gd name="T30" fmla="*/ 727 w 2048"/>
                              <a:gd name="T31" fmla="*/ 1748 h 1760"/>
                              <a:gd name="T32" fmla="*/ 613 w 2048"/>
                              <a:gd name="T33" fmla="*/ 1759 h 1760"/>
                              <a:gd name="T34" fmla="*/ 486 w 2048"/>
                              <a:gd name="T35" fmla="*/ 1759 h 1760"/>
                              <a:gd name="T36" fmla="*/ 382 w 2048"/>
                              <a:gd name="T37" fmla="*/ 1749 h 1760"/>
                              <a:gd name="T38" fmla="*/ 307 w 2048"/>
                              <a:gd name="T39" fmla="*/ 1738 h 1760"/>
                              <a:gd name="T40" fmla="*/ 228 w 2048"/>
                              <a:gd name="T41" fmla="*/ 1723 h 1760"/>
                              <a:gd name="T42" fmla="*/ 143 w 2048"/>
                              <a:gd name="T43" fmla="*/ 1703 h 1760"/>
                              <a:gd name="T44" fmla="*/ 54 w 2048"/>
                              <a:gd name="T45" fmla="*/ 1680 h 1760"/>
                              <a:gd name="T46" fmla="*/ 0 w 2048"/>
                              <a:gd name="T47" fmla="*/ 1657 h 1760"/>
                              <a:gd name="T48" fmla="*/ 17 w 2048"/>
                              <a:gd name="T49" fmla="*/ 1657 h 1760"/>
                              <a:gd name="T50" fmla="*/ 58 w 2048"/>
                              <a:gd name="T51" fmla="*/ 1663 h 1760"/>
                              <a:gd name="T52" fmla="*/ 148 w 2048"/>
                              <a:gd name="T53" fmla="*/ 1687 h 1760"/>
                              <a:gd name="T54" fmla="*/ 231 w 2048"/>
                              <a:gd name="T55" fmla="*/ 1707 h 1760"/>
                              <a:gd name="T56" fmla="*/ 310 w 2048"/>
                              <a:gd name="T57" fmla="*/ 1722 h 1760"/>
                              <a:gd name="T58" fmla="*/ 384 w 2048"/>
                              <a:gd name="T59" fmla="*/ 1732 h 1760"/>
                              <a:gd name="T60" fmla="*/ 487 w 2048"/>
                              <a:gd name="T61" fmla="*/ 1742 h 1760"/>
                              <a:gd name="T62" fmla="*/ 612 w 2048"/>
                              <a:gd name="T63" fmla="*/ 1743 h 1760"/>
                              <a:gd name="T64" fmla="*/ 724 w 2048"/>
                              <a:gd name="T65" fmla="*/ 1731 h 1760"/>
                              <a:gd name="T66" fmla="*/ 828 w 2048"/>
                              <a:gd name="T67" fmla="*/ 1711 h 1760"/>
                              <a:gd name="T68" fmla="*/ 926 w 2048"/>
                              <a:gd name="T69" fmla="*/ 1683 h 1760"/>
                              <a:gd name="T70" fmla="*/ 1022 w 2048"/>
                              <a:gd name="T71" fmla="*/ 1649 h 1760"/>
                              <a:gd name="T72" fmla="*/ 1166 w 2048"/>
                              <a:gd name="T73" fmla="*/ 1592 h 1760"/>
                              <a:gd name="T74" fmla="*/ 1267 w 2048"/>
                              <a:gd name="T75" fmla="*/ 1552 h 1760"/>
                              <a:gd name="T76" fmla="*/ 1377 w 2048"/>
                              <a:gd name="T77" fmla="*/ 1514 h 1760"/>
                              <a:gd name="T78" fmla="*/ 1496 w 2048"/>
                              <a:gd name="T79" fmla="*/ 1480 h 1760"/>
                              <a:gd name="T80" fmla="*/ 1629 w 2048"/>
                              <a:gd name="T81" fmla="*/ 1451 h 1760"/>
                              <a:gd name="T82" fmla="*/ 1702 w 2048"/>
                              <a:gd name="T83" fmla="*/ 1440 h 1760"/>
                              <a:gd name="T84" fmla="*/ 1779 w 2048"/>
                              <a:gd name="T85" fmla="*/ 1430 h 1760"/>
                              <a:gd name="T86" fmla="*/ 1861 w 2048"/>
                              <a:gd name="T87" fmla="*/ 1423 h 1760"/>
                              <a:gd name="T88" fmla="*/ 1948 w 2048"/>
                              <a:gd name="T89" fmla="*/ 1418 h 1760"/>
                              <a:gd name="T90" fmla="*/ 2040 w 2048"/>
                              <a:gd name="T91" fmla="*/ 1417 h 1760"/>
                              <a:gd name="T92" fmla="*/ 2032 w 2048"/>
                              <a:gd name="T93" fmla="*/ 9 h 1760"/>
                              <a:gd name="T94" fmla="*/ 9 w 2048"/>
                              <a:gd name="T95" fmla="*/ 17 h 1760"/>
                              <a:gd name="T96" fmla="*/ 17 w 2048"/>
                              <a:gd name="T97" fmla="*/ 1657 h 17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760">
                                <a:moveTo>
                                  <a:pt x="0" y="9"/>
                                </a:moveTo>
                                <a:cubicBezTo>
                                  <a:pt x="0" y="4"/>
                                  <a:pt x="4" y="0"/>
                                  <a:pt x="9" y="0"/>
                                </a:cubicBezTo>
                                <a:lnTo>
                                  <a:pt x="2040" y="0"/>
                                </a:lnTo>
                                <a:cubicBezTo>
                                  <a:pt x="2045" y="0"/>
                                  <a:pt x="2048" y="4"/>
                                  <a:pt x="2048" y="9"/>
                                </a:cubicBezTo>
                                <a:lnTo>
                                  <a:pt x="2048" y="1425"/>
                                </a:lnTo>
                                <a:cubicBezTo>
                                  <a:pt x="2048" y="1430"/>
                                  <a:pt x="2045" y="1434"/>
                                  <a:pt x="2040" y="1434"/>
                                </a:cubicBezTo>
                                <a:lnTo>
                                  <a:pt x="1993" y="1434"/>
                                </a:lnTo>
                                <a:lnTo>
                                  <a:pt x="1948" y="1435"/>
                                </a:lnTo>
                                <a:lnTo>
                                  <a:pt x="1904" y="1437"/>
                                </a:lnTo>
                                <a:lnTo>
                                  <a:pt x="1862" y="1440"/>
                                </a:lnTo>
                                <a:lnTo>
                                  <a:pt x="1820" y="1443"/>
                                </a:lnTo>
                                <a:lnTo>
                                  <a:pt x="1780" y="1447"/>
                                </a:lnTo>
                                <a:lnTo>
                                  <a:pt x="1742" y="1451"/>
                                </a:lnTo>
                                <a:lnTo>
                                  <a:pt x="1704" y="1456"/>
                                </a:lnTo>
                                <a:lnTo>
                                  <a:pt x="1668" y="1462"/>
                                </a:lnTo>
                                <a:lnTo>
                                  <a:pt x="1632" y="1468"/>
                                </a:lnTo>
                                <a:lnTo>
                                  <a:pt x="1564" y="1481"/>
                                </a:lnTo>
                                <a:lnTo>
                                  <a:pt x="1500" y="1496"/>
                                </a:lnTo>
                                <a:lnTo>
                                  <a:pt x="1439" y="1513"/>
                                </a:lnTo>
                                <a:lnTo>
                                  <a:pt x="1382" y="1531"/>
                                </a:lnTo>
                                <a:lnTo>
                                  <a:pt x="1326" y="1549"/>
                                </a:lnTo>
                                <a:lnTo>
                                  <a:pt x="1273" y="1568"/>
                                </a:lnTo>
                                <a:lnTo>
                                  <a:pt x="1222" y="1588"/>
                                </a:lnTo>
                                <a:lnTo>
                                  <a:pt x="1172" y="1607"/>
                                </a:lnTo>
                                <a:lnTo>
                                  <a:pt x="1124" y="1627"/>
                                </a:lnTo>
                                <a:lnTo>
                                  <a:pt x="1028" y="1664"/>
                                </a:lnTo>
                                <a:lnTo>
                                  <a:pt x="980" y="1682"/>
                                </a:lnTo>
                                <a:lnTo>
                                  <a:pt x="932" y="1699"/>
                                </a:lnTo>
                                <a:lnTo>
                                  <a:pt x="883" y="1714"/>
                                </a:lnTo>
                                <a:lnTo>
                                  <a:pt x="833" y="1727"/>
                                </a:lnTo>
                                <a:lnTo>
                                  <a:pt x="781" y="1739"/>
                                </a:lnTo>
                                <a:lnTo>
                                  <a:pt x="727" y="1748"/>
                                </a:lnTo>
                                <a:lnTo>
                                  <a:pt x="671" y="1755"/>
                                </a:lnTo>
                                <a:lnTo>
                                  <a:pt x="613" y="1759"/>
                                </a:lnTo>
                                <a:lnTo>
                                  <a:pt x="551" y="1760"/>
                                </a:lnTo>
                                <a:lnTo>
                                  <a:pt x="486" y="1759"/>
                                </a:lnTo>
                                <a:lnTo>
                                  <a:pt x="418" y="1753"/>
                                </a:lnTo>
                                <a:lnTo>
                                  <a:pt x="382" y="1749"/>
                                </a:lnTo>
                                <a:lnTo>
                                  <a:pt x="345" y="1744"/>
                                </a:lnTo>
                                <a:lnTo>
                                  <a:pt x="307" y="1738"/>
                                </a:lnTo>
                                <a:lnTo>
                                  <a:pt x="268" y="1731"/>
                                </a:lnTo>
                                <a:lnTo>
                                  <a:pt x="228" y="1723"/>
                                </a:lnTo>
                                <a:lnTo>
                                  <a:pt x="186" y="1714"/>
                                </a:lnTo>
                                <a:lnTo>
                                  <a:pt x="143" y="1703"/>
                                </a:lnTo>
                                <a:lnTo>
                                  <a:pt x="99" y="1692"/>
                                </a:lnTo>
                                <a:lnTo>
                                  <a:pt x="54" y="1680"/>
                                </a:lnTo>
                                <a:lnTo>
                                  <a:pt x="7" y="1666"/>
                                </a:lnTo>
                                <a:cubicBezTo>
                                  <a:pt x="3" y="1664"/>
                                  <a:pt x="0" y="1661"/>
                                  <a:pt x="0" y="1657"/>
                                </a:cubicBezTo>
                                <a:lnTo>
                                  <a:pt x="0" y="9"/>
                                </a:lnTo>
                                <a:close/>
                                <a:moveTo>
                                  <a:pt x="17" y="1657"/>
                                </a:moveTo>
                                <a:lnTo>
                                  <a:pt x="11" y="1649"/>
                                </a:lnTo>
                                <a:lnTo>
                                  <a:pt x="58" y="1663"/>
                                </a:lnTo>
                                <a:lnTo>
                                  <a:pt x="103" y="1676"/>
                                </a:lnTo>
                                <a:lnTo>
                                  <a:pt x="148" y="1687"/>
                                </a:lnTo>
                                <a:lnTo>
                                  <a:pt x="190" y="1697"/>
                                </a:lnTo>
                                <a:lnTo>
                                  <a:pt x="231" y="1707"/>
                                </a:lnTo>
                                <a:lnTo>
                                  <a:pt x="271" y="1715"/>
                                </a:lnTo>
                                <a:lnTo>
                                  <a:pt x="310" y="1722"/>
                                </a:lnTo>
                                <a:lnTo>
                                  <a:pt x="347" y="1728"/>
                                </a:lnTo>
                                <a:lnTo>
                                  <a:pt x="384" y="1732"/>
                                </a:lnTo>
                                <a:lnTo>
                                  <a:pt x="419" y="1737"/>
                                </a:lnTo>
                                <a:lnTo>
                                  <a:pt x="487" y="1742"/>
                                </a:lnTo>
                                <a:lnTo>
                                  <a:pt x="551" y="1744"/>
                                </a:lnTo>
                                <a:lnTo>
                                  <a:pt x="612" y="1743"/>
                                </a:lnTo>
                                <a:lnTo>
                                  <a:pt x="669" y="1738"/>
                                </a:lnTo>
                                <a:lnTo>
                                  <a:pt x="724" y="1731"/>
                                </a:lnTo>
                                <a:lnTo>
                                  <a:pt x="777" y="1722"/>
                                </a:lnTo>
                                <a:lnTo>
                                  <a:pt x="828" y="1711"/>
                                </a:lnTo>
                                <a:lnTo>
                                  <a:pt x="878" y="1698"/>
                                </a:lnTo>
                                <a:lnTo>
                                  <a:pt x="926" y="1683"/>
                                </a:lnTo>
                                <a:lnTo>
                                  <a:pt x="974" y="1666"/>
                                </a:lnTo>
                                <a:lnTo>
                                  <a:pt x="1022" y="1649"/>
                                </a:lnTo>
                                <a:lnTo>
                                  <a:pt x="1117" y="1611"/>
                                </a:lnTo>
                                <a:lnTo>
                                  <a:pt x="1166" y="1592"/>
                                </a:lnTo>
                                <a:lnTo>
                                  <a:pt x="1216" y="1572"/>
                                </a:lnTo>
                                <a:lnTo>
                                  <a:pt x="1267" y="1552"/>
                                </a:lnTo>
                                <a:lnTo>
                                  <a:pt x="1321" y="1533"/>
                                </a:lnTo>
                                <a:lnTo>
                                  <a:pt x="1377" y="1514"/>
                                </a:lnTo>
                                <a:lnTo>
                                  <a:pt x="1435" y="1497"/>
                                </a:lnTo>
                                <a:lnTo>
                                  <a:pt x="1496" y="1480"/>
                                </a:lnTo>
                                <a:lnTo>
                                  <a:pt x="1561" y="1465"/>
                                </a:lnTo>
                                <a:lnTo>
                                  <a:pt x="1629" y="1451"/>
                                </a:lnTo>
                                <a:lnTo>
                                  <a:pt x="1665" y="1445"/>
                                </a:lnTo>
                                <a:lnTo>
                                  <a:pt x="1702" y="1440"/>
                                </a:lnTo>
                                <a:lnTo>
                                  <a:pt x="1740" y="1435"/>
                                </a:lnTo>
                                <a:lnTo>
                                  <a:pt x="1779" y="1430"/>
                                </a:lnTo>
                                <a:lnTo>
                                  <a:pt x="1819" y="1426"/>
                                </a:lnTo>
                                <a:lnTo>
                                  <a:pt x="1861" y="1423"/>
                                </a:lnTo>
                                <a:lnTo>
                                  <a:pt x="1904" y="1420"/>
                                </a:lnTo>
                                <a:lnTo>
                                  <a:pt x="1948" y="1418"/>
                                </a:lnTo>
                                <a:lnTo>
                                  <a:pt x="1993" y="1417"/>
                                </a:lnTo>
                                <a:lnTo>
                                  <a:pt x="2040" y="1417"/>
                                </a:lnTo>
                                <a:lnTo>
                                  <a:pt x="2032" y="1425"/>
                                </a:lnTo>
                                <a:lnTo>
                                  <a:pt x="2032" y="9"/>
                                </a:lnTo>
                                <a:lnTo>
                                  <a:pt x="2040" y="17"/>
                                </a:lnTo>
                                <a:lnTo>
                                  <a:pt x="9" y="17"/>
                                </a:lnTo>
                                <a:lnTo>
                                  <a:pt x="17" y="9"/>
                                </a:lnTo>
                                <a:lnTo>
                                  <a:pt x="17" y="1657"/>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116" name="Rectangle 1116"/>
                        <wps:cNvSpPr>
                          <a:spLocks noChangeArrowheads="1"/>
                        </wps:cNvSpPr>
                        <wps:spPr bwMode="auto">
                          <a:xfrm>
                            <a:off x="74613" y="2832099"/>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0187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Preliminary </w:t>
                              </w:r>
                            </w:p>
                          </w:txbxContent>
                        </wps:txbx>
                        <wps:bodyPr vert="horz" wrap="none" lIns="0" tIns="0" rIns="0" bIns="0" numCol="1" anchor="t" anchorCtr="0" compatLnSpc="1">
                          <a:prstTxWarp prst="textNoShape">
                            <a:avLst/>
                          </a:prstTxWarp>
                          <a:spAutoFit/>
                        </wps:bodyPr>
                      </wps:wsp>
                      <wps:wsp>
                        <wps:cNvPr id="1117" name="Rectangle 1117"/>
                        <wps:cNvSpPr>
                          <a:spLocks noChangeArrowheads="1"/>
                        </wps:cNvSpPr>
                        <wps:spPr bwMode="auto">
                          <a:xfrm>
                            <a:off x="74613" y="2982912"/>
                            <a:ext cx="184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77F5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w:t>
                              </w:r>
                            </w:p>
                          </w:txbxContent>
                        </wps:txbx>
                        <wps:bodyPr vert="horz" wrap="none" lIns="0" tIns="0" rIns="0" bIns="0" numCol="1" anchor="t" anchorCtr="0" compatLnSpc="1">
                          <a:prstTxWarp prst="textNoShape">
                            <a:avLst/>
                          </a:prstTxWarp>
                          <a:spAutoFit/>
                        </wps:bodyPr>
                      </wps:wsp>
                      <wps:wsp>
                        <wps:cNvPr id="1118" name="Rectangle 1118"/>
                        <wps:cNvSpPr>
                          <a:spLocks noChangeArrowheads="1"/>
                        </wps:cNvSpPr>
                        <wps:spPr bwMode="auto">
                          <a:xfrm>
                            <a:off x="74613" y="3130549"/>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D454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wps:txbx>
                        <wps:bodyPr vert="horz" wrap="none" lIns="0" tIns="0" rIns="0" bIns="0" numCol="1" anchor="t" anchorCtr="0" compatLnSpc="1">
                          <a:prstTxWarp prst="textNoShape">
                            <a:avLst/>
                          </a:prstTxWarp>
                          <a:spAutoFit/>
                        </wps:bodyPr>
                      </wps:wsp>
                      <wps:wsp>
                        <wps:cNvPr id="1119" name="Rectangle 1119"/>
                        <wps:cNvSpPr>
                          <a:spLocks noChangeArrowheads="1"/>
                        </wps:cNvSpPr>
                        <wps:spPr bwMode="auto">
                          <a:xfrm>
                            <a:off x="74613" y="3281362"/>
                            <a:ext cx="480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8C89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Template</w:t>
                              </w:r>
                            </w:p>
                          </w:txbxContent>
                        </wps:txbx>
                        <wps:bodyPr vert="horz" wrap="none" lIns="0" tIns="0" rIns="0" bIns="0" numCol="1" anchor="t" anchorCtr="0" compatLnSpc="1">
                          <a:prstTxWarp prst="textNoShape">
                            <a:avLst/>
                          </a:prstTxWarp>
                          <a:spAutoFit/>
                        </wps:bodyPr>
                      </wps:wsp>
                      <wps:wsp>
                        <wps:cNvPr id="1600" name="Oval 1600"/>
                        <wps:cNvSpPr>
                          <a:spLocks noChangeArrowheads="1"/>
                        </wps:cNvSpPr>
                        <wps:spPr bwMode="auto">
                          <a:xfrm>
                            <a:off x="2325688" y="1552575"/>
                            <a:ext cx="53975" cy="90488"/>
                          </a:xfrm>
                          <a:prstGeom prst="ellipse">
                            <a:avLst/>
                          </a:pr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601" name="Oval 1601"/>
                        <wps:cNvSpPr>
                          <a:spLocks noChangeArrowheads="1"/>
                        </wps:cNvSpPr>
                        <wps:spPr bwMode="auto">
                          <a:xfrm>
                            <a:off x="2325688" y="1552575"/>
                            <a:ext cx="53975" cy="90488"/>
                          </a:xfrm>
                          <a:prstGeom prst="ellipse">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602" name="Freeform 1602"/>
                        <wps:cNvSpPr>
                          <a:spLocks noEditPoints="1"/>
                        </wps:cNvSpPr>
                        <wps:spPr bwMode="auto">
                          <a:xfrm>
                            <a:off x="2332038" y="1565275"/>
                            <a:ext cx="41275" cy="66675"/>
                          </a:xfrm>
                          <a:custGeom>
                            <a:avLst/>
                            <a:gdLst>
                              <a:gd name="T0" fmla="*/ 3 w 26"/>
                              <a:gd name="T1" fmla="*/ 0 h 42"/>
                              <a:gd name="T2" fmla="*/ 26 w 26"/>
                              <a:gd name="T3" fmla="*/ 39 h 42"/>
                              <a:gd name="T4" fmla="*/ 23 w 26"/>
                              <a:gd name="T5" fmla="*/ 42 h 42"/>
                              <a:gd name="T6" fmla="*/ 0 w 26"/>
                              <a:gd name="T7" fmla="*/ 1 h 42"/>
                              <a:gd name="T8" fmla="*/ 3 w 26"/>
                              <a:gd name="T9" fmla="*/ 0 h 42"/>
                              <a:gd name="T10" fmla="*/ 26 w 26"/>
                              <a:gd name="T11" fmla="*/ 1 h 42"/>
                              <a:gd name="T12" fmla="*/ 3 w 26"/>
                              <a:gd name="T13" fmla="*/ 42 h 42"/>
                              <a:gd name="T14" fmla="*/ 0 w 26"/>
                              <a:gd name="T15" fmla="*/ 39 h 42"/>
                              <a:gd name="T16" fmla="*/ 23 w 26"/>
                              <a:gd name="T17" fmla="*/ 0 h 42"/>
                              <a:gd name="T18" fmla="*/ 26 w 26"/>
                              <a:gd name="T19" fmla="*/ 1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42">
                                <a:moveTo>
                                  <a:pt x="3" y="0"/>
                                </a:moveTo>
                                <a:lnTo>
                                  <a:pt x="26" y="39"/>
                                </a:lnTo>
                                <a:lnTo>
                                  <a:pt x="23" y="42"/>
                                </a:lnTo>
                                <a:lnTo>
                                  <a:pt x="0" y="1"/>
                                </a:lnTo>
                                <a:lnTo>
                                  <a:pt x="3" y="0"/>
                                </a:lnTo>
                                <a:close/>
                                <a:moveTo>
                                  <a:pt x="26" y="1"/>
                                </a:moveTo>
                                <a:lnTo>
                                  <a:pt x="3" y="42"/>
                                </a:lnTo>
                                <a:lnTo>
                                  <a:pt x="0" y="39"/>
                                </a:lnTo>
                                <a:lnTo>
                                  <a:pt x="23" y="0"/>
                                </a:lnTo>
                                <a:lnTo>
                                  <a:pt x="26"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03" name="Freeform 1603"/>
                        <wps:cNvSpPr>
                          <a:spLocks/>
                        </wps:cNvSpPr>
                        <wps:spPr bwMode="auto">
                          <a:xfrm>
                            <a:off x="2332038" y="1565275"/>
                            <a:ext cx="41275" cy="66675"/>
                          </a:xfrm>
                          <a:custGeom>
                            <a:avLst/>
                            <a:gdLst>
                              <a:gd name="T0" fmla="*/ 3 w 26"/>
                              <a:gd name="T1" fmla="*/ 0 h 42"/>
                              <a:gd name="T2" fmla="*/ 26 w 26"/>
                              <a:gd name="T3" fmla="*/ 39 h 42"/>
                              <a:gd name="T4" fmla="*/ 23 w 26"/>
                              <a:gd name="T5" fmla="*/ 42 h 42"/>
                              <a:gd name="T6" fmla="*/ 0 w 26"/>
                              <a:gd name="T7" fmla="*/ 1 h 42"/>
                              <a:gd name="T8" fmla="*/ 3 w 26"/>
                              <a:gd name="T9" fmla="*/ 0 h 42"/>
                            </a:gdLst>
                            <a:ahLst/>
                            <a:cxnLst>
                              <a:cxn ang="0">
                                <a:pos x="T0" y="T1"/>
                              </a:cxn>
                              <a:cxn ang="0">
                                <a:pos x="T2" y="T3"/>
                              </a:cxn>
                              <a:cxn ang="0">
                                <a:pos x="T4" y="T5"/>
                              </a:cxn>
                              <a:cxn ang="0">
                                <a:pos x="T6" y="T7"/>
                              </a:cxn>
                              <a:cxn ang="0">
                                <a:pos x="T8" y="T9"/>
                              </a:cxn>
                            </a:cxnLst>
                            <a:rect l="0" t="0" r="r" b="b"/>
                            <a:pathLst>
                              <a:path w="26" h="42">
                                <a:moveTo>
                                  <a:pt x="3" y="0"/>
                                </a:moveTo>
                                <a:lnTo>
                                  <a:pt x="26" y="39"/>
                                </a:lnTo>
                                <a:lnTo>
                                  <a:pt x="23" y="42"/>
                                </a:lnTo>
                                <a:lnTo>
                                  <a:pt x="0" y="1"/>
                                </a:lnTo>
                                <a:lnTo>
                                  <a:pt x="3"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604" name="Freeform 1604"/>
                        <wps:cNvSpPr>
                          <a:spLocks/>
                        </wps:cNvSpPr>
                        <wps:spPr bwMode="auto">
                          <a:xfrm>
                            <a:off x="2332038" y="1565275"/>
                            <a:ext cx="41275" cy="66675"/>
                          </a:xfrm>
                          <a:custGeom>
                            <a:avLst/>
                            <a:gdLst>
                              <a:gd name="T0" fmla="*/ 26 w 26"/>
                              <a:gd name="T1" fmla="*/ 1 h 42"/>
                              <a:gd name="T2" fmla="*/ 3 w 26"/>
                              <a:gd name="T3" fmla="*/ 42 h 42"/>
                              <a:gd name="T4" fmla="*/ 0 w 26"/>
                              <a:gd name="T5" fmla="*/ 39 h 42"/>
                              <a:gd name="T6" fmla="*/ 23 w 26"/>
                              <a:gd name="T7" fmla="*/ 0 h 42"/>
                              <a:gd name="T8" fmla="*/ 26 w 26"/>
                              <a:gd name="T9" fmla="*/ 1 h 42"/>
                            </a:gdLst>
                            <a:ahLst/>
                            <a:cxnLst>
                              <a:cxn ang="0">
                                <a:pos x="T0" y="T1"/>
                              </a:cxn>
                              <a:cxn ang="0">
                                <a:pos x="T2" y="T3"/>
                              </a:cxn>
                              <a:cxn ang="0">
                                <a:pos x="T4" y="T5"/>
                              </a:cxn>
                              <a:cxn ang="0">
                                <a:pos x="T6" y="T7"/>
                              </a:cxn>
                              <a:cxn ang="0">
                                <a:pos x="T8" y="T9"/>
                              </a:cxn>
                            </a:cxnLst>
                            <a:rect l="0" t="0" r="r" b="b"/>
                            <a:pathLst>
                              <a:path w="26" h="42">
                                <a:moveTo>
                                  <a:pt x="26" y="1"/>
                                </a:moveTo>
                                <a:lnTo>
                                  <a:pt x="3" y="42"/>
                                </a:lnTo>
                                <a:lnTo>
                                  <a:pt x="0" y="39"/>
                                </a:lnTo>
                                <a:lnTo>
                                  <a:pt x="23" y="0"/>
                                </a:lnTo>
                                <a:lnTo>
                                  <a:pt x="26" y="1"/>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605" name="Freeform 1605"/>
                        <wps:cNvSpPr>
                          <a:spLocks noEditPoints="1"/>
                        </wps:cNvSpPr>
                        <wps:spPr bwMode="auto">
                          <a:xfrm>
                            <a:off x="2325688" y="1546225"/>
                            <a:ext cx="53975" cy="96838"/>
                          </a:xfrm>
                          <a:custGeom>
                            <a:avLst/>
                            <a:gdLst>
                              <a:gd name="T0" fmla="*/ 5 w 144"/>
                              <a:gd name="T1" fmla="*/ 81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3 h 256"/>
                              <a:gd name="T26" fmla="*/ 102 w 144"/>
                              <a:gd name="T27" fmla="*/ 246 h 256"/>
                              <a:gd name="T28" fmla="*/ 87 w 144"/>
                              <a:gd name="T29" fmla="*/ 254 h 256"/>
                              <a:gd name="T30" fmla="*/ 73 w 144"/>
                              <a:gd name="T31" fmla="*/ 256 h 256"/>
                              <a:gd name="T32" fmla="*/ 64 w 144"/>
                              <a:gd name="T33" fmla="*/ 256 h 256"/>
                              <a:gd name="T34" fmla="*/ 50 w 144"/>
                              <a:gd name="T35" fmla="*/ 250 h 256"/>
                              <a:gd name="T36" fmla="*/ 31 w 144"/>
                              <a:gd name="T37" fmla="*/ 234 h 256"/>
                              <a:gd name="T38" fmla="*/ 20 w 144"/>
                              <a:gd name="T39" fmla="*/ 217 h 256"/>
                              <a:gd name="T40" fmla="*/ 2 w 144"/>
                              <a:gd name="T41" fmla="*/ 154 h 256"/>
                              <a:gd name="T42" fmla="*/ 21 w 144"/>
                              <a:gd name="T43" fmla="*/ 173 h 256"/>
                              <a:gd name="T44" fmla="*/ 34 w 144"/>
                              <a:gd name="T45" fmla="*/ 208 h 256"/>
                              <a:gd name="T46" fmla="*/ 53 w 144"/>
                              <a:gd name="T47" fmla="*/ 232 h 256"/>
                              <a:gd name="T48" fmla="*/ 63 w 144"/>
                              <a:gd name="T49" fmla="*/ 238 h 256"/>
                              <a:gd name="T50" fmla="*/ 67 w 144"/>
                              <a:gd name="T51" fmla="*/ 239 h 256"/>
                              <a:gd name="T52" fmla="*/ 78 w 144"/>
                              <a:gd name="T53" fmla="*/ 239 h 256"/>
                              <a:gd name="T54" fmla="*/ 82 w 144"/>
                              <a:gd name="T55" fmla="*/ 238 h 256"/>
                              <a:gd name="T56" fmla="*/ 92 w 144"/>
                              <a:gd name="T57" fmla="*/ 232 h 256"/>
                              <a:gd name="T58" fmla="*/ 111 w 144"/>
                              <a:gd name="T59" fmla="*/ 208 h 256"/>
                              <a:gd name="T60" fmla="*/ 124 w 144"/>
                              <a:gd name="T61" fmla="*/ 174 h 256"/>
                              <a:gd name="T62" fmla="*/ 127 w 144"/>
                              <a:gd name="T63" fmla="*/ 106 h 256"/>
                              <a:gd name="T64" fmla="*/ 118 w 144"/>
                              <a:gd name="T65" fmla="*/ 66 h 256"/>
                              <a:gd name="T66" fmla="*/ 102 w 144"/>
                              <a:gd name="T67" fmla="*/ 35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1"/>
                                </a:lnTo>
                                <a:lnTo>
                                  <a:pt x="12" y="59"/>
                                </a:lnTo>
                                <a:lnTo>
                                  <a:pt x="20" y="41"/>
                                </a:lnTo>
                                <a:cubicBezTo>
                                  <a:pt x="20" y="40"/>
                                  <a:pt x="21" y="40"/>
                                  <a:pt x="21" y="39"/>
                                </a:cubicBezTo>
                                <a:lnTo>
                                  <a:pt x="30" y="25"/>
                                </a:lnTo>
                                <a:cubicBezTo>
                                  <a:pt x="30" y="24"/>
                                  <a:pt x="31" y="24"/>
                                  <a:pt x="31" y="23"/>
                                </a:cubicBezTo>
                                <a:lnTo>
                                  <a:pt x="42" y="12"/>
                                </a:lnTo>
                                <a:cubicBezTo>
                                  <a:pt x="43" y="12"/>
                                  <a:pt x="43" y="12"/>
                                  <a:pt x="43" y="11"/>
                                </a:cubicBezTo>
                                <a:lnTo>
                                  <a:pt x="49" y="7"/>
                                </a:lnTo>
                                <a:cubicBezTo>
                                  <a:pt x="50" y="7"/>
                                  <a:pt x="50" y="7"/>
                                  <a:pt x="50" y="7"/>
                                </a:cubicBezTo>
                                <a:lnTo>
                                  <a:pt x="56" y="4"/>
                                </a:lnTo>
                                <a:lnTo>
                                  <a:pt x="64" y="2"/>
                                </a:lnTo>
                                <a:cubicBezTo>
                                  <a:pt x="64" y="1"/>
                                  <a:pt x="65" y="1"/>
                                  <a:pt x="65" y="1"/>
                                </a:cubicBezTo>
                                <a:lnTo>
                                  <a:pt x="72" y="1"/>
                                </a:lnTo>
                                <a:cubicBezTo>
                                  <a:pt x="72" y="0"/>
                                  <a:pt x="73" y="0"/>
                                  <a:pt x="73" y="1"/>
                                </a:cubicBezTo>
                                <a:lnTo>
                                  <a:pt x="80" y="1"/>
                                </a:lnTo>
                                <a:cubicBezTo>
                                  <a:pt x="80" y="1"/>
                                  <a:pt x="81" y="1"/>
                                  <a:pt x="81" y="2"/>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1"/>
                                </a:cubicBezTo>
                                <a:lnTo>
                                  <a:pt x="133" y="58"/>
                                </a:lnTo>
                                <a:cubicBezTo>
                                  <a:pt x="133" y="59"/>
                                  <a:pt x="133" y="59"/>
                                  <a:pt x="133" y="59"/>
                                </a:cubicBezTo>
                                <a:lnTo>
                                  <a:pt x="139" y="80"/>
                                </a:lnTo>
                                <a:lnTo>
                                  <a:pt x="143" y="103"/>
                                </a:lnTo>
                                <a:lnTo>
                                  <a:pt x="144" y="128"/>
                                </a:lnTo>
                                <a:lnTo>
                                  <a:pt x="143" y="153"/>
                                </a:lnTo>
                                <a:lnTo>
                                  <a:pt x="139" y="177"/>
                                </a:lnTo>
                                <a:lnTo>
                                  <a:pt x="133" y="198"/>
                                </a:lnTo>
                                <a:lnTo>
                                  <a:pt x="125" y="217"/>
                                </a:lnTo>
                                <a:cubicBezTo>
                                  <a:pt x="125" y="217"/>
                                  <a:pt x="125" y="218"/>
                                  <a:pt x="124" y="218"/>
                                </a:cubicBezTo>
                                <a:lnTo>
                                  <a:pt x="115" y="233"/>
                                </a:lnTo>
                                <a:cubicBezTo>
                                  <a:pt x="115" y="233"/>
                                  <a:pt x="114" y="233"/>
                                  <a:pt x="114" y="234"/>
                                </a:cubicBezTo>
                                <a:lnTo>
                                  <a:pt x="103" y="245"/>
                                </a:lnTo>
                                <a:cubicBezTo>
                                  <a:pt x="103" y="245"/>
                                  <a:pt x="102" y="246"/>
                                  <a:pt x="102" y="246"/>
                                </a:cubicBezTo>
                                <a:lnTo>
                                  <a:pt x="96" y="250"/>
                                </a:lnTo>
                                <a:lnTo>
                                  <a:pt x="89" y="254"/>
                                </a:lnTo>
                                <a:cubicBezTo>
                                  <a:pt x="88" y="254"/>
                                  <a:pt x="88" y="254"/>
                                  <a:pt x="87" y="254"/>
                                </a:cubicBezTo>
                                <a:lnTo>
                                  <a:pt x="81" y="256"/>
                                </a:lnTo>
                                <a:cubicBezTo>
                                  <a:pt x="81" y="256"/>
                                  <a:pt x="80" y="256"/>
                                  <a:pt x="80" y="256"/>
                                </a:cubicBezTo>
                                <a:lnTo>
                                  <a:pt x="73" y="256"/>
                                </a:lnTo>
                                <a:cubicBezTo>
                                  <a:pt x="73" y="256"/>
                                  <a:pt x="72" y="256"/>
                                  <a:pt x="72" y="256"/>
                                </a:cubicBezTo>
                                <a:lnTo>
                                  <a:pt x="65" y="256"/>
                                </a:lnTo>
                                <a:cubicBezTo>
                                  <a:pt x="65" y="256"/>
                                  <a:pt x="64" y="256"/>
                                  <a:pt x="64" y="256"/>
                                </a:cubicBezTo>
                                <a:lnTo>
                                  <a:pt x="58" y="254"/>
                                </a:lnTo>
                                <a:cubicBezTo>
                                  <a:pt x="57" y="254"/>
                                  <a:pt x="57" y="254"/>
                                  <a:pt x="56" y="254"/>
                                </a:cubicBezTo>
                                <a:lnTo>
                                  <a:pt x="50" y="250"/>
                                </a:lnTo>
                                <a:lnTo>
                                  <a:pt x="43" y="246"/>
                                </a:lnTo>
                                <a:cubicBezTo>
                                  <a:pt x="43" y="246"/>
                                  <a:pt x="43" y="245"/>
                                  <a:pt x="42" y="245"/>
                                </a:cubicBezTo>
                                <a:lnTo>
                                  <a:pt x="31" y="234"/>
                                </a:lnTo>
                                <a:cubicBezTo>
                                  <a:pt x="31" y="233"/>
                                  <a:pt x="30" y="233"/>
                                  <a:pt x="30" y="233"/>
                                </a:cubicBezTo>
                                <a:lnTo>
                                  <a:pt x="21" y="218"/>
                                </a:lnTo>
                                <a:cubicBezTo>
                                  <a:pt x="20" y="218"/>
                                  <a:pt x="20" y="217"/>
                                  <a:pt x="20" y="217"/>
                                </a:cubicBezTo>
                                <a:lnTo>
                                  <a:pt x="12" y="199"/>
                                </a:lnTo>
                                <a:lnTo>
                                  <a:pt x="6" y="178"/>
                                </a:lnTo>
                                <a:lnTo>
                                  <a:pt x="2" y="154"/>
                                </a:lnTo>
                                <a:lnTo>
                                  <a:pt x="0" y="129"/>
                                </a:lnTo>
                                <a:close/>
                                <a:moveTo>
                                  <a:pt x="18" y="151"/>
                                </a:moveTo>
                                <a:lnTo>
                                  <a:pt x="21" y="173"/>
                                </a:lnTo>
                                <a:lnTo>
                                  <a:pt x="27" y="192"/>
                                </a:lnTo>
                                <a:lnTo>
                                  <a:pt x="35" y="209"/>
                                </a:lnTo>
                                <a:lnTo>
                                  <a:pt x="34" y="208"/>
                                </a:lnTo>
                                <a:lnTo>
                                  <a:pt x="43" y="223"/>
                                </a:lnTo>
                                <a:lnTo>
                                  <a:pt x="42" y="221"/>
                                </a:lnTo>
                                <a:lnTo>
                                  <a:pt x="53" y="232"/>
                                </a:lnTo>
                                <a:lnTo>
                                  <a:pt x="52" y="231"/>
                                </a:lnTo>
                                <a:lnTo>
                                  <a:pt x="57" y="235"/>
                                </a:lnTo>
                                <a:lnTo>
                                  <a:pt x="63" y="238"/>
                                </a:lnTo>
                                <a:lnTo>
                                  <a:pt x="62" y="237"/>
                                </a:lnTo>
                                <a:lnTo>
                                  <a:pt x="68" y="239"/>
                                </a:lnTo>
                                <a:lnTo>
                                  <a:pt x="67" y="239"/>
                                </a:lnTo>
                                <a:lnTo>
                                  <a:pt x="73" y="240"/>
                                </a:lnTo>
                                <a:lnTo>
                                  <a:pt x="72" y="240"/>
                                </a:lnTo>
                                <a:lnTo>
                                  <a:pt x="78" y="239"/>
                                </a:lnTo>
                                <a:lnTo>
                                  <a:pt x="77" y="239"/>
                                </a:lnTo>
                                <a:lnTo>
                                  <a:pt x="84" y="237"/>
                                </a:lnTo>
                                <a:lnTo>
                                  <a:pt x="82" y="238"/>
                                </a:lnTo>
                                <a:lnTo>
                                  <a:pt x="87" y="235"/>
                                </a:lnTo>
                                <a:lnTo>
                                  <a:pt x="93" y="231"/>
                                </a:lnTo>
                                <a:lnTo>
                                  <a:pt x="92" y="232"/>
                                </a:lnTo>
                                <a:lnTo>
                                  <a:pt x="103" y="221"/>
                                </a:lnTo>
                                <a:lnTo>
                                  <a:pt x="102" y="223"/>
                                </a:lnTo>
                                <a:lnTo>
                                  <a:pt x="111" y="208"/>
                                </a:lnTo>
                                <a:lnTo>
                                  <a:pt x="111" y="209"/>
                                </a:lnTo>
                                <a:lnTo>
                                  <a:pt x="118" y="193"/>
                                </a:lnTo>
                                <a:lnTo>
                                  <a:pt x="124" y="174"/>
                                </a:lnTo>
                                <a:lnTo>
                                  <a:pt x="127" y="152"/>
                                </a:lnTo>
                                <a:lnTo>
                                  <a:pt x="129" y="129"/>
                                </a:lnTo>
                                <a:lnTo>
                                  <a:pt x="127" y="106"/>
                                </a:lnTo>
                                <a:lnTo>
                                  <a:pt x="124" y="85"/>
                                </a:lnTo>
                                <a:lnTo>
                                  <a:pt x="118" y="64"/>
                                </a:lnTo>
                                <a:lnTo>
                                  <a:pt x="118" y="66"/>
                                </a:lnTo>
                                <a:lnTo>
                                  <a:pt x="111" y="48"/>
                                </a:lnTo>
                                <a:lnTo>
                                  <a:pt x="111" y="49"/>
                                </a:lnTo>
                                <a:lnTo>
                                  <a:pt x="102" y="35"/>
                                </a:lnTo>
                                <a:lnTo>
                                  <a:pt x="103" y="36"/>
                                </a:lnTo>
                                <a:lnTo>
                                  <a:pt x="92" y="25"/>
                                </a:lnTo>
                                <a:lnTo>
                                  <a:pt x="93" y="26"/>
                                </a:lnTo>
                                <a:lnTo>
                                  <a:pt x="87" y="22"/>
                                </a:lnTo>
                                <a:lnTo>
                                  <a:pt x="88" y="22"/>
                                </a:lnTo>
                                <a:lnTo>
                                  <a:pt x="83" y="20"/>
                                </a:lnTo>
                                <a:lnTo>
                                  <a:pt x="77" y="18"/>
                                </a:lnTo>
                                <a:lnTo>
                                  <a:pt x="78" y="18"/>
                                </a:lnTo>
                                <a:lnTo>
                                  <a:pt x="72" y="18"/>
                                </a:lnTo>
                                <a:lnTo>
                                  <a:pt x="73" y="18"/>
                                </a:lnTo>
                                <a:lnTo>
                                  <a:pt x="67" y="18"/>
                                </a:lnTo>
                                <a:lnTo>
                                  <a:pt x="68" y="18"/>
                                </a:lnTo>
                                <a:lnTo>
                                  <a:pt x="63" y="20"/>
                                </a:lnTo>
                                <a:lnTo>
                                  <a:pt x="57" y="22"/>
                                </a:lnTo>
                                <a:lnTo>
                                  <a:pt x="58" y="22"/>
                                </a:lnTo>
                                <a:lnTo>
                                  <a:pt x="52" y="26"/>
                                </a:lnTo>
                                <a:lnTo>
                                  <a:pt x="53" y="25"/>
                                </a:lnTo>
                                <a:lnTo>
                                  <a:pt x="42" y="36"/>
                                </a:lnTo>
                                <a:lnTo>
                                  <a:pt x="43" y="35"/>
                                </a:lnTo>
                                <a:lnTo>
                                  <a:pt x="34" y="49"/>
                                </a:lnTo>
                                <a:lnTo>
                                  <a:pt x="35" y="48"/>
                                </a:lnTo>
                                <a:lnTo>
                                  <a:pt x="27" y="64"/>
                                </a:lnTo>
                                <a:lnTo>
                                  <a:pt x="21" y="84"/>
                                </a:lnTo>
                                <a:lnTo>
                                  <a:pt x="18" y="105"/>
                                </a:lnTo>
                                <a:lnTo>
                                  <a:pt x="16" y="128"/>
                                </a:lnTo>
                                <a:lnTo>
                                  <a:pt x="18" y="151"/>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606" name="Freeform 1606"/>
                        <wps:cNvSpPr>
                          <a:spLocks noEditPoints="1"/>
                        </wps:cNvSpPr>
                        <wps:spPr bwMode="auto">
                          <a:xfrm>
                            <a:off x="2325688" y="1546225"/>
                            <a:ext cx="53975" cy="96838"/>
                          </a:xfrm>
                          <a:custGeom>
                            <a:avLst/>
                            <a:gdLst>
                              <a:gd name="T0" fmla="*/ 5 w 144"/>
                              <a:gd name="T1" fmla="*/ 81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3 h 256"/>
                              <a:gd name="T26" fmla="*/ 102 w 144"/>
                              <a:gd name="T27" fmla="*/ 246 h 256"/>
                              <a:gd name="T28" fmla="*/ 87 w 144"/>
                              <a:gd name="T29" fmla="*/ 254 h 256"/>
                              <a:gd name="T30" fmla="*/ 73 w 144"/>
                              <a:gd name="T31" fmla="*/ 256 h 256"/>
                              <a:gd name="T32" fmla="*/ 64 w 144"/>
                              <a:gd name="T33" fmla="*/ 256 h 256"/>
                              <a:gd name="T34" fmla="*/ 50 w 144"/>
                              <a:gd name="T35" fmla="*/ 250 h 256"/>
                              <a:gd name="T36" fmla="*/ 31 w 144"/>
                              <a:gd name="T37" fmla="*/ 234 h 256"/>
                              <a:gd name="T38" fmla="*/ 20 w 144"/>
                              <a:gd name="T39" fmla="*/ 217 h 256"/>
                              <a:gd name="T40" fmla="*/ 2 w 144"/>
                              <a:gd name="T41" fmla="*/ 154 h 256"/>
                              <a:gd name="T42" fmla="*/ 21 w 144"/>
                              <a:gd name="T43" fmla="*/ 173 h 256"/>
                              <a:gd name="T44" fmla="*/ 34 w 144"/>
                              <a:gd name="T45" fmla="*/ 208 h 256"/>
                              <a:gd name="T46" fmla="*/ 53 w 144"/>
                              <a:gd name="T47" fmla="*/ 232 h 256"/>
                              <a:gd name="T48" fmla="*/ 63 w 144"/>
                              <a:gd name="T49" fmla="*/ 238 h 256"/>
                              <a:gd name="T50" fmla="*/ 67 w 144"/>
                              <a:gd name="T51" fmla="*/ 239 h 256"/>
                              <a:gd name="T52" fmla="*/ 78 w 144"/>
                              <a:gd name="T53" fmla="*/ 239 h 256"/>
                              <a:gd name="T54" fmla="*/ 82 w 144"/>
                              <a:gd name="T55" fmla="*/ 238 h 256"/>
                              <a:gd name="T56" fmla="*/ 92 w 144"/>
                              <a:gd name="T57" fmla="*/ 232 h 256"/>
                              <a:gd name="T58" fmla="*/ 111 w 144"/>
                              <a:gd name="T59" fmla="*/ 208 h 256"/>
                              <a:gd name="T60" fmla="*/ 124 w 144"/>
                              <a:gd name="T61" fmla="*/ 174 h 256"/>
                              <a:gd name="T62" fmla="*/ 127 w 144"/>
                              <a:gd name="T63" fmla="*/ 106 h 256"/>
                              <a:gd name="T64" fmla="*/ 118 w 144"/>
                              <a:gd name="T65" fmla="*/ 66 h 256"/>
                              <a:gd name="T66" fmla="*/ 102 w 144"/>
                              <a:gd name="T67" fmla="*/ 35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1"/>
                                </a:lnTo>
                                <a:lnTo>
                                  <a:pt x="12" y="59"/>
                                </a:lnTo>
                                <a:lnTo>
                                  <a:pt x="20" y="41"/>
                                </a:lnTo>
                                <a:cubicBezTo>
                                  <a:pt x="20" y="40"/>
                                  <a:pt x="21" y="40"/>
                                  <a:pt x="21" y="39"/>
                                </a:cubicBezTo>
                                <a:lnTo>
                                  <a:pt x="30" y="25"/>
                                </a:lnTo>
                                <a:cubicBezTo>
                                  <a:pt x="30" y="24"/>
                                  <a:pt x="31" y="24"/>
                                  <a:pt x="31" y="23"/>
                                </a:cubicBezTo>
                                <a:lnTo>
                                  <a:pt x="42" y="12"/>
                                </a:lnTo>
                                <a:cubicBezTo>
                                  <a:pt x="43" y="12"/>
                                  <a:pt x="43" y="12"/>
                                  <a:pt x="43" y="11"/>
                                </a:cubicBezTo>
                                <a:lnTo>
                                  <a:pt x="49" y="7"/>
                                </a:lnTo>
                                <a:cubicBezTo>
                                  <a:pt x="50" y="7"/>
                                  <a:pt x="50" y="7"/>
                                  <a:pt x="50" y="7"/>
                                </a:cubicBezTo>
                                <a:lnTo>
                                  <a:pt x="56" y="4"/>
                                </a:lnTo>
                                <a:lnTo>
                                  <a:pt x="64" y="2"/>
                                </a:lnTo>
                                <a:cubicBezTo>
                                  <a:pt x="64" y="1"/>
                                  <a:pt x="65" y="1"/>
                                  <a:pt x="65" y="1"/>
                                </a:cubicBezTo>
                                <a:lnTo>
                                  <a:pt x="72" y="1"/>
                                </a:lnTo>
                                <a:cubicBezTo>
                                  <a:pt x="72" y="0"/>
                                  <a:pt x="73" y="0"/>
                                  <a:pt x="73" y="1"/>
                                </a:cubicBezTo>
                                <a:lnTo>
                                  <a:pt x="80" y="1"/>
                                </a:lnTo>
                                <a:cubicBezTo>
                                  <a:pt x="80" y="1"/>
                                  <a:pt x="81" y="1"/>
                                  <a:pt x="81" y="2"/>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1"/>
                                </a:cubicBezTo>
                                <a:lnTo>
                                  <a:pt x="133" y="58"/>
                                </a:lnTo>
                                <a:cubicBezTo>
                                  <a:pt x="133" y="59"/>
                                  <a:pt x="133" y="59"/>
                                  <a:pt x="133" y="59"/>
                                </a:cubicBezTo>
                                <a:lnTo>
                                  <a:pt x="139" y="80"/>
                                </a:lnTo>
                                <a:lnTo>
                                  <a:pt x="143" y="103"/>
                                </a:lnTo>
                                <a:lnTo>
                                  <a:pt x="144" y="128"/>
                                </a:lnTo>
                                <a:lnTo>
                                  <a:pt x="143" y="153"/>
                                </a:lnTo>
                                <a:lnTo>
                                  <a:pt x="139" y="177"/>
                                </a:lnTo>
                                <a:lnTo>
                                  <a:pt x="133" y="198"/>
                                </a:lnTo>
                                <a:lnTo>
                                  <a:pt x="125" y="217"/>
                                </a:lnTo>
                                <a:cubicBezTo>
                                  <a:pt x="125" y="217"/>
                                  <a:pt x="125" y="218"/>
                                  <a:pt x="124" y="218"/>
                                </a:cubicBezTo>
                                <a:lnTo>
                                  <a:pt x="115" y="233"/>
                                </a:lnTo>
                                <a:cubicBezTo>
                                  <a:pt x="115" y="233"/>
                                  <a:pt x="114" y="233"/>
                                  <a:pt x="114" y="234"/>
                                </a:cubicBezTo>
                                <a:lnTo>
                                  <a:pt x="103" y="245"/>
                                </a:lnTo>
                                <a:cubicBezTo>
                                  <a:pt x="103" y="245"/>
                                  <a:pt x="102" y="246"/>
                                  <a:pt x="102" y="246"/>
                                </a:cubicBezTo>
                                <a:lnTo>
                                  <a:pt x="96" y="250"/>
                                </a:lnTo>
                                <a:lnTo>
                                  <a:pt x="89" y="254"/>
                                </a:lnTo>
                                <a:cubicBezTo>
                                  <a:pt x="88" y="254"/>
                                  <a:pt x="88" y="254"/>
                                  <a:pt x="87" y="254"/>
                                </a:cubicBezTo>
                                <a:lnTo>
                                  <a:pt x="81" y="256"/>
                                </a:lnTo>
                                <a:cubicBezTo>
                                  <a:pt x="81" y="256"/>
                                  <a:pt x="80" y="256"/>
                                  <a:pt x="80" y="256"/>
                                </a:cubicBezTo>
                                <a:lnTo>
                                  <a:pt x="73" y="256"/>
                                </a:lnTo>
                                <a:cubicBezTo>
                                  <a:pt x="73" y="256"/>
                                  <a:pt x="72" y="256"/>
                                  <a:pt x="72" y="256"/>
                                </a:cubicBezTo>
                                <a:lnTo>
                                  <a:pt x="65" y="256"/>
                                </a:lnTo>
                                <a:cubicBezTo>
                                  <a:pt x="65" y="256"/>
                                  <a:pt x="64" y="256"/>
                                  <a:pt x="64" y="256"/>
                                </a:cubicBezTo>
                                <a:lnTo>
                                  <a:pt x="58" y="254"/>
                                </a:lnTo>
                                <a:cubicBezTo>
                                  <a:pt x="57" y="254"/>
                                  <a:pt x="57" y="254"/>
                                  <a:pt x="56" y="254"/>
                                </a:cubicBezTo>
                                <a:lnTo>
                                  <a:pt x="50" y="250"/>
                                </a:lnTo>
                                <a:lnTo>
                                  <a:pt x="43" y="246"/>
                                </a:lnTo>
                                <a:cubicBezTo>
                                  <a:pt x="43" y="246"/>
                                  <a:pt x="43" y="245"/>
                                  <a:pt x="42" y="245"/>
                                </a:cubicBezTo>
                                <a:lnTo>
                                  <a:pt x="31" y="234"/>
                                </a:lnTo>
                                <a:cubicBezTo>
                                  <a:pt x="31" y="233"/>
                                  <a:pt x="30" y="233"/>
                                  <a:pt x="30" y="233"/>
                                </a:cubicBezTo>
                                <a:lnTo>
                                  <a:pt x="21" y="218"/>
                                </a:lnTo>
                                <a:cubicBezTo>
                                  <a:pt x="20" y="218"/>
                                  <a:pt x="20" y="217"/>
                                  <a:pt x="20" y="217"/>
                                </a:cubicBezTo>
                                <a:lnTo>
                                  <a:pt x="12" y="199"/>
                                </a:lnTo>
                                <a:lnTo>
                                  <a:pt x="6" y="178"/>
                                </a:lnTo>
                                <a:lnTo>
                                  <a:pt x="2" y="154"/>
                                </a:lnTo>
                                <a:lnTo>
                                  <a:pt x="0" y="129"/>
                                </a:lnTo>
                                <a:close/>
                                <a:moveTo>
                                  <a:pt x="18" y="151"/>
                                </a:moveTo>
                                <a:lnTo>
                                  <a:pt x="21" y="173"/>
                                </a:lnTo>
                                <a:lnTo>
                                  <a:pt x="27" y="192"/>
                                </a:lnTo>
                                <a:lnTo>
                                  <a:pt x="35" y="209"/>
                                </a:lnTo>
                                <a:lnTo>
                                  <a:pt x="34" y="208"/>
                                </a:lnTo>
                                <a:lnTo>
                                  <a:pt x="43" y="223"/>
                                </a:lnTo>
                                <a:lnTo>
                                  <a:pt x="42" y="221"/>
                                </a:lnTo>
                                <a:lnTo>
                                  <a:pt x="53" y="232"/>
                                </a:lnTo>
                                <a:lnTo>
                                  <a:pt x="52" y="231"/>
                                </a:lnTo>
                                <a:lnTo>
                                  <a:pt x="57" y="235"/>
                                </a:lnTo>
                                <a:lnTo>
                                  <a:pt x="63" y="238"/>
                                </a:lnTo>
                                <a:lnTo>
                                  <a:pt x="62" y="237"/>
                                </a:lnTo>
                                <a:lnTo>
                                  <a:pt x="68" y="239"/>
                                </a:lnTo>
                                <a:lnTo>
                                  <a:pt x="67" y="239"/>
                                </a:lnTo>
                                <a:lnTo>
                                  <a:pt x="73" y="240"/>
                                </a:lnTo>
                                <a:lnTo>
                                  <a:pt x="72" y="240"/>
                                </a:lnTo>
                                <a:lnTo>
                                  <a:pt x="78" y="239"/>
                                </a:lnTo>
                                <a:lnTo>
                                  <a:pt x="77" y="239"/>
                                </a:lnTo>
                                <a:lnTo>
                                  <a:pt x="84" y="237"/>
                                </a:lnTo>
                                <a:lnTo>
                                  <a:pt x="82" y="238"/>
                                </a:lnTo>
                                <a:lnTo>
                                  <a:pt x="87" y="235"/>
                                </a:lnTo>
                                <a:lnTo>
                                  <a:pt x="93" y="231"/>
                                </a:lnTo>
                                <a:lnTo>
                                  <a:pt x="92" y="232"/>
                                </a:lnTo>
                                <a:lnTo>
                                  <a:pt x="103" y="221"/>
                                </a:lnTo>
                                <a:lnTo>
                                  <a:pt x="102" y="223"/>
                                </a:lnTo>
                                <a:lnTo>
                                  <a:pt x="111" y="208"/>
                                </a:lnTo>
                                <a:lnTo>
                                  <a:pt x="111" y="209"/>
                                </a:lnTo>
                                <a:lnTo>
                                  <a:pt x="118" y="193"/>
                                </a:lnTo>
                                <a:lnTo>
                                  <a:pt x="124" y="174"/>
                                </a:lnTo>
                                <a:lnTo>
                                  <a:pt x="127" y="152"/>
                                </a:lnTo>
                                <a:lnTo>
                                  <a:pt x="129" y="129"/>
                                </a:lnTo>
                                <a:lnTo>
                                  <a:pt x="127" y="106"/>
                                </a:lnTo>
                                <a:lnTo>
                                  <a:pt x="124" y="85"/>
                                </a:lnTo>
                                <a:lnTo>
                                  <a:pt x="118" y="64"/>
                                </a:lnTo>
                                <a:lnTo>
                                  <a:pt x="118" y="66"/>
                                </a:lnTo>
                                <a:lnTo>
                                  <a:pt x="111" y="48"/>
                                </a:lnTo>
                                <a:lnTo>
                                  <a:pt x="111" y="49"/>
                                </a:lnTo>
                                <a:lnTo>
                                  <a:pt x="102" y="35"/>
                                </a:lnTo>
                                <a:lnTo>
                                  <a:pt x="103" y="36"/>
                                </a:lnTo>
                                <a:lnTo>
                                  <a:pt x="92" y="25"/>
                                </a:lnTo>
                                <a:lnTo>
                                  <a:pt x="93" y="26"/>
                                </a:lnTo>
                                <a:lnTo>
                                  <a:pt x="87" y="22"/>
                                </a:lnTo>
                                <a:lnTo>
                                  <a:pt x="88" y="22"/>
                                </a:lnTo>
                                <a:lnTo>
                                  <a:pt x="83" y="20"/>
                                </a:lnTo>
                                <a:lnTo>
                                  <a:pt x="77" y="18"/>
                                </a:lnTo>
                                <a:lnTo>
                                  <a:pt x="78" y="18"/>
                                </a:lnTo>
                                <a:lnTo>
                                  <a:pt x="72" y="18"/>
                                </a:lnTo>
                                <a:lnTo>
                                  <a:pt x="73" y="18"/>
                                </a:lnTo>
                                <a:lnTo>
                                  <a:pt x="67" y="18"/>
                                </a:lnTo>
                                <a:lnTo>
                                  <a:pt x="68" y="18"/>
                                </a:lnTo>
                                <a:lnTo>
                                  <a:pt x="63" y="20"/>
                                </a:lnTo>
                                <a:lnTo>
                                  <a:pt x="57" y="22"/>
                                </a:lnTo>
                                <a:lnTo>
                                  <a:pt x="58" y="22"/>
                                </a:lnTo>
                                <a:lnTo>
                                  <a:pt x="52" y="26"/>
                                </a:lnTo>
                                <a:lnTo>
                                  <a:pt x="53" y="25"/>
                                </a:lnTo>
                                <a:lnTo>
                                  <a:pt x="42" y="36"/>
                                </a:lnTo>
                                <a:lnTo>
                                  <a:pt x="43" y="35"/>
                                </a:lnTo>
                                <a:lnTo>
                                  <a:pt x="34" y="49"/>
                                </a:lnTo>
                                <a:lnTo>
                                  <a:pt x="35" y="48"/>
                                </a:lnTo>
                                <a:lnTo>
                                  <a:pt x="27" y="64"/>
                                </a:lnTo>
                                <a:lnTo>
                                  <a:pt x="21" y="84"/>
                                </a:lnTo>
                                <a:lnTo>
                                  <a:pt x="18" y="105"/>
                                </a:lnTo>
                                <a:lnTo>
                                  <a:pt x="16" y="128"/>
                                </a:lnTo>
                                <a:lnTo>
                                  <a:pt x="18" y="151"/>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607" name="Rectangle 1607"/>
                        <wps:cNvSpPr>
                          <a:spLocks noChangeArrowheads="1"/>
                        </wps:cNvSpPr>
                        <wps:spPr bwMode="auto">
                          <a:xfrm>
                            <a:off x="820738" y="2841624"/>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3D0A6"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1608" name="Rectangle 1608"/>
                        <wps:cNvSpPr>
                          <a:spLocks noChangeArrowheads="1"/>
                        </wps:cNvSpPr>
                        <wps:spPr bwMode="auto">
                          <a:xfrm>
                            <a:off x="941388" y="2847974"/>
                            <a:ext cx="9709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845F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Steps based on</w:t>
                              </w:r>
                            </w:p>
                          </w:txbxContent>
                        </wps:txbx>
                        <wps:bodyPr vert="horz" wrap="none" lIns="0" tIns="0" rIns="0" bIns="0" numCol="1" anchor="t" anchorCtr="0" compatLnSpc="1">
                          <a:prstTxWarp prst="textNoShape">
                            <a:avLst/>
                          </a:prstTxWarp>
                          <a:spAutoFit/>
                        </wps:bodyPr>
                      </wps:wsp>
                      <wps:wsp>
                        <wps:cNvPr id="1609" name="Rectangle 1609"/>
                        <wps:cNvSpPr>
                          <a:spLocks noChangeArrowheads="1"/>
                        </wps:cNvSpPr>
                        <wps:spPr bwMode="auto">
                          <a:xfrm>
                            <a:off x="954088" y="2952749"/>
                            <a:ext cx="9112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0465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FIPS and NIST Guidance</w:t>
                              </w:r>
                            </w:p>
                          </w:txbxContent>
                        </wps:txbx>
                        <wps:bodyPr vert="horz" wrap="none" lIns="0" tIns="0" rIns="0" bIns="0" numCol="1" anchor="t" anchorCtr="0" compatLnSpc="1">
                          <a:prstTxWarp prst="textNoShape">
                            <a:avLst/>
                          </a:prstTxWarp>
                          <a:spAutoFit/>
                        </wps:bodyPr>
                      </wps:wsp>
                      <wps:wsp>
                        <wps:cNvPr id="1610" name="Rectangle 1610"/>
                        <wps:cNvSpPr>
                          <a:spLocks noChangeArrowheads="1"/>
                        </wps:cNvSpPr>
                        <wps:spPr bwMode="auto">
                          <a:xfrm>
                            <a:off x="820738" y="3055937"/>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7EB0D"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1611" name="Rectangle 1611"/>
                        <wps:cNvSpPr>
                          <a:spLocks noChangeArrowheads="1"/>
                        </wps:cNvSpPr>
                        <wps:spPr bwMode="auto">
                          <a:xfrm>
                            <a:off x="941388" y="3062287"/>
                            <a:ext cx="13284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10AF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outline and common text</w:t>
                              </w:r>
                            </w:p>
                          </w:txbxContent>
                        </wps:txbx>
                        <wps:bodyPr vert="horz" wrap="none" lIns="0" tIns="0" rIns="0" bIns="0" numCol="1" anchor="t" anchorCtr="0" compatLnSpc="1">
                          <a:prstTxWarp prst="textNoShape">
                            <a:avLst/>
                          </a:prstTxWarp>
                          <a:spAutoFit/>
                        </wps:bodyPr>
                      </wps:wsp>
                      <wps:wsp>
                        <wps:cNvPr id="1612" name="Freeform 1612"/>
                        <wps:cNvSpPr>
                          <a:spLocks/>
                        </wps:cNvSpPr>
                        <wps:spPr bwMode="auto">
                          <a:xfrm>
                            <a:off x="2566988" y="260350"/>
                            <a:ext cx="760413" cy="566738"/>
                          </a:xfrm>
                          <a:custGeom>
                            <a:avLst/>
                            <a:gdLst>
                              <a:gd name="T0" fmla="*/ 0 w 2016"/>
                              <a:gd name="T1" fmla="*/ 0 h 1504"/>
                              <a:gd name="T2" fmla="*/ 2016 w 2016"/>
                              <a:gd name="T3" fmla="*/ 0 h 1504"/>
                              <a:gd name="T4" fmla="*/ 2016 w 2016"/>
                              <a:gd name="T5" fmla="*/ 1089 h 1504"/>
                              <a:gd name="T6" fmla="*/ 0 w 2016"/>
                              <a:gd name="T7" fmla="*/ 1269 h 1504"/>
                              <a:gd name="T8" fmla="*/ 0 w 2016"/>
                              <a:gd name="T9" fmla="*/ 0 h 1504"/>
                            </a:gdLst>
                            <a:ahLst/>
                            <a:cxnLst>
                              <a:cxn ang="0">
                                <a:pos x="T0" y="T1"/>
                              </a:cxn>
                              <a:cxn ang="0">
                                <a:pos x="T2" y="T3"/>
                              </a:cxn>
                              <a:cxn ang="0">
                                <a:pos x="T4" y="T5"/>
                              </a:cxn>
                              <a:cxn ang="0">
                                <a:pos x="T6" y="T7"/>
                              </a:cxn>
                              <a:cxn ang="0">
                                <a:pos x="T8" y="T9"/>
                              </a:cxn>
                            </a:cxnLst>
                            <a:rect l="0" t="0" r="r" b="b"/>
                            <a:pathLst>
                              <a:path w="2016" h="1504">
                                <a:moveTo>
                                  <a:pt x="0" y="0"/>
                                </a:moveTo>
                                <a:lnTo>
                                  <a:pt x="2016" y="0"/>
                                </a:lnTo>
                                <a:lnTo>
                                  <a:pt x="2016" y="1089"/>
                                </a:lnTo>
                                <a:cubicBezTo>
                                  <a:pt x="1008" y="1089"/>
                                  <a:pt x="1008" y="1504"/>
                                  <a:pt x="0" y="1269"/>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613" name="Freeform 1613"/>
                        <wps:cNvSpPr>
                          <a:spLocks/>
                        </wps:cNvSpPr>
                        <wps:spPr bwMode="auto">
                          <a:xfrm>
                            <a:off x="2566988" y="260350"/>
                            <a:ext cx="760413" cy="566738"/>
                          </a:xfrm>
                          <a:custGeom>
                            <a:avLst/>
                            <a:gdLst>
                              <a:gd name="T0" fmla="*/ 0 w 2016"/>
                              <a:gd name="T1" fmla="*/ 0 h 1504"/>
                              <a:gd name="T2" fmla="*/ 2016 w 2016"/>
                              <a:gd name="T3" fmla="*/ 0 h 1504"/>
                              <a:gd name="T4" fmla="*/ 2016 w 2016"/>
                              <a:gd name="T5" fmla="*/ 1089 h 1504"/>
                              <a:gd name="T6" fmla="*/ 0 w 2016"/>
                              <a:gd name="T7" fmla="*/ 1269 h 1504"/>
                              <a:gd name="T8" fmla="*/ 0 w 2016"/>
                              <a:gd name="T9" fmla="*/ 0 h 1504"/>
                            </a:gdLst>
                            <a:ahLst/>
                            <a:cxnLst>
                              <a:cxn ang="0">
                                <a:pos x="T0" y="T1"/>
                              </a:cxn>
                              <a:cxn ang="0">
                                <a:pos x="T2" y="T3"/>
                              </a:cxn>
                              <a:cxn ang="0">
                                <a:pos x="T4" y="T5"/>
                              </a:cxn>
                              <a:cxn ang="0">
                                <a:pos x="T6" y="T7"/>
                              </a:cxn>
                              <a:cxn ang="0">
                                <a:pos x="T8" y="T9"/>
                              </a:cxn>
                            </a:cxnLst>
                            <a:rect l="0" t="0" r="r" b="b"/>
                            <a:pathLst>
                              <a:path w="2016" h="1504">
                                <a:moveTo>
                                  <a:pt x="0" y="0"/>
                                </a:moveTo>
                                <a:lnTo>
                                  <a:pt x="2016" y="0"/>
                                </a:lnTo>
                                <a:lnTo>
                                  <a:pt x="2016" y="1089"/>
                                </a:lnTo>
                                <a:cubicBezTo>
                                  <a:pt x="1008" y="1089"/>
                                  <a:pt x="1008" y="1504"/>
                                  <a:pt x="0" y="1269"/>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614" name="Freeform 1614"/>
                        <wps:cNvSpPr>
                          <a:spLocks noEditPoints="1"/>
                        </wps:cNvSpPr>
                        <wps:spPr bwMode="auto">
                          <a:xfrm>
                            <a:off x="2560638" y="260350"/>
                            <a:ext cx="773113" cy="506413"/>
                          </a:xfrm>
                          <a:custGeom>
                            <a:avLst/>
                            <a:gdLst>
                              <a:gd name="T0" fmla="*/ 9 w 2048"/>
                              <a:gd name="T1" fmla="*/ 0 h 1344"/>
                              <a:gd name="T2" fmla="*/ 2048 w 2048"/>
                              <a:gd name="T3" fmla="*/ 9 h 1344"/>
                              <a:gd name="T4" fmla="*/ 2040 w 2048"/>
                              <a:gd name="T5" fmla="*/ 1095 h 1344"/>
                              <a:gd name="T6" fmla="*/ 1948 w 2048"/>
                              <a:gd name="T7" fmla="*/ 1097 h 1344"/>
                              <a:gd name="T8" fmla="*/ 1862 w 2048"/>
                              <a:gd name="T9" fmla="*/ 1100 h 1344"/>
                              <a:gd name="T10" fmla="*/ 1780 w 2048"/>
                              <a:gd name="T11" fmla="*/ 1106 h 1344"/>
                              <a:gd name="T12" fmla="*/ 1704 w 2048"/>
                              <a:gd name="T13" fmla="*/ 1112 h 1344"/>
                              <a:gd name="T14" fmla="*/ 1632 w 2048"/>
                              <a:gd name="T15" fmla="*/ 1122 h 1344"/>
                              <a:gd name="T16" fmla="*/ 1500 w 2048"/>
                              <a:gd name="T17" fmla="*/ 1143 h 1344"/>
                              <a:gd name="T18" fmla="*/ 1381 w 2048"/>
                              <a:gd name="T19" fmla="*/ 1169 h 1344"/>
                              <a:gd name="T20" fmla="*/ 1273 w 2048"/>
                              <a:gd name="T21" fmla="*/ 1198 h 1344"/>
                              <a:gd name="T22" fmla="*/ 1172 w 2048"/>
                              <a:gd name="T23" fmla="*/ 1228 h 1344"/>
                              <a:gd name="T24" fmla="*/ 1027 w 2048"/>
                              <a:gd name="T25" fmla="*/ 1271 h 1344"/>
                              <a:gd name="T26" fmla="*/ 931 w 2048"/>
                              <a:gd name="T27" fmla="*/ 1297 h 1344"/>
                              <a:gd name="T28" fmla="*/ 832 w 2048"/>
                              <a:gd name="T29" fmla="*/ 1319 h 1344"/>
                              <a:gd name="T30" fmla="*/ 727 w 2048"/>
                              <a:gd name="T31" fmla="*/ 1335 h 1344"/>
                              <a:gd name="T32" fmla="*/ 613 w 2048"/>
                              <a:gd name="T33" fmla="*/ 1343 h 1344"/>
                              <a:gd name="T34" fmla="*/ 486 w 2048"/>
                              <a:gd name="T35" fmla="*/ 1343 h 1344"/>
                              <a:gd name="T36" fmla="*/ 382 w 2048"/>
                              <a:gd name="T37" fmla="*/ 1336 h 1344"/>
                              <a:gd name="T38" fmla="*/ 308 w 2048"/>
                              <a:gd name="T39" fmla="*/ 1327 h 1344"/>
                              <a:gd name="T40" fmla="*/ 228 w 2048"/>
                              <a:gd name="T41" fmla="*/ 1316 h 1344"/>
                              <a:gd name="T42" fmla="*/ 144 w 2048"/>
                              <a:gd name="T43" fmla="*/ 1301 h 1344"/>
                              <a:gd name="T44" fmla="*/ 54 w 2048"/>
                              <a:gd name="T45" fmla="*/ 1283 h 1344"/>
                              <a:gd name="T46" fmla="*/ 0 w 2048"/>
                              <a:gd name="T47" fmla="*/ 1264 h 1344"/>
                              <a:gd name="T48" fmla="*/ 17 w 2048"/>
                              <a:gd name="T49" fmla="*/ 1264 h 1344"/>
                              <a:gd name="T50" fmla="*/ 58 w 2048"/>
                              <a:gd name="T51" fmla="*/ 1266 h 1344"/>
                              <a:gd name="T52" fmla="*/ 147 w 2048"/>
                              <a:gd name="T53" fmla="*/ 1285 h 1344"/>
                              <a:gd name="T54" fmla="*/ 231 w 2048"/>
                              <a:gd name="T55" fmla="*/ 1299 h 1344"/>
                              <a:gd name="T56" fmla="*/ 309 w 2048"/>
                              <a:gd name="T57" fmla="*/ 1311 h 1344"/>
                              <a:gd name="T58" fmla="*/ 384 w 2048"/>
                              <a:gd name="T59" fmla="*/ 1319 h 1344"/>
                              <a:gd name="T60" fmla="*/ 487 w 2048"/>
                              <a:gd name="T61" fmla="*/ 1326 h 1344"/>
                              <a:gd name="T62" fmla="*/ 612 w 2048"/>
                              <a:gd name="T63" fmla="*/ 1327 h 1344"/>
                              <a:gd name="T64" fmla="*/ 724 w 2048"/>
                              <a:gd name="T65" fmla="*/ 1318 h 1344"/>
                              <a:gd name="T66" fmla="*/ 829 w 2048"/>
                              <a:gd name="T67" fmla="*/ 1303 h 1344"/>
                              <a:gd name="T68" fmla="*/ 927 w 2048"/>
                              <a:gd name="T69" fmla="*/ 1281 h 1344"/>
                              <a:gd name="T70" fmla="*/ 1022 w 2048"/>
                              <a:gd name="T71" fmla="*/ 1255 h 1344"/>
                              <a:gd name="T72" fmla="*/ 1167 w 2048"/>
                              <a:gd name="T73" fmla="*/ 1212 h 1344"/>
                              <a:gd name="T74" fmla="*/ 1268 w 2048"/>
                              <a:gd name="T75" fmla="*/ 1182 h 1344"/>
                              <a:gd name="T76" fmla="*/ 1377 w 2048"/>
                              <a:gd name="T77" fmla="*/ 1153 h 1344"/>
                              <a:gd name="T78" fmla="*/ 1497 w 2048"/>
                              <a:gd name="T79" fmla="*/ 1127 h 1344"/>
                              <a:gd name="T80" fmla="*/ 1630 w 2048"/>
                              <a:gd name="T81" fmla="*/ 1105 h 1344"/>
                              <a:gd name="T82" fmla="*/ 1702 w 2048"/>
                              <a:gd name="T83" fmla="*/ 1096 h 1344"/>
                              <a:gd name="T84" fmla="*/ 1779 w 2048"/>
                              <a:gd name="T85" fmla="*/ 1089 h 1344"/>
                              <a:gd name="T86" fmla="*/ 1861 w 2048"/>
                              <a:gd name="T87" fmla="*/ 1083 h 1344"/>
                              <a:gd name="T88" fmla="*/ 1948 w 2048"/>
                              <a:gd name="T89" fmla="*/ 1080 h 1344"/>
                              <a:gd name="T90" fmla="*/ 2040 w 2048"/>
                              <a:gd name="T91" fmla="*/ 1079 h 1344"/>
                              <a:gd name="T92" fmla="*/ 2032 w 2048"/>
                              <a:gd name="T93" fmla="*/ 9 h 1344"/>
                              <a:gd name="T94" fmla="*/ 9 w 2048"/>
                              <a:gd name="T95" fmla="*/ 17 h 1344"/>
                              <a:gd name="T96" fmla="*/ 17 w 2048"/>
                              <a:gd name="T97" fmla="*/ 1264 h 1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44">
                                <a:moveTo>
                                  <a:pt x="0" y="9"/>
                                </a:moveTo>
                                <a:cubicBezTo>
                                  <a:pt x="0" y="4"/>
                                  <a:pt x="4" y="0"/>
                                  <a:pt x="9" y="0"/>
                                </a:cubicBezTo>
                                <a:lnTo>
                                  <a:pt x="2040" y="0"/>
                                </a:lnTo>
                                <a:cubicBezTo>
                                  <a:pt x="2045" y="0"/>
                                  <a:pt x="2048" y="4"/>
                                  <a:pt x="2048" y="9"/>
                                </a:cubicBezTo>
                                <a:lnTo>
                                  <a:pt x="2048" y="1087"/>
                                </a:lnTo>
                                <a:cubicBezTo>
                                  <a:pt x="2048" y="1092"/>
                                  <a:pt x="2045" y="1095"/>
                                  <a:pt x="2040" y="1095"/>
                                </a:cubicBezTo>
                                <a:lnTo>
                                  <a:pt x="1993" y="1096"/>
                                </a:lnTo>
                                <a:lnTo>
                                  <a:pt x="1948" y="1097"/>
                                </a:lnTo>
                                <a:lnTo>
                                  <a:pt x="1904" y="1098"/>
                                </a:lnTo>
                                <a:lnTo>
                                  <a:pt x="1862" y="1100"/>
                                </a:lnTo>
                                <a:lnTo>
                                  <a:pt x="1820" y="1102"/>
                                </a:lnTo>
                                <a:lnTo>
                                  <a:pt x="1780" y="1106"/>
                                </a:lnTo>
                                <a:lnTo>
                                  <a:pt x="1742" y="1109"/>
                                </a:lnTo>
                                <a:lnTo>
                                  <a:pt x="1704" y="1112"/>
                                </a:lnTo>
                                <a:lnTo>
                                  <a:pt x="1667" y="1117"/>
                                </a:lnTo>
                                <a:lnTo>
                                  <a:pt x="1632" y="1122"/>
                                </a:lnTo>
                                <a:lnTo>
                                  <a:pt x="1564" y="1132"/>
                                </a:lnTo>
                                <a:lnTo>
                                  <a:pt x="1500" y="1143"/>
                                </a:lnTo>
                                <a:lnTo>
                                  <a:pt x="1439" y="1156"/>
                                </a:lnTo>
                                <a:lnTo>
                                  <a:pt x="1381" y="1169"/>
                                </a:lnTo>
                                <a:lnTo>
                                  <a:pt x="1326" y="1183"/>
                                </a:lnTo>
                                <a:lnTo>
                                  <a:pt x="1273" y="1198"/>
                                </a:lnTo>
                                <a:lnTo>
                                  <a:pt x="1222" y="1213"/>
                                </a:lnTo>
                                <a:lnTo>
                                  <a:pt x="1172" y="1228"/>
                                </a:lnTo>
                                <a:lnTo>
                                  <a:pt x="1123" y="1243"/>
                                </a:lnTo>
                                <a:lnTo>
                                  <a:pt x="1027" y="1271"/>
                                </a:lnTo>
                                <a:lnTo>
                                  <a:pt x="979" y="1285"/>
                                </a:lnTo>
                                <a:lnTo>
                                  <a:pt x="931" y="1297"/>
                                </a:lnTo>
                                <a:lnTo>
                                  <a:pt x="882" y="1309"/>
                                </a:lnTo>
                                <a:lnTo>
                                  <a:pt x="832" y="1319"/>
                                </a:lnTo>
                                <a:lnTo>
                                  <a:pt x="780" y="1328"/>
                                </a:lnTo>
                                <a:lnTo>
                                  <a:pt x="727" y="1335"/>
                                </a:lnTo>
                                <a:lnTo>
                                  <a:pt x="671" y="1340"/>
                                </a:lnTo>
                                <a:lnTo>
                                  <a:pt x="613" y="1343"/>
                                </a:lnTo>
                                <a:lnTo>
                                  <a:pt x="551" y="1344"/>
                                </a:lnTo>
                                <a:lnTo>
                                  <a:pt x="486" y="1343"/>
                                </a:lnTo>
                                <a:lnTo>
                                  <a:pt x="418" y="1339"/>
                                </a:lnTo>
                                <a:lnTo>
                                  <a:pt x="382" y="1336"/>
                                </a:lnTo>
                                <a:lnTo>
                                  <a:pt x="345" y="1332"/>
                                </a:lnTo>
                                <a:lnTo>
                                  <a:pt x="308" y="1327"/>
                                </a:lnTo>
                                <a:lnTo>
                                  <a:pt x="268" y="1322"/>
                                </a:lnTo>
                                <a:lnTo>
                                  <a:pt x="228" y="1316"/>
                                </a:lnTo>
                                <a:lnTo>
                                  <a:pt x="187" y="1309"/>
                                </a:lnTo>
                                <a:lnTo>
                                  <a:pt x="144" y="1301"/>
                                </a:lnTo>
                                <a:lnTo>
                                  <a:pt x="100" y="1292"/>
                                </a:lnTo>
                                <a:lnTo>
                                  <a:pt x="54" y="1283"/>
                                </a:lnTo>
                                <a:lnTo>
                                  <a:pt x="7" y="1272"/>
                                </a:lnTo>
                                <a:cubicBezTo>
                                  <a:pt x="3" y="1271"/>
                                  <a:pt x="0" y="1268"/>
                                  <a:pt x="0" y="1264"/>
                                </a:cubicBezTo>
                                <a:lnTo>
                                  <a:pt x="0" y="9"/>
                                </a:lnTo>
                                <a:close/>
                                <a:moveTo>
                                  <a:pt x="17" y="1264"/>
                                </a:moveTo>
                                <a:lnTo>
                                  <a:pt x="11" y="1256"/>
                                </a:lnTo>
                                <a:lnTo>
                                  <a:pt x="58" y="1266"/>
                                </a:lnTo>
                                <a:lnTo>
                                  <a:pt x="103" y="1276"/>
                                </a:lnTo>
                                <a:lnTo>
                                  <a:pt x="147" y="1285"/>
                                </a:lnTo>
                                <a:lnTo>
                                  <a:pt x="189" y="1292"/>
                                </a:lnTo>
                                <a:lnTo>
                                  <a:pt x="231" y="1299"/>
                                </a:lnTo>
                                <a:lnTo>
                                  <a:pt x="271" y="1305"/>
                                </a:lnTo>
                                <a:lnTo>
                                  <a:pt x="309" y="1311"/>
                                </a:lnTo>
                                <a:lnTo>
                                  <a:pt x="347" y="1315"/>
                                </a:lnTo>
                                <a:lnTo>
                                  <a:pt x="384" y="1319"/>
                                </a:lnTo>
                                <a:lnTo>
                                  <a:pt x="419" y="1322"/>
                                </a:lnTo>
                                <a:lnTo>
                                  <a:pt x="487" y="1326"/>
                                </a:lnTo>
                                <a:lnTo>
                                  <a:pt x="551" y="1328"/>
                                </a:lnTo>
                                <a:lnTo>
                                  <a:pt x="612" y="1327"/>
                                </a:lnTo>
                                <a:lnTo>
                                  <a:pt x="669" y="1324"/>
                                </a:lnTo>
                                <a:lnTo>
                                  <a:pt x="724" y="1318"/>
                                </a:lnTo>
                                <a:lnTo>
                                  <a:pt x="777" y="1311"/>
                                </a:lnTo>
                                <a:lnTo>
                                  <a:pt x="829" y="1303"/>
                                </a:lnTo>
                                <a:lnTo>
                                  <a:pt x="878" y="1293"/>
                                </a:lnTo>
                                <a:lnTo>
                                  <a:pt x="927" y="1281"/>
                                </a:lnTo>
                                <a:lnTo>
                                  <a:pt x="975" y="1269"/>
                                </a:lnTo>
                                <a:lnTo>
                                  <a:pt x="1022" y="1255"/>
                                </a:lnTo>
                                <a:lnTo>
                                  <a:pt x="1118" y="1227"/>
                                </a:lnTo>
                                <a:lnTo>
                                  <a:pt x="1167" y="1212"/>
                                </a:lnTo>
                                <a:lnTo>
                                  <a:pt x="1217" y="1197"/>
                                </a:lnTo>
                                <a:lnTo>
                                  <a:pt x="1268" y="1182"/>
                                </a:lnTo>
                                <a:lnTo>
                                  <a:pt x="1321" y="1167"/>
                                </a:lnTo>
                                <a:lnTo>
                                  <a:pt x="1377" y="1153"/>
                                </a:lnTo>
                                <a:lnTo>
                                  <a:pt x="1436" y="1139"/>
                                </a:lnTo>
                                <a:lnTo>
                                  <a:pt x="1497" y="1127"/>
                                </a:lnTo>
                                <a:lnTo>
                                  <a:pt x="1562" y="1115"/>
                                </a:lnTo>
                                <a:lnTo>
                                  <a:pt x="1630" y="1105"/>
                                </a:lnTo>
                                <a:lnTo>
                                  <a:pt x="1666" y="1100"/>
                                </a:lnTo>
                                <a:lnTo>
                                  <a:pt x="1702" y="1096"/>
                                </a:lnTo>
                                <a:lnTo>
                                  <a:pt x="1740" y="1092"/>
                                </a:lnTo>
                                <a:lnTo>
                                  <a:pt x="1779" y="1089"/>
                                </a:lnTo>
                                <a:lnTo>
                                  <a:pt x="1819" y="1086"/>
                                </a:lnTo>
                                <a:lnTo>
                                  <a:pt x="1861" y="1083"/>
                                </a:lnTo>
                                <a:lnTo>
                                  <a:pt x="1904" y="1081"/>
                                </a:lnTo>
                                <a:lnTo>
                                  <a:pt x="1948" y="1080"/>
                                </a:lnTo>
                                <a:lnTo>
                                  <a:pt x="1993" y="1079"/>
                                </a:lnTo>
                                <a:lnTo>
                                  <a:pt x="2040" y="1079"/>
                                </a:lnTo>
                                <a:lnTo>
                                  <a:pt x="2032" y="1087"/>
                                </a:lnTo>
                                <a:lnTo>
                                  <a:pt x="2032" y="9"/>
                                </a:lnTo>
                                <a:lnTo>
                                  <a:pt x="2040" y="17"/>
                                </a:lnTo>
                                <a:lnTo>
                                  <a:pt x="9" y="17"/>
                                </a:lnTo>
                                <a:lnTo>
                                  <a:pt x="17" y="9"/>
                                </a:lnTo>
                                <a:lnTo>
                                  <a:pt x="17" y="1264"/>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1615" name="Freeform 1615"/>
                        <wps:cNvSpPr>
                          <a:spLocks noEditPoints="1"/>
                        </wps:cNvSpPr>
                        <wps:spPr bwMode="auto">
                          <a:xfrm>
                            <a:off x="2560638" y="260350"/>
                            <a:ext cx="773113" cy="506413"/>
                          </a:xfrm>
                          <a:custGeom>
                            <a:avLst/>
                            <a:gdLst>
                              <a:gd name="T0" fmla="*/ 9 w 2048"/>
                              <a:gd name="T1" fmla="*/ 0 h 1344"/>
                              <a:gd name="T2" fmla="*/ 2048 w 2048"/>
                              <a:gd name="T3" fmla="*/ 9 h 1344"/>
                              <a:gd name="T4" fmla="*/ 2040 w 2048"/>
                              <a:gd name="T5" fmla="*/ 1095 h 1344"/>
                              <a:gd name="T6" fmla="*/ 1948 w 2048"/>
                              <a:gd name="T7" fmla="*/ 1097 h 1344"/>
                              <a:gd name="T8" fmla="*/ 1862 w 2048"/>
                              <a:gd name="T9" fmla="*/ 1100 h 1344"/>
                              <a:gd name="T10" fmla="*/ 1780 w 2048"/>
                              <a:gd name="T11" fmla="*/ 1106 h 1344"/>
                              <a:gd name="T12" fmla="*/ 1704 w 2048"/>
                              <a:gd name="T13" fmla="*/ 1112 h 1344"/>
                              <a:gd name="T14" fmla="*/ 1632 w 2048"/>
                              <a:gd name="T15" fmla="*/ 1122 h 1344"/>
                              <a:gd name="T16" fmla="*/ 1500 w 2048"/>
                              <a:gd name="T17" fmla="*/ 1143 h 1344"/>
                              <a:gd name="T18" fmla="*/ 1381 w 2048"/>
                              <a:gd name="T19" fmla="*/ 1169 h 1344"/>
                              <a:gd name="T20" fmla="*/ 1273 w 2048"/>
                              <a:gd name="T21" fmla="*/ 1198 h 1344"/>
                              <a:gd name="T22" fmla="*/ 1172 w 2048"/>
                              <a:gd name="T23" fmla="*/ 1228 h 1344"/>
                              <a:gd name="T24" fmla="*/ 1027 w 2048"/>
                              <a:gd name="T25" fmla="*/ 1271 h 1344"/>
                              <a:gd name="T26" fmla="*/ 931 w 2048"/>
                              <a:gd name="T27" fmla="*/ 1297 h 1344"/>
                              <a:gd name="T28" fmla="*/ 832 w 2048"/>
                              <a:gd name="T29" fmla="*/ 1319 h 1344"/>
                              <a:gd name="T30" fmla="*/ 727 w 2048"/>
                              <a:gd name="T31" fmla="*/ 1335 h 1344"/>
                              <a:gd name="T32" fmla="*/ 613 w 2048"/>
                              <a:gd name="T33" fmla="*/ 1343 h 1344"/>
                              <a:gd name="T34" fmla="*/ 486 w 2048"/>
                              <a:gd name="T35" fmla="*/ 1343 h 1344"/>
                              <a:gd name="T36" fmla="*/ 382 w 2048"/>
                              <a:gd name="T37" fmla="*/ 1336 h 1344"/>
                              <a:gd name="T38" fmla="*/ 308 w 2048"/>
                              <a:gd name="T39" fmla="*/ 1327 h 1344"/>
                              <a:gd name="T40" fmla="*/ 228 w 2048"/>
                              <a:gd name="T41" fmla="*/ 1316 h 1344"/>
                              <a:gd name="T42" fmla="*/ 144 w 2048"/>
                              <a:gd name="T43" fmla="*/ 1301 h 1344"/>
                              <a:gd name="T44" fmla="*/ 54 w 2048"/>
                              <a:gd name="T45" fmla="*/ 1283 h 1344"/>
                              <a:gd name="T46" fmla="*/ 0 w 2048"/>
                              <a:gd name="T47" fmla="*/ 1264 h 1344"/>
                              <a:gd name="T48" fmla="*/ 17 w 2048"/>
                              <a:gd name="T49" fmla="*/ 1264 h 1344"/>
                              <a:gd name="T50" fmla="*/ 58 w 2048"/>
                              <a:gd name="T51" fmla="*/ 1266 h 1344"/>
                              <a:gd name="T52" fmla="*/ 147 w 2048"/>
                              <a:gd name="T53" fmla="*/ 1285 h 1344"/>
                              <a:gd name="T54" fmla="*/ 231 w 2048"/>
                              <a:gd name="T55" fmla="*/ 1299 h 1344"/>
                              <a:gd name="T56" fmla="*/ 309 w 2048"/>
                              <a:gd name="T57" fmla="*/ 1311 h 1344"/>
                              <a:gd name="T58" fmla="*/ 384 w 2048"/>
                              <a:gd name="T59" fmla="*/ 1319 h 1344"/>
                              <a:gd name="T60" fmla="*/ 487 w 2048"/>
                              <a:gd name="T61" fmla="*/ 1326 h 1344"/>
                              <a:gd name="T62" fmla="*/ 612 w 2048"/>
                              <a:gd name="T63" fmla="*/ 1327 h 1344"/>
                              <a:gd name="T64" fmla="*/ 724 w 2048"/>
                              <a:gd name="T65" fmla="*/ 1318 h 1344"/>
                              <a:gd name="T66" fmla="*/ 829 w 2048"/>
                              <a:gd name="T67" fmla="*/ 1303 h 1344"/>
                              <a:gd name="T68" fmla="*/ 927 w 2048"/>
                              <a:gd name="T69" fmla="*/ 1281 h 1344"/>
                              <a:gd name="T70" fmla="*/ 1022 w 2048"/>
                              <a:gd name="T71" fmla="*/ 1255 h 1344"/>
                              <a:gd name="T72" fmla="*/ 1167 w 2048"/>
                              <a:gd name="T73" fmla="*/ 1212 h 1344"/>
                              <a:gd name="T74" fmla="*/ 1268 w 2048"/>
                              <a:gd name="T75" fmla="*/ 1182 h 1344"/>
                              <a:gd name="T76" fmla="*/ 1377 w 2048"/>
                              <a:gd name="T77" fmla="*/ 1153 h 1344"/>
                              <a:gd name="T78" fmla="*/ 1497 w 2048"/>
                              <a:gd name="T79" fmla="*/ 1127 h 1344"/>
                              <a:gd name="T80" fmla="*/ 1630 w 2048"/>
                              <a:gd name="T81" fmla="*/ 1105 h 1344"/>
                              <a:gd name="T82" fmla="*/ 1702 w 2048"/>
                              <a:gd name="T83" fmla="*/ 1096 h 1344"/>
                              <a:gd name="T84" fmla="*/ 1779 w 2048"/>
                              <a:gd name="T85" fmla="*/ 1089 h 1344"/>
                              <a:gd name="T86" fmla="*/ 1861 w 2048"/>
                              <a:gd name="T87" fmla="*/ 1083 h 1344"/>
                              <a:gd name="T88" fmla="*/ 1948 w 2048"/>
                              <a:gd name="T89" fmla="*/ 1080 h 1344"/>
                              <a:gd name="T90" fmla="*/ 2040 w 2048"/>
                              <a:gd name="T91" fmla="*/ 1079 h 1344"/>
                              <a:gd name="T92" fmla="*/ 2032 w 2048"/>
                              <a:gd name="T93" fmla="*/ 9 h 1344"/>
                              <a:gd name="T94" fmla="*/ 9 w 2048"/>
                              <a:gd name="T95" fmla="*/ 17 h 1344"/>
                              <a:gd name="T96" fmla="*/ 17 w 2048"/>
                              <a:gd name="T97" fmla="*/ 1264 h 1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44">
                                <a:moveTo>
                                  <a:pt x="0" y="9"/>
                                </a:moveTo>
                                <a:cubicBezTo>
                                  <a:pt x="0" y="4"/>
                                  <a:pt x="4" y="0"/>
                                  <a:pt x="9" y="0"/>
                                </a:cubicBezTo>
                                <a:lnTo>
                                  <a:pt x="2040" y="0"/>
                                </a:lnTo>
                                <a:cubicBezTo>
                                  <a:pt x="2045" y="0"/>
                                  <a:pt x="2048" y="4"/>
                                  <a:pt x="2048" y="9"/>
                                </a:cubicBezTo>
                                <a:lnTo>
                                  <a:pt x="2048" y="1087"/>
                                </a:lnTo>
                                <a:cubicBezTo>
                                  <a:pt x="2048" y="1092"/>
                                  <a:pt x="2045" y="1095"/>
                                  <a:pt x="2040" y="1095"/>
                                </a:cubicBezTo>
                                <a:lnTo>
                                  <a:pt x="1993" y="1096"/>
                                </a:lnTo>
                                <a:lnTo>
                                  <a:pt x="1948" y="1097"/>
                                </a:lnTo>
                                <a:lnTo>
                                  <a:pt x="1904" y="1098"/>
                                </a:lnTo>
                                <a:lnTo>
                                  <a:pt x="1862" y="1100"/>
                                </a:lnTo>
                                <a:lnTo>
                                  <a:pt x="1820" y="1102"/>
                                </a:lnTo>
                                <a:lnTo>
                                  <a:pt x="1780" y="1106"/>
                                </a:lnTo>
                                <a:lnTo>
                                  <a:pt x="1742" y="1109"/>
                                </a:lnTo>
                                <a:lnTo>
                                  <a:pt x="1704" y="1112"/>
                                </a:lnTo>
                                <a:lnTo>
                                  <a:pt x="1667" y="1117"/>
                                </a:lnTo>
                                <a:lnTo>
                                  <a:pt x="1632" y="1122"/>
                                </a:lnTo>
                                <a:lnTo>
                                  <a:pt x="1564" y="1132"/>
                                </a:lnTo>
                                <a:lnTo>
                                  <a:pt x="1500" y="1143"/>
                                </a:lnTo>
                                <a:lnTo>
                                  <a:pt x="1439" y="1156"/>
                                </a:lnTo>
                                <a:lnTo>
                                  <a:pt x="1381" y="1169"/>
                                </a:lnTo>
                                <a:lnTo>
                                  <a:pt x="1326" y="1183"/>
                                </a:lnTo>
                                <a:lnTo>
                                  <a:pt x="1273" y="1198"/>
                                </a:lnTo>
                                <a:lnTo>
                                  <a:pt x="1222" y="1213"/>
                                </a:lnTo>
                                <a:lnTo>
                                  <a:pt x="1172" y="1228"/>
                                </a:lnTo>
                                <a:lnTo>
                                  <a:pt x="1123" y="1243"/>
                                </a:lnTo>
                                <a:lnTo>
                                  <a:pt x="1027" y="1271"/>
                                </a:lnTo>
                                <a:lnTo>
                                  <a:pt x="979" y="1285"/>
                                </a:lnTo>
                                <a:lnTo>
                                  <a:pt x="931" y="1297"/>
                                </a:lnTo>
                                <a:lnTo>
                                  <a:pt x="882" y="1309"/>
                                </a:lnTo>
                                <a:lnTo>
                                  <a:pt x="832" y="1319"/>
                                </a:lnTo>
                                <a:lnTo>
                                  <a:pt x="780" y="1328"/>
                                </a:lnTo>
                                <a:lnTo>
                                  <a:pt x="727" y="1335"/>
                                </a:lnTo>
                                <a:lnTo>
                                  <a:pt x="671" y="1340"/>
                                </a:lnTo>
                                <a:lnTo>
                                  <a:pt x="613" y="1343"/>
                                </a:lnTo>
                                <a:lnTo>
                                  <a:pt x="551" y="1344"/>
                                </a:lnTo>
                                <a:lnTo>
                                  <a:pt x="486" y="1343"/>
                                </a:lnTo>
                                <a:lnTo>
                                  <a:pt x="418" y="1339"/>
                                </a:lnTo>
                                <a:lnTo>
                                  <a:pt x="382" y="1336"/>
                                </a:lnTo>
                                <a:lnTo>
                                  <a:pt x="345" y="1332"/>
                                </a:lnTo>
                                <a:lnTo>
                                  <a:pt x="308" y="1327"/>
                                </a:lnTo>
                                <a:lnTo>
                                  <a:pt x="268" y="1322"/>
                                </a:lnTo>
                                <a:lnTo>
                                  <a:pt x="228" y="1316"/>
                                </a:lnTo>
                                <a:lnTo>
                                  <a:pt x="187" y="1309"/>
                                </a:lnTo>
                                <a:lnTo>
                                  <a:pt x="144" y="1301"/>
                                </a:lnTo>
                                <a:lnTo>
                                  <a:pt x="100" y="1292"/>
                                </a:lnTo>
                                <a:lnTo>
                                  <a:pt x="54" y="1283"/>
                                </a:lnTo>
                                <a:lnTo>
                                  <a:pt x="7" y="1272"/>
                                </a:lnTo>
                                <a:cubicBezTo>
                                  <a:pt x="3" y="1271"/>
                                  <a:pt x="0" y="1268"/>
                                  <a:pt x="0" y="1264"/>
                                </a:cubicBezTo>
                                <a:lnTo>
                                  <a:pt x="0" y="9"/>
                                </a:lnTo>
                                <a:close/>
                                <a:moveTo>
                                  <a:pt x="17" y="1264"/>
                                </a:moveTo>
                                <a:lnTo>
                                  <a:pt x="11" y="1256"/>
                                </a:lnTo>
                                <a:lnTo>
                                  <a:pt x="58" y="1266"/>
                                </a:lnTo>
                                <a:lnTo>
                                  <a:pt x="103" y="1276"/>
                                </a:lnTo>
                                <a:lnTo>
                                  <a:pt x="147" y="1285"/>
                                </a:lnTo>
                                <a:lnTo>
                                  <a:pt x="189" y="1292"/>
                                </a:lnTo>
                                <a:lnTo>
                                  <a:pt x="231" y="1299"/>
                                </a:lnTo>
                                <a:lnTo>
                                  <a:pt x="271" y="1305"/>
                                </a:lnTo>
                                <a:lnTo>
                                  <a:pt x="309" y="1311"/>
                                </a:lnTo>
                                <a:lnTo>
                                  <a:pt x="347" y="1315"/>
                                </a:lnTo>
                                <a:lnTo>
                                  <a:pt x="384" y="1319"/>
                                </a:lnTo>
                                <a:lnTo>
                                  <a:pt x="419" y="1322"/>
                                </a:lnTo>
                                <a:lnTo>
                                  <a:pt x="487" y="1326"/>
                                </a:lnTo>
                                <a:lnTo>
                                  <a:pt x="551" y="1328"/>
                                </a:lnTo>
                                <a:lnTo>
                                  <a:pt x="612" y="1327"/>
                                </a:lnTo>
                                <a:lnTo>
                                  <a:pt x="669" y="1324"/>
                                </a:lnTo>
                                <a:lnTo>
                                  <a:pt x="724" y="1318"/>
                                </a:lnTo>
                                <a:lnTo>
                                  <a:pt x="777" y="1311"/>
                                </a:lnTo>
                                <a:lnTo>
                                  <a:pt x="829" y="1303"/>
                                </a:lnTo>
                                <a:lnTo>
                                  <a:pt x="878" y="1293"/>
                                </a:lnTo>
                                <a:lnTo>
                                  <a:pt x="927" y="1281"/>
                                </a:lnTo>
                                <a:lnTo>
                                  <a:pt x="975" y="1269"/>
                                </a:lnTo>
                                <a:lnTo>
                                  <a:pt x="1022" y="1255"/>
                                </a:lnTo>
                                <a:lnTo>
                                  <a:pt x="1118" y="1227"/>
                                </a:lnTo>
                                <a:lnTo>
                                  <a:pt x="1167" y="1212"/>
                                </a:lnTo>
                                <a:lnTo>
                                  <a:pt x="1217" y="1197"/>
                                </a:lnTo>
                                <a:lnTo>
                                  <a:pt x="1268" y="1182"/>
                                </a:lnTo>
                                <a:lnTo>
                                  <a:pt x="1321" y="1167"/>
                                </a:lnTo>
                                <a:lnTo>
                                  <a:pt x="1377" y="1153"/>
                                </a:lnTo>
                                <a:lnTo>
                                  <a:pt x="1436" y="1139"/>
                                </a:lnTo>
                                <a:lnTo>
                                  <a:pt x="1497" y="1127"/>
                                </a:lnTo>
                                <a:lnTo>
                                  <a:pt x="1562" y="1115"/>
                                </a:lnTo>
                                <a:lnTo>
                                  <a:pt x="1630" y="1105"/>
                                </a:lnTo>
                                <a:lnTo>
                                  <a:pt x="1666" y="1100"/>
                                </a:lnTo>
                                <a:lnTo>
                                  <a:pt x="1702" y="1096"/>
                                </a:lnTo>
                                <a:lnTo>
                                  <a:pt x="1740" y="1092"/>
                                </a:lnTo>
                                <a:lnTo>
                                  <a:pt x="1779" y="1089"/>
                                </a:lnTo>
                                <a:lnTo>
                                  <a:pt x="1819" y="1086"/>
                                </a:lnTo>
                                <a:lnTo>
                                  <a:pt x="1861" y="1083"/>
                                </a:lnTo>
                                <a:lnTo>
                                  <a:pt x="1904" y="1081"/>
                                </a:lnTo>
                                <a:lnTo>
                                  <a:pt x="1948" y="1080"/>
                                </a:lnTo>
                                <a:lnTo>
                                  <a:pt x="1993" y="1079"/>
                                </a:lnTo>
                                <a:lnTo>
                                  <a:pt x="2040" y="1079"/>
                                </a:lnTo>
                                <a:lnTo>
                                  <a:pt x="2032" y="1087"/>
                                </a:lnTo>
                                <a:lnTo>
                                  <a:pt x="2032" y="9"/>
                                </a:lnTo>
                                <a:lnTo>
                                  <a:pt x="2040" y="17"/>
                                </a:lnTo>
                                <a:lnTo>
                                  <a:pt x="9" y="17"/>
                                </a:lnTo>
                                <a:lnTo>
                                  <a:pt x="17" y="9"/>
                                </a:lnTo>
                                <a:lnTo>
                                  <a:pt x="17" y="1264"/>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616" name="Rectangle 1616"/>
                        <wps:cNvSpPr>
                          <a:spLocks noChangeArrowheads="1"/>
                        </wps:cNvSpPr>
                        <wps:spPr bwMode="auto">
                          <a:xfrm>
                            <a:off x="2630488" y="311150"/>
                            <a:ext cx="261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EA8B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CRD </w:t>
                              </w:r>
                            </w:p>
                          </w:txbxContent>
                        </wps:txbx>
                        <wps:bodyPr vert="horz" wrap="none" lIns="0" tIns="0" rIns="0" bIns="0" numCol="1" anchor="t" anchorCtr="0" compatLnSpc="1">
                          <a:prstTxWarp prst="textNoShape">
                            <a:avLst/>
                          </a:prstTxWarp>
                          <a:spAutoFit/>
                        </wps:bodyPr>
                      </wps:wsp>
                      <wps:wsp>
                        <wps:cNvPr id="1617" name="Rectangle 1617"/>
                        <wps:cNvSpPr>
                          <a:spLocks noChangeArrowheads="1"/>
                        </wps:cNvSpPr>
                        <wps:spPr bwMode="auto">
                          <a:xfrm>
                            <a:off x="2630488" y="455613"/>
                            <a:ext cx="395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C30A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Reports</w:t>
                              </w:r>
                            </w:p>
                          </w:txbxContent>
                        </wps:txbx>
                        <wps:bodyPr vert="horz" wrap="none" lIns="0" tIns="0" rIns="0" bIns="0" numCol="1" anchor="t" anchorCtr="0" compatLnSpc="1">
                          <a:prstTxWarp prst="textNoShape">
                            <a:avLst/>
                          </a:prstTxWarp>
                          <a:spAutoFit/>
                        </wps:bodyPr>
                      </wps:wsp>
                      <wps:wsp>
                        <wps:cNvPr id="1618" name="Oval 1618"/>
                        <wps:cNvSpPr>
                          <a:spLocks noChangeArrowheads="1"/>
                        </wps:cNvSpPr>
                        <wps:spPr bwMode="auto">
                          <a:xfrm>
                            <a:off x="1117600" y="1003300"/>
                            <a:ext cx="53975" cy="84138"/>
                          </a:xfrm>
                          <a:prstGeom prst="ellipse">
                            <a:avLst/>
                          </a:pr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12" name="Oval 2112"/>
                        <wps:cNvSpPr>
                          <a:spLocks noChangeArrowheads="1"/>
                        </wps:cNvSpPr>
                        <wps:spPr bwMode="auto">
                          <a:xfrm>
                            <a:off x="1117600" y="1003300"/>
                            <a:ext cx="53975" cy="84138"/>
                          </a:xfrm>
                          <a:prstGeom prst="ellipse">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13" name="Freeform 2113"/>
                        <wps:cNvSpPr>
                          <a:spLocks noEditPoints="1"/>
                        </wps:cNvSpPr>
                        <wps:spPr bwMode="auto">
                          <a:xfrm>
                            <a:off x="1123950" y="1014413"/>
                            <a:ext cx="41275" cy="66675"/>
                          </a:xfrm>
                          <a:custGeom>
                            <a:avLst/>
                            <a:gdLst>
                              <a:gd name="T0" fmla="*/ 3 w 26"/>
                              <a:gd name="T1" fmla="*/ 0 h 42"/>
                              <a:gd name="T2" fmla="*/ 26 w 26"/>
                              <a:gd name="T3" fmla="*/ 41 h 42"/>
                              <a:gd name="T4" fmla="*/ 22 w 26"/>
                              <a:gd name="T5" fmla="*/ 42 h 42"/>
                              <a:gd name="T6" fmla="*/ 0 w 26"/>
                              <a:gd name="T7" fmla="*/ 2 h 42"/>
                              <a:gd name="T8" fmla="*/ 3 w 26"/>
                              <a:gd name="T9" fmla="*/ 0 h 42"/>
                              <a:gd name="T10" fmla="*/ 26 w 26"/>
                              <a:gd name="T11" fmla="*/ 2 h 42"/>
                              <a:gd name="T12" fmla="*/ 3 w 26"/>
                              <a:gd name="T13" fmla="*/ 42 h 42"/>
                              <a:gd name="T14" fmla="*/ 0 w 26"/>
                              <a:gd name="T15" fmla="*/ 41 h 42"/>
                              <a:gd name="T16" fmla="*/ 22 w 26"/>
                              <a:gd name="T17" fmla="*/ 0 h 42"/>
                              <a:gd name="T18" fmla="*/ 26 w 26"/>
                              <a:gd name="T19" fmla="*/ 2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 h="42">
                                <a:moveTo>
                                  <a:pt x="3" y="0"/>
                                </a:moveTo>
                                <a:lnTo>
                                  <a:pt x="26" y="41"/>
                                </a:lnTo>
                                <a:lnTo>
                                  <a:pt x="22" y="42"/>
                                </a:lnTo>
                                <a:lnTo>
                                  <a:pt x="0" y="2"/>
                                </a:lnTo>
                                <a:lnTo>
                                  <a:pt x="3" y="0"/>
                                </a:lnTo>
                                <a:close/>
                                <a:moveTo>
                                  <a:pt x="26" y="2"/>
                                </a:moveTo>
                                <a:lnTo>
                                  <a:pt x="3" y="42"/>
                                </a:lnTo>
                                <a:lnTo>
                                  <a:pt x="0" y="41"/>
                                </a:lnTo>
                                <a:lnTo>
                                  <a:pt x="22" y="0"/>
                                </a:lnTo>
                                <a:lnTo>
                                  <a:pt x="26"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14" name="Freeform 2114"/>
                        <wps:cNvSpPr>
                          <a:spLocks/>
                        </wps:cNvSpPr>
                        <wps:spPr bwMode="auto">
                          <a:xfrm>
                            <a:off x="1123950" y="1014413"/>
                            <a:ext cx="41275" cy="66675"/>
                          </a:xfrm>
                          <a:custGeom>
                            <a:avLst/>
                            <a:gdLst>
                              <a:gd name="T0" fmla="*/ 3 w 26"/>
                              <a:gd name="T1" fmla="*/ 0 h 42"/>
                              <a:gd name="T2" fmla="*/ 26 w 26"/>
                              <a:gd name="T3" fmla="*/ 41 h 42"/>
                              <a:gd name="T4" fmla="*/ 22 w 26"/>
                              <a:gd name="T5" fmla="*/ 42 h 42"/>
                              <a:gd name="T6" fmla="*/ 0 w 26"/>
                              <a:gd name="T7" fmla="*/ 2 h 42"/>
                              <a:gd name="T8" fmla="*/ 3 w 26"/>
                              <a:gd name="T9" fmla="*/ 0 h 42"/>
                            </a:gdLst>
                            <a:ahLst/>
                            <a:cxnLst>
                              <a:cxn ang="0">
                                <a:pos x="T0" y="T1"/>
                              </a:cxn>
                              <a:cxn ang="0">
                                <a:pos x="T2" y="T3"/>
                              </a:cxn>
                              <a:cxn ang="0">
                                <a:pos x="T4" y="T5"/>
                              </a:cxn>
                              <a:cxn ang="0">
                                <a:pos x="T6" y="T7"/>
                              </a:cxn>
                              <a:cxn ang="0">
                                <a:pos x="T8" y="T9"/>
                              </a:cxn>
                            </a:cxnLst>
                            <a:rect l="0" t="0" r="r" b="b"/>
                            <a:pathLst>
                              <a:path w="26" h="42">
                                <a:moveTo>
                                  <a:pt x="3" y="0"/>
                                </a:moveTo>
                                <a:lnTo>
                                  <a:pt x="26" y="41"/>
                                </a:lnTo>
                                <a:lnTo>
                                  <a:pt x="22" y="42"/>
                                </a:lnTo>
                                <a:lnTo>
                                  <a:pt x="0" y="2"/>
                                </a:lnTo>
                                <a:lnTo>
                                  <a:pt x="3"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15" name="Freeform 2115"/>
                        <wps:cNvSpPr>
                          <a:spLocks/>
                        </wps:cNvSpPr>
                        <wps:spPr bwMode="auto">
                          <a:xfrm>
                            <a:off x="1123950" y="1014413"/>
                            <a:ext cx="41275" cy="66675"/>
                          </a:xfrm>
                          <a:custGeom>
                            <a:avLst/>
                            <a:gdLst>
                              <a:gd name="T0" fmla="*/ 26 w 26"/>
                              <a:gd name="T1" fmla="*/ 2 h 42"/>
                              <a:gd name="T2" fmla="*/ 3 w 26"/>
                              <a:gd name="T3" fmla="*/ 42 h 42"/>
                              <a:gd name="T4" fmla="*/ 0 w 26"/>
                              <a:gd name="T5" fmla="*/ 41 h 42"/>
                              <a:gd name="T6" fmla="*/ 22 w 26"/>
                              <a:gd name="T7" fmla="*/ 0 h 42"/>
                              <a:gd name="T8" fmla="*/ 26 w 26"/>
                              <a:gd name="T9" fmla="*/ 2 h 42"/>
                            </a:gdLst>
                            <a:ahLst/>
                            <a:cxnLst>
                              <a:cxn ang="0">
                                <a:pos x="T0" y="T1"/>
                              </a:cxn>
                              <a:cxn ang="0">
                                <a:pos x="T2" y="T3"/>
                              </a:cxn>
                              <a:cxn ang="0">
                                <a:pos x="T4" y="T5"/>
                              </a:cxn>
                              <a:cxn ang="0">
                                <a:pos x="T6" y="T7"/>
                              </a:cxn>
                              <a:cxn ang="0">
                                <a:pos x="T8" y="T9"/>
                              </a:cxn>
                            </a:cxnLst>
                            <a:rect l="0" t="0" r="r" b="b"/>
                            <a:pathLst>
                              <a:path w="26" h="42">
                                <a:moveTo>
                                  <a:pt x="26" y="2"/>
                                </a:moveTo>
                                <a:lnTo>
                                  <a:pt x="3" y="42"/>
                                </a:lnTo>
                                <a:lnTo>
                                  <a:pt x="0" y="41"/>
                                </a:lnTo>
                                <a:lnTo>
                                  <a:pt x="22" y="0"/>
                                </a:lnTo>
                                <a:lnTo>
                                  <a:pt x="26" y="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16" name="Freeform 2116"/>
                        <wps:cNvSpPr>
                          <a:spLocks noEditPoints="1"/>
                        </wps:cNvSpPr>
                        <wps:spPr bwMode="auto">
                          <a:xfrm>
                            <a:off x="1117600" y="996950"/>
                            <a:ext cx="53975" cy="96838"/>
                          </a:xfrm>
                          <a:custGeom>
                            <a:avLst/>
                            <a:gdLst>
                              <a:gd name="T0" fmla="*/ 5 w 144"/>
                              <a:gd name="T1" fmla="*/ 80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9 w 144"/>
                              <a:gd name="T29" fmla="*/ 253 h 256"/>
                              <a:gd name="T30" fmla="*/ 73 w 144"/>
                              <a:gd name="T31" fmla="*/ 256 h 256"/>
                              <a:gd name="T32" fmla="*/ 64 w 144"/>
                              <a:gd name="T33" fmla="*/ 256 h 256"/>
                              <a:gd name="T34" fmla="*/ 49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57 w 144"/>
                              <a:gd name="T49" fmla="*/ 235 h 256"/>
                              <a:gd name="T50" fmla="*/ 67 w 144"/>
                              <a:gd name="T51" fmla="*/ 239 h 256"/>
                              <a:gd name="T52" fmla="*/ 78 w 144"/>
                              <a:gd name="T53" fmla="*/ 239 h 256"/>
                              <a:gd name="T54" fmla="*/ 88 w 144"/>
                              <a:gd name="T55" fmla="*/ 235 h 256"/>
                              <a:gd name="T56" fmla="*/ 92 w 144"/>
                              <a:gd name="T57" fmla="*/ 232 h 256"/>
                              <a:gd name="T58" fmla="*/ 111 w 144"/>
                              <a:gd name="T59" fmla="*/ 208 h 256"/>
                              <a:gd name="T60" fmla="*/ 124 w 144"/>
                              <a:gd name="T61" fmla="*/ 174 h 256"/>
                              <a:gd name="T62" fmla="*/ 127 w 144"/>
                              <a:gd name="T63" fmla="*/ 106 h 256"/>
                              <a:gd name="T64" fmla="*/ 118 w 144"/>
                              <a:gd name="T65" fmla="*/ 65 h 256"/>
                              <a:gd name="T66" fmla="*/ 102 w 144"/>
                              <a:gd name="T67" fmla="*/ 34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0"/>
                                </a:lnTo>
                                <a:lnTo>
                                  <a:pt x="12" y="59"/>
                                </a:lnTo>
                                <a:lnTo>
                                  <a:pt x="20" y="40"/>
                                </a:lnTo>
                                <a:cubicBezTo>
                                  <a:pt x="20" y="40"/>
                                  <a:pt x="20" y="40"/>
                                  <a:pt x="21" y="39"/>
                                </a:cubicBezTo>
                                <a:lnTo>
                                  <a:pt x="30" y="25"/>
                                </a:lnTo>
                                <a:cubicBezTo>
                                  <a:pt x="30" y="24"/>
                                  <a:pt x="31" y="24"/>
                                  <a:pt x="31" y="23"/>
                                </a:cubicBezTo>
                                <a:lnTo>
                                  <a:pt x="42" y="12"/>
                                </a:lnTo>
                                <a:cubicBezTo>
                                  <a:pt x="43" y="12"/>
                                  <a:pt x="43" y="12"/>
                                  <a:pt x="43" y="11"/>
                                </a:cubicBezTo>
                                <a:lnTo>
                                  <a:pt x="49" y="7"/>
                                </a:lnTo>
                                <a:cubicBezTo>
                                  <a:pt x="49"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0"/>
                                </a:cubicBezTo>
                                <a:lnTo>
                                  <a:pt x="133" y="58"/>
                                </a:lnTo>
                                <a:cubicBezTo>
                                  <a:pt x="133" y="58"/>
                                  <a:pt x="133" y="59"/>
                                  <a:pt x="133" y="59"/>
                                </a:cubicBezTo>
                                <a:lnTo>
                                  <a:pt x="139" y="79"/>
                                </a:lnTo>
                                <a:lnTo>
                                  <a:pt x="143" y="103"/>
                                </a:lnTo>
                                <a:lnTo>
                                  <a:pt x="144" y="128"/>
                                </a:lnTo>
                                <a:lnTo>
                                  <a:pt x="143" y="153"/>
                                </a:lnTo>
                                <a:lnTo>
                                  <a:pt x="139" y="177"/>
                                </a:lnTo>
                                <a:lnTo>
                                  <a:pt x="133" y="198"/>
                                </a:lnTo>
                                <a:lnTo>
                                  <a:pt x="125" y="217"/>
                                </a:lnTo>
                                <a:cubicBezTo>
                                  <a:pt x="125" y="217"/>
                                  <a:pt x="125" y="218"/>
                                  <a:pt x="124" y="218"/>
                                </a:cubicBezTo>
                                <a:lnTo>
                                  <a:pt x="115" y="232"/>
                                </a:lnTo>
                                <a:cubicBezTo>
                                  <a:pt x="115" y="233"/>
                                  <a:pt x="114" y="233"/>
                                  <a:pt x="114" y="234"/>
                                </a:cubicBezTo>
                                <a:lnTo>
                                  <a:pt x="103" y="245"/>
                                </a:lnTo>
                                <a:cubicBezTo>
                                  <a:pt x="103" y="245"/>
                                  <a:pt x="102" y="245"/>
                                  <a:pt x="102" y="246"/>
                                </a:cubicBezTo>
                                <a:lnTo>
                                  <a:pt x="96" y="250"/>
                                </a:lnTo>
                                <a:cubicBezTo>
                                  <a:pt x="96" y="250"/>
                                  <a:pt x="95" y="250"/>
                                  <a:pt x="95" y="250"/>
                                </a:cubicBezTo>
                                <a:lnTo>
                                  <a:pt x="89" y="253"/>
                                </a:lnTo>
                                <a:lnTo>
                                  <a:pt x="81" y="256"/>
                                </a:lnTo>
                                <a:cubicBezTo>
                                  <a:pt x="81" y="256"/>
                                  <a:pt x="80" y="256"/>
                                  <a:pt x="80" y="256"/>
                                </a:cubicBezTo>
                                <a:lnTo>
                                  <a:pt x="73" y="256"/>
                                </a:lnTo>
                                <a:cubicBezTo>
                                  <a:pt x="73" y="256"/>
                                  <a:pt x="72" y="256"/>
                                  <a:pt x="72" y="256"/>
                                </a:cubicBezTo>
                                <a:lnTo>
                                  <a:pt x="65" y="256"/>
                                </a:lnTo>
                                <a:cubicBezTo>
                                  <a:pt x="65" y="256"/>
                                  <a:pt x="64" y="256"/>
                                  <a:pt x="64" y="256"/>
                                </a:cubicBezTo>
                                <a:lnTo>
                                  <a:pt x="57" y="254"/>
                                </a:lnTo>
                                <a:lnTo>
                                  <a:pt x="50" y="250"/>
                                </a:lnTo>
                                <a:cubicBezTo>
                                  <a:pt x="50" y="250"/>
                                  <a:pt x="49" y="250"/>
                                  <a:pt x="49" y="250"/>
                                </a:cubicBezTo>
                                <a:lnTo>
                                  <a:pt x="43" y="246"/>
                                </a:lnTo>
                                <a:cubicBezTo>
                                  <a:pt x="43" y="245"/>
                                  <a:pt x="43" y="245"/>
                                  <a:pt x="42" y="245"/>
                                </a:cubicBezTo>
                                <a:lnTo>
                                  <a:pt x="31" y="234"/>
                                </a:lnTo>
                                <a:cubicBezTo>
                                  <a:pt x="31" y="233"/>
                                  <a:pt x="30" y="233"/>
                                  <a:pt x="30" y="232"/>
                                </a:cubicBezTo>
                                <a:lnTo>
                                  <a:pt x="21" y="218"/>
                                </a:lnTo>
                                <a:cubicBezTo>
                                  <a:pt x="20" y="218"/>
                                  <a:pt x="20" y="217"/>
                                  <a:pt x="20" y="217"/>
                                </a:cubicBezTo>
                                <a:lnTo>
                                  <a:pt x="12" y="199"/>
                                </a:lnTo>
                                <a:lnTo>
                                  <a:pt x="6" y="178"/>
                                </a:lnTo>
                                <a:lnTo>
                                  <a:pt x="2" y="154"/>
                                </a:lnTo>
                                <a:lnTo>
                                  <a:pt x="0" y="129"/>
                                </a:lnTo>
                                <a:close/>
                                <a:moveTo>
                                  <a:pt x="18" y="151"/>
                                </a:moveTo>
                                <a:lnTo>
                                  <a:pt x="21" y="172"/>
                                </a:lnTo>
                                <a:lnTo>
                                  <a:pt x="27" y="192"/>
                                </a:lnTo>
                                <a:lnTo>
                                  <a:pt x="35" y="209"/>
                                </a:lnTo>
                                <a:lnTo>
                                  <a:pt x="34" y="208"/>
                                </a:lnTo>
                                <a:lnTo>
                                  <a:pt x="43" y="223"/>
                                </a:lnTo>
                                <a:lnTo>
                                  <a:pt x="42" y="221"/>
                                </a:lnTo>
                                <a:lnTo>
                                  <a:pt x="53" y="232"/>
                                </a:lnTo>
                                <a:lnTo>
                                  <a:pt x="52" y="231"/>
                                </a:lnTo>
                                <a:lnTo>
                                  <a:pt x="58" y="235"/>
                                </a:lnTo>
                                <a:lnTo>
                                  <a:pt x="57" y="235"/>
                                </a:lnTo>
                                <a:lnTo>
                                  <a:pt x="62" y="237"/>
                                </a:lnTo>
                                <a:lnTo>
                                  <a:pt x="68" y="239"/>
                                </a:lnTo>
                                <a:lnTo>
                                  <a:pt x="67" y="239"/>
                                </a:lnTo>
                                <a:lnTo>
                                  <a:pt x="73" y="239"/>
                                </a:lnTo>
                                <a:lnTo>
                                  <a:pt x="72" y="239"/>
                                </a:lnTo>
                                <a:lnTo>
                                  <a:pt x="78" y="239"/>
                                </a:lnTo>
                                <a:lnTo>
                                  <a:pt x="77" y="239"/>
                                </a:lnTo>
                                <a:lnTo>
                                  <a:pt x="82" y="237"/>
                                </a:lnTo>
                                <a:lnTo>
                                  <a:pt x="88" y="235"/>
                                </a:lnTo>
                                <a:lnTo>
                                  <a:pt x="87" y="235"/>
                                </a:lnTo>
                                <a:lnTo>
                                  <a:pt x="93" y="231"/>
                                </a:lnTo>
                                <a:lnTo>
                                  <a:pt x="92" y="232"/>
                                </a:lnTo>
                                <a:lnTo>
                                  <a:pt x="103" y="221"/>
                                </a:lnTo>
                                <a:lnTo>
                                  <a:pt x="102" y="223"/>
                                </a:lnTo>
                                <a:lnTo>
                                  <a:pt x="111" y="208"/>
                                </a:lnTo>
                                <a:lnTo>
                                  <a:pt x="111" y="209"/>
                                </a:lnTo>
                                <a:lnTo>
                                  <a:pt x="118" y="193"/>
                                </a:lnTo>
                                <a:lnTo>
                                  <a:pt x="124" y="174"/>
                                </a:lnTo>
                                <a:lnTo>
                                  <a:pt x="127" y="152"/>
                                </a:lnTo>
                                <a:lnTo>
                                  <a:pt x="129" y="129"/>
                                </a:lnTo>
                                <a:lnTo>
                                  <a:pt x="127" y="106"/>
                                </a:lnTo>
                                <a:lnTo>
                                  <a:pt x="124" y="84"/>
                                </a:lnTo>
                                <a:lnTo>
                                  <a:pt x="118" y="64"/>
                                </a:lnTo>
                                <a:lnTo>
                                  <a:pt x="118" y="65"/>
                                </a:lnTo>
                                <a:lnTo>
                                  <a:pt x="111" y="48"/>
                                </a:lnTo>
                                <a:lnTo>
                                  <a:pt x="111" y="49"/>
                                </a:lnTo>
                                <a:lnTo>
                                  <a:pt x="102" y="34"/>
                                </a:lnTo>
                                <a:lnTo>
                                  <a:pt x="103" y="36"/>
                                </a:lnTo>
                                <a:lnTo>
                                  <a:pt x="92" y="25"/>
                                </a:lnTo>
                                <a:lnTo>
                                  <a:pt x="93" y="26"/>
                                </a:lnTo>
                                <a:lnTo>
                                  <a:pt x="87" y="22"/>
                                </a:lnTo>
                                <a:lnTo>
                                  <a:pt x="88" y="22"/>
                                </a:lnTo>
                                <a:lnTo>
                                  <a:pt x="83" y="20"/>
                                </a:lnTo>
                                <a:lnTo>
                                  <a:pt x="77" y="18"/>
                                </a:lnTo>
                                <a:lnTo>
                                  <a:pt x="78" y="18"/>
                                </a:lnTo>
                                <a:lnTo>
                                  <a:pt x="72" y="18"/>
                                </a:lnTo>
                                <a:lnTo>
                                  <a:pt x="73" y="18"/>
                                </a:lnTo>
                                <a:lnTo>
                                  <a:pt x="67" y="18"/>
                                </a:lnTo>
                                <a:lnTo>
                                  <a:pt x="68" y="18"/>
                                </a:lnTo>
                                <a:lnTo>
                                  <a:pt x="63" y="19"/>
                                </a:lnTo>
                                <a:lnTo>
                                  <a:pt x="57" y="22"/>
                                </a:lnTo>
                                <a:lnTo>
                                  <a:pt x="58" y="22"/>
                                </a:lnTo>
                                <a:lnTo>
                                  <a:pt x="52" y="26"/>
                                </a:lnTo>
                                <a:lnTo>
                                  <a:pt x="53" y="25"/>
                                </a:lnTo>
                                <a:lnTo>
                                  <a:pt x="42" y="36"/>
                                </a:lnTo>
                                <a:lnTo>
                                  <a:pt x="43" y="34"/>
                                </a:lnTo>
                                <a:lnTo>
                                  <a:pt x="34" y="49"/>
                                </a:lnTo>
                                <a:lnTo>
                                  <a:pt x="35" y="48"/>
                                </a:lnTo>
                                <a:lnTo>
                                  <a:pt x="27" y="64"/>
                                </a:lnTo>
                                <a:lnTo>
                                  <a:pt x="21" y="83"/>
                                </a:lnTo>
                                <a:lnTo>
                                  <a:pt x="18" y="105"/>
                                </a:lnTo>
                                <a:lnTo>
                                  <a:pt x="16" y="128"/>
                                </a:lnTo>
                                <a:lnTo>
                                  <a:pt x="18" y="151"/>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17" name="Freeform 2117"/>
                        <wps:cNvSpPr>
                          <a:spLocks noEditPoints="1"/>
                        </wps:cNvSpPr>
                        <wps:spPr bwMode="auto">
                          <a:xfrm>
                            <a:off x="1117600" y="996950"/>
                            <a:ext cx="53975" cy="96838"/>
                          </a:xfrm>
                          <a:custGeom>
                            <a:avLst/>
                            <a:gdLst>
                              <a:gd name="T0" fmla="*/ 5 w 144"/>
                              <a:gd name="T1" fmla="*/ 80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9 w 144"/>
                              <a:gd name="T29" fmla="*/ 253 h 256"/>
                              <a:gd name="T30" fmla="*/ 73 w 144"/>
                              <a:gd name="T31" fmla="*/ 256 h 256"/>
                              <a:gd name="T32" fmla="*/ 64 w 144"/>
                              <a:gd name="T33" fmla="*/ 256 h 256"/>
                              <a:gd name="T34" fmla="*/ 49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57 w 144"/>
                              <a:gd name="T49" fmla="*/ 235 h 256"/>
                              <a:gd name="T50" fmla="*/ 67 w 144"/>
                              <a:gd name="T51" fmla="*/ 239 h 256"/>
                              <a:gd name="T52" fmla="*/ 78 w 144"/>
                              <a:gd name="T53" fmla="*/ 239 h 256"/>
                              <a:gd name="T54" fmla="*/ 88 w 144"/>
                              <a:gd name="T55" fmla="*/ 235 h 256"/>
                              <a:gd name="T56" fmla="*/ 92 w 144"/>
                              <a:gd name="T57" fmla="*/ 232 h 256"/>
                              <a:gd name="T58" fmla="*/ 111 w 144"/>
                              <a:gd name="T59" fmla="*/ 208 h 256"/>
                              <a:gd name="T60" fmla="*/ 124 w 144"/>
                              <a:gd name="T61" fmla="*/ 174 h 256"/>
                              <a:gd name="T62" fmla="*/ 127 w 144"/>
                              <a:gd name="T63" fmla="*/ 106 h 256"/>
                              <a:gd name="T64" fmla="*/ 118 w 144"/>
                              <a:gd name="T65" fmla="*/ 65 h 256"/>
                              <a:gd name="T66" fmla="*/ 102 w 144"/>
                              <a:gd name="T67" fmla="*/ 34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0"/>
                                </a:lnTo>
                                <a:lnTo>
                                  <a:pt x="12" y="59"/>
                                </a:lnTo>
                                <a:lnTo>
                                  <a:pt x="20" y="40"/>
                                </a:lnTo>
                                <a:cubicBezTo>
                                  <a:pt x="20" y="40"/>
                                  <a:pt x="20" y="40"/>
                                  <a:pt x="21" y="39"/>
                                </a:cubicBezTo>
                                <a:lnTo>
                                  <a:pt x="30" y="25"/>
                                </a:lnTo>
                                <a:cubicBezTo>
                                  <a:pt x="30" y="24"/>
                                  <a:pt x="31" y="24"/>
                                  <a:pt x="31" y="23"/>
                                </a:cubicBezTo>
                                <a:lnTo>
                                  <a:pt x="42" y="12"/>
                                </a:lnTo>
                                <a:cubicBezTo>
                                  <a:pt x="43" y="12"/>
                                  <a:pt x="43" y="12"/>
                                  <a:pt x="43" y="11"/>
                                </a:cubicBezTo>
                                <a:lnTo>
                                  <a:pt x="49" y="7"/>
                                </a:lnTo>
                                <a:cubicBezTo>
                                  <a:pt x="49"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0"/>
                                </a:cubicBezTo>
                                <a:lnTo>
                                  <a:pt x="133" y="58"/>
                                </a:lnTo>
                                <a:cubicBezTo>
                                  <a:pt x="133" y="58"/>
                                  <a:pt x="133" y="59"/>
                                  <a:pt x="133" y="59"/>
                                </a:cubicBezTo>
                                <a:lnTo>
                                  <a:pt x="139" y="79"/>
                                </a:lnTo>
                                <a:lnTo>
                                  <a:pt x="143" y="103"/>
                                </a:lnTo>
                                <a:lnTo>
                                  <a:pt x="144" y="128"/>
                                </a:lnTo>
                                <a:lnTo>
                                  <a:pt x="143" y="153"/>
                                </a:lnTo>
                                <a:lnTo>
                                  <a:pt x="139" y="177"/>
                                </a:lnTo>
                                <a:lnTo>
                                  <a:pt x="133" y="198"/>
                                </a:lnTo>
                                <a:lnTo>
                                  <a:pt x="125" y="217"/>
                                </a:lnTo>
                                <a:cubicBezTo>
                                  <a:pt x="125" y="217"/>
                                  <a:pt x="125" y="218"/>
                                  <a:pt x="124" y="218"/>
                                </a:cubicBezTo>
                                <a:lnTo>
                                  <a:pt x="115" y="232"/>
                                </a:lnTo>
                                <a:cubicBezTo>
                                  <a:pt x="115" y="233"/>
                                  <a:pt x="114" y="233"/>
                                  <a:pt x="114" y="234"/>
                                </a:cubicBezTo>
                                <a:lnTo>
                                  <a:pt x="103" y="245"/>
                                </a:lnTo>
                                <a:cubicBezTo>
                                  <a:pt x="103" y="245"/>
                                  <a:pt x="102" y="245"/>
                                  <a:pt x="102" y="246"/>
                                </a:cubicBezTo>
                                <a:lnTo>
                                  <a:pt x="96" y="250"/>
                                </a:lnTo>
                                <a:cubicBezTo>
                                  <a:pt x="96" y="250"/>
                                  <a:pt x="95" y="250"/>
                                  <a:pt x="95" y="250"/>
                                </a:cubicBezTo>
                                <a:lnTo>
                                  <a:pt x="89" y="253"/>
                                </a:lnTo>
                                <a:lnTo>
                                  <a:pt x="81" y="256"/>
                                </a:lnTo>
                                <a:cubicBezTo>
                                  <a:pt x="81" y="256"/>
                                  <a:pt x="80" y="256"/>
                                  <a:pt x="80" y="256"/>
                                </a:cubicBezTo>
                                <a:lnTo>
                                  <a:pt x="73" y="256"/>
                                </a:lnTo>
                                <a:cubicBezTo>
                                  <a:pt x="73" y="256"/>
                                  <a:pt x="72" y="256"/>
                                  <a:pt x="72" y="256"/>
                                </a:cubicBezTo>
                                <a:lnTo>
                                  <a:pt x="65" y="256"/>
                                </a:lnTo>
                                <a:cubicBezTo>
                                  <a:pt x="65" y="256"/>
                                  <a:pt x="64" y="256"/>
                                  <a:pt x="64" y="256"/>
                                </a:cubicBezTo>
                                <a:lnTo>
                                  <a:pt x="57" y="254"/>
                                </a:lnTo>
                                <a:lnTo>
                                  <a:pt x="50" y="250"/>
                                </a:lnTo>
                                <a:cubicBezTo>
                                  <a:pt x="50" y="250"/>
                                  <a:pt x="49" y="250"/>
                                  <a:pt x="49" y="250"/>
                                </a:cubicBezTo>
                                <a:lnTo>
                                  <a:pt x="43" y="246"/>
                                </a:lnTo>
                                <a:cubicBezTo>
                                  <a:pt x="43" y="245"/>
                                  <a:pt x="43" y="245"/>
                                  <a:pt x="42" y="245"/>
                                </a:cubicBezTo>
                                <a:lnTo>
                                  <a:pt x="31" y="234"/>
                                </a:lnTo>
                                <a:cubicBezTo>
                                  <a:pt x="31" y="233"/>
                                  <a:pt x="30" y="233"/>
                                  <a:pt x="30" y="232"/>
                                </a:cubicBezTo>
                                <a:lnTo>
                                  <a:pt x="21" y="218"/>
                                </a:lnTo>
                                <a:cubicBezTo>
                                  <a:pt x="20" y="218"/>
                                  <a:pt x="20" y="217"/>
                                  <a:pt x="20" y="217"/>
                                </a:cubicBezTo>
                                <a:lnTo>
                                  <a:pt x="12" y="199"/>
                                </a:lnTo>
                                <a:lnTo>
                                  <a:pt x="6" y="178"/>
                                </a:lnTo>
                                <a:lnTo>
                                  <a:pt x="2" y="154"/>
                                </a:lnTo>
                                <a:lnTo>
                                  <a:pt x="0" y="129"/>
                                </a:lnTo>
                                <a:close/>
                                <a:moveTo>
                                  <a:pt x="18" y="151"/>
                                </a:moveTo>
                                <a:lnTo>
                                  <a:pt x="21" y="172"/>
                                </a:lnTo>
                                <a:lnTo>
                                  <a:pt x="27" y="192"/>
                                </a:lnTo>
                                <a:lnTo>
                                  <a:pt x="35" y="209"/>
                                </a:lnTo>
                                <a:lnTo>
                                  <a:pt x="34" y="208"/>
                                </a:lnTo>
                                <a:lnTo>
                                  <a:pt x="43" y="223"/>
                                </a:lnTo>
                                <a:lnTo>
                                  <a:pt x="42" y="221"/>
                                </a:lnTo>
                                <a:lnTo>
                                  <a:pt x="53" y="232"/>
                                </a:lnTo>
                                <a:lnTo>
                                  <a:pt x="52" y="231"/>
                                </a:lnTo>
                                <a:lnTo>
                                  <a:pt x="58" y="235"/>
                                </a:lnTo>
                                <a:lnTo>
                                  <a:pt x="57" y="235"/>
                                </a:lnTo>
                                <a:lnTo>
                                  <a:pt x="62" y="237"/>
                                </a:lnTo>
                                <a:lnTo>
                                  <a:pt x="68" y="239"/>
                                </a:lnTo>
                                <a:lnTo>
                                  <a:pt x="67" y="239"/>
                                </a:lnTo>
                                <a:lnTo>
                                  <a:pt x="73" y="239"/>
                                </a:lnTo>
                                <a:lnTo>
                                  <a:pt x="72" y="239"/>
                                </a:lnTo>
                                <a:lnTo>
                                  <a:pt x="78" y="239"/>
                                </a:lnTo>
                                <a:lnTo>
                                  <a:pt x="77" y="239"/>
                                </a:lnTo>
                                <a:lnTo>
                                  <a:pt x="82" y="237"/>
                                </a:lnTo>
                                <a:lnTo>
                                  <a:pt x="88" y="235"/>
                                </a:lnTo>
                                <a:lnTo>
                                  <a:pt x="87" y="235"/>
                                </a:lnTo>
                                <a:lnTo>
                                  <a:pt x="93" y="231"/>
                                </a:lnTo>
                                <a:lnTo>
                                  <a:pt x="92" y="232"/>
                                </a:lnTo>
                                <a:lnTo>
                                  <a:pt x="103" y="221"/>
                                </a:lnTo>
                                <a:lnTo>
                                  <a:pt x="102" y="223"/>
                                </a:lnTo>
                                <a:lnTo>
                                  <a:pt x="111" y="208"/>
                                </a:lnTo>
                                <a:lnTo>
                                  <a:pt x="111" y="209"/>
                                </a:lnTo>
                                <a:lnTo>
                                  <a:pt x="118" y="193"/>
                                </a:lnTo>
                                <a:lnTo>
                                  <a:pt x="124" y="174"/>
                                </a:lnTo>
                                <a:lnTo>
                                  <a:pt x="127" y="152"/>
                                </a:lnTo>
                                <a:lnTo>
                                  <a:pt x="129" y="129"/>
                                </a:lnTo>
                                <a:lnTo>
                                  <a:pt x="127" y="106"/>
                                </a:lnTo>
                                <a:lnTo>
                                  <a:pt x="124" y="84"/>
                                </a:lnTo>
                                <a:lnTo>
                                  <a:pt x="118" y="64"/>
                                </a:lnTo>
                                <a:lnTo>
                                  <a:pt x="118" y="65"/>
                                </a:lnTo>
                                <a:lnTo>
                                  <a:pt x="111" y="48"/>
                                </a:lnTo>
                                <a:lnTo>
                                  <a:pt x="111" y="49"/>
                                </a:lnTo>
                                <a:lnTo>
                                  <a:pt x="102" y="34"/>
                                </a:lnTo>
                                <a:lnTo>
                                  <a:pt x="103" y="36"/>
                                </a:lnTo>
                                <a:lnTo>
                                  <a:pt x="92" y="25"/>
                                </a:lnTo>
                                <a:lnTo>
                                  <a:pt x="93" y="26"/>
                                </a:lnTo>
                                <a:lnTo>
                                  <a:pt x="87" y="22"/>
                                </a:lnTo>
                                <a:lnTo>
                                  <a:pt x="88" y="22"/>
                                </a:lnTo>
                                <a:lnTo>
                                  <a:pt x="83" y="20"/>
                                </a:lnTo>
                                <a:lnTo>
                                  <a:pt x="77" y="18"/>
                                </a:lnTo>
                                <a:lnTo>
                                  <a:pt x="78" y="18"/>
                                </a:lnTo>
                                <a:lnTo>
                                  <a:pt x="72" y="18"/>
                                </a:lnTo>
                                <a:lnTo>
                                  <a:pt x="73" y="18"/>
                                </a:lnTo>
                                <a:lnTo>
                                  <a:pt x="67" y="18"/>
                                </a:lnTo>
                                <a:lnTo>
                                  <a:pt x="68" y="18"/>
                                </a:lnTo>
                                <a:lnTo>
                                  <a:pt x="63" y="19"/>
                                </a:lnTo>
                                <a:lnTo>
                                  <a:pt x="57" y="22"/>
                                </a:lnTo>
                                <a:lnTo>
                                  <a:pt x="58" y="22"/>
                                </a:lnTo>
                                <a:lnTo>
                                  <a:pt x="52" y="26"/>
                                </a:lnTo>
                                <a:lnTo>
                                  <a:pt x="53" y="25"/>
                                </a:lnTo>
                                <a:lnTo>
                                  <a:pt x="42" y="36"/>
                                </a:lnTo>
                                <a:lnTo>
                                  <a:pt x="43" y="34"/>
                                </a:lnTo>
                                <a:lnTo>
                                  <a:pt x="34" y="49"/>
                                </a:lnTo>
                                <a:lnTo>
                                  <a:pt x="35" y="48"/>
                                </a:lnTo>
                                <a:lnTo>
                                  <a:pt x="27" y="64"/>
                                </a:lnTo>
                                <a:lnTo>
                                  <a:pt x="21" y="83"/>
                                </a:lnTo>
                                <a:lnTo>
                                  <a:pt x="18" y="105"/>
                                </a:lnTo>
                                <a:lnTo>
                                  <a:pt x="16" y="128"/>
                                </a:lnTo>
                                <a:lnTo>
                                  <a:pt x="18" y="151"/>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18" name="Freeform 2118"/>
                        <wps:cNvSpPr>
                          <a:spLocks/>
                        </wps:cNvSpPr>
                        <wps:spPr bwMode="auto">
                          <a:xfrm>
                            <a:off x="4692650" y="482600"/>
                            <a:ext cx="960438" cy="665163"/>
                          </a:xfrm>
                          <a:custGeom>
                            <a:avLst/>
                            <a:gdLst>
                              <a:gd name="T0" fmla="*/ 0 w 2544"/>
                              <a:gd name="T1" fmla="*/ 0 h 1760"/>
                              <a:gd name="T2" fmla="*/ 2544 w 2544"/>
                              <a:gd name="T3" fmla="*/ 0 h 1760"/>
                              <a:gd name="T4" fmla="*/ 2544 w 2544"/>
                              <a:gd name="T5" fmla="*/ 1275 h 1760"/>
                              <a:gd name="T6" fmla="*/ 0 w 2544"/>
                              <a:gd name="T7" fmla="*/ 1485 h 1760"/>
                              <a:gd name="T8" fmla="*/ 0 w 2544"/>
                              <a:gd name="T9" fmla="*/ 0 h 1760"/>
                            </a:gdLst>
                            <a:ahLst/>
                            <a:cxnLst>
                              <a:cxn ang="0">
                                <a:pos x="T0" y="T1"/>
                              </a:cxn>
                              <a:cxn ang="0">
                                <a:pos x="T2" y="T3"/>
                              </a:cxn>
                              <a:cxn ang="0">
                                <a:pos x="T4" y="T5"/>
                              </a:cxn>
                              <a:cxn ang="0">
                                <a:pos x="T6" y="T7"/>
                              </a:cxn>
                              <a:cxn ang="0">
                                <a:pos x="T8" y="T9"/>
                              </a:cxn>
                            </a:cxnLst>
                            <a:rect l="0" t="0" r="r" b="b"/>
                            <a:pathLst>
                              <a:path w="2544" h="1760">
                                <a:moveTo>
                                  <a:pt x="0" y="0"/>
                                </a:moveTo>
                                <a:lnTo>
                                  <a:pt x="2544" y="0"/>
                                </a:lnTo>
                                <a:lnTo>
                                  <a:pt x="2544" y="1275"/>
                                </a:lnTo>
                                <a:cubicBezTo>
                                  <a:pt x="1272" y="1275"/>
                                  <a:pt x="1272" y="1760"/>
                                  <a:pt x="0" y="1485"/>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19" name="Freeform 2119"/>
                        <wps:cNvSpPr>
                          <a:spLocks/>
                        </wps:cNvSpPr>
                        <wps:spPr bwMode="auto">
                          <a:xfrm>
                            <a:off x="4692650" y="482600"/>
                            <a:ext cx="960438" cy="665163"/>
                          </a:xfrm>
                          <a:custGeom>
                            <a:avLst/>
                            <a:gdLst>
                              <a:gd name="T0" fmla="*/ 0 w 2544"/>
                              <a:gd name="T1" fmla="*/ 0 h 1760"/>
                              <a:gd name="T2" fmla="*/ 2544 w 2544"/>
                              <a:gd name="T3" fmla="*/ 0 h 1760"/>
                              <a:gd name="T4" fmla="*/ 2544 w 2544"/>
                              <a:gd name="T5" fmla="*/ 1275 h 1760"/>
                              <a:gd name="T6" fmla="*/ 0 w 2544"/>
                              <a:gd name="T7" fmla="*/ 1485 h 1760"/>
                              <a:gd name="T8" fmla="*/ 0 w 2544"/>
                              <a:gd name="T9" fmla="*/ 0 h 1760"/>
                            </a:gdLst>
                            <a:ahLst/>
                            <a:cxnLst>
                              <a:cxn ang="0">
                                <a:pos x="T0" y="T1"/>
                              </a:cxn>
                              <a:cxn ang="0">
                                <a:pos x="T2" y="T3"/>
                              </a:cxn>
                              <a:cxn ang="0">
                                <a:pos x="T4" y="T5"/>
                              </a:cxn>
                              <a:cxn ang="0">
                                <a:pos x="T6" y="T7"/>
                              </a:cxn>
                              <a:cxn ang="0">
                                <a:pos x="T8" y="T9"/>
                              </a:cxn>
                            </a:cxnLst>
                            <a:rect l="0" t="0" r="r" b="b"/>
                            <a:pathLst>
                              <a:path w="2544" h="1760">
                                <a:moveTo>
                                  <a:pt x="0" y="0"/>
                                </a:moveTo>
                                <a:lnTo>
                                  <a:pt x="2544" y="0"/>
                                </a:lnTo>
                                <a:lnTo>
                                  <a:pt x="2544" y="1275"/>
                                </a:lnTo>
                                <a:cubicBezTo>
                                  <a:pt x="1272" y="1275"/>
                                  <a:pt x="1272" y="1760"/>
                                  <a:pt x="0" y="1485"/>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20" name="Freeform 2120"/>
                        <wps:cNvSpPr>
                          <a:spLocks noEditPoints="1"/>
                        </wps:cNvSpPr>
                        <wps:spPr bwMode="auto">
                          <a:xfrm>
                            <a:off x="4692650" y="482600"/>
                            <a:ext cx="960438" cy="598488"/>
                          </a:xfrm>
                          <a:custGeom>
                            <a:avLst/>
                            <a:gdLst>
                              <a:gd name="T0" fmla="*/ 9 w 2544"/>
                              <a:gd name="T1" fmla="*/ 0 h 1584"/>
                              <a:gd name="T2" fmla="*/ 2544 w 2544"/>
                              <a:gd name="T3" fmla="*/ 9 h 1584"/>
                              <a:gd name="T4" fmla="*/ 2537 w 2544"/>
                              <a:gd name="T5" fmla="*/ 1291 h 1584"/>
                              <a:gd name="T6" fmla="*/ 2422 w 2544"/>
                              <a:gd name="T7" fmla="*/ 1292 h 1584"/>
                              <a:gd name="T8" fmla="*/ 2314 w 2544"/>
                              <a:gd name="T9" fmla="*/ 1296 h 1584"/>
                              <a:gd name="T10" fmla="*/ 2213 w 2544"/>
                              <a:gd name="T11" fmla="*/ 1303 h 1584"/>
                              <a:gd name="T12" fmla="*/ 2118 w 2544"/>
                              <a:gd name="T13" fmla="*/ 1311 h 1584"/>
                              <a:gd name="T14" fmla="*/ 2028 w 2544"/>
                              <a:gd name="T15" fmla="*/ 1322 h 1584"/>
                              <a:gd name="T16" fmla="*/ 1944 w 2544"/>
                              <a:gd name="T17" fmla="*/ 1333 h 1584"/>
                              <a:gd name="T18" fmla="*/ 1864 w 2544"/>
                              <a:gd name="T19" fmla="*/ 1347 h 1584"/>
                              <a:gd name="T20" fmla="*/ 1715 w 2544"/>
                              <a:gd name="T21" fmla="*/ 1378 h 1584"/>
                              <a:gd name="T22" fmla="*/ 1581 w 2544"/>
                              <a:gd name="T23" fmla="*/ 1412 h 1584"/>
                              <a:gd name="T24" fmla="*/ 1455 w 2544"/>
                              <a:gd name="T25" fmla="*/ 1447 h 1584"/>
                              <a:gd name="T26" fmla="*/ 1275 w 2544"/>
                              <a:gd name="T27" fmla="*/ 1499 h 1584"/>
                              <a:gd name="T28" fmla="*/ 1156 w 2544"/>
                              <a:gd name="T29" fmla="*/ 1529 h 1584"/>
                              <a:gd name="T30" fmla="*/ 1032 w 2544"/>
                              <a:gd name="T31" fmla="*/ 1555 h 1584"/>
                              <a:gd name="T32" fmla="*/ 902 w 2544"/>
                              <a:gd name="T33" fmla="*/ 1573 h 1584"/>
                              <a:gd name="T34" fmla="*/ 760 w 2544"/>
                              <a:gd name="T35" fmla="*/ 1584 h 1584"/>
                              <a:gd name="T36" fmla="*/ 644 w 2544"/>
                              <a:gd name="T37" fmla="*/ 1584 h 1584"/>
                              <a:gd name="T38" fmla="*/ 561 w 2544"/>
                              <a:gd name="T39" fmla="*/ 1581 h 1584"/>
                              <a:gd name="T40" fmla="*/ 474 w 2544"/>
                              <a:gd name="T41" fmla="*/ 1575 h 1584"/>
                              <a:gd name="T42" fmla="*/ 381 w 2544"/>
                              <a:gd name="T43" fmla="*/ 1565 h 1584"/>
                              <a:gd name="T44" fmla="*/ 283 w 2544"/>
                              <a:gd name="T45" fmla="*/ 1551 h 1584"/>
                              <a:gd name="T46" fmla="*/ 177 w 2544"/>
                              <a:gd name="T47" fmla="*/ 1533 h 1584"/>
                              <a:gd name="T48" fmla="*/ 66 w 2544"/>
                              <a:gd name="T49" fmla="*/ 1512 h 1584"/>
                              <a:gd name="T50" fmla="*/ 0 w 2544"/>
                              <a:gd name="T51" fmla="*/ 1491 h 1584"/>
                              <a:gd name="T52" fmla="*/ 17 w 2544"/>
                              <a:gd name="T53" fmla="*/ 1491 h 1584"/>
                              <a:gd name="T54" fmla="*/ 69 w 2544"/>
                              <a:gd name="T55" fmla="*/ 1495 h 1584"/>
                              <a:gd name="T56" fmla="*/ 180 w 2544"/>
                              <a:gd name="T57" fmla="*/ 1517 h 1584"/>
                              <a:gd name="T58" fmla="*/ 285 w 2544"/>
                              <a:gd name="T59" fmla="*/ 1535 h 1584"/>
                              <a:gd name="T60" fmla="*/ 383 w 2544"/>
                              <a:gd name="T61" fmla="*/ 1548 h 1584"/>
                              <a:gd name="T62" fmla="*/ 475 w 2544"/>
                              <a:gd name="T63" fmla="*/ 1558 h 1584"/>
                              <a:gd name="T64" fmla="*/ 562 w 2544"/>
                              <a:gd name="T65" fmla="*/ 1564 h 1584"/>
                              <a:gd name="T66" fmla="*/ 644 w 2544"/>
                              <a:gd name="T67" fmla="*/ 1568 h 1584"/>
                              <a:gd name="T68" fmla="*/ 759 w 2544"/>
                              <a:gd name="T69" fmla="*/ 1567 h 1584"/>
                              <a:gd name="T70" fmla="*/ 900 w 2544"/>
                              <a:gd name="T71" fmla="*/ 1557 h 1584"/>
                              <a:gd name="T72" fmla="*/ 1030 w 2544"/>
                              <a:gd name="T73" fmla="*/ 1538 h 1584"/>
                              <a:gd name="T74" fmla="*/ 1152 w 2544"/>
                              <a:gd name="T75" fmla="*/ 1513 h 1584"/>
                              <a:gd name="T76" fmla="*/ 1270 w 2544"/>
                              <a:gd name="T77" fmla="*/ 1482 h 1584"/>
                              <a:gd name="T78" fmla="*/ 1450 w 2544"/>
                              <a:gd name="T79" fmla="*/ 1431 h 1584"/>
                              <a:gd name="T80" fmla="*/ 1576 w 2544"/>
                              <a:gd name="T81" fmla="*/ 1396 h 1584"/>
                              <a:gd name="T82" fmla="*/ 1712 w 2544"/>
                              <a:gd name="T83" fmla="*/ 1361 h 1584"/>
                              <a:gd name="T84" fmla="*/ 1861 w 2544"/>
                              <a:gd name="T85" fmla="*/ 1331 h 1584"/>
                              <a:gd name="T86" fmla="*/ 1941 w 2544"/>
                              <a:gd name="T87" fmla="*/ 1317 h 1584"/>
                              <a:gd name="T88" fmla="*/ 2026 w 2544"/>
                              <a:gd name="T89" fmla="*/ 1305 h 1584"/>
                              <a:gd name="T90" fmla="*/ 2116 w 2544"/>
                              <a:gd name="T91" fmla="*/ 1294 h 1584"/>
                              <a:gd name="T92" fmla="*/ 2212 w 2544"/>
                              <a:gd name="T93" fmla="*/ 1286 h 1584"/>
                              <a:gd name="T94" fmla="*/ 2314 w 2544"/>
                              <a:gd name="T95" fmla="*/ 1279 h 1584"/>
                              <a:gd name="T96" fmla="*/ 2422 w 2544"/>
                              <a:gd name="T97" fmla="*/ 1275 h 1584"/>
                              <a:gd name="T98" fmla="*/ 2536 w 2544"/>
                              <a:gd name="T99" fmla="*/ 1274 h 1584"/>
                              <a:gd name="T100" fmla="*/ 2528 w 2544"/>
                              <a:gd name="T101" fmla="*/ 9 h 1584"/>
                              <a:gd name="T102" fmla="*/ 9 w 2544"/>
                              <a:gd name="T103" fmla="*/ 17 h 1584"/>
                              <a:gd name="T104" fmla="*/ 17 w 2544"/>
                              <a:gd name="T105" fmla="*/ 1491 h 1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544" h="1584">
                                <a:moveTo>
                                  <a:pt x="0" y="9"/>
                                </a:moveTo>
                                <a:cubicBezTo>
                                  <a:pt x="0" y="5"/>
                                  <a:pt x="5" y="0"/>
                                  <a:pt x="9" y="0"/>
                                </a:cubicBezTo>
                                <a:lnTo>
                                  <a:pt x="2536" y="0"/>
                                </a:lnTo>
                                <a:cubicBezTo>
                                  <a:pt x="2541" y="0"/>
                                  <a:pt x="2544" y="5"/>
                                  <a:pt x="2544" y="9"/>
                                </a:cubicBezTo>
                                <a:lnTo>
                                  <a:pt x="2544" y="1282"/>
                                </a:lnTo>
                                <a:cubicBezTo>
                                  <a:pt x="2544" y="1287"/>
                                  <a:pt x="2541" y="1291"/>
                                  <a:pt x="2537" y="1291"/>
                                </a:cubicBezTo>
                                <a:lnTo>
                                  <a:pt x="2478" y="1291"/>
                                </a:lnTo>
                                <a:lnTo>
                                  <a:pt x="2422" y="1292"/>
                                </a:lnTo>
                                <a:lnTo>
                                  <a:pt x="2367" y="1294"/>
                                </a:lnTo>
                                <a:lnTo>
                                  <a:pt x="2314" y="1296"/>
                                </a:lnTo>
                                <a:lnTo>
                                  <a:pt x="2262" y="1299"/>
                                </a:lnTo>
                                <a:lnTo>
                                  <a:pt x="2213" y="1303"/>
                                </a:lnTo>
                                <a:lnTo>
                                  <a:pt x="2165" y="1307"/>
                                </a:lnTo>
                                <a:lnTo>
                                  <a:pt x="2118" y="1311"/>
                                </a:lnTo>
                                <a:lnTo>
                                  <a:pt x="2072" y="1316"/>
                                </a:lnTo>
                                <a:lnTo>
                                  <a:pt x="2028" y="1322"/>
                                </a:lnTo>
                                <a:lnTo>
                                  <a:pt x="1985" y="1327"/>
                                </a:lnTo>
                                <a:lnTo>
                                  <a:pt x="1944" y="1333"/>
                                </a:lnTo>
                                <a:lnTo>
                                  <a:pt x="1903" y="1340"/>
                                </a:lnTo>
                                <a:lnTo>
                                  <a:pt x="1864" y="1347"/>
                                </a:lnTo>
                                <a:lnTo>
                                  <a:pt x="1788" y="1362"/>
                                </a:lnTo>
                                <a:lnTo>
                                  <a:pt x="1715" y="1378"/>
                                </a:lnTo>
                                <a:lnTo>
                                  <a:pt x="1647" y="1394"/>
                                </a:lnTo>
                                <a:lnTo>
                                  <a:pt x="1581" y="1412"/>
                                </a:lnTo>
                                <a:lnTo>
                                  <a:pt x="1517" y="1430"/>
                                </a:lnTo>
                                <a:lnTo>
                                  <a:pt x="1455" y="1447"/>
                                </a:lnTo>
                                <a:lnTo>
                                  <a:pt x="1395" y="1465"/>
                                </a:lnTo>
                                <a:lnTo>
                                  <a:pt x="1275" y="1499"/>
                                </a:lnTo>
                                <a:lnTo>
                                  <a:pt x="1216" y="1514"/>
                                </a:lnTo>
                                <a:lnTo>
                                  <a:pt x="1156" y="1529"/>
                                </a:lnTo>
                                <a:lnTo>
                                  <a:pt x="1095" y="1542"/>
                                </a:lnTo>
                                <a:lnTo>
                                  <a:pt x="1032" y="1555"/>
                                </a:lnTo>
                                <a:lnTo>
                                  <a:pt x="969" y="1566"/>
                                </a:lnTo>
                                <a:lnTo>
                                  <a:pt x="902" y="1573"/>
                                </a:lnTo>
                                <a:lnTo>
                                  <a:pt x="832" y="1580"/>
                                </a:lnTo>
                                <a:lnTo>
                                  <a:pt x="760" y="1584"/>
                                </a:lnTo>
                                <a:lnTo>
                                  <a:pt x="684" y="1584"/>
                                </a:lnTo>
                                <a:lnTo>
                                  <a:pt x="644" y="1584"/>
                                </a:lnTo>
                                <a:lnTo>
                                  <a:pt x="603" y="1583"/>
                                </a:lnTo>
                                <a:lnTo>
                                  <a:pt x="561" y="1581"/>
                                </a:lnTo>
                                <a:lnTo>
                                  <a:pt x="518" y="1578"/>
                                </a:lnTo>
                                <a:lnTo>
                                  <a:pt x="474" y="1575"/>
                                </a:lnTo>
                                <a:lnTo>
                                  <a:pt x="428" y="1570"/>
                                </a:lnTo>
                                <a:lnTo>
                                  <a:pt x="381" y="1565"/>
                                </a:lnTo>
                                <a:lnTo>
                                  <a:pt x="333" y="1559"/>
                                </a:lnTo>
                                <a:lnTo>
                                  <a:pt x="283" y="1551"/>
                                </a:lnTo>
                                <a:lnTo>
                                  <a:pt x="231" y="1543"/>
                                </a:lnTo>
                                <a:lnTo>
                                  <a:pt x="177" y="1533"/>
                                </a:lnTo>
                                <a:lnTo>
                                  <a:pt x="123" y="1523"/>
                                </a:lnTo>
                                <a:lnTo>
                                  <a:pt x="66" y="1512"/>
                                </a:lnTo>
                                <a:lnTo>
                                  <a:pt x="7" y="1500"/>
                                </a:lnTo>
                                <a:cubicBezTo>
                                  <a:pt x="3" y="1499"/>
                                  <a:pt x="0" y="1495"/>
                                  <a:pt x="0" y="1491"/>
                                </a:cubicBezTo>
                                <a:lnTo>
                                  <a:pt x="0" y="9"/>
                                </a:lnTo>
                                <a:close/>
                                <a:moveTo>
                                  <a:pt x="17" y="1491"/>
                                </a:moveTo>
                                <a:lnTo>
                                  <a:pt x="11" y="1483"/>
                                </a:lnTo>
                                <a:lnTo>
                                  <a:pt x="69" y="1495"/>
                                </a:lnTo>
                                <a:lnTo>
                                  <a:pt x="125" y="1507"/>
                                </a:lnTo>
                                <a:lnTo>
                                  <a:pt x="180" y="1517"/>
                                </a:lnTo>
                                <a:lnTo>
                                  <a:pt x="234" y="1526"/>
                                </a:lnTo>
                                <a:lnTo>
                                  <a:pt x="285" y="1535"/>
                                </a:lnTo>
                                <a:lnTo>
                                  <a:pt x="335" y="1542"/>
                                </a:lnTo>
                                <a:lnTo>
                                  <a:pt x="383" y="1548"/>
                                </a:lnTo>
                                <a:lnTo>
                                  <a:pt x="429" y="1554"/>
                                </a:lnTo>
                                <a:lnTo>
                                  <a:pt x="475" y="1558"/>
                                </a:lnTo>
                                <a:lnTo>
                                  <a:pt x="519" y="1561"/>
                                </a:lnTo>
                                <a:lnTo>
                                  <a:pt x="562" y="1564"/>
                                </a:lnTo>
                                <a:lnTo>
                                  <a:pt x="603" y="1566"/>
                                </a:lnTo>
                                <a:lnTo>
                                  <a:pt x="644" y="1568"/>
                                </a:lnTo>
                                <a:lnTo>
                                  <a:pt x="684" y="1568"/>
                                </a:lnTo>
                                <a:lnTo>
                                  <a:pt x="759" y="1567"/>
                                </a:lnTo>
                                <a:lnTo>
                                  <a:pt x="831" y="1563"/>
                                </a:lnTo>
                                <a:lnTo>
                                  <a:pt x="900" y="1557"/>
                                </a:lnTo>
                                <a:lnTo>
                                  <a:pt x="966" y="1549"/>
                                </a:lnTo>
                                <a:lnTo>
                                  <a:pt x="1030" y="1538"/>
                                </a:lnTo>
                                <a:lnTo>
                                  <a:pt x="1091" y="1526"/>
                                </a:lnTo>
                                <a:lnTo>
                                  <a:pt x="1152" y="1513"/>
                                </a:lnTo>
                                <a:lnTo>
                                  <a:pt x="1211" y="1498"/>
                                </a:lnTo>
                                <a:lnTo>
                                  <a:pt x="1270" y="1482"/>
                                </a:lnTo>
                                <a:lnTo>
                                  <a:pt x="1390" y="1448"/>
                                </a:lnTo>
                                <a:lnTo>
                                  <a:pt x="1450" y="1431"/>
                                </a:lnTo>
                                <a:lnTo>
                                  <a:pt x="1513" y="1413"/>
                                </a:lnTo>
                                <a:lnTo>
                                  <a:pt x="1576" y="1396"/>
                                </a:lnTo>
                                <a:lnTo>
                                  <a:pt x="1643" y="1378"/>
                                </a:lnTo>
                                <a:lnTo>
                                  <a:pt x="1712" y="1361"/>
                                </a:lnTo>
                                <a:lnTo>
                                  <a:pt x="1784" y="1345"/>
                                </a:lnTo>
                                <a:lnTo>
                                  <a:pt x="1861" y="1331"/>
                                </a:lnTo>
                                <a:lnTo>
                                  <a:pt x="1900" y="1324"/>
                                </a:lnTo>
                                <a:lnTo>
                                  <a:pt x="1941" y="1317"/>
                                </a:lnTo>
                                <a:lnTo>
                                  <a:pt x="1983" y="1311"/>
                                </a:lnTo>
                                <a:lnTo>
                                  <a:pt x="2026" y="1305"/>
                                </a:lnTo>
                                <a:lnTo>
                                  <a:pt x="2071" y="1299"/>
                                </a:lnTo>
                                <a:lnTo>
                                  <a:pt x="2116" y="1294"/>
                                </a:lnTo>
                                <a:lnTo>
                                  <a:pt x="2163" y="1290"/>
                                </a:lnTo>
                                <a:lnTo>
                                  <a:pt x="2212" y="1286"/>
                                </a:lnTo>
                                <a:lnTo>
                                  <a:pt x="2262" y="1282"/>
                                </a:lnTo>
                                <a:lnTo>
                                  <a:pt x="2314" y="1279"/>
                                </a:lnTo>
                                <a:lnTo>
                                  <a:pt x="2366" y="1277"/>
                                </a:lnTo>
                                <a:lnTo>
                                  <a:pt x="2422" y="1275"/>
                                </a:lnTo>
                                <a:lnTo>
                                  <a:pt x="2478" y="1275"/>
                                </a:lnTo>
                                <a:lnTo>
                                  <a:pt x="2536" y="1274"/>
                                </a:lnTo>
                                <a:lnTo>
                                  <a:pt x="2528" y="1282"/>
                                </a:lnTo>
                                <a:lnTo>
                                  <a:pt x="2528" y="9"/>
                                </a:lnTo>
                                <a:lnTo>
                                  <a:pt x="2536" y="17"/>
                                </a:lnTo>
                                <a:lnTo>
                                  <a:pt x="9" y="17"/>
                                </a:lnTo>
                                <a:lnTo>
                                  <a:pt x="17" y="9"/>
                                </a:lnTo>
                                <a:lnTo>
                                  <a:pt x="17" y="1491"/>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21" name="Freeform 2121"/>
                        <wps:cNvSpPr>
                          <a:spLocks noEditPoints="1"/>
                        </wps:cNvSpPr>
                        <wps:spPr bwMode="auto">
                          <a:xfrm>
                            <a:off x="4692650" y="482600"/>
                            <a:ext cx="960438" cy="598488"/>
                          </a:xfrm>
                          <a:custGeom>
                            <a:avLst/>
                            <a:gdLst>
                              <a:gd name="T0" fmla="*/ 9 w 2544"/>
                              <a:gd name="T1" fmla="*/ 0 h 1584"/>
                              <a:gd name="T2" fmla="*/ 2544 w 2544"/>
                              <a:gd name="T3" fmla="*/ 9 h 1584"/>
                              <a:gd name="T4" fmla="*/ 2537 w 2544"/>
                              <a:gd name="T5" fmla="*/ 1291 h 1584"/>
                              <a:gd name="T6" fmla="*/ 2422 w 2544"/>
                              <a:gd name="T7" fmla="*/ 1292 h 1584"/>
                              <a:gd name="T8" fmla="*/ 2314 w 2544"/>
                              <a:gd name="T9" fmla="*/ 1296 h 1584"/>
                              <a:gd name="T10" fmla="*/ 2213 w 2544"/>
                              <a:gd name="T11" fmla="*/ 1303 h 1584"/>
                              <a:gd name="T12" fmla="*/ 2118 w 2544"/>
                              <a:gd name="T13" fmla="*/ 1311 h 1584"/>
                              <a:gd name="T14" fmla="*/ 2028 w 2544"/>
                              <a:gd name="T15" fmla="*/ 1322 h 1584"/>
                              <a:gd name="T16" fmla="*/ 1944 w 2544"/>
                              <a:gd name="T17" fmla="*/ 1333 h 1584"/>
                              <a:gd name="T18" fmla="*/ 1864 w 2544"/>
                              <a:gd name="T19" fmla="*/ 1347 h 1584"/>
                              <a:gd name="T20" fmla="*/ 1715 w 2544"/>
                              <a:gd name="T21" fmla="*/ 1378 h 1584"/>
                              <a:gd name="T22" fmla="*/ 1581 w 2544"/>
                              <a:gd name="T23" fmla="*/ 1412 h 1584"/>
                              <a:gd name="T24" fmla="*/ 1455 w 2544"/>
                              <a:gd name="T25" fmla="*/ 1447 h 1584"/>
                              <a:gd name="T26" fmla="*/ 1275 w 2544"/>
                              <a:gd name="T27" fmla="*/ 1499 h 1584"/>
                              <a:gd name="T28" fmla="*/ 1156 w 2544"/>
                              <a:gd name="T29" fmla="*/ 1529 h 1584"/>
                              <a:gd name="T30" fmla="*/ 1032 w 2544"/>
                              <a:gd name="T31" fmla="*/ 1555 h 1584"/>
                              <a:gd name="T32" fmla="*/ 902 w 2544"/>
                              <a:gd name="T33" fmla="*/ 1573 h 1584"/>
                              <a:gd name="T34" fmla="*/ 760 w 2544"/>
                              <a:gd name="T35" fmla="*/ 1584 h 1584"/>
                              <a:gd name="T36" fmla="*/ 644 w 2544"/>
                              <a:gd name="T37" fmla="*/ 1584 h 1584"/>
                              <a:gd name="T38" fmla="*/ 561 w 2544"/>
                              <a:gd name="T39" fmla="*/ 1581 h 1584"/>
                              <a:gd name="T40" fmla="*/ 474 w 2544"/>
                              <a:gd name="T41" fmla="*/ 1575 h 1584"/>
                              <a:gd name="T42" fmla="*/ 381 w 2544"/>
                              <a:gd name="T43" fmla="*/ 1565 h 1584"/>
                              <a:gd name="T44" fmla="*/ 283 w 2544"/>
                              <a:gd name="T45" fmla="*/ 1551 h 1584"/>
                              <a:gd name="T46" fmla="*/ 177 w 2544"/>
                              <a:gd name="T47" fmla="*/ 1533 h 1584"/>
                              <a:gd name="T48" fmla="*/ 66 w 2544"/>
                              <a:gd name="T49" fmla="*/ 1512 h 1584"/>
                              <a:gd name="T50" fmla="*/ 0 w 2544"/>
                              <a:gd name="T51" fmla="*/ 1491 h 1584"/>
                              <a:gd name="T52" fmla="*/ 17 w 2544"/>
                              <a:gd name="T53" fmla="*/ 1491 h 1584"/>
                              <a:gd name="T54" fmla="*/ 69 w 2544"/>
                              <a:gd name="T55" fmla="*/ 1495 h 1584"/>
                              <a:gd name="T56" fmla="*/ 180 w 2544"/>
                              <a:gd name="T57" fmla="*/ 1517 h 1584"/>
                              <a:gd name="T58" fmla="*/ 285 w 2544"/>
                              <a:gd name="T59" fmla="*/ 1535 h 1584"/>
                              <a:gd name="T60" fmla="*/ 383 w 2544"/>
                              <a:gd name="T61" fmla="*/ 1548 h 1584"/>
                              <a:gd name="T62" fmla="*/ 475 w 2544"/>
                              <a:gd name="T63" fmla="*/ 1558 h 1584"/>
                              <a:gd name="T64" fmla="*/ 562 w 2544"/>
                              <a:gd name="T65" fmla="*/ 1564 h 1584"/>
                              <a:gd name="T66" fmla="*/ 644 w 2544"/>
                              <a:gd name="T67" fmla="*/ 1568 h 1584"/>
                              <a:gd name="T68" fmla="*/ 759 w 2544"/>
                              <a:gd name="T69" fmla="*/ 1567 h 1584"/>
                              <a:gd name="T70" fmla="*/ 900 w 2544"/>
                              <a:gd name="T71" fmla="*/ 1557 h 1584"/>
                              <a:gd name="T72" fmla="*/ 1030 w 2544"/>
                              <a:gd name="T73" fmla="*/ 1538 h 1584"/>
                              <a:gd name="T74" fmla="*/ 1152 w 2544"/>
                              <a:gd name="T75" fmla="*/ 1513 h 1584"/>
                              <a:gd name="T76" fmla="*/ 1270 w 2544"/>
                              <a:gd name="T77" fmla="*/ 1482 h 1584"/>
                              <a:gd name="T78" fmla="*/ 1450 w 2544"/>
                              <a:gd name="T79" fmla="*/ 1431 h 1584"/>
                              <a:gd name="T80" fmla="*/ 1576 w 2544"/>
                              <a:gd name="T81" fmla="*/ 1396 h 1584"/>
                              <a:gd name="T82" fmla="*/ 1712 w 2544"/>
                              <a:gd name="T83" fmla="*/ 1361 h 1584"/>
                              <a:gd name="T84" fmla="*/ 1861 w 2544"/>
                              <a:gd name="T85" fmla="*/ 1331 h 1584"/>
                              <a:gd name="T86" fmla="*/ 1941 w 2544"/>
                              <a:gd name="T87" fmla="*/ 1317 h 1584"/>
                              <a:gd name="T88" fmla="*/ 2026 w 2544"/>
                              <a:gd name="T89" fmla="*/ 1305 h 1584"/>
                              <a:gd name="T90" fmla="*/ 2116 w 2544"/>
                              <a:gd name="T91" fmla="*/ 1294 h 1584"/>
                              <a:gd name="T92" fmla="*/ 2212 w 2544"/>
                              <a:gd name="T93" fmla="*/ 1286 h 1584"/>
                              <a:gd name="T94" fmla="*/ 2314 w 2544"/>
                              <a:gd name="T95" fmla="*/ 1279 h 1584"/>
                              <a:gd name="T96" fmla="*/ 2422 w 2544"/>
                              <a:gd name="T97" fmla="*/ 1275 h 1584"/>
                              <a:gd name="T98" fmla="*/ 2536 w 2544"/>
                              <a:gd name="T99" fmla="*/ 1274 h 1584"/>
                              <a:gd name="T100" fmla="*/ 2528 w 2544"/>
                              <a:gd name="T101" fmla="*/ 9 h 1584"/>
                              <a:gd name="T102" fmla="*/ 9 w 2544"/>
                              <a:gd name="T103" fmla="*/ 17 h 1584"/>
                              <a:gd name="T104" fmla="*/ 17 w 2544"/>
                              <a:gd name="T105" fmla="*/ 1491 h 1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544" h="1584">
                                <a:moveTo>
                                  <a:pt x="0" y="9"/>
                                </a:moveTo>
                                <a:cubicBezTo>
                                  <a:pt x="0" y="5"/>
                                  <a:pt x="5" y="0"/>
                                  <a:pt x="9" y="0"/>
                                </a:cubicBezTo>
                                <a:lnTo>
                                  <a:pt x="2536" y="0"/>
                                </a:lnTo>
                                <a:cubicBezTo>
                                  <a:pt x="2541" y="0"/>
                                  <a:pt x="2544" y="5"/>
                                  <a:pt x="2544" y="9"/>
                                </a:cubicBezTo>
                                <a:lnTo>
                                  <a:pt x="2544" y="1282"/>
                                </a:lnTo>
                                <a:cubicBezTo>
                                  <a:pt x="2544" y="1287"/>
                                  <a:pt x="2541" y="1291"/>
                                  <a:pt x="2537" y="1291"/>
                                </a:cubicBezTo>
                                <a:lnTo>
                                  <a:pt x="2478" y="1291"/>
                                </a:lnTo>
                                <a:lnTo>
                                  <a:pt x="2422" y="1292"/>
                                </a:lnTo>
                                <a:lnTo>
                                  <a:pt x="2367" y="1294"/>
                                </a:lnTo>
                                <a:lnTo>
                                  <a:pt x="2314" y="1296"/>
                                </a:lnTo>
                                <a:lnTo>
                                  <a:pt x="2262" y="1299"/>
                                </a:lnTo>
                                <a:lnTo>
                                  <a:pt x="2213" y="1303"/>
                                </a:lnTo>
                                <a:lnTo>
                                  <a:pt x="2165" y="1307"/>
                                </a:lnTo>
                                <a:lnTo>
                                  <a:pt x="2118" y="1311"/>
                                </a:lnTo>
                                <a:lnTo>
                                  <a:pt x="2072" y="1316"/>
                                </a:lnTo>
                                <a:lnTo>
                                  <a:pt x="2028" y="1322"/>
                                </a:lnTo>
                                <a:lnTo>
                                  <a:pt x="1985" y="1327"/>
                                </a:lnTo>
                                <a:lnTo>
                                  <a:pt x="1944" y="1333"/>
                                </a:lnTo>
                                <a:lnTo>
                                  <a:pt x="1903" y="1340"/>
                                </a:lnTo>
                                <a:lnTo>
                                  <a:pt x="1864" y="1347"/>
                                </a:lnTo>
                                <a:lnTo>
                                  <a:pt x="1788" y="1362"/>
                                </a:lnTo>
                                <a:lnTo>
                                  <a:pt x="1715" y="1378"/>
                                </a:lnTo>
                                <a:lnTo>
                                  <a:pt x="1647" y="1394"/>
                                </a:lnTo>
                                <a:lnTo>
                                  <a:pt x="1581" y="1412"/>
                                </a:lnTo>
                                <a:lnTo>
                                  <a:pt x="1517" y="1430"/>
                                </a:lnTo>
                                <a:lnTo>
                                  <a:pt x="1455" y="1447"/>
                                </a:lnTo>
                                <a:lnTo>
                                  <a:pt x="1395" y="1465"/>
                                </a:lnTo>
                                <a:lnTo>
                                  <a:pt x="1275" y="1499"/>
                                </a:lnTo>
                                <a:lnTo>
                                  <a:pt x="1216" y="1514"/>
                                </a:lnTo>
                                <a:lnTo>
                                  <a:pt x="1156" y="1529"/>
                                </a:lnTo>
                                <a:lnTo>
                                  <a:pt x="1095" y="1542"/>
                                </a:lnTo>
                                <a:lnTo>
                                  <a:pt x="1032" y="1555"/>
                                </a:lnTo>
                                <a:lnTo>
                                  <a:pt x="969" y="1566"/>
                                </a:lnTo>
                                <a:lnTo>
                                  <a:pt x="902" y="1573"/>
                                </a:lnTo>
                                <a:lnTo>
                                  <a:pt x="832" y="1580"/>
                                </a:lnTo>
                                <a:lnTo>
                                  <a:pt x="760" y="1584"/>
                                </a:lnTo>
                                <a:lnTo>
                                  <a:pt x="684" y="1584"/>
                                </a:lnTo>
                                <a:lnTo>
                                  <a:pt x="644" y="1584"/>
                                </a:lnTo>
                                <a:lnTo>
                                  <a:pt x="603" y="1583"/>
                                </a:lnTo>
                                <a:lnTo>
                                  <a:pt x="561" y="1581"/>
                                </a:lnTo>
                                <a:lnTo>
                                  <a:pt x="518" y="1578"/>
                                </a:lnTo>
                                <a:lnTo>
                                  <a:pt x="474" y="1575"/>
                                </a:lnTo>
                                <a:lnTo>
                                  <a:pt x="428" y="1570"/>
                                </a:lnTo>
                                <a:lnTo>
                                  <a:pt x="381" y="1565"/>
                                </a:lnTo>
                                <a:lnTo>
                                  <a:pt x="333" y="1559"/>
                                </a:lnTo>
                                <a:lnTo>
                                  <a:pt x="283" y="1551"/>
                                </a:lnTo>
                                <a:lnTo>
                                  <a:pt x="231" y="1543"/>
                                </a:lnTo>
                                <a:lnTo>
                                  <a:pt x="177" y="1533"/>
                                </a:lnTo>
                                <a:lnTo>
                                  <a:pt x="123" y="1523"/>
                                </a:lnTo>
                                <a:lnTo>
                                  <a:pt x="66" y="1512"/>
                                </a:lnTo>
                                <a:lnTo>
                                  <a:pt x="7" y="1500"/>
                                </a:lnTo>
                                <a:cubicBezTo>
                                  <a:pt x="3" y="1499"/>
                                  <a:pt x="0" y="1495"/>
                                  <a:pt x="0" y="1491"/>
                                </a:cubicBezTo>
                                <a:lnTo>
                                  <a:pt x="0" y="9"/>
                                </a:lnTo>
                                <a:close/>
                                <a:moveTo>
                                  <a:pt x="17" y="1491"/>
                                </a:moveTo>
                                <a:lnTo>
                                  <a:pt x="11" y="1483"/>
                                </a:lnTo>
                                <a:lnTo>
                                  <a:pt x="69" y="1495"/>
                                </a:lnTo>
                                <a:lnTo>
                                  <a:pt x="125" y="1507"/>
                                </a:lnTo>
                                <a:lnTo>
                                  <a:pt x="180" y="1517"/>
                                </a:lnTo>
                                <a:lnTo>
                                  <a:pt x="234" y="1526"/>
                                </a:lnTo>
                                <a:lnTo>
                                  <a:pt x="285" y="1535"/>
                                </a:lnTo>
                                <a:lnTo>
                                  <a:pt x="335" y="1542"/>
                                </a:lnTo>
                                <a:lnTo>
                                  <a:pt x="383" y="1548"/>
                                </a:lnTo>
                                <a:lnTo>
                                  <a:pt x="429" y="1554"/>
                                </a:lnTo>
                                <a:lnTo>
                                  <a:pt x="475" y="1558"/>
                                </a:lnTo>
                                <a:lnTo>
                                  <a:pt x="519" y="1561"/>
                                </a:lnTo>
                                <a:lnTo>
                                  <a:pt x="562" y="1564"/>
                                </a:lnTo>
                                <a:lnTo>
                                  <a:pt x="603" y="1566"/>
                                </a:lnTo>
                                <a:lnTo>
                                  <a:pt x="644" y="1568"/>
                                </a:lnTo>
                                <a:lnTo>
                                  <a:pt x="684" y="1568"/>
                                </a:lnTo>
                                <a:lnTo>
                                  <a:pt x="759" y="1567"/>
                                </a:lnTo>
                                <a:lnTo>
                                  <a:pt x="831" y="1563"/>
                                </a:lnTo>
                                <a:lnTo>
                                  <a:pt x="900" y="1557"/>
                                </a:lnTo>
                                <a:lnTo>
                                  <a:pt x="966" y="1549"/>
                                </a:lnTo>
                                <a:lnTo>
                                  <a:pt x="1030" y="1538"/>
                                </a:lnTo>
                                <a:lnTo>
                                  <a:pt x="1091" y="1526"/>
                                </a:lnTo>
                                <a:lnTo>
                                  <a:pt x="1152" y="1513"/>
                                </a:lnTo>
                                <a:lnTo>
                                  <a:pt x="1211" y="1498"/>
                                </a:lnTo>
                                <a:lnTo>
                                  <a:pt x="1270" y="1482"/>
                                </a:lnTo>
                                <a:lnTo>
                                  <a:pt x="1390" y="1448"/>
                                </a:lnTo>
                                <a:lnTo>
                                  <a:pt x="1450" y="1431"/>
                                </a:lnTo>
                                <a:lnTo>
                                  <a:pt x="1513" y="1413"/>
                                </a:lnTo>
                                <a:lnTo>
                                  <a:pt x="1576" y="1396"/>
                                </a:lnTo>
                                <a:lnTo>
                                  <a:pt x="1643" y="1378"/>
                                </a:lnTo>
                                <a:lnTo>
                                  <a:pt x="1712" y="1361"/>
                                </a:lnTo>
                                <a:lnTo>
                                  <a:pt x="1784" y="1345"/>
                                </a:lnTo>
                                <a:lnTo>
                                  <a:pt x="1861" y="1331"/>
                                </a:lnTo>
                                <a:lnTo>
                                  <a:pt x="1900" y="1324"/>
                                </a:lnTo>
                                <a:lnTo>
                                  <a:pt x="1941" y="1317"/>
                                </a:lnTo>
                                <a:lnTo>
                                  <a:pt x="1983" y="1311"/>
                                </a:lnTo>
                                <a:lnTo>
                                  <a:pt x="2026" y="1305"/>
                                </a:lnTo>
                                <a:lnTo>
                                  <a:pt x="2071" y="1299"/>
                                </a:lnTo>
                                <a:lnTo>
                                  <a:pt x="2116" y="1294"/>
                                </a:lnTo>
                                <a:lnTo>
                                  <a:pt x="2163" y="1290"/>
                                </a:lnTo>
                                <a:lnTo>
                                  <a:pt x="2212" y="1286"/>
                                </a:lnTo>
                                <a:lnTo>
                                  <a:pt x="2262" y="1282"/>
                                </a:lnTo>
                                <a:lnTo>
                                  <a:pt x="2314" y="1279"/>
                                </a:lnTo>
                                <a:lnTo>
                                  <a:pt x="2366" y="1277"/>
                                </a:lnTo>
                                <a:lnTo>
                                  <a:pt x="2422" y="1275"/>
                                </a:lnTo>
                                <a:lnTo>
                                  <a:pt x="2478" y="1275"/>
                                </a:lnTo>
                                <a:lnTo>
                                  <a:pt x="2536" y="1274"/>
                                </a:lnTo>
                                <a:lnTo>
                                  <a:pt x="2528" y="1282"/>
                                </a:lnTo>
                                <a:lnTo>
                                  <a:pt x="2528" y="9"/>
                                </a:lnTo>
                                <a:lnTo>
                                  <a:pt x="2536" y="17"/>
                                </a:lnTo>
                                <a:lnTo>
                                  <a:pt x="9" y="17"/>
                                </a:lnTo>
                                <a:lnTo>
                                  <a:pt x="17" y="9"/>
                                </a:lnTo>
                                <a:lnTo>
                                  <a:pt x="17" y="1491"/>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22" name="Rectangle 2122"/>
                        <wps:cNvSpPr>
                          <a:spLocks noChangeArrowheads="1"/>
                        </wps:cNvSpPr>
                        <wps:spPr bwMode="auto">
                          <a:xfrm>
                            <a:off x="4759324" y="533400"/>
                            <a:ext cx="8153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44AC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Preliminary ISS </w:t>
                              </w:r>
                            </w:p>
                          </w:txbxContent>
                        </wps:txbx>
                        <wps:bodyPr vert="horz" wrap="none" lIns="0" tIns="0" rIns="0" bIns="0" numCol="1" anchor="t" anchorCtr="0" compatLnSpc="1">
                          <a:prstTxWarp prst="textNoShape">
                            <a:avLst/>
                          </a:prstTxWarp>
                          <a:spAutoFit/>
                        </wps:bodyPr>
                      </wps:wsp>
                      <wps:wsp>
                        <wps:cNvPr id="2123" name="Rectangle 2123"/>
                        <wps:cNvSpPr>
                          <a:spLocks noChangeArrowheads="1"/>
                        </wps:cNvSpPr>
                        <wps:spPr bwMode="auto">
                          <a:xfrm>
                            <a:off x="4759324" y="679450"/>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52CF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wps:txbx>
                        <wps:bodyPr vert="horz" wrap="none" lIns="0" tIns="0" rIns="0" bIns="0" numCol="1" anchor="t" anchorCtr="0" compatLnSpc="1">
                          <a:prstTxWarp prst="textNoShape">
                            <a:avLst/>
                          </a:prstTxWarp>
                          <a:spAutoFit/>
                        </wps:bodyPr>
                      </wps:wsp>
                      <wps:wsp>
                        <wps:cNvPr id="2124" name="Rectangle 2124"/>
                        <wps:cNvSpPr>
                          <a:spLocks noChangeArrowheads="1"/>
                        </wps:cNvSpPr>
                        <wps:spPr bwMode="auto">
                          <a:xfrm>
                            <a:off x="4759324" y="831850"/>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A47C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Report</w:t>
                              </w:r>
                            </w:p>
                          </w:txbxContent>
                        </wps:txbx>
                        <wps:bodyPr vert="horz" wrap="none" lIns="0" tIns="0" rIns="0" bIns="0" numCol="1" anchor="t" anchorCtr="0" compatLnSpc="1">
                          <a:prstTxWarp prst="textNoShape">
                            <a:avLst/>
                          </a:prstTxWarp>
                          <a:spAutoFit/>
                        </wps:bodyPr>
                      </wps:wsp>
                      <wps:wsp>
                        <wps:cNvPr id="2125" name="Freeform 2125"/>
                        <wps:cNvSpPr>
                          <a:spLocks/>
                        </wps:cNvSpPr>
                        <wps:spPr bwMode="auto">
                          <a:xfrm>
                            <a:off x="5157788" y="846138"/>
                            <a:ext cx="773113" cy="525463"/>
                          </a:xfrm>
                          <a:custGeom>
                            <a:avLst/>
                            <a:gdLst>
                              <a:gd name="T0" fmla="*/ 0 w 2048"/>
                              <a:gd name="T1" fmla="*/ 0 h 1392"/>
                              <a:gd name="T2" fmla="*/ 2048 w 2048"/>
                              <a:gd name="T3" fmla="*/ 0 h 1392"/>
                              <a:gd name="T4" fmla="*/ 2048 w 2048"/>
                              <a:gd name="T5" fmla="*/ 1008 h 1392"/>
                              <a:gd name="T6" fmla="*/ 0 w 2048"/>
                              <a:gd name="T7" fmla="*/ 1174 h 1392"/>
                              <a:gd name="T8" fmla="*/ 0 w 2048"/>
                              <a:gd name="T9" fmla="*/ 0 h 1392"/>
                            </a:gdLst>
                            <a:ahLst/>
                            <a:cxnLst>
                              <a:cxn ang="0">
                                <a:pos x="T0" y="T1"/>
                              </a:cxn>
                              <a:cxn ang="0">
                                <a:pos x="T2" y="T3"/>
                              </a:cxn>
                              <a:cxn ang="0">
                                <a:pos x="T4" y="T5"/>
                              </a:cxn>
                              <a:cxn ang="0">
                                <a:pos x="T6" y="T7"/>
                              </a:cxn>
                              <a:cxn ang="0">
                                <a:pos x="T8" y="T9"/>
                              </a:cxn>
                            </a:cxnLst>
                            <a:rect l="0" t="0" r="r" b="b"/>
                            <a:pathLst>
                              <a:path w="2048" h="1392">
                                <a:moveTo>
                                  <a:pt x="0" y="0"/>
                                </a:moveTo>
                                <a:lnTo>
                                  <a:pt x="2048" y="0"/>
                                </a:lnTo>
                                <a:lnTo>
                                  <a:pt x="2048" y="1008"/>
                                </a:lnTo>
                                <a:cubicBezTo>
                                  <a:pt x="1024" y="1008"/>
                                  <a:pt x="1024" y="1392"/>
                                  <a:pt x="0" y="1174"/>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26" name="Freeform 2126"/>
                        <wps:cNvSpPr>
                          <a:spLocks/>
                        </wps:cNvSpPr>
                        <wps:spPr bwMode="auto">
                          <a:xfrm>
                            <a:off x="5157788" y="846138"/>
                            <a:ext cx="773113" cy="525463"/>
                          </a:xfrm>
                          <a:custGeom>
                            <a:avLst/>
                            <a:gdLst>
                              <a:gd name="T0" fmla="*/ 0 w 2048"/>
                              <a:gd name="T1" fmla="*/ 0 h 1392"/>
                              <a:gd name="T2" fmla="*/ 2048 w 2048"/>
                              <a:gd name="T3" fmla="*/ 0 h 1392"/>
                              <a:gd name="T4" fmla="*/ 2048 w 2048"/>
                              <a:gd name="T5" fmla="*/ 1008 h 1392"/>
                              <a:gd name="T6" fmla="*/ 0 w 2048"/>
                              <a:gd name="T7" fmla="*/ 1174 h 1392"/>
                              <a:gd name="T8" fmla="*/ 0 w 2048"/>
                              <a:gd name="T9" fmla="*/ 0 h 1392"/>
                            </a:gdLst>
                            <a:ahLst/>
                            <a:cxnLst>
                              <a:cxn ang="0">
                                <a:pos x="T0" y="T1"/>
                              </a:cxn>
                              <a:cxn ang="0">
                                <a:pos x="T2" y="T3"/>
                              </a:cxn>
                              <a:cxn ang="0">
                                <a:pos x="T4" y="T5"/>
                              </a:cxn>
                              <a:cxn ang="0">
                                <a:pos x="T6" y="T7"/>
                              </a:cxn>
                              <a:cxn ang="0">
                                <a:pos x="T8" y="T9"/>
                              </a:cxn>
                            </a:cxnLst>
                            <a:rect l="0" t="0" r="r" b="b"/>
                            <a:pathLst>
                              <a:path w="2048" h="1392">
                                <a:moveTo>
                                  <a:pt x="0" y="0"/>
                                </a:moveTo>
                                <a:lnTo>
                                  <a:pt x="2048" y="0"/>
                                </a:lnTo>
                                <a:lnTo>
                                  <a:pt x="2048" y="1008"/>
                                </a:lnTo>
                                <a:cubicBezTo>
                                  <a:pt x="1024" y="1008"/>
                                  <a:pt x="1024" y="1392"/>
                                  <a:pt x="0" y="1174"/>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27" name="Freeform 2127"/>
                        <wps:cNvSpPr>
                          <a:spLocks noEditPoints="1"/>
                        </wps:cNvSpPr>
                        <wps:spPr bwMode="auto">
                          <a:xfrm>
                            <a:off x="5151438" y="839788"/>
                            <a:ext cx="785813" cy="477838"/>
                          </a:xfrm>
                          <a:custGeom>
                            <a:avLst/>
                            <a:gdLst>
                              <a:gd name="T0" fmla="*/ 9 w 2080"/>
                              <a:gd name="T1" fmla="*/ 0 h 1264"/>
                              <a:gd name="T2" fmla="*/ 2080 w 2080"/>
                              <a:gd name="T3" fmla="*/ 9 h 1264"/>
                              <a:gd name="T4" fmla="*/ 2073 w 2080"/>
                              <a:gd name="T5" fmla="*/ 1030 h 1264"/>
                              <a:gd name="T6" fmla="*/ 1978 w 2080"/>
                              <a:gd name="T7" fmla="*/ 1031 h 1264"/>
                              <a:gd name="T8" fmla="*/ 1891 w 2080"/>
                              <a:gd name="T9" fmla="*/ 1035 h 1264"/>
                              <a:gd name="T10" fmla="*/ 1808 w 2080"/>
                              <a:gd name="T11" fmla="*/ 1040 h 1264"/>
                              <a:gd name="T12" fmla="*/ 1730 w 2080"/>
                              <a:gd name="T13" fmla="*/ 1047 h 1264"/>
                              <a:gd name="T14" fmla="*/ 1658 w 2080"/>
                              <a:gd name="T15" fmla="*/ 1055 h 1264"/>
                              <a:gd name="T16" fmla="*/ 1523 w 2080"/>
                              <a:gd name="T17" fmla="*/ 1075 h 1264"/>
                              <a:gd name="T18" fmla="*/ 1402 w 2080"/>
                              <a:gd name="T19" fmla="*/ 1100 h 1264"/>
                              <a:gd name="T20" fmla="*/ 1293 w 2080"/>
                              <a:gd name="T21" fmla="*/ 1127 h 1264"/>
                              <a:gd name="T22" fmla="*/ 1190 w 2080"/>
                              <a:gd name="T23" fmla="*/ 1155 h 1264"/>
                              <a:gd name="T24" fmla="*/ 1043 w 2080"/>
                              <a:gd name="T25" fmla="*/ 1196 h 1264"/>
                              <a:gd name="T26" fmla="*/ 896 w 2080"/>
                              <a:gd name="T27" fmla="*/ 1230 h 1264"/>
                              <a:gd name="T28" fmla="*/ 793 w 2080"/>
                              <a:gd name="T29" fmla="*/ 1249 h 1264"/>
                              <a:gd name="T30" fmla="*/ 681 w 2080"/>
                              <a:gd name="T31" fmla="*/ 1260 h 1264"/>
                              <a:gd name="T32" fmla="*/ 560 w 2080"/>
                              <a:gd name="T33" fmla="*/ 1264 h 1264"/>
                              <a:gd name="T34" fmla="*/ 425 w 2080"/>
                              <a:gd name="T35" fmla="*/ 1259 h 1264"/>
                              <a:gd name="T36" fmla="*/ 351 w 2080"/>
                              <a:gd name="T37" fmla="*/ 1252 h 1264"/>
                              <a:gd name="T38" fmla="*/ 273 w 2080"/>
                              <a:gd name="T39" fmla="*/ 1243 h 1264"/>
                              <a:gd name="T40" fmla="*/ 190 w 2080"/>
                              <a:gd name="T41" fmla="*/ 1231 h 1264"/>
                              <a:gd name="T42" fmla="*/ 102 w 2080"/>
                              <a:gd name="T43" fmla="*/ 1216 h 1264"/>
                              <a:gd name="T44" fmla="*/ 8 w 2080"/>
                              <a:gd name="T45" fmla="*/ 1196 h 1264"/>
                              <a:gd name="T46" fmla="*/ 0 w 2080"/>
                              <a:gd name="T47" fmla="*/ 9 h 1264"/>
                              <a:gd name="T48" fmla="*/ 11 w 2080"/>
                              <a:gd name="T49" fmla="*/ 1180 h 1264"/>
                              <a:gd name="T50" fmla="*/ 105 w 2080"/>
                              <a:gd name="T51" fmla="*/ 1199 h 1264"/>
                              <a:gd name="T52" fmla="*/ 192 w 2080"/>
                              <a:gd name="T53" fmla="*/ 1214 h 1264"/>
                              <a:gd name="T54" fmla="*/ 275 w 2080"/>
                              <a:gd name="T55" fmla="*/ 1226 h 1264"/>
                              <a:gd name="T56" fmla="*/ 353 w 2080"/>
                              <a:gd name="T57" fmla="*/ 1236 h 1264"/>
                              <a:gd name="T58" fmla="*/ 426 w 2080"/>
                              <a:gd name="T59" fmla="*/ 1242 h 1264"/>
                              <a:gd name="T60" fmla="*/ 559 w 2080"/>
                              <a:gd name="T61" fmla="*/ 1247 h 1264"/>
                              <a:gd name="T62" fmla="*/ 680 w 2080"/>
                              <a:gd name="T63" fmla="*/ 1243 h 1264"/>
                              <a:gd name="T64" fmla="*/ 790 w 2080"/>
                              <a:gd name="T65" fmla="*/ 1232 h 1264"/>
                              <a:gd name="T66" fmla="*/ 892 w 2080"/>
                              <a:gd name="T67" fmla="*/ 1214 h 1264"/>
                              <a:gd name="T68" fmla="*/ 1038 w 2080"/>
                              <a:gd name="T69" fmla="*/ 1179 h 1264"/>
                              <a:gd name="T70" fmla="*/ 1185 w 2080"/>
                              <a:gd name="T71" fmla="*/ 1138 h 1264"/>
                              <a:gd name="T72" fmla="*/ 1288 w 2080"/>
                              <a:gd name="T73" fmla="*/ 1110 h 1264"/>
                              <a:gd name="T74" fmla="*/ 1399 w 2080"/>
                              <a:gd name="T75" fmla="*/ 1083 h 1264"/>
                              <a:gd name="T76" fmla="*/ 1521 w 2080"/>
                              <a:gd name="T77" fmla="*/ 1059 h 1264"/>
                              <a:gd name="T78" fmla="*/ 1655 w 2080"/>
                              <a:gd name="T79" fmla="*/ 1038 h 1264"/>
                              <a:gd name="T80" fmla="*/ 1729 w 2080"/>
                              <a:gd name="T81" fmla="*/ 1030 h 1264"/>
                              <a:gd name="T82" fmla="*/ 1807 w 2080"/>
                              <a:gd name="T83" fmla="*/ 1023 h 1264"/>
                              <a:gd name="T84" fmla="*/ 1890 w 2080"/>
                              <a:gd name="T85" fmla="*/ 1018 h 1264"/>
                              <a:gd name="T86" fmla="*/ 1978 w 2080"/>
                              <a:gd name="T87" fmla="*/ 1014 h 1264"/>
                              <a:gd name="T88" fmla="*/ 2072 w 2080"/>
                              <a:gd name="T89" fmla="*/ 1013 h 1264"/>
                              <a:gd name="T90" fmla="*/ 2063 w 2080"/>
                              <a:gd name="T91" fmla="*/ 9 h 1264"/>
                              <a:gd name="T92" fmla="*/ 9 w 2080"/>
                              <a:gd name="T93" fmla="*/ 17 h 1264"/>
                              <a:gd name="T94" fmla="*/ 17 w 2080"/>
                              <a:gd name="T95" fmla="*/ 1189 h 1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80" h="1264">
                                <a:moveTo>
                                  <a:pt x="0" y="9"/>
                                </a:moveTo>
                                <a:cubicBezTo>
                                  <a:pt x="0" y="5"/>
                                  <a:pt x="5" y="0"/>
                                  <a:pt x="9" y="0"/>
                                </a:cubicBezTo>
                                <a:lnTo>
                                  <a:pt x="2072" y="0"/>
                                </a:lnTo>
                                <a:cubicBezTo>
                                  <a:pt x="2077" y="0"/>
                                  <a:pt x="2080" y="5"/>
                                  <a:pt x="2080" y="9"/>
                                </a:cubicBezTo>
                                <a:lnTo>
                                  <a:pt x="2080" y="1022"/>
                                </a:lnTo>
                                <a:cubicBezTo>
                                  <a:pt x="2080" y="1027"/>
                                  <a:pt x="2077" y="1030"/>
                                  <a:pt x="2073" y="1030"/>
                                </a:cubicBezTo>
                                <a:lnTo>
                                  <a:pt x="2025" y="1030"/>
                                </a:lnTo>
                                <a:lnTo>
                                  <a:pt x="1978" y="1031"/>
                                </a:lnTo>
                                <a:lnTo>
                                  <a:pt x="1934" y="1033"/>
                                </a:lnTo>
                                <a:lnTo>
                                  <a:pt x="1891" y="1035"/>
                                </a:lnTo>
                                <a:lnTo>
                                  <a:pt x="1849" y="1037"/>
                                </a:lnTo>
                                <a:lnTo>
                                  <a:pt x="1808" y="1040"/>
                                </a:lnTo>
                                <a:lnTo>
                                  <a:pt x="1769" y="1043"/>
                                </a:lnTo>
                                <a:lnTo>
                                  <a:pt x="1730" y="1047"/>
                                </a:lnTo>
                                <a:lnTo>
                                  <a:pt x="1694" y="1050"/>
                                </a:lnTo>
                                <a:lnTo>
                                  <a:pt x="1658" y="1055"/>
                                </a:lnTo>
                                <a:lnTo>
                                  <a:pt x="1588" y="1064"/>
                                </a:lnTo>
                                <a:lnTo>
                                  <a:pt x="1523" y="1075"/>
                                </a:lnTo>
                                <a:lnTo>
                                  <a:pt x="1461" y="1087"/>
                                </a:lnTo>
                                <a:lnTo>
                                  <a:pt x="1402" y="1100"/>
                                </a:lnTo>
                                <a:lnTo>
                                  <a:pt x="1347" y="1113"/>
                                </a:lnTo>
                                <a:lnTo>
                                  <a:pt x="1293" y="1127"/>
                                </a:lnTo>
                                <a:lnTo>
                                  <a:pt x="1240" y="1140"/>
                                </a:lnTo>
                                <a:lnTo>
                                  <a:pt x="1190" y="1155"/>
                                </a:lnTo>
                                <a:lnTo>
                                  <a:pt x="1140" y="1169"/>
                                </a:lnTo>
                                <a:lnTo>
                                  <a:pt x="1043" y="1196"/>
                                </a:lnTo>
                                <a:lnTo>
                                  <a:pt x="946" y="1220"/>
                                </a:lnTo>
                                <a:lnTo>
                                  <a:pt x="896" y="1230"/>
                                </a:lnTo>
                                <a:lnTo>
                                  <a:pt x="845" y="1240"/>
                                </a:lnTo>
                                <a:lnTo>
                                  <a:pt x="793" y="1249"/>
                                </a:lnTo>
                                <a:lnTo>
                                  <a:pt x="738" y="1255"/>
                                </a:lnTo>
                                <a:lnTo>
                                  <a:pt x="681" y="1260"/>
                                </a:lnTo>
                                <a:lnTo>
                                  <a:pt x="622" y="1263"/>
                                </a:lnTo>
                                <a:lnTo>
                                  <a:pt x="560" y="1264"/>
                                </a:lnTo>
                                <a:lnTo>
                                  <a:pt x="494" y="1263"/>
                                </a:lnTo>
                                <a:lnTo>
                                  <a:pt x="425" y="1259"/>
                                </a:lnTo>
                                <a:lnTo>
                                  <a:pt x="389" y="1256"/>
                                </a:lnTo>
                                <a:lnTo>
                                  <a:pt x="351" y="1252"/>
                                </a:lnTo>
                                <a:lnTo>
                                  <a:pt x="312" y="1248"/>
                                </a:lnTo>
                                <a:lnTo>
                                  <a:pt x="273" y="1243"/>
                                </a:lnTo>
                                <a:lnTo>
                                  <a:pt x="232" y="1238"/>
                                </a:lnTo>
                                <a:lnTo>
                                  <a:pt x="190" y="1231"/>
                                </a:lnTo>
                                <a:lnTo>
                                  <a:pt x="146" y="1224"/>
                                </a:lnTo>
                                <a:lnTo>
                                  <a:pt x="102" y="1216"/>
                                </a:lnTo>
                                <a:lnTo>
                                  <a:pt x="55" y="1206"/>
                                </a:lnTo>
                                <a:lnTo>
                                  <a:pt x="8" y="1196"/>
                                </a:lnTo>
                                <a:cubicBezTo>
                                  <a:pt x="3" y="1196"/>
                                  <a:pt x="0" y="1192"/>
                                  <a:pt x="0" y="1189"/>
                                </a:cubicBezTo>
                                <a:lnTo>
                                  <a:pt x="0" y="9"/>
                                </a:lnTo>
                                <a:close/>
                                <a:moveTo>
                                  <a:pt x="17" y="1189"/>
                                </a:moveTo>
                                <a:lnTo>
                                  <a:pt x="11" y="1180"/>
                                </a:lnTo>
                                <a:lnTo>
                                  <a:pt x="59" y="1190"/>
                                </a:lnTo>
                                <a:lnTo>
                                  <a:pt x="105" y="1199"/>
                                </a:lnTo>
                                <a:lnTo>
                                  <a:pt x="149" y="1207"/>
                                </a:lnTo>
                                <a:lnTo>
                                  <a:pt x="192" y="1214"/>
                                </a:lnTo>
                                <a:lnTo>
                                  <a:pt x="234" y="1220"/>
                                </a:lnTo>
                                <a:lnTo>
                                  <a:pt x="275" y="1226"/>
                                </a:lnTo>
                                <a:lnTo>
                                  <a:pt x="314" y="1231"/>
                                </a:lnTo>
                                <a:lnTo>
                                  <a:pt x="353" y="1236"/>
                                </a:lnTo>
                                <a:lnTo>
                                  <a:pt x="389" y="1240"/>
                                </a:lnTo>
                                <a:lnTo>
                                  <a:pt x="426" y="1242"/>
                                </a:lnTo>
                                <a:lnTo>
                                  <a:pt x="494" y="1246"/>
                                </a:lnTo>
                                <a:lnTo>
                                  <a:pt x="559" y="1247"/>
                                </a:lnTo>
                                <a:lnTo>
                                  <a:pt x="621" y="1246"/>
                                </a:lnTo>
                                <a:lnTo>
                                  <a:pt x="680" y="1243"/>
                                </a:lnTo>
                                <a:lnTo>
                                  <a:pt x="736" y="1238"/>
                                </a:lnTo>
                                <a:lnTo>
                                  <a:pt x="790" y="1232"/>
                                </a:lnTo>
                                <a:lnTo>
                                  <a:pt x="841" y="1223"/>
                                </a:lnTo>
                                <a:lnTo>
                                  <a:pt x="892" y="1214"/>
                                </a:lnTo>
                                <a:lnTo>
                                  <a:pt x="941" y="1203"/>
                                </a:lnTo>
                                <a:lnTo>
                                  <a:pt x="1038" y="1179"/>
                                </a:lnTo>
                                <a:lnTo>
                                  <a:pt x="1135" y="1152"/>
                                </a:lnTo>
                                <a:lnTo>
                                  <a:pt x="1185" y="1138"/>
                                </a:lnTo>
                                <a:lnTo>
                                  <a:pt x="1236" y="1124"/>
                                </a:lnTo>
                                <a:lnTo>
                                  <a:pt x="1288" y="1110"/>
                                </a:lnTo>
                                <a:lnTo>
                                  <a:pt x="1342" y="1096"/>
                                </a:lnTo>
                                <a:lnTo>
                                  <a:pt x="1399" y="1083"/>
                                </a:lnTo>
                                <a:lnTo>
                                  <a:pt x="1458" y="1070"/>
                                </a:lnTo>
                                <a:lnTo>
                                  <a:pt x="1521" y="1059"/>
                                </a:lnTo>
                                <a:lnTo>
                                  <a:pt x="1586" y="1047"/>
                                </a:lnTo>
                                <a:lnTo>
                                  <a:pt x="1655" y="1038"/>
                                </a:lnTo>
                                <a:lnTo>
                                  <a:pt x="1692" y="1034"/>
                                </a:lnTo>
                                <a:lnTo>
                                  <a:pt x="1729" y="1030"/>
                                </a:lnTo>
                                <a:lnTo>
                                  <a:pt x="1767" y="1026"/>
                                </a:lnTo>
                                <a:lnTo>
                                  <a:pt x="1807" y="1023"/>
                                </a:lnTo>
                                <a:lnTo>
                                  <a:pt x="1848" y="1020"/>
                                </a:lnTo>
                                <a:lnTo>
                                  <a:pt x="1890" y="1018"/>
                                </a:lnTo>
                                <a:lnTo>
                                  <a:pt x="1934" y="1015"/>
                                </a:lnTo>
                                <a:lnTo>
                                  <a:pt x="1978" y="1014"/>
                                </a:lnTo>
                                <a:lnTo>
                                  <a:pt x="2025" y="1013"/>
                                </a:lnTo>
                                <a:lnTo>
                                  <a:pt x="2072" y="1013"/>
                                </a:lnTo>
                                <a:lnTo>
                                  <a:pt x="2063" y="1022"/>
                                </a:lnTo>
                                <a:lnTo>
                                  <a:pt x="2063" y="9"/>
                                </a:lnTo>
                                <a:lnTo>
                                  <a:pt x="2072" y="17"/>
                                </a:lnTo>
                                <a:lnTo>
                                  <a:pt x="9" y="17"/>
                                </a:lnTo>
                                <a:lnTo>
                                  <a:pt x="17" y="9"/>
                                </a:lnTo>
                                <a:lnTo>
                                  <a:pt x="17" y="1189"/>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28" name="Freeform 2128"/>
                        <wps:cNvSpPr>
                          <a:spLocks noEditPoints="1"/>
                        </wps:cNvSpPr>
                        <wps:spPr bwMode="auto">
                          <a:xfrm>
                            <a:off x="5151438" y="839788"/>
                            <a:ext cx="785813" cy="477838"/>
                          </a:xfrm>
                          <a:custGeom>
                            <a:avLst/>
                            <a:gdLst>
                              <a:gd name="T0" fmla="*/ 9 w 2080"/>
                              <a:gd name="T1" fmla="*/ 0 h 1264"/>
                              <a:gd name="T2" fmla="*/ 2080 w 2080"/>
                              <a:gd name="T3" fmla="*/ 9 h 1264"/>
                              <a:gd name="T4" fmla="*/ 2073 w 2080"/>
                              <a:gd name="T5" fmla="*/ 1030 h 1264"/>
                              <a:gd name="T6" fmla="*/ 1978 w 2080"/>
                              <a:gd name="T7" fmla="*/ 1031 h 1264"/>
                              <a:gd name="T8" fmla="*/ 1891 w 2080"/>
                              <a:gd name="T9" fmla="*/ 1035 h 1264"/>
                              <a:gd name="T10" fmla="*/ 1808 w 2080"/>
                              <a:gd name="T11" fmla="*/ 1040 h 1264"/>
                              <a:gd name="T12" fmla="*/ 1730 w 2080"/>
                              <a:gd name="T13" fmla="*/ 1047 h 1264"/>
                              <a:gd name="T14" fmla="*/ 1658 w 2080"/>
                              <a:gd name="T15" fmla="*/ 1055 h 1264"/>
                              <a:gd name="T16" fmla="*/ 1523 w 2080"/>
                              <a:gd name="T17" fmla="*/ 1075 h 1264"/>
                              <a:gd name="T18" fmla="*/ 1402 w 2080"/>
                              <a:gd name="T19" fmla="*/ 1100 h 1264"/>
                              <a:gd name="T20" fmla="*/ 1293 w 2080"/>
                              <a:gd name="T21" fmla="*/ 1127 h 1264"/>
                              <a:gd name="T22" fmla="*/ 1190 w 2080"/>
                              <a:gd name="T23" fmla="*/ 1155 h 1264"/>
                              <a:gd name="T24" fmla="*/ 1043 w 2080"/>
                              <a:gd name="T25" fmla="*/ 1196 h 1264"/>
                              <a:gd name="T26" fmla="*/ 896 w 2080"/>
                              <a:gd name="T27" fmla="*/ 1230 h 1264"/>
                              <a:gd name="T28" fmla="*/ 793 w 2080"/>
                              <a:gd name="T29" fmla="*/ 1249 h 1264"/>
                              <a:gd name="T30" fmla="*/ 681 w 2080"/>
                              <a:gd name="T31" fmla="*/ 1260 h 1264"/>
                              <a:gd name="T32" fmla="*/ 560 w 2080"/>
                              <a:gd name="T33" fmla="*/ 1264 h 1264"/>
                              <a:gd name="T34" fmla="*/ 425 w 2080"/>
                              <a:gd name="T35" fmla="*/ 1259 h 1264"/>
                              <a:gd name="T36" fmla="*/ 351 w 2080"/>
                              <a:gd name="T37" fmla="*/ 1252 h 1264"/>
                              <a:gd name="T38" fmla="*/ 273 w 2080"/>
                              <a:gd name="T39" fmla="*/ 1243 h 1264"/>
                              <a:gd name="T40" fmla="*/ 190 w 2080"/>
                              <a:gd name="T41" fmla="*/ 1231 h 1264"/>
                              <a:gd name="T42" fmla="*/ 102 w 2080"/>
                              <a:gd name="T43" fmla="*/ 1216 h 1264"/>
                              <a:gd name="T44" fmla="*/ 8 w 2080"/>
                              <a:gd name="T45" fmla="*/ 1196 h 1264"/>
                              <a:gd name="T46" fmla="*/ 0 w 2080"/>
                              <a:gd name="T47" fmla="*/ 9 h 1264"/>
                              <a:gd name="T48" fmla="*/ 11 w 2080"/>
                              <a:gd name="T49" fmla="*/ 1180 h 1264"/>
                              <a:gd name="T50" fmla="*/ 105 w 2080"/>
                              <a:gd name="T51" fmla="*/ 1199 h 1264"/>
                              <a:gd name="T52" fmla="*/ 192 w 2080"/>
                              <a:gd name="T53" fmla="*/ 1214 h 1264"/>
                              <a:gd name="T54" fmla="*/ 275 w 2080"/>
                              <a:gd name="T55" fmla="*/ 1226 h 1264"/>
                              <a:gd name="T56" fmla="*/ 353 w 2080"/>
                              <a:gd name="T57" fmla="*/ 1236 h 1264"/>
                              <a:gd name="T58" fmla="*/ 426 w 2080"/>
                              <a:gd name="T59" fmla="*/ 1242 h 1264"/>
                              <a:gd name="T60" fmla="*/ 559 w 2080"/>
                              <a:gd name="T61" fmla="*/ 1247 h 1264"/>
                              <a:gd name="T62" fmla="*/ 680 w 2080"/>
                              <a:gd name="T63" fmla="*/ 1243 h 1264"/>
                              <a:gd name="T64" fmla="*/ 790 w 2080"/>
                              <a:gd name="T65" fmla="*/ 1232 h 1264"/>
                              <a:gd name="T66" fmla="*/ 892 w 2080"/>
                              <a:gd name="T67" fmla="*/ 1214 h 1264"/>
                              <a:gd name="T68" fmla="*/ 1038 w 2080"/>
                              <a:gd name="T69" fmla="*/ 1179 h 1264"/>
                              <a:gd name="T70" fmla="*/ 1185 w 2080"/>
                              <a:gd name="T71" fmla="*/ 1138 h 1264"/>
                              <a:gd name="T72" fmla="*/ 1288 w 2080"/>
                              <a:gd name="T73" fmla="*/ 1110 h 1264"/>
                              <a:gd name="T74" fmla="*/ 1399 w 2080"/>
                              <a:gd name="T75" fmla="*/ 1083 h 1264"/>
                              <a:gd name="T76" fmla="*/ 1521 w 2080"/>
                              <a:gd name="T77" fmla="*/ 1059 h 1264"/>
                              <a:gd name="T78" fmla="*/ 1655 w 2080"/>
                              <a:gd name="T79" fmla="*/ 1038 h 1264"/>
                              <a:gd name="T80" fmla="*/ 1729 w 2080"/>
                              <a:gd name="T81" fmla="*/ 1030 h 1264"/>
                              <a:gd name="T82" fmla="*/ 1807 w 2080"/>
                              <a:gd name="T83" fmla="*/ 1023 h 1264"/>
                              <a:gd name="T84" fmla="*/ 1890 w 2080"/>
                              <a:gd name="T85" fmla="*/ 1018 h 1264"/>
                              <a:gd name="T86" fmla="*/ 1978 w 2080"/>
                              <a:gd name="T87" fmla="*/ 1014 h 1264"/>
                              <a:gd name="T88" fmla="*/ 2072 w 2080"/>
                              <a:gd name="T89" fmla="*/ 1013 h 1264"/>
                              <a:gd name="T90" fmla="*/ 2063 w 2080"/>
                              <a:gd name="T91" fmla="*/ 9 h 1264"/>
                              <a:gd name="T92" fmla="*/ 9 w 2080"/>
                              <a:gd name="T93" fmla="*/ 17 h 1264"/>
                              <a:gd name="T94" fmla="*/ 17 w 2080"/>
                              <a:gd name="T95" fmla="*/ 1189 h 1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80" h="1264">
                                <a:moveTo>
                                  <a:pt x="0" y="9"/>
                                </a:moveTo>
                                <a:cubicBezTo>
                                  <a:pt x="0" y="5"/>
                                  <a:pt x="5" y="0"/>
                                  <a:pt x="9" y="0"/>
                                </a:cubicBezTo>
                                <a:lnTo>
                                  <a:pt x="2072" y="0"/>
                                </a:lnTo>
                                <a:cubicBezTo>
                                  <a:pt x="2077" y="0"/>
                                  <a:pt x="2080" y="5"/>
                                  <a:pt x="2080" y="9"/>
                                </a:cubicBezTo>
                                <a:lnTo>
                                  <a:pt x="2080" y="1022"/>
                                </a:lnTo>
                                <a:cubicBezTo>
                                  <a:pt x="2080" y="1027"/>
                                  <a:pt x="2077" y="1030"/>
                                  <a:pt x="2073" y="1030"/>
                                </a:cubicBezTo>
                                <a:lnTo>
                                  <a:pt x="2025" y="1030"/>
                                </a:lnTo>
                                <a:lnTo>
                                  <a:pt x="1978" y="1031"/>
                                </a:lnTo>
                                <a:lnTo>
                                  <a:pt x="1934" y="1033"/>
                                </a:lnTo>
                                <a:lnTo>
                                  <a:pt x="1891" y="1035"/>
                                </a:lnTo>
                                <a:lnTo>
                                  <a:pt x="1849" y="1037"/>
                                </a:lnTo>
                                <a:lnTo>
                                  <a:pt x="1808" y="1040"/>
                                </a:lnTo>
                                <a:lnTo>
                                  <a:pt x="1769" y="1043"/>
                                </a:lnTo>
                                <a:lnTo>
                                  <a:pt x="1730" y="1047"/>
                                </a:lnTo>
                                <a:lnTo>
                                  <a:pt x="1694" y="1050"/>
                                </a:lnTo>
                                <a:lnTo>
                                  <a:pt x="1658" y="1055"/>
                                </a:lnTo>
                                <a:lnTo>
                                  <a:pt x="1588" y="1064"/>
                                </a:lnTo>
                                <a:lnTo>
                                  <a:pt x="1523" y="1075"/>
                                </a:lnTo>
                                <a:lnTo>
                                  <a:pt x="1461" y="1087"/>
                                </a:lnTo>
                                <a:lnTo>
                                  <a:pt x="1402" y="1100"/>
                                </a:lnTo>
                                <a:lnTo>
                                  <a:pt x="1347" y="1113"/>
                                </a:lnTo>
                                <a:lnTo>
                                  <a:pt x="1293" y="1127"/>
                                </a:lnTo>
                                <a:lnTo>
                                  <a:pt x="1240" y="1140"/>
                                </a:lnTo>
                                <a:lnTo>
                                  <a:pt x="1190" y="1155"/>
                                </a:lnTo>
                                <a:lnTo>
                                  <a:pt x="1140" y="1169"/>
                                </a:lnTo>
                                <a:lnTo>
                                  <a:pt x="1043" y="1196"/>
                                </a:lnTo>
                                <a:lnTo>
                                  <a:pt x="946" y="1220"/>
                                </a:lnTo>
                                <a:lnTo>
                                  <a:pt x="896" y="1230"/>
                                </a:lnTo>
                                <a:lnTo>
                                  <a:pt x="845" y="1240"/>
                                </a:lnTo>
                                <a:lnTo>
                                  <a:pt x="793" y="1249"/>
                                </a:lnTo>
                                <a:lnTo>
                                  <a:pt x="738" y="1255"/>
                                </a:lnTo>
                                <a:lnTo>
                                  <a:pt x="681" y="1260"/>
                                </a:lnTo>
                                <a:lnTo>
                                  <a:pt x="622" y="1263"/>
                                </a:lnTo>
                                <a:lnTo>
                                  <a:pt x="560" y="1264"/>
                                </a:lnTo>
                                <a:lnTo>
                                  <a:pt x="494" y="1263"/>
                                </a:lnTo>
                                <a:lnTo>
                                  <a:pt x="425" y="1259"/>
                                </a:lnTo>
                                <a:lnTo>
                                  <a:pt x="389" y="1256"/>
                                </a:lnTo>
                                <a:lnTo>
                                  <a:pt x="351" y="1252"/>
                                </a:lnTo>
                                <a:lnTo>
                                  <a:pt x="312" y="1248"/>
                                </a:lnTo>
                                <a:lnTo>
                                  <a:pt x="273" y="1243"/>
                                </a:lnTo>
                                <a:lnTo>
                                  <a:pt x="232" y="1238"/>
                                </a:lnTo>
                                <a:lnTo>
                                  <a:pt x="190" y="1231"/>
                                </a:lnTo>
                                <a:lnTo>
                                  <a:pt x="146" y="1224"/>
                                </a:lnTo>
                                <a:lnTo>
                                  <a:pt x="102" y="1216"/>
                                </a:lnTo>
                                <a:lnTo>
                                  <a:pt x="55" y="1206"/>
                                </a:lnTo>
                                <a:lnTo>
                                  <a:pt x="8" y="1196"/>
                                </a:lnTo>
                                <a:cubicBezTo>
                                  <a:pt x="3" y="1196"/>
                                  <a:pt x="0" y="1192"/>
                                  <a:pt x="0" y="1189"/>
                                </a:cubicBezTo>
                                <a:lnTo>
                                  <a:pt x="0" y="9"/>
                                </a:lnTo>
                                <a:close/>
                                <a:moveTo>
                                  <a:pt x="17" y="1189"/>
                                </a:moveTo>
                                <a:lnTo>
                                  <a:pt x="11" y="1180"/>
                                </a:lnTo>
                                <a:lnTo>
                                  <a:pt x="59" y="1190"/>
                                </a:lnTo>
                                <a:lnTo>
                                  <a:pt x="105" y="1199"/>
                                </a:lnTo>
                                <a:lnTo>
                                  <a:pt x="149" y="1207"/>
                                </a:lnTo>
                                <a:lnTo>
                                  <a:pt x="192" y="1214"/>
                                </a:lnTo>
                                <a:lnTo>
                                  <a:pt x="234" y="1220"/>
                                </a:lnTo>
                                <a:lnTo>
                                  <a:pt x="275" y="1226"/>
                                </a:lnTo>
                                <a:lnTo>
                                  <a:pt x="314" y="1231"/>
                                </a:lnTo>
                                <a:lnTo>
                                  <a:pt x="353" y="1236"/>
                                </a:lnTo>
                                <a:lnTo>
                                  <a:pt x="389" y="1240"/>
                                </a:lnTo>
                                <a:lnTo>
                                  <a:pt x="426" y="1242"/>
                                </a:lnTo>
                                <a:lnTo>
                                  <a:pt x="494" y="1246"/>
                                </a:lnTo>
                                <a:lnTo>
                                  <a:pt x="559" y="1247"/>
                                </a:lnTo>
                                <a:lnTo>
                                  <a:pt x="621" y="1246"/>
                                </a:lnTo>
                                <a:lnTo>
                                  <a:pt x="680" y="1243"/>
                                </a:lnTo>
                                <a:lnTo>
                                  <a:pt x="736" y="1238"/>
                                </a:lnTo>
                                <a:lnTo>
                                  <a:pt x="790" y="1232"/>
                                </a:lnTo>
                                <a:lnTo>
                                  <a:pt x="841" y="1223"/>
                                </a:lnTo>
                                <a:lnTo>
                                  <a:pt x="892" y="1214"/>
                                </a:lnTo>
                                <a:lnTo>
                                  <a:pt x="941" y="1203"/>
                                </a:lnTo>
                                <a:lnTo>
                                  <a:pt x="1038" y="1179"/>
                                </a:lnTo>
                                <a:lnTo>
                                  <a:pt x="1135" y="1152"/>
                                </a:lnTo>
                                <a:lnTo>
                                  <a:pt x="1185" y="1138"/>
                                </a:lnTo>
                                <a:lnTo>
                                  <a:pt x="1236" y="1124"/>
                                </a:lnTo>
                                <a:lnTo>
                                  <a:pt x="1288" y="1110"/>
                                </a:lnTo>
                                <a:lnTo>
                                  <a:pt x="1342" y="1096"/>
                                </a:lnTo>
                                <a:lnTo>
                                  <a:pt x="1399" y="1083"/>
                                </a:lnTo>
                                <a:lnTo>
                                  <a:pt x="1458" y="1070"/>
                                </a:lnTo>
                                <a:lnTo>
                                  <a:pt x="1521" y="1059"/>
                                </a:lnTo>
                                <a:lnTo>
                                  <a:pt x="1586" y="1047"/>
                                </a:lnTo>
                                <a:lnTo>
                                  <a:pt x="1655" y="1038"/>
                                </a:lnTo>
                                <a:lnTo>
                                  <a:pt x="1692" y="1034"/>
                                </a:lnTo>
                                <a:lnTo>
                                  <a:pt x="1729" y="1030"/>
                                </a:lnTo>
                                <a:lnTo>
                                  <a:pt x="1767" y="1026"/>
                                </a:lnTo>
                                <a:lnTo>
                                  <a:pt x="1807" y="1023"/>
                                </a:lnTo>
                                <a:lnTo>
                                  <a:pt x="1848" y="1020"/>
                                </a:lnTo>
                                <a:lnTo>
                                  <a:pt x="1890" y="1018"/>
                                </a:lnTo>
                                <a:lnTo>
                                  <a:pt x="1934" y="1015"/>
                                </a:lnTo>
                                <a:lnTo>
                                  <a:pt x="1978" y="1014"/>
                                </a:lnTo>
                                <a:lnTo>
                                  <a:pt x="2025" y="1013"/>
                                </a:lnTo>
                                <a:lnTo>
                                  <a:pt x="2072" y="1013"/>
                                </a:lnTo>
                                <a:lnTo>
                                  <a:pt x="2063" y="1022"/>
                                </a:lnTo>
                                <a:lnTo>
                                  <a:pt x="2063" y="9"/>
                                </a:lnTo>
                                <a:lnTo>
                                  <a:pt x="2072" y="17"/>
                                </a:lnTo>
                                <a:lnTo>
                                  <a:pt x="9" y="17"/>
                                </a:lnTo>
                                <a:lnTo>
                                  <a:pt x="17" y="9"/>
                                </a:lnTo>
                                <a:lnTo>
                                  <a:pt x="17" y="1189"/>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29" name="Rectangle 2129"/>
                        <wps:cNvSpPr>
                          <a:spLocks noChangeArrowheads="1"/>
                        </wps:cNvSpPr>
                        <wps:spPr bwMode="auto">
                          <a:xfrm>
                            <a:off x="5221287" y="890588"/>
                            <a:ext cx="522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FC36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Appendix C: </w:t>
                              </w:r>
                            </w:p>
                          </w:txbxContent>
                        </wps:txbx>
                        <wps:bodyPr vert="horz" wrap="none" lIns="0" tIns="0" rIns="0" bIns="0" numCol="1" anchor="t" anchorCtr="0" compatLnSpc="1">
                          <a:prstTxWarp prst="textNoShape">
                            <a:avLst/>
                          </a:prstTxWarp>
                          <a:spAutoFit/>
                        </wps:bodyPr>
                      </wps:wsp>
                      <wps:wsp>
                        <wps:cNvPr id="2130" name="Rectangle 2130"/>
                        <wps:cNvSpPr>
                          <a:spLocks noChangeArrowheads="1"/>
                        </wps:cNvSpPr>
                        <wps:spPr bwMode="auto">
                          <a:xfrm>
                            <a:off x="5221287" y="1006475"/>
                            <a:ext cx="1473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73B4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ISS </w:t>
                              </w:r>
                            </w:p>
                          </w:txbxContent>
                        </wps:txbx>
                        <wps:bodyPr vert="horz" wrap="none" lIns="0" tIns="0" rIns="0" bIns="0" numCol="1" anchor="t" anchorCtr="0" compatLnSpc="1">
                          <a:prstTxWarp prst="textNoShape">
                            <a:avLst/>
                          </a:prstTxWarp>
                          <a:spAutoFit/>
                        </wps:bodyPr>
                      </wps:wsp>
                      <wps:wsp>
                        <wps:cNvPr id="2131" name="Rectangle 2131"/>
                        <wps:cNvSpPr>
                          <a:spLocks noChangeArrowheads="1"/>
                        </wps:cNvSpPr>
                        <wps:spPr bwMode="auto">
                          <a:xfrm>
                            <a:off x="5221287" y="1123950"/>
                            <a:ext cx="564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9E0D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Requirements</w:t>
                              </w:r>
                            </w:p>
                          </w:txbxContent>
                        </wps:txbx>
                        <wps:bodyPr vert="horz" wrap="none" lIns="0" tIns="0" rIns="0" bIns="0" numCol="1" anchor="t" anchorCtr="0" compatLnSpc="1">
                          <a:prstTxWarp prst="textNoShape">
                            <a:avLst/>
                          </a:prstTxWarp>
                          <a:spAutoFit/>
                        </wps:bodyPr>
                      </wps:wsp>
                      <wps:wsp>
                        <wps:cNvPr id="2132" name="Freeform 2132"/>
                        <wps:cNvSpPr>
                          <a:spLocks/>
                        </wps:cNvSpPr>
                        <wps:spPr bwMode="auto">
                          <a:xfrm>
                            <a:off x="12700" y="2047875"/>
                            <a:ext cx="766763" cy="701675"/>
                          </a:xfrm>
                          <a:custGeom>
                            <a:avLst/>
                            <a:gdLst>
                              <a:gd name="T0" fmla="*/ 0 w 2032"/>
                              <a:gd name="T1" fmla="*/ 0 h 1856"/>
                              <a:gd name="T2" fmla="*/ 2032 w 2032"/>
                              <a:gd name="T3" fmla="*/ 0 h 1856"/>
                              <a:gd name="T4" fmla="*/ 2032 w 2032"/>
                              <a:gd name="T5" fmla="*/ 1344 h 1856"/>
                              <a:gd name="T6" fmla="*/ 0 w 2032"/>
                              <a:gd name="T7" fmla="*/ 1566 h 1856"/>
                              <a:gd name="T8" fmla="*/ 0 w 2032"/>
                              <a:gd name="T9" fmla="*/ 0 h 1856"/>
                            </a:gdLst>
                            <a:ahLst/>
                            <a:cxnLst>
                              <a:cxn ang="0">
                                <a:pos x="T0" y="T1"/>
                              </a:cxn>
                              <a:cxn ang="0">
                                <a:pos x="T2" y="T3"/>
                              </a:cxn>
                              <a:cxn ang="0">
                                <a:pos x="T4" y="T5"/>
                              </a:cxn>
                              <a:cxn ang="0">
                                <a:pos x="T6" y="T7"/>
                              </a:cxn>
                              <a:cxn ang="0">
                                <a:pos x="T8" y="T9"/>
                              </a:cxn>
                            </a:cxnLst>
                            <a:rect l="0" t="0" r="r" b="b"/>
                            <a:pathLst>
                              <a:path w="2032" h="1856">
                                <a:moveTo>
                                  <a:pt x="0" y="0"/>
                                </a:moveTo>
                                <a:lnTo>
                                  <a:pt x="2032" y="0"/>
                                </a:lnTo>
                                <a:lnTo>
                                  <a:pt x="2032" y="1344"/>
                                </a:lnTo>
                                <a:cubicBezTo>
                                  <a:pt x="1016" y="1344"/>
                                  <a:pt x="1016" y="1856"/>
                                  <a:pt x="0" y="1566"/>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33" name="Freeform 2133"/>
                        <wps:cNvSpPr>
                          <a:spLocks/>
                        </wps:cNvSpPr>
                        <wps:spPr bwMode="auto">
                          <a:xfrm>
                            <a:off x="12700" y="2047875"/>
                            <a:ext cx="766763" cy="701675"/>
                          </a:xfrm>
                          <a:custGeom>
                            <a:avLst/>
                            <a:gdLst>
                              <a:gd name="T0" fmla="*/ 0 w 2032"/>
                              <a:gd name="T1" fmla="*/ 0 h 1856"/>
                              <a:gd name="T2" fmla="*/ 2032 w 2032"/>
                              <a:gd name="T3" fmla="*/ 0 h 1856"/>
                              <a:gd name="T4" fmla="*/ 2032 w 2032"/>
                              <a:gd name="T5" fmla="*/ 1344 h 1856"/>
                              <a:gd name="T6" fmla="*/ 0 w 2032"/>
                              <a:gd name="T7" fmla="*/ 1566 h 1856"/>
                              <a:gd name="T8" fmla="*/ 0 w 2032"/>
                              <a:gd name="T9" fmla="*/ 0 h 1856"/>
                            </a:gdLst>
                            <a:ahLst/>
                            <a:cxnLst>
                              <a:cxn ang="0">
                                <a:pos x="T0" y="T1"/>
                              </a:cxn>
                              <a:cxn ang="0">
                                <a:pos x="T2" y="T3"/>
                              </a:cxn>
                              <a:cxn ang="0">
                                <a:pos x="T4" y="T5"/>
                              </a:cxn>
                              <a:cxn ang="0">
                                <a:pos x="T6" y="T7"/>
                              </a:cxn>
                              <a:cxn ang="0">
                                <a:pos x="T8" y="T9"/>
                              </a:cxn>
                            </a:cxnLst>
                            <a:rect l="0" t="0" r="r" b="b"/>
                            <a:pathLst>
                              <a:path w="2032" h="1856">
                                <a:moveTo>
                                  <a:pt x="0" y="0"/>
                                </a:moveTo>
                                <a:lnTo>
                                  <a:pt x="2032" y="0"/>
                                </a:lnTo>
                                <a:lnTo>
                                  <a:pt x="2032" y="1344"/>
                                </a:lnTo>
                                <a:cubicBezTo>
                                  <a:pt x="1016" y="1344"/>
                                  <a:pt x="1016" y="1856"/>
                                  <a:pt x="0" y="1566"/>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34" name="Freeform 2134"/>
                        <wps:cNvSpPr>
                          <a:spLocks noEditPoints="1"/>
                        </wps:cNvSpPr>
                        <wps:spPr bwMode="auto">
                          <a:xfrm>
                            <a:off x="6350" y="2041525"/>
                            <a:ext cx="773113" cy="635000"/>
                          </a:xfrm>
                          <a:custGeom>
                            <a:avLst/>
                            <a:gdLst>
                              <a:gd name="T0" fmla="*/ 9 w 2048"/>
                              <a:gd name="T1" fmla="*/ 0 h 1680"/>
                              <a:gd name="T2" fmla="*/ 2048 w 2048"/>
                              <a:gd name="T3" fmla="*/ 9 h 1680"/>
                              <a:gd name="T4" fmla="*/ 2040 w 2048"/>
                              <a:gd name="T5" fmla="*/ 1369 h 1680"/>
                              <a:gd name="T6" fmla="*/ 1948 w 2048"/>
                              <a:gd name="T7" fmla="*/ 1370 h 1680"/>
                              <a:gd name="T8" fmla="*/ 1862 w 2048"/>
                              <a:gd name="T9" fmla="*/ 1374 h 1680"/>
                              <a:gd name="T10" fmla="*/ 1780 w 2048"/>
                              <a:gd name="T11" fmla="*/ 1381 h 1680"/>
                              <a:gd name="T12" fmla="*/ 1704 w 2048"/>
                              <a:gd name="T13" fmla="*/ 1390 h 1680"/>
                              <a:gd name="T14" fmla="*/ 1632 w 2048"/>
                              <a:gd name="T15" fmla="*/ 1401 h 1680"/>
                              <a:gd name="T16" fmla="*/ 1500 w 2048"/>
                              <a:gd name="T17" fmla="*/ 1428 h 1680"/>
                              <a:gd name="T18" fmla="*/ 1382 w 2048"/>
                              <a:gd name="T19" fmla="*/ 1461 h 1680"/>
                              <a:gd name="T20" fmla="*/ 1273 w 2048"/>
                              <a:gd name="T21" fmla="*/ 1497 h 1680"/>
                              <a:gd name="T22" fmla="*/ 1172 w 2048"/>
                              <a:gd name="T23" fmla="*/ 1534 h 1680"/>
                              <a:gd name="T24" fmla="*/ 1028 w 2048"/>
                              <a:gd name="T25" fmla="*/ 1589 h 1680"/>
                              <a:gd name="T26" fmla="*/ 931 w 2048"/>
                              <a:gd name="T27" fmla="*/ 1622 h 1680"/>
                              <a:gd name="T28" fmla="*/ 832 w 2048"/>
                              <a:gd name="T29" fmla="*/ 1649 h 1680"/>
                              <a:gd name="T30" fmla="*/ 727 w 2048"/>
                              <a:gd name="T31" fmla="*/ 1669 h 1680"/>
                              <a:gd name="T32" fmla="*/ 613 w 2048"/>
                              <a:gd name="T33" fmla="*/ 1679 h 1680"/>
                              <a:gd name="T34" fmla="*/ 486 w 2048"/>
                              <a:gd name="T35" fmla="*/ 1679 h 1680"/>
                              <a:gd name="T36" fmla="*/ 382 w 2048"/>
                              <a:gd name="T37" fmla="*/ 1670 h 1680"/>
                              <a:gd name="T38" fmla="*/ 307 w 2048"/>
                              <a:gd name="T39" fmla="*/ 1659 h 1680"/>
                              <a:gd name="T40" fmla="*/ 228 w 2048"/>
                              <a:gd name="T41" fmla="*/ 1645 h 1680"/>
                              <a:gd name="T42" fmla="*/ 144 w 2048"/>
                              <a:gd name="T43" fmla="*/ 1626 h 1680"/>
                              <a:gd name="T44" fmla="*/ 54 w 2048"/>
                              <a:gd name="T45" fmla="*/ 1603 h 1680"/>
                              <a:gd name="T46" fmla="*/ 0 w 2048"/>
                              <a:gd name="T47" fmla="*/ 1582 h 1680"/>
                              <a:gd name="T48" fmla="*/ 17 w 2048"/>
                              <a:gd name="T49" fmla="*/ 1582 h 1680"/>
                              <a:gd name="T50" fmla="*/ 58 w 2048"/>
                              <a:gd name="T51" fmla="*/ 1587 h 1680"/>
                              <a:gd name="T52" fmla="*/ 147 w 2048"/>
                              <a:gd name="T53" fmla="*/ 1610 h 1680"/>
                              <a:gd name="T54" fmla="*/ 231 w 2048"/>
                              <a:gd name="T55" fmla="*/ 1628 h 1680"/>
                              <a:gd name="T56" fmla="*/ 310 w 2048"/>
                              <a:gd name="T57" fmla="*/ 1642 h 1680"/>
                              <a:gd name="T58" fmla="*/ 384 w 2048"/>
                              <a:gd name="T59" fmla="*/ 1653 h 1680"/>
                              <a:gd name="T60" fmla="*/ 487 w 2048"/>
                              <a:gd name="T61" fmla="*/ 1662 h 1680"/>
                              <a:gd name="T62" fmla="*/ 612 w 2048"/>
                              <a:gd name="T63" fmla="*/ 1662 h 1680"/>
                              <a:gd name="T64" fmla="*/ 724 w 2048"/>
                              <a:gd name="T65" fmla="*/ 1652 h 1680"/>
                              <a:gd name="T66" fmla="*/ 828 w 2048"/>
                              <a:gd name="T67" fmla="*/ 1632 h 1680"/>
                              <a:gd name="T68" fmla="*/ 926 w 2048"/>
                              <a:gd name="T69" fmla="*/ 1605 h 1680"/>
                              <a:gd name="T70" fmla="*/ 1022 w 2048"/>
                              <a:gd name="T71" fmla="*/ 1573 h 1680"/>
                              <a:gd name="T72" fmla="*/ 1166 w 2048"/>
                              <a:gd name="T73" fmla="*/ 1518 h 1680"/>
                              <a:gd name="T74" fmla="*/ 1268 w 2048"/>
                              <a:gd name="T75" fmla="*/ 1481 h 1680"/>
                              <a:gd name="T76" fmla="*/ 1377 w 2048"/>
                              <a:gd name="T77" fmla="*/ 1445 h 1680"/>
                              <a:gd name="T78" fmla="*/ 1496 w 2048"/>
                              <a:gd name="T79" fmla="*/ 1412 h 1680"/>
                              <a:gd name="T80" fmla="*/ 1630 w 2048"/>
                              <a:gd name="T81" fmla="*/ 1384 h 1680"/>
                              <a:gd name="T82" fmla="*/ 1702 w 2048"/>
                              <a:gd name="T83" fmla="*/ 1373 h 1680"/>
                              <a:gd name="T84" fmla="*/ 1779 w 2048"/>
                              <a:gd name="T85" fmla="*/ 1364 h 1680"/>
                              <a:gd name="T86" fmla="*/ 1861 w 2048"/>
                              <a:gd name="T87" fmla="*/ 1358 h 1680"/>
                              <a:gd name="T88" fmla="*/ 1948 w 2048"/>
                              <a:gd name="T89" fmla="*/ 1353 h 1680"/>
                              <a:gd name="T90" fmla="*/ 2040 w 2048"/>
                              <a:gd name="T91" fmla="*/ 1351 h 1680"/>
                              <a:gd name="T92" fmla="*/ 2032 w 2048"/>
                              <a:gd name="T93" fmla="*/ 9 h 1680"/>
                              <a:gd name="T94" fmla="*/ 9 w 2048"/>
                              <a:gd name="T95" fmla="*/ 17 h 1680"/>
                              <a:gd name="T96" fmla="*/ 17 w 2048"/>
                              <a:gd name="T97" fmla="*/ 1582 h 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680">
                                <a:moveTo>
                                  <a:pt x="0" y="9"/>
                                </a:moveTo>
                                <a:cubicBezTo>
                                  <a:pt x="0" y="4"/>
                                  <a:pt x="4" y="0"/>
                                  <a:pt x="9" y="0"/>
                                </a:cubicBezTo>
                                <a:lnTo>
                                  <a:pt x="2040" y="0"/>
                                </a:lnTo>
                                <a:cubicBezTo>
                                  <a:pt x="2045" y="0"/>
                                  <a:pt x="2048" y="4"/>
                                  <a:pt x="2048" y="9"/>
                                </a:cubicBezTo>
                                <a:lnTo>
                                  <a:pt x="2048" y="1360"/>
                                </a:lnTo>
                                <a:cubicBezTo>
                                  <a:pt x="2048" y="1365"/>
                                  <a:pt x="2045" y="1369"/>
                                  <a:pt x="2040" y="1369"/>
                                </a:cubicBezTo>
                                <a:lnTo>
                                  <a:pt x="1993" y="1369"/>
                                </a:lnTo>
                                <a:lnTo>
                                  <a:pt x="1948" y="1370"/>
                                </a:lnTo>
                                <a:lnTo>
                                  <a:pt x="1904" y="1372"/>
                                </a:lnTo>
                                <a:lnTo>
                                  <a:pt x="1862" y="1374"/>
                                </a:lnTo>
                                <a:lnTo>
                                  <a:pt x="1820" y="1377"/>
                                </a:lnTo>
                                <a:lnTo>
                                  <a:pt x="1780" y="1381"/>
                                </a:lnTo>
                                <a:lnTo>
                                  <a:pt x="1742" y="1385"/>
                                </a:lnTo>
                                <a:lnTo>
                                  <a:pt x="1704" y="1390"/>
                                </a:lnTo>
                                <a:lnTo>
                                  <a:pt x="1668" y="1395"/>
                                </a:lnTo>
                                <a:lnTo>
                                  <a:pt x="1632" y="1401"/>
                                </a:lnTo>
                                <a:lnTo>
                                  <a:pt x="1564" y="1414"/>
                                </a:lnTo>
                                <a:lnTo>
                                  <a:pt x="1500" y="1428"/>
                                </a:lnTo>
                                <a:lnTo>
                                  <a:pt x="1439" y="1444"/>
                                </a:lnTo>
                                <a:lnTo>
                                  <a:pt x="1382" y="1461"/>
                                </a:lnTo>
                                <a:lnTo>
                                  <a:pt x="1326" y="1479"/>
                                </a:lnTo>
                                <a:lnTo>
                                  <a:pt x="1273" y="1497"/>
                                </a:lnTo>
                                <a:lnTo>
                                  <a:pt x="1222" y="1516"/>
                                </a:lnTo>
                                <a:lnTo>
                                  <a:pt x="1172" y="1534"/>
                                </a:lnTo>
                                <a:lnTo>
                                  <a:pt x="1124" y="1553"/>
                                </a:lnTo>
                                <a:lnTo>
                                  <a:pt x="1028" y="1589"/>
                                </a:lnTo>
                                <a:lnTo>
                                  <a:pt x="980" y="1606"/>
                                </a:lnTo>
                                <a:lnTo>
                                  <a:pt x="931" y="1622"/>
                                </a:lnTo>
                                <a:lnTo>
                                  <a:pt x="883" y="1636"/>
                                </a:lnTo>
                                <a:lnTo>
                                  <a:pt x="832" y="1649"/>
                                </a:lnTo>
                                <a:lnTo>
                                  <a:pt x="780" y="1660"/>
                                </a:lnTo>
                                <a:lnTo>
                                  <a:pt x="727" y="1669"/>
                                </a:lnTo>
                                <a:lnTo>
                                  <a:pt x="671" y="1675"/>
                                </a:lnTo>
                                <a:lnTo>
                                  <a:pt x="613" y="1679"/>
                                </a:lnTo>
                                <a:lnTo>
                                  <a:pt x="551" y="1680"/>
                                </a:lnTo>
                                <a:lnTo>
                                  <a:pt x="486" y="1679"/>
                                </a:lnTo>
                                <a:lnTo>
                                  <a:pt x="418" y="1673"/>
                                </a:lnTo>
                                <a:lnTo>
                                  <a:pt x="382" y="1670"/>
                                </a:lnTo>
                                <a:lnTo>
                                  <a:pt x="345" y="1665"/>
                                </a:lnTo>
                                <a:lnTo>
                                  <a:pt x="307" y="1659"/>
                                </a:lnTo>
                                <a:lnTo>
                                  <a:pt x="268" y="1652"/>
                                </a:lnTo>
                                <a:lnTo>
                                  <a:pt x="228" y="1645"/>
                                </a:lnTo>
                                <a:lnTo>
                                  <a:pt x="186" y="1636"/>
                                </a:lnTo>
                                <a:lnTo>
                                  <a:pt x="144" y="1626"/>
                                </a:lnTo>
                                <a:lnTo>
                                  <a:pt x="99" y="1615"/>
                                </a:lnTo>
                                <a:lnTo>
                                  <a:pt x="54" y="1603"/>
                                </a:lnTo>
                                <a:lnTo>
                                  <a:pt x="7" y="1590"/>
                                </a:lnTo>
                                <a:cubicBezTo>
                                  <a:pt x="3" y="1589"/>
                                  <a:pt x="0" y="1586"/>
                                  <a:pt x="0" y="1582"/>
                                </a:cubicBezTo>
                                <a:lnTo>
                                  <a:pt x="0" y="9"/>
                                </a:lnTo>
                                <a:close/>
                                <a:moveTo>
                                  <a:pt x="17" y="1582"/>
                                </a:moveTo>
                                <a:lnTo>
                                  <a:pt x="11" y="1574"/>
                                </a:lnTo>
                                <a:lnTo>
                                  <a:pt x="58" y="1587"/>
                                </a:lnTo>
                                <a:lnTo>
                                  <a:pt x="103" y="1599"/>
                                </a:lnTo>
                                <a:lnTo>
                                  <a:pt x="147" y="1610"/>
                                </a:lnTo>
                                <a:lnTo>
                                  <a:pt x="190" y="1619"/>
                                </a:lnTo>
                                <a:lnTo>
                                  <a:pt x="231" y="1628"/>
                                </a:lnTo>
                                <a:lnTo>
                                  <a:pt x="271" y="1636"/>
                                </a:lnTo>
                                <a:lnTo>
                                  <a:pt x="310" y="1642"/>
                                </a:lnTo>
                                <a:lnTo>
                                  <a:pt x="347" y="1648"/>
                                </a:lnTo>
                                <a:lnTo>
                                  <a:pt x="384" y="1653"/>
                                </a:lnTo>
                                <a:lnTo>
                                  <a:pt x="419" y="1657"/>
                                </a:lnTo>
                                <a:lnTo>
                                  <a:pt x="487" y="1662"/>
                                </a:lnTo>
                                <a:lnTo>
                                  <a:pt x="551" y="1663"/>
                                </a:lnTo>
                                <a:lnTo>
                                  <a:pt x="612" y="1662"/>
                                </a:lnTo>
                                <a:lnTo>
                                  <a:pt x="669" y="1658"/>
                                </a:lnTo>
                                <a:lnTo>
                                  <a:pt x="724" y="1652"/>
                                </a:lnTo>
                                <a:lnTo>
                                  <a:pt x="777" y="1643"/>
                                </a:lnTo>
                                <a:lnTo>
                                  <a:pt x="828" y="1632"/>
                                </a:lnTo>
                                <a:lnTo>
                                  <a:pt x="878" y="1619"/>
                                </a:lnTo>
                                <a:lnTo>
                                  <a:pt x="926" y="1605"/>
                                </a:lnTo>
                                <a:lnTo>
                                  <a:pt x="974" y="1590"/>
                                </a:lnTo>
                                <a:lnTo>
                                  <a:pt x="1022" y="1573"/>
                                </a:lnTo>
                                <a:lnTo>
                                  <a:pt x="1117" y="1537"/>
                                </a:lnTo>
                                <a:lnTo>
                                  <a:pt x="1166" y="1518"/>
                                </a:lnTo>
                                <a:lnTo>
                                  <a:pt x="1216" y="1500"/>
                                </a:lnTo>
                                <a:lnTo>
                                  <a:pt x="1268" y="1481"/>
                                </a:lnTo>
                                <a:lnTo>
                                  <a:pt x="1321" y="1462"/>
                                </a:lnTo>
                                <a:lnTo>
                                  <a:pt x="1377" y="1445"/>
                                </a:lnTo>
                                <a:lnTo>
                                  <a:pt x="1435" y="1428"/>
                                </a:lnTo>
                                <a:lnTo>
                                  <a:pt x="1496" y="1412"/>
                                </a:lnTo>
                                <a:lnTo>
                                  <a:pt x="1561" y="1397"/>
                                </a:lnTo>
                                <a:lnTo>
                                  <a:pt x="1630" y="1384"/>
                                </a:lnTo>
                                <a:lnTo>
                                  <a:pt x="1665" y="1379"/>
                                </a:lnTo>
                                <a:lnTo>
                                  <a:pt x="1702" y="1373"/>
                                </a:lnTo>
                                <a:lnTo>
                                  <a:pt x="1740" y="1369"/>
                                </a:lnTo>
                                <a:lnTo>
                                  <a:pt x="1779" y="1364"/>
                                </a:lnTo>
                                <a:lnTo>
                                  <a:pt x="1819" y="1361"/>
                                </a:lnTo>
                                <a:lnTo>
                                  <a:pt x="1861" y="1358"/>
                                </a:lnTo>
                                <a:lnTo>
                                  <a:pt x="1904" y="1355"/>
                                </a:lnTo>
                                <a:lnTo>
                                  <a:pt x="1948" y="1353"/>
                                </a:lnTo>
                                <a:lnTo>
                                  <a:pt x="1993" y="1352"/>
                                </a:lnTo>
                                <a:lnTo>
                                  <a:pt x="2040" y="1351"/>
                                </a:lnTo>
                                <a:lnTo>
                                  <a:pt x="2032" y="1360"/>
                                </a:lnTo>
                                <a:lnTo>
                                  <a:pt x="2032" y="9"/>
                                </a:lnTo>
                                <a:lnTo>
                                  <a:pt x="2040" y="17"/>
                                </a:lnTo>
                                <a:lnTo>
                                  <a:pt x="9" y="17"/>
                                </a:lnTo>
                                <a:lnTo>
                                  <a:pt x="17" y="9"/>
                                </a:lnTo>
                                <a:lnTo>
                                  <a:pt x="17" y="1582"/>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35" name="Freeform 2135"/>
                        <wps:cNvSpPr>
                          <a:spLocks noEditPoints="1"/>
                        </wps:cNvSpPr>
                        <wps:spPr bwMode="auto">
                          <a:xfrm>
                            <a:off x="6350" y="2041525"/>
                            <a:ext cx="773113" cy="635000"/>
                          </a:xfrm>
                          <a:custGeom>
                            <a:avLst/>
                            <a:gdLst>
                              <a:gd name="T0" fmla="*/ 9 w 2048"/>
                              <a:gd name="T1" fmla="*/ 0 h 1680"/>
                              <a:gd name="T2" fmla="*/ 2048 w 2048"/>
                              <a:gd name="T3" fmla="*/ 9 h 1680"/>
                              <a:gd name="T4" fmla="*/ 2040 w 2048"/>
                              <a:gd name="T5" fmla="*/ 1369 h 1680"/>
                              <a:gd name="T6" fmla="*/ 1948 w 2048"/>
                              <a:gd name="T7" fmla="*/ 1370 h 1680"/>
                              <a:gd name="T8" fmla="*/ 1862 w 2048"/>
                              <a:gd name="T9" fmla="*/ 1374 h 1680"/>
                              <a:gd name="T10" fmla="*/ 1780 w 2048"/>
                              <a:gd name="T11" fmla="*/ 1381 h 1680"/>
                              <a:gd name="T12" fmla="*/ 1704 w 2048"/>
                              <a:gd name="T13" fmla="*/ 1390 h 1680"/>
                              <a:gd name="T14" fmla="*/ 1632 w 2048"/>
                              <a:gd name="T15" fmla="*/ 1401 h 1680"/>
                              <a:gd name="T16" fmla="*/ 1500 w 2048"/>
                              <a:gd name="T17" fmla="*/ 1428 h 1680"/>
                              <a:gd name="T18" fmla="*/ 1382 w 2048"/>
                              <a:gd name="T19" fmla="*/ 1461 h 1680"/>
                              <a:gd name="T20" fmla="*/ 1273 w 2048"/>
                              <a:gd name="T21" fmla="*/ 1497 h 1680"/>
                              <a:gd name="T22" fmla="*/ 1172 w 2048"/>
                              <a:gd name="T23" fmla="*/ 1534 h 1680"/>
                              <a:gd name="T24" fmla="*/ 1028 w 2048"/>
                              <a:gd name="T25" fmla="*/ 1589 h 1680"/>
                              <a:gd name="T26" fmla="*/ 931 w 2048"/>
                              <a:gd name="T27" fmla="*/ 1622 h 1680"/>
                              <a:gd name="T28" fmla="*/ 832 w 2048"/>
                              <a:gd name="T29" fmla="*/ 1649 h 1680"/>
                              <a:gd name="T30" fmla="*/ 727 w 2048"/>
                              <a:gd name="T31" fmla="*/ 1669 h 1680"/>
                              <a:gd name="T32" fmla="*/ 613 w 2048"/>
                              <a:gd name="T33" fmla="*/ 1679 h 1680"/>
                              <a:gd name="T34" fmla="*/ 486 w 2048"/>
                              <a:gd name="T35" fmla="*/ 1679 h 1680"/>
                              <a:gd name="T36" fmla="*/ 382 w 2048"/>
                              <a:gd name="T37" fmla="*/ 1670 h 1680"/>
                              <a:gd name="T38" fmla="*/ 307 w 2048"/>
                              <a:gd name="T39" fmla="*/ 1659 h 1680"/>
                              <a:gd name="T40" fmla="*/ 228 w 2048"/>
                              <a:gd name="T41" fmla="*/ 1645 h 1680"/>
                              <a:gd name="T42" fmla="*/ 144 w 2048"/>
                              <a:gd name="T43" fmla="*/ 1626 h 1680"/>
                              <a:gd name="T44" fmla="*/ 54 w 2048"/>
                              <a:gd name="T45" fmla="*/ 1603 h 1680"/>
                              <a:gd name="T46" fmla="*/ 0 w 2048"/>
                              <a:gd name="T47" fmla="*/ 1582 h 1680"/>
                              <a:gd name="T48" fmla="*/ 17 w 2048"/>
                              <a:gd name="T49" fmla="*/ 1582 h 1680"/>
                              <a:gd name="T50" fmla="*/ 58 w 2048"/>
                              <a:gd name="T51" fmla="*/ 1587 h 1680"/>
                              <a:gd name="T52" fmla="*/ 147 w 2048"/>
                              <a:gd name="T53" fmla="*/ 1610 h 1680"/>
                              <a:gd name="T54" fmla="*/ 231 w 2048"/>
                              <a:gd name="T55" fmla="*/ 1628 h 1680"/>
                              <a:gd name="T56" fmla="*/ 310 w 2048"/>
                              <a:gd name="T57" fmla="*/ 1642 h 1680"/>
                              <a:gd name="T58" fmla="*/ 384 w 2048"/>
                              <a:gd name="T59" fmla="*/ 1653 h 1680"/>
                              <a:gd name="T60" fmla="*/ 487 w 2048"/>
                              <a:gd name="T61" fmla="*/ 1662 h 1680"/>
                              <a:gd name="T62" fmla="*/ 612 w 2048"/>
                              <a:gd name="T63" fmla="*/ 1662 h 1680"/>
                              <a:gd name="T64" fmla="*/ 724 w 2048"/>
                              <a:gd name="T65" fmla="*/ 1652 h 1680"/>
                              <a:gd name="T66" fmla="*/ 828 w 2048"/>
                              <a:gd name="T67" fmla="*/ 1632 h 1680"/>
                              <a:gd name="T68" fmla="*/ 926 w 2048"/>
                              <a:gd name="T69" fmla="*/ 1605 h 1680"/>
                              <a:gd name="T70" fmla="*/ 1022 w 2048"/>
                              <a:gd name="T71" fmla="*/ 1573 h 1680"/>
                              <a:gd name="T72" fmla="*/ 1166 w 2048"/>
                              <a:gd name="T73" fmla="*/ 1518 h 1680"/>
                              <a:gd name="T74" fmla="*/ 1268 w 2048"/>
                              <a:gd name="T75" fmla="*/ 1481 h 1680"/>
                              <a:gd name="T76" fmla="*/ 1377 w 2048"/>
                              <a:gd name="T77" fmla="*/ 1445 h 1680"/>
                              <a:gd name="T78" fmla="*/ 1496 w 2048"/>
                              <a:gd name="T79" fmla="*/ 1412 h 1680"/>
                              <a:gd name="T80" fmla="*/ 1630 w 2048"/>
                              <a:gd name="T81" fmla="*/ 1384 h 1680"/>
                              <a:gd name="T82" fmla="*/ 1702 w 2048"/>
                              <a:gd name="T83" fmla="*/ 1373 h 1680"/>
                              <a:gd name="T84" fmla="*/ 1779 w 2048"/>
                              <a:gd name="T85" fmla="*/ 1364 h 1680"/>
                              <a:gd name="T86" fmla="*/ 1861 w 2048"/>
                              <a:gd name="T87" fmla="*/ 1358 h 1680"/>
                              <a:gd name="T88" fmla="*/ 1948 w 2048"/>
                              <a:gd name="T89" fmla="*/ 1353 h 1680"/>
                              <a:gd name="T90" fmla="*/ 2040 w 2048"/>
                              <a:gd name="T91" fmla="*/ 1351 h 1680"/>
                              <a:gd name="T92" fmla="*/ 2032 w 2048"/>
                              <a:gd name="T93" fmla="*/ 9 h 1680"/>
                              <a:gd name="T94" fmla="*/ 9 w 2048"/>
                              <a:gd name="T95" fmla="*/ 17 h 1680"/>
                              <a:gd name="T96" fmla="*/ 17 w 2048"/>
                              <a:gd name="T97" fmla="*/ 1582 h 1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680">
                                <a:moveTo>
                                  <a:pt x="0" y="9"/>
                                </a:moveTo>
                                <a:cubicBezTo>
                                  <a:pt x="0" y="4"/>
                                  <a:pt x="4" y="0"/>
                                  <a:pt x="9" y="0"/>
                                </a:cubicBezTo>
                                <a:lnTo>
                                  <a:pt x="2040" y="0"/>
                                </a:lnTo>
                                <a:cubicBezTo>
                                  <a:pt x="2045" y="0"/>
                                  <a:pt x="2048" y="4"/>
                                  <a:pt x="2048" y="9"/>
                                </a:cubicBezTo>
                                <a:lnTo>
                                  <a:pt x="2048" y="1360"/>
                                </a:lnTo>
                                <a:cubicBezTo>
                                  <a:pt x="2048" y="1365"/>
                                  <a:pt x="2045" y="1369"/>
                                  <a:pt x="2040" y="1369"/>
                                </a:cubicBezTo>
                                <a:lnTo>
                                  <a:pt x="1993" y="1369"/>
                                </a:lnTo>
                                <a:lnTo>
                                  <a:pt x="1948" y="1370"/>
                                </a:lnTo>
                                <a:lnTo>
                                  <a:pt x="1904" y="1372"/>
                                </a:lnTo>
                                <a:lnTo>
                                  <a:pt x="1862" y="1374"/>
                                </a:lnTo>
                                <a:lnTo>
                                  <a:pt x="1820" y="1377"/>
                                </a:lnTo>
                                <a:lnTo>
                                  <a:pt x="1780" y="1381"/>
                                </a:lnTo>
                                <a:lnTo>
                                  <a:pt x="1742" y="1385"/>
                                </a:lnTo>
                                <a:lnTo>
                                  <a:pt x="1704" y="1390"/>
                                </a:lnTo>
                                <a:lnTo>
                                  <a:pt x="1668" y="1395"/>
                                </a:lnTo>
                                <a:lnTo>
                                  <a:pt x="1632" y="1401"/>
                                </a:lnTo>
                                <a:lnTo>
                                  <a:pt x="1564" y="1414"/>
                                </a:lnTo>
                                <a:lnTo>
                                  <a:pt x="1500" y="1428"/>
                                </a:lnTo>
                                <a:lnTo>
                                  <a:pt x="1439" y="1444"/>
                                </a:lnTo>
                                <a:lnTo>
                                  <a:pt x="1382" y="1461"/>
                                </a:lnTo>
                                <a:lnTo>
                                  <a:pt x="1326" y="1479"/>
                                </a:lnTo>
                                <a:lnTo>
                                  <a:pt x="1273" y="1497"/>
                                </a:lnTo>
                                <a:lnTo>
                                  <a:pt x="1222" y="1516"/>
                                </a:lnTo>
                                <a:lnTo>
                                  <a:pt x="1172" y="1534"/>
                                </a:lnTo>
                                <a:lnTo>
                                  <a:pt x="1124" y="1553"/>
                                </a:lnTo>
                                <a:lnTo>
                                  <a:pt x="1028" y="1589"/>
                                </a:lnTo>
                                <a:lnTo>
                                  <a:pt x="980" y="1606"/>
                                </a:lnTo>
                                <a:lnTo>
                                  <a:pt x="931" y="1622"/>
                                </a:lnTo>
                                <a:lnTo>
                                  <a:pt x="883" y="1636"/>
                                </a:lnTo>
                                <a:lnTo>
                                  <a:pt x="832" y="1649"/>
                                </a:lnTo>
                                <a:lnTo>
                                  <a:pt x="780" y="1660"/>
                                </a:lnTo>
                                <a:lnTo>
                                  <a:pt x="727" y="1669"/>
                                </a:lnTo>
                                <a:lnTo>
                                  <a:pt x="671" y="1675"/>
                                </a:lnTo>
                                <a:lnTo>
                                  <a:pt x="613" y="1679"/>
                                </a:lnTo>
                                <a:lnTo>
                                  <a:pt x="551" y="1680"/>
                                </a:lnTo>
                                <a:lnTo>
                                  <a:pt x="486" y="1679"/>
                                </a:lnTo>
                                <a:lnTo>
                                  <a:pt x="418" y="1673"/>
                                </a:lnTo>
                                <a:lnTo>
                                  <a:pt x="382" y="1670"/>
                                </a:lnTo>
                                <a:lnTo>
                                  <a:pt x="345" y="1665"/>
                                </a:lnTo>
                                <a:lnTo>
                                  <a:pt x="307" y="1659"/>
                                </a:lnTo>
                                <a:lnTo>
                                  <a:pt x="268" y="1652"/>
                                </a:lnTo>
                                <a:lnTo>
                                  <a:pt x="228" y="1645"/>
                                </a:lnTo>
                                <a:lnTo>
                                  <a:pt x="186" y="1636"/>
                                </a:lnTo>
                                <a:lnTo>
                                  <a:pt x="144" y="1626"/>
                                </a:lnTo>
                                <a:lnTo>
                                  <a:pt x="99" y="1615"/>
                                </a:lnTo>
                                <a:lnTo>
                                  <a:pt x="54" y="1603"/>
                                </a:lnTo>
                                <a:lnTo>
                                  <a:pt x="7" y="1590"/>
                                </a:lnTo>
                                <a:cubicBezTo>
                                  <a:pt x="3" y="1589"/>
                                  <a:pt x="0" y="1586"/>
                                  <a:pt x="0" y="1582"/>
                                </a:cubicBezTo>
                                <a:lnTo>
                                  <a:pt x="0" y="9"/>
                                </a:lnTo>
                                <a:close/>
                                <a:moveTo>
                                  <a:pt x="17" y="1582"/>
                                </a:moveTo>
                                <a:lnTo>
                                  <a:pt x="11" y="1574"/>
                                </a:lnTo>
                                <a:lnTo>
                                  <a:pt x="58" y="1587"/>
                                </a:lnTo>
                                <a:lnTo>
                                  <a:pt x="103" y="1599"/>
                                </a:lnTo>
                                <a:lnTo>
                                  <a:pt x="147" y="1610"/>
                                </a:lnTo>
                                <a:lnTo>
                                  <a:pt x="190" y="1619"/>
                                </a:lnTo>
                                <a:lnTo>
                                  <a:pt x="231" y="1628"/>
                                </a:lnTo>
                                <a:lnTo>
                                  <a:pt x="271" y="1636"/>
                                </a:lnTo>
                                <a:lnTo>
                                  <a:pt x="310" y="1642"/>
                                </a:lnTo>
                                <a:lnTo>
                                  <a:pt x="347" y="1648"/>
                                </a:lnTo>
                                <a:lnTo>
                                  <a:pt x="384" y="1653"/>
                                </a:lnTo>
                                <a:lnTo>
                                  <a:pt x="419" y="1657"/>
                                </a:lnTo>
                                <a:lnTo>
                                  <a:pt x="487" y="1662"/>
                                </a:lnTo>
                                <a:lnTo>
                                  <a:pt x="551" y="1663"/>
                                </a:lnTo>
                                <a:lnTo>
                                  <a:pt x="612" y="1662"/>
                                </a:lnTo>
                                <a:lnTo>
                                  <a:pt x="669" y="1658"/>
                                </a:lnTo>
                                <a:lnTo>
                                  <a:pt x="724" y="1652"/>
                                </a:lnTo>
                                <a:lnTo>
                                  <a:pt x="777" y="1643"/>
                                </a:lnTo>
                                <a:lnTo>
                                  <a:pt x="828" y="1632"/>
                                </a:lnTo>
                                <a:lnTo>
                                  <a:pt x="878" y="1619"/>
                                </a:lnTo>
                                <a:lnTo>
                                  <a:pt x="926" y="1605"/>
                                </a:lnTo>
                                <a:lnTo>
                                  <a:pt x="974" y="1590"/>
                                </a:lnTo>
                                <a:lnTo>
                                  <a:pt x="1022" y="1573"/>
                                </a:lnTo>
                                <a:lnTo>
                                  <a:pt x="1117" y="1537"/>
                                </a:lnTo>
                                <a:lnTo>
                                  <a:pt x="1166" y="1518"/>
                                </a:lnTo>
                                <a:lnTo>
                                  <a:pt x="1216" y="1500"/>
                                </a:lnTo>
                                <a:lnTo>
                                  <a:pt x="1268" y="1481"/>
                                </a:lnTo>
                                <a:lnTo>
                                  <a:pt x="1321" y="1462"/>
                                </a:lnTo>
                                <a:lnTo>
                                  <a:pt x="1377" y="1445"/>
                                </a:lnTo>
                                <a:lnTo>
                                  <a:pt x="1435" y="1428"/>
                                </a:lnTo>
                                <a:lnTo>
                                  <a:pt x="1496" y="1412"/>
                                </a:lnTo>
                                <a:lnTo>
                                  <a:pt x="1561" y="1397"/>
                                </a:lnTo>
                                <a:lnTo>
                                  <a:pt x="1630" y="1384"/>
                                </a:lnTo>
                                <a:lnTo>
                                  <a:pt x="1665" y="1379"/>
                                </a:lnTo>
                                <a:lnTo>
                                  <a:pt x="1702" y="1373"/>
                                </a:lnTo>
                                <a:lnTo>
                                  <a:pt x="1740" y="1369"/>
                                </a:lnTo>
                                <a:lnTo>
                                  <a:pt x="1779" y="1364"/>
                                </a:lnTo>
                                <a:lnTo>
                                  <a:pt x="1819" y="1361"/>
                                </a:lnTo>
                                <a:lnTo>
                                  <a:pt x="1861" y="1358"/>
                                </a:lnTo>
                                <a:lnTo>
                                  <a:pt x="1904" y="1355"/>
                                </a:lnTo>
                                <a:lnTo>
                                  <a:pt x="1948" y="1353"/>
                                </a:lnTo>
                                <a:lnTo>
                                  <a:pt x="1993" y="1352"/>
                                </a:lnTo>
                                <a:lnTo>
                                  <a:pt x="2040" y="1351"/>
                                </a:lnTo>
                                <a:lnTo>
                                  <a:pt x="2032" y="1360"/>
                                </a:lnTo>
                                <a:lnTo>
                                  <a:pt x="2032" y="9"/>
                                </a:lnTo>
                                <a:lnTo>
                                  <a:pt x="2040" y="17"/>
                                </a:lnTo>
                                <a:lnTo>
                                  <a:pt x="9" y="17"/>
                                </a:lnTo>
                                <a:lnTo>
                                  <a:pt x="17" y="9"/>
                                </a:lnTo>
                                <a:lnTo>
                                  <a:pt x="17" y="158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36" name="Rectangle 2136"/>
                        <wps:cNvSpPr>
                          <a:spLocks noChangeArrowheads="1"/>
                        </wps:cNvSpPr>
                        <wps:spPr bwMode="auto">
                          <a:xfrm>
                            <a:off x="74613" y="2063749"/>
                            <a:ext cx="4483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488D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Risk </w:t>
                              </w:r>
                            </w:p>
                          </w:txbxContent>
                        </wps:txbx>
                        <wps:bodyPr vert="horz" wrap="none" lIns="0" tIns="0" rIns="0" bIns="0" numCol="1" anchor="t" anchorCtr="0" compatLnSpc="1">
                          <a:prstTxWarp prst="textNoShape">
                            <a:avLst/>
                          </a:prstTxWarp>
                          <a:spAutoFit/>
                        </wps:bodyPr>
                      </wps:wsp>
                      <wps:wsp>
                        <wps:cNvPr id="2137" name="Rectangle 2137"/>
                        <wps:cNvSpPr>
                          <a:spLocks noChangeArrowheads="1"/>
                        </wps:cNvSpPr>
                        <wps:spPr bwMode="auto">
                          <a:xfrm>
                            <a:off x="74613" y="2211387"/>
                            <a:ext cx="3740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2013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Factors </w:t>
                              </w:r>
                            </w:p>
                          </w:txbxContent>
                        </wps:txbx>
                        <wps:bodyPr vert="horz" wrap="none" lIns="0" tIns="0" rIns="0" bIns="0" numCol="1" anchor="t" anchorCtr="0" compatLnSpc="1">
                          <a:prstTxWarp prst="textNoShape">
                            <a:avLst/>
                          </a:prstTxWarp>
                          <a:spAutoFit/>
                        </wps:bodyPr>
                      </wps:wsp>
                      <wps:wsp>
                        <wps:cNvPr id="2138" name="Rectangle 2138"/>
                        <wps:cNvSpPr>
                          <a:spLocks noChangeArrowheads="1"/>
                        </wps:cNvSpPr>
                        <wps:spPr bwMode="auto">
                          <a:xfrm>
                            <a:off x="74613" y="2362199"/>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63AE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wps:txbx>
                        <wps:bodyPr vert="horz" wrap="none" lIns="0" tIns="0" rIns="0" bIns="0" numCol="1" anchor="t" anchorCtr="0" compatLnSpc="1">
                          <a:prstTxWarp prst="textNoShape">
                            <a:avLst/>
                          </a:prstTxWarp>
                          <a:spAutoFit/>
                        </wps:bodyPr>
                      </wps:wsp>
                      <wps:wsp>
                        <wps:cNvPr id="2139" name="Rectangle 2139"/>
                        <wps:cNvSpPr>
                          <a:spLocks noChangeArrowheads="1"/>
                        </wps:cNvSpPr>
                        <wps:spPr bwMode="auto">
                          <a:xfrm>
                            <a:off x="74613" y="2509837"/>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F981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Report </w:t>
                              </w:r>
                            </w:p>
                          </w:txbxContent>
                        </wps:txbx>
                        <wps:bodyPr vert="horz" wrap="none" lIns="0" tIns="0" rIns="0" bIns="0" numCol="1" anchor="t" anchorCtr="0" compatLnSpc="1">
                          <a:prstTxWarp prst="textNoShape">
                            <a:avLst/>
                          </a:prstTxWarp>
                          <a:spAutoFit/>
                        </wps:bodyPr>
                      </wps:wsp>
                      <wps:wsp>
                        <wps:cNvPr id="2140" name="Rectangle 2140"/>
                        <wps:cNvSpPr>
                          <a:spLocks noChangeArrowheads="1"/>
                        </wps:cNvSpPr>
                        <wps:spPr bwMode="auto">
                          <a:xfrm>
                            <a:off x="4805363" y="2382838"/>
                            <a:ext cx="609600" cy="296863"/>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141" name="Freeform 2141"/>
                        <wps:cNvSpPr>
                          <a:spLocks noEditPoints="1"/>
                        </wps:cNvSpPr>
                        <wps:spPr bwMode="auto">
                          <a:xfrm>
                            <a:off x="4802188" y="2379663"/>
                            <a:ext cx="615950" cy="309563"/>
                          </a:xfrm>
                          <a:custGeom>
                            <a:avLst/>
                            <a:gdLst>
                              <a:gd name="T0" fmla="*/ 0 w 1632"/>
                              <a:gd name="T1" fmla="*/ 9 h 816"/>
                              <a:gd name="T2" fmla="*/ 9 w 1632"/>
                              <a:gd name="T3" fmla="*/ 0 h 816"/>
                              <a:gd name="T4" fmla="*/ 1624 w 1632"/>
                              <a:gd name="T5" fmla="*/ 0 h 816"/>
                              <a:gd name="T6" fmla="*/ 1632 w 1632"/>
                              <a:gd name="T7" fmla="*/ 9 h 816"/>
                              <a:gd name="T8" fmla="*/ 1632 w 1632"/>
                              <a:gd name="T9" fmla="*/ 808 h 816"/>
                              <a:gd name="T10" fmla="*/ 1624 w 1632"/>
                              <a:gd name="T11" fmla="*/ 816 h 816"/>
                              <a:gd name="T12" fmla="*/ 9 w 1632"/>
                              <a:gd name="T13" fmla="*/ 816 h 816"/>
                              <a:gd name="T14" fmla="*/ 0 w 1632"/>
                              <a:gd name="T15" fmla="*/ 808 h 816"/>
                              <a:gd name="T16" fmla="*/ 0 w 1632"/>
                              <a:gd name="T17" fmla="*/ 9 h 816"/>
                              <a:gd name="T18" fmla="*/ 17 w 1632"/>
                              <a:gd name="T19" fmla="*/ 808 h 816"/>
                              <a:gd name="T20" fmla="*/ 9 w 1632"/>
                              <a:gd name="T21" fmla="*/ 800 h 816"/>
                              <a:gd name="T22" fmla="*/ 1624 w 1632"/>
                              <a:gd name="T23" fmla="*/ 800 h 816"/>
                              <a:gd name="T24" fmla="*/ 1616 w 1632"/>
                              <a:gd name="T25" fmla="*/ 808 h 816"/>
                              <a:gd name="T26" fmla="*/ 1616 w 1632"/>
                              <a:gd name="T27" fmla="*/ 9 h 816"/>
                              <a:gd name="T28" fmla="*/ 1624 w 1632"/>
                              <a:gd name="T29" fmla="*/ 17 h 816"/>
                              <a:gd name="T30" fmla="*/ 9 w 1632"/>
                              <a:gd name="T31" fmla="*/ 17 h 816"/>
                              <a:gd name="T32" fmla="*/ 17 w 1632"/>
                              <a:gd name="T33" fmla="*/ 9 h 816"/>
                              <a:gd name="T34" fmla="*/ 17 w 1632"/>
                              <a:gd name="T35" fmla="*/ 808 h 8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32" h="816">
                                <a:moveTo>
                                  <a:pt x="0" y="9"/>
                                </a:moveTo>
                                <a:cubicBezTo>
                                  <a:pt x="0" y="5"/>
                                  <a:pt x="5" y="0"/>
                                  <a:pt x="9" y="0"/>
                                </a:cubicBezTo>
                                <a:lnTo>
                                  <a:pt x="1624" y="0"/>
                                </a:lnTo>
                                <a:cubicBezTo>
                                  <a:pt x="1629" y="0"/>
                                  <a:pt x="1632" y="5"/>
                                  <a:pt x="1632" y="9"/>
                                </a:cubicBezTo>
                                <a:lnTo>
                                  <a:pt x="1632" y="808"/>
                                </a:lnTo>
                                <a:cubicBezTo>
                                  <a:pt x="1632" y="813"/>
                                  <a:pt x="1629" y="816"/>
                                  <a:pt x="1624" y="816"/>
                                </a:cubicBezTo>
                                <a:lnTo>
                                  <a:pt x="9" y="816"/>
                                </a:lnTo>
                                <a:cubicBezTo>
                                  <a:pt x="5" y="816"/>
                                  <a:pt x="0" y="813"/>
                                  <a:pt x="0" y="808"/>
                                </a:cubicBezTo>
                                <a:lnTo>
                                  <a:pt x="0" y="9"/>
                                </a:lnTo>
                                <a:close/>
                                <a:moveTo>
                                  <a:pt x="17" y="808"/>
                                </a:moveTo>
                                <a:lnTo>
                                  <a:pt x="9" y="800"/>
                                </a:lnTo>
                                <a:lnTo>
                                  <a:pt x="1624" y="800"/>
                                </a:lnTo>
                                <a:lnTo>
                                  <a:pt x="1616" y="808"/>
                                </a:lnTo>
                                <a:lnTo>
                                  <a:pt x="1616" y="9"/>
                                </a:lnTo>
                                <a:lnTo>
                                  <a:pt x="1624" y="17"/>
                                </a:lnTo>
                                <a:lnTo>
                                  <a:pt x="9" y="17"/>
                                </a:lnTo>
                                <a:lnTo>
                                  <a:pt x="17" y="9"/>
                                </a:lnTo>
                                <a:lnTo>
                                  <a:pt x="17" y="808"/>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42" name="Freeform 2142"/>
                        <wps:cNvSpPr>
                          <a:spLocks noEditPoints="1"/>
                        </wps:cNvSpPr>
                        <wps:spPr bwMode="auto">
                          <a:xfrm>
                            <a:off x="4802188" y="2379663"/>
                            <a:ext cx="615950" cy="307975"/>
                          </a:xfrm>
                          <a:custGeom>
                            <a:avLst/>
                            <a:gdLst>
                              <a:gd name="T0" fmla="*/ 0 w 1632"/>
                              <a:gd name="T1" fmla="*/ 9 h 816"/>
                              <a:gd name="T2" fmla="*/ 9 w 1632"/>
                              <a:gd name="T3" fmla="*/ 0 h 816"/>
                              <a:gd name="T4" fmla="*/ 1624 w 1632"/>
                              <a:gd name="T5" fmla="*/ 0 h 816"/>
                              <a:gd name="T6" fmla="*/ 1632 w 1632"/>
                              <a:gd name="T7" fmla="*/ 9 h 816"/>
                              <a:gd name="T8" fmla="*/ 1632 w 1632"/>
                              <a:gd name="T9" fmla="*/ 808 h 816"/>
                              <a:gd name="T10" fmla="*/ 1624 w 1632"/>
                              <a:gd name="T11" fmla="*/ 816 h 816"/>
                              <a:gd name="T12" fmla="*/ 9 w 1632"/>
                              <a:gd name="T13" fmla="*/ 816 h 816"/>
                              <a:gd name="T14" fmla="*/ 0 w 1632"/>
                              <a:gd name="T15" fmla="*/ 808 h 816"/>
                              <a:gd name="T16" fmla="*/ 0 w 1632"/>
                              <a:gd name="T17" fmla="*/ 9 h 816"/>
                              <a:gd name="T18" fmla="*/ 17 w 1632"/>
                              <a:gd name="T19" fmla="*/ 808 h 816"/>
                              <a:gd name="T20" fmla="*/ 9 w 1632"/>
                              <a:gd name="T21" fmla="*/ 800 h 816"/>
                              <a:gd name="T22" fmla="*/ 1624 w 1632"/>
                              <a:gd name="T23" fmla="*/ 800 h 816"/>
                              <a:gd name="T24" fmla="*/ 1616 w 1632"/>
                              <a:gd name="T25" fmla="*/ 808 h 816"/>
                              <a:gd name="T26" fmla="*/ 1616 w 1632"/>
                              <a:gd name="T27" fmla="*/ 9 h 816"/>
                              <a:gd name="T28" fmla="*/ 1624 w 1632"/>
                              <a:gd name="T29" fmla="*/ 17 h 816"/>
                              <a:gd name="T30" fmla="*/ 9 w 1632"/>
                              <a:gd name="T31" fmla="*/ 17 h 816"/>
                              <a:gd name="T32" fmla="*/ 17 w 1632"/>
                              <a:gd name="T33" fmla="*/ 9 h 816"/>
                              <a:gd name="T34" fmla="*/ 17 w 1632"/>
                              <a:gd name="T35" fmla="*/ 808 h 8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32" h="816">
                                <a:moveTo>
                                  <a:pt x="0" y="9"/>
                                </a:moveTo>
                                <a:cubicBezTo>
                                  <a:pt x="0" y="5"/>
                                  <a:pt x="5" y="0"/>
                                  <a:pt x="9" y="0"/>
                                </a:cubicBezTo>
                                <a:lnTo>
                                  <a:pt x="1624" y="0"/>
                                </a:lnTo>
                                <a:cubicBezTo>
                                  <a:pt x="1629" y="0"/>
                                  <a:pt x="1632" y="5"/>
                                  <a:pt x="1632" y="9"/>
                                </a:cubicBezTo>
                                <a:lnTo>
                                  <a:pt x="1632" y="808"/>
                                </a:lnTo>
                                <a:cubicBezTo>
                                  <a:pt x="1632" y="813"/>
                                  <a:pt x="1629" y="816"/>
                                  <a:pt x="1624" y="816"/>
                                </a:cubicBezTo>
                                <a:lnTo>
                                  <a:pt x="9" y="816"/>
                                </a:lnTo>
                                <a:cubicBezTo>
                                  <a:pt x="5" y="816"/>
                                  <a:pt x="0" y="813"/>
                                  <a:pt x="0" y="808"/>
                                </a:cubicBezTo>
                                <a:lnTo>
                                  <a:pt x="0" y="9"/>
                                </a:lnTo>
                                <a:close/>
                                <a:moveTo>
                                  <a:pt x="17" y="808"/>
                                </a:moveTo>
                                <a:lnTo>
                                  <a:pt x="9" y="800"/>
                                </a:lnTo>
                                <a:lnTo>
                                  <a:pt x="1624" y="800"/>
                                </a:lnTo>
                                <a:lnTo>
                                  <a:pt x="1616" y="808"/>
                                </a:lnTo>
                                <a:lnTo>
                                  <a:pt x="1616" y="9"/>
                                </a:lnTo>
                                <a:lnTo>
                                  <a:pt x="1624" y="17"/>
                                </a:lnTo>
                                <a:lnTo>
                                  <a:pt x="9" y="17"/>
                                </a:lnTo>
                                <a:lnTo>
                                  <a:pt x="17" y="9"/>
                                </a:lnTo>
                                <a:lnTo>
                                  <a:pt x="17" y="808"/>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43" name="Rectangle 2143"/>
                        <wps:cNvSpPr>
                          <a:spLocks noChangeArrowheads="1"/>
                        </wps:cNvSpPr>
                        <wps:spPr bwMode="auto">
                          <a:xfrm>
                            <a:off x="4949824" y="2465387"/>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AD68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ACAT</w:t>
                              </w:r>
                            </w:p>
                          </w:txbxContent>
                        </wps:txbx>
                        <wps:bodyPr vert="horz" wrap="none" lIns="0" tIns="0" rIns="0" bIns="0" numCol="1" anchor="t" anchorCtr="0" compatLnSpc="1">
                          <a:prstTxWarp prst="textNoShape">
                            <a:avLst/>
                          </a:prstTxWarp>
                          <a:spAutoFit/>
                        </wps:bodyPr>
                      </wps:wsp>
                      <wps:wsp>
                        <wps:cNvPr id="2144" name="Rectangle 2144"/>
                        <wps:cNvSpPr>
                          <a:spLocks noChangeArrowheads="1"/>
                        </wps:cNvSpPr>
                        <wps:spPr bwMode="auto">
                          <a:xfrm>
                            <a:off x="5233988" y="3048000"/>
                            <a:ext cx="615950" cy="301625"/>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145" name="Freeform 2145"/>
                        <wps:cNvSpPr>
                          <a:spLocks noEditPoints="1"/>
                        </wps:cNvSpPr>
                        <wps:spPr bwMode="auto">
                          <a:xfrm>
                            <a:off x="5230813" y="3051175"/>
                            <a:ext cx="622300" cy="301625"/>
                          </a:xfrm>
                          <a:custGeom>
                            <a:avLst/>
                            <a:gdLst>
                              <a:gd name="T0" fmla="*/ 0 w 1648"/>
                              <a:gd name="T1" fmla="*/ 9 h 800"/>
                              <a:gd name="T2" fmla="*/ 9 w 1648"/>
                              <a:gd name="T3" fmla="*/ 0 h 800"/>
                              <a:gd name="T4" fmla="*/ 1640 w 1648"/>
                              <a:gd name="T5" fmla="*/ 0 h 800"/>
                              <a:gd name="T6" fmla="*/ 1648 w 1648"/>
                              <a:gd name="T7" fmla="*/ 9 h 800"/>
                              <a:gd name="T8" fmla="*/ 1648 w 1648"/>
                              <a:gd name="T9" fmla="*/ 792 h 800"/>
                              <a:gd name="T10" fmla="*/ 1640 w 1648"/>
                              <a:gd name="T11" fmla="*/ 800 h 800"/>
                              <a:gd name="T12" fmla="*/ 9 w 1648"/>
                              <a:gd name="T13" fmla="*/ 800 h 800"/>
                              <a:gd name="T14" fmla="*/ 0 w 1648"/>
                              <a:gd name="T15" fmla="*/ 792 h 800"/>
                              <a:gd name="T16" fmla="*/ 0 w 1648"/>
                              <a:gd name="T17" fmla="*/ 9 h 800"/>
                              <a:gd name="T18" fmla="*/ 17 w 1648"/>
                              <a:gd name="T19" fmla="*/ 792 h 800"/>
                              <a:gd name="T20" fmla="*/ 9 w 1648"/>
                              <a:gd name="T21" fmla="*/ 784 h 800"/>
                              <a:gd name="T22" fmla="*/ 1640 w 1648"/>
                              <a:gd name="T23" fmla="*/ 784 h 800"/>
                              <a:gd name="T24" fmla="*/ 1631 w 1648"/>
                              <a:gd name="T25" fmla="*/ 792 h 800"/>
                              <a:gd name="T26" fmla="*/ 1631 w 1648"/>
                              <a:gd name="T27" fmla="*/ 9 h 800"/>
                              <a:gd name="T28" fmla="*/ 1640 w 1648"/>
                              <a:gd name="T29" fmla="*/ 17 h 800"/>
                              <a:gd name="T30" fmla="*/ 9 w 1648"/>
                              <a:gd name="T31" fmla="*/ 17 h 800"/>
                              <a:gd name="T32" fmla="*/ 17 w 1648"/>
                              <a:gd name="T33" fmla="*/ 9 h 800"/>
                              <a:gd name="T34" fmla="*/ 17 w 1648"/>
                              <a:gd name="T35" fmla="*/ 792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48" h="800">
                                <a:moveTo>
                                  <a:pt x="0" y="9"/>
                                </a:moveTo>
                                <a:cubicBezTo>
                                  <a:pt x="0" y="5"/>
                                  <a:pt x="5" y="0"/>
                                  <a:pt x="9" y="0"/>
                                </a:cubicBezTo>
                                <a:lnTo>
                                  <a:pt x="1640" y="0"/>
                                </a:lnTo>
                                <a:cubicBezTo>
                                  <a:pt x="1645" y="0"/>
                                  <a:pt x="1648" y="5"/>
                                  <a:pt x="1648" y="9"/>
                                </a:cubicBezTo>
                                <a:lnTo>
                                  <a:pt x="1648" y="792"/>
                                </a:lnTo>
                                <a:cubicBezTo>
                                  <a:pt x="1648" y="797"/>
                                  <a:pt x="1645" y="800"/>
                                  <a:pt x="1640" y="800"/>
                                </a:cubicBezTo>
                                <a:lnTo>
                                  <a:pt x="9" y="800"/>
                                </a:lnTo>
                                <a:cubicBezTo>
                                  <a:pt x="5" y="800"/>
                                  <a:pt x="0" y="797"/>
                                  <a:pt x="0" y="792"/>
                                </a:cubicBezTo>
                                <a:lnTo>
                                  <a:pt x="0" y="9"/>
                                </a:lnTo>
                                <a:close/>
                                <a:moveTo>
                                  <a:pt x="17" y="792"/>
                                </a:moveTo>
                                <a:lnTo>
                                  <a:pt x="9" y="784"/>
                                </a:lnTo>
                                <a:lnTo>
                                  <a:pt x="1640" y="784"/>
                                </a:lnTo>
                                <a:lnTo>
                                  <a:pt x="1631" y="792"/>
                                </a:lnTo>
                                <a:lnTo>
                                  <a:pt x="1631" y="9"/>
                                </a:lnTo>
                                <a:lnTo>
                                  <a:pt x="1640" y="17"/>
                                </a:lnTo>
                                <a:lnTo>
                                  <a:pt x="9" y="17"/>
                                </a:lnTo>
                                <a:lnTo>
                                  <a:pt x="17" y="9"/>
                                </a:lnTo>
                                <a:lnTo>
                                  <a:pt x="17" y="792"/>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46" name="Freeform 2146"/>
                        <wps:cNvSpPr>
                          <a:spLocks noEditPoints="1"/>
                        </wps:cNvSpPr>
                        <wps:spPr bwMode="auto">
                          <a:xfrm>
                            <a:off x="5230813" y="3051175"/>
                            <a:ext cx="622300" cy="301625"/>
                          </a:xfrm>
                          <a:custGeom>
                            <a:avLst/>
                            <a:gdLst>
                              <a:gd name="T0" fmla="*/ 0 w 1648"/>
                              <a:gd name="T1" fmla="*/ 9 h 800"/>
                              <a:gd name="T2" fmla="*/ 9 w 1648"/>
                              <a:gd name="T3" fmla="*/ 0 h 800"/>
                              <a:gd name="T4" fmla="*/ 1640 w 1648"/>
                              <a:gd name="T5" fmla="*/ 0 h 800"/>
                              <a:gd name="T6" fmla="*/ 1648 w 1648"/>
                              <a:gd name="T7" fmla="*/ 9 h 800"/>
                              <a:gd name="T8" fmla="*/ 1648 w 1648"/>
                              <a:gd name="T9" fmla="*/ 792 h 800"/>
                              <a:gd name="T10" fmla="*/ 1640 w 1648"/>
                              <a:gd name="T11" fmla="*/ 800 h 800"/>
                              <a:gd name="T12" fmla="*/ 9 w 1648"/>
                              <a:gd name="T13" fmla="*/ 800 h 800"/>
                              <a:gd name="T14" fmla="*/ 0 w 1648"/>
                              <a:gd name="T15" fmla="*/ 792 h 800"/>
                              <a:gd name="T16" fmla="*/ 0 w 1648"/>
                              <a:gd name="T17" fmla="*/ 9 h 800"/>
                              <a:gd name="T18" fmla="*/ 17 w 1648"/>
                              <a:gd name="T19" fmla="*/ 792 h 800"/>
                              <a:gd name="T20" fmla="*/ 9 w 1648"/>
                              <a:gd name="T21" fmla="*/ 784 h 800"/>
                              <a:gd name="T22" fmla="*/ 1640 w 1648"/>
                              <a:gd name="T23" fmla="*/ 784 h 800"/>
                              <a:gd name="T24" fmla="*/ 1631 w 1648"/>
                              <a:gd name="T25" fmla="*/ 792 h 800"/>
                              <a:gd name="T26" fmla="*/ 1631 w 1648"/>
                              <a:gd name="T27" fmla="*/ 9 h 800"/>
                              <a:gd name="T28" fmla="*/ 1640 w 1648"/>
                              <a:gd name="T29" fmla="*/ 17 h 800"/>
                              <a:gd name="T30" fmla="*/ 9 w 1648"/>
                              <a:gd name="T31" fmla="*/ 17 h 800"/>
                              <a:gd name="T32" fmla="*/ 17 w 1648"/>
                              <a:gd name="T33" fmla="*/ 9 h 800"/>
                              <a:gd name="T34" fmla="*/ 17 w 1648"/>
                              <a:gd name="T35" fmla="*/ 792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48" h="800">
                                <a:moveTo>
                                  <a:pt x="0" y="9"/>
                                </a:moveTo>
                                <a:cubicBezTo>
                                  <a:pt x="0" y="5"/>
                                  <a:pt x="5" y="0"/>
                                  <a:pt x="9" y="0"/>
                                </a:cubicBezTo>
                                <a:lnTo>
                                  <a:pt x="1640" y="0"/>
                                </a:lnTo>
                                <a:cubicBezTo>
                                  <a:pt x="1645" y="0"/>
                                  <a:pt x="1648" y="5"/>
                                  <a:pt x="1648" y="9"/>
                                </a:cubicBezTo>
                                <a:lnTo>
                                  <a:pt x="1648" y="792"/>
                                </a:lnTo>
                                <a:cubicBezTo>
                                  <a:pt x="1648" y="797"/>
                                  <a:pt x="1645" y="800"/>
                                  <a:pt x="1640" y="800"/>
                                </a:cubicBezTo>
                                <a:lnTo>
                                  <a:pt x="9" y="800"/>
                                </a:lnTo>
                                <a:cubicBezTo>
                                  <a:pt x="5" y="800"/>
                                  <a:pt x="0" y="797"/>
                                  <a:pt x="0" y="792"/>
                                </a:cubicBezTo>
                                <a:lnTo>
                                  <a:pt x="0" y="9"/>
                                </a:lnTo>
                                <a:close/>
                                <a:moveTo>
                                  <a:pt x="17" y="792"/>
                                </a:moveTo>
                                <a:lnTo>
                                  <a:pt x="9" y="784"/>
                                </a:lnTo>
                                <a:lnTo>
                                  <a:pt x="1640" y="784"/>
                                </a:lnTo>
                                <a:lnTo>
                                  <a:pt x="1631" y="792"/>
                                </a:lnTo>
                                <a:lnTo>
                                  <a:pt x="1631" y="9"/>
                                </a:lnTo>
                                <a:lnTo>
                                  <a:pt x="1640" y="17"/>
                                </a:lnTo>
                                <a:lnTo>
                                  <a:pt x="9" y="17"/>
                                </a:lnTo>
                                <a:lnTo>
                                  <a:pt x="17" y="9"/>
                                </a:lnTo>
                                <a:lnTo>
                                  <a:pt x="17" y="79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47" name="Rectangle 2147"/>
                        <wps:cNvSpPr>
                          <a:spLocks noChangeArrowheads="1"/>
                        </wps:cNvSpPr>
                        <wps:spPr bwMode="auto">
                          <a:xfrm>
                            <a:off x="5426074" y="3128962"/>
                            <a:ext cx="240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555B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RoA</w:t>
                              </w:r>
                            </w:p>
                          </w:txbxContent>
                        </wps:txbx>
                        <wps:bodyPr vert="horz" wrap="none" lIns="0" tIns="0" rIns="0" bIns="0" numCol="1" anchor="t" anchorCtr="0" compatLnSpc="1">
                          <a:prstTxWarp prst="textNoShape">
                            <a:avLst/>
                          </a:prstTxWarp>
                          <a:spAutoFit/>
                        </wps:bodyPr>
                      </wps:wsp>
                      <wps:wsp>
                        <wps:cNvPr id="2148" name="Rectangle 2148"/>
                        <wps:cNvSpPr>
                          <a:spLocks noChangeArrowheads="1"/>
                        </wps:cNvSpPr>
                        <wps:spPr bwMode="auto">
                          <a:xfrm>
                            <a:off x="3773487" y="2224087"/>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5D7F8"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149" name="Rectangle 2149"/>
                        <wps:cNvSpPr>
                          <a:spLocks noChangeArrowheads="1"/>
                        </wps:cNvSpPr>
                        <wps:spPr bwMode="auto">
                          <a:xfrm>
                            <a:off x="3894137" y="2228849"/>
                            <a:ext cx="7385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B2F6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Investment Initiative</w:t>
                              </w:r>
                            </w:p>
                          </w:txbxContent>
                        </wps:txbx>
                        <wps:bodyPr vert="horz" wrap="none" lIns="0" tIns="0" rIns="0" bIns="0" numCol="1" anchor="t" anchorCtr="0" compatLnSpc="1">
                          <a:prstTxWarp prst="textNoShape">
                            <a:avLst/>
                          </a:prstTxWarp>
                          <a:spAutoFit/>
                        </wps:bodyPr>
                      </wps:wsp>
                      <wps:wsp>
                        <wps:cNvPr id="2150" name="Rectangle 2150"/>
                        <wps:cNvSpPr>
                          <a:spLocks noChangeArrowheads="1"/>
                        </wps:cNvSpPr>
                        <wps:spPr bwMode="auto">
                          <a:xfrm>
                            <a:off x="3884612" y="2336799"/>
                            <a:ext cx="6445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6EC0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Security Category</w:t>
                              </w:r>
                            </w:p>
                          </w:txbxContent>
                        </wps:txbx>
                        <wps:bodyPr vert="horz" wrap="none" lIns="0" tIns="0" rIns="0" bIns="0" numCol="1" anchor="t" anchorCtr="0" compatLnSpc="1">
                          <a:prstTxWarp prst="textNoShape">
                            <a:avLst/>
                          </a:prstTxWarp>
                          <a:spAutoFit/>
                        </wps:bodyPr>
                      </wps:wsp>
                      <wps:wsp>
                        <wps:cNvPr id="2151" name="Rectangle 2151"/>
                        <wps:cNvSpPr>
                          <a:spLocks noChangeArrowheads="1"/>
                        </wps:cNvSpPr>
                        <wps:spPr bwMode="auto">
                          <a:xfrm>
                            <a:off x="3773487" y="2436812"/>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A4979"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152" name="Rectangle 2152"/>
                        <wps:cNvSpPr>
                          <a:spLocks noChangeArrowheads="1"/>
                        </wps:cNvSpPr>
                        <wps:spPr bwMode="auto">
                          <a:xfrm>
                            <a:off x="3894137" y="2441574"/>
                            <a:ext cx="8147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17AE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Security Threat Profile</w:t>
                              </w:r>
                            </w:p>
                          </w:txbxContent>
                        </wps:txbx>
                        <wps:bodyPr vert="horz" wrap="none" lIns="0" tIns="0" rIns="0" bIns="0" numCol="1" anchor="t" anchorCtr="0" compatLnSpc="1">
                          <a:prstTxWarp prst="textNoShape">
                            <a:avLst/>
                          </a:prstTxWarp>
                          <a:spAutoFit/>
                        </wps:bodyPr>
                      </wps:wsp>
                      <wps:wsp>
                        <wps:cNvPr id="2153" name="Freeform 2153"/>
                        <wps:cNvSpPr>
                          <a:spLocks noEditPoints="1"/>
                        </wps:cNvSpPr>
                        <wps:spPr bwMode="auto">
                          <a:xfrm>
                            <a:off x="1171575" y="482600"/>
                            <a:ext cx="1395413" cy="568325"/>
                          </a:xfrm>
                          <a:custGeom>
                            <a:avLst/>
                            <a:gdLst>
                              <a:gd name="T0" fmla="*/ 0 w 3696"/>
                              <a:gd name="T1" fmla="*/ 1504 h 1504"/>
                              <a:gd name="T2" fmla="*/ 3116 w 3696"/>
                              <a:gd name="T3" fmla="*/ 1504 h 1504"/>
                              <a:gd name="T4" fmla="*/ 3124 w 3696"/>
                              <a:gd name="T5" fmla="*/ 1496 h 1504"/>
                              <a:gd name="T6" fmla="*/ 3124 w 3696"/>
                              <a:gd name="T7" fmla="*/ 92 h 1504"/>
                              <a:gd name="T8" fmla="*/ 3116 w 3696"/>
                              <a:gd name="T9" fmla="*/ 100 h 1504"/>
                              <a:gd name="T10" fmla="*/ 3680 w 3696"/>
                              <a:gd name="T11" fmla="*/ 100 h 1504"/>
                              <a:gd name="T12" fmla="*/ 3680 w 3696"/>
                              <a:gd name="T13" fmla="*/ 83 h 1504"/>
                              <a:gd name="T14" fmla="*/ 3116 w 3696"/>
                              <a:gd name="T15" fmla="*/ 83 h 1504"/>
                              <a:gd name="T16" fmla="*/ 3107 w 3696"/>
                              <a:gd name="T17" fmla="*/ 92 h 1504"/>
                              <a:gd name="T18" fmla="*/ 3107 w 3696"/>
                              <a:gd name="T19" fmla="*/ 1496 h 1504"/>
                              <a:gd name="T20" fmla="*/ 3116 w 3696"/>
                              <a:gd name="T21" fmla="*/ 1488 h 1504"/>
                              <a:gd name="T22" fmla="*/ 0 w 3696"/>
                              <a:gd name="T23" fmla="*/ 1488 h 1504"/>
                              <a:gd name="T24" fmla="*/ 0 w 3696"/>
                              <a:gd name="T25" fmla="*/ 1504 h 1504"/>
                              <a:gd name="T26" fmla="*/ 3543 w 3696"/>
                              <a:gd name="T27" fmla="*/ 182 h 1504"/>
                              <a:gd name="T28" fmla="*/ 3696 w 3696"/>
                              <a:gd name="T29" fmla="*/ 92 h 1504"/>
                              <a:gd name="T30" fmla="*/ 3543 w 3696"/>
                              <a:gd name="T31" fmla="*/ 3 h 1504"/>
                              <a:gd name="T32" fmla="*/ 3531 w 3696"/>
                              <a:gd name="T33" fmla="*/ 6 h 1504"/>
                              <a:gd name="T34" fmla="*/ 3535 w 3696"/>
                              <a:gd name="T35" fmla="*/ 17 h 1504"/>
                              <a:gd name="T36" fmla="*/ 3675 w 3696"/>
                              <a:gd name="T37" fmla="*/ 99 h 1504"/>
                              <a:gd name="T38" fmla="*/ 3675 w 3696"/>
                              <a:gd name="T39" fmla="*/ 85 h 1504"/>
                              <a:gd name="T40" fmla="*/ 3535 w 3696"/>
                              <a:gd name="T41" fmla="*/ 167 h 1504"/>
                              <a:gd name="T42" fmla="*/ 3531 w 3696"/>
                              <a:gd name="T43" fmla="*/ 178 h 1504"/>
                              <a:gd name="T44" fmla="*/ 3543 w 3696"/>
                              <a:gd name="T45" fmla="*/ 182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696" h="1504">
                                <a:moveTo>
                                  <a:pt x="0" y="1504"/>
                                </a:moveTo>
                                <a:lnTo>
                                  <a:pt x="3116" y="1504"/>
                                </a:lnTo>
                                <a:cubicBezTo>
                                  <a:pt x="3120" y="1504"/>
                                  <a:pt x="3124" y="1501"/>
                                  <a:pt x="3124" y="1496"/>
                                </a:cubicBezTo>
                                <a:lnTo>
                                  <a:pt x="3124" y="92"/>
                                </a:lnTo>
                                <a:lnTo>
                                  <a:pt x="3116" y="100"/>
                                </a:lnTo>
                                <a:lnTo>
                                  <a:pt x="3680" y="100"/>
                                </a:lnTo>
                                <a:lnTo>
                                  <a:pt x="3680" y="83"/>
                                </a:lnTo>
                                <a:lnTo>
                                  <a:pt x="3116" y="83"/>
                                </a:lnTo>
                                <a:cubicBezTo>
                                  <a:pt x="3111" y="83"/>
                                  <a:pt x="3107" y="87"/>
                                  <a:pt x="3107" y="92"/>
                                </a:cubicBezTo>
                                <a:lnTo>
                                  <a:pt x="3107" y="1496"/>
                                </a:lnTo>
                                <a:lnTo>
                                  <a:pt x="3116" y="1488"/>
                                </a:lnTo>
                                <a:lnTo>
                                  <a:pt x="0" y="1488"/>
                                </a:lnTo>
                                <a:lnTo>
                                  <a:pt x="0" y="1504"/>
                                </a:lnTo>
                                <a:close/>
                                <a:moveTo>
                                  <a:pt x="3543" y="182"/>
                                </a:moveTo>
                                <a:lnTo>
                                  <a:pt x="3696" y="92"/>
                                </a:lnTo>
                                <a:lnTo>
                                  <a:pt x="3543" y="3"/>
                                </a:lnTo>
                                <a:cubicBezTo>
                                  <a:pt x="3539" y="0"/>
                                  <a:pt x="3534" y="2"/>
                                  <a:pt x="3531" y="6"/>
                                </a:cubicBezTo>
                                <a:cubicBezTo>
                                  <a:pt x="3529" y="10"/>
                                  <a:pt x="3530" y="15"/>
                                  <a:pt x="3535" y="17"/>
                                </a:cubicBezTo>
                                <a:lnTo>
                                  <a:pt x="3675" y="99"/>
                                </a:lnTo>
                                <a:lnTo>
                                  <a:pt x="3675" y="85"/>
                                </a:lnTo>
                                <a:lnTo>
                                  <a:pt x="3535" y="167"/>
                                </a:lnTo>
                                <a:cubicBezTo>
                                  <a:pt x="3530" y="169"/>
                                  <a:pt x="3529" y="174"/>
                                  <a:pt x="3531" y="178"/>
                                </a:cubicBezTo>
                                <a:cubicBezTo>
                                  <a:pt x="3534" y="182"/>
                                  <a:pt x="3539" y="184"/>
                                  <a:pt x="3543" y="182"/>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54" name="Freeform 2154"/>
                        <wps:cNvSpPr>
                          <a:spLocks noEditPoints="1"/>
                        </wps:cNvSpPr>
                        <wps:spPr bwMode="auto">
                          <a:xfrm>
                            <a:off x="1171575" y="482600"/>
                            <a:ext cx="1395413" cy="568325"/>
                          </a:xfrm>
                          <a:custGeom>
                            <a:avLst/>
                            <a:gdLst>
                              <a:gd name="T0" fmla="*/ 0 w 3696"/>
                              <a:gd name="T1" fmla="*/ 1504 h 1504"/>
                              <a:gd name="T2" fmla="*/ 3116 w 3696"/>
                              <a:gd name="T3" fmla="*/ 1504 h 1504"/>
                              <a:gd name="T4" fmla="*/ 3124 w 3696"/>
                              <a:gd name="T5" fmla="*/ 1496 h 1504"/>
                              <a:gd name="T6" fmla="*/ 3124 w 3696"/>
                              <a:gd name="T7" fmla="*/ 92 h 1504"/>
                              <a:gd name="T8" fmla="*/ 3116 w 3696"/>
                              <a:gd name="T9" fmla="*/ 100 h 1504"/>
                              <a:gd name="T10" fmla="*/ 3680 w 3696"/>
                              <a:gd name="T11" fmla="*/ 100 h 1504"/>
                              <a:gd name="T12" fmla="*/ 3680 w 3696"/>
                              <a:gd name="T13" fmla="*/ 83 h 1504"/>
                              <a:gd name="T14" fmla="*/ 3116 w 3696"/>
                              <a:gd name="T15" fmla="*/ 83 h 1504"/>
                              <a:gd name="T16" fmla="*/ 3107 w 3696"/>
                              <a:gd name="T17" fmla="*/ 92 h 1504"/>
                              <a:gd name="T18" fmla="*/ 3107 w 3696"/>
                              <a:gd name="T19" fmla="*/ 1496 h 1504"/>
                              <a:gd name="T20" fmla="*/ 3116 w 3696"/>
                              <a:gd name="T21" fmla="*/ 1488 h 1504"/>
                              <a:gd name="T22" fmla="*/ 0 w 3696"/>
                              <a:gd name="T23" fmla="*/ 1488 h 1504"/>
                              <a:gd name="T24" fmla="*/ 0 w 3696"/>
                              <a:gd name="T25" fmla="*/ 1504 h 1504"/>
                              <a:gd name="T26" fmla="*/ 3543 w 3696"/>
                              <a:gd name="T27" fmla="*/ 182 h 1504"/>
                              <a:gd name="T28" fmla="*/ 3696 w 3696"/>
                              <a:gd name="T29" fmla="*/ 92 h 1504"/>
                              <a:gd name="T30" fmla="*/ 3543 w 3696"/>
                              <a:gd name="T31" fmla="*/ 3 h 1504"/>
                              <a:gd name="T32" fmla="*/ 3531 w 3696"/>
                              <a:gd name="T33" fmla="*/ 6 h 1504"/>
                              <a:gd name="T34" fmla="*/ 3535 w 3696"/>
                              <a:gd name="T35" fmla="*/ 17 h 1504"/>
                              <a:gd name="T36" fmla="*/ 3675 w 3696"/>
                              <a:gd name="T37" fmla="*/ 99 h 1504"/>
                              <a:gd name="T38" fmla="*/ 3675 w 3696"/>
                              <a:gd name="T39" fmla="*/ 85 h 1504"/>
                              <a:gd name="T40" fmla="*/ 3535 w 3696"/>
                              <a:gd name="T41" fmla="*/ 167 h 1504"/>
                              <a:gd name="T42" fmla="*/ 3531 w 3696"/>
                              <a:gd name="T43" fmla="*/ 178 h 1504"/>
                              <a:gd name="T44" fmla="*/ 3543 w 3696"/>
                              <a:gd name="T45" fmla="*/ 182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696" h="1504">
                                <a:moveTo>
                                  <a:pt x="0" y="1504"/>
                                </a:moveTo>
                                <a:lnTo>
                                  <a:pt x="3116" y="1504"/>
                                </a:lnTo>
                                <a:cubicBezTo>
                                  <a:pt x="3120" y="1504"/>
                                  <a:pt x="3124" y="1501"/>
                                  <a:pt x="3124" y="1496"/>
                                </a:cubicBezTo>
                                <a:lnTo>
                                  <a:pt x="3124" y="92"/>
                                </a:lnTo>
                                <a:lnTo>
                                  <a:pt x="3116" y="100"/>
                                </a:lnTo>
                                <a:lnTo>
                                  <a:pt x="3680" y="100"/>
                                </a:lnTo>
                                <a:lnTo>
                                  <a:pt x="3680" y="83"/>
                                </a:lnTo>
                                <a:lnTo>
                                  <a:pt x="3116" y="83"/>
                                </a:lnTo>
                                <a:cubicBezTo>
                                  <a:pt x="3111" y="83"/>
                                  <a:pt x="3107" y="87"/>
                                  <a:pt x="3107" y="92"/>
                                </a:cubicBezTo>
                                <a:lnTo>
                                  <a:pt x="3107" y="1496"/>
                                </a:lnTo>
                                <a:lnTo>
                                  <a:pt x="3116" y="1488"/>
                                </a:lnTo>
                                <a:lnTo>
                                  <a:pt x="0" y="1488"/>
                                </a:lnTo>
                                <a:lnTo>
                                  <a:pt x="0" y="1504"/>
                                </a:lnTo>
                                <a:close/>
                                <a:moveTo>
                                  <a:pt x="3543" y="182"/>
                                </a:moveTo>
                                <a:lnTo>
                                  <a:pt x="3696" y="92"/>
                                </a:lnTo>
                                <a:lnTo>
                                  <a:pt x="3543" y="3"/>
                                </a:lnTo>
                                <a:cubicBezTo>
                                  <a:pt x="3539" y="0"/>
                                  <a:pt x="3534" y="2"/>
                                  <a:pt x="3531" y="6"/>
                                </a:cubicBezTo>
                                <a:cubicBezTo>
                                  <a:pt x="3529" y="10"/>
                                  <a:pt x="3530" y="15"/>
                                  <a:pt x="3535" y="17"/>
                                </a:cubicBezTo>
                                <a:lnTo>
                                  <a:pt x="3675" y="99"/>
                                </a:lnTo>
                                <a:lnTo>
                                  <a:pt x="3675" y="85"/>
                                </a:lnTo>
                                <a:lnTo>
                                  <a:pt x="3535" y="167"/>
                                </a:lnTo>
                                <a:cubicBezTo>
                                  <a:pt x="3530" y="169"/>
                                  <a:pt x="3529" y="174"/>
                                  <a:pt x="3531" y="178"/>
                                </a:cubicBezTo>
                                <a:cubicBezTo>
                                  <a:pt x="3534" y="182"/>
                                  <a:pt x="3539" y="184"/>
                                  <a:pt x="3543" y="182"/>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55" name="Freeform 2155"/>
                        <wps:cNvSpPr>
                          <a:spLocks noEditPoints="1"/>
                        </wps:cNvSpPr>
                        <wps:spPr bwMode="auto">
                          <a:xfrm>
                            <a:off x="2379663" y="1565275"/>
                            <a:ext cx="187325" cy="66675"/>
                          </a:xfrm>
                          <a:custGeom>
                            <a:avLst/>
                            <a:gdLst>
                              <a:gd name="T0" fmla="*/ 1 w 496"/>
                              <a:gd name="T1" fmla="*/ 78 h 176"/>
                              <a:gd name="T2" fmla="*/ 480 w 496"/>
                              <a:gd name="T3" fmla="*/ 81 h 176"/>
                              <a:gd name="T4" fmla="*/ 480 w 496"/>
                              <a:gd name="T5" fmla="*/ 98 h 176"/>
                              <a:gd name="T6" fmla="*/ 0 w 496"/>
                              <a:gd name="T7" fmla="*/ 95 h 176"/>
                              <a:gd name="T8" fmla="*/ 1 w 496"/>
                              <a:gd name="T9" fmla="*/ 78 h 176"/>
                              <a:gd name="T10" fmla="*/ 344 w 496"/>
                              <a:gd name="T11" fmla="*/ 3 h 176"/>
                              <a:gd name="T12" fmla="*/ 496 w 496"/>
                              <a:gd name="T13" fmla="*/ 89 h 176"/>
                              <a:gd name="T14" fmla="*/ 343 w 496"/>
                              <a:gd name="T15" fmla="*/ 174 h 176"/>
                              <a:gd name="T16" fmla="*/ 331 w 496"/>
                              <a:gd name="T17" fmla="*/ 171 h 176"/>
                              <a:gd name="T18" fmla="*/ 334 w 496"/>
                              <a:gd name="T19" fmla="*/ 160 h 176"/>
                              <a:gd name="T20" fmla="*/ 475 w 496"/>
                              <a:gd name="T21" fmla="*/ 82 h 176"/>
                              <a:gd name="T22" fmla="*/ 475 w 496"/>
                              <a:gd name="T23" fmla="*/ 96 h 176"/>
                              <a:gd name="T24" fmla="*/ 335 w 496"/>
                              <a:gd name="T25" fmla="*/ 17 h 176"/>
                              <a:gd name="T26" fmla="*/ 332 w 496"/>
                              <a:gd name="T27" fmla="*/ 6 h 176"/>
                              <a:gd name="T28" fmla="*/ 344 w 496"/>
                              <a:gd name="T29" fmla="*/ 3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96" h="176">
                                <a:moveTo>
                                  <a:pt x="1" y="78"/>
                                </a:moveTo>
                                <a:lnTo>
                                  <a:pt x="480" y="81"/>
                                </a:lnTo>
                                <a:lnTo>
                                  <a:pt x="480" y="98"/>
                                </a:lnTo>
                                <a:lnTo>
                                  <a:pt x="0" y="95"/>
                                </a:lnTo>
                                <a:lnTo>
                                  <a:pt x="1" y="78"/>
                                </a:lnTo>
                                <a:close/>
                                <a:moveTo>
                                  <a:pt x="344" y="3"/>
                                </a:moveTo>
                                <a:lnTo>
                                  <a:pt x="496" y="89"/>
                                </a:lnTo>
                                <a:lnTo>
                                  <a:pt x="343" y="174"/>
                                </a:lnTo>
                                <a:cubicBezTo>
                                  <a:pt x="338" y="176"/>
                                  <a:pt x="333" y="175"/>
                                  <a:pt x="331" y="171"/>
                                </a:cubicBezTo>
                                <a:cubicBezTo>
                                  <a:pt x="329" y="167"/>
                                  <a:pt x="330" y="162"/>
                                  <a:pt x="334" y="160"/>
                                </a:cubicBezTo>
                                <a:lnTo>
                                  <a:pt x="475" y="82"/>
                                </a:lnTo>
                                <a:lnTo>
                                  <a:pt x="475" y="96"/>
                                </a:lnTo>
                                <a:lnTo>
                                  <a:pt x="335" y="17"/>
                                </a:lnTo>
                                <a:cubicBezTo>
                                  <a:pt x="331" y="15"/>
                                  <a:pt x="330" y="10"/>
                                  <a:pt x="332" y="6"/>
                                </a:cubicBezTo>
                                <a:cubicBezTo>
                                  <a:pt x="335" y="2"/>
                                  <a:pt x="339" y="0"/>
                                  <a:pt x="344" y="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56" name="Freeform 2156"/>
                        <wps:cNvSpPr>
                          <a:spLocks noEditPoints="1"/>
                        </wps:cNvSpPr>
                        <wps:spPr bwMode="auto">
                          <a:xfrm>
                            <a:off x="2379663" y="1565275"/>
                            <a:ext cx="187325" cy="66675"/>
                          </a:xfrm>
                          <a:custGeom>
                            <a:avLst/>
                            <a:gdLst>
                              <a:gd name="T0" fmla="*/ 1 w 496"/>
                              <a:gd name="T1" fmla="*/ 78 h 176"/>
                              <a:gd name="T2" fmla="*/ 480 w 496"/>
                              <a:gd name="T3" fmla="*/ 81 h 176"/>
                              <a:gd name="T4" fmla="*/ 480 w 496"/>
                              <a:gd name="T5" fmla="*/ 98 h 176"/>
                              <a:gd name="T6" fmla="*/ 0 w 496"/>
                              <a:gd name="T7" fmla="*/ 95 h 176"/>
                              <a:gd name="T8" fmla="*/ 1 w 496"/>
                              <a:gd name="T9" fmla="*/ 78 h 176"/>
                              <a:gd name="T10" fmla="*/ 344 w 496"/>
                              <a:gd name="T11" fmla="*/ 3 h 176"/>
                              <a:gd name="T12" fmla="*/ 496 w 496"/>
                              <a:gd name="T13" fmla="*/ 89 h 176"/>
                              <a:gd name="T14" fmla="*/ 343 w 496"/>
                              <a:gd name="T15" fmla="*/ 174 h 176"/>
                              <a:gd name="T16" fmla="*/ 331 w 496"/>
                              <a:gd name="T17" fmla="*/ 171 h 176"/>
                              <a:gd name="T18" fmla="*/ 334 w 496"/>
                              <a:gd name="T19" fmla="*/ 160 h 176"/>
                              <a:gd name="T20" fmla="*/ 475 w 496"/>
                              <a:gd name="T21" fmla="*/ 82 h 176"/>
                              <a:gd name="T22" fmla="*/ 475 w 496"/>
                              <a:gd name="T23" fmla="*/ 96 h 176"/>
                              <a:gd name="T24" fmla="*/ 335 w 496"/>
                              <a:gd name="T25" fmla="*/ 17 h 176"/>
                              <a:gd name="T26" fmla="*/ 332 w 496"/>
                              <a:gd name="T27" fmla="*/ 6 h 176"/>
                              <a:gd name="T28" fmla="*/ 344 w 496"/>
                              <a:gd name="T29" fmla="*/ 3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96" h="176">
                                <a:moveTo>
                                  <a:pt x="1" y="78"/>
                                </a:moveTo>
                                <a:lnTo>
                                  <a:pt x="480" y="81"/>
                                </a:lnTo>
                                <a:lnTo>
                                  <a:pt x="480" y="98"/>
                                </a:lnTo>
                                <a:lnTo>
                                  <a:pt x="0" y="95"/>
                                </a:lnTo>
                                <a:lnTo>
                                  <a:pt x="1" y="78"/>
                                </a:lnTo>
                                <a:close/>
                                <a:moveTo>
                                  <a:pt x="344" y="3"/>
                                </a:moveTo>
                                <a:lnTo>
                                  <a:pt x="496" y="89"/>
                                </a:lnTo>
                                <a:lnTo>
                                  <a:pt x="343" y="174"/>
                                </a:lnTo>
                                <a:cubicBezTo>
                                  <a:pt x="338" y="176"/>
                                  <a:pt x="333" y="175"/>
                                  <a:pt x="331" y="171"/>
                                </a:cubicBezTo>
                                <a:cubicBezTo>
                                  <a:pt x="329" y="167"/>
                                  <a:pt x="330" y="162"/>
                                  <a:pt x="334" y="160"/>
                                </a:cubicBezTo>
                                <a:lnTo>
                                  <a:pt x="475" y="82"/>
                                </a:lnTo>
                                <a:lnTo>
                                  <a:pt x="475" y="96"/>
                                </a:lnTo>
                                <a:lnTo>
                                  <a:pt x="335" y="17"/>
                                </a:lnTo>
                                <a:cubicBezTo>
                                  <a:pt x="331" y="15"/>
                                  <a:pt x="330" y="10"/>
                                  <a:pt x="332" y="6"/>
                                </a:cubicBezTo>
                                <a:cubicBezTo>
                                  <a:pt x="335" y="2"/>
                                  <a:pt x="339" y="0"/>
                                  <a:pt x="344" y="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57" name="Freeform 2157"/>
                        <wps:cNvSpPr>
                          <a:spLocks noEditPoints="1"/>
                        </wps:cNvSpPr>
                        <wps:spPr bwMode="auto">
                          <a:xfrm>
                            <a:off x="2917825" y="736600"/>
                            <a:ext cx="66675" cy="604838"/>
                          </a:xfrm>
                          <a:custGeom>
                            <a:avLst/>
                            <a:gdLst>
                              <a:gd name="T0" fmla="*/ 96 w 176"/>
                              <a:gd name="T1" fmla="*/ 135 h 1600"/>
                              <a:gd name="T2" fmla="*/ 80 w 176"/>
                              <a:gd name="T3" fmla="*/ 0 h 1600"/>
                              <a:gd name="T4" fmla="*/ 96 w 176"/>
                              <a:gd name="T5" fmla="*/ 186 h 1600"/>
                              <a:gd name="T6" fmla="*/ 80 w 176"/>
                              <a:gd name="T7" fmla="*/ 203 h 1600"/>
                              <a:gd name="T8" fmla="*/ 96 w 176"/>
                              <a:gd name="T9" fmla="*/ 186 h 1600"/>
                              <a:gd name="T10" fmla="*/ 96 w 176"/>
                              <a:gd name="T11" fmla="*/ 270 h 1600"/>
                              <a:gd name="T12" fmla="*/ 80 w 176"/>
                              <a:gd name="T13" fmla="*/ 253 h 1600"/>
                              <a:gd name="T14" fmla="*/ 96 w 176"/>
                              <a:gd name="T15" fmla="*/ 321 h 1600"/>
                              <a:gd name="T16" fmla="*/ 80 w 176"/>
                              <a:gd name="T17" fmla="*/ 455 h 1600"/>
                              <a:gd name="T18" fmla="*/ 96 w 176"/>
                              <a:gd name="T19" fmla="*/ 321 h 1600"/>
                              <a:gd name="T20" fmla="*/ 96 w 176"/>
                              <a:gd name="T21" fmla="*/ 523 h 1600"/>
                              <a:gd name="T22" fmla="*/ 80 w 176"/>
                              <a:gd name="T23" fmla="*/ 506 h 1600"/>
                              <a:gd name="T24" fmla="*/ 96 w 176"/>
                              <a:gd name="T25" fmla="*/ 573 h 1600"/>
                              <a:gd name="T26" fmla="*/ 80 w 176"/>
                              <a:gd name="T27" fmla="*/ 590 h 1600"/>
                              <a:gd name="T28" fmla="*/ 96 w 176"/>
                              <a:gd name="T29" fmla="*/ 573 h 1600"/>
                              <a:gd name="T30" fmla="*/ 96 w 176"/>
                              <a:gd name="T31" fmla="*/ 775 h 1600"/>
                              <a:gd name="T32" fmla="*/ 80 w 176"/>
                              <a:gd name="T33" fmla="*/ 641 h 1600"/>
                              <a:gd name="T34" fmla="*/ 96 w 176"/>
                              <a:gd name="T35" fmla="*/ 826 h 1600"/>
                              <a:gd name="T36" fmla="*/ 80 w 176"/>
                              <a:gd name="T37" fmla="*/ 843 h 1600"/>
                              <a:gd name="T38" fmla="*/ 96 w 176"/>
                              <a:gd name="T39" fmla="*/ 826 h 1600"/>
                              <a:gd name="T40" fmla="*/ 96 w 176"/>
                              <a:gd name="T41" fmla="*/ 910 h 1600"/>
                              <a:gd name="T42" fmla="*/ 80 w 176"/>
                              <a:gd name="T43" fmla="*/ 893 h 1600"/>
                              <a:gd name="T44" fmla="*/ 96 w 176"/>
                              <a:gd name="T45" fmla="*/ 961 h 1600"/>
                              <a:gd name="T46" fmla="*/ 80 w 176"/>
                              <a:gd name="T47" fmla="*/ 1095 h 1600"/>
                              <a:gd name="T48" fmla="*/ 96 w 176"/>
                              <a:gd name="T49" fmla="*/ 961 h 1600"/>
                              <a:gd name="T50" fmla="*/ 96 w 176"/>
                              <a:gd name="T51" fmla="*/ 1163 h 1600"/>
                              <a:gd name="T52" fmla="*/ 80 w 176"/>
                              <a:gd name="T53" fmla="*/ 1146 h 1600"/>
                              <a:gd name="T54" fmla="*/ 96 w 176"/>
                              <a:gd name="T55" fmla="*/ 1213 h 1600"/>
                              <a:gd name="T56" fmla="*/ 80 w 176"/>
                              <a:gd name="T57" fmla="*/ 1230 h 1600"/>
                              <a:gd name="T58" fmla="*/ 96 w 176"/>
                              <a:gd name="T59" fmla="*/ 1213 h 1600"/>
                              <a:gd name="T60" fmla="*/ 96 w 176"/>
                              <a:gd name="T61" fmla="*/ 1416 h 1600"/>
                              <a:gd name="T62" fmla="*/ 80 w 176"/>
                              <a:gd name="T63" fmla="*/ 1281 h 1600"/>
                              <a:gd name="T64" fmla="*/ 96 w 176"/>
                              <a:gd name="T65" fmla="*/ 1466 h 1600"/>
                              <a:gd name="T66" fmla="*/ 80 w 176"/>
                              <a:gd name="T67" fmla="*/ 1483 h 1600"/>
                              <a:gd name="T68" fmla="*/ 96 w 176"/>
                              <a:gd name="T69" fmla="*/ 1466 h 1600"/>
                              <a:gd name="T70" fmla="*/ 96 w 176"/>
                              <a:gd name="T71" fmla="*/ 1550 h 1600"/>
                              <a:gd name="T72" fmla="*/ 80 w 176"/>
                              <a:gd name="T73" fmla="*/ 1533 h 1600"/>
                              <a:gd name="T74" fmla="*/ 174 w 176"/>
                              <a:gd name="T75" fmla="*/ 1447 h 1600"/>
                              <a:gd name="T76" fmla="*/ 2 w 176"/>
                              <a:gd name="T77" fmla="*/ 1447 h 1600"/>
                              <a:gd name="T78" fmla="*/ 17 w 176"/>
                              <a:gd name="T79" fmla="*/ 1439 h 1600"/>
                              <a:gd name="T80" fmla="*/ 82 w 176"/>
                              <a:gd name="T81" fmla="*/ 1579 h 1600"/>
                              <a:gd name="T82" fmla="*/ 171 w 176"/>
                              <a:gd name="T83" fmla="*/ 1436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6" h="1600">
                                <a:moveTo>
                                  <a:pt x="96" y="0"/>
                                </a:moveTo>
                                <a:lnTo>
                                  <a:pt x="96" y="135"/>
                                </a:lnTo>
                                <a:lnTo>
                                  <a:pt x="80" y="135"/>
                                </a:lnTo>
                                <a:lnTo>
                                  <a:pt x="80" y="0"/>
                                </a:lnTo>
                                <a:lnTo>
                                  <a:pt x="96" y="0"/>
                                </a:lnTo>
                                <a:close/>
                                <a:moveTo>
                                  <a:pt x="96" y="186"/>
                                </a:moveTo>
                                <a:lnTo>
                                  <a:pt x="96" y="203"/>
                                </a:lnTo>
                                <a:lnTo>
                                  <a:pt x="80" y="203"/>
                                </a:lnTo>
                                <a:lnTo>
                                  <a:pt x="80" y="186"/>
                                </a:lnTo>
                                <a:lnTo>
                                  <a:pt x="96" y="186"/>
                                </a:lnTo>
                                <a:close/>
                                <a:moveTo>
                                  <a:pt x="96" y="253"/>
                                </a:moveTo>
                                <a:lnTo>
                                  <a:pt x="96" y="270"/>
                                </a:lnTo>
                                <a:lnTo>
                                  <a:pt x="80" y="270"/>
                                </a:lnTo>
                                <a:lnTo>
                                  <a:pt x="80" y="253"/>
                                </a:lnTo>
                                <a:lnTo>
                                  <a:pt x="96" y="253"/>
                                </a:lnTo>
                                <a:close/>
                                <a:moveTo>
                                  <a:pt x="96" y="321"/>
                                </a:moveTo>
                                <a:lnTo>
                                  <a:pt x="96" y="455"/>
                                </a:lnTo>
                                <a:lnTo>
                                  <a:pt x="80" y="455"/>
                                </a:lnTo>
                                <a:lnTo>
                                  <a:pt x="80" y="321"/>
                                </a:lnTo>
                                <a:lnTo>
                                  <a:pt x="96" y="321"/>
                                </a:lnTo>
                                <a:close/>
                                <a:moveTo>
                                  <a:pt x="96" y="506"/>
                                </a:moveTo>
                                <a:lnTo>
                                  <a:pt x="96" y="523"/>
                                </a:lnTo>
                                <a:lnTo>
                                  <a:pt x="80" y="523"/>
                                </a:lnTo>
                                <a:lnTo>
                                  <a:pt x="80" y="506"/>
                                </a:lnTo>
                                <a:lnTo>
                                  <a:pt x="96" y="506"/>
                                </a:lnTo>
                                <a:close/>
                                <a:moveTo>
                                  <a:pt x="96" y="573"/>
                                </a:moveTo>
                                <a:lnTo>
                                  <a:pt x="96" y="590"/>
                                </a:lnTo>
                                <a:lnTo>
                                  <a:pt x="80" y="590"/>
                                </a:lnTo>
                                <a:lnTo>
                                  <a:pt x="80" y="573"/>
                                </a:lnTo>
                                <a:lnTo>
                                  <a:pt x="96" y="573"/>
                                </a:lnTo>
                                <a:close/>
                                <a:moveTo>
                                  <a:pt x="96" y="641"/>
                                </a:moveTo>
                                <a:lnTo>
                                  <a:pt x="96" y="775"/>
                                </a:lnTo>
                                <a:lnTo>
                                  <a:pt x="80" y="775"/>
                                </a:lnTo>
                                <a:lnTo>
                                  <a:pt x="80" y="641"/>
                                </a:lnTo>
                                <a:lnTo>
                                  <a:pt x="96" y="641"/>
                                </a:lnTo>
                                <a:close/>
                                <a:moveTo>
                                  <a:pt x="96" y="826"/>
                                </a:moveTo>
                                <a:lnTo>
                                  <a:pt x="96" y="843"/>
                                </a:lnTo>
                                <a:lnTo>
                                  <a:pt x="80" y="843"/>
                                </a:lnTo>
                                <a:lnTo>
                                  <a:pt x="80" y="826"/>
                                </a:lnTo>
                                <a:lnTo>
                                  <a:pt x="96" y="826"/>
                                </a:lnTo>
                                <a:close/>
                                <a:moveTo>
                                  <a:pt x="96" y="893"/>
                                </a:moveTo>
                                <a:lnTo>
                                  <a:pt x="96" y="910"/>
                                </a:lnTo>
                                <a:lnTo>
                                  <a:pt x="80" y="910"/>
                                </a:lnTo>
                                <a:lnTo>
                                  <a:pt x="80" y="893"/>
                                </a:lnTo>
                                <a:lnTo>
                                  <a:pt x="96" y="893"/>
                                </a:lnTo>
                                <a:close/>
                                <a:moveTo>
                                  <a:pt x="96" y="961"/>
                                </a:moveTo>
                                <a:lnTo>
                                  <a:pt x="96" y="1095"/>
                                </a:lnTo>
                                <a:lnTo>
                                  <a:pt x="80" y="1095"/>
                                </a:lnTo>
                                <a:lnTo>
                                  <a:pt x="80" y="961"/>
                                </a:lnTo>
                                <a:lnTo>
                                  <a:pt x="96" y="961"/>
                                </a:lnTo>
                                <a:close/>
                                <a:moveTo>
                                  <a:pt x="96" y="1146"/>
                                </a:moveTo>
                                <a:lnTo>
                                  <a:pt x="96" y="1163"/>
                                </a:lnTo>
                                <a:lnTo>
                                  <a:pt x="80" y="1163"/>
                                </a:lnTo>
                                <a:lnTo>
                                  <a:pt x="80" y="1146"/>
                                </a:lnTo>
                                <a:lnTo>
                                  <a:pt x="96" y="1146"/>
                                </a:lnTo>
                                <a:close/>
                                <a:moveTo>
                                  <a:pt x="96" y="1213"/>
                                </a:moveTo>
                                <a:lnTo>
                                  <a:pt x="96" y="1230"/>
                                </a:lnTo>
                                <a:lnTo>
                                  <a:pt x="80" y="1230"/>
                                </a:lnTo>
                                <a:lnTo>
                                  <a:pt x="80" y="1213"/>
                                </a:lnTo>
                                <a:lnTo>
                                  <a:pt x="96" y="1213"/>
                                </a:lnTo>
                                <a:close/>
                                <a:moveTo>
                                  <a:pt x="96" y="1281"/>
                                </a:moveTo>
                                <a:lnTo>
                                  <a:pt x="96" y="1416"/>
                                </a:lnTo>
                                <a:lnTo>
                                  <a:pt x="80" y="1416"/>
                                </a:lnTo>
                                <a:lnTo>
                                  <a:pt x="80" y="1281"/>
                                </a:lnTo>
                                <a:lnTo>
                                  <a:pt x="96" y="1281"/>
                                </a:lnTo>
                                <a:close/>
                                <a:moveTo>
                                  <a:pt x="96" y="1466"/>
                                </a:moveTo>
                                <a:lnTo>
                                  <a:pt x="96" y="1483"/>
                                </a:lnTo>
                                <a:lnTo>
                                  <a:pt x="80" y="1483"/>
                                </a:lnTo>
                                <a:lnTo>
                                  <a:pt x="80" y="1466"/>
                                </a:lnTo>
                                <a:lnTo>
                                  <a:pt x="96" y="1466"/>
                                </a:lnTo>
                                <a:close/>
                                <a:moveTo>
                                  <a:pt x="96" y="1533"/>
                                </a:moveTo>
                                <a:lnTo>
                                  <a:pt x="96" y="1550"/>
                                </a:lnTo>
                                <a:lnTo>
                                  <a:pt x="80" y="1550"/>
                                </a:lnTo>
                                <a:lnTo>
                                  <a:pt x="80" y="1533"/>
                                </a:lnTo>
                                <a:lnTo>
                                  <a:pt x="96" y="1533"/>
                                </a:lnTo>
                                <a:close/>
                                <a:moveTo>
                                  <a:pt x="174" y="1447"/>
                                </a:moveTo>
                                <a:lnTo>
                                  <a:pt x="88" y="1600"/>
                                </a:lnTo>
                                <a:lnTo>
                                  <a:pt x="2" y="1447"/>
                                </a:lnTo>
                                <a:cubicBezTo>
                                  <a:pt x="0" y="1444"/>
                                  <a:pt x="2" y="1438"/>
                                  <a:pt x="6" y="1436"/>
                                </a:cubicBezTo>
                                <a:cubicBezTo>
                                  <a:pt x="9" y="1434"/>
                                  <a:pt x="14" y="1435"/>
                                  <a:pt x="17" y="1439"/>
                                </a:cubicBezTo>
                                <a:lnTo>
                                  <a:pt x="95" y="1579"/>
                                </a:lnTo>
                                <a:lnTo>
                                  <a:pt x="82" y="1579"/>
                                </a:lnTo>
                                <a:lnTo>
                                  <a:pt x="160" y="1439"/>
                                </a:lnTo>
                                <a:cubicBezTo>
                                  <a:pt x="163" y="1435"/>
                                  <a:pt x="167" y="1434"/>
                                  <a:pt x="171" y="1436"/>
                                </a:cubicBezTo>
                                <a:cubicBezTo>
                                  <a:pt x="175" y="1438"/>
                                  <a:pt x="176" y="1444"/>
                                  <a:pt x="174" y="1447"/>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58" name="Freeform 2158"/>
                        <wps:cNvSpPr>
                          <a:spLocks noEditPoints="1"/>
                        </wps:cNvSpPr>
                        <wps:spPr bwMode="auto">
                          <a:xfrm>
                            <a:off x="2917825" y="736600"/>
                            <a:ext cx="66675" cy="604838"/>
                          </a:xfrm>
                          <a:custGeom>
                            <a:avLst/>
                            <a:gdLst>
                              <a:gd name="T0" fmla="*/ 96 w 176"/>
                              <a:gd name="T1" fmla="*/ 135 h 1600"/>
                              <a:gd name="T2" fmla="*/ 80 w 176"/>
                              <a:gd name="T3" fmla="*/ 0 h 1600"/>
                              <a:gd name="T4" fmla="*/ 96 w 176"/>
                              <a:gd name="T5" fmla="*/ 186 h 1600"/>
                              <a:gd name="T6" fmla="*/ 80 w 176"/>
                              <a:gd name="T7" fmla="*/ 203 h 1600"/>
                              <a:gd name="T8" fmla="*/ 96 w 176"/>
                              <a:gd name="T9" fmla="*/ 186 h 1600"/>
                              <a:gd name="T10" fmla="*/ 96 w 176"/>
                              <a:gd name="T11" fmla="*/ 270 h 1600"/>
                              <a:gd name="T12" fmla="*/ 80 w 176"/>
                              <a:gd name="T13" fmla="*/ 253 h 1600"/>
                              <a:gd name="T14" fmla="*/ 96 w 176"/>
                              <a:gd name="T15" fmla="*/ 321 h 1600"/>
                              <a:gd name="T16" fmla="*/ 80 w 176"/>
                              <a:gd name="T17" fmla="*/ 455 h 1600"/>
                              <a:gd name="T18" fmla="*/ 96 w 176"/>
                              <a:gd name="T19" fmla="*/ 321 h 1600"/>
                              <a:gd name="T20" fmla="*/ 96 w 176"/>
                              <a:gd name="T21" fmla="*/ 523 h 1600"/>
                              <a:gd name="T22" fmla="*/ 80 w 176"/>
                              <a:gd name="T23" fmla="*/ 506 h 1600"/>
                              <a:gd name="T24" fmla="*/ 96 w 176"/>
                              <a:gd name="T25" fmla="*/ 573 h 1600"/>
                              <a:gd name="T26" fmla="*/ 80 w 176"/>
                              <a:gd name="T27" fmla="*/ 590 h 1600"/>
                              <a:gd name="T28" fmla="*/ 96 w 176"/>
                              <a:gd name="T29" fmla="*/ 573 h 1600"/>
                              <a:gd name="T30" fmla="*/ 96 w 176"/>
                              <a:gd name="T31" fmla="*/ 775 h 1600"/>
                              <a:gd name="T32" fmla="*/ 80 w 176"/>
                              <a:gd name="T33" fmla="*/ 641 h 1600"/>
                              <a:gd name="T34" fmla="*/ 96 w 176"/>
                              <a:gd name="T35" fmla="*/ 826 h 1600"/>
                              <a:gd name="T36" fmla="*/ 80 w 176"/>
                              <a:gd name="T37" fmla="*/ 843 h 1600"/>
                              <a:gd name="T38" fmla="*/ 96 w 176"/>
                              <a:gd name="T39" fmla="*/ 826 h 1600"/>
                              <a:gd name="T40" fmla="*/ 96 w 176"/>
                              <a:gd name="T41" fmla="*/ 910 h 1600"/>
                              <a:gd name="T42" fmla="*/ 80 w 176"/>
                              <a:gd name="T43" fmla="*/ 893 h 1600"/>
                              <a:gd name="T44" fmla="*/ 96 w 176"/>
                              <a:gd name="T45" fmla="*/ 961 h 1600"/>
                              <a:gd name="T46" fmla="*/ 80 w 176"/>
                              <a:gd name="T47" fmla="*/ 1095 h 1600"/>
                              <a:gd name="T48" fmla="*/ 96 w 176"/>
                              <a:gd name="T49" fmla="*/ 961 h 1600"/>
                              <a:gd name="T50" fmla="*/ 96 w 176"/>
                              <a:gd name="T51" fmla="*/ 1163 h 1600"/>
                              <a:gd name="T52" fmla="*/ 80 w 176"/>
                              <a:gd name="T53" fmla="*/ 1146 h 1600"/>
                              <a:gd name="T54" fmla="*/ 96 w 176"/>
                              <a:gd name="T55" fmla="*/ 1213 h 1600"/>
                              <a:gd name="T56" fmla="*/ 80 w 176"/>
                              <a:gd name="T57" fmla="*/ 1230 h 1600"/>
                              <a:gd name="T58" fmla="*/ 96 w 176"/>
                              <a:gd name="T59" fmla="*/ 1213 h 1600"/>
                              <a:gd name="T60" fmla="*/ 96 w 176"/>
                              <a:gd name="T61" fmla="*/ 1416 h 1600"/>
                              <a:gd name="T62" fmla="*/ 80 w 176"/>
                              <a:gd name="T63" fmla="*/ 1281 h 1600"/>
                              <a:gd name="T64" fmla="*/ 96 w 176"/>
                              <a:gd name="T65" fmla="*/ 1466 h 1600"/>
                              <a:gd name="T66" fmla="*/ 80 w 176"/>
                              <a:gd name="T67" fmla="*/ 1483 h 1600"/>
                              <a:gd name="T68" fmla="*/ 96 w 176"/>
                              <a:gd name="T69" fmla="*/ 1466 h 1600"/>
                              <a:gd name="T70" fmla="*/ 96 w 176"/>
                              <a:gd name="T71" fmla="*/ 1550 h 1600"/>
                              <a:gd name="T72" fmla="*/ 80 w 176"/>
                              <a:gd name="T73" fmla="*/ 1533 h 1600"/>
                              <a:gd name="T74" fmla="*/ 174 w 176"/>
                              <a:gd name="T75" fmla="*/ 1447 h 1600"/>
                              <a:gd name="T76" fmla="*/ 2 w 176"/>
                              <a:gd name="T77" fmla="*/ 1447 h 1600"/>
                              <a:gd name="T78" fmla="*/ 17 w 176"/>
                              <a:gd name="T79" fmla="*/ 1439 h 1600"/>
                              <a:gd name="T80" fmla="*/ 82 w 176"/>
                              <a:gd name="T81" fmla="*/ 1579 h 1600"/>
                              <a:gd name="T82" fmla="*/ 171 w 176"/>
                              <a:gd name="T83" fmla="*/ 1436 h 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6" h="1600">
                                <a:moveTo>
                                  <a:pt x="96" y="0"/>
                                </a:moveTo>
                                <a:lnTo>
                                  <a:pt x="96" y="135"/>
                                </a:lnTo>
                                <a:lnTo>
                                  <a:pt x="80" y="135"/>
                                </a:lnTo>
                                <a:lnTo>
                                  <a:pt x="80" y="0"/>
                                </a:lnTo>
                                <a:lnTo>
                                  <a:pt x="96" y="0"/>
                                </a:lnTo>
                                <a:close/>
                                <a:moveTo>
                                  <a:pt x="96" y="186"/>
                                </a:moveTo>
                                <a:lnTo>
                                  <a:pt x="96" y="203"/>
                                </a:lnTo>
                                <a:lnTo>
                                  <a:pt x="80" y="203"/>
                                </a:lnTo>
                                <a:lnTo>
                                  <a:pt x="80" y="186"/>
                                </a:lnTo>
                                <a:lnTo>
                                  <a:pt x="96" y="186"/>
                                </a:lnTo>
                                <a:close/>
                                <a:moveTo>
                                  <a:pt x="96" y="253"/>
                                </a:moveTo>
                                <a:lnTo>
                                  <a:pt x="96" y="270"/>
                                </a:lnTo>
                                <a:lnTo>
                                  <a:pt x="80" y="270"/>
                                </a:lnTo>
                                <a:lnTo>
                                  <a:pt x="80" y="253"/>
                                </a:lnTo>
                                <a:lnTo>
                                  <a:pt x="96" y="253"/>
                                </a:lnTo>
                                <a:close/>
                                <a:moveTo>
                                  <a:pt x="96" y="321"/>
                                </a:moveTo>
                                <a:lnTo>
                                  <a:pt x="96" y="455"/>
                                </a:lnTo>
                                <a:lnTo>
                                  <a:pt x="80" y="455"/>
                                </a:lnTo>
                                <a:lnTo>
                                  <a:pt x="80" y="321"/>
                                </a:lnTo>
                                <a:lnTo>
                                  <a:pt x="96" y="321"/>
                                </a:lnTo>
                                <a:close/>
                                <a:moveTo>
                                  <a:pt x="96" y="506"/>
                                </a:moveTo>
                                <a:lnTo>
                                  <a:pt x="96" y="523"/>
                                </a:lnTo>
                                <a:lnTo>
                                  <a:pt x="80" y="523"/>
                                </a:lnTo>
                                <a:lnTo>
                                  <a:pt x="80" y="506"/>
                                </a:lnTo>
                                <a:lnTo>
                                  <a:pt x="96" y="506"/>
                                </a:lnTo>
                                <a:close/>
                                <a:moveTo>
                                  <a:pt x="96" y="573"/>
                                </a:moveTo>
                                <a:lnTo>
                                  <a:pt x="96" y="590"/>
                                </a:lnTo>
                                <a:lnTo>
                                  <a:pt x="80" y="590"/>
                                </a:lnTo>
                                <a:lnTo>
                                  <a:pt x="80" y="573"/>
                                </a:lnTo>
                                <a:lnTo>
                                  <a:pt x="96" y="573"/>
                                </a:lnTo>
                                <a:close/>
                                <a:moveTo>
                                  <a:pt x="96" y="641"/>
                                </a:moveTo>
                                <a:lnTo>
                                  <a:pt x="96" y="775"/>
                                </a:lnTo>
                                <a:lnTo>
                                  <a:pt x="80" y="775"/>
                                </a:lnTo>
                                <a:lnTo>
                                  <a:pt x="80" y="641"/>
                                </a:lnTo>
                                <a:lnTo>
                                  <a:pt x="96" y="641"/>
                                </a:lnTo>
                                <a:close/>
                                <a:moveTo>
                                  <a:pt x="96" y="826"/>
                                </a:moveTo>
                                <a:lnTo>
                                  <a:pt x="96" y="843"/>
                                </a:lnTo>
                                <a:lnTo>
                                  <a:pt x="80" y="843"/>
                                </a:lnTo>
                                <a:lnTo>
                                  <a:pt x="80" y="826"/>
                                </a:lnTo>
                                <a:lnTo>
                                  <a:pt x="96" y="826"/>
                                </a:lnTo>
                                <a:close/>
                                <a:moveTo>
                                  <a:pt x="96" y="893"/>
                                </a:moveTo>
                                <a:lnTo>
                                  <a:pt x="96" y="910"/>
                                </a:lnTo>
                                <a:lnTo>
                                  <a:pt x="80" y="910"/>
                                </a:lnTo>
                                <a:lnTo>
                                  <a:pt x="80" y="893"/>
                                </a:lnTo>
                                <a:lnTo>
                                  <a:pt x="96" y="893"/>
                                </a:lnTo>
                                <a:close/>
                                <a:moveTo>
                                  <a:pt x="96" y="961"/>
                                </a:moveTo>
                                <a:lnTo>
                                  <a:pt x="96" y="1095"/>
                                </a:lnTo>
                                <a:lnTo>
                                  <a:pt x="80" y="1095"/>
                                </a:lnTo>
                                <a:lnTo>
                                  <a:pt x="80" y="961"/>
                                </a:lnTo>
                                <a:lnTo>
                                  <a:pt x="96" y="961"/>
                                </a:lnTo>
                                <a:close/>
                                <a:moveTo>
                                  <a:pt x="96" y="1146"/>
                                </a:moveTo>
                                <a:lnTo>
                                  <a:pt x="96" y="1163"/>
                                </a:lnTo>
                                <a:lnTo>
                                  <a:pt x="80" y="1163"/>
                                </a:lnTo>
                                <a:lnTo>
                                  <a:pt x="80" y="1146"/>
                                </a:lnTo>
                                <a:lnTo>
                                  <a:pt x="96" y="1146"/>
                                </a:lnTo>
                                <a:close/>
                                <a:moveTo>
                                  <a:pt x="96" y="1213"/>
                                </a:moveTo>
                                <a:lnTo>
                                  <a:pt x="96" y="1230"/>
                                </a:lnTo>
                                <a:lnTo>
                                  <a:pt x="80" y="1230"/>
                                </a:lnTo>
                                <a:lnTo>
                                  <a:pt x="80" y="1213"/>
                                </a:lnTo>
                                <a:lnTo>
                                  <a:pt x="96" y="1213"/>
                                </a:lnTo>
                                <a:close/>
                                <a:moveTo>
                                  <a:pt x="96" y="1281"/>
                                </a:moveTo>
                                <a:lnTo>
                                  <a:pt x="96" y="1416"/>
                                </a:lnTo>
                                <a:lnTo>
                                  <a:pt x="80" y="1416"/>
                                </a:lnTo>
                                <a:lnTo>
                                  <a:pt x="80" y="1281"/>
                                </a:lnTo>
                                <a:lnTo>
                                  <a:pt x="96" y="1281"/>
                                </a:lnTo>
                                <a:close/>
                                <a:moveTo>
                                  <a:pt x="96" y="1466"/>
                                </a:moveTo>
                                <a:lnTo>
                                  <a:pt x="96" y="1483"/>
                                </a:lnTo>
                                <a:lnTo>
                                  <a:pt x="80" y="1483"/>
                                </a:lnTo>
                                <a:lnTo>
                                  <a:pt x="80" y="1466"/>
                                </a:lnTo>
                                <a:lnTo>
                                  <a:pt x="96" y="1466"/>
                                </a:lnTo>
                                <a:close/>
                                <a:moveTo>
                                  <a:pt x="96" y="1533"/>
                                </a:moveTo>
                                <a:lnTo>
                                  <a:pt x="96" y="1550"/>
                                </a:lnTo>
                                <a:lnTo>
                                  <a:pt x="80" y="1550"/>
                                </a:lnTo>
                                <a:lnTo>
                                  <a:pt x="80" y="1533"/>
                                </a:lnTo>
                                <a:lnTo>
                                  <a:pt x="96" y="1533"/>
                                </a:lnTo>
                                <a:close/>
                                <a:moveTo>
                                  <a:pt x="174" y="1447"/>
                                </a:moveTo>
                                <a:lnTo>
                                  <a:pt x="88" y="1600"/>
                                </a:lnTo>
                                <a:lnTo>
                                  <a:pt x="2" y="1447"/>
                                </a:lnTo>
                                <a:cubicBezTo>
                                  <a:pt x="0" y="1444"/>
                                  <a:pt x="2" y="1438"/>
                                  <a:pt x="6" y="1436"/>
                                </a:cubicBezTo>
                                <a:cubicBezTo>
                                  <a:pt x="9" y="1434"/>
                                  <a:pt x="14" y="1435"/>
                                  <a:pt x="17" y="1439"/>
                                </a:cubicBezTo>
                                <a:lnTo>
                                  <a:pt x="95" y="1579"/>
                                </a:lnTo>
                                <a:lnTo>
                                  <a:pt x="82" y="1579"/>
                                </a:lnTo>
                                <a:lnTo>
                                  <a:pt x="160" y="1439"/>
                                </a:lnTo>
                                <a:cubicBezTo>
                                  <a:pt x="163" y="1435"/>
                                  <a:pt x="167" y="1434"/>
                                  <a:pt x="171" y="1436"/>
                                </a:cubicBezTo>
                                <a:cubicBezTo>
                                  <a:pt x="175" y="1438"/>
                                  <a:pt x="176" y="1444"/>
                                  <a:pt x="174" y="1447"/>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59" name="Freeform 2159"/>
                        <wps:cNvSpPr>
                          <a:spLocks noEditPoints="1"/>
                        </wps:cNvSpPr>
                        <wps:spPr bwMode="auto">
                          <a:xfrm>
                            <a:off x="3327400" y="1565275"/>
                            <a:ext cx="404813" cy="66675"/>
                          </a:xfrm>
                          <a:custGeom>
                            <a:avLst/>
                            <a:gdLst>
                              <a:gd name="T0" fmla="*/ 0 w 1072"/>
                              <a:gd name="T1" fmla="*/ 80 h 176"/>
                              <a:gd name="T2" fmla="*/ 1055 w 1072"/>
                              <a:gd name="T3" fmla="*/ 80 h 176"/>
                              <a:gd name="T4" fmla="*/ 1055 w 1072"/>
                              <a:gd name="T5" fmla="*/ 96 h 176"/>
                              <a:gd name="T6" fmla="*/ 0 w 1072"/>
                              <a:gd name="T7" fmla="*/ 96 h 176"/>
                              <a:gd name="T8" fmla="*/ 0 w 1072"/>
                              <a:gd name="T9" fmla="*/ 80 h 176"/>
                              <a:gd name="T10" fmla="*/ 918 w 1072"/>
                              <a:gd name="T11" fmla="*/ 2 h 176"/>
                              <a:gd name="T12" fmla="*/ 1072 w 1072"/>
                              <a:gd name="T13" fmla="*/ 88 h 176"/>
                              <a:gd name="T14" fmla="*/ 918 w 1072"/>
                              <a:gd name="T15" fmla="*/ 174 h 176"/>
                              <a:gd name="T16" fmla="*/ 906 w 1072"/>
                              <a:gd name="T17" fmla="*/ 171 h 176"/>
                              <a:gd name="T18" fmla="*/ 910 w 1072"/>
                              <a:gd name="T19" fmla="*/ 160 h 176"/>
                              <a:gd name="T20" fmla="*/ 1051 w 1072"/>
                              <a:gd name="T21" fmla="*/ 82 h 176"/>
                              <a:gd name="T22" fmla="*/ 1051 w 1072"/>
                              <a:gd name="T23" fmla="*/ 95 h 176"/>
                              <a:gd name="T24" fmla="*/ 910 w 1072"/>
                              <a:gd name="T25" fmla="*/ 17 h 176"/>
                              <a:gd name="T26" fmla="*/ 906 w 1072"/>
                              <a:gd name="T27" fmla="*/ 6 h 176"/>
                              <a:gd name="T28" fmla="*/ 918 w 1072"/>
                              <a:gd name="T2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72" h="176">
                                <a:moveTo>
                                  <a:pt x="0" y="80"/>
                                </a:moveTo>
                                <a:lnTo>
                                  <a:pt x="1055" y="80"/>
                                </a:lnTo>
                                <a:lnTo>
                                  <a:pt x="1055" y="96"/>
                                </a:lnTo>
                                <a:lnTo>
                                  <a:pt x="0" y="96"/>
                                </a:lnTo>
                                <a:lnTo>
                                  <a:pt x="0" y="80"/>
                                </a:lnTo>
                                <a:close/>
                                <a:moveTo>
                                  <a:pt x="918" y="2"/>
                                </a:moveTo>
                                <a:lnTo>
                                  <a:pt x="1072" y="88"/>
                                </a:lnTo>
                                <a:lnTo>
                                  <a:pt x="918" y="174"/>
                                </a:lnTo>
                                <a:cubicBezTo>
                                  <a:pt x="914" y="176"/>
                                  <a:pt x="909" y="175"/>
                                  <a:pt x="906" y="171"/>
                                </a:cubicBezTo>
                                <a:cubicBezTo>
                                  <a:pt x="904" y="167"/>
                                  <a:pt x="905" y="163"/>
                                  <a:pt x="910" y="160"/>
                                </a:cubicBezTo>
                                <a:lnTo>
                                  <a:pt x="1051" y="82"/>
                                </a:lnTo>
                                <a:lnTo>
                                  <a:pt x="1051" y="95"/>
                                </a:lnTo>
                                <a:lnTo>
                                  <a:pt x="910" y="17"/>
                                </a:lnTo>
                                <a:cubicBezTo>
                                  <a:pt x="905" y="14"/>
                                  <a:pt x="904" y="9"/>
                                  <a:pt x="906" y="6"/>
                                </a:cubicBezTo>
                                <a:cubicBezTo>
                                  <a:pt x="909" y="2"/>
                                  <a:pt x="914" y="0"/>
                                  <a:pt x="918" y="2"/>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60" name="Freeform 2160"/>
                        <wps:cNvSpPr>
                          <a:spLocks noEditPoints="1"/>
                        </wps:cNvSpPr>
                        <wps:spPr bwMode="auto">
                          <a:xfrm>
                            <a:off x="3327400" y="1565275"/>
                            <a:ext cx="404813" cy="66675"/>
                          </a:xfrm>
                          <a:custGeom>
                            <a:avLst/>
                            <a:gdLst>
                              <a:gd name="T0" fmla="*/ 0 w 1072"/>
                              <a:gd name="T1" fmla="*/ 80 h 176"/>
                              <a:gd name="T2" fmla="*/ 1055 w 1072"/>
                              <a:gd name="T3" fmla="*/ 80 h 176"/>
                              <a:gd name="T4" fmla="*/ 1055 w 1072"/>
                              <a:gd name="T5" fmla="*/ 96 h 176"/>
                              <a:gd name="T6" fmla="*/ 0 w 1072"/>
                              <a:gd name="T7" fmla="*/ 96 h 176"/>
                              <a:gd name="T8" fmla="*/ 0 w 1072"/>
                              <a:gd name="T9" fmla="*/ 80 h 176"/>
                              <a:gd name="T10" fmla="*/ 918 w 1072"/>
                              <a:gd name="T11" fmla="*/ 2 h 176"/>
                              <a:gd name="T12" fmla="*/ 1072 w 1072"/>
                              <a:gd name="T13" fmla="*/ 88 h 176"/>
                              <a:gd name="T14" fmla="*/ 918 w 1072"/>
                              <a:gd name="T15" fmla="*/ 174 h 176"/>
                              <a:gd name="T16" fmla="*/ 906 w 1072"/>
                              <a:gd name="T17" fmla="*/ 171 h 176"/>
                              <a:gd name="T18" fmla="*/ 910 w 1072"/>
                              <a:gd name="T19" fmla="*/ 160 h 176"/>
                              <a:gd name="T20" fmla="*/ 1051 w 1072"/>
                              <a:gd name="T21" fmla="*/ 82 h 176"/>
                              <a:gd name="T22" fmla="*/ 1051 w 1072"/>
                              <a:gd name="T23" fmla="*/ 95 h 176"/>
                              <a:gd name="T24" fmla="*/ 910 w 1072"/>
                              <a:gd name="T25" fmla="*/ 17 h 176"/>
                              <a:gd name="T26" fmla="*/ 906 w 1072"/>
                              <a:gd name="T27" fmla="*/ 6 h 176"/>
                              <a:gd name="T28" fmla="*/ 918 w 1072"/>
                              <a:gd name="T2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72" h="176">
                                <a:moveTo>
                                  <a:pt x="0" y="80"/>
                                </a:moveTo>
                                <a:lnTo>
                                  <a:pt x="1055" y="80"/>
                                </a:lnTo>
                                <a:lnTo>
                                  <a:pt x="1055" y="96"/>
                                </a:lnTo>
                                <a:lnTo>
                                  <a:pt x="0" y="96"/>
                                </a:lnTo>
                                <a:lnTo>
                                  <a:pt x="0" y="80"/>
                                </a:lnTo>
                                <a:close/>
                                <a:moveTo>
                                  <a:pt x="918" y="2"/>
                                </a:moveTo>
                                <a:lnTo>
                                  <a:pt x="1072" y="88"/>
                                </a:lnTo>
                                <a:lnTo>
                                  <a:pt x="918" y="174"/>
                                </a:lnTo>
                                <a:cubicBezTo>
                                  <a:pt x="914" y="176"/>
                                  <a:pt x="909" y="175"/>
                                  <a:pt x="906" y="171"/>
                                </a:cubicBezTo>
                                <a:cubicBezTo>
                                  <a:pt x="904" y="167"/>
                                  <a:pt x="905" y="163"/>
                                  <a:pt x="910" y="160"/>
                                </a:cubicBezTo>
                                <a:lnTo>
                                  <a:pt x="1051" y="82"/>
                                </a:lnTo>
                                <a:lnTo>
                                  <a:pt x="1051" y="95"/>
                                </a:lnTo>
                                <a:lnTo>
                                  <a:pt x="910" y="17"/>
                                </a:lnTo>
                                <a:cubicBezTo>
                                  <a:pt x="905" y="14"/>
                                  <a:pt x="904" y="9"/>
                                  <a:pt x="906" y="6"/>
                                </a:cubicBezTo>
                                <a:cubicBezTo>
                                  <a:pt x="909" y="2"/>
                                  <a:pt x="914" y="0"/>
                                  <a:pt x="918" y="2"/>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61" name="Rectangle 2161"/>
                        <wps:cNvSpPr>
                          <a:spLocks noChangeArrowheads="1"/>
                        </wps:cNvSpPr>
                        <wps:spPr bwMode="auto">
                          <a:xfrm>
                            <a:off x="3968749" y="2781299"/>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3CDFF"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162" name="Rectangle 2162"/>
                        <wps:cNvSpPr>
                          <a:spLocks noChangeArrowheads="1"/>
                        </wps:cNvSpPr>
                        <wps:spPr bwMode="auto">
                          <a:xfrm>
                            <a:off x="4089399" y="2787649"/>
                            <a:ext cx="8147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29BA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Cost factors applicable</w:t>
                              </w:r>
                            </w:p>
                          </w:txbxContent>
                        </wps:txbx>
                        <wps:bodyPr vert="horz" wrap="none" lIns="0" tIns="0" rIns="0" bIns="0" numCol="1" anchor="t" anchorCtr="0" compatLnSpc="1">
                          <a:prstTxWarp prst="textNoShape">
                            <a:avLst/>
                          </a:prstTxWarp>
                          <a:spAutoFit/>
                        </wps:bodyPr>
                      </wps:wsp>
                      <wps:wsp>
                        <wps:cNvPr id="2163" name="Rectangle 2163"/>
                        <wps:cNvSpPr>
                          <a:spLocks noChangeArrowheads="1"/>
                        </wps:cNvSpPr>
                        <wps:spPr bwMode="auto">
                          <a:xfrm>
                            <a:off x="4102099" y="2890837"/>
                            <a:ext cx="6521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B5F9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to each alternative</w:t>
                              </w:r>
                            </w:p>
                          </w:txbxContent>
                        </wps:txbx>
                        <wps:bodyPr vert="horz" wrap="none" lIns="0" tIns="0" rIns="0" bIns="0" numCol="1" anchor="t" anchorCtr="0" compatLnSpc="1">
                          <a:prstTxWarp prst="textNoShape">
                            <a:avLst/>
                          </a:prstTxWarp>
                          <a:spAutoFit/>
                        </wps:bodyPr>
                      </wps:wsp>
                      <wps:wsp>
                        <wps:cNvPr id="2164" name="Rectangle 2164"/>
                        <wps:cNvSpPr>
                          <a:spLocks noChangeArrowheads="1"/>
                        </wps:cNvSpPr>
                        <wps:spPr bwMode="auto">
                          <a:xfrm>
                            <a:off x="3968749" y="2992437"/>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E1318"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165" name="Rectangle 2165"/>
                        <wps:cNvSpPr>
                          <a:spLocks noChangeArrowheads="1"/>
                        </wps:cNvSpPr>
                        <wps:spPr bwMode="auto">
                          <a:xfrm>
                            <a:off x="4089399" y="2998787"/>
                            <a:ext cx="8966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F5C4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Requirements not met by</w:t>
                              </w:r>
                            </w:p>
                          </w:txbxContent>
                        </wps:txbx>
                        <wps:bodyPr vert="horz" wrap="none" lIns="0" tIns="0" rIns="0" bIns="0" numCol="1" anchor="t" anchorCtr="0" compatLnSpc="1">
                          <a:prstTxWarp prst="textNoShape">
                            <a:avLst/>
                          </a:prstTxWarp>
                          <a:spAutoFit/>
                        </wps:bodyPr>
                      </wps:wsp>
                      <wps:wsp>
                        <wps:cNvPr id="2166" name="Rectangle 2166"/>
                        <wps:cNvSpPr>
                          <a:spLocks noChangeArrowheads="1"/>
                        </wps:cNvSpPr>
                        <wps:spPr bwMode="auto">
                          <a:xfrm>
                            <a:off x="4079874" y="3101974"/>
                            <a:ext cx="9683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30FF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solution alternatives, if any</w:t>
                              </w:r>
                            </w:p>
                          </w:txbxContent>
                        </wps:txbx>
                        <wps:bodyPr vert="horz" wrap="none" lIns="0" tIns="0" rIns="0" bIns="0" numCol="1" anchor="t" anchorCtr="0" compatLnSpc="1">
                          <a:prstTxWarp prst="textNoShape">
                            <a:avLst/>
                          </a:prstTxWarp>
                          <a:spAutoFit/>
                        </wps:bodyPr>
                      </wps:wsp>
                      <wps:wsp>
                        <wps:cNvPr id="2167" name="Rectangle 2167"/>
                        <wps:cNvSpPr>
                          <a:spLocks noChangeArrowheads="1"/>
                        </wps:cNvSpPr>
                        <wps:spPr bwMode="auto">
                          <a:xfrm>
                            <a:off x="3732213" y="785813"/>
                            <a:ext cx="6350" cy="2416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168" name="Rectangle 2168"/>
                        <wps:cNvSpPr>
                          <a:spLocks noChangeArrowheads="1"/>
                        </wps:cNvSpPr>
                        <wps:spPr bwMode="auto">
                          <a:xfrm>
                            <a:off x="3732213" y="785813"/>
                            <a:ext cx="6350" cy="2416175"/>
                          </a:xfrm>
                          <a:prstGeom prst="rect">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69" name="Freeform 2169"/>
                        <wps:cNvSpPr>
                          <a:spLocks noEditPoints="1"/>
                        </wps:cNvSpPr>
                        <wps:spPr bwMode="auto">
                          <a:xfrm>
                            <a:off x="3751263" y="749300"/>
                            <a:ext cx="941388" cy="73025"/>
                          </a:xfrm>
                          <a:custGeom>
                            <a:avLst/>
                            <a:gdLst>
                              <a:gd name="T0" fmla="*/ 0 w 2496"/>
                              <a:gd name="T1" fmla="*/ 87 h 192"/>
                              <a:gd name="T2" fmla="*/ 2480 w 2496"/>
                              <a:gd name="T3" fmla="*/ 87 h 192"/>
                              <a:gd name="T4" fmla="*/ 2480 w 2496"/>
                              <a:gd name="T5" fmla="*/ 105 h 192"/>
                              <a:gd name="T6" fmla="*/ 0 w 2496"/>
                              <a:gd name="T7" fmla="*/ 105 h 192"/>
                              <a:gd name="T8" fmla="*/ 0 w 2496"/>
                              <a:gd name="T9" fmla="*/ 87 h 192"/>
                              <a:gd name="T10" fmla="*/ 2343 w 2496"/>
                              <a:gd name="T11" fmla="*/ 3 h 192"/>
                              <a:gd name="T12" fmla="*/ 2496 w 2496"/>
                              <a:gd name="T13" fmla="*/ 96 h 192"/>
                              <a:gd name="T14" fmla="*/ 2343 w 2496"/>
                              <a:gd name="T15" fmla="*/ 190 h 192"/>
                              <a:gd name="T16" fmla="*/ 2332 w 2496"/>
                              <a:gd name="T17" fmla="*/ 187 h 192"/>
                              <a:gd name="T18" fmla="*/ 2335 w 2496"/>
                              <a:gd name="T19" fmla="*/ 175 h 192"/>
                              <a:gd name="T20" fmla="*/ 2475 w 2496"/>
                              <a:gd name="T21" fmla="*/ 89 h 192"/>
                              <a:gd name="T22" fmla="*/ 2475 w 2496"/>
                              <a:gd name="T23" fmla="*/ 104 h 192"/>
                              <a:gd name="T24" fmla="*/ 2335 w 2496"/>
                              <a:gd name="T25" fmla="*/ 18 h 192"/>
                              <a:gd name="T26" fmla="*/ 2332 w 2496"/>
                              <a:gd name="T27" fmla="*/ 6 h 192"/>
                              <a:gd name="T28" fmla="*/ 2343 w 2496"/>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96" h="192">
                                <a:moveTo>
                                  <a:pt x="0" y="87"/>
                                </a:moveTo>
                                <a:lnTo>
                                  <a:pt x="2480" y="87"/>
                                </a:lnTo>
                                <a:lnTo>
                                  <a:pt x="2480" y="105"/>
                                </a:lnTo>
                                <a:lnTo>
                                  <a:pt x="0" y="105"/>
                                </a:lnTo>
                                <a:lnTo>
                                  <a:pt x="0" y="87"/>
                                </a:lnTo>
                                <a:close/>
                                <a:moveTo>
                                  <a:pt x="2343" y="3"/>
                                </a:moveTo>
                                <a:lnTo>
                                  <a:pt x="2496" y="96"/>
                                </a:lnTo>
                                <a:lnTo>
                                  <a:pt x="2343" y="190"/>
                                </a:lnTo>
                                <a:cubicBezTo>
                                  <a:pt x="2339" y="192"/>
                                  <a:pt x="2334" y="191"/>
                                  <a:pt x="2332" y="187"/>
                                </a:cubicBezTo>
                                <a:cubicBezTo>
                                  <a:pt x="2329" y="182"/>
                                  <a:pt x="2331" y="177"/>
                                  <a:pt x="2335" y="175"/>
                                </a:cubicBezTo>
                                <a:lnTo>
                                  <a:pt x="2475" y="89"/>
                                </a:lnTo>
                                <a:lnTo>
                                  <a:pt x="2475" y="104"/>
                                </a:lnTo>
                                <a:lnTo>
                                  <a:pt x="2335" y="18"/>
                                </a:lnTo>
                                <a:cubicBezTo>
                                  <a:pt x="2331" y="16"/>
                                  <a:pt x="2329" y="10"/>
                                  <a:pt x="2332" y="6"/>
                                </a:cubicBezTo>
                                <a:cubicBezTo>
                                  <a:pt x="2334" y="2"/>
                                  <a:pt x="2339" y="0"/>
                                  <a:pt x="2343" y="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70" name="Freeform 2170"/>
                        <wps:cNvSpPr>
                          <a:spLocks noEditPoints="1"/>
                        </wps:cNvSpPr>
                        <wps:spPr bwMode="auto">
                          <a:xfrm>
                            <a:off x="3751263" y="749300"/>
                            <a:ext cx="941388" cy="73025"/>
                          </a:xfrm>
                          <a:custGeom>
                            <a:avLst/>
                            <a:gdLst>
                              <a:gd name="T0" fmla="*/ 0 w 2496"/>
                              <a:gd name="T1" fmla="*/ 87 h 192"/>
                              <a:gd name="T2" fmla="*/ 2480 w 2496"/>
                              <a:gd name="T3" fmla="*/ 87 h 192"/>
                              <a:gd name="T4" fmla="*/ 2480 w 2496"/>
                              <a:gd name="T5" fmla="*/ 105 h 192"/>
                              <a:gd name="T6" fmla="*/ 0 w 2496"/>
                              <a:gd name="T7" fmla="*/ 105 h 192"/>
                              <a:gd name="T8" fmla="*/ 0 w 2496"/>
                              <a:gd name="T9" fmla="*/ 87 h 192"/>
                              <a:gd name="T10" fmla="*/ 2343 w 2496"/>
                              <a:gd name="T11" fmla="*/ 3 h 192"/>
                              <a:gd name="T12" fmla="*/ 2496 w 2496"/>
                              <a:gd name="T13" fmla="*/ 96 h 192"/>
                              <a:gd name="T14" fmla="*/ 2343 w 2496"/>
                              <a:gd name="T15" fmla="*/ 190 h 192"/>
                              <a:gd name="T16" fmla="*/ 2332 w 2496"/>
                              <a:gd name="T17" fmla="*/ 187 h 192"/>
                              <a:gd name="T18" fmla="*/ 2335 w 2496"/>
                              <a:gd name="T19" fmla="*/ 175 h 192"/>
                              <a:gd name="T20" fmla="*/ 2475 w 2496"/>
                              <a:gd name="T21" fmla="*/ 89 h 192"/>
                              <a:gd name="T22" fmla="*/ 2475 w 2496"/>
                              <a:gd name="T23" fmla="*/ 104 h 192"/>
                              <a:gd name="T24" fmla="*/ 2335 w 2496"/>
                              <a:gd name="T25" fmla="*/ 18 h 192"/>
                              <a:gd name="T26" fmla="*/ 2332 w 2496"/>
                              <a:gd name="T27" fmla="*/ 6 h 192"/>
                              <a:gd name="T28" fmla="*/ 2343 w 2496"/>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96" h="192">
                                <a:moveTo>
                                  <a:pt x="0" y="87"/>
                                </a:moveTo>
                                <a:lnTo>
                                  <a:pt x="2480" y="87"/>
                                </a:lnTo>
                                <a:lnTo>
                                  <a:pt x="2480" y="105"/>
                                </a:lnTo>
                                <a:lnTo>
                                  <a:pt x="0" y="105"/>
                                </a:lnTo>
                                <a:lnTo>
                                  <a:pt x="0" y="87"/>
                                </a:lnTo>
                                <a:close/>
                                <a:moveTo>
                                  <a:pt x="2343" y="3"/>
                                </a:moveTo>
                                <a:lnTo>
                                  <a:pt x="2496" y="96"/>
                                </a:lnTo>
                                <a:lnTo>
                                  <a:pt x="2343" y="190"/>
                                </a:lnTo>
                                <a:cubicBezTo>
                                  <a:pt x="2339" y="192"/>
                                  <a:pt x="2334" y="191"/>
                                  <a:pt x="2332" y="187"/>
                                </a:cubicBezTo>
                                <a:cubicBezTo>
                                  <a:pt x="2329" y="182"/>
                                  <a:pt x="2331" y="177"/>
                                  <a:pt x="2335" y="175"/>
                                </a:cubicBezTo>
                                <a:lnTo>
                                  <a:pt x="2475" y="89"/>
                                </a:lnTo>
                                <a:lnTo>
                                  <a:pt x="2475" y="104"/>
                                </a:lnTo>
                                <a:lnTo>
                                  <a:pt x="2335" y="18"/>
                                </a:lnTo>
                                <a:cubicBezTo>
                                  <a:pt x="2331" y="16"/>
                                  <a:pt x="2329" y="10"/>
                                  <a:pt x="2332" y="6"/>
                                </a:cubicBezTo>
                                <a:cubicBezTo>
                                  <a:pt x="2334" y="2"/>
                                  <a:pt x="2339" y="0"/>
                                  <a:pt x="2343" y="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71" name="Freeform 2171"/>
                        <wps:cNvSpPr>
                          <a:spLocks noEditPoints="1"/>
                        </wps:cNvSpPr>
                        <wps:spPr bwMode="auto">
                          <a:xfrm>
                            <a:off x="3751263" y="2501900"/>
                            <a:ext cx="1050925" cy="71438"/>
                          </a:xfrm>
                          <a:custGeom>
                            <a:avLst/>
                            <a:gdLst>
                              <a:gd name="T0" fmla="*/ 2768 w 2784"/>
                              <a:gd name="T1" fmla="*/ 87 h 192"/>
                              <a:gd name="T2" fmla="*/ 0 w 2784"/>
                              <a:gd name="T3" fmla="*/ 87 h 192"/>
                              <a:gd name="T4" fmla="*/ 0 w 2784"/>
                              <a:gd name="T5" fmla="*/ 105 h 192"/>
                              <a:gd name="T6" fmla="*/ 2768 w 2784"/>
                              <a:gd name="T7" fmla="*/ 105 h 192"/>
                              <a:gd name="T8" fmla="*/ 2768 w 2784"/>
                              <a:gd name="T9" fmla="*/ 87 h 192"/>
                              <a:gd name="T10" fmla="*/ 2631 w 2784"/>
                              <a:gd name="T11" fmla="*/ 190 h 192"/>
                              <a:gd name="T12" fmla="*/ 2784 w 2784"/>
                              <a:gd name="T13" fmla="*/ 96 h 192"/>
                              <a:gd name="T14" fmla="*/ 2631 w 2784"/>
                              <a:gd name="T15" fmla="*/ 3 h 192"/>
                              <a:gd name="T16" fmla="*/ 2619 w 2784"/>
                              <a:gd name="T17" fmla="*/ 6 h 192"/>
                              <a:gd name="T18" fmla="*/ 2623 w 2784"/>
                              <a:gd name="T19" fmla="*/ 18 h 192"/>
                              <a:gd name="T20" fmla="*/ 2763 w 2784"/>
                              <a:gd name="T21" fmla="*/ 104 h 192"/>
                              <a:gd name="T22" fmla="*/ 2763 w 2784"/>
                              <a:gd name="T23" fmla="*/ 89 h 192"/>
                              <a:gd name="T24" fmla="*/ 2623 w 2784"/>
                              <a:gd name="T25" fmla="*/ 175 h 192"/>
                              <a:gd name="T26" fmla="*/ 2619 w 2784"/>
                              <a:gd name="T27" fmla="*/ 187 h 192"/>
                              <a:gd name="T28" fmla="*/ 2631 w 2784"/>
                              <a:gd name="T29" fmla="*/ 19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784" h="192">
                                <a:moveTo>
                                  <a:pt x="2768" y="87"/>
                                </a:moveTo>
                                <a:lnTo>
                                  <a:pt x="0" y="87"/>
                                </a:lnTo>
                                <a:lnTo>
                                  <a:pt x="0" y="105"/>
                                </a:lnTo>
                                <a:lnTo>
                                  <a:pt x="2768" y="105"/>
                                </a:lnTo>
                                <a:lnTo>
                                  <a:pt x="2768" y="87"/>
                                </a:lnTo>
                                <a:close/>
                                <a:moveTo>
                                  <a:pt x="2631" y="190"/>
                                </a:moveTo>
                                <a:lnTo>
                                  <a:pt x="2784" y="96"/>
                                </a:lnTo>
                                <a:lnTo>
                                  <a:pt x="2631" y="3"/>
                                </a:lnTo>
                                <a:cubicBezTo>
                                  <a:pt x="2627" y="0"/>
                                  <a:pt x="2622" y="2"/>
                                  <a:pt x="2619" y="6"/>
                                </a:cubicBezTo>
                                <a:cubicBezTo>
                                  <a:pt x="2617" y="10"/>
                                  <a:pt x="2619" y="16"/>
                                  <a:pt x="2623" y="18"/>
                                </a:cubicBezTo>
                                <a:lnTo>
                                  <a:pt x="2763" y="104"/>
                                </a:lnTo>
                                <a:lnTo>
                                  <a:pt x="2763" y="89"/>
                                </a:lnTo>
                                <a:lnTo>
                                  <a:pt x="2623" y="175"/>
                                </a:lnTo>
                                <a:cubicBezTo>
                                  <a:pt x="2619" y="177"/>
                                  <a:pt x="2617" y="182"/>
                                  <a:pt x="2619" y="187"/>
                                </a:cubicBezTo>
                                <a:cubicBezTo>
                                  <a:pt x="2622" y="191"/>
                                  <a:pt x="2627" y="192"/>
                                  <a:pt x="2631" y="190"/>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72" name="Freeform 2172"/>
                        <wps:cNvSpPr>
                          <a:spLocks noEditPoints="1"/>
                        </wps:cNvSpPr>
                        <wps:spPr bwMode="auto">
                          <a:xfrm>
                            <a:off x="3751263" y="2501900"/>
                            <a:ext cx="1050925" cy="71438"/>
                          </a:xfrm>
                          <a:custGeom>
                            <a:avLst/>
                            <a:gdLst>
                              <a:gd name="T0" fmla="*/ 2768 w 2784"/>
                              <a:gd name="T1" fmla="*/ 87 h 192"/>
                              <a:gd name="T2" fmla="*/ 0 w 2784"/>
                              <a:gd name="T3" fmla="*/ 87 h 192"/>
                              <a:gd name="T4" fmla="*/ 0 w 2784"/>
                              <a:gd name="T5" fmla="*/ 105 h 192"/>
                              <a:gd name="T6" fmla="*/ 2768 w 2784"/>
                              <a:gd name="T7" fmla="*/ 105 h 192"/>
                              <a:gd name="T8" fmla="*/ 2768 w 2784"/>
                              <a:gd name="T9" fmla="*/ 87 h 192"/>
                              <a:gd name="T10" fmla="*/ 2631 w 2784"/>
                              <a:gd name="T11" fmla="*/ 190 h 192"/>
                              <a:gd name="T12" fmla="*/ 2784 w 2784"/>
                              <a:gd name="T13" fmla="*/ 96 h 192"/>
                              <a:gd name="T14" fmla="*/ 2631 w 2784"/>
                              <a:gd name="T15" fmla="*/ 3 h 192"/>
                              <a:gd name="T16" fmla="*/ 2619 w 2784"/>
                              <a:gd name="T17" fmla="*/ 6 h 192"/>
                              <a:gd name="T18" fmla="*/ 2623 w 2784"/>
                              <a:gd name="T19" fmla="*/ 18 h 192"/>
                              <a:gd name="T20" fmla="*/ 2763 w 2784"/>
                              <a:gd name="T21" fmla="*/ 104 h 192"/>
                              <a:gd name="T22" fmla="*/ 2763 w 2784"/>
                              <a:gd name="T23" fmla="*/ 89 h 192"/>
                              <a:gd name="T24" fmla="*/ 2623 w 2784"/>
                              <a:gd name="T25" fmla="*/ 175 h 192"/>
                              <a:gd name="T26" fmla="*/ 2619 w 2784"/>
                              <a:gd name="T27" fmla="*/ 187 h 192"/>
                              <a:gd name="T28" fmla="*/ 2631 w 2784"/>
                              <a:gd name="T29" fmla="*/ 19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784" h="192">
                                <a:moveTo>
                                  <a:pt x="2768" y="87"/>
                                </a:moveTo>
                                <a:lnTo>
                                  <a:pt x="0" y="87"/>
                                </a:lnTo>
                                <a:lnTo>
                                  <a:pt x="0" y="105"/>
                                </a:lnTo>
                                <a:lnTo>
                                  <a:pt x="2768" y="105"/>
                                </a:lnTo>
                                <a:lnTo>
                                  <a:pt x="2768" y="87"/>
                                </a:lnTo>
                                <a:close/>
                                <a:moveTo>
                                  <a:pt x="2631" y="190"/>
                                </a:moveTo>
                                <a:lnTo>
                                  <a:pt x="2784" y="96"/>
                                </a:lnTo>
                                <a:lnTo>
                                  <a:pt x="2631" y="3"/>
                                </a:lnTo>
                                <a:cubicBezTo>
                                  <a:pt x="2627" y="0"/>
                                  <a:pt x="2622" y="2"/>
                                  <a:pt x="2619" y="6"/>
                                </a:cubicBezTo>
                                <a:cubicBezTo>
                                  <a:pt x="2617" y="10"/>
                                  <a:pt x="2619" y="16"/>
                                  <a:pt x="2623" y="18"/>
                                </a:cubicBezTo>
                                <a:lnTo>
                                  <a:pt x="2763" y="104"/>
                                </a:lnTo>
                                <a:lnTo>
                                  <a:pt x="2763" y="89"/>
                                </a:lnTo>
                                <a:lnTo>
                                  <a:pt x="2623" y="175"/>
                                </a:lnTo>
                                <a:cubicBezTo>
                                  <a:pt x="2619" y="177"/>
                                  <a:pt x="2617" y="182"/>
                                  <a:pt x="2619" y="187"/>
                                </a:cubicBezTo>
                                <a:cubicBezTo>
                                  <a:pt x="2622" y="191"/>
                                  <a:pt x="2627" y="192"/>
                                  <a:pt x="2631" y="190"/>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73" name="Rectangle 2173"/>
                        <wps:cNvSpPr>
                          <a:spLocks noChangeArrowheads="1"/>
                        </wps:cNvSpPr>
                        <wps:spPr bwMode="auto">
                          <a:xfrm>
                            <a:off x="889000" y="2162174"/>
                            <a:ext cx="6076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8555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Starting basis for</w:t>
                              </w:r>
                            </w:p>
                          </w:txbxContent>
                        </wps:txbx>
                        <wps:bodyPr vert="horz" wrap="none" lIns="0" tIns="0" rIns="0" bIns="0" numCol="1" anchor="t" anchorCtr="0" compatLnSpc="1">
                          <a:prstTxWarp prst="textNoShape">
                            <a:avLst/>
                          </a:prstTxWarp>
                          <a:spAutoFit/>
                        </wps:bodyPr>
                      </wps:wsp>
                      <wps:wsp>
                        <wps:cNvPr id="2174" name="Rectangle 2174"/>
                        <wps:cNvSpPr>
                          <a:spLocks noChangeArrowheads="1"/>
                        </wps:cNvSpPr>
                        <wps:spPr bwMode="auto">
                          <a:xfrm>
                            <a:off x="889000" y="2268537"/>
                            <a:ext cx="4197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FBA6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Preliminary</w:t>
                              </w:r>
                            </w:p>
                          </w:txbxContent>
                        </wps:txbx>
                        <wps:bodyPr vert="horz" wrap="none" lIns="0" tIns="0" rIns="0" bIns="0" numCol="1" anchor="t" anchorCtr="0" compatLnSpc="1">
                          <a:prstTxWarp prst="textNoShape">
                            <a:avLst/>
                          </a:prstTxWarp>
                          <a:spAutoFit/>
                        </wps:bodyPr>
                      </wps:wsp>
                      <wps:wsp>
                        <wps:cNvPr id="2175" name="Rectangle 2175"/>
                        <wps:cNvSpPr>
                          <a:spLocks noChangeArrowheads="1"/>
                        </wps:cNvSpPr>
                        <wps:spPr bwMode="auto">
                          <a:xfrm>
                            <a:off x="1328738" y="2268537"/>
                            <a:ext cx="3956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0128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w:t>
                              </w:r>
                            </w:p>
                          </w:txbxContent>
                        </wps:txbx>
                        <wps:bodyPr vert="horz" wrap="none" lIns="0" tIns="0" rIns="0" bIns="0" numCol="1" anchor="t" anchorCtr="0" compatLnSpc="1">
                          <a:prstTxWarp prst="textNoShape">
                            <a:avLst/>
                          </a:prstTxWarp>
                          <a:spAutoFit/>
                        </wps:bodyPr>
                      </wps:wsp>
                      <wps:wsp>
                        <wps:cNvPr id="2176" name="Rectangle 2176"/>
                        <wps:cNvSpPr>
                          <a:spLocks noChangeArrowheads="1"/>
                        </wps:cNvSpPr>
                        <wps:spPr bwMode="auto">
                          <a:xfrm>
                            <a:off x="3941762" y="344488"/>
                            <a:ext cx="4222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2EB8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Report with</w:t>
                              </w:r>
                            </w:p>
                          </w:txbxContent>
                        </wps:txbx>
                        <wps:bodyPr vert="horz" wrap="none" lIns="0" tIns="0" rIns="0" bIns="0" numCol="1" anchor="t" anchorCtr="0" compatLnSpc="1">
                          <a:prstTxWarp prst="textNoShape">
                            <a:avLst/>
                          </a:prstTxWarp>
                          <a:spAutoFit/>
                        </wps:bodyPr>
                      </wps:wsp>
                      <wps:wsp>
                        <wps:cNvPr id="2177" name="Rectangle 2177"/>
                        <wps:cNvSpPr>
                          <a:spLocks noChangeArrowheads="1"/>
                        </wps:cNvSpPr>
                        <wps:spPr bwMode="auto">
                          <a:xfrm>
                            <a:off x="3941762" y="454025"/>
                            <a:ext cx="3016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18B6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Partially</w:t>
                              </w:r>
                            </w:p>
                          </w:txbxContent>
                        </wps:txbx>
                        <wps:bodyPr vert="horz" wrap="none" lIns="0" tIns="0" rIns="0" bIns="0" numCol="1" anchor="t" anchorCtr="0" compatLnSpc="1">
                          <a:prstTxWarp prst="textNoShape">
                            <a:avLst/>
                          </a:prstTxWarp>
                          <a:spAutoFit/>
                        </wps:bodyPr>
                      </wps:wsp>
                      <wps:wsp>
                        <wps:cNvPr id="2178" name="Rectangle 2178"/>
                        <wps:cNvSpPr>
                          <a:spLocks noChangeArrowheads="1"/>
                        </wps:cNvSpPr>
                        <wps:spPr bwMode="auto">
                          <a:xfrm>
                            <a:off x="3941762" y="557213"/>
                            <a:ext cx="3016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CE81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Tailored</w:t>
                              </w:r>
                            </w:p>
                          </w:txbxContent>
                        </wps:txbx>
                        <wps:bodyPr vert="horz" wrap="none" lIns="0" tIns="0" rIns="0" bIns="0" numCol="1" anchor="t" anchorCtr="0" compatLnSpc="1">
                          <a:prstTxWarp prst="textNoShape">
                            <a:avLst/>
                          </a:prstTxWarp>
                          <a:spAutoFit/>
                        </wps:bodyPr>
                      </wps:wsp>
                      <wps:wsp>
                        <wps:cNvPr id="2179" name="Rectangle 2179"/>
                        <wps:cNvSpPr>
                          <a:spLocks noChangeArrowheads="1"/>
                        </wps:cNvSpPr>
                        <wps:spPr bwMode="auto">
                          <a:xfrm>
                            <a:off x="3941762" y="665163"/>
                            <a:ext cx="4940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FE09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Requirements </w:t>
                              </w:r>
                            </w:p>
                          </w:txbxContent>
                        </wps:txbx>
                        <wps:bodyPr vert="horz" wrap="none" lIns="0" tIns="0" rIns="0" bIns="0" numCol="1" anchor="t" anchorCtr="0" compatLnSpc="1">
                          <a:prstTxWarp prst="textNoShape">
                            <a:avLst/>
                          </a:prstTxWarp>
                          <a:spAutoFit/>
                        </wps:bodyPr>
                      </wps:wsp>
                      <wps:wsp>
                        <wps:cNvPr id="2180" name="Freeform 2180"/>
                        <wps:cNvSpPr>
                          <a:spLocks/>
                        </wps:cNvSpPr>
                        <wps:spPr bwMode="auto">
                          <a:xfrm>
                            <a:off x="2535237" y="2290763"/>
                            <a:ext cx="820738" cy="966788"/>
                          </a:xfrm>
                          <a:custGeom>
                            <a:avLst/>
                            <a:gdLst>
                              <a:gd name="T0" fmla="*/ 0 w 2176"/>
                              <a:gd name="T1" fmla="*/ 0 h 2560"/>
                              <a:gd name="T2" fmla="*/ 2176 w 2176"/>
                              <a:gd name="T3" fmla="*/ 0 h 2560"/>
                              <a:gd name="T4" fmla="*/ 2176 w 2176"/>
                              <a:gd name="T5" fmla="*/ 1854 h 2560"/>
                              <a:gd name="T6" fmla="*/ 0 w 2176"/>
                              <a:gd name="T7" fmla="*/ 2159 h 2560"/>
                              <a:gd name="T8" fmla="*/ 0 w 2176"/>
                              <a:gd name="T9" fmla="*/ 0 h 2560"/>
                            </a:gdLst>
                            <a:ahLst/>
                            <a:cxnLst>
                              <a:cxn ang="0">
                                <a:pos x="T0" y="T1"/>
                              </a:cxn>
                              <a:cxn ang="0">
                                <a:pos x="T2" y="T3"/>
                              </a:cxn>
                              <a:cxn ang="0">
                                <a:pos x="T4" y="T5"/>
                              </a:cxn>
                              <a:cxn ang="0">
                                <a:pos x="T6" y="T7"/>
                              </a:cxn>
                              <a:cxn ang="0">
                                <a:pos x="T8" y="T9"/>
                              </a:cxn>
                            </a:cxnLst>
                            <a:rect l="0" t="0" r="r" b="b"/>
                            <a:pathLst>
                              <a:path w="2176" h="2560">
                                <a:moveTo>
                                  <a:pt x="0" y="0"/>
                                </a:moveTo>
                                <a:lnTo>
                                  <a:pt x="2176" y="0"/>
                                </a:lnTo>
                                <a:lnTo>
                                  <a:pt x="2176" y="1854"/>
                                </a:lnTo>
                                <a:cubicBezTo>
                                  <a:pt x="1088" y="1854"/>
                                  <a:pt x="1088" y="2560"/>
                                  <a:pt x="0" y="2159"/>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81" name="Freeform 2181"/>
                        <wps:cNvSpPr>
                          <a:spLocks/>
                        </wps:cNvSpPr>
                        <wps:spPr bwMode="auto">
                          <a:xfrm>
                            <a:off x="2543175" y="2259013"/>
                            <a:ext cx="820738" cy="966788"/>
                          </a:xfrm>
                          <a:custGeom>
                            <a:avLst/>
                            <a:gdLst>
                              <a:gd name="T0" fmla="*/ 0 w 2176"/>
                              <a:gd name="T1" fmla="*/ 0 h 2560"/>
                              <a:gd name="T2" fmla="*/ 2176 w 2176"/>
                              <a:gd name="T3" fmla="*/ 0 h 2560"/>
                              <a:gd name="T4" fmla="*/ 2176 w 2176"/>
                              <a:gd name="T5" fmla="*/ 1854 h 2560"/>
                              <a:gd name="T6" fmla="*/ 0 w 2176"/>
                              <a:gd name="T7" fmla="*/ 2159 h 2560"/>
                              <a:gd name="T8" fmla="*/ 0 w 2176"/>
                              <a:gd name="T9" fmla="*/ 0 h 2560"/>
                            </a:gdLst>
                            <a:ahLst/>
                            <a:cxnLst>
                              <a:cxn ang="0">
                                <a:pos x="T0" y="T1"/>
                              </a:cxn>
                              <a:cxn ang="0">
                                <a:pos x="T2" y="T3"/>
                              </a:cxn>
                              <a:cxn ang="0">
                                <a:pos x="T4" y="T5"/>
                              </a:cxn>
                              <a:cxn ang="0">
                                <a:pos x="T6" y="T7"/>
                              </a:cxn>
                              <a:cxn ang="0">
                                <a:pos x="T8" y="T9"/>
                              </a:cxn>
                            </a:cxnLst>
                            <a:rect l="0" t="0" r="r" b="b"/>
                            <a:pathLst>
                              <a:path w="2176" h="2560">
                                <a:moveTo>
                                  <a:pt x="0" y="0"/>
                                </a:moveTo>
                                <a:lnTo>
                                  <a:pt x="2176" y="0"/>
                                </a:lnTo>
                                <a:lnTo>
                                  <a:pt x="2176" y="1854"/>
                                </a:lnTo>
                                <a:cubicBezTo>
                                  <a:pt x="1088" y="1854"/>
                                  <a:pt x="1088" y="2560"/>
                                  <a:pt x="0" y="2159"/>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82" name="Freeform 2182"/>
                        <wps:cNvSpPr>
                          <a:spLocks noEditPoints="1"/>
                        </wps:cNvSpPr>
                        <wps:spPr bwMode="auto">
                          <a:xfrm>
                            <a:off x="2530475" y="2259013"/>
                            <a:ext cx="833438" cy="869950"/>
                          </a:xfrm>
                          <a:custGeom>
                            <a:avLst/>
                            <a:gdLst>
                              <a:gd name="T0" fmla="*/ 9 w 2208"/>
                              <a:gd name="T1" fmla="*/ 0 h 2304"/>
                              <a:gd name="T2" fmla="*/ 2208 w 2208"/>
                              <a:gd name="T3" fmla="*/ 9 h 2304"/>
                              <a:gd name="T4" fmla="*/ 2200 w 2208"/>
                              <a:gd name="T5" fmla="*/ 1875 h 2304"/>
                              <a:gd name="T6" fmla="*/ 2101 w 2208"/>
                              <a:gd name="T7" fmla="*/ 1878 h 2304"/>
                              <a:gd name="T8" fmla="*/ 2008 w 2208"/>
                              <a:gd name="T9" fmla="*/ 1883 h 2304"/>
                              <a:gd name="T10" fmla="*/ 1920 w 2208"/>
                              <a:gd name="T11" fmla="*/ 1893 h 2304"/>
                              <a:gd name="T12" fmla="*/ 1838 w 2208"/>
                              <a:gd name="T13" fmla="*/ 1905 h 2304"/>
                              <a:gd name="T14" fmla="*/ 1760 w 2208"/>
                              <a:gd name="T15" fmla="*/ 1920 h 2304"/>
                              <a:gd name="T16" fmla="*/ 1687 w 2208"/>
                              <a:gd name="T17" fmla="*/ 1938 h 2304"/>
                              <a:gd name="T18" fmla="*/ 1552 w 2208"/>
                              <a:gd name="T19" fmla="*/ 1980 h 2304"/>
                              <a:gd name="T20" fmla="*/ 1430 w 2208"/>
                              <a:gd name="T21" fmla="*/ 2027 h 2304"/>
                              <a:gd name="T22" fmla="*/ 1318 w 2208"/>
                              <a:gd name="T23" fmla="*/ 2077 h 2304"/>
                              <a:gd name="T24" fmla="*/ 1212 w 2208"/>
                              <a:gd name="T25" fmla="*/ 2129 h 2304"/>
                              <a:gd name="T26" fmla="*/ 1108 w 2208"/>
                              <a:gd name="T27" fmla="*/ 2178 h 2304"/>
                              <a:gd name="T28" fmla="*/ 1005 w 2208"/>
                              <a:gd name="T29" fmla="*/ 2223 h 2304"/>
                              <a:gd name="T30" fmla="*/ 897 w 2208"/>
                              <a:gd name="T31" fmla="*/ 2261 h 2304"/>
                              <a:gd name="T32" fmla="*/ 784 w 2208"/>
                              <a:gd name="T33" fmla="*/ 2288 h 2304"/>
                              <a:gd name="T34" fmla="*/ 660 w 2208"/>
                              <a:gd name="T35" fmla="*/ 2303 h 2304"/>
                              <a:gd name="T36" fmla="*/ 559 w 2208"/>
                              <a:gd name="T37" fmla="*/ 2304 h 2304"/>
                              <a:gd name="T38" fmla="*/ 487 w 2208"/>
                              <a:gd name="T39" fmla="*/ 2299 h 2304"/>
                              <a:gd name="T40" fmla="*/ 411 w 2208"/>
                              <a:gd name="T41" fmla="*/ 2290 h 2304"/>
                              <a:gd name="T42" fmla="*/ 331 w 2208"/>
                              <a:gd name="T43" fmla="*/ 2275 h 2304"/>
                              <a:gd name="T44" fmla="*/ 245 w 2208"/>
                              <a:gd name="T45" fmla="*/ 2255 h 2304"/>
                              <a:gd name="T46" fmla="*/ 154 w 2208"/>
                              <a:gd name="T47" fmla="*/ 2230 h 2304"/>
                              <a:gd name="T48" fmla="*/ 57 w 2208"/>
                              <a:gd name="T49" fmla="*/ 2199 h 2304"/>
                              <a:gd name="T50" fmla="*/ 0 w 2208"/>
                              <a:gd name="T51" fmla="*/ 2172 h 2304"/>
                              <a:gd name="T52" fmla="*/ 17 w 2208"/>
                              <a:gd name="T53" fmla="*/ 2172 h 2304"/>
                              <a:gd name="T54" fmla="*/ 62 w 2208"/>
                              <a:gd name="T55" fmla="*/ 2182 h 2304"/>
                              <a:gd name="T56" fmla="*/ 159 w 2208"/>
                              <a:gd name="T57" fmla="*/ 2214 h 2304"/>
                              <a:gd name="T58" fmla="*/ 249 w 2208"/>
                              <a:gd name="T59" fmla="*/ 2239 h 2304"/>
                              <a:gd name="T60" fmla="*/ 334 w 2208"/>
                              <a:gd name="T61" fmla="*/ 2259 h 2304"/>
                              <a:gd name="T62" fmla="*/ 413 w 2208"/>
                              <a:gd name="T63" fmla="*/ 2273 h 2304"/>
                              <a:gd name="T64" fmla="*/ 489 w 2208"/>
                              <a:gd name="T65" fmla="*/ 2282 h 2304"/>
                              <a:gd name="T66" fmla="*/ 560 w 2208"/>
                              <a:gd name="T67" fmla="*/ 2287 h 2304"/>
                              <a:gd name="T68" fmla="*/ 659 w 2208"/>
                              <a:gd name="T69" fmla="*/ 2286 h 2304"/>
                              <a:gd name="T70" fmla="*/ 780 w 2208"/>
                              <a:gd name="T71" fmla="*/ 2272 h 2304"/>
                              <a:gd name="T72" fmla="*/ 892 w 2208"/>
                              <a:gd name="T73" fmla="*/ 2245 h 2304"/>
                              <a:gd name="T74" fmla="*/ 998 w 2208"/>
                              <a:gd name="T75" fmla="*/ 2207 h 2304"/>
                              <a:gd name="T76" fmla="*/ 1101 w 2208"/>
                              <a:gd name="T77" fmla="*/ 2163 h 2304"/>
                              <a:gd name="T78" fmla="*/ 1204 w 2208"/>
                              <a:gd name="T79" fmla="*/ 2114 h 2304"/>
                              <a:gd name="T80" fmla="*/ 1311 w 2208"/>
                              <a:gd name="T81" fmla="*/ 2062 h 2304"/>
                              <a:gd name="T82" fmla="*/ 1424 w 2208"/>
                              <a:gd name="T83" fmla="*/ 2011 h 2304"/>
                              <a:gd name="T84" fmla="*/ 1547 w 2208"/>
                              <a:gd name="T85" fmla="*/ 1963 h 2304"/>
                              <a:gd name="T86" fmla="*/ 1683 w 2208"/>
                              <a:gd name="T87" fmla="*/ 1922 h 2304"/>
                              <a:gd name="T88" fmla="*/ 1757 w 2208"/>
                              <a:gd name="T89" fmla="*/ 1904 h 2304"/>
                              <a:gd name="T90" fmla="*/ 1835 w 2208"/>
                              <a:gd name="T91" fmla="*/ 1888 h 2304"/>
                              <a:gd name="T92" fmla="*/ 1918 w 2208"/>
                              <a:gd name="T93" fmla="*/ 1876 h 2304"/>
                              <a:gd name="T94" fmla="*/ 2006 w 2208"/>
                              <a:gd name="T95" fmla="*/ 1867 h 2304"/>
                              <a:gd name="T96" fmla="*/ 2100 w 2208"/>
                              <a:gd name="T97" fmla="*/ 1861 h 2304"/>
                              <a:gd name="T98" fmla="*/ 2200 w 2208"/>
                              <a:gd name="T99" fmla="*/ 1858 h 2304"/>
                              <a:gd name="T100" fmla="*/ 2191 w 2208"/>
                              <a:gd name="T101" fmla="*/ 9 h 2304"/>
                              <a:gd name="T102" fmla="*/ 9 w 2208"/>
                              <a:gd name="T103" fmla="*/ 17 h 2304"/>
                              <a:gd name="T104" fmla="*/ 17 w 2208"/>
                              <a:gd name="T105" fmla="*/ 2172 h 2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08" h="2304">
                                <a:moveTo>
                                  <a:pt x="0" y="9"/>
                                </a:moveTo>
                                <a:cubicBezTo>
                                  <a:pt x="0" y="4"/>
                                  <a:pt x="4" y="0"/>
                                  <a:pt x="9" y="0"/>
                                </a:cubicBezTo>
                                <a:lnTo>
                                  <a:pt x="2200" y="0"/>
                                </a:lnTo>
                                <a:cubicBezTo>
                                  <a:pt x="2205" y="0"/>
                                  <a:pt x="2208" y="4"/>
                                  <a:pt x="2208" y="9"/>
                                </a:cubicBezTo>
                                <a:lnTo>
                                  <a:pt x="2208" y="1867"/>
                                </a:lnTo>
                                <a:cubicBezTo>
                                  <a:pt x="2208" y="1872"/>
                                  <a:pt x="2205" y="1875"/>
                                  <a:pt x="2200" y="1875"/>
                                </a:cubicBezTo>
                                <a:lnTo>
                                  <a:pt x="2150" y="1876"/>
                                </a:lnTo>
                                <a:lnTo>
                                  <a:pt x="2101" y="1878"/>
                                </a:lnTo>
                                <a:lnTo>
                                  <a:pt x="2053" y="1880"/>
                                </a:lnTo>
                                <a:lnTo>
                                  <a:pt x="2008" y="1883"/>
                                </a:lnTo>
                                <a:lnTo>
                                  <a:pt x="1963" y="1887"/>
                                </a:lnTo>
                                <a:lnTo>
                                  <a:pt x="1920" y="1893"/>
                                </a:lnTo>
                                <a:lnTo>
                                  <a:pt x="1878" y="1898"/>
                                </a:lnTo>
                                <a:lnTo>
                                  <a:pt x="1838" y="1905"/>
                                </a:lnTo>
                                <a:lnTo>
                                  <a:pt x="1798" y="1912"/>
                                </a:lnTo>
                                <a:lnTo>
                                  <a:pt x="1760" y="1920"/>
                                </a:lnTo>
                                <a:lnTo>
                                  <a:pt x="1723" y="1929"/>
                                </a:lnTo>
                                <a:lnTo>
                                  <a:pt x="1687" y="1938"/>
                                </a:lnTo>
                                <a:lnTo>
                                  <a:pt x="1618" y="1958"/>
                                </a:lnTo>
                                <a:lnTo>
                                  <a:pt x="1552" y="1980"/>
                                </a:lnTo>
                                <a:lnTo>
                                  <a:pt x="1490" y="2003"/>
                                </a:lnTo>
                                <a:lnTo>
                                  <a:pt x="1430" y="2027"/>
                                </a:lnTo>
                                <a:lnTo>
                                  <a:pt x="1373" y="2052"/>
                                </a:lnTo>
                                <a:lnTo>
                                  <a:pt x="1318" y="2077"/>
                                </a:lnTo>
                                <a:lnTo>
                                  <a:pt x="1264" y="2103"/>
                                </a:lnTo>
                                <a:lnTo>
                                  <a:pt x="1212" y="2129"/>
                                </a:lnTo>
                                <a:lnTo>
                                  <a:pt x="1160" y="2154"/>
                                </a:lnTo>
                                <a:lnTo>
                                  <a:pt x="1108" y="2178"/>
                                </a:lnTo>
                                <a:lnTo>
                                  <a:pt x="1057" y="2201"/>
                                </a:lnTo>
                                <a:lnTo>
                                  <a:pt x="1005" y="2223"/>
                                </a:lnTo>
                                <a:lnTo>
                                  <a:pt x="952" y="2243"/>
                                </a:lnTo>
                                <a:lnTo>
                                  <a:pt x="897" y="2261"/>
                                </a:lnTo>
                                <a:lnTo>
                                  <a:pt x="842" y="2276"/>
                                </a:lnTo>
                                <a:lnTo>
                                  <a:pt x="784" y="2288"/>
                                </a:lnTo>
                                <a:lnTo>
                                  <a:pt x="724" y="2297"/>
                                </a:lnTo>
                                <a:lnTo>
                                  <a:pt x="660" y="2303"/>
                                </a:lnTo>
                                <a:lnTo>
                                  <a:pt x="594" y="2304"/>
                                </a:lnTo>
                                <a:lnTo>
                                  <a:pt x="559" y="2304"/>
                                </a:lnTo>
                                <a:lnTo>
                                  <a:pt x="524" y="2302"/>
                                </a:lnTo>
                                <a:lnTo>
                                  <a:pt x="487" y="2299"/>
                                </a:lnTo>
                                <a:lnTo>
                                  <a:pt x="450" y="2295"/>
                                </a:lnTo>
                                <a:lnTo>
                                  <a:pt x="411" y="2290"/>
                                </a:lnTo>
                                <a:lnTo>
                                  <a:pt x="372" y="2283"/>
                                </a:lnTo>
                                <a:lnTo>
                                  <a:pt x="331" y="2275"/>
                                </a:lnTo>
                                <a:lnTo>
                                  <a:pt x="288" y="2266"/>
                                </a:lnTo>
                                <a:lnTo>
                                  <a:pt x="245" y="2255"/>
                                </a:lnTo>
                                <a:lnTo>
                                  <a:pt x="200" y="2243"/>
                                </a:lnTo>
                                <a:lnTo>
                                  <a:pt x="154" y="2230"/>
                                </a:lnTo>
                                <a:lnTo>
                                  <a:pt x="106" y="2215"/>
                                </a:lnTo>
                                <a:lnTo>
                                  <a:pt x="57" y="2199"/>
                                </a:lnTo>
                                <a:lnTo>
                                  <a:pt x="6" y="2180"/>
                                </a:lnTo>
                                <a:cubicBezTo>
                                  <a:pt x="3" y="2179"/>
                                  <a:pt x="0" y="2176"/>
                                  <a:pt x="0" y="2172"/>
                                </a:cubicBezTo>
                                <a:lnTo>
                                  <a:pt x="0" y="9"/>
                                </a:lnTo>
                                <a:close/>
                                <a:moveTo>
                                  <a:pt x="17" y="2172"/>
                                </a:moveTo>
                                <a:lnTo>
                                  <a:pt x="12" y="2164"/>
                                </a:lnTo>
                                <a:lnTo>
                                  <a:pt x="62" y="2182"/>
                                </a:lnTo>
                                <a:lnTo>
                                  <a:pt x="111" y="2199"/>
                                </a:lnTo>
                                <a:lnTo>
                                  <a:pt x="159" y="2214"/>
                                </a:lnTo>
                                <a:lnTo>
                                  <a:pt x="204" y="2227"/>
                                </a:lnTo>
                                <a:lnTo>
                                  <a:pt x="249" y="2239"/>
                                </a:lnTo>
                                <a:lnTo>
                                  <a:pt x="292" y="2249"/>
                                </a:lnTo>
                                <a:lnTo>
                                  <a:pt x="334" y="2259"/>
                                </a:lnTo>
                                <a:lnTo>
                                  <a:pt x="374" y="2266"/>
                                </a:lnTo>
                                <a:lnTo>
                                  <a:pt x="413" y="2273"/>
                                </a:lnTo>
                                <a:lnTo>
                                  <a:pt x="452" y="2278"/>
                                </a:lnTo>
                                <a:lnTo>
                                  <a:pt x="489" y="2282"/>
                                </a:lnTo>
                                <a:lnTo>
                                  <a:pt x="525" y="2285"/>
                                </a:lnTo>
                                <a:lnTo>
                                  <a:pt x="560" y="2287"/>
                                </a:lnTo>
                                <a:lnTo>
                                  <a:pt x="594" y="2288"/>
                                </a:lnTo>
                                <a:lnTo>
                                  <a:pt x="659" y="2286"/>
                                </a:lnTo>
                                <a:lnTo>
                                  <a:pt x="721" y="2280"/>
                                </a:lnTo>
                                <a:lnTo>
                                  <a:pt x="780" y="2272"/>
                                </a:lnTo>
                                <a:lnTo>
                                  <a:pt x="837" y="2260"/>
                                </a:lnTo>
                                <a:lnTo>
                                  <a:pt x="892" y="2245"/>
                                </a:lnTo>
                                <a:lnTo>
                                  <a:pt x="946" y="2227"/>
                                </a:lnTo>
                                <a:lnTo>
                                  <a:pt x="998" y="2207"/>
                                </a:lnTo>
                                <a:lnTo>
                                  <a:pt x="1050" y="2186"/>
                                </a:lnTo>
                                <a:lnTo>
                                  <a:pt x="1101" y="2163"/>
                                </a:lnTo>
                                <a:lnTo>
                                  <a:pt x="1152" y="2139"/>
                                </a:lnTo>
                                <a:lnTo>
                                  <a:pt x="1204" y="2114"/>
                                </a:lnTo>
                                <a:lnTo>
                                  <a:pt x="1257" y="2088"/>
                                </a:lnTo>
                                <a:lnTo>
                                  <a:pt x="1311" y="2062"/>
                                </a:lnTo>
                                <a:lnTo>
                                  <a:pt x="1366" y="2036"/>
                                </a:lnTo>
                                <a:lnTo>
                                  <a:pt x="1424" y="2011"/>
                                </a:lnTo>
                                <a:lnTo>
                                  <a:pt x="1484" y="1987"/>
                                </a:lnTo>
                                <a:lnTo>
                                  <a:pt x="1547" y="1963"/>
                                </a:lnTo>
                                <a:lnTo>
                                  <a:pt x="1613" y="1941"/>
                                </a:lnTo>
                                <a:lnTo>
                                  <a:pt x="1683" y="1922"/>
                                </a:lnTo>
                                <a:lnTo>
                                  <a:pt x="1719" y="1912"/>
                                </a:lnTo>
                                <a:lnTo>
                                  <a:pt x="1757" y="1904"/>
                                </a:lnTo>
                                <a:lnTo>
                                  <a:pt x="1796" y="1896"/>
                                </a:lnTo>
                                <a:lnTo>
                                  <a:pt x="1835" y="1888"/>
                                </a:lnTo>
                                <a:lnTo>
                                  <a:pt x="1876" y="1882"/>
                                </a:lnTo>
                                <a:lnTo>
                                  <a:pt x="1918" y="1876"/>
                                </a:lnTo>
                                <a:lnTo>
                                  <a:pt x="1961" y="1871"/>
                                </a:lnTo>
                                <a:lnTo>
                                  <a:pt x="2006" y="1867"/>
                                </a:lnTo>
                                <a:lnTo>
                                  <a:pt x="2053" y="1863"/>
                                </a:lnTo>
                                <a:lnTo>
                                  <a:pt x="2100" y="1861"/>
                                </a:lnTo>
                                <a:lnTo>
                                  <a:pt x="2149" y="1859"/>
                                </a:lnTo>
                                <a:lnTo>
                                  <a:pt x="2200" y="1858"/>
                                </a:lnTo>
                                <a:lnTo>
                                  <a:pt x="2191" y="1867"/>
                                </a:lnTo>
                                <a:lnTo>
                                  <a:pt x="2191" y="9"/>
                                </a:lnTo>
                                <a:lnTo>
                                  <a:pt x="2200" y="17"/>
                                </a:lnTo>
                                <a:lnTo>
                                  <a:pt x="9" y="17"/>
                                </a:lnTo>
                                <a:lnTo>
                                  <a:pt x="17" y="9"/>
                                </a:lnTo>
                                <a:lnTo>
                                  <a:pt x="17" y="2172"/>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83" name="Freeform 2183"/>
                        <wps:cNvSpPr>
                          <a:spLocks noEditPoints="1"/>
                        </wps:cNvSpPr>
                        <wps:spPr bwMode="auto">
                          <a:xfrm>
                            <a:off x="2530475" y="2259013"/>
                            <a:ext cx="833438" cy="869950"/>
                          </a:xfrm>
                          <a:custGeom>
                            <a:avLst/>
                            <a:gdLst>
                              <a:gd name="T0" fmla="*/ 9 w 2208"/>
                              <a:gd name="T1" fmla="*/ 0 h 2304"/>
                              <a:gd name="T2" fmla="*/ 2208 w 2208"/>
                              <a:gd name="T3" fmla="*/ 9 h 2304"/>
                              <a:gd name="T4" fmla="*/ 2200 w 2208"/>
                              <a:gd name="T5" fmla="*/ 1875 h 2304"/>
                              <a:gd name="T6" fmla="*/ 2101 w 2208"/>
                              <a:gd name="T7" fmla="*/ 1878 h 2304"/>
                              <a:gd name="T8" fmla="*/ 2008 w 2208"/>
                              <a:gd name="T9" fmla="*/ 1883 h 2304"/>
                              <a:gd name="T10" fmla="*/ 1920 w 2208"/>
                              <a:gd name="T11" fmla="*/ 1893 h 2304"/>
                              <a:gd name="T12" fmla="*/ 1838 w 2208"/>
                              <a:gd name="T13" fmla="*/ 1905 h 2304"/>
                              <a:gd name="T14" fmla="*/ 1760 w 2208"/>
                              <a:gd name="T15" fmla="*/ 1920 h 2304"/>
                              <a:gd name="T16" fmla="*/ 1687 w 2208"/>
                              <a:gd name="T17" fmla="*/ 1938 h 2304"/>
                              <a:gd name="T18" fmla="*/ 1552 w 2208"/>
                              <a:gd name="T19" fmla="*/ 1980 h 2304"/>
                              <a:gd name="T20" fmla="*/ 1430 w 2208"/>
                              <a:gd name="T21" fmla="*/ 2027 h 2304"/>
                              <a:gd name="T22" fmla="*/ 1318 w 2208"/>
                              <a:gd name="T23" fmla="*/ 2077 h 2304"/>
                              <a:gd name="T24" fmla="*/ 1212 w 2208"/>
                              <a:gd name="T25" fmla="*/ 2129 h 2304"/>
                              <a:gd name="T26" fmla="*/ 1108 w 2208"/>
                              <a:gd name="T27" fmla="*/ 2178 h 2304"/>
                              <a:gd name="T28" fmla="*/ 1005 w 2208"/>
                              <a:gd name="T29" fmla="*/ 2223 h 2304"/>
                              <a:gd name="T30" fmla="*/ 897 w 2208"/>
                              <a:gd name="T31" fmla="*/ 2261 h 2304"/>
                              <a:gd name="T32" fmla="*/ 784 w 2208"/>
                              <a:gd name="T33" fmla="*/ 2288 h 2304"/>
                              <a:gd name="T34" fmla="*/ 660 w 2208"/>
                              <a:gd name="T35" fmla="*/ 2303 h 2304"/>
                              <a:gd name="T36" fmla="*/ 559 w 2208"/>
                              <a:gd name="T37" fmla="*/ 2304 h 2304"/>
                              <a:gd name="T38" fmla="*/ 487 w 2208"/>
                              <a:gd name="T39" fmla="*/ 2299 h 2304"/>
                              <a:gd name="T40" fmla="*/ 411 w 2208"/>
                              <a:gd name="T41" fmla="*/ 2290 h 2304"/>
                              <a:gd name="T42" fmla="*/ 331 w 2208"/>
                              <a:gd name="T43" fmla="*/ 2275 h 2304"/>
                              <a:gd name="T44" fmla="*/ 245 w 2208"/>
                              <a:gd name="T45" fmla="*/ 2255 h 2304"/>
                              <a:gd name="T46" fmla="*/ 154 w 2208"/>
                              <a:gd name="T47" fmla="*/ 2230 h 2304"/>
                              <a:gd name="T48" fmla="*/ 57 w 2208"/>
                              <a:gd name="T49" fmla="*/ 2199 h 2304"/>
                              <a:gd name="T50" fmla="*/ 0 w 2208"/>
                              <a:gd name="T51" fmla="*/ 2172 h 2304"/>
                              <a:gd name="T52" fmla="*/ 17 w 2208"/>
                              <a:gd name="T53" fmla="*/ 2172 h 2304"/>
                              <a:gd name="T54" fmla="*/ 62 w 2208"/>
                              <a:gd name="T55" fmla="*/ 2182 h 2304"/>
                              <a:gd name="T56" fmla="*/ 159 w 2208"/>
                              <a:gd name="T57" fmla="*/ 2214 h 2304"/>
                              <a:gd name="T58" fmla="*/ 249 w 2208"/>
                              <a:gd name="T59" fmla="*/ 2239 h 2304"/>
                              <a:gd name="T60" fmla="*/ 334 w 2208"/>
                              <a:gd name="T61" fmla="*/ 2259 h 2304"/>
                              <a:gd name="T62" fmla="*/ 413 w 2208"/>
                              <a:gd name="T63" fmla="*/ 2273 h 2304"/>
                              <a:gd name="T64" fmla="*/ 489 w 2208"/>
                              <a:gd name="T65" fmla="*/ 2282 h 2304"/>
                              <a:gd name="T66" fmla="*/ 560 w 2208"/>
                              <a:gd name="T67" fmla="*/ 2287 h 2304"/>
                              <a:gd name="T68" fmla="*/ 659 w 2208"/>
                              <a:gd name="T69" fmla="*/ 2286 h 2304"/>
                              <a:gd name="T70" fmla="*/ 780 w 2208"/>
                              <a:gd name="T71" fmla="*/ 2272 h 2304"/>
                              <a:gd name="T72" fmla="*/ 892 w 2208"/>
                              <a:gd name="T73" fmla="*/ 2245 h 2304"/>
                              <a:gd name="T74" fmla="*/ 998 w 2208"/>
                              <a:gd name="T75" fmla="*/ 2207 h 2304"/>
                              <a:gd name="T76" fmla="*/ 1101 w 2208"/>
                              <a:gd name="T77" fmla="*/ 2163 h 2304"/>
                              <a:gd name="T78" fmla="*/ 1204 w 2208"/>
                              <a:gd name="T79" fmla="*/ 2114 h 2304"/>
                              <a:gd name="T80" fmla="*/ 1311 w 2208"/>
                              <a:gd name="T81" fmla="*/ 2062 h 2304"/>
                              <a:gd name="T82" fmla="*/ 1424 w 2208"/>
                              <a:gd name="T83" fmla="*/ 2011 h 2304"/>
                              <a:gd name="T84" fmla="*/ 1547 w 2208"/>
                              <a:gd name="T85" fmla="*/ 1963 h 2304"/>
                              <a:gd name="T86" fmla="*/ 1683 w 2208"/>
                              <a:gd name="T87" fmla="*/ 1922 h 2304"/>
                              <a:gd name="T88" fmla="*/ 1757 w 2208"/>
                              <a:gd name="T89" fmla="*/ 1904 h 2304"/>
                              <a:gd name="T90" fmla="*/ 1835 w 2208"/>
                              <a:gd name="T91" fmla="*/ 1888 h 2304"/>
                              <a:gd name="T92" fmla="*/ 1918 w 2208"/>
                              <a:gd name="T93" fmla="*/ 1876 h 2304"/>
                              <a:gd name="T94" fmla="*/ 2006 w 2208"/>
                              <a:gd name="T95" fmla="*/ 1867 h 2304"/>
                              <a:gd name="T96" fmla="*/ 2100 w 2208"/>
                              <a:gd name="T97" fmla="*/ 1861 h 2304"/>
                              <a:gd name="T98" fmla="*/ 2200 w 2208"/>
                              <a:gd name="T99" fmla="*/ 1858 h 2304"/>
                              <a:gd name="T100" fmla="*/ 2191 w 2208"/>
                              <a:gd name="T101" fmla="*/ 9 h 2304"/>
                              <a:gd name="T102" fmla="*/ 9 w 2208"/>
                              <a:gd name="T103" fmla="*/ 17 h 2304"/>
                              <a:gd name="T104" fmla="*/ 17 w 2208"/>
                              <a:gd name="T105" fmla="*/ 2172 h 2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08" h="2304">
                                <a:moveTo>
                                  <a:pt x="0" y="9"/>
                                </a:moveTo>
                                <a:cubicBezTo>
                                  <a:pt x="0" y="4"/>
                                  <a:pt x="4" y="0"/>
                                  <a:pt x="9" y="0"/>
                                </a:cubicBezTo>
                                <a:lnTo>
                                  <a:pt x="2200" y="0"/>
                                </a:lnTo>
                                <a:cubicBezTo>
                                  <a:pt x="2205" y="0"/>
                                  <a:pt x="2208" y="4"/>
                                  <a:pt x="2208" y="9"/>
                                </a:cubicBezTo>
                                <a:lnTo>
                                  <a:pt x="2208" y="1867"/>
                                </a:lnTo>
                                <a:cubicBezTo>
                                  <a:pt x="2208" y="1872"/>
                                  <a:pt x="2205" y="1875"/>
                                  <a:pt x="2200" y="1875"/>
                                </a:cubicBezTo>
                                <a:lnTo>
                                  <a:pt x="2150" y="1876"/>
                                </a:lnTo>
                                <a:lnTo>
                                  <a:pt x="2101" y="1878"/>
                                </a:lnTo>
                                <a:lnTo>
                                  <a:pt x="2053" y="1880"/>
                                </a:lnTo>
                                <a:lnTo>
                                  <a:pt x="2008" y="1883"/>
                                </a:lnTo>
                                <a:lnTo>
                                  <a:pt x="1963" y="1887"/>
                                </a:lnTo>
                                <a:lnTo>
                                  <a:pt x="1920" y="1893"/>
                                </a:lnTo>
                                <a:lnTo>
                                  <a:pt x="1878" y="1898"/>
                                </a:lnTo>
                                <a:lnTo>
                                  <a:pt x="1838" y="1905"/>
                                </a:lnTo>
                                <a:lnTo>
                                  <a:pt x="1798" y="1912"/>
                                </a:lnTo>
                                <a:lnTo>
                                  <a:pt x="1760" y="1920"/>
                                </a:lnTo>
                                <a:lnTo>
                                  <a:pt x="1723" y="1929"/>
                                </a:lnTo>
                                <a:lnTo>
                                  <a:pt x="1687" y="1938"/>
                                </a:lnTo>
                                <a:lnTo>
                                  <a:pt x="1618" y="1958"/>
                                </a:lnTo>
                                <a:lnTo>
                                  <a:pt x="1552" y="1980"/>
                                </a:lnTo>
                                <a:lnTo>
                                  <a:pt x="1490" y="2003"/>
                                </a:lnTo>
                                <a:lnTo>
                                  <a:pt x="1430" y="2027"/>
                                </a:lnTo>
                                <a:lnTo>
                                  <a:pt x="1373" y="2052"/>
                                </a:lnTo>
                                <a:lnTo>
                                  <a:pt x="1318" y="2077"/>
                                </a:lnTo>
                                <a:lnTo>
                                  <a:pt x="1264" y="2103"/>
                                </a:lnTo>
                                <a:lnTo>
                                  <a:pt x="1212" y="2129"/>
                                </a:lnTo>
                                <a:lnTo>
                                  <a:pt x="1160" y="2154"/>
                                </a:lnTo>
                                <a:lnTo>
                                  <a:pt x="1108" y="2178"/>
                                </a:lnTo>
                                <a:lnTo>
                                  <a:pt x="1057" y="2201"/>
                                </a:lnTo>
                                <a:lnTo>
                                  <a:pt x="1005" y="2223"/>
                                </a:lnTo>
                                <a:lnTo>
                                  <a:pt x="952" y="2243"/>
                                </a:lnTo>
                                <a:lnTo>
                                  <a:pt x="897" y="2261"/>
                                </a:lnTo>
                                <a:lnTo>
                                  <a:pt x="842" y="2276"/>
                                </a:lnTo>
                                <a:lnTo>
                                  <a:pt x="784" y="2288"/>
                                </a:lnTo>
                                <a:lnTo>
                                  <a:pt x="724" y="2297"/>
                                </a:lnTo>
                                <a:lnTo>
                                  <a:pt x="660" y="2303"/>
                                </a:lnTo>
                                <a:lnTo>
                                  <a:pt x="594" y="2304"/>
                                </a:lnTo>
                                <a:lnTo>
                                  <a:pt x="559" y="2304"/>
                                </a:lnTo>
                                <a:lnTo>
                                  <a:pt x="524" y="2302"/>
                                </a:lnTo>
                                <a:lnTo>
                                  <a:pt x="487" y="2299"/>
                                </a:lnTo>
                                <a:lnTo>
                                  <a:pt x="450" y="2295"/>
                                </a:lnTo>
                                <a:lnTo>
                                  <a:pt x="411" y="2290"/>
                                </a:lnTo>
                                <a:lnTo>
                                  <a:pt x="372" y="2283"/>
                                </a:lnTo>
                                <a:lnTo>
                                  <a:pt x="331" y="2275"/>
                                </a:lnTo>
                                <a:lnTo>
                                  <a:pt x="288" y="2266"/>
                                </a:lnTo>
                                <a:lnTo>
                                  <a:pt x="245" y="2255"/>
                                </a:lnTo>
                                <a:lnTo>
                                  <a:pt x="200" y="2243"/>
                                </a:lnTo>
                                <a:lnTo>
                                  <a:pt x="154" y="2230"/>
                                </a:lnTo>
                                <a:lnTo>
                                  <a:pt x="106" y="2215"/>
                                </a:lnTo>
                                <a:lnTo>
                                  <a:pt x="57" y="2199"/>
                                </a:lnTo>
                                <a:lnTo>
                                  <a:pt x="6" y="2180"/>
                                </a:lnTo>
                                <a:cubicBezTo>
                                  <a:pt x="3" y="2179"/>
                                  <a:pt x="0" y="2176"/>
                                  <a:pt x="0" y="2172"/>
                                </a:cubicBezTo>
                                <a:lnTo>
                                  <a:pt x="0" y="9"/>
                                </a:lnTo>
                                <a:close/>
                                <a:moveTo>
                                  <a:pt x="17" y="2172"/>
                                </a:moveTo>
                                <a:lnTo>
                                  <a:pt x="12" y="2164"/>
                                </a:lnTo>
                                <a:lnTo>
                                  <a:pt x="62" y="2182"/>
                                </a:lnTo>
                                <a:lnTo>
                                  <a:pt x="111" y="2199"/>
                                </a:lnTo>
                                <a:lnTo>
                                  <a:pt x="159" y="2214"/>
                                </a:lnTo>
                                <a:lnTo>
                                  <a:pt x="204" y="2227"/>
                                </a:lnTo>
                                <a:lnTo>
                                  <a:pt x="249" y="2239"/>
                                </a:lnTo>
                                <a:lnTo>
                                  <a:pt x="292" y="2249"/>
                                </a:lnTo>
                                <a:lnTo>
                                  <a:pt x="334" y="2259"/>
                                </a:lnTo>
                                <a:lnTo>
                                  <a:pt x="374" y="2266"/>
                                </a:lnTo>
                                <a:lnTo>
                                  <a:pt x="413" y="2273"/>
                                </a:lnTo>
                                <a:lnTo>
                                  <a:pt x="452" y="2278"/>
                                </a:lnTo>
                                <a:lnTo>
                                  <a:pt x="489" y="2282"/>
                                </a:lnTo>
                                <a:lnTo>
                                  <a:pt x="525" y="2285"/>
                                </a:lnTo>
                                <a:lnTo>
                                  <a:pt x="560" y="2287"/>
                                </a:lnTo>
                                <a:lnTo>
                                  <a:pt x="594" y="2288"/>
                                </a:lnTo>
                                <a:lnTo>
                                  <a:pt x="659" y="2286"/>
                                </a:lnTo>
                                <a:lnTo>
                                  <a:pt x="721" y="2280"/>
                                </a:lnTo>
                                <a:lnTo>
                                  <a:pt x="780" y="2272"/>
                                </a:lnTo>
                                <a:lnTo>
                                  <a:pt x="837" y="2260"/>
                                </a:lnTo>
                                <a:lnTo>
                                  <a:pt x="892" y="2245"/>
                                </a:lnTo>
                                <a:lnTo>
                                  <a:pt x="946" y="2227"/>
                                </a:lnTo>
                                <a:lnTo>
                                  <a:pt x="998" y="2207"/>
                                </a:lnTo>
                                <a:lnTo>
                                  <a:pt x="1050" y="2186"/>
                                </a:lnTo>
                                <a:lnTo>
                                  <a:pt x="1101" y="2163"/>
                                </a:lnTo>
                                <a:lnTo>
                                  <a:pt x="1152" y="2139"/>
                                </a:lnTo>
                                <a:lnTo>
                                  <a:pt x="1204" y="2114"/>
                                </a:lnTo>
                                <a:lnTo>
                                  <a:pt x="1257" y="2088"/>
                                </a:lnTo>
                                <a:lnTo>
                                  <a:pt x="1311" y="2062"/>
                                </a:lnTo>
                                <a:lnTo>
                                  <a:pt x="1366" y="2036"/>
                                </a:lnTo>
                                <a:lnTo>
                                  <a:pt x="1424" y="2011"/>
                                </a:lnTo>
                                <a:lnTo>
                                  <a:pt x="1484" y="1987"/>
                                </a:lnTo>
                                <a:lnTo>
                                  <a:pt x="1547" y="1963"/>
                                </a:lnTo>
                                <a:lnTo>
                                  <a:pt x="1613" y="1941"/>
                                </a:lnTo>
                                <a:lnTo>
                                  <a:pt x="1683" y="1922"/>
                                </a:lnTo>
                                <a:lnTo>
                                  <a:pt x="1719" y="1912"/>
                                </a:lnTo>
                                <a:lnTo>
                                  <a:pt x="1757" y="1904"/>
                                </a:lnTo>
                                <a:lnTo>
                                  <a:pt x="1796" y="1896"/>
                                </a:lnTo>
                                <a:lnTo>
                                  <a:pt x="1835" y="1888"/>
                                </a:lnTo>
                                <a:lnTo>
                                  <a:pt x="1876" y="1882"/>
                                </a:lnTo>
                                <a:lnTo>
                                  <a:pt x="1918" y="1876"/>
                                </a:lnTo>
                                <a:lnTo>
                                  <a:pt x="1961" y="1871"/>
                                </a:lnTo>
                                <a:lnTo>
                                  <a:pt x="2006" y="1867"/>
                                </a:lnTo>
                                <a:lnTo>
                                  <a:pt x="2053" y="1863"/>
                                </a:lnTo>
                                <a:lnTo>
                                  <a:pt x="2100" y="1861"/>
                                </a:lnTo>
                                <a:lnTo>
                                  <a:pt x="2149" y="1859"/>
                                </a:lnTo>
                                <a:lnTo>
                                  <a:pt x="2200" y="1858"/>
                                </a:lnTo>
                                <a:lnTo>
                                  <a:pt x="2191" y="1867"/>
                                </a:lnTo>
                                <a:lnTo>
                                  <a:pt x="2191" y="9"/>
                                </a:lnTo>
                                <a:lnTo>
                                  <a:pt x="2200" y="17"/>
                                </a:lnTo>
                                <a:lnTo>
                                  <a:pt x="9" y="17"/>
                                </a:lnTo>
                                <a:lnTo>
                                  <a:pt x="17" y="9"/>
                                </a:lnTo>
                                <a:lnTo>
                                  <a:pt x="17" y="217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84" name="Rectangle 2184"/>
                        <wps:cNvSpPr>
                          <a:spLocks noChangeArrowheads="1"/>
                        </wps:cNvSpPr>
                        <wps:spPr bwMode="auto">
                          <a:xfrm>
                            <a:off x="2600325" y="2305049"/>
                            <a:ext cx="361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E9D4"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wps:txbx>
                        <wps:bodyPr vert="horz" wrap="none" lIns="0" tIns="0" rIns="0" bIns="0" numCol="1" anchor="t" anchorCtr="0" compatLnSpc="1">
                          <a:prstTxWarp prst="textNoShape">
                            <a:avLst/>
                          </a:prstTxWarp>
                          <a:spAutoFit/>
                        </wps:bodyPr>
                      </wps:wsp>
                      <wps:wsp>
                        <wps:cNvPr id="2185" name="Rectangle 2185"/>
                        <wps:cNvSpPr>
                          <a:spLocks noChangeArrowheads="1"/>
                        </wps:cNvSpPr>
                        <wps:spPr bwMode="auto">
                          <a:xfrm>
                            <a:off x="2720975" y="2311399"/>
                            <a:ext cx="4489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2564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1370.121B</w:t>
                              </w:r>
                            </w:p>
                          </w:txbxContent>
                        </wps:txbx>
                        <wps:bodyPr vert="horz" wrap="none" lIns="0" tIns="0" rIns="0" bIns="0" numCol="1" anchor="t" anchorCtr="0" compatLnSpc="1">
                          <a:prstTxWarp prst="textNoShape">
                            <a:avLst/>
                          </a:prstTxWarp>
                          <a:spAutoFit/>
                        </wps:bodyPr>
                      </wps:wsp>
                      <wps:wsp>
                        <wps:cNvPr id="2186" name="Rectangle 2186"/>
                        <wps:cNvSpPr>
                          <a:spLocks noChangeArrowheads="1"/>
                        </wps:cNvSpPr>
                        <wps:spPr bwMode="auto">
                          <a:xfrm>
                            <a:off x="2720975" y="2427287"/>
                            <a:ext cx="3498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51A6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Baseline</w:t>
                              </w:r>
                            </w:p>
                          </w:txbxContent>
                        </wps:txbx>
                        <wps:bodyPr vert="horz" wrap="none" lIns="0" tIns="0" rIns="0" bIns="0" numCol="1" anchor="t" anchorCtr="0" compatLnSpc="1">
                          <a:prstTxWarp prst="textNoShape">
                            <a:avLst/>
                          </a:prstTxWarp>
                          <a:spAutoFit/>
                        </wps:bodyPr>
                      </wps:wsp>
                      <wps:wsp>
                        <wps:cNvPr id="2187" name="Rectangle 2187"/>
                        <wps:cNvSpPr>
                          <a:spLocks noChangeArrowheads="1"/>
                        </wps:cNvSpPr>
                        <wps:spPr bwMode="auto">
                          <a:xfrm>
                            <a:off x="2600325" y="2627312"/>
                            <a:ext cx="361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343E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wps:txbx>
                        <wps:bodyPr vert="horz" wrap="none" lIns="0" tIns="0" rIns="0" bIns="0" numCol="1" anchor="t" anchorCtr="0" compatLnSpc="1">
                          <a:prstTxWarp prst="textNoShape">
                            <a:avLst/>
                          </a:prstTxWarp>
                          <a:spAutoFit/>
                        </wps:bodyPr>
                      </wps:wsp>
                      <wps:wsp>
                        <wps:cNvPr id="2188" name="Rectangle 2188"/>
                        <wps:cNvSpPr>
                          <a:spLocks noChangeArrowheads="1"/>
                        </wps:cNvSpPr>
                        <wps:spPr bwMode="auto">
                          <a:xfrm>
                            <a:off x="2720975" y="2633662"/>
                            <a:ext cx="5727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1B8C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LOB Tailored </w:t>
                              </w:r>
                            </w:p>
                          </w:txbxContent>
                        </wps:txbx>
                        <wps:bodyPr vert="horz" wrap="none" lIns="0" tIns="0" rIns="0" bIns="0" numCol="1" anchor="t" anchorCtr="0" compatLnSpc="1">
                          <a:prstTxWarp prst="textNoShape">
                            <a:avLst/>
                          </a:prstTxWarp>
                          <a:spAutoFit/>
                        </wps:bodyPr>
                      </wps:wsp>
                      <wps:wsp>
                        <wps:cNvPr id="2189" name="Rectangle 2189"/>
                        <wps:cNvSpPr>
                          <a:spLocks noChangeArrowheads="1"/>
                        </wps:cNvSpPr>
                        <wps:spPr bwMode="auto">
                          <a:xfrm>
                            <a:off x="2720975" y="2720974"/>
                            <a:ext cx="5899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9C64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Requirements, </w:t>
                              </w:r>
                            </w:p>
                          </w:txbxContent>
                        </wps:txbx>
                        <wps:bodyPr vert="horz" wrap="none" lIns="0" tIns="0" rIns="0" bIns="0" numCol="1" anchor="t" anchorCtr="0" compatLnSpc="1">
                          <a:prstTxWarp prst="textNoShape">
                            <a:avLst/>
                          </a:prstTxWarp>
                          <a:spAutoFit/>
                        </wps:bodyPr>
                      </wps:wsp>
                      <wps:wsp>
                        <wps:cNvPr id="2190" name="Rectangle 2190"/>
                        <wps:cNvSpPr>
                          <a:spLocks noChangeArrowheads="1"/>
                        </wps:cNvSpPr>
                        <wps:spPr bwMode="auto">
                          <a:xfrm>
                            <a:off x="2720975" y="2809874"/>
                            <a:ext cx="3810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7E5B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e.g. ATO </w:t>
                              </w:r>
                            </w:p>
                          </w:txbxContent>
                        </wps:txbx>
                        <wps:bodyPr vert="horz" wrap="none" lIns="0" tIns="0" rIns="0" bIns="0" numCol="1" anchor="t" anchorCtr="0" compatLnSpc="1">
                          <a:prstTxWarp prst="textNoShape">
                            <a:avLst/>
                          </a:prstTxWarp>
                          <a:spAutoFit/>
                        </wps:bodyPr>
                      </wps:wsp>
                      <wps:wsp>
                        <wps:cNvPr id="2191" name="Rectangle 2191"/>
                        <wps:cNvSpPr>
                          <a:spLocks noChangeArrowheads="1"/>
                        </wps:cNvSpPr>
                        <wps:spPr bwMode="auto">
                          <a:xfrm>
                            <a:off x="2720975" y="2898774"/>
                            <a:ext cx="3556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53EA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Matrices </w:t>
                              </w:r>
                            </w:p>
                          </w:txbxContent>
                        </wps:txbx>
                        <wps:bodyPr vert="horz" wrap="none" lIns="0" tIns="0" rIns="0" bIns="0" numCol="1" anchor="t" anchorCtr="0" compatLnSpc="1">
                          <a:prstTxWarp prst="textNoShape">
                            <a:avLst/>
                          </a:prstTxWarp>
                          <a:spAutoFit/>
                        </wps:bodyPr>
                      </wps:wsp>
                      <wps:wsp>
                        <wps:cNvPr id="2192" name="Freeform 2192"/>
                        <wps:cNvSpPr>
                          <a:spLocks noEditPoints="1"/>
                        </wps:cNvSpPr>
                        <wps:spPr bwMode="auto">
                          <a:xfrm>
                            <a:off x="2917825" y="1854200"/>
                            <a:ext cx="66675" cy="411163"/>
                          </a:xfrm>
                          <a:custGeom>
                            <a:avLst/>
                            <a:gdLst>
                              <a:gd name="T0" fmla="*/ 94 w 176"/>
                              <a:gd name="T1" fmla="*/ 1088 h 1088"/>
                              <a:gd name="T2" fmla="*/ 97 w 176"/>
                              <a:gd name="T3" fmla="*/ 17 h 1088"/>
                              <a:gd name="T4" fmla="*/ 81 w 176"/>
                              <a:gd name="T5" fmla="*/ 17 h 1088"/>
                              <a:gd name="T6" fmla="*/ 78 w 176"/>
                              <a:gd name="T7" fmla="*/ 1088 h 1088"/>
                              <a:gd name="T8" fmla="*/ 94 w 176"/>
                              <a:gd name="T9" fmla="*/ 1088 h 1088"/>
                              <a:gd name="T10" fmla="*/ 174 w 176"/>
                              <a:gd name="T11" fmla="*/ 153 h 1088"/>
                              <a:gd name="T12" fmla="*/ 89 w 176"/>
                              <a:gd name="T13" fmla="*/ 0 h 1088"/>
                              <a:gd name="T14" fmla="*/ 3 w 176"/>
                              <a:gd name="T15" fmla="*/ 152 h 1088"/>
                              <a:gd name="T16" fmla="*/ 6 w 176"/>
                              <a:gd name="T17" fmla="*/ 164 h 1088"/>
                              <a:gd name="T18" fmla="*/ 17 w 176"/>
                              <a:gd name="T19" fmla="*/ 161 h 1088"/>
                              <a:gd name="T20" fmla="*/ 96 w 176"/>
                              <a:gd name="T21" fmla="*/ 21 h 1088"/>
                              <a:gd name="T22" fmla="*/ 82 w 176"/>
                              <a:gd name="T23" fmla="*/ 21 h 1088"/>
                              <a:gd name="T24" fmla="*/ 160 w 176"/>
                              <a:gd name="T25" fmla="*/ 161 h 1088"/>
                              <a:gd name="T26" fmla="*/ 171 w 176"/>
                              <a:gd name="T27" fmla="*/ 164 h 1088"/>
                              <a:gd name="T28" fmla="*/ 174 w 176"/>
                              <a:gd name="T29" fmla="*/ 153 h 10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6" h="1088">
                                <a:moveTo>
                                  <a:pt x="94" y="1088"/>
                                </a:moveTo>
                                <a:lnTo>
                                  <a:pt x="97" y="17"/>
                                </a:lnTo>
                                <a:lnTo>
                                  <a:pt x="81" y="17"/>
                                </a:lnTo>
                                <a:lnTo>
                                  <a:pt x="78" y="1088"/>
                                </a:lnTo>
                                <a:lnTo>
                                  <a:pt x="94" y="1088"/>
                                </a:lnTo>
                                <a:close/>
                                <a:moveTo>
                                  <a:pt x="174" y="153"/>
                                </a:moveTo>
                                <a:lnTo>
                                  <a:pt x="89" y="0"/>
                                </a:lnTo>
                                <a:lnTo>
                                  <a:pt x="3" y="152"/>
                                </a:lnTo>
                                <a:cubicBezTo>
                                  <a:pt x="0" y="156"/>
                                  <a:pt x="2" y="161"/>
                                  <a:pt x="6" y="164"/>
                                </a:cubicBezTo>
                                <a:cubicBezTo>
                                  <a:pt x="10" y="166"/>
                                  <a:pt x="14" y="165"/>
                                  <a:pt x="17" y="161"/>
                                </a:cubicBezTo>
                                <a:lnTo>
                                  <a:pt x="96" y="21"/>
                                </a:lnTo>
                                <a:lnTo>
                                  <a:pt x="82" y="21"/>
                                </a:lnTo>
                                <a:lnTo>
                                  <a:pt x="160" y="161"/>
                                </a:lnTo>
                                <a:cubicBezTo>
                                  <a:pt x="163" y="165"/>
                                  <a:pt x="168" y="167"/>
                                  <a:pt x="171" y="164"/>
                                </a:cubicBezTo>
                                <a:cubicBezTo>
                                  <a:pt x="175" y="162"/>
                                  <a:pt x="176" y="157"/>
                                  <a:pt x="174" y="15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193" name="Freeform 2193"/>
                        <wps:cNvSpPr>
                          <a:spLocks noEditPoints="1"/>
                        </wps:cNvSpPr>
                        <wps:spPr bwMode="auto">
                          <a:xfrm>
                            <a:off x="2917825" y="1854200"/>
                            <a:ext cx="66675" cy="411163"/>
                          </a:xfrm>
                          <a:custGeom>
                            <a:avLst/>
                            <a:gdLst>
                              <a:gd name="T0" fmla="*/ 94 w 176"/>
                              <a:gd name="T1" fmla="*/ 1088 h 1088"/>
                              <a:gd name="T2" fmla="*/ 97 w 176"/>
                              <a:gd name="T3" fmla="*/ 17 h 1088"/>
                              <a:gd name="T4" fmla="*/ 81 w 176"/>
                              <a:gd name="T5" fmla="*/ 17 h 1088"/>
                              <a:gd name="T6" fmla="*/ 78 w 176"/>
                              <a:gd name="T7" fmla="*/ 1088 h 1088"/>
                              <a:gd name="T8" fmla="*/ 94 w 176"/>
                              <a:gd name="T9" fmla="*/ 1088 h 1088"/>
                              <a:gd name="T10" fmla="*/ 174 w 176"/>
                              <a:gd name="T11" fmla="*/ 153 h 1088"/>
                              <a:gd name="T12" fmla="*/ 89 w 176"/>
                              <a:gd name="T13" fmla="*/ 0 h 1088"/>
                              <a:gd name="T14" fmla="*/ 3 w 176"/>
                              <a:gd name="T15" fmla="*/ 152 h 1088"/>
                              <a:gd name="T16" fmla="*/ 6 w 176"/>
                              <a:gd name="T17" fmla="*/ 164 h 1088"/>
                              <a:gd name="T18" fmla="*/ 17 w 176"/>
                              <a:gd name="T19" fmla="*/ 161 h 1088"/>
                              <a:gd name="T20" fmla="*/ 96 w 176"/>
                              <a:gd name="T21" fmla="*/ 21 h 1088"/>
                              <a:gd name="T22" fmla="*/ 82 w 176"/>
                              <a:gd name="T23" fmla="*/ 21 h 1088"/>
                              <a:gd name="T24" fmla="*/ 160 w 176"/>
                              <a:gd name="T25" fmla="*/ 161 h 1088"/>
                              <a:gd name="T26" fmla="*/ 171 w 176"/>
                              <a:gd name="T27" fmla="*/ 164 h 1088"/>
                              <a:gd name="T28" fmla="*/ 174 w 176"/>
                              <a:gd name="T29" fmla="*/ 153 h 10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6" h="1088">
                                <a:moveTo>
                                  <a:pt x="94" y="1088"/>
                                </a:moveTo>
                                <a:lnTo>
                                  <a:pt x="97" y="17"/>
                                </a:lnTo>
                                <a:lnTo>
                                  <a:pt x="81" y="17"/>
                                </a:lnTo>
                                <a:lnTo>
                                  <a:pt x="78" y="1088"/>
                                </a:lnTo>
                                <a:lnTo>
                                  <a:pt x="94" y="1088"/>
                                </a:lnTo>
                                <a:close/>
                                <a:moveTo>
                                  <a:pt x="174" y="153"/>
                                </a:moveTo>
                                <a:lnTo>
                                  <a:pt x="89" y="0"/>
                                </a:lnTo>
                                <a:lnTo>
                                  <a:pt x="3" y="152"/>
                                </a:lnTo>
                                <a:cubicBezTo>
                                  <a:pt x="0" y="156"/>
                                  <a:pt x="2" y="161"/>
                                  <a:pt x="6" y="164"/>
                                </a:cubicBezTo>
                                <a:cubicBezTo>
                                  <a:pt x="10" y="166"/>
                                  <a:pt x="14" y="165"/>
                                  <a:pt x="17" y="161"/>
                                </a:cubicBezTo>
                                <a:lnTo>
                                  <a:pt x="96" y="21"/>
                                </a:lnTo>
                                <a:lnTo>
                                  <a:pt x="82" y="21"/>
                                </a:lnTo>
                                <a:lnTo>
                                  <a:pt x="160" y="161"/>
                                </a:lnTo>
                                <a:cubicBezTo>
                                  <a:pt x="163" y="165"/>
                                  <a:pt x="168" y="167"/>
                                  <a:pt x="171" y="164"/>
                                </a:cubicBezTo>
                                <a:cubicBezTo>
                                  <a:pt x="175" y="162"/>
                                  <a:pt x="176" y="157"/>
                                  <a:pt x="174" y="15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194" name="Rectangle 2194"/>
                        <wps:cNvSpPr>
                          <a:spLocks noChangeArrowheads="1"/>
                        </wps:cNvSpPr>
                        <wps:spPr bwMode="auto">
                          <a:xfrm>
                            <a:off x="1273175" y="411163"/>
                            <a:ext cx="7283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7E7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Mature Information:</w:t>
                              </w:r>
                            </w:p>
                          </w:txbxContent>
                        </wps:txbx>
                        <wps:bodyPr vert="horz" wrap="none" lIns="0" tIns="0" rIns="0" bIns="0" numCol="1" anchor="t" anchorCtr="0" compatLnSpc="1">
                          <a:prstTxWarp prst="textNoShape">
                            <a:avLst/>
                          </a:prstTxWarp>
                          <a:spAutoFit/>
                        </wps:bodyPr>
                      </wps:wsp>
                      <wps:wsp>
                        <wps:cNvPr id="2195" name="Rectangle 2195"/>
                        <wps:cNvSpPr>
                          <a:spLocks noChangeArrowheads="1"/>
                        </wps:cNvSpPr>
                        <wps:spPr bwMode="auto">
                          <a:xfrm>
                            <a:off x="1139825" y="514350"/>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00B6B"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196" name="Rectangle 2196"/>
                        <wps:cNvSpPr>
                          <a:spLocks noChangeArrowheads="1"/>
                        </wps:cNvSpPr>
                        <wps:spPr bwMode="auto">
                          <a:xfrm>
                            <a:off x="1260475" y="520700"/>
                            <a:ext cx="4768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2FBA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Service Need</w:t>
                              </w:r>
                            </w:p>
                          </w:txbxContent>
                        </wps:txbx>
                        <wps:bodyPr vert="horz" wrap="none" lIns="0" tIns="0" rIns="0" bIns="0" numCol="1" anchor="t" anchorCtr="0" compatLnSpc="1">
                          <a:prstTxWarp prst="textNoShape">
                            <a:avLst/>
                          </a:prstTxWarp>
                          <a:spAutoFit/>
                        </wps:bodyPr>
                      </wps:wsp>
                      <wps:wsp>
                        <wps:cNvPr id="2197" name="Rectangle 2197"/>
                        <wps:cNvSpPr>
                          <a:spLocks noChangeArrowheads="1"/>
                        </wps:cNvSpPr>
                        <wps:spPr bwMode="auto">
                          <a:xfrm>
                            <a:off x="1139825" y="620713"/>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C681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198" name="Rectangle 2198"/>
                        <wps:cNvSpPr>
                          <a:spLocks noChangeArrowheads="1"/>
                        </wps:cNvSpPr>
                        <wps:spPr bwMode="auto">
                          <a:xfrm>
                            <a:off x="1260475" y="625475"/>
                            <a:ext cx="6350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320C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Information types</w:t>
                              </w:r>
                            </w:p>
                          </w:txbxContent>
                        </wps:txbx>
                        <wps:bodyPr vert="horz" wrap="none" lIns="0" tIns="0" rIns="0" bIns="0" numCol="1" anchor="t" anchorCtr="0" compatLnSpc="1">
                          <a:prstTxWarp prst="textNoShape">
                            <a:avLst/>
                          </a:prstTxWarp>
                          <a:spAutoFit/>
                        </wps:bodyPr>
                      </wps:wsp>
                      <wps:wsp>
                        <wps:cNvPr id="2199" name="Rectangle 2199"/>
                        <wps:cNvSpPr>
                          <a:spLocks noChangeArrowheads="1"/>
                        </wps:cNvSpPr>
                        <wps:spPr bwMode="auto">
                          <a:xfrm>
                            <a:off x="1139825" y="727075"/>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A434"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200" name="Rectangle 2200"/>
                        <wps:cNvSpPr>
                          <a:spLocks noChangeArrowheads="1"/>
                        </wps:cNvSpPr>
                        <wps:spPr bwMode="auto">
                          <a:xfrm>
                            <a:off x="1260475" y="733425"/>
                            <a:ext cx="6915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E343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Environment, users</w:t>
                              </w:r>
                            </w:p>
                          </w:txbxContent>
                        </wps:txbx>
                        <wps:bodyPr vert="horz" wrap="none" lIns="0" tIns="0" rIns="0" bIns="0" numCol="1" anchor="t" anchorCtr="0" compatLnSpc="1">
                          <a:prstTxWarp prst="textNoShape">
                            <a:avLst/>
                          </a:prstTxWarp>
                          <a:spAutoFit/>
                        </wps:bodyPr>
                      </wps:wsp>
                      <wps:wsp>
                        <wps:cNvPr id="2201" name="Rectangle 2201"/>
                        <wps:cNvSpPr>
                          <a:spLocks noChangeArrowheads="1"/>
                        </wps:cNvSpPr>
                        <wps:spPr bwMode="auto">
                          <a:xfrm>
                            <a:off x="1139825" y="830263"/>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6B75D"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202" name="Rectangle 2202"/>
                        <wps:cNvSpPr>
                          <a:spLocks noChangeArrowheads="1"/>
                        </wps:cNvSpPr>
                        <wps:spPr bwMode="auto">
                          <a:xfrm>
                            <a:off x="1260475" y="836613"/>
                            <a:ext cx="8147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5554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Any relevant historical</w:t>
                              </w:r>
                            </w:p>
                          </w:txbxContent>
                        </wps:txbx>
                        <wps:bodyPr vert="horz" wrap="none" lIns="0" tIns="0" rIns="0" bIns="0" numCol="1" anchor="t" anchorCtr="0" compatLnSpc="1">
                          <a:prstTxWarp prst="textNoShape">
                            <a:avLst/>
                          </a:prstTxWarp>
                          <a:spAutoFit/>
                        </wps:bodyPr>
                      </wps:wsp>
                      <wps:wsp>
                        <wps:cNvPr id="2203" name="Rectangle 2203"/>
                        <wps:cNvSpPr>
                          <a:spLocks noChangeArrowheads="1"/>
                        </wps:cNvSpPr>
                        <wps:spPr bwMode="auto">
                          <a:xfrm>
                            <a:off x="1273175" y="944563"/>
                            <a:ext cx="1289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4A32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ISS </w:t>
                              </w:r>
                            </w:p>
                          </w:txbxContent>
                        </wps:txbx>
                        <wps:bodyPr vert="horz" wrap="none" lIns="0" tIns="0" rIns="0" bIns="0" numCol="1" anchor="t" anchorCtr="0" compatLnSpc="1">
                          <a:prstTxWarp prst="textNoShape">
                            <a:avLst/>
                          </a:prstTxWarp>
                          <a:spAutoFit/>
                        </wps:bodyPr>
                      </wps:wsp>
                      <wps:wsp>
                        <wps:cNvPr id="2204" name="Rectangle 2204"/>
                        <wps:cNvSpPr>
                          <a:spLocks noChangeArrowheads="1"/>
                        </wps:cNvSpPr>
                        <wps:spPr bwMode="auto">
                          <a:xfrm>
                            <a:off x="1423988" y="944563"/>
                            <a:ext cx="4197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4422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information</w:t>
                              </w:r>
                            </w:p>
                          </w:txbxContent>
                        </wps:txbx>
                        <wps:bodyPr vert="horz" wrap="none" lIns="0" tIns="0" rIns="0" bIns="0" numCol="1" anchor="t" anchorCtr="0" compatLnSpc="1">
                          <a:prstTxWarp prst="textNoShape">
                            <a:avLst/>
                          </a:prstTxWarp>
                          <a:spAutoFit/>
                        </wps:bodyPr>
                      </wps:wsp>
                      <wps:wsp>
                        <wps:cNvPr id="2205" name="Freeform 2205"/>
                        <wps:cNvSpPr>
                          <a:spLocks/>
                        </wps:cNvSpPr>
                        <wps:spPr bwMode="auto">
                          <a:xfrm>
                            <a:off x="5157788" y="1522413"/>
                            <a:ext cx="773113" cy="508000"/>
                          </a:xfrm>
                          <a:custGeom>
                            <a:avLst/>
                            <a:gdLst>
                              <a:gd name="T0" fmla="*/ 0 w 2048"/>
                              <a:gd name="T1" fmla="*/ 0 h 1344"/>
                              <a:gd name="T2" fmla="*/ 2048 w 2048"/>
                              <a:gd name="T3" fmla="*/ 0 h 1344"/>
                              <a:gd name="T4" fmla="*/ 2048 w 2048"/>
                              <a:gd name="T5" fmla="*/ 974 h 1344"/>
                              <a:gd name="T6" fmla="*/ 0 w 2048"/>
                              <a:gd name="T7" fmla="*/ 1134 h 1344"/>
                              <a:gd name="T8" fmla="*/ 0 w 2048"/>
                              <a:gd name="T9" fmla="*/ 0 h 1344"/>
                            </a:gdLst>
                            <a:ahLst/>
                            <a:cxnLst>
                              <a:cxn ang="0">
                                <a:pos x="T0" y="T1"/>
                              </a:cxn>
                              <a:cxn ang="0">
                                <a:pos x="T2" y="T3"/>
                              </a:cxn>
                              <a:cxn ang="0">
                                <a:pos x="T4" y="T5"/>
                              </a:cxn>
                              <a:cxn ang="0">
                                <a:pos x="T6" y="T7"/>
                              </a:cxn>
                              <a:cxn ang="0">
                                <a:pos x="T8" y="T9"/>
                              </a:cxn>
                            </a:cxnLst>
                            <a:rect l="0" t="0" r="r" b="b"/>
                            <a:pathLst>
                              <a:path w="2048" h="1344">
                                <a:moveTo>
                                  <a:pt x="0" y="0"/>
                                </a:moveTo>
                                <a:lnTo>
                                  <a:pt x="2048" y="0"/>
                                </a:lnTo>
                                <a:lnTo>
                                  <a:pt x="2048" y="974"/>
                                </a:lnTo>
                                <a:cubicBezTo>
                                  <a:pt x="1024" y="974"/>
                                  <a:pt x="1024" y="1344"/>
                                  <a:pt x="0" y="1134"/>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06" name="Freeform 2206"/>
                        <wps:cNvSpPr>
                          <a:spLocks/>
                        </wps:cNvSpPr>
                        <wps:spPr bwMode="auto">
                          <a:xfrm>
                            <a:off x="5157788" y="1522413"/>
                            <a:ext cx="773113" cy="508000"/>
                          </a:xfrm>
                          <a:custGeom>
                            <a:avLst/>
                            <a:gdLst>
                              <a:gd name="T0" fmla="*/ 0 w 2048"/>
                              <a:gd name="T1" fmla="*/ 0 h 1344"/>
                              <a:gd name="T2" fmla="*/ 2048 w 2048"/>
                              <a:gd name="T3" fmla="*/ 0 h 1344"/>
                              <a:gd name="T4" fmla="*/ 2048 w 2048"/>
                              <a:gd name="T5" fmla="*/ 974 h 1344"/>
                              <a:gd name="T6" fmla="*/ 0 w 2048"/>
                              <a:gd name="T7" fmla="*/ 1134 h 1344"/>
                              <a:gd name="T8" fmla="*/ 0 w 2048"/>
                              <a:gd name="T9" fmla="*/ 0 h 1344"/>
                            </a:gdLst>
                            <a:ahLst/>
                            <a:cxnLst>
                              <a:cxn ang="0">
                                <a:pos x="T0" y="T1"/>
                              </a:cxn>
                              <a:cxn ang="0">
                                <a:pos x="T2" y="T3"/>
                              </a:cxn>
                              <a:cxn ang="0">
                                <a:pos x="T4" y="T5"/>
                              </a:cxn>
                              <a:cxn ang="0">
                                <a:pos x="T6" y="T7"/>
                              </a:cxn>
                              <a:cxn ang="0">
                                <a:pos x="T8" y="T9"/>
                              </a:cxn>
                            </a:cxnLst>
                            <a:rect l="0" t="0" r="r" b="b"/>
                            <a:pathLst>
                              <a:path w="2048" h="1344">
                                <a:moveTo>
                                  <a:pt x="0" y="0"/>
                                </a:moveTo>
                                <a:lnTo>
                                  <a:pt x="2048" y="0"/>
                                </a:lnTo>
                                <a:lnTo>
                                  <a:pt x="2048" y="974"/>
                                </a:lnTo>
                                <a:cubicBezTo>
                                  <a:pt x="1024" y="974"/>
                                  <a:pt x="1024" y="1344"/>
                                  <a:pt x="0" y="1134"/>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07" name="Freeform 2207"/>
                        <wps:cNvSpPr>
                          <a:spLocks noEditPoints="1"/>
                        </wps:cNvSpPr>
                        <wps:spPr bwMode="auto">
                          <a:xfrm>
                            <a:off x="5151438" y="1516063"/>
                            <a:ext cx="785813" cy="465138"/>
                          </a:xfrm>
                          <a:custGeom>
                            <a:avLst/>
                            <a:gdLst>
                              <a:gd name="T0" fmla="*/ 9 w 2080"/>
                              <a:gd name="T1" fmla="*/ 0 h 1232"/>
                              <a:gd name="T2" fmla="*/ 2080 w 2080"/>
                              <a:gd name="T3" fmla="*/ 9 h 1232"/>
                              <a:gd name="T4" fmla="*/ 2073 w 2080"/>
                              <a:gd name="T5" fmla="*/ 1005 h 1232"/>
                              <a:gd name="T6" fmla="*/ 1979 w 2080"/>
                              <a:gd name="T7" fmla="*/ 1006 h 1232"/>
                              <a:gd name="T8" fmla="*/ 1891 w 2080"/>
                              <a:gd name="T9" fmla="*/ 1009 h 1232"/>
                              <a:gd name="T10" fmla="*/ 1808 w 2080"/>
                              <a:gd name="T11" fmla="*/ 1013 h 1232"/>
                              <a:gd name="T12" fmla="*/ 1731 w 2080"/>
                              <a:gd name="T13" fmla="*/ 1021 h 1232"/>
                              <a:gd name="T14" fmla="*/ 1657 w 2080"/>
                              <a:gd name="T15" fmla="*/ 1028 h 1232"/>
                              <a:gd name="T16" fmla="*/ 1523 w 2080"/>
                              <a:gd name="T17" fmla="*/ 1049 h 1232"/>
                              <a:gd name="T18" fmla="*/ 1403 w 2080"/>
                              <a:gd name="T19" fmla="*/ 1072 h 1232"/>
                              <a:gd name="T20" fmla="*/ 1292 w 2080"/>
                              <a:gd name="T21" fmla="*/ 1098 h 1232"/>
                              <a:gd name="T22" fmla="*/ 1190 w 2080"/>
                              <a:gd name="T23" fmla="*/ 1126 h 1232"/>
                              <a:gd name="T24" fmla="*/ 1043 w 2080"/>
                              <a:gd name="T25" fmla="*/ 1166 h 1232"/>
                              <a:gd name="T26" fmla="*/ 895 w 2080"/>
                              <a:gd name="T27" fmla="*/ 1200 h 1232"/>
                              <a:gd name="T28" fmla="*/ 793 w 2080"/>
                              <a:gd name="T29" fmla="*/ 1218 h 1232"/>
                              <a:gd name="T30" fmla="*/ 681 w 2080"/>
                              <a:gd name="T31" fmla="*/ 1229 h 1232"/>
                              <a:gd name="T32" fmla="*/ 560 w 2080"/>
                              <a:gd name="T33" fmla="*/ 1232 h 1232"/>
                              <a:gd name="T34" fmla="*/ 425 w 2080"/>
                              <a:gd name="T35" fmla="*/ 1228 h 1232"/>
                              <a:gd name="T36" fmla="*/ 351 w 2080"/>
                              <a:gd name="T37" fmla="*/ 1221 h 1232"/>
                              <a:gd name="T38" fmla="*/ 273 w 2080"/>
                              <a:gd name="T39" fmla="*/ 1212 h 1232"/>
                              <a:gd name="T40" fmla="*/ 190 w 2080"/>
                              <a:gd name="T41" fmla="*/ 1201 h 1232"/>
                              <a:gd name="T42" fmla="*/ 102 w 2080"/>
                              <a:gd name="T43" fmla="*/ 1185 h 1232"/>
                              <a:gd name="T44" fmla="*/ 8 w 2080"/>
                              <a:gd name="T45" fmla="*/ 1167 h 1232"/>
                              <a:gd name="T46" fmla="*/ 0 w 2080"/>
                              <a:gd name="T47" fmla="*/ 9 h 1232"/>
                              <a:gd name="T48" fmla="*/ 11 w 2080"/>
                              <a:gd name="T49" fmla="*/ 1150 h 1232"/>
                              <a:gd name="T50" fmla="*/ 104 w 2080"/>
                              <a:gd name="T51" fmla="*/ 1169 h 1232"/>
                              <a:gd name="T52" fmla="*/ 192 w 2080"/>
                              <a:gd name="T53" fmla="*/ 1184 h 1232"/>
                              <a:gd name="T54" fmla="*/ 275 w 2080"/>
                              <a:gd name="T55" fmla="*/ 1196 h 1232"/>
                              <a:gd name="T56" fmla="*/ 353 w 2080"/>
                              <a:gd name="T57" fmla="*/ 1204 h 1232"/>
                              <a:gd name="T58" fmla="*/ 426 w 2080"/>
                              <a:gd name="T59" fmla="*/ 1210 h 1232"/>
                              <a:gd name="T60" fmla="*/ 559 w 2080"/>
                              <a:gd name="T61" fmla="*/ 1215 h 1232"/>
                              <a:gd name="T62" fmla="*/ 680 w 2080"/>
                              <a:gd name="T63" fmla="*/ 1212 h 1232"/>
                              <a:gd name="T64" fmla="*/ 790 w 2080"/>
                              <a:gd name="T65" fmla="*/ 1201 h 1232"/>
                              <a:gd name="T66" fmla="*/ 892 w 2080"/>
                              <a:gd name="T67" fmla="*/ 1184 h 1232"/>
                              <a:gd name="T68" fmla="*/ 1038 w 2080"/>
                              <a:gd name="T69" fmla="*/ 1150 h 1232"/>
                              <a:gd name="T70" fmla="*/ 1186 w 2080"/>
                              <a:gd name="T71" fmla="*/ 1109 h 1232"/>
                              <a:gd name="T72" fmla="*/ 1288 w 2080"/>
                              <a:gd name="T73" fmla="*/ 1082 h 1232"/>
                              <a:gd name="T74" fmla="*/ 1399 w 2080"/>
                              <a:gd name="T75" fmla="*/ 1055 h 1232"/>
                              <a:gd name="T76" fmla="*/ 1521 w 2080"/>
                              <a:gd name="T77" fmla="*/ 1032 h 1232"/>
                              <a:gd name="T78" fmla="*/ 1655 w 2080"/>
                              <a:gd name="T79" fmla="*/ 1012 h 1232"/>
                              <a:gd name="T80" fmla="*/ 1729 w 2080"/>
                              <a:gd name="T81" fmla="*/ 1004 h 1232"/>
                              <a:gd name="T82" fmla="*/ 1807 w 2080"/>
                              <a:gd name="T83" fmla="*/ 996 h 1232"/>
                              <a:gd name="T84" fmla="*/ 1890 w 2080"/>
                              <a:gd name="T85" fmla="*/ 992 h 1232"/>
                              <a:gd name="T86" fmla="*/ 1979 w 2080"/>
                              <a:gd name="T87" fmla="*/ 989 h 1232"/>
                              <a:gd name="T88" fmla="*/ 2072 w 2080"/>
                              <a:gd name="T89" fmla="*/ 988 h 1232"/>
                              <a:gd name="T90" fmla="*/ 2063 w 2080"/>
                              <a:gd name="T91" fmla="*/ 9 h 1232"/>
                              <a:gd name="T92" fmla="*/ 9 w 2080"/>
                              <a:gd name="T93" fmla="*/ 17 h 1232"/>
                              <a:gd name="T94" fmla="*/ 17 w 2080"/>
                              <a:gd name="T95" fmla="*/ 1158 h 1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80" h="1232">
                                <a:moveTo>
                                  <a:pt x="0" y="9"/>
                                </a:moveTo>
                                <a:cubicBezTo>
                                  <a:pt x="0" y="5"/>
                                  <a:pt x="5" y="0"/>
                                  <a:pt x="9" y="0"/>
                                </a:cubicBezTo>
                                <a:lnTo>
                                  <a:pt x="2072" y="0"/>
                                </a:lnTo>
                                <a:cubicBezTo>
                                  <a:pt x="2077" y="0"/>
                                  <a:pt x="2080" y="5"/>
                                  <a:pt x="2080" y="9"/>
                                </a:cubicBezTo>
                                <a:lnTo>
                                  <a:pt x="2080" y="996"/>
                                </a:lnTo>
                                <a:cubicBezTo>
                                  <a:pt x="2080" y="1001"/>
                                  <a:pt x="2077" y="1005"/>
                                  <a:pt x="2073" y="1005"/>
                                </a:cubicBezTo>
                                <a:lnTo>
                                  <a:pt x="2025" y="1005"/>
                                </a:lnTo>
                                <a:lnTo>
                                  <a:pt x="1979" y="1006"/>
                                </a:lnTo>
                                <a:lnTo>
                                  <a:pt x="1934" y="1007"/>
                                </a:lnTo>
                                <a:lnTo>
                                  <a:pt x="1891" y="1009"/>
                                </a:lnTo>
                                <a:lnTo>
                                  <a:pt x="1849" y="1011"/>
                                </a:lnTo>
                                <a:lnTo>
                                  <a:pt x="1808" y="1013"/>
                                </a:lnTo>
                                <a:lnTo>
                                  <a:pt x="1768" y="1017"/>
                                </a:lnTo>
                                <a:lnTo>
                                  <a:pt x="1731" y="1021"/>
                                </a:lnTo>
                                <a:lnTo>
                                  <a:pt x="1693" y="1024"/>
                                </a:lnTo>
                                <a:lnTo>
                                  <a:pt x="1657" y="1028"/>
                                </a:lnTo>
                                <a:lnTo>
                                  <a:pt x="1589" y="1038"/>
                                </a:lnTo>
                                <a:lnTo>
                                  <a:pt x="1523" y="1049"/>
                                </a:lnTo>
                                <a:lnTo>
                                  <a:pt x="1461" y="1060"/>
                                </a:lnTo>
                                <a:lnTo>
                                  <a:pt x="1403" y="1072"/>
                                </a:lnTo>
                                <a:lnTo>
                                  <a:pt x="1346" y="1085"/>
                                </a:lnTo>
                                <a:lnTo>
                                  <a:pt x="1292" y="1098"/>
                                </a:lnTo>
                                <a:lnTo>
                                  <a:pt x="1240" y="1112"/>
                                </a:lnTo>
                                <a:lnTo>
                                  <a:pt x="1190" y="1126"/>
                                </a:lnTo>
                                <a:lnTo>
                                  <a:pt x="1140" y="1140"/>
                                </a:lnTo>
                                <a:lnTo>
                                  <a:pt x="1043" y="1166"/>
                                </a:lnTo>
                                <a:lnTo>
                                  <a:pt x="946" y="1189"/>
                                </a:lnTo>
                                <a:lnTo>
                                  <a:pt x="895" y="1200"/>
                                </a:lnTo>
                                <a:lnTo>
                                  <a:pt x="845" y="1210"/>
                                </a:lnTo>
                                <a:lnTo>
                                  <a:pt x="793" y="1218"/>
                                </a:lnTo>
                                <a:lnTo>
                                  <a:pt x="738" y="1224"/>
                                </a:lnTo>
                                <a:lnTo>
                                  <a:pt x="681" y="1229"/>
                                </a:lnTo>
                                <a:lnTo>
                                  <a:pt x="622" y="1232"/>
                                </a:lnTo>
                                <a:lnTo>
                                  <a:pt x="560" y="1232"/>
                                </a:lnTo>
                                <a:lnTo>
                                  <a:pt x="494" y="1231"/>
                                </a:lnTo>
                                <a:lnTo>
                                  <a:pt x="425" y="1228"/>
                                </a:lnTo>
                                <a:lnTo>
                                  <a:pt x="388" y="1225"/>
                                </a:lnTo>
                                <a:lnTo>
                                  <a:pt x="351" y="1221"/>
                                </a:lnTo>
                                <a:lnTo>
                                  <a:pt x="312" y="1217"/>
                                </a:lnTo>
                                <a:lnTo>
                                  <a:pt x="273" y="1212"/>
                                </a:lnTo>
                                <a:lnTo>
                                  <a:pt x="232" y="1207"/>
                                </a:lnTo>
                                <a:lnTo>
                                  <a:pt x="190" y="1201"/>
                                </a:lnTo>
                                <a:lnTo>
                                  <a:pt x="146" y="1193"/>
                                </a:lnTo>
                                <a:lnTo>
                                  <a:pt x="102" y="1185"/>
                                </a:lnTo>
                                <a:lnTo>
                                  <a:pt x="55" y="1176"/>
                                </a:lnTo>
                                <a:lnTo>
                                  <a:pt x="8" y="1167"/>
                                </a:lnTo>
                                <a:cubicBezTo>
                                  <a:pt x="3" y="1166"/>
                                  <a:pt x="0" y="1162"/>
                                  <a:pt x="0" y="1158"/>
                                </a:cubicBezTo>
                                <a:lnTo>
                                  <a:pt x="0" y="9"/>
                                </a:lnTo>
                                <a:close/>
                                <a:moveTo>
                                  <a:pt x="17" y="1158"/>
                                </a:moveTo>
                                <a:lnTo>
                                  <a:pt x="11" y="1150"/>
                                </a:lnTo>
                                <a:lnTo>
                                  <a:pt x="58" y="1159"/>
                                </a:lnTo>
                                <a:lnTo>
                                  <a:pt x="104" y="1169"/>
                                </a:lnTo>
                                <a:lnTo>
                                  <a:pt x="149" y="1176"/>
                                </a:lnTo>
                                <a:lnTo>
                                  <a:pt x="192" y="1184"/>
                                </a:lnTo>
                                <a:lnTo>
                                  <a:pt x="235" y="1190"/>
                                </a:lnTo>
                                <a:lnTo>
                                  <a:pt x="275" y="1196"/>
                                </a:lnTo>
                                <a:lnTo>
                                  <a:pt x="315" y="1201"/>
                                </a:lnTo>
                                <a:lnTo>
                                  <a:pt x="353" y="1204"/>
                                </a:lnTo>
                                <a:lnTo>
                                  <a:pt x="390" y="1208"/>
                                </a:lnTo>
                                <a:lnTo>
                                  <a:pt x="426" y="1210"/>
                                </a:lnTo>
                                <a:lnTo>
                                  <a:pt x="494" y="1214"/>
                                </a:lnTo>
                                <a:lnTo>
                                  <a:pt x="559" y="1215"/>
                                </a:lnTo>
                                <a:lnTo>
                                  <a:pt x="622" y="1215"/>
                                </a:lnTo>
                                <a:lnTo>
                                  <a:pt x="680" y="1212"/>
                                </a:lnTo>
                                <a:lnTo>
                                  <a:pt x="736" y="1207"/>
                                </a:lnTo>
                                <a:lnTo>
                                  <a:pt x="790" y="1201"/>
                                </a:lnTo>
                                <a:lnTo>
                                  <a:pt x="842" y="1193"/>
                                </a:lnTo>
                                <a:lnTo>
                                  <a:pt x="892" y="1184"/>
                                </a:lnTo>
                                <a:lnTo>
                                  <a:pt x="941" y="1173"/>
                                </a:lnTo>
                                <a:lnTo>
                                  <a:pt x="1038" y="1150"/>
                                </a:lnTo>
                                <a:lnTo>
                                  <a:pt x="1136" y="1123"/>
                                </a:lnTo>
                                <a:lnTo>
                                  <a:pt x="1186" y="1109"/>
                                </a:lnTo>
                                <a:lnTo>
                                  <a:pt x="1236" y="1096"/>
                                </a:lnTo>
                                <a:lnTo>
                                  <a:pt x="1288" y="1082"/>
                                </a:lnTo>
                                <a:lnTo>
                                  <a:pt x="1343" y="1069"/>
                                </a:lnTo>
                                <a:lnTo>
                                  <a:pt x="1399" y="1055"/>
                                </a:lnTo>
                                <a:lnTo>
                                  <a:pt x="1459" y="1043"/>
                                </a:lnTo>
                                <a:lnTo>
                                  <a:pt x="1521" y="1032"/>
                                </a:lnTo>
                                <a:lnTo>
                                  <a:pt x="1586" y="1021"/>
                                </a:lnTo>
                                <a:lnTo>
                                  <a:pt x="1655" y="1012"/>
                                </a:lnTo>
                                <a:lnTo>
                                  <a:pt x="1691" y="1008"/>
                                </a:lnTo>
                                <a:lnTo>
                                  <a:pt x="1729" y="1004"/>
                                </a:lnTo>
                                <a:lnTo>
                                  <a:pt x="1768" y="1000"/>
                                </a:lnTo>
                                <a:lnTo>
                                  <a:pt x="1807" y="996"/>
                                </a:lnTo>
                                <a:lnTo>
                                  <a:pt x="1848" y="994"/>
                                </a:lnTo>
                                <a:lnTo>
                                  <a:pt x="1890" y="992"/>
                                </a:lnTo>
                                <a:lnTo>
                                  <a:pt x="1933" y="990"/>
                                </a:lnTo>
                                <a:lnTo>
                                  <a:pt x="1979" y="989"/>
                                </a:lnTo>
                                <a:lnTo>
                                  <a:pt x="2025" y="988"/>
                                </a:lnTo>
                                <a:lnTo>
                                  <a:pt x="2072" y="988"/>
                                </a:lnTo>
                                <a:lnTo>
                                  <a:pt x="2063" y="996"/>
                                </a:lnTo>
                                <a:lnTo>
                                  <a:pt x="2063" y="9"/>
                                </a:lnTo>
                                <a:lnTo>
                                  <a:pt x="2072" y="17"/>
                                </a:lnTo>
                                <a:lnTo>
                                  <a:pt x="9" y="17"/>
                                </a:lnTo>
                                <a:lnTo>
                                  <a:pt x="17" y="9"/>
                                </a:lnTo>
                                <a:lnTo>
                                  <a:pt x="17" y="1158"/>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08" name="Freeform 2208"/>
                        <wps:cNvSpPr>
                          <a:spLocks noEditPoints="1"/>
                        </wps:cNvSpPr>
                        <wps:spPr bwMode="auto">
                          <a:xfrm>
                            <a:off x="5151438" y="1516063"/>
                            <a:ext cx="785813" cy="465138"/>
                          </a:xfrm>
                          <a:custGeom>
                            <a:avLst/>
                            <a:gdLst>
                              <a:gd name="T0" fmla="*/ 9 w 2080"/>
                              <a:gd name="T1" fmla="*/ 0 h 1232"/>
                              <a:gd name="T2" fmla="*/ 2080 w 2080"/>
                              <a:gd name="T3" fmla="*/ 9 h 1232"/>
                              <a:gd name="T4" fmla="*/ 2073 w 2080"/>
                              <a:gd name="T5" fmla="*/ 1005 h 1232"/>
                              <a:gd name="T6" fmla="*/ 1979 w 2080"/>
                              <a:gd name="T7" fmla="*/ 1006 h 1232"/>
                              <a:gd name="T8" fmla="*/ 1891 w 2080"/>
                              <a:gd name="T9" fmla="*/ 1009 h 1232"/>
                              <a:gd name="T10" fmla="*/ 1808 w 2080"/>
                              <a:gd name="T11" fmla="*/ 1013 h 1232"/>
                              <a:gd name="T12" fmla="*/ 1731 w 2080"/>
                              <a:gd name="T13" fmla="*/ 1021 h 1232"/>
                              <a:gd name="T14" fmla="*/ 1657 w 2080"/>
                              <a:gd name="T15" fmla="*/ 1028 h 1232"/>
                              <a:gd name="T16" fmla="*/ 1523 w 2080"/>
                              <a:gd name="T17" fmla="*/ 1049 h 1232"/>
                              <a:gd name="T18" fmla="*/ 1403 w 2080"/>
                              <a:gd name="T19" fmla="*/ 1072 h 1232"/>
                              <a:gd name="T20" fmla="*/ 1292 w 2080"/>
                              <a:gd name="T21" fmla="*/ 1098 h 1232"/>
                              <a:gd name="T22" fmla="*/ 1190 w 2080"/>
                              <a:gd name="T23" fmla="*/ 1126 h 1232"/>
                              <a:gd name="T24" fmla="*/ 1043 w 2080"/>
                              <a:gd name="T25" fmla="*/ 1166 h 1232"/>
                              <a:gd name="T26" fmla="*/ 895 w 2080"/>
                              <a:gd name="T27" fmla="*/ 1200 h 1232"/>
                              <a:gd name="T28" fmla="*/ 793 w 2080"/>
                              <a:gd name="T29" fmla="*/ 1218 h 1232"/>
                              <a:gd name="T30" fmla="*/ 681 w 2080"/>
                              <a:gd name="T31" fmla="*/ 1229 h 1232"/>
                              <a:gd name="T32" fmla="*/ 560 w 2080"/>
                              <a:gd name="T33" fmla="*/ 1232 h 1232"/>
                              <a:gd name="T34" fmla="*/ 425 w 2080"/>
                              <a:gd name="T35" fmla="*/ 1228 h 1232"/>
                              <a:gd name="T36" fmla="*/ 351 w 2080"/>
                              <a:gd name="T37" fmla="*/ 1221 h 1232"/>
                              <a:gd name="T38" fmla="*/ 273 w 2080"/>
                              <a:gd name="T39" fmla="*/ 1212 h 1232"/>
                              <a:gd name="T40" fmla="*/ 190 w 2080"/>
                              <a:gd name="T41" fmla="*/ 1201 h 1232"/>
                              <a:gd name="T42" fmla="*/ 102 w 2080"/>
                              <a:gd name="T43" fmla="*/ 1185 h 1232"/>
                              <a:gd name="T44" fmla="*/ 8 w 2080"/>
                              <a:gd name="T45" fmla="*/ 1167 h 1232"/>
                              <a:gd name="T46" fmla="*/ 0 w 2080"/>
                              <a:gd name="T47" fmla="*/ 9 h 1232"/>
                              <a:gd name="T48" fmla="*/ 11 w 2080"/>
                              <a:gd name="T49" fmla="*/ 1150 h 1232"/>
                              <a:gd name="T50" fmla="*/ 104 w 2080"/>
                              <a:gd name="T51" fmla="*/ 1169 h 1232"/>
                              <a:gd name="T52" fmla="*/ 192 w 2080"/>
                              <a:gd name="T53" fmla="*/ 1184 h 1232"/>
                              <a:gd name="T54" fmla="*/ 275 w 2080"/>
                              <a:gd name="T55" fmla="*/ 1196 h 1232"/>
                              <a:gd name="T56" fmla="*/ 353 w 2080"/>
                              <a:gd name="T57" fmla="*/ 1204 h 1232"/>
                              <a:gd name="T58" fmla="*/ 426 w 2080"/>
                              <a:gd name="T59" fmla="*/ 1210 h 1232"/>
                              <a:gd name="T60" fmla="*/ 559 w 2080"/>
                              <a:gd name="T61" fmla="*/ 1215 h 1232"/>
                              <a:gd name="T62" fmla="*/ 680 w 2080"/>
                              <a:gd name="T63" fmla="*/ 1212 h 1232"/>
                              <a:gd name="T64" fmla="*/ 790 w 2080"/>
                              <a:gd name="T65" fmla="*/ 1201 h 1232"/>
                              <a:gd name="T66" fmla="*/ 892 w 2080"/>
                              <a:gd name="T67" fmla="*/ 1184 h 1232"/>
                              <a:gd name="T68" fmla="*/ 1038 w 2080"/>
                              <a:gd name="T69" fmla="*/ 1150 h 1232"/>
                              <a:gd name="T70" fmla="*/ 1186 w 2080"/>
                              <a:gd name="T71" fmla="*/ 1109 h 1232"/>
                              <a:gd name="T72" fmla="*/ 1288 w 2080"/>
                              <a:gd name="T73" fmla="*/ 1082 h 1232"/>
                              <a:gd name="T74" fmla="*/ 1399 w 2080"/>
                              <a:gd name="T75" fmla="*/ 1055 h 1232"/>
                              <a:gd name="T76" fmla="*/ 1521 w 2080"/>
                              <a:gd name="T77" fmla="*/ 1032 h 1232"/>
                              <a:gd name="T78" fmla="*/ 1655 w 2080"/>
                              <a:gd name="T79" fmla="*/ 1012 h 1232"/>
                              <a:gd name="T80" fmla="*/ 1729 w 2080"/>
                              <a:gd name="T81" fmla="*/ 1004 h 1232"/>
                              <a:gd name="T82" fmla="*/ 1807 w 2080"/>
                              <a:gd name="T83" fmla="*/ 996 h 1232"/>
                              <a:gd name="T84" fmla="*/ 1890 w 2080"/>
                              <a:gd name="T85" fmla="*/ 992 h 1232"/>
                              <a:gd name="T86" fmla="*/ 1979 w 2080"/>
                              <a:gd name="T87" fmla="*/ 989 h 1232"/>
                              <a:gd name="T88" fmla="*/ 2072 w 2080"/>
                              <a:gd name="T89" fmla="*/ 988 h 1232"/>
                              <a:gd name="T90" fmla="*/ 2063 w 2080"/>
                              <a:gd name="T91" fmla="*/ 9 h 1232"/>
                              <a:gd name="T92" fmla="*/ 9 w 2080"/>
                              <a:gd name="T93" fmla="*/ 17 h 1232"/>
                              <a:gd name="T94" fmla="*/ 17 w 2080"/>
                              <a:gd name="T95" fmla="*/ 1158 h 1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80" h="1232">
                                <a:moveTo>
                                  <a:pt x="0" y="9"/>
                                </a:moveTo>
                                <a:cubicBezTo>
                                  <a:pt x="0" y="5"/>
                                  <a:pt x="5" y="0"/>
                                  <a:pt x="9" y="0"/>
                                </a:cubicBezTo>
                                <a:lnTo>
                                  <a:pt x="2072" y="0"/>
                                </a:lnTo>
                                <a:cubicBezTo>
                                  <a:pt x="2077" y="0"/>
                                  <a:pt x="2080" y="5"/>
                                  <a:pt x="2080" y="9"/>
                                </a:cubicBezTo>
                                <a:lnTo>
                                  <a:pt x="2080" y="996"/>
                                </a:lnTo>
                                <a:cubicBezTo>
                                  <a:pt x="2080" y="1001"/>
                                  <a:pt x="2077" y="1005"/>
                                  <a:pt x="2073" y="1005"/>
                                </a:cubicBezTo>
                                <a:lnTo>
                                  <a:pt x="2025" y="1005"/>
                                </a:lnTo>
                                <a:lnTo>
                                  <a:pt x="1979" y="1006"/>
                                </a:lnTo>
                                <a:lnTo>
                                  <a:pt x="1934" y="1007"/>
                                </a:lnTo>
                                <a:lnTo>
                                  <a:pt x="1891" y="1009"/>
                                </a:lnTo>
                                <a:lnTo>
                                  <a:pt x="1849" y="1011"/>
                                </a:lnTo>
                                <a:lnTo>
                                  <a:pt x="1808" y="1013"/>
                                </a:lnTo>
                                <a:lnTo>
                                  <a:pt x="1768" y="1017"/>
                                </a:lnTo>
                                <a:lnTo>
                                  <a:pt x="1731" y="1021"/>
                                </a:lnTo>
                                <a:lnTo>
                                  <a:pt x="1693" y="1024"/>
                                </a:lnTo>
                                <a:lnTo>
                                  <a:pt x="1657" y="1028"/>
                                </a:lnTo>
                                <a:lnTo>
                                  <a:pt x="1589" y="1038"/>
                                </a:lnTo>
                                <a:lnTo>
                                  <a:pt x="1523" y="1049"/>
                                </a:lnTo>
                                <a:lnTo>
                                  <a:pt x="1461" y="1060"/>
                                </a:lnTo>
                                <a:lnTo>
                                  <a:pt x="1403" y="1072"/>
                                </a:lnTo>
                                <a:lnTo>
                                  <a:pt x="1346" y="1085"/>
                                </a:lnTo>
                                <a:lnTo>
                                  <a:pt x="1292" y="1098"/>
                                </a:lnTo>
                                <a:lnTo>
                                  <a:pt x="1240" y="1112"/>
                                </a:lnTo>
                                <a:lnTo>
                                  <a:pt x="1190" y="1126"/>
                                </a:lnTo>
                                <a:lnTo>
                                  <a:pt x="1140" y="1140"/>
                                </a:lnTo>
                                <a:lnTo>
                                  <a:pt x="1043" y="1166"/>
                                </a:lnTo>
                                <a:lnTo>
                                  <a:pt x="946" y="1189"/>
                                </a:lnTo>
                                <a:lnTo>
                                  <a:pt x="895" y="1200"/>
                                </a:lnTo>
                                <a:lnTo>
                                  <a:pt x="845" y="1210"/>
                                </a:lnTo>
                                <a:lnTo>
                                  <a:pt x="793" y="1218"/>
                                </a:lnTo>
                                <a:lnTo>
                                  <a:pt x="738" y="1224"/>
                                </a:lnTo>
                                <a:lnTo>
                                  <a:pt x="681" y="1229"/>
                                </a:lnTo>
                                <a:lnTo>
                                  <a:pt x="622" y="1232"/>
                                </a:lnTo>
                                <a:lnTo>
                                  <a:pt x="560" y="1232"/>
                                </a:lnTo>
                                <a:lnTo>
                                  <a:pt x="494" y="1231"/>
                                </a:lnTo>
                                <a:lnTo>
                                  <a:pt x="425" y="1228"/>
                                </a:lnTo>
                                <a:lnTo>
                                  <a:pt x="388" y="1225"/>
                                </a:lnTo>
                                <a:lnTo>
                                  <a:pt x="351" y="1221"/>
                                </a:lnTo>
                                <a:lnTo>
                                  <a:pt x="312" y="1217"/>
                                </a:lnTo>
                                <a:lnTo>
                                  <a:pt x="273" y="1212"/>
                                </a:lnTo>
                                <a:lnTo>
                                  <a:pt x="232" y="1207"/>
                                </a:lnTo>
                                <a:lnTo>
                                  <a:pt x="190" y="1201"/>
                                </a:lnTo>
                                <a:lnTo>
                                  <a:pt x="146" y="1193"/>
                                </a:lnTo>
                                <a:lnTo>
                                  <a:pt x="102" y="1185"/>
                                </a:lnTo>
                                <a:lnTo>
                                  <a:pt x="55" y="1176"/>
                                </a:lnTo>
                                <a:lnTo>
                                  <a:pt x="8" y="1167"/>
                                </a:lnTo>
                                <a:cubicBezTo>
                                  <a:pt x="3" y="1166"/>
                                  <a:pt x="0" y="1162"/>
                                  <a:pt x="0" y="1158"/>
                                </a:cubicBezTo>
                                <a:lnTo>
                                  <a:pt x="0" y="9"/>
                                </a:lnTo>
                                <a:close/>
                                <a:moveTo>
                                  <a:pt x="17" y="1158"/>
                                </a:moveTo>
                                <a:lnTo>
                                  <a:pt x="11" y="1150"/>
                                </a:lnTo>
                                <a:lnTo>
                                  <a:pt x="58" y="1159"/>
                                </a:lnTo>
                                <a:lnTo>
                                  <a:pt x="104" y="1169"/>
                                </a:lnTo>
                                <a:lnTo>
                                  <a:pt x="149" y="1176"/>
                                </a:lnTo>
                                <a:lnTo>
                                  <a:pt x="192" y="1184"/>
                                </a:lnTo>
                                <a:lnTo>
                                  <a:pt x="235" y="1190"/>
                                </a:lnTo>
                                <a:lnTo>
                                  <a:pt x="275" y="1196"/>
                                </a:lnTo>
                                <a:lnTo>
                                  <a:pt x="315" y="1201"/>
                                </a:lnTo>
                                <a:lnTo>
                                  <a:pt x="353" y="1204"/>
                                </a:lnTo>
                                <a:lnTo>
                                  <a:pt x="390" y="1208"/>
                                </a:lnTo>
                                <a:lnTo>
                                  <a:pt x="426" y="1210"/>
                                </a:lnTo>
                                <a:lnTo>
                                  <a:pt x="494" y="1214"/>
                                </a:lnTo>
                                <a:lnTo>
                                  <a:pt x="559" y="1215"/>
                                </a:lnTo>
                                <a:lnTo>
                                  <a:pt x="622" y="1215"/>
                                </a:lnTo>
                                <a:lnTo>
                                  <a:pt x="680" y="1212"/>
                                </a:lnTo>
                                <a:lnTo>
                                  <a:pt x="736" y="1207"/>
                                </a:lnTo>
                                <a:lnTo>
                                  <a:pt x="790" y="1201"/>
                                </a:lnTo>
                                <a:lnTo>
                                  <a:pt x="842" y="1193"/>
                                </a:lnTo>
                                <a:lnTo>
                                  <a:pt x="892" y="1184"/>
                                </a:lnTo>
                                <a:lnTo>
                                  <a:pt x="941" y="1173"/>
                                </a:lnTo>
                                <a:lnTo>
                                  <a:pt x="1038" y="1150"/>
                                </a:lnTo>
                                <a:lnTo>
                                  <a:pt x="1136" y="1123"/>
                                </a:lnTo>
                                <a:lnTo>
                                  <a:pt x="1186" y="1109"/>
                                </a:lnTo>
                                <a:lnTo>
                                  <a:pt x="1236" y="1096"/>
                                </a:lnTo>
                                <a:lnTo>
                                  <a:pt x="1288" y="1082"/>
                                </a:lnTo>
                                <a:lnTo>
                                  <a:pt x="1343" y="1069"/>
                                </a:lnTo>
                                <a:lnTo>
                                  <a:pt x="1399" y="1055"/>
                                </a:lnTo>
                                <a:lnTo>
                                  <a:pt x="1459" y="1043"/>
                                </a:lnTo>
                                <a:lnTo>
                                  <a:pt x="1521" y="1032"/>
                                </a:lnTo>
                                <a:lnTo>
                                  <a:pt x="1586" y="1021"/>
                                </a:lnTo>
                                <a:lnTo>
                                  <a:pt x="1655" y="1012"/>
                                </a:lnTo>
                                <a:lnTo>
                                  <a:pt x="1691" y="1008"/>
                                </a:lnTo>
                                <a:lnTo>
                                  <a:pt x="1729" y="1004"/>
                                </a:lnTo>
                                <a:lnTo>
                                  <a:pt x="1768" y="1000"/>
                                </a:lnTo>
                                <a:lnTo>
                                  <a:pt x="1807" y="996"/>
                                </a:lnTo>
                                <a:lnTo>
                                  <a:pt x="1848" y="994"/>
                                </a:lnTo>
                                <a:lnTo>
                                  <a:pt x="1890" y="992"/>
                                </a:lnTo>
                                <a:lnTo>
                                  <a:pt x="1933" y="990"/>
                                </a:lnTo>
                                <a:lnTo>
                                  <a:pt x="1979" y="989"/>
                                </a:lnTo>
                                <a:lnTo>
                                  <a:pt x="2025" y="988"/>
                                </a:lnTo>
                                <a:lnTo>
                                  <a:pt x="2072" y="988"/>
                                </a:lnTo>
                                <a:lnTo>
                                  <a:pt x="2063" y="996"/>
                                </a:lnTo>
                                <a:lnTo>
                                  <a:pt x="2063" y="9"/>
                                </a:lnTo>
                                <a:lnTo>
                                  <a:pt x="2072" y="17"/>
                                </a:lnTo>
                                <a:lnTo>
                                  <a:pt x="9" y="17"/>
                                </a:lnTo>
                                <a:lnTo>
                                  <a:pt x="17" y="9"/>
                                </a:lnTo>
                                <a:lnTo>
                                  <a:pt x="17" y="1158"/>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09" name="Rectangle 2209"/>
                        <wps:cNvSpPr>
                          <a:spLocks noChangeArrowheads="1"/>
                        </wps:cNvSpPr>
                        <wps:spPr bwMode="auto">
                          <a:xfrm>
                            <a:off x="5221287" y="1576388"/>
                            <a:ext cx="280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B698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 xml:space="preserve">pPRD </w:t>
                              </w:r>
                            </w:p>
                          </w:txbxContent>
                        </wps:txbx>
                        <wps:bodyPr vert="horz" wrap="none" lIns="0" tIns="0" rIns="0" bIns="0" numCol="1" anchor="t" anchorCtr="0" compatLnSpc="1">
                          <a:prstTxWarp prst="textNoShape">
                            <a:avLst/>
                          </a:prstTxWarp>
                          <a:spAutoFit/>
                        </wps:bodyPr>
                      </wps:wsp>
                      <wps:wsp>
                        <wps:cNvPr id="2210" name="Rectangle 2210"/>
                        <wps:cNvSpPr>
                          <a:spLocks noChangeArrowheads="1"/>
                        </wps:cNvSpPr>
                        <wps:spPr bwMode="auto">
                          <a:xfrm>
                            <a:off x="5221287" y="1712913"/>
                            <a:ext cx="5143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B335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Section 5.3</w:t>
                              </w:r>
                            </w:p>
                          </w:txbxContent>
                        </wps:txbx>
                        <wps:bodyPr vert="horz" wrap="none" lIns="0" tIns="0" rIns="0" bIns="0" numCol="1" anchor="t" anchorCtr="0" compatLnSpc="1">
                          <a:prstTxWarp prst="textNoShape">
                            <a:avLst/>
                          </a:prstTxWarp>
                          <a:spAutoFit/>
                        </wps:bodyPr>
                      </wps:wsp>
                      <wps:wsp>
                        <wps:cNvPr id="2211" name="Freeform 2211"/>
                        <wps:cNvSpPr>
                          <a:spLocks noEditPoints="1"/>
                        </wps:cNvSpPr>
                        <wps:spPr bwMode="auto">
                          <a:xfrm>
                            <a:off x="779463" y="1643063"/>
                            <a:ext cx="1606550" cy="1511300"/>
                          </a:xfrm>
                          <a:custGeom>
                            <a:avLst/>
                            <a:gdLst>
                              <a:gd name="T0" fmla="*/ 0 w 4256"/>
                              <a:gd name="T1" fmla="*/ 4000 h 4000"/>
                              <a:gd name="T2" fmla="*/ 4165 w 4256"/>
                              <a:gd name="T3" fmla="*/ 4000 h 4000"/>
                              <a:gd name="T4" fmla="*/ 4173 w 4256"/>
                              <a:gd name="T5" fmla="*/ 3992 h 4000"/>
                              <a:gd name="T6" fmla="*/ 4173 w 4256"/>
                              <a:gd name="T7" fmla="*/ 17 h 4000"/>
                              <a:gd name="T8" fmla="*/ 4156 w 4256"/>
                              <a:gd name="T9" fmla="*/ 17 h 4000"/>
                              <a:gd name="T10" fmla="*/ 4156 w 4256"/>
                              <a:gd name="T11" fmla="*/ 3992 h 4000"/>
                              <a:gd name="T12" fmla="*/ 4165 w 4256"/>
                              <a:gd name="T13" fmla="*/ 3984 h 4000"/>
                              <a:gd name="T14" fmla="*/ 0 w 4256"/>
                              <a:gd name="T15" fmla="*/ 3984 h 4000"/>
                              <a:gd name="T16" fmla="*/ 0 w 4256"/>
                              <a:gd name="T17" fmla="*/ 4000 h 4000"/>
                              <a:gd name="T18" fmla="*/ 4254 w 4256"/>
                              <a:gd name="T19" fmla="*/ 153 h 4000"/>
                              <a:gd name="T20" fmla="*/ 4165 w 4256"/>
                              <a:gd name="T21" fmla="*/ 0 h 4000"/>
                              <a:gd name="T22" fmla="*/ 4076 w 4256"/>
                              <a:gd name="T23" fmla="*/ 153 h 4000"/>
                              <a:gd name="T24" fmla="*/ 4078 w 4256"/>
                              <a:gd name="T25" fmla="*/ 165 h 4000"/>
                              <a:gd name="T26" fmla="*/ 4090 w 4256"/>
                              <a:gd name="T27" fmla="*/ 162 h 4000"/>
                              <a:gd name="T28" fmla="*/ 4172 w 4256"/>
                              <a:gd name="T29" fmla="*/ 22 h 4000"/>
                              <a:gd name="T30" fmla="*/ 4157 w 4256"/>
                              <a:gd name="T31" fmla="*/ 22 h 4000"/>
                              <a:gd name="T32" fmla="*/ 4239 w 4256"/>
                              <a:gd name="T33" fmla="*/ 162 h 4000"/>
                              <a:gd name="T34" fmla="*/ 4251 w 4256"/>
                              <a:gd name="T35" fmla="*/ 165 h 4000"/>
                              <a:gd name="T36" fmla="*/ 4254 w 4256"/>
                              <a:gd name="T37" fmla="*/ 153 h 4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256" h="4000">
                                <a:moveTo>
                                  <a:pt x="0" y="4000"/>
                                </a:moveTo>
                                <a:lnTo>
                                  <a:pt x="4165" y="4000"/>
                                </a:lnTo>
                                <a:cubicBezTo>
                                  <a:pt x="4169" y="4000"/>
                                  <a:pt x="4173" y="3997"/>
                                  <a:pt x="4173" y="3992"/>
                                </a:cubicBezTo>
                                <a:lnTo>
                                  <a:pt x="4173" y="17"/>
                                </a:lnTo>
                                <a:lnTo>
                                  <a:pt x="4156" y="17"/>
                                </a:lnTo>
                                <a:lnTo>
                                  <a:pt x="4156" y="3992"/>
                                </a:lnTo>
                                <a:lnTo>
                                  <a:pt x="4165" y="3984"/>
                                </a:lnTo>
                                <a:lnTo>
                                  <a:pt x="0" y="3984"/>
                                </a:lnTo>
                                <a:lnTo>
                                  <a:pt x="0" y="4000"/>
                                </a:lnTo>
                                <a:close/>
                                <a:moveTo>
                                  <a:pt x="4254" y="153"/>
                                </a:moveTo>
                                <a:lnTo>
                                  <a:pt x="4165" y="0"/>
                                </a:lnTo>
                                <a:lnTo>
                                  <a:pt x="4076" y="153"/>
                                </a:lnTo>
                                <a:cubicBezTo>
                                  <a:pt x="4073" y="157"/>
                                  <a:pt x="4075" y="162"/>
                                  <a:pt x="4078" y="165"/>
                                </a:cubicBezTo>
                                <a:cubicBezTo>
                                  <a:pt x="4083" y="167"/>
                                  <a:pt x="4088" y="166"/>
                                  <a:pt x="4090" y="162"/>
                                </a:cubicBezTo>
                                <a:lnTo>
                                  <a:pt x="4172" y="22"/>
                                </a:lnTo>
                                <a:lnTo>
                                  <a:pt x="4157" y="22"/>
                                </a:lnTo>
                                <a:lnTo>
                                  <a:pt x="4239" y="162"/>
                                </a:lnTo>
                                <a:cubicBezTo>
                                  <a:pt x="4242" y="166"/>
                                  <a:pt x="4247" y="167"/>
                                  <a:pt x="4251" y="165"/>
                                </a:cubicBezTo>
                                <a:cubicBezTo>
                                  <a:pt x="4255" y="162"/>
                                  <a:pt x="4256" y="157"/>
                                  <a:pt x="4254" y="15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12" name="Freeform 2212"/>
                        <wps:cNvSpPr>
                          <a:spLocks noEditPoints="1"/>
                        </wps:cNvSpPr>
                        <wps:spPr bwMode="auto">
                          <a:xfrm>
                            <a:off x="779463" y="1643063"/>
                            <a:ext cx="1606550" cy="1511300"/>
                          </a:xfrm>
                          <a:custGeom>
                            <a:avLst/>
                            <a:gdLst>
                              <a:gd name="T0" fmla="*/ 0 w 4256"/>
                              <a:gd name="T1" fmla="*/ 4000 h 4000"/>
                              <a:gd name="T2" fmla="*/ 4165 w 4256"/>
                              <a:gd name="T3" fmla="*/ 4000 h 4000"/>
                              <a:gd name="T4" fmla="*/ 4173 w 4256"/>
                              <a:gd name="T5" fmla="*/ 3992 h 4000"/>
                              <a:gd name="T6" fmla="*/ 4173 w 4256"/>
                              <a:gd name="T7" fmla="*/ 17 h 4000"/>
                              <a:gd name="T8" fmla="*/ 4156 w 4256"/>
                              <a:gd name="T9" fmla="*/ 17 h 4000"/>
                              <a:gd name="T10" fmla="*/ 4156 w 4256"/>
                              <a:gd name="T11" fmla="*/ 3992 h 4000"/>
                              <a:gd name="T12" fmla="*/ 4165 w 4256"/>
                              <a:gd name="T13" fmla="*/ 3984 h 4000"/>
                              <a:gd name="T14" fmla="*/ 0 w 4256"/>
                              <a:gd name="T15" fmla="*/ 3984 h 4000"/>
                              <a:gd name="T16" fmla="*/ 0 w 4256"/>
                              <a:gd name="T17" fmla="*/ 4000 h 4000"/>
                              <a:gd name="T18" fmla="*/ 4254 w 4256"/>
                              <a:gd name="T19" fmla="*/ 153 h 4000"/>
                              <a:gd name="T20" fmla="*/ 4165 w 4256"/>
                              <a:gd name="T21" fmla="*/ 0 h 4000"/>
                              <a:gd name="T22" fmla="*/ 4076 w 4256"/>
                              <a:gd name="T23" fmla="*/ 153 h 4000"/>
                              <a:gd name="T24" fmla="*/ 4078 w 4256"/>
                              <a:gd name="T25" fmla="*/ 165 h 4000"/>
                              <a:gd name="T26" fmla="*/ 4090 w 4256"/>
                              <a:gd name="T27" fmla="*/ 162 h 4000"/>
                              <a:gd name="T28" fmla="*/ 4172 w 4256"/>
                              <a:gd name="T29" fmla="*/ 22 h 4000"/>
                              <a:gd name="T30" fmla="*/ 4157 w 4256"/>
                              <a:gd name="T31" fmla="*/ 22 h 4000"/>
                              <a:gd name="T32" fmla="*/ 4239 w 4256"/>
                              <a:gd name="T33" fmla="*/ 162 h 4000"/>
                              <a:gd name="T34" fmla="*/ 4251 w 4256"/>
                              <a:gd name="T35" fmla="*/ 165 h 4000"/>
                              <a:gd name="T36" fmla="*/ 4254 w 4256"/>
                              <a:gd name="T37" fmla="*/ 153 h 4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256" h="4000">
                                <a:moveTo>
                                  <a:pt x="0" y="4000"/>
                                </a:moveTo>
                                <a:lnTo>
                                  <a:pt x="4165" y="4000"/>
                                </a:lnTo>
                                <a:cubicBezTo>
                                  <a:pt x="4169" y="4000"/>
                                  <a:pt x="4173" y="3997"/>
                                  <a:pt x="4173" y="3992"/>
                                </a:cubicBezTo>
                                <a:lnTo>
                                  <a:pt x="4173" y="17"/>
                                </a:lnTo>
                                <a:lnTo>
                                  <a:pt x="4156" y="17"/>
                                </a:lnTo>
                                <a:lnTo>
                                  <a:pt x="4156" y="3992"/>
                                </a:lnTo>
                                <a:lnTo>
                                  <a:pt x="4165" y="3984"/>
                                </a:lnTo>
                                <a:lnTo>
                                  <a:pt x="0" y="3984"/>
                                </a:lnTo>
                                <a:lnTo>
                                  <a:pt x="0" y="4000"/>
                                </a:lnTo>
                                <a:close/>
                                <a:moveTo>
                                  <a:pt x="4254" y="153"/>
                                </a:moveTo>
                                <a:lnTo>
                                  <a:pt x="4165" y="0"/>
                                </a:lnTo>
                                <a:lnTo>
                                  <a:pt x="4076" y="153"/>
                                </a:lnTo>
                                <a:cubicBezTo>
                                  <a:pt x="4073" y="157"/>
                                  <a:pt x="4075" y="162"/>
                                  <a:pt x="4078" y="165"/>
                                </a:cubicBezTo>
                                <a:cubicBezTo>
                                  <a:pt x="4083" y="167"/>
                                  <a:pt x="4088" y="166"/>
                                  <a:pt x="4090" y="162"/>
                                </a:cubicBezTo>
                                <a:lnTo>
                                  <a:pt x="4172" y="22"/>
                                </a:lnTo>
                                <a:lnTo>
                                  <a:pt x="4157" y="22"/>
                                </a:lnTo>
                                <a:lnTo>
                                  <a:pt x="4239" y="162"/>
                                </a:lnTo>
                                <a:cubicBezTo>
                                  <a:pt x="4242" y="166"/>
                                  <a:pt x="4247" y="167"/>
                                  <a:pt x="4251" y="165"/>
                                </a:cubicBezTo>
                                <a:cubicBezTo>
                                  <a:pt x="4255" y="162"/>
                                  <a:pt x="4256" y="157"/>
                                  <a:pt x="4254" y="15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13" name="Freeform 2213"/>
                        <wps:cNvSpPr>
                          <a:spLocks noEditPoints="1"/>
                        </wps:cNvSpPr>
                        <wps:spPr bwMode="auto">
                          <a:xfrm>
                            <a:off x="779463" y="1643063"/>
                            <a:ext cx="1606550" cy="725488"/>
                          </a:xfrm>
                          <a:custGeom>
                            <a:avLst/>
                            <a:gdLst>
                              <a:gd name="T0" fmla="*/ 0 w 4256"/>
                              <a:gd name="T1" fmla="*/ 1920 h 1920"/>
                              <a:gd name="T2" fmla="*/ 4165 w 4256"/>
                              <a:gd name="T3" fmla="*/ 1920 h 1920"/>
                              <a:gd name="T4" fmla="*/ 4173 w 4256"/>
                              <a:gd name="T5" fmla="*/ 1912 h 1920"/>
                              <a:gd name="T6" fmla="*/ 4173 w 4256"/>
                              <a:gd name="T7" fmla="*/ 17 h 1920"/>
                              <a:gd name="T8" fmla="*/ 4156 w 4256"/>
                              <a:gd name="T9" fmla="*/ 17 h 1920"/>
                              <a:gd name="T10" fmla="*/ 4156 w 4256"/>
                              <a:gd name="T11" fmla="*/ 1912 h 1920"/>
                              <a:gd name="T12" fmla="*/ 4165 w 4256"/>
                              <a:gd name="T13" fmla="*/ 1904 h 1920"/>
                              <a:gd name="T14" fmla="*/ 0 w 4256"/>
                              <a:gd name="T15" fmla="*/ 1904 h 1920"/>
                              <a:gd name="T16" fmla="*/ 0 w 4256"/>
                              <a:gd name="T17" fmla="*/ 1920 h 1920"/>
                              <a:gd name="T18" fmla="*/ 4254 w 4256"/>
                              <a:gd name="T19" fmla="*/ 154 h 1920"/>
                              <a:gd name="T20" fmla="*/ 4165 w 4256"/>
                              <a:gd name="T21" fmla="*/ 0 h 1920"/>
                              <a:gd name="T22" fmla="*/ 4076 w 4256"/>
                              <a:gd name="T23" fmla="*/ 154 h 1920"/>
                              <a:gd name="T24" fmla="*/ 4078 w 4256"/>
                              <a:gd name="T25" fmla="*/ 165 h 1920"/>
                              <a:gd name="T26" fmla="*/ 4090 w 4256"/>
                              <a:gd name="T27" fmla="*/ 162 h 1920"/>
                              <a:gd name="T28" fmla="*/ 4172 w 4256"/>
                              <a:gd name="T29" fmla="*/ 22 h 1920"/>
                              <a:gd name="T30" fmla="*/ 4157 w 4256"/>
                              <a:gd name="T31" fmla="*/ 22 h 1920"/>
                              <a:gd name="T32" fmla="*/ 4239 w 4256"/>
                              <a:gd name="T33" fmla="*/ 162 h 1920"/>
                              <a:gd name="T34" fmla="*/ 4251 w 4256"/>
                              <a:gd name="T35" fmla="*/ 165 h 1920"/>
                              <a:gd name="T36" fmla="*/ 4254 w 4256"/>
                              <a:gd name="T37" fmla="*/ 154 h 19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256" h="1920">
                                <a:moveTo>
                                  <a:pt x="0" y="1920"/>
                                </a:moveTo>
                                <a:lnTo>
                                  <a:pt x="4165" y="1920"/>
                                </a:lnTo>
                                <a:cubicBezTo>
                                  <a:pt x="4169" y="1920"/>
                                  <a:pt x="4173" y="1917"/>
                                  <a:pt x="4173" y="1912"/>
                                </a:cubicBezTo>
                                <a:lnTo>
                                  <a:pt x="4173" y="17"/>
                                </a:lnTo>
                                <a:lnTo>
                                  <a:pt x="4156" y="17"/>
                                </a:lnTo>
                                <a:lnTo>
                                  <a:pt x="4156" y="1912"/>
                                </a:lnTo>
                                <a:lnTo>
                                  <a:pt x="4165" y="1904"/>
                                </a:lnTo>
                                <a:lnTo>
                                  <a:pt x="0" y="1904"/>
                                </a:lnTo>
                                <a:lnTo>
                                  <a:pt x="0" y="1920"/>
                                </a:lnTo>
                                <a:close/>
                                <a:moveTo>
                                  <a:pt x="4254" y="154"/>
                                </a:moveTo>
                                <a:lnTo>
                                  <a:pt x="4165" y="0"/>
                                </a:lnTo>
                                <a:lnTo>
                                  <a:pt x="4076" y="154"/>
                                </a:lnTo>
                                <a:cubicBezTo>
                                  <a:pt x="4073" y="157"/>
                                  <a:pt x="4075" y="163"/>
                                  <a:pt x="4078" y="165"/>
                                </a:cubicBezTo>
                                <a:cubicBezTo>
                                  <a:pt x="4083" y="167"/>
                                  <a:pt x="4088" y="166"/>
                                  <a:pt x="4090" y="162"/>
                                </a:cubicBezTo>
                                <a:lnTo>
                                  <a:pt x="4172" y="22"/>
                                </a:lnTo>
                                <a:lnTo>
                                  <a:pt x="4157" y="22"/>
                                </a:lnTo>
                                <a:lnTo>
                                  <a:pt x="4239" y="162"/>
                                </a:lnTo>
                                <a:cubicBezTo>
                                  <a:pt x="4242" y="166"/>
                                  <a:pt x="4247" y="167"/>
                                  <a:pt x="4251" y="165"/>
                                </a:cubicBezTo>
                                <a:cubicBezTo>
                                  <a:pt x="4255" y="163"/>
                                  <a:pt x="4256" y="157"/>
                                  <a:pt x="4254" y="154"/>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14" name="Freeform 2214"/>
                        <wps:cNvSpPr>
                          <a:spLocks noEditPoints="1"/>
                        </wps:cNvSpPr>
                        <wps:spPr bwMode="auto">
                          <a:xfrm>
                            <a:off x="779463" y="1643063"/>
                            <a:ext cx="1606550" cy="725488"/>
                          </a:xfrm>
                          <a:custGeom>
                            <a:avLst/>
                            <a:gdLst>
                              <a:gd name="T0" fmla="*/ 0 w 4256"/>
                              <a:gd name="T1" fmla="*/ 1920 h 1920"/>
                              <a:gd name="T2" fmla="*/ 4165 w 4256"/>
                              <a:gd name="T3" fmla="*/ 1920 h 1920"/>
                              <a:gd name="T4" fmla="*/ 4173 w 4256"/>
                              <a:gd name="T5" fmla="*/ 1912 h 1920"/>
                              <a:gd name="T6" fmla="*/ 4173 w 4256"/>
                              <a:gd name="T7" fmla="*/ 17 h 1920"/>
                              <a:gd name="T8" fmla="*/ 4156 w 4256"/>
                              <a:gd name="T9" fmla="*/ 17 h 1920"/>
                              <a:gd name="T10" fmla="*/ 4156 w 4256"/>
                              <a:gd name="T11" fmla="*/ 1912 h 1920"/>
                              <a:gd name="T12" fmla="*/ 4165 w 4256"/>
                              <a:gd name="T13" fmla="*/ 1904 h 1920"/>
                              <a:gd name="T14" fmla="*/ 0 w 4256"/>
                              <a:gd name="T15" fmla="*/ 1904 h 1920"/>
                              <a:gd name="T16" fmla="*/ 0 w 4256"/>
                              <a:gd name="T17" fmla="*/ 1920 h 1920"/>
                              <a:gd name="T18" fmla="*/ 4254 w 4256"/>
                              <a:gd name="T19" fmla="*/ 154 h 1920"/>
                              <a:gd name="T20" fmla="*/ 4165 w 4256"/>
                              <a:gd name="T21" fmla="*/ 0 h 1920"/>
                              <a:gd name="T22" fmla="*/ 4076 w 4256"/>
                              <a:gd name="T23" fmla="*/ 154 h 1920"/>
                              <a:gd name="T24" fmla="*/ 4078 w 4256"/>
                              <a:gd name="T25" fmla="*/ 165 h 1920"/>
                              <a:gd name="T26" fmla="*/ 4090 w 4256"/>
                              <a:gd name="T27" fmla="*/ 162 h 1920"/>
                              <a:gd name="T28" fmla="*/ 4172 w 4256"/>
                              <a:gd name="T29" fmla="*/ 22 h 1920"/>
                              <a:gd name="T30" fmla="*/ 4157 w 4256"/>
                              <a:gd name="T31" fmla="*/ 22 h 1920"/>
                              <a:gd name="T32" fmla="*/ 4239 w 4256"/>
                              <a:gd name="T33" fmla="*/ 162 h 1920"/>
                              <a:gd name="T34" fmla="*/ 4251 w 4256"/>
                              <a:gd name="T35" fmla="*/ 165 h 1920"/>
                              <a:gd name="T36" fmla="*/ 4254 w 4256"/>
                              <a:gd name="T37" fmla="*/ 154 h 19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256" h="1920">
                                <a:moveTo>
                                  <a:pt x="0" y="1920"/>
                                </a:moveTo>
                                <a:lnTo>
                                  <a:pt x="4165" y="1920"/>
                                </a:lnTo>
                                <a:cubicBezTo>
                                  <a:pt x="4169" y="1920"/>
                                  <a:pt x="4173" y="1917"/>
                                  <a:pt x="4173" y="1912"/>
                                </a:cubicBezTo>
                                <a:lnTo>
                                  <a:pt x="4173" y="17"/>
                                </a:lnTo>
                                <a:lnTo>
                                  <a:pt x="4156" y="17"/>
                                </a:lnTo>
                                <a:lnTo>
                                  <a:pt x="4156" y="1912"/>
                                </a:lnTo>
                                <a:lnTo>
                                  <a:pt x="4165" y="1904"/>
                                </a:lnTo>
                                <a:lnTo>
                                  <a:pt x="0" y="1904"/>
                                </a:lnTo>
                                <a:lnTo>
                                  <a:pt x="0" y="1920"/>
                                </a:lnTo>
                                <a:close/>
                                <a:moveTo>
                                  <a:pt x="4254" y="154"/>
                                </a:moveTo>
                                <a:lnTo>
                                  <a:pt x="4165" y="0"/>
                                </a:lnTo>
                                <a:lnTo>
                                  <a:pt x="4076" y="154"/>
                                </a:lnTo>
                                <a:cubicBezTo>
                                  <a:pt x="4073" y="157"/>
                                  <a:pt x="4075" y="163"/>
                                  <a:pt x="4078" y="165"/>
                                </a:cubicBezTo>
                                <a:cubicBezTo>
                                  <a:pt x="4083" y="167"/>
                                  <a:pt x="4088" y="166"/>
                                  <a:pt x="4090" y="162"/>
                                </a:cubicBezTo>
                                <a:lnTo>
                                  <a:pt x="4172" y="22"/>
                                </a:lnTo>
                                <a:lnTo>
                                  <a:pt x="4157" y="22"/>
                                </a:lnTo>
                                <a:lnTo>
                                  <a:pt x="4239" y="162"/>
                                </a:lnTo>
                                <a:cubicBezTo>
                                  <a:pt x="4242" y="166"/>
                                  <a:pt x="4247" y="167"/>
                                  <a:pt x="4251" y="165"/>
                                </a:cubicBezTo>
                                <a:cubicBezTo>
                                  <a:pt x="4255" y="163"/>
                                  <a:pt x="4256" y="157"/>
                                  <a:pt x="4254" y="154"/>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15" name="Freeform 2215"/>
                        <wps:cNvSpPr>
                          <a:spLocks noEditPoints="1"/>
                        </wps:cNvSpPr>
                        <wps:spPr bwMode="auto">
                          <a:xfrm>
                            <a:off x="1171575" y="1044575"/>
                            <a:ext cx="1214438" cy="508000"/>
                          </a:xfrm>
                          <a:custGeom>
                            <a:avLst/>
                            <a:gdLst>
                              <a:gd name="T0" fmla="*/ 135 w 3216"/>
                              <a:gd name="T1" fmla="*/ 17 h 1344"/>
                              <a:gd name="T2" fmla="*/ 186 w 3216"/>
                              <a:gd name="T3" fmla="*/ 0 h 1344"/>
                              <a:gd name="T4" fmla="*/ 186 w 3216"/>
                              <a:gd name="T5" fmla="*/ 17 h 1344"/>
                              <a:gd name="T6" fmla="*/ 388 w 3216"/>
                              <a:gd name="T7" fmla="*/ 0 h 1344"/>
                              <a:gd name="T8" fmla="*/ 253 w 3216"/>
                              <a:gd name="T9" fmla="*/ 0 h 1344"/>
                              <a:gd name="T10" fmla="*/ 455 w 3216"/>
                              <a:gd name="T11" fmla="*/ 17 h 1344"/>
                              <a:gd name="T12" fmla="*/ 506 w 3216"/>
                              <a:gd name="T13" fmla="*/ 0 h 1344"/>
                              <a:gd name="T14" fmla="*/ 506 w 3216"/>
                              <a:gd name="T15" fmla="*/ 17 h 1344"/>
                              <a:gd name="T16" fmla="*/ 708 w 3216"/>
                              <a:gd name="T17" fmla="*/ 0 h 1344"/>
                              <a:gd name="T18" fmla="*/ 691 w 3216"/>
                              <a:gd name="T19" fmla="*/ 0 h 1344"/>
                              <a:gd name="T20" fmla="*/ 894 w 3216"/>
                              <a:gd name="T21" fmla="*/ 17 h 1344"/>
                              <a:gd name="T22" fmla="*/ 944 w 3216"/>
                              <a:gd name="T23" fmla="*/ 0 h 1344"/>
                              <a:gd name="T24" fmla="*/ 944 w 3216"/>
                              <a:gd name="T25" fmla="*/ 17 h 1344"/>
                              <a:gd name="T26" fmla="*/ 1146 w 3216"/>
                              <a:gd name="T27" fmla="*/ 0 h 1344"/>
                              <a:gd name="T28" fmla="*/ 1012 w 3216"/>
                              <a:gd name="T29" fmla="*/ 0 h 1344"/>
                              <a:gd name="T30" fmla="*/ 1214 w 3216"/>
                              <a:gd name="T31" fmla="*/ 17 h 1344"/>
                              <a:gd name="T32" fmla="*/ 1264 w 3216"/>
                              <a:gd name="T33" fmla="*/ 0 h 1344"/>
                              <a:gd name="T34" fmla="*/ 1264 w 3216"/>
                              <a:gd name="T35" fmla="*/ 17 h 1344"/>
                              <a:gd name="T36" fmla="*/ 1466 w 3216"/>
                              <a:gd name="T37" fmla="*/ 0 h 1344"/>
                              <a:gd name="T38" fmla="*/ 1450 w 3216"/>
                              <a:gd name="T39" fmla="*/ 0 h 1344"/>
                              <a:gd name="T40" fmla="*/ 1652 w 3216"/>
                              <a:gd name="T41" fmla="*/ 17 h 1344"/>
                              <a:gd name="T42" fmla="*/ 1702 w 3216"/>
                              <a:gd name="T43" fmla="*/ 0 h 1344"/>
                              <a:gd name="T44" fmla="*/ 1702 w 3216"/>
                              <a:gd name="T45" fmla="*/ 17 h 1344"/>
                              <a:gd name="T46" fmla="*/ 1905 w 3216"/>
                              <a:gd name="T47" fmla="*/ 0 h 1344"/>
                              <a:gd name="T48" fmla="*/ 1770 w 3216"/>
                              <a:gd name="T49" fmla="*/ 0 h 1344"/>
                              <a:gd name="T50" fmla="*/ 1972 w 3216"/>
                              <a:gd name="T51" fmla="*/ 17 h 1344"/>
                              <a:gd name="T52" fmla="*/ 2023 w 3216"/>
                              <a:gd name="T53" fmla="*/ 0 h 1344"/>
                              <a:gd name="T54" fmla="*/ 2023 w 3216"/>
                              <a:gd name="T55" fmla="*/ 17 h 1344"/>
                              <a:gd name="T56" fmla="*/ 2225 w 3216"/>
                              <a:gd name="T57" fmla="*/ 0 h 1344"/>
                              <a:gd name="T58" fmla="*/ 2208 w 3216"/>
                              <a:gd name="T59" fmla="*/ 0 h 1344"/>
                              <a:gd name="T60" fmla="*/ 2410 w 3216"/>
                              <a:gd name="T61" fmla="*/ 17 h 1344"/>
                              <a:gd name="T62" fmla="*/ 2461 w 3216"/>
                              <a:gd name="T63" fmla="*/ 0 h 1344"/>
                              <a:gd name="T64" fmla="*/ 2461 w 3216"/>
                              <a:gd name="T65" fmla="*/ 17 h 1344"/>
                              <a:gd name="T66" fmla="*/ 2663 w 3216"/>
                              <a:gd name="T67" fmla="*/ 0 h 1344"/>
                              <a:gd name="T68" fmla="*/ 2528 w 3216"/>
                              <a:gd name="T69" fmla="*/ 0 h 1344"/>
                              <a:gd name="T70" fmla="*/ 2730 w 3216"/>
                              <a:gd name="T71" fmla="*/ 17 h 1344"/>
                              <a:gd name="T72" fmla="*/ 2781 w 3216"/>
                              <a:gd name="T73" fmla="*/ 0 h 1344"/>
                              <a:gd name="T74" fmla="*/ 2781 w 3216"/>
                              <a:gd name="T75" fmla="*/ 17 h 1344"/>
                              <a:gd name="T76" fmla="*/ 2983 w 3216"/>
                              <a:gd name="T77" fmla="*/ 0 h 1344"/>
                              <a:gd name="T78" fmla="*/ 2966 w 3216"/>
                              <a:gd name="T79" fmla="*/ 0 h 1344"/>
                              <a:gd name="T80" fmla="*/ 3133 w 3216"/>
                              <a:gd name="T81" fmla="*/ 9 h 1344"/>
                              <a:gd name="T82" fmla="*/ 3116 w 3216"/>
                              <a:gd name="T83" fmla="*/ 9 h 1344"/>
                              <a:gd name="T84" fmla="*/ 3034 w 3216"/>
                              <a:gd name="T85" fmla="*/ 0 h 1344"/>
                              <a:gd name="T86" fmla="*/ 3116 w 3216"/>
                              <a:gd name="T87" fmla="*/ 120 h 1344"/>
                              <a:gd name="T88" fmla="*/ 3133 w 3216"/>
                              <a:gd name="T89" fmla="*/ 170 h 1344"/>
                              <a:gd name="T90" fmla="*/ 3116 w 3216"/>
                              <a:gd name="T91" fmla="*/ 170 h 1344"/>
                              <a:gd name="T92" fmla="*/ 3133 w 3216"/>
                              <a:gd name="T93" fmla="*/ 372 h 1344"/>
                              <a:gd name="T94" fmla="*/ 3133 w 3216"/>
                              <a:gd name="T95" fmla="*/ 355 h 1344"/>
                              <a:gd name="T96" fmla="*/ 3116 w 3216"/>
                              <a:gd name="T97" fmla="*/ 557 h 1344"/>
                              <a:gd name="T98" fmla="*/ 3133 w 3216"/>
                              <a:gd name="T99" fmla="*/ 608 h 1344"/>
                              <a:gd name="T100" fmla="*/ 3116 w 3216"/>
                              <a:gd name="T101" fmla="*/ 608 h 1344"/>
                              <a:gd name="T102" fmla="*/ 3133 w 3216"/>
                              <a:gd name="T103" fmla="*/ 810 h 1344"/>
                              <a:gd name="T104" fmla="*/ 3133 w 3216"/>
                              <a:gd name="T105" fmla="*/ 675 h 1344"/>
                              <a:gd name="T106" fmla="*/ 3116 w 3216"/>
                              <a:gd name="T107" fmla="*/ 877 h 1344"/>
                              <a:gd name="T108" fmla="*/ 3133 w 3216"/>
                              <a:gd name="T109" fmla="*/ 928 h 1344"/>
                              <a:gd name="T110" fmla="*/ 3116 w 3216"/>
                              <a:gd name="T111" fmla="*/ 928 h 1344"/>
                              <a:gd name="T112" fmla="*/ 3133 w 3216"/>
                              <a:gd name="T113" fmla="*/ 1130 h 1344"/>
                              <a:gd name="T114" fmla="*/ 3133 w 3216"/>
                              <a:gd name="T115" fmla="*/ 1113 h 1344"/>
                              <a:gd name="T116" fmla="*/ 3116 w 3216"/>
                              <a:gd name="T117" fmla="*/ 1315 h 1344"/>
                              <a:gd name="T118" fmla="*/ 3214 w 3216"/>
                              <a:gd name="T119" fmla="*/ 1192 h 1344"/>
                              <a:gd name="T120" fmla="*/ 3039 w 3216"/>
                              <a:gd name="T121" fmla="*/ 1180 h 1344"/>
                              <a:gd name="T122" fmla="*/ 3118 w 3216"/>
                              <a:gd name="T123" fmla="*/ 1323 h 1344"/>
                              <a:gd name="T124" fmla="*/ 3214 w 3216"/>
                              <a:gd name="T125" fmla="*/ 1192 h 1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216" h="1344">
                                <a:moveTo>
                                  <a:pt x="0" y="0"/>
                                </a:moveTo>
                                <a:lnTo>
                                  <a:pt x="135" y="0"/>
                                </a:lnTo>
                                <a:lnTo>
                                  <a:pt x="135" y="17"/>
                                </a:lnTo>
                                <a:lnTo>
                                  <a:pt x="0" y="17"/>
                                </a:lnTo>
                                <a:lnTo>
                                  <a:pt x="0" y="0"/>
                                </a:lnTo>
                                <a:close/>
                                <a:moveTo>
                                  <a:pt x="186" y="0"/>
                                </a:moveTo>
                                <a:lnTo>
                                  <a:pt x="203" y="0"/>
                                </a:lnTo>
                                <a:lnTo>
                                  <a:pt x="203" y="17"/>
                                </a:lnTo>
                                <a:lnTo>
                                  <a:pt x="186" y="17"/>
                                </a:lnTo>
                                <a:lnTo>
                                  <a:pt x="186" y="0"/>
                                </a:lnTo>
                                <a:close/>
                                <a:moveTo>
                                  <a:pt x="253" y="0"/>
                                </a:moveTo>
                                <a:lnTo>
                                  <a:pt x="388" y="0"/>
                                </a:lnTo>
                                <a:lnTo>
                                  <a:pt x="388" y="17"/>
                                </a:lnTo>
                                <a:lnTo>
                                  <a:pt x="253" y="17"/>
                                </a:lnTo>
                                <a:lnTo>
                                  <a:pt x="253" y="0"/>
                                </a:lnTo>
                                <a:close/>
                                <a:moveTo>
                                  <a:pt x="439" y="0"/>
                                </a:moveTo>
                                <a:lnTo>
                                  <a:pt x="455" y="0"/>
                                </a:lnTo>
                                <a:lnTo>
                                  <a:pt x="455" y="17"/>
                                </a:lnTo>
                                <a:lnTo>
                                  <a:pt x="439" y="17"/>
                                </a:lnTo>
                                <a:lnTo>
                                  <a:pt x="439" y="0"/>
                                </a:lnTo>
                                <a:close/>
                                <a:moveTo>
                                  <a:pt x="506" y="0"/>
                                </a:moveTo>
                                <a:lnTo>
                                  <a:pt x="641" y="0"/>
                                </a:lnTo>
                                <a:lnTo>
                                  <a:pt x="641" y="17"/>
                                </a:lnTo>
                                <a:lnTo>
                                  <a:pt x="506" y="17"/>
                                </a:lnTo>
                                <a:lnTo>
                                  <a:pt x="506" y="0"/>
                                </a:lnTo>
                                <a:close/>
                                <a:moveTo>
                                  <a:pt x="691" y="0"/>
                                </a:moveTo>
                                <a:lnTo>
                                  <a:pt x="708" y="0"/>
                                </a:lnTo>
                                <a:lnTo>
                                  <a:pt x="708" y="17"/>
                                </a:lnTo>
                                <a:lnTo>
                                  <a:pt x="691" y="17"/>
                                </a:lnTo>
                                <a:lnTo>
                                  <a:pt x="691" y="0"/>
                                </a:lnTo>
                                <a:close/>
                                <a:moveTo>
                                  <a:pt x="759" y="0"/>
                                </a:moveTo>
                                <a:lnTo>
                                  <a:pt x="894" y="0"/>
                                </a:lnTo>
                                <a:lnTo>
                                  <a:pt x="894" y="17"/>
                                </a:lnTo>
                                <a:lnTo>
                                  <a:pt x="759" y="17"/>
                                </a:lnTo>
                                <a:lnTo>
                                  <a:pt x="759" y="0"/>
                                </a:lnTo>
                                <a:close/>
                                <a:moveTo>
                                  <a:pt x="944" y="0"/>
                                </a:moveTo>
                                <a:lnTo>
                                  <a:pt x="961" y="0"/>
                                </a:lnTo>
                                <a:lnTo>
                                  <a:pt x="961" y="17"/>
                                </a:lnTo>
                                <a:lnTo>
                                  <a:pt x="944" y="17"/>
                                </a:lnTo>
                                <a:lnTo>
                                  <a:pt x="944" y="0"/>
                                </a:lnTo>
                                <a:close/>
                                <a:moveTo>
                                  <a:pt x="1012" y="0"/>
                                </a:moveTo>
                                <a:lnTo>
                                  <a:pt x="1146" y="0"/>
                                </a:lnTo>
                                <a:lnTo>
                                  <a:pt x="1146" y="17"/>
                                </a:lnTo>
                                <a:lnTo>
                                  <a:pt x="1012" y="17"/>
                                </a:lnTo>
                                <a:lnTo>
                                  <a:pt x="1012" y="0"/>
                                </a:lnTo>
                                <a:close/>
                                <a:moveTo>
                                  <a:pt x="1197" y="0"/>
                                </a:moveTo>
                                <a:lnTo>
                                  <a:pt x="1214" y="0"/>
                                </a:lnTo>
                                <a:lnTo>
                                  <a:pt x="1214" y="17"/>
                                </a:lnTo>
                                <a:lnTo>
                                  <a:pt x="1197" y="17"/>
                                </a:lnTo>
                                <a:lnTo>
                                  <a:pt x="1197" y="0"/>
                                </a:lnTo>
                                <a:close/>
                                <a:moveTo>
                                  <a:pt x="1264" y="0"/>
                                </a:moveTo>
                                <a:lnTo>
                                  <a:pt x="1399" y="0"/>
                                </a:lnTo>
                                <a:lnTo>
                                  <a:pt x="1399" y="17"/>
                                </a:lnTo>
                                <a:lnTo>
                                  <a:pt x="1264" y="17"/>
                                </a:lnTo>
                                <a:lnTo>
                                  <a:pt x="1264" y="0"/>
                                </a:lnTo>
                                <a:close/>
                                <a:moveTo>
                                  <a:pt x="1450" y="0"/>
                                </a:moveTo>
                                <a:lnTo>
                                  <a:pt x="1466" y="0"/>
                                </a:lnTo>
                                <a:lnTo>
                                  <a:pt x="1466" y="17"/>
                                </a:lnTo>
                                <a:lnTo>
                                  <a:pt x="1450" y="17"/>
                                </a:lnTo>
                                <a:lnTo>
                                  <a:pt x="1450" y="0"/>
                                </a:lnTo>
                                <a:close/>
                                <a:moveTo>
                                  <a:pt x="1517" y="0"/>
                                </a:moveTo>
                                <a:lnTo>
                                  <a:pt x="1652" y="0"/>
                                </a:lnTo>
                                <a:lnTo>
                                  <a:pt x="1652" y="17"/>
                                </a:lnTo>
                                <a:lnTo>
                                  <a:pt x="1517" y="17"/>
                                </a:lnTo>
                                <a:lnTo>
                                  <a:pt x="1517" y="0"/>
                                </a:lnTo>
                                <a:close/>
                                <a:moveTo>
                                  <a:pt x="1702" y="0"/>
                                </a:moveTo>
                                <a:lnTo>
                                  <a:pt x="1719" y="0"/>
                                </a:lnTo>
                                <a:lnTo>
                                  <a:pt x="1719" y="17"/>
                                </a:lnTo>
                                <a:lnTo>
                                  <a:pt x="1702" y="17"/>
                                </a:lnTo>
                                <a:lnTo>
                                  <a:pt x="1702" y="0"/>
                                </a:lnTo>
                                <a:close/>
                                <a:moveTo>
                                  <a:pt x="1770" y="0"/>
                                </a:moveTo>
                                <a:lnTo>
                                  <a:pt x="1905" y="0"/>
                                </a:lnTo>
                                <a:lnTo>
                                  <a:pt x="1905" y="17"/>
                                </a:lnTo>
                                <a:lnTo>
                                  <a:pt x="1770" y="17"/>
                                </a:lnTo>
                                <a:lnTo>
                                  <a:pt x="1770" y="0"/>
                                </a:lnTo>
                                <a:close/>
                                <a:moveTo>
                                  <a:pt x="1955" y="0"/>
                                </a:moveTo>
                                <a:lnTo>
                                  <a:pt x="1972" y="0"/>
                                </a:lnTo>
                                <a:lnTo>
                                  <a:pt x="1972" y="17"/>
                                </a:lnTo>
                                <a:lnTo>
                                  <a:pt x="1955" y="17"/>
                                </a:lnTo>
                                <a:lnTo>
                                  <a:pt x="1955" y="0"/>
                                </a:lnTo>
                                <a:close/>
                                <a:moveTo>
                                  <a:pt x="2023" y="0"/>
                                </a:moveTo>
                                <a:lnTo>
                                  <a:pt x="2157" y="0"/>
                                </a:lnTo>
                                <a:lnTo>
                                  <a:pt x="2157" y="17"/>
                                </a:lnTo>
                                <a:lnTo>
                                  <a:pt x="2023" y="17"/>
                                </a:lnTo>
                                <a:lnTo>
                                  <a:pt x="2023" y="0"/>
                                </a:lnTo>
                                <a:close/>
                                <a:moveTo>
                                  <a:pt x="2208" y="0"/>
                                </a:moveTo>
                                <a:lnTo>
                                  <a:pt x="2225" y="0"/>
                                </a:lnTo>
                                <a:lnTo>
                                  <a:pt x="2225" y="17"/>
                                </a:lnTo>
                                <a:lnTo>
                                  <a:pt x="2208" y="17"/>
                                </a:lnTo>
                                <a:lnTo>
                                  <a:pt x="2208" y="0"/>
                                </a:lnTo>
                                <a:close/>
                                <a:moveTo>
                                  <a:pt x="2275" y="0"/>
                                </a:moveTo>
                                <a:lnTo>
                                  <a:pt x="2410" y="0"/>
                                </a:lnTo>
                                <a:lnTo>
                                  <a:pt x="2410" y="17"/>
                                </a:lnTo>
                                <a:lnTo>
                                  <a:pt x="2275" y="17"/>
                                </a:lnTo>
                                <a:lnTo>
                                  <a:pt x="2275" y="0"/>
                                </a:lnTo>
                                <a:close/>
                                <a:moveTo>
                                  <a:pt x="2461" y="0"/>
                                </a:moveTo>
                                <a:lnTo>
                                  <a:pt x="2478" y="0"/>
                                </a:lnTo>
                                <a:lnTo>
                                  <a:pt x="2478" y="17"/>
                                </a:lnTo>
                                <a:lnTo>
                                  <a:pt x="2461" y="17"/>
                                </a:lnTo>
                                <a:lnTo>
                                  <a:pt x="2461" y="0"/>
                                </a:lnTo>
                                <a:close/>
                                <a:moveTo>
                                  <a:pt x="2528" y="0"/>
                                </a:moveTo>
                                <a:lnTo>
                                  <a:pt x="2663" y="0"/>
                                </a:lnTo>
                                <a:lnTo>
                                  <a:pt x="2663" y="17"/>
                                </a:lnTo>
                                <a:lnTo>
                                  <a:pt x="2528" y="17"/>
                                </a:lnTo>
                                <a:lnTo>
                                  <a:pt x="2528" y="0"/>
                                </a:lnTo>
                                <a:close/>
                                <a:moveTo>
                                  <a:pt x="2713" y="0"/>
                                </a:moveTo>
                                <a:lnTo>
                                  <a:pt x="2730" y="0"/>
                                </a:lnTo>
                                <a:lnTo>
                                  <a:pt x="2730" y="17"/>
                                </a:lnTo>
                                <a:lnTo>
                                  <a:pt x="2713" y="17"/>
                                </a:lnTo>
                                <a:lnTo>
                                  <a:pt x="2713" y="0"/>
                                </a:lnTo>
                                <a:close/>
                                <a:moveTo>
                                  <a:pt x="2781" y="0"/>
                                </a:moveTo>
                                <a:lnTo>
                                  <a:pt x="2916" y="0"/>
                                </a:lnTo>
                                <a:lnTo>
                                  <a:pt x="2916" y="17"/>
                                </a:lnTo>
                                <a:lnTo>
                                  <a:pt x="2781" y="17"/>
                                </a:lnTo>
                                <a:lnTo>
                                  <a:pt x="2781" y="0"/>
                                </a:lnTo>
                                <a:close/>
                                <a:moveTo>
                                  <a:pt x="2966" y="0"/>
                                </a:moveTo>
                                <a:lnTo>
                                  <a:pt x="2983" y="0"/>
                                </a:lnTo>
                                <a:lnTo>
                                  <a:pt x="2983" y="17"/>
                                </a:lnTo>
                                <a:lnTo>
                                  <a:pt x="2966" y="17"/>
                                </a:lnTo>
                                <a:lnTo>
                                  <a:pt x="2966" y="0"/>
                                </a:lnTo>
                                <a:close/>
                                <a:moveTo>
                                  <a:pt x="3034" y="0"/>
                                </a:moveTo>
                                <a:lnTo>
                                  <a:pt x="3125" y="0"/>
                                </a:lnTo>
                                <a:cubicBezTo>
                                  <a:pt x="3130" y="0"/>
                                  <a:pt x="3133" y="4"/>
                                  <a:pt x="3133" y="9"/>
                                </a:cubicBezTo>
                                <a:lnTo>
                                  <a:pt x="3133" y="52"/>
                                </a:lnTo>
                                <a:lnTo>
                                  <a:pt x="3116" y="52"/>
                                </a:lnTo>
                                <a:lnTo>
                                  <a:pt x="3116" y="9"/>
                                </a:lnTo>
                                <a:lnTo>
                                  <a:pt x="3125" y="17"/>
                                </a:lnTo>
                                <a:lnTo>
                                  <a:pt x="3034" y="17"/>
                                </a:lnTo>
                                <a:lnTo>
                                  <a:pt x="3034" y="0"/>
                                </a:lnTo>
                                <a:close/>
                                <a:moveTo>
                                  <a:pt x="3133" y="103"/>
                                </a:moveTo>
                                <a:lnTo>
                                  <a:pt x="3133" y="120"/>
                                </a:lnTo>
                                <a:lnTo>
                                  <a:pt x="3116" y="120"/>
                                </a:lnTo>
                                <a:lnTo>
                                  <a:pt x="3116" y="103"/>
                                </a:lnTo>
                                <a:lnTo>
                                  <a:pt x="3133" y="103"/>
                                </a:lnTo>
                                <a:close/>
                                <a:moveTo>
                                  <a:pt x="3133" y="170"/>
                                </a:moveTo>
                                <a:lnTo>
                                  <a:pt x="3133" y="305"/>
                                </a:lnTo>
                                <a:lnTo>
                                  <a:pt x="3116" y="305"/>
                                </a:lnTo>
                                <a:lnTo>
                                  <a:pt x="3116" y="170"/>
                                </a:lnTo>
                                <a:lnTo>
                                  <a:pt x="3133" y="170"/>
                                </a:lnTo>
                                <a:close/>
                                <a:moveTo>
                                  <a:pt x="3133" y="355"/>
                                </a:moveTo>
                                <a:lnTo>
                                  <a:pt x="3133" y="372"/>
                                </a:lnTo>
                                <a:lnTo>
                                  <a:pt x="3116" y="372"/>
                                </a:lnTo>
                                <a:lnTo>
                                  <a:pt x="3116" y="355"/>
                                </a:lnTo>
                                <a:lnTo>
                                  <a:pt x="3133" y="355"/>
                                </a:lnTo>
                                <a:close/>
                                <a:moveTo>
                                  <a:pt x="3133" y="423"/>
                                </a:moveTo>
                                <a:lnTo>
                                  <a:pt x="3133" y="557"/>
                                </a:lnTo>
                                <a:lnTo>
                                  <a:pt x="3116" y="557"/>
                                </a:lnTo>
                                <a:lnTo>
                                  <a:pt x="3116" y="423"/>
                                </a:lnTo>
                                <a:lnTo>
                                  <a:pt x="3133" y="423"/>
                                </a:lnTo>
                                <a:close/>
                                <a:moveTo>
                                  <a:pt x="3133" y="608"/>
                                </a:moveTo>
                                <a:lnTo>
                                  <a:pt x="3133" y="625"/>
                                </a:lnTo>
                                <a:lnTo>
                                  <a:pt x="3116" y="625"/>
                                </a:lnTo>
                                <a:lnTo>
                                  <a:pt x="3116" y="608"/>
                                </a:lnTo>
                                <a:lnTo>
                                  <a:pt x="3133" y="608"/>
                                </a:lnTo>
                                <a:close/>
                                <a:moveTo>
                                  <a:pt x="3133" y="675"/>
                                </a:moveTo>
                                <a:lnTo>
                                  <a:pt x="3133" y="810"/>
                                </a:lnTo>
                                <a:lnTo>
                                  <a:pt x="3116" y="810"/>
                                </a:lnTo>
                                <a:lnTo>
                                  <a:pt x="3116" y="675"/>
                                </a:lnTo>
                                <a:lnTo>
                                  <a:pt x="3133" y="675"/>
                                </a:lnTo>
                                <a:close/>
                                <a:moveTo>
                                  <a:pt x="3133" y="860"/>
                                </a:moveTo>
                                <a:lnTo>
                                  <a:pt x="3133" y="877"/>
                                </a:lnTo>
                                <a:lnTo>
                                  <a:pt x="3116" y="877"/>
                                </a:lnTo>
                                <a:lnTo>
                                  <a:pt x="3116" y="860"/>
                                </a:lnTo>
                                <a:lnTo>
                                  <a:pt x="3133" y="860"/>
                                </a:lnTo>
                                <a:close/>
                                <a:moveTo>
                                  <a:pt x="3133" y="928"/>
                                </a:moveTo>
                                <a:lnTo>
                                  <a:pt x="3133" y="1062"/>
                                </a:lnTo>
                                <a:lnTo>
                                  <a:pt x="3116" y="1062"/>
                                </a:lnTo>
                                <a:lnTo>
                                  <a:pt x="3116" y="928"/>
                                </a:lnTo>
                                <a:lnTo>
                                  <a:pt x="3133" y="928"/>
                                </a:lnTo>
                                <a:close/>
                                <a:moveTo>
                                  <a:pt x="3133" y="1113"/>
                                </a:moveTo>
                                <a:lnTo>
                                  <a:pt x="3133" y="1130"/>
                                </a:lnTo>
                                <a:lnTo>
                                  <a:pt x="3116" y="1130"/>
                                </a:lnTo>
                                <a:lnTo>
                                  <a:pt x="3116" y="1113"/>
                                </a:lnTo>
                                <a:lnTo>
                                  <a:pt x="3133" y="1113"/>
                                </a:lnTo>
                                <a:close/>
                                <a:moveTo>
                                  <a:pt x="3133" y="1180"/>
                                </a:moveTo>
                                <a:lnTo>
                                  <a:pt x="3133" y="1315"/>
                                </a:lnTo>
                                <a:lnTo>
                                  <a:pt x="3116" y="1315"/>
                                </a:lnTo>
                                <a:lnTo>
                                  <a:pt x="3116" y="1180"/>
                                </a:lnTo>
                                <a:lnTo>
                                  <a:pt x="3133" y="1180"/>
                                </a:lnTo>
                                <a:close/>
                                <a:moveTo>
                                  <a:pt x="3214" y="1192"/>
                                </a:moveTo>
                                <a:lnTo>
                                  <a:pt x="3125" y="1344"/>
                                </a:lnTo>
                                <a:lnTo>
                                  <a:pt x="3036" y="1192"/>
                                </a:lnTo>
                                <a:cubicBezTo>
                                  <a:pt x="3034" y="1188"/>
                                  <a:pt x="3035" y="1182"/>
                                  <a:pt x="3039" y="1180"/>
                                </a:cubicBezTo>
                                <a:cubicBezTo>
                                  <a:pt x="3043" y="1178"/>
                                  <a:pt x="3048" y="1179"/>
                                  <a:pt x="3050" y="1183"/>
                                </a:cubicBezTo>
                                <a:lnTo>
                                  <a:pt x="3132" y="1323"/>
                                </a:lnTo>
                                <a:lnTo>
                                  <a:pt x="3118" y="1323"/>
                                </a:lnTo>
                                <a:lnTo>
                                  <a:pt x="3200" y="1183"/>
                                </a:lnTo>
                                <a:cubicBezTo>
                                  <a:pt x="3202" y="1179"/>
                                  <a:pt x="3207" y="1178"/>
                                  <a:pt x="3211" y="1180"/>
                                </a:cubicBezTo>
                                <a:cubicBezTo>
                                  <a:pt x="3215" y="1182"/>
                                  <a:pt x="3216" y="1188"/>
                                  <a:pt x="3214" y="1192"/>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16" name="Freeform 2216"/>
                        <wps:cNvSpPr>
                          <a:spLocks noEditPoints="1"/>
                        </wps:cNvSpPr>
                        <wps:spPr bwMode="auto">
                          <a:xfrm>
                            <a:off x="1171575" y="1044575"/>
                            <a:ext cx="1214438" cy="508000"/>
                          </a:xfrm>
                          <a:custGeom>
                            <a:avLst/>
                            <a:gdLst>
                              <a:gd name="T0" fmla="*/ 135 w 3216"/>
                              <a:gd name="T1" fmla="*/ 17 h 1344"/>
                              <a:gd name="T2" fmla="*/ 186 w 3216"/>
                              <a:gd name="T3" fmla="*/ 0 h 1344"/>
                              <a:gd name="T4" fmla="*/ 186 w 3216"/>
                              <a:gd name="T5" fmla="*/ 17 h 1344"/>
                              <a:gd name="T6" fmla="*/ 388 w 3216"/>
                              <a:gd name="T7" fmla="*/ 0 h 1344"/>
                              <a:gd name="T8" fmla="*/ 253 w 3216"/>
                              <a:gd name="T9" fmla="*/ 0 h 1344"/>
                              <a:gd name="T10" fmla="*/ 455 w 3216"/>
                              <a:gd name="T11" fmla="*/ 17 h 1344"/>
                              <a:gd name="T12" fmla="*/ 506 w 3216"/>
                              <a:gd name="T13" fmla="*/ 0 h 1344"/>
                              <a:gd name="T14" fmla="*/ 506 w 3216"/>
                              <a:gd name="T15" fmla="*/ 17 h 1344"/>
                              <a:gd name="T16" fmla="*/ 708 w 3216"/>
                              <a:gd name="T17" fmla="*/ 0 h 1344"/>
                              <a:gd name="T18" fmla="*/ 691 w 3216"/>
                              <a:gd name="T19" fmla="*/ 0 h 1344"/>
                              <a:gd name="T20" fmla="*/ 894 w 3216"/>
                              <a:gd name="T21" fmla="*/ 17 h 1344"/>
                              <a:gd name="T22" fmla="*/ 944 w 3216"/>
                              <a:gd name="T23" fmla="*/ 0 h 1344"/>
                              <a:gd name="T24" fmla="*/ 944 w 3216"/>
                              <a:gd name="T25" fmla="*/ 17 h 1344"/>
                              <a:gd name="T26" fmla="*/ 1146 w 3216"/>
                              <a:gd name="T27" fmla="*/ 0 h 1344"/>
                              <a:gd name="T28" fmla="*/ 1012 w 3216"/>
                              <a:gd name="T29" fmla="*/ 0 h 1344"/>
                              <a:gd name="T30" fmla="*/ 1214 w 3216"/>
                              <a:gd name="T31" fmla="*/ 17 h 1344"/>
                              <a:gd name="T32" fmla="*/ 1264 w 3216"/>
                              <a:gd name="T33" fmla="*/ 0 h 1344"/>
                              <a:gd name="T34" fmla="*/ 1264 w 3216"/>
                              <a:gd name="T35" fmla="*/ 17 h 1344"/>
                              <a:gd name="T36" fmla="*/ 1466 w 3216"/>
                              <a:gd name="T37" fmla="*/ 0 h 1344"/>
                              <a:gd name="T38" fmla="*/ 1450 w 3216"/>
                              <a:gd name="T39" fmla="*/ 0 h 1344"/>
                              <a:gd name="T40" fmla="*/ 1652 w 3216"/>
                              <a:gd name="T41" fmla="*/ 17 h 1344"/>
                              <a:gd name="T42" fmla="*/ 1702 w 3216"/>
                              <a:gd name="T43" fmla="*/ 0 h 1344"/>
                              <a:gd name="T44" fmla="*/ 1702 w 3216"/>
                              <a:gd name="T45" fmla="*/ 17 h 1344"/>
                              <a:gd name="T46" fmla="*/ 1905 w 3216"/>
                              <a:gd name="T47" fmla="*/ 0 h 1344"/>
                              <a:gd name="T48" fmla="*/ 1770 w 3216"/>
                              <a:gd name="T49" fmla="*/ 0 h 1344"/>
                              <a:gd name="T50" fmla="*/ 1972 w 3216"/>
                              <a:gd name="T51" fmla="*/ 17 h 1344"/>
                              <a:gd name="T52" fmla="*/ 2023 w 3216"/>
                              <a:gd name="T53" fmla="*/ 0 h 1344"/>
                              <a:gd name="T54" fmla="*/ 2023 w 3216"/>
                              <a:gd name="T55" fmla="*/ 17 h 1344"/>
                              <a:gd name="T56" fmla="*/ 2225 w 3216"/>
                              <a:gd name="T57" fmla="*/ 0 h 1344"/>
                              <a:gd name="T58" fmla="*/ 2208 w 3216"/>
                              <a:gd name="T59" fmla="*/ 0 h 1344"/>
                              <a:gd name="T60" fmla="*/ 2410 w 3216"/>
                              <a:gd name="T61" fmla="*/ 17 h 1344"/>
                              <a:gd name="T62" fmla="*/ 2461 w 3216"/>
                              <a:gd name="T63" fmla="*/ 0 h 1344"/>
                              <a:gd name="T64" fmla="*/ 2461 w 3216"/>
                              <a:gd name="T65" fmla="*/ 17 h 1344"/>
                              <a:gd name="T66" fmla="*/ 2663 w 3216"/>
                              <a:gd name="T67" fmla="*/ 0 h 1344"/>
                              <a:gd name="T68" fmla="*/ 2528 w 3216"/>
                              <a:gd name="T69" fmla="*/ 0 h 1344"/>
                              <a:gd name="T70" fmla="*/ 2730 w 3216"/>
                              <a:gd name="T71" fmla="*/ 17 h 1344"/>
                              <a:gd name="T72" fmla="*/ 2781 w 3216"/>
                              <a:gd name="T73" fmla="*/ 0 h 1344"/>
                              <a:gd name="T74" fmla="*/ 2781 w 3216"/>
                              <a:gd name="T75" fmla="*/ 17 h 1344"/>
                              <a:gd name="T76" fmla="*/ 2983 w 3216"/>
                              <a:gd name="T77" fmla="*/ 0 h 1344"/>
                              <a:gd name="T78" fmla="*/ 2966 w 3216"/>
                              <a:gd name="T79" fmla="*/ 0 h 1344"/>
                              <a:gd name="T80" fmla="*/ 3133 w 3216"/>
                              <a:gd name="T81" fmla="*/ 9 h 1344"/>
                              <a:gd name="T82" fmla="*/ 3116 w 3216"/>
                              <a:gd name="T83" fmla="*/ 9 h 1344"/>
                              <a:gd name="T84" fmla="*/ 3034 w 3216"/>
                              <a:gd name="T85" fmla="*/ 0 h 1344"/>
                              <a:gd name="T86" fmla="*/ 3116 w 3216"/>
                              <a:gd name="T87" fmla="*/ 120 h 1344"/>
                              <a:gd name="T88" fmla="*/ 3133 w 3216"/>
                              <a:gd name="T89" fmla="*/ 170 h 1344"/>
                              <a:gd name="T90" fmla="*/ 3116 w 3216"/>
                              <a:gd name="T91" fmla="*/ 170 h 1344"/>
                              <a:gd name="T92" fmla="*/ 3133 w 3216"/>
                              <a:gd name="T93" fmla="*/ 372 h 1344"/>
                              <a:gd name="T94" fmla="*/ 3133 w 3216"/>
                              <a:gd name="T95" fmla="*/ 355 h 1344"/>
                              <a:gd name="T96" fmla="*/ 3116 w 3216"/>
                              <a:gd name="T97" fmla="*/ 557 h 1344"/>
                              <a:gd name="T98" fmla="*/ 3133 w 3216"/>
                              <a:gd name="T99" fmla="*/ 608 h 1344"/>
                              <a:gd name="T100" fmla="*/ 3116 w 3216"/>
                              <a:gd name="T101" fmla="*/ 608 h 1344"/>
                              <a:gd name="T102" fmla="*/ 3133 w 3216"/>
                              <a:gd name="T103" fmla="*/ 810 h 1344"/>
                              <a:gd name="T104" fmla="*/ 3133 w 3216"/>
                              <a:gd name="T105" fmla="*/ 675 h 1344"/>
                              <a:gd name="T106" fmla="*/ 3116 w 3216"/>
                              <a:gd name="T107" fmla="*/ 877 h 1344"/>
                              <a:gd name="T108" fmla="*/ 3133 w 3216"/>
                              <a:gd name="T109" fmla="*/ 928 h 1344"/>
                              <a:gd name="T110" fmla="*/ 3116 w 3216"/>
                              <a:gd name="T111" fmla="*/ 928 h 1344"/>
                              <a:gd name="T112" fmla="*/ 3133 w 3216"/>
                              <a:gd name="T113" fmla="*/ 1130 h 1344"/>
                              <a:gd name="T114" fmla="*/ 3133 w 3216"/>
                              <a:gd name="T115" fmla="*/ 1113 h 1344"/>
                              <a:gd name="T116" fmla="*/ 3116 w 3216"/>
                              <a:gd name="T117" fmla="*/ 1315 h 1344"/>
                              <a:gd name="T118" fmla="*/ 3214 w 3216"/>
                              <a:gd name="T119" fmla="*/ 1192 h 1344"/>
                              <a:gd name="T120" fmla="*/ 3039 w 3216"/>
                              <a:gd name="T121" fmla="*/ 1180 h 1344"/>
                              <a:gd name="T122" fmla="*/ 3118 w 3216"/>
                              <a:gd name="T123" fmla="*/ 1323 h 1344"/>
                              <a:gd name="T124" fmla="*/ 3214 w 3216"/>
                              <a:gd name="T125" fmla="*/ 1192 h 1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216" h="1344">
                                <a:moveTo>
                                  <a:pt x="0" y="0"/>
                                </a:moveTo>
                                <a:lnTo>
                                  <a:pt x="135" y="0"/>
                                </a:lnTo>
                                <a:lnTo>
                                  <a:pt x="135" y="17"/>
                                </a:lnTo>
                                <a:lnTo>
                                  <a:pt x="0" y="17"/>
                                </a:lnTo>
                                <a:lnTo>
                                  <a:pt x="0" y="0"/>
                                </a:lnTo>
                                <a:close/>
                                <a:moveTo>
                                  <a:pt x="186" y="0"/>
                                </a:moveTo>
                                <a:lnTo>
                                  <a:pt x="203" y="0"/>
                                </a:lnTo>
                                <a:lnTo>
                                  <a:pt x="203" y="17"/>
                                </a:lnTo>
                                <a:lnTo>
                                  <a:pt x="186" y="17"/>
                                </a:lnTo>
                                <a:lnTo>
                                  <a:pt x="186" y="0"/>
                                </a:lnTo>
                                <a:close/>
                                <a:moveTo>
                                  <a:pt x="253" y="0"/>
                                </a:moveTo>
                                <a:lnTo>
                                  <a:pt x="388" y="0"/>
                                </a:lnTo>
                                <a:lnTo>
                                  <a:pt x="388" y="17"/>
                                </a:lnTo>
                                <a:lnTo>
                                  <a:pt x="253" y="17"/>
                                </a:lnTo>
                                <a:lnTo>
                                  <a:pt x="253" y="0"/>
                                </a:lnTo>
                                <a:close/>
                                <a:moveTo>
                                  <a:pt x="439" y="0"/>
                                </a:moveTo>
                                <a:lnTo>
                                  <a:pt x="455" y="0"/>
                                </a:lnTo>
                                <a:lnTo>
                                  <a:pt x="455" y="17"/>
                                </a:lnTo>
                                <a:lnTo>
                                  <a:pt x="439" y="17"/>
                                </a:lnTo>
                                <a:lnTo>
                                  <a:pt x="439" y="0"/>
                                </a:lnTo>
                                <a:close/>
                                <a:moveTo>
                                  <a:pt x="506" y="0"/>
                                </a:moveTo>
                                <a:lnTo>
                                  <a:pt x="641" y="0"/>
                                </a:lnTo>
                                <a:lnTo>
                                  <a:pt x="641" y="17"/>
                                </a:lnTo>
                                <a:lnTo>
                                  <a:pt x="506" y="17"/>
                                </a:lnTo>
                                <a:lnTo>
                                  <a:pt x="506" y="0"/>
                                </a:lnTo>
                                <a:close/>
                                <a:moveTo>
                                  <a:pt x="691" y="0"/>
                                </a:moveTo>
                                <a:lnTo>
                                  <a:pt x="708" y="0"/>
                                </a:lnTo>
                                <a:lnTo>
                                  <a:pt x="708" y="17"/>
                                </a:lnTo>
                                <a:lnTo>
                                  <a:pt x="691" y="17"/>
                                </a:lnTo>
                                <a:lnTo>
                                  <a:pt x="691" y="0"/>
                                </a:lnTo>
                                <a:close/>
                                <a:moveTo>
                                  <a:pt x="759" y="0"/>
                                </a:moveTo>
                                <a:lnTo>
                                  <a:pt x="894" y="0"/>
                                </a:lnTo>
                                <a:lnTo>
                                  <a:pt x="894" y="17"/>
                                </a:lnTo>
                                <a:lnTo>
                                  <a:pt x="759" y="17"/>
                                </a:lnTo>
                                <a:lnTo>
                                  <a:pt x="759" y="0"/>
                                </a:lnTo>
                                <a:close/>
                                <a:moveTo>
                                  <a:pt x="944" y="0"/>
                                </a:moveTo>
                                <a:lnTo>
                                  <a:pt x="961" y="0"/>
                                </a:lnTo>
                                <a:lnTo>
                                  <a:pt x="961" y="17"/>
                                </a:lnTo>
                                <a:lnTo>
                                  <a:pt x="944" y="17"/>
                                </a:lnTo>
                                <a:lnTo>
                                  <a:pt x="944" y="0"/>
                                </a:lnTo>
                                <a:close/>
                                <a:moveTo>
                                  <a:pt x="1012" y="0"/>
                                </a:moveTo>
                                <a:lnTo>
                                  <a:pt x="1146" y="0"/>
                                </a:lnTo>
                                <a:lnTo>
                                  <a:pt x="1146" y="17"/>
                                </a:lnTo>
                                <a:lnTo>
                                  <a:pt x="1012" y="17"/>
                                </a:lnTo>
                                <a:lnTo>
                                  <a:pt x="1012" y="0"/>
                                </a:lnTo>
                                <a:close/>
                                <a:moveTo>
                                  <a:pt x="1197" y="0"/>
                                </a:moveTo>
                                <a:lnTo>
                                  <a:pt x="1214" y="0"/>
                                </a:lnTo>
                                <a:lnTo>
                                  <a:pt x="1214" y="17"/>
                                </a:lnTo>
                                <a:lnTo>
                                  <a:pt x="1197" y="17"/>
                                </a:lnTo>
                                <a:lnTo>
                                  <a:pt x="1197" y="0"/>
                                </a:lnTo>
                                <a:close/>
                                <a:moveTo>
                                  <a:pt x="1264" y="0"/>
                                </a:moveTo>
                                <a:lnTo>
                                  <a:pt x="1399" y="0"/>
                                </a:lnTo>
                                <a:lnTo>
                                  <a:pt x="1399" y="17"/>
                                </a:lnTo>
                                <a:lnTo>
                                  <a:pt x="1264" y="17"/>
                                </a:lnTo>
                                <a:lnTo>
                                  <a:pt x="1264" y="0"/>
                                </a:lnTo>
                                <a:close/>
                                <a:moveTo>
                                  <a:pt x="1450" y="0"/>
                                </a:moveTo>
                                <a:lnTo>
                                  <a:pt x="1466" y="0"/>
                                </a:lnTo>
                                <a:lnTo>
                                  <a:pt x="1466" y="17"/>
                                </a:lnTo>
                                <a:lnTo>
                                  <a:pt x="1450" y="17"/>
                                </a:lnTo>
                                <a:lnTo>
                                  <a:pt x="1450" y="0"/>
                                </a:lnTo>
                                <a:close/>
                                <a:moveTo>
                                  <a:pt x="1517" y="0"/>
                                </a:moveTo>
                                <a:lnTo>
                                  <a:pt x="1652" y="0"/>
                                </a:lnTo>
                                <a:lnTo>
                                  <a:pt x="1652" y="17"/>
                                </a:lnTo>
                                <a:lnTo>
                                  <a:pt x="1517" y="17"/>
                                </a:lnTo>
                                <a:lnTo>
                                  <a:pt x="1517" y="0"/>
                                </a:lnTo>
                                <a:close/>
                                <a:moveTo>
                                  <a:pt x="1702" y="0"/>
                                </a:moveTo>
                                <a:lnTo>
                                  <a:pt x="1719" y="0"/>
                                </a:lnTo>
                                <a:lnTo>
                                  <a:pt x="1719" y="17"/>
                                </a:lnTo>
                                <a:lnTo>
                                  <a:pt x="1702" y="17"/>
                                </a:lnTo>
                                <a:lnTo>
                                  <a:pt x="1702" y="0"/>
                                </a:lnTo>
                                <a:close/>
                                <a:moveTo>
                                  <a:pt x="1770" y="0"/>
                                </a:moveTo>
                                <a:lnTo>
                                  <a:pt x="1905" y="0"/>
                                </a:lnTo>
                                <a:lnTo>
                                  <a:pt x="1905" y="17"/>
                                </a:lnTo>
                                <a:lnTo>
                                  <a:pt x="1770" y="17"/>
                                </a:lnTo>
                                <a:lnTo>
                                  <a:pt x="1770" y="0"/>
                                </a:lnTo>
                                <a:close/>
                                <a:moveTo>
                                  <a:pt x="1955" y="0"/>
                                </a:moveTo>
                                <a:lnTo>
                                  <a:pt x="1972" y="0"/>
                                </a:lnTo>
                                <a:lnTo>
                                  <a:pt x="1972" y="17"/>
                                </a:lnTo>
                                <a:lnTo>
                                  <a:pt x="1955" y="17"/>
                                </a:lnTo>
                                <a:lnTo>
                                  <a:pt x="1955" y="0"/>
                                </a:lnTo>
                                <a:close/>
                                <a:moveTo>
                                  <a:pt x="2023" y="0"/>
                                </a:moveTo>
                                <a:lnTo>
                                  <a:pt x="2157" y="0"/>
                                </a:lnTo>
                                <a:lnTo>
                                  <a:pt x="2157" y="17"/>
                                </a:lnTo>
                                <a:lnTo>
                                  <a:pt x="2023" y="17"/>
                                </a:lnTo>
                                <a:lnTo>
                                  <a:pt x="2023" y="0"/>
                                </a:lnTo>
                                <a:close/>
                                <a:moveTo>
                                  <a:pt x="2208" y="0"/>
                                </a:moveTo>
                                <a:lnTo>
                                  <a:pt x="2225" y="0"/>
                                </a:lnTo>
                                <a:lnTo>
                                  <a:pt x="2225" y="17"/>
                                </a:lnTo>
                                <a:lnTo>
                                  <a:pt x="2208" y="17"/>
                                </a:lnTo>
                                <a:lnTo>
                                  <a:pt x="2208" y="0"/>
                                </a:lnTo>
                                <a:close/>
                                <a:moveTo>
                                  <a:pt x="2275" y="0"/>
                                </a:moveTo>
                                <a:lnTo>
                                  <a:pt x="2410" y="0"/>
                                </a:lnTo>
                                <a:lnTo>
                                  <a:pt x="2410" y="17"/>
                                </a:lnTo>
                                <a:lnTo>
                                  <a:pt x="2275" y="17"/>
                                </a:lnTo>
                                <a:lnTo>
                                  <a:pt x="2275" y="0"/>
                                </a:lnTo>
                                <a:close/>
                                <a:moveTo>
                                  <a:pt x="2461" y="0"/>
                                </a:moveTo>
                                <a:lnTo>
                                  <a:pt x="2478" y="0"/>
                                </a:lnTo>
                                <a:lnTo>
                                  <a:pt x="2478" y="17"/>
                                </a:lnTo>
                                <a:lnTo>
                                  <a:pt x="2461" y="17"/>
                                </a:lnTo>
                                <a:lnTo>
                                  <a:pt x="2461" y="0"/>
                                </a:lnTo>
                                <a:close/>
                                <a:moveTo>
                                  <a:pt x="2528" y="0"/>
                                </a:moveTo>
                                <a:lnTo>
                                  <a:pt x="2663" y="0"/>
                                </a:lnTo>
                                <a:lnTo>
                                  <a:pt x="2663" y="17"/>
                                </a:lnTo>
                                <a:lnTo>
                                  <a:pt x="2528" y="17"/>
                                </a:lnTo>
                                <a:lnTo>
                                  <a:pt x="2528" y="0"/>
                                </a:lnTo>
                                <a:close/>
                                <a:moveTo>
                                  <a:pt x="2713" y="0"/>
                                </a:moveTo>
                                <a:lnTo>
                                  <a:pt x="2730" y="0"/>
                                </a:lnTo>
                                <a:lnTo>
                                  <a:pt x="2730" y="17"/>
                                </a:lnTo>
                                <a:lnTo>
                                  <a:pt x="2713" y="17"/>
                                </a:lnTo>
                                <a:lnTo>
                                  <a:pt x="2713" y="0"/>
                                </a:lnTo>
                                <a:close/>
                                <a:moveTo>
                                  <a:pt x="2781" y="0"/>
                                </a:moveTo>
                                <a:lnTo>
                                  <a:pt x="2916" y="0"/>
                                </a:lnTo>
                                <a:lnTo>
                                  <a:pt x="2916" y="17"/>
                                </a:lnTo>
                                <a:lnTo>
                                  <a:pt x="2781" y="17"/>
                                </a:lnTo>
                                <a:lnTo>
                                  <a:pt x="2781" y="0"/>
                                </a:lnTo>
                                <a:close/>
                                <a:moveTo>
                                  <a:pt x="2966" y="0"/>
                                </a:moveTo>
                                <a:lnTo>
                                  <a:pt x="2983" y="0"/>
                                </a:lnTo>
                                <a:lnTo>
                                  <a:pt x="2983" y="17"/>
                                </a:lnTo>
                                <a:lnTo>
                                  <a:pt x="2966" y="17"/>
                                </a:lnTo>
                                <a:lnTo>
                                  <a:pt x="2966" y="0"/>
                                </a:lnTo>
                                <a:close/>
                                <a:moveTo>
                                  <a:pt x="3034" y="0"/>
                                </a:moveTo>
                                <a:lnTo>
                                  <a:pt x="3125" y="0"/>
                                </a:lnTo>
                                <a:cubicBezTo>
                                  <a:pt x="3130" y="0"/>
                                  <a:pt x="3133" y="4"/>
                                  <a:pt x="3133" y="9"/>
                                </a:cubicBezTo>
                                <a:lnTo>
                                  <a:pt x="3133" y="52"/>
                                </a:lnTo>
                                <a:lnTo>
                                  <a:pt x="3116" y="52"/>
                                </a:lnTo>
                                <a:lnTo>
                                  <a:pt x="3116" y="9"/>
                                </a:lnTo>
                                <a:lnTo>
                                  <a:pt x="3125" y="17"/>
                                </a:lnTo>
                                <a:lnTo>
                                  <a:pt x="3034" y="17"/>
                                </a:lnTo>
                                <a:lnTo>
                                  <a:pt x="3034" y="0"/>
                                </a:lnTo>
                                <a:close/>
                                <a:moveTo>
                                  <a:pt x="3133" y="103"/>
                                </a:moveTo>
                                <a:lnTo>
                                  <a:pt x="3133" y="120"/>
                                </a:lnTo>
                                <a:lnTo>
                                  <a:pt x="3116" y="120"/>
                                </a:lnTo>
                                <a:lnTo>
                                  <a:pt x="3116" y="103"/>
                                </a:lnTo>
                                <a:lnTo>
                                  <a:pt x="3133" y="103"/>
                                </a:lnTo>
                                <a:close/>
                                <a:moveTo>
                                  <a:pt x="3133" y="170"/>
                                </a:moveTo>
                                <a:lnTo>
                                  <a:pt x="3133" y="305"/>
                                </a:lnTo>
                                <a:lnTo>
                                  <a:pt x="3116" y="305"/>
                                </a:lnTo>
                                <a:lnTo>
                                  <a:pt x="3116" y="170"/>
                                </a:lnTo>
                                <a:lnTo>
                                  <a:pt x="3133" y="170"/>
                                </a:lnTo>
                                <a:close/>
                                <a:moveTo>
                                  <a:pt x="3133" y="355"/>
                                </a:moveTo>
                                <a:lnTo>
                                  <a:pt x="3133" y="372"/>
                                </a:lnTo>
                                <a:lnTo>
                                  <a:pt x="3116" y="372"/>
                                </a:lnTo>
                                <a:lnTo>
                                  <a:pt x="3116" y="355"/>
                                </a:lnTo>
                                <a:lnTo>
                                  <a:pt x="3133" y="355"/>
                                </a:lnTo>
                                <a:close/>
                                <a:moveTo>
                                  <a:pt x="3133" y="423"/>
                                </a:moveTo>
                                <a:lnTo>
                                  <a:pt x="3133" y="557"/>
                                </a:lnTo>
                                <a:lnTo>
                                  <a:pt x="3116" y="557"/>
                                </a:lnTo>
                                <a:lnTo>
                                  <a:pt x="3116" y="423"/>
                                </a:lnTo>
                                <a:lnTo>
                                  <a:pt x="3133" y="423"/>
                                </a:lnTo>
                                <a:close/>
                                <a:moveTo>
                                  <a:pt x="3133" y="608"/>
                                </a:moveTo>
                                <a:lnTo>
                                  <a:pt x="3133" y="625"/>
                                </a:lnTo>
                                <a:lnTo>
                                  <a:pt x="3116" y="625"/>
                                </a:lnTo>
                                <a:lnTo>
                                  <a:pt x="3116" y="608"/>
                                </a:lnTo>
                                <a:lnTo>
                                  <a:pt x="3133" y="608"/>
                                </a:lnTo>
                                <a:close/>
                                <a:moveTo>
                                  <a:pt x="3133" y="675"/>
                                </a:moveTo>
                                <a:lnTo>
                                  <a:pt x="3133" y="810"/>
                                </a:lnTo>
                                <a:lnTo>
                                  <a:pt x="3116" y="810"/>
                                </a:lnTo>
                                <a:lnTo>
                                  <a:pt x="3116" y="675"/>
                                </a:lnTo>
                                <a:lnTo>
                                  <a:pt x="3133" y="675"/>
                                </a:lnTo>
                                <a:close/>
                                <a:moveTo>
                                  <a:pt x="3133" y="860"/>
                                </a:moveTo>
                                <a:lnTo>
                                  <a:pt x="3133" y="877"/>
                                </a:lnTo>
                                <a:lnTo>
                                  <a:pt x="3116" y="877"/>
                                </a:lnTo>
                                <a:lnTo>
                                  <a:pt x="3116" y="860"/>
                                </a:lnTo>
                                <a:lnTo>
                                  <a:pt x="3133" y="860"/>
                                </a:lnTo>
                                <a:close/>
                                <a:moveTo>
                                  <a:pt x="3133" y="928"/>
                                </a:moveTo>
                                <a:lnTo>
                                  <a:pt x="3133" y="1062"/>
                                </a:lnTo>
                                <a:lnTo>
                                  <a:pt x="3116" y="1062"/>
                                </a:lnTo>
                                <a:lnTo>
                                  <a:pt x="3116" y="928"/>
                                </a:lnTo>
                                <a:lnTo>
                                  <a:pt x="3133" y="928"/>
                                </a:lnTo>
                                <a:close/>
                                <a:moveTo>
                                  <a:pt x="3133" y="1113"/>
                                </a:moveTo>
                                <a:lnTo>
                                  <a:pt x="3133" y="1130"/>
                                </a:lnTo>
                                <a:lnTo>
                                  <a:pt x="3116" y="1130"/>
                                </a:lnTo>
                                <a:lnTo>
                                  <a:pt x="3116" y="1113"/>
                                </a:lnTo>
                                <a:lnTo>
                                  <a:pt x="3133" y="1113"/>
                                </a:lnTo>
                                <a:close/>
                                <a:moveTo>
                                  <a:pt x="3133" y="1180"/>
                                </a:moveTo>
                                <a:lnTo>
                                  <a:pt x="3133" y="1315"/>
                                </a:lnTo>
                                <a:lnTo>
                                  <a:pt x="3116" y="1315"/>
                                </a:lnTo>
                                <a:lnTo>
                                  <a:pt x="3116" y="1180"/>
                                </a:lnTo>
                                <a:lnTo>
                                  <a:pt x="3133" y="1180"/>
                                </a:lnTo>
                                <a:close/>
                                <a:moveTo>
                                  <a:pt x="3214" y="1192"/>
                                </a:moveTo>
                                <a:lnTo>
                                  <a:pt x="3125" y="1344"/>
                                </a:lnTo>
                                <a:lnTo>
                                  <a:pt x="3036" y="1192"/>
                                </a:lnTo>
                                <a:cubicBezTo>
                                  <a:pt x="3034" y="1188"/>
                                  <a:pt x="3035" y="1182"/>
                                  <a:pt x="3039" y="1180"/>
                                </a:cubicBezTo>
                                <a:cubicBezTo>
                                  <a:pt x="3043" y="1178"/>
                                  <a:pt x="3048" y="1179"/>
                                  <a:pt x="3050" y="1183"/>
                                </a:cubicBezTo>
                                <a:lnTo>
                                  <a:pt x="3132" y="1323"/>
                                </a:lnTo>
                                <a:lnTo>
                                  <a:pt x="3118" y="1323"/>
                                </a:lnTo>
                                <a:lnTo>
                                  <a:pt x="3200" y="1183"/>
                                </a:lnTo>
                                <a:cubicBezTo>
                                  <a:pt x="3202" y="1179"/>
                                  <a:pt x="3207" y="1178"/>
                                  <a:pt x="3211" y="1180"/>
                                </a:cubicBezTo>
                                <a:cubicBezTo>
                                  <a:pt x="3215" y="1182"/>
                                  <a:pt x="3216" y="1188"/>
                                  <a:pt x="3214" y="1192"/>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17" name="Freeform 2217"/>
                        <wps:cNvSpPr>
                          <a:spLocks noEditPoints="1"/>
                        </wps:cNvSpPr>
                        <wps:spPr bwMode="auto">
                          <a:xfrm>
                            <a:off x="5508625" y="1287463"/>
                            <a:ext cx="73025" cy="234950"/>
                          </a:xfrm>
                          <a:custGeom>
                            <a:avLst/>
                            <a:gdLst>
                              <a:gd name="T0" fmla="*/ 104 w 192"/>
                              <a:gd name="T1" fmla="*/ 0 h 624"/>
                              <a:gd name="T2" fmla="*/ 105 w 192"/>
                              <a:gd name="T3" fmla="*/ 608 h 624"/>
                              <a:gd name="T4" fmla="*/ 88 w 192"/>
                              <a:gd name="T5" fmla="*/ 608 h 624"/>
                              <a:gd name="T6" fmla="*/ 86 w 192"/>
                              <a:gd name="T7" fmla="*/ 0 h 624"/>
                              <a:gd name="T8" fmla="*/ 104 w 192"/>
                              <a:gd name="T9" fmla="*/ 0 h 624"/>
                              <a:gd name="T10" fmla="*/ 190 w 192"/>
                              <a:gd name="T11" fmla="*/ 470 h 624"/>
                              <a:gd name="T12" fmla="*/ 97 w 192"/>
                              <a:gd name="T13" fmla="*/ 624 h 624"/>
                              <a:gd name="T14" fmla="*/ 3 w 192"/>
                              <a:gd name="T15" fmla="*/ 470 h 624"/>
                              <a:gd name="T16" fmla="*/ 6 w 192"/>
                              <a:gd name="T17" fmla="*/ 459 h 624"/>
                              <a:gd name="T18" fmla="*/ 18 w 192"/>
                              <a:gd name="T19" fmla="*/ 462 h 624"/>
                              <a:gd name="T20" fmla="*/ 105 w 192"/>
                              <a:gd name="T21" fmla="*/ 603 h 624"/>
                              <a:gd name="T22" fmla="*/ 89 w 192"/>
                              <a:gd name="T23" fmla="*/ 603 h 624"/>
                              <a:gd name="T24" fmla="*/ 175 w 192"/>
                              <a:gd name="T25" fmla="*/ 462 h 624"/>
                              <a:gd name="T26" fmla="*/ 187 w 192"/>
                              <a:gd name="T27" fmla="*/ 458 h 624"/>
                              <a:gd name="T28" fmla="*/ 190 w 192"/>
                              <a:gd name="T29" fmla="*/ 470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624">
                                <a:moveTo>
                                  <a:pt x="104" y="0"/>
                                </a:moveTo>
                                <a:lnTo>
                                  <a:pt x="105" y="608"/>
                                </a:lnTo>
                                <a:lnTo>
                                  <a:pt x="88" y="608"/>
                                </a:lnTo>
                                <a:lnTo>
                                  <a:pt x="86" y="0"/>
                                </a:lnTo>
                                <a:lnTo>
                                  <a:pt x="104" y="0"/>
                                </a:lnTo>
                                <a:close/>
                                <a:moveTo>
                                  <a:pt x="190" y="470"/>
                                </a:moveTo>
                                <a:lnTo>
                                  <a:pt x="97" y="624"/>
                                </a:lnTo>
                                <a:lnTo>
                                  <a:pt x="3" y="470"/>
                                </a:lnTo>
                                <a:cubicBezTo>
                                  <a:pt x="0" y="467"/>
                                  <a:pt x="2" y="461"/>
                                  <a:pt x="6" y="459"/>
                                </a:cubicBezTo>
                                <a:cubicBezTo>
                                  <a:pt x="10" y="456"/>
                                  <a:pt x="15" y="458"/>
                                  <a:pt x="18" y="462"/>
                                </a:cubicBezTo>
                                <a:lnTo>
                                  <a:pt x="105" y="603"/>
                                </a:lnTo>
                                <a:lnTo>
                                  <a:pt x="89" y="603"/>
                                </a:lnTo>
                                <a:lnTo>
                                  <a:pt x="175" y="462"/>
                                </a:lnTo>
                                <a:cubicBezTo>
                                  <a:pt x="178" y="458"/>
                                  <a:pt x="183" y="456"/>
                                  <a:pt x="187" y="458"/>
                                </a:cubicBezTo>
                                <a:cubicBezTo>
                                  <a:pt x="191" y="461"/>
                                  <a:pt x="192" y="466"/>
                                  <a:pt x="190" y="470"/>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18" name="Freeform 2218"/>
                        <wps:cNvSpPr>
                          <a:spLocks noEditPoints="1"/>
                        </wps:cNvSpPr>
                        <wps:spPr bwMode="auto">
                          <a:xfrm>
                            <a:off x="5508625" y="1287463"/>
                            <a:ext cx="73025" cy="234950"/>
                          </a:xfrm>
                          <a:custGeom>
                            <a:avLst/>
                            <a:gdLst>
                              <a:gd name="T0" fmla="*/ 104 w 192"/>
                              <a:gd name="T1" fmla="*/ 0 h 624"/>
                              <a:gd name="T2" fmla="*/ 105 w 192"/>
                              <a:gd name="T3" fmla="*/ 608 h 624"/>
                              <a:gd name="T4" fmla="*/ 88 w 192"/>
                              <a:gd name="T5" fmla="*/ 608 h 624"/>
                              <a:gd name="T6" fmla="*/ 86 w 192"/>
                              <a:gd name="T7" fmla="*/ 0 h 624"/>
                              <a:gd name="T8" fmla="*/ 104 w 192"/>
                              <a:gd name="T9" fmla="*/ 0 h 624"/>
                              <a:gd name="T10" fmla="*/ 190 w 192"/>
                              <a:gd name="T11" fmla="*/ 470 h 624"/>
                              <a:gd name="T12" fmla="*/ 97 w 192"/>
                              <a:gd name="T13" fmla="*/ 624 h 624"/>
                              <a:gd name="T14" fmla="*/ 3 w 192"/>
                              <a:gd name="T15" fmla="*/ 470 h 624"/>
                              <a:gd name="T16" fmla="*/ 6 w 192"/>
                              <a:gd name="T17" fmla="*/ 459 h 624"/>
                              <a:gd name="T18" fmla="*/ 18 w 192"/>
                              <a:gd name="T19" fmla="*/ 462 h 624"/>
                              <a:gd name="T20" fmla="*/ 105 w 192"/>
                              <a:gd name="T21" fmla="*/ 603 h 624"/>
                              <a:gd name="T22" fmla="*/ 89 w 192"/>
                              <a:gd name="T23" fmla="*/ 603 h 624"/>
                              <a:gd name="T24" fmla="*/ 175 w 192"/>
                              <a:gd name="T25" fmla="*/ 462 h 624"/>
                              <a:gd name="T26" fmla="*/ 187 w 192"/>
                              <a:gd name="T27" fmla="*/ 458 h 624"/>
                              <a:gd name="T28" fmla="*/ 190 w 192"/>
                              <a:gd name="T29" fmla="*/ 470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624">
                                <a:moveTo>
                                  <a:pt x="104" y="0"/>
                                </a:moveTo>
                                <a:lnTo>
                                  <a:pt x="105" y="608"/>
                                </a:lnTo>
                                <a:lnTo>
                                  <a:pt x="88" y="608"/>
                                </a:lnTo>
                                <a:lnTo>
                                  <a:pt x="86" y="0"/>
                                </a:lnTo>
                                <a:lnTo>
                                  <a:pt x="104" y="0"/>
                                </a:lnTo>
                                <a:close/>
                                <a:moveTo>
                                  <a:pt x="190" y="470"/>
                                </a:moveTo>
                                <a:lnTo>
                                  <a:pt x="97" y="624"/>
                                </a:lnTo>
                                <a:lnTo>
                                  <a:pt x="3" y="470"/>
                                </a:lnTo>
                                <a:cubicBezTo>
                                  <a:pt x="0" y="467"/>
                                  <a:pt x="2" y="461"/>
                                  <a:pt x="6" y="459"/>
                                </a:cubicBezTo>
                                <a:cubicBezTo>
                                  <a:pt x="10" y="456"/>
                                  <a:pt x="15" y="458"/>
                                  <a:pt x="18" y="462"/>
                                </a:cubicBezTo>
                                <a:lnTo>
                                  <a:pt x="105" y="603"/>
                                </a:lnTo>
                                <a:lnTo>
                                  <a:pt x="89" y="603"/>
                                </a:lnTo>
                                <a:lnTo>
                                  <a:pt x="175" y="462"/>
                                </a:lnTo>
                                <a:cubicBezTo>
                                  <a:pt x="178" y="458"/>
                                  <a:pt x="183" y="456"/>
                                  <a:pt x="187" y="458"/>
                                </a:cubicBezTo>
                                <a:cubicBezTo>
                                  <a:pt x="191" y="461"/>
                                  <a:pt x="192" y="466"/>
                                  <a:pt x="190" y="470"/>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19" name="Freeform 2219"/>
                        <wps:cNvSpPr>
                          <a:spLocks noEditPoints="1"/>
                        </wps:cNvSpPr>
                        <wps:spPr bwMode="auto">
                          <a:xfrm>
                            <a:off x="1141413" y="1044575"/>
                            <a:ext cx="1184275" cy="66675"/>
                          </a:xfrm>
                          <a:custGeom>
                            <a:avLst/>
                            <a:gdLst>
                              <a:gd name="T0" fmla="*/ 136 w 3136"/>
                              <a:gd name="T1" fmla="*/ 96 h 176"/>
                              <a:gd name="T2" fmla="*/ 186 w 3136"/>
                              <a:gd name="T3" fmla="*/ 80 h 176"/>
                              <a:gd name="T4" fmla="*/ 186 w 3136"/>
                              <a:gd name="T5" fmla="*/ 96 h 176"/>
                              <a:gd name="T6" fmla="*/ 389 w 3136"/>
                              <a:gd name="T7" fmla="*/ 80 h 176"/>
                              <a:gd name="T8" fmla="*/ 254 w 3136"/>
                              <a:gd name="T9" fmla="*/ 80 h 176"/>
                              <a:gd name="T10" fmla="*/ 457 w 3136"/>
                              <a:gd name="T11" fmla="*/ 96 h 176"/>
                              <a:gd name="T12" fmla="*/ 508 w 3136"/>
                              <a:gd name="T13" fmla="*/ 80 h 176"/>
                              <a:gd name="T14" fmla="*/ 508 w 3136"/>
                              <a:gd name="T15" fmla="*/ 96 h 176"/>
                              <a:gd name="T16" fmla="*/ 711 w 3136"/>
                              <a:gd name="T17" fmla="*/ 80 h 176"/>
                              <a:gd name="T18" fmla="*/ 694 w 3136"/>
                              <a:gd name="T19" fmla="*/ 80 h 176"/>
                              <a:gd name="T20" fmla="*/ 897 w 3136"/>
                              <a:gd name="T21" fmla="*/ 96 h 176"/>
                              <a:gd name="T22" fmla="*/ 948 w 3136"/>
                              <a:gd name="T23" fmla="*/ 80 h 176"/>
                              <a:gd name="T24" fmla="*/ 948 w 3136"/>
                              <a:gd name="T25" fmla="*/ 96 h 176"/>
                              <a:gd name="T26" fmla="*/ 1150 w 3136"/>
                              <a:gd name="T27" fmla="*/ 80 h 176"/>
                              <a:gd name="T28" fmla="*/ 1015 w 3136"/>
                              <a:gd name="T29" fmla="*/ 80 h 176"/>
                              <a:gd name="T30" fmla="*/ 1218 w 3136"/>
                              <a:gd name="T31" fmla="*/ 96 h 176"/>
                              <a:gd name="T32" fmla="*/ 1269 w 3136"/>
                              <a:gd name="T33" fmla="*/ 80 h 176"/>
                              <a:gd name="T34" fmla="*/ 1269 w 3136"/>
                              <a:gd name="T35" fmla="*/ 96 h 176"/>
                              <a:gd name="T36" fmla="*/ 1472 w 3136"/>
                              <a:gd name="T37" fmla="*/ 80 h 176"/>
                              <a:gd name="T38" fmla="*/ 1455 w 3136"/>
                              <a:gd name="T39" fmla="*/ 80 h 176"/>
                              <a:gd name="T40" fmla="*/ 1658 w 3136"/>
                              <a:gd name="T41" fmla="*/ 96 h 176"/>
                              <a:gd name="T42" fmla="*/ 1709 w 3136"/>
                              <a:gd name="T43" fmla="*/ 80 h 176"/>
                              <a:gd name="T44" fmla="*/ 1709 w 3136"/>
                              <a:gd name="T45" fmla="*/ 96 h 176"/>
                              <a:gd name="T46" fmla="*/ 1911 w 3136"/>
                              <a:gd name="T47" fmla="*/ 80 h 176"/>
                              <a:gd name="T48" fmla="*/ 1776 w 3136"/>
                              <a:gd name="T49" fmla="*/ 80 h 176"/>
                              <a:gd name="T50" fmla="*/ 1979 w 3136"/>
                              <a:gd name="T51" fmla="*/ 96 h 176"/>
                              <a:gd name="T52" fmla="*/ 2030 w 3136"/>
                              <a:gd name="T53" fmla="*/ 80 h 176"/>
                              <a:gd name="T54" fmla="*/ 2030 w 3136"/>
                              <a:gd name="T55" fmla="*/ 96 h 176"/>
                              <a:gd name="T56" fmla="*/ 2233 w 3136"/>
                              <a:gd name="T57" fmla="*/ 80 h 176"/>
                              <a:gd name="T58" fmla="*/ 2216 w 3136"/>
                              <a:gd name="T59" fmla="*/ 80 h 176"/>
                              <a:gd name="T60" fmla="*/ 2419 w 3136"/>
                              <a:gd name="T61" fmla="*/ 96 h 176"/>
                              <a:gd name="T62" fmla="*/ 2470 w 3136"/>
                              <a:gd name="T63" fmla="*/ 80 h 176"/>
                              <a:gd name="T64" fmla="*/ 2470 w 3136"/>
                              <a:gd name="T65" fmla="*/ 96 h 176"/>
                              <a:gd name="T66" fmla="*/ 2672 w 3136"/>
                              <a:gd name="T67" fmla="*/ 80 h 176"/>
                              <a:gd name="T68" fmla="*/ 2537 w 3136"/>
                              <a:gd name="T69" fmla="*/ 80 h 176"/>
                              <a:gd name="T70" fmla="*/ 2740 w 3136"/>
                              <a:gd name="T71" fmla="*/ 96 h 176"/>
                              <a:gd name="T72" fmla="*/ 2791 w 3136"/>
                              <a:gd name="T73" fmla="*/ 80 h 176"/>
                              <a:gd name="T74" fmla="*/ 2791 w 3136"/>
                              <a:gd name="T75" fmla="*/ 96 h 176"/>
                              <a:gd name="T76" fmla="*/ 2994 w 3136"/>
                              <a:gd name="T77" fmla="*/ 80 h 176"/>
                              <a:gd name="T78" fmla="*/ 2977 w 3136"/>
                              <a:gd name="T79" fmla="*/ 80 h 176"/>
                              <a:gd name="T80" fmla="*/ 3120 w 3136"/>
                              <a:gd name="T81" fmla="*/ 96 h 176"/>
                              <a:gd name="T82" fmla="*/ 2983 w 3136"/>
                              <a:gd name="T83" fmla="*/ 2 h 176"/>
                              <a:gd name="T84" fmla="*/ 2971 w 3136"/>
                              <a:gd name="T85" fmla="*/ 171 h 176"/>
                              <a:gd name="T86" fmla="*/ 3115 w 3136"/>
                              <a:gd name="T87" fmla="*/ 95 h 176"/>
                              <a:gd name="T88" fmla="*/ 2983 w 3136"/>
                              <a:gd name="T8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136" h="176">
                                <a:moveTo>
                                  <a:pt x="0" y="80"/>
                                </a:moveTo>
                                <a:lnTo>
                                  <a:pt x="136" y="80"/>
                                </a:lnTo>
                                <a:lnTo>
                                  <a:pt x="136" y="96"/>
                                </a:lnTo>
                                <a:lnTo>
                                  <a:pt x="0" y="96"/>
                                </a:lnTo>
                                <a:lnTo>
                                  <a:pt x="0" y="80"/>
                                </a:lnTo>
                                <a:close/>
                                <a:moveTo>
                                  <a:pt x="186" y="80"/>
                                </a:moveTo>
                                <a:lnTo>
                                  <a:pt x="203" y="80"/>
                                </a:lnTo>
                                <a:lnTo>
                                  <a:pt x="203" y="96"/>
                                </a:lnTo>
                                <a:lnTo>
                                  <a:pt x="186" y="96"/>
                                </a:lnTo>
                                <a:lnTo>
                                  <a:pt x="186" y="80"/>
                                </a:lnTo>
                                <a:close/>
                                <a:moveTo>
                                  <a:pt x="254" y="80"/>
                                </a:moveTo>
                                <a:lnTo>
                                  <a:pt x="389" y="80"/>
                                </a:lnTo>
                                <a:lnTo>
                                  <a:pt x="389" y="96"/>
                                </a:lnTo>
                                <a:lnTo>
                                  <a:pt x="254" y="96"/>
                                </a:lnTo>
                                <a:lnTo>
                                  <a:pt x="254" y="80"/>
                                </a:lnTo>
                                <a:close/>
                                <a:moveTo>
                                  <a:pt x="440" y="80"/>
                                </a:moveTo>
                                <a:lnTo>
                                  <a:pt x="457" y="80"/>
                                </a:lnTo>
                                <a:lnTo>
                                  <a:pt x="457" y="96"/>
                                </a:lnTo>
                                <a:lnTo>
                                  <a:pt x="440" y="96"/>
                                </a:lnTo>
                                <a:lnTo>
                                  <a:pt x="440" y="80"/>
                                </a:lnTo>
                                <a:close/>
                                <a:moveTo>
                                  <a:pt x="508" y="80"/>
                                </a:moveTo>
                                <a:lnTo>
                                  <a:pt x="643" y="80"/>
                                </a:lnTo>
                                <a:lnTo>
                                  <a:pt x="643" y="96"/>
                                </a:lnTo>
                                <a:lnTo>
                                  <a:pt x="508" y="96"/>
                                </a:lnTo>
                                <a:lnTo>
                                  <a:pt x="508" y="80"/>
                                </a:lnTo>
                                <a:close/>
                                <a:moveTo>
                                  <a:pt x="694" y="80"/>
                                </a:moveTo>
                                <a:lnTo>
                                  <a:pt x="711" y="80"/>
                                </a:lnTo>
                                <a:lnTo>
                                  <a:pt x="711" y="96"/>
                                </a:lnTo>
                                <a:lnTo>
                                  <a:pt x="694" y="96"/>
                                </a:lnTo>
                                <a:lnTo>
                                  <a:pt x="694" y="80"/>
                                </a:lnTo>
                                <a:close/>
                                <a:moveTo>
                                  <a:pt x="761" y="80"/>
                                </a:moveTo>
                                <a:lnTo>
                                  <a:pt x="897" y="80"/>
                                </a:lnTo>
                                <a:lnTo>
                                  <a:pt x="897" y="96"/>
                                </a:lnTo>
                                <a:lnTo>
                                  <a:pt x="761" y="96"/>
                                </a:lnTo>
                                <a:lnTo>
                                  <a:pt x="761" y="80"/>
                                </a:lnTo>
                                <a:close/>
                                <a:moveTo>
                                  <a:pt x="948" y="80"/>
                                </a:moveTo>
                                <a:lnTo>
                                  <a:pt x="964" y="80"/>
                                </a:lnTo>
                                <a:lnTo>
                                  <a:pt x="964" y="96"/>
                                </a:lnTo>
                                <a:lnTo>
                                  <a:pt x="948" y="96"/>
                                </a:lnTo>
                                <a:lnTo>
                                  <a:pt x="948" y="80"/>
                                </a:lnTo>
                                <a:close/>
                                <a:moveTo>
                                  <a:pt x="1015" y="80"/>
                                </a:moveTo>
                                <a:lnTo>
                                  <a:pt x="1150" y="80"/>
                                </a:lnTo>
                                <a:lnTo>
                                  <a:pt x="1150" y="96"/>
                                </a:lnTo>
                                <a:lnTo>
                                  <a:pt x="1015" y="96"/>
                                </a:lnTo>
                                <a:lnTo>
                                  <a:pt x="1015" y="80"/>
                                </a:lnTo>
                                <a:close/>
                                <a:moveTo>
                                  <a:pt x="1201" y="80"/>
                                </a:moveTo>
                                <a:lnTo>
                                  <a:pt x="1218" y="80"/>
                                </a:lnTo>
                                <a:lnTo>
                                  <a:pt x="1218" y="96"/>
                                </a:lnTo>
                                <a:lnTo>
                                  <a:pt x="1201" y="96"/>
                                </a:lnTo>
                                <a:lnTo>
                                  <a:pt x="1201" y="80"/>
                                </a:lnTo>
                                <a:close/>
                                <a:moveTo>
                                  <a:pt x="1269" y="80"/>
                                </a:moveTo>
                                <a:lnTo>
                                  <a:pt x="1404" y="80"/>
                                </a:lnTo>
                                <a:lnTo>
                                  <a:pt x="1404" y="96"/>
                                </a:lnTo>
                                <a:lnTo>
                                  <a:pt x="1269" y="96"/>
                                </a:lnTo>
                                <a:lnTo>
                                  <a:pt x="1269" y="80"/>
                                </a:lnTo>
                                <a:close/>
                                <a:moveTo>
                                  <a:pt x="1455" y="80"/>
                                </a:moveTo>
                                <a:lnTo>
                                  <a:pt x="1472" y="80"/>
                                </a:lnTo>
                                <a:lnTo>
                                  <a:pt x="1472" y="96"/>
                                </a:lnTo>
                                <a:lnTo>
                                  <a:pt x="1455" y="96"/>
                                </a:lnTo>
                                <a:lnTo>
                                  <a:pt x="1455" y="80"/>
                                </a:lnTo>
                                <a:close/>
                                <a:moveTo>
                                  <a:pt x="1522" y="80"/>
                                </a:moveTo>
                                <a:lnTo>
                                  <a:pt x="1658" y="80"/>
                                </a:lnTo>
                                <a:lnTo>
                                  <a:pt x="1658" y="96"/>
                                </a:lnTo>
                                <a:lnTo>
                                  <a:pt x="1522" y="96"/>
                                </a:lnTo>
                                <a:lnTo>
                                  <a:pt x="1522" y="80"/>
                                </a:lnTo>
                                <a:close/>
                                <a:moveTo>
                                  <a:pt x="1709" y="80"/>
                                </a:moveTo>
                                <a:lnTo>
                                  <a:pt x="1725" y="80"/>
                                </a:lnTo>
                                <a:lnTo>
                                  <a:pt x="1725" y="96"/>
                                </a:lnTo>
                                <a:lnTo>
                                  <a:pt x="1709" y="96"/>
                                </a:lnTo>
                                <a:lnTo>
                                  <a:pt x="1709" y="80"/>
                                </a:lnTo>
                                <a:close/>
                                <a:moveTo>
                                  <a:pt x="1776" y="80"/>
                                </a:moveTo>
                                <a:lnTo>
                                  <a:pt x="1911" y="80"/>
                                </a:lnTo>
                                <a:lnTo>
                                  <a:pt x="1911" y="96"/>
                                </a:lnTo>
                                <a:lnTo>
                                  <a:pt x="1776" y="96"/>
                                </a:lnTo>
                                <a:lnTo>
                                  <a:pt x="1776" y="80"/>
                                </a:lnTo>
                                <a:close/>
                                <a:moveTo>
                                  <a:pt x="1962" y="80"/>
                                </a:moveTo>
                                <a:lnTo>
                                  <a:pt x="1979" y="80"/>
                                </a:lnTo>
                                <a:lnTo>
                                  <a:pt x="1979" y="96"/>
                                </a:lnTo>
                                <a:lnTo>
                                  <a:pt x="1962" y="96"/>
                                </a:lnTo>
                                <a:lnTo>
                                  <a:pt x="1962" y="80"/>
                                </a:lnTo>
                                <a:close/>
                                <a:moveTo>
                                  <a:pt x="2030" y="80"/>
                                </a:moveTo>
                                <a:lnTo>
                                  <a:pt x="2165" y="80"/>
                                </a:lnTo>
                                <a:lnTo>
                                  <a:pt x="2165" y="96"/>
                                </a:lnTo>
                                <a:lnTo>
                                  <a:pt x="2030" y="96"/>
                                </a:lnTo>
                                <a:lnTo>
                                  <a:pt x="2030" y="80"/>
                                </a:lnTo>
                                <a:close/>
                                <a:moveTo>
                                  <a:pt x="2216" y="80"/>
                                </a:moveTo>
                                <a:lnTo>
                                  <a:pt x="2233" y="80"/>
                                </a:lnTo>
                                <a:lnTo>
                                  <a:pt x="2233" y="96"/>
                                </a:lnTo>
                                <a:lnTo>
                                  <a:pt x="2216" y="96"/>
                                </a:lnTo>
                                <a:lnTo>
                                  <a:pt x="2216" y="80"/>
                                </a:lnTo>
                                <a:close/>
                                <a:moveTo>
                                  <a:pt x="2284" y="80"/>
                                </a:moveTo>
                                <a:lnTo>
                                  <a:pt x="2419" y="80"/>
                                </a:lnTo>
                                <a:lnTo>
                                  <a:pt x="2419" y="96"/>
                                </a:lnTo>
                                <a:lnTo>
                                  <a:pt x="2284" y="96"/>
                                </a:lnTo>
                                <a:lnTo>
                                  <a:pt x="2284" y="80"/>
                                </a:lnTo>
                                <a:close/>
                                <a:moveTo>
                                  <a:pt x="2470" y="80"/>
                                </a:moveTo>
                                <a:lnTo>
                                  <a:pt x="2486" y="80"/>
                                </a:lnTo>
                                <a:lnTo>
                                  <a:pt x="2486" y="96"/>
                                </a:lnTo>
                                <a:lnTo>
                                  <a:pt x="2470" y="96"/>
                                </a:lnTo>
                                <a:lnTo>
                                  <a:pt x="2470" y="80"/>
                                </a:lnTo>
                                <a:close/>
                                <a:moveTo>
                                  <a:pt x="2537" y="80"/>
                                </a:moveTo>
                                <a:lnTo>
                                  <a:pt x="2672" y="80"/>
                                </a:lnTo>
                                <a:lnTo>
                                  <a:pt x="2672" y="96"/>
                                </a:lnTo>
                                <a:lnTo>
                                  <a:pt x="2537" y="96"/>
                                </a:lnTo>
                                <a:lnTo>
                                  <a:pt x="2537" y="80"/>
                                </a:lnTo>
                                <a:close/>
                                <a:moveTo>
                                  <a:pt x="2723" y="80"/>
                                </a:moveTo>
                                <a:lnTo>
                                  <a:pt x="2740" y="80"/>
                                </a:lnTo>
                                <a:lnTo>
                                  <a:pt x="2740" y="96"/>
                                </a:lnTo>
                                <a:lnTo>
                                  <a:pt x="2723" y="96"/>
                                </a:lnTo>
                                <a:lnTo>
                                  <a:pt x="2723" y="80"/>
                                </a:lnTo>
                                <a:close/>
                                <a:moveTo>
                                  <a:pt x="2791" y="80"/>
                                </a:moveTo>
                                <a:lnTo>
                                  <a:pt x="2926" y="80"/>
                                </a:lnTo>
                                <a:lnTo>
                                  <a:pt x="2926" y="96"/>
                                </a:lnTo>
                                <a:lnTo>
                                  <a:pt x="2791" y="96"/>
                                </a:lnTo>
                                <a:lnTo>
                                  <a:pt x="2791" y="80"/>
                                </a:lnTo>
                                <a:close/>
                                <a:moveTo>
                                  <a:pt x="2977" y="80"/>
                                </a:moveTo>
                                <a:lnTo>
                                  <a:pt x="2994" y="80"/>
                                </a:lnTo>
                                <a:lnTo>
                                  <a:pt x="2994" y="96"/>
                                </a:lnTo>
                                <a:lnTo>
                                  <a:pt x="2977" y="96"/>
                                </a:lnTo>
                                <a:lnTo>
                                  <a:pt x="2977" y="80"/>
                                </a:lnTo>
                                <a:close/>
                                <a:moveTo>
                                  <a:pt x="3045" y="80"/>
                                </a:moveTo>
                                <a:lnTo>
                                  <a:pt x="3120" y="80"/>
                                </a:lnTo>
                                <a:lnTo>
                                  <a:pt x="3120" y="96"/>
                                </a:lnTo>
                                <a:lnTo>
                                  <a:pt x="3045" y="96"/>
                                </a:lnTo>
                                <a:lnTo>
                                  <a:pt x="3045" y="80"/>
                                </a:lnTo>
                                <a:close/>
                                <a:moveTo>
                                  <a:pt x="2983" y="2"/>
                                </a:moveTo>
                                <a:lnTo>
                                  <a:pt x="3136" y="88"/>
                                </a:lnTo>
                                <a:lnTo>
                                  <a:pt x="2983" y="174"/>
                                </a:lnTo>
                                <a:cubicBezTo>
                                  <a:pt x="2979" y="176"/>
                                  <a:pt x="2974" y="175"/>
                                  <a:pt x="2971" y="171"/>
                                </a:cubicBezTo>
                                <a:cubicBezTo>
                                  <a:pt x="2969" y="167"/>
                                  <a:pt x="2970" y="163"/>
                                  <a:pt x="2974" y="160"/>
                                </a:cubicBezTo>
                                <a:lnTo>
                                  <a:pt x="3115" y="82"/>
                                </a:lnTo>
                                <a:lnTo>
                                  <a:pt x="3115" y="95"/>
                                </a:lnTo>
                                <a:lnTo>
                                  <a:pt x="2974" y="17"/>
                                </a:lnTo>
                                <a:cubicBezTo>
                                  <a:pt x="2970" y="14"/>
                                  <a:pt x="2969" y="9"/>
                                  <a:pt x="2971" y="6"/>
                                </a:cubicBezTo>
                                <a:cubicBezTo>
                                  <a:pt x="2974" y="2"/>
                                  <a:pt x="2979" y="0"/>
                                  <a:pt x="2983" y="2"/>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20" name="Freeform 2220"/>
                        <wps:cNvSpPr>
                          <a:spLocks noEditPoints="1"/>
                        </wps:cNvSpPr>
                        <wps:spPr bwMode="auto">
                          <a:xfrm>
                            <a:off x="1141413" y="1044575"/>
                            <a:ext cx="1184275" cy="66675"/>
                          </a:xfrm>
                          <a:custGeom>
                            <a:avLst/>
                            <a:gdLst>
                              <a:gd name="T0" fmla="*/ 136 w 3136"/>
                              <a:gd name="T1" fmla="*/ 96 h 176"/>
                              <a:gd name="T2" fmla="*/ 186 w 3136"/>
                              <a:gd name="T3" fmla="*/ 80 h 176"/>
                              <a:gd name="T4" fmla="*/ 186 w 3136"/>
                              <a:gd name="T5" fmla="*/ 96 h 176"/>
                              <a:gd name="T6" fmla="*/ 389 w 3136"/>
                              <a:gd name="T7" fmla="*/ 80 h 176"/>
                              <a:gd name="T8" fmla="*/ 254 w 3136"/>
                              <a:gd name="T9" fmla="*/ 80 h 176"/>
                              <a:gd name="T10" fmla="*/ 457 w 3136"/>
                              <a:gd name="T11" fmla="*/ 96 h 176"/>
                              <a:gd name="T12" fmla="*/ 508 w 3136"/>
                              <a:gd name="T13" fmla="*/ 80 h 176"/>
                              <a:gd name="T14" fmla="*/ 508 w 3136"/>
                              <a:gd name="T15" fmla="*/ 96 h 176"/>
                              <a:gd name="T16" fmla="*/ 711 w 3136"/>
                              <a:gd name="T17" fmla="*/ 80 h 176"/>
                              <a:gd name="T18" fmla="*/ 694 w 3136"/>
                              <a:gd name="T19" fmla="*/ 80 h 176"/>
                              <a:gd name="T20" fmla="*/ 897 w 3136"/>
                              <a:gd name="T21" fmla="*/ 96 h 176"/>
                              <a:gd name="T22" fmla="*/ 948 w 3136"/>
                              <a:gd name="T23" fmla="*/ 80 h 176"/>
                              <a:gd name="T24" fmla="*/ 948 w 3136"/>
                              <a:gd name="T25" fmla="*/ 96 h 176"/>
                              <a:gd name="T26" fmla="*/ 1150 w 3136"/>
                              <a:gd name="T27" fmla="*/ 80 h 176"/>
                              <a:gd name="T28" fmla="*/ 1015 w 3136"/>
                              <a:gd name="T29" fmla="*/ 80 h 176"/>
                              <a:gd name="T30" fmla="*/ 1218 w 3136"/>
                              <a:gd name="T31" fmla="*/ 96 h 176"/>
                              <a:gd name="T32" fmla="*/ 1269 w 3136"/>
                              <a:gd name="T33" fmla="*/ 80 h 176"/>
                              <a:gd name="T34" fmla="*/ 1269 w 3136"/>
                              <a:gd name="T35" fmla="*/ 96 h 176"/>
                              <a:gd name="T36" fmla="*/ 1472 w 3136"/>
                              <a:gd name="T37" fmla="*/ 80 h 176"/>
                              <a:gd name="T38" fmla="*/ 1455 w 3136"/>
                              <a:gd name="T39" fmla="*/ 80 h 176"/>
                              <a:gd name="T40" fmla="*/ 1658 w 3136"/>
                              <a:gd name="T41" fmla="*/ 96 h 176"/>
                              <a:gd name="T42" fmla="*/ 1709 w 3136"/>
                              <a:gd name="T43" fmla="*/ 80 h 176"/>
                              <a:gd name="T44" fmla="*/ 1709 w 3136"/>
                              <a:gd name="T45" fmla="*/ 96 h 176"/>
                              <a:gd name="T46" fmla="*/ 1911 w 3136"/>
                              <a:gd name="T47" fmla="*/ 80 h 176"/>
                              <a:gd name="T48" fmla="*/ 1776 w 3136"/>
                              <a:gd name="T49" fmla="*/ 80 h 176"/>
                              <a:gd name="T50" fmla="*/ 1979 w 3136"/>
                              <a:gd name="T51" fmla="*/ 96 h 176"/>
                              <a:gd name="T52" fmla="*/ 2030 w 3136"/>
                              <a:gd name="T53" fmla="*/ 80 h 176"/>
                              <a:gd name="T54" fmla="*/ 2030 w 3136"/>
                              <a:gd name="T55" fmla="*/ 96 h 176"/>
                              <a:gd name="T56" fmla="*/ 2233 w 3136"/>
                              <a:gd name="T57" fmla="*/ 80 h 176"/>
                              <a:gd name="T58" fmla="*/ 2216 w 3136"/>
                              <a:gd name="T59" fmla="*/ 80 h 176"/>
                              <a:gd name="T60" fmla="*/ 2419 w 3136"/>
                              <a:gd name="T61" fmla="*/ 96 h 176"/>
                              <a:gd name="T62" fmla="*/ 2470 w 3136"/>
                              <a:gd name="T63" fmla="*/ 80 h 176"/>
                              <a:gd name="T64" fmla="*/ 2470 w 3136"/>
                              <a:gd name="T65" fmla="*/ 96 h 176"/>
                              <a:gd name="T66" fmla="*/ 2672 w 3136"/>
                              <a:gd name="T67" fmla="*/ 80 h 176"/>
                              <a:gd name="T68" fmla="*/ 2537 w 3136"/>
                              <a:gd name="T69" fmla="*/ 80 h 176"/>
                              <a:gd name="T70" fmla="*/ 2740 w 3136"/>
                              <a:gd name="T71" fmla="*/ 96 h 176"/>
                              <a:gd name="T72" fmla="*/ 2791 w 3136"/>
                              <a:gd name="T73" fmla="*/ 80 h 176"/>
                              <a:gd name="T74" fmla="*/ 2791 w 3136"/>
                              <a:gd name="T75" fmla="*/ 96 h 176"/>
                              <a:gd name="T76" fmla="*/ 2994 w 3136"/>
                              <a:gd name="T77" fmla="*/ 80 h 176"/>
                              <a:gd name="T78" fmla="*/ 2977 w 3136"/>
                              <a:gd name="T79" fmla="*/ 80 h 176"/>
                              <a:gd name="T80" fmla="*/ 3120 w 3136"/>
                              <a:gd name="T81" fmla="*/ 96 h 176"/>
                              <a:gd name="T82" fmla="*/ 2983 w 3136"/>
                              <a:gd name="T83" fmla="*/ 2 h 176"/>
                              <a:gd name="T84" fmla="*/ 2971 w 3136"/>
                              <a:gd name="T85" fmla="*/ 171 h 176"/>
                              <a:gd name="T86" fmla="*/ 3115 w 3136"/>
                              <a:gd name="T87" fmla="*/ 95 h 176"/>
                              <a:gd name="T88" fmla="*/ 2983 w 3136"/>
                              <a:gd name="T8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136" h="176">
                                <a:moveTo>
                                  <a:pt x="0" y="80"/>
                                </a:moveTo>
                                <a:lnTo>
                                  <a:pt x="136" y="80"/>
                                </a:lnTo>
                                <a:lnTo>
                                  <a:pt x="136" y="96"/>
                                </a:lnTo>
                                <a:lnTo>
                                  <a:pt x="0" y="96"/>
                                </a:lnTo>
                                <a:lnTo>
                                  <a:pt x="0" y="80"/>
                                </a:lnTo>
                                <a:close/>
                                <a:moveTo>
                                  <a:pt x="186" y="80"/>
                                </a:moveTo>
                                <a:lnTo>
                                  <a:pt x="203" y="80"/>
                                </a:lnTo>
                                <a:lnTo>
                                  <a:pt x="203" y="96"/>
                                </a:lnTo>
                                <a:lnTo>
                                  <a:pt x="186" y="96"/>
                                </a:lnTo>
                                <a:lnTo>
                                  <a:pt x="186" y="80"/>
                                </a:lnTo>
                                <a:close/>
                                <a:moveTo>
                                  <a:pt x="254" y="80"/>
                                </a:moveTo>
                                <a:lnTo>
                                  <a:pt x="389" y="80"/>
                                </a:lnTo>
                                <a:lnTo>
                                  <a:pt x="389" y="96"/>
                                </a:lnTo>
                                <a:lnTo>
                                  <a:pt x="254" y="96"/>
                                </a:lnTo>
                                <a:lnTo>
                                  <a:pt x="254" y="80"/>
                                </a:lnTo>
                                <a:close/>
                                <a:moveTo>
                                  <a:pt x="440" y="80"/>
                                </a:moveTo>
                                <a:lnTo>
                                  <a:pt x="457" y="80"/>
                                </a:lnTo>
                                <a:lnTo>
                                  <a:pt x="457" y="96"/>
                                </a:lnTo>
                                <a:lnTo>
                                  <a:pt x="440" y="96"/>
                                </a:lnTo>
                                <a:lnTo>
                                  <a:pt x="440" y="80"/>
                                </a:lnTo>
                                <a:close/>
                                <a:moveTo>
                                  <a:pt x="508" y="80"/>
                                </a:moveTo>
                                <a:lnTo>
                                  <a:pt x="643" y="80"/>
                                </a:lnTo>
                                <a:lnTo>
                                  <a:pt x="643" y="96"/>
                                </a:lnTo>
                                <a:lnTo>
                                  <a:pt x="508" y="96"/>
                                </a:lnTo>
                                <a:lnTo>
                                  <a:pt x="508" y="80"/>
                                </a:lnTo>
                                <a:close/>
                                <a:moveTo>
                                  <a:pt x="694" y="80"/>
                                </a:moveTo>
                                <a:lnTo>
                                  <a:pt x="711" y="80"/>
                                </a:lnTo>
                                <a:lnTo>
                                  <a:pt x="711" y="96"/>
                                </a:lnTo>
                                <a:lnTo>
                                  <a:pt x="694" y="96"/>
                                </a:lnTo>
                                <a:lnTo>
                                  <a:pt x="694" y="80"/>
                                </a:lnTo>
                                <a:close/>
                                <a:moveTo>
                                  <a:pt x="761" y="80"/>
                                </a:moveTo>
                                <a:lnTo>
                                  <a:pt x="897" y="80"/>
                                </a:lnTo>
                                <a:lnTo>
                                  <a:pt x="897" y="96"/>
                                </a:lnTo>
                                <a:lnTo>
                                  <a:pt x="761" y="96"/>
                                </a:lnTo>
                                <a:lnTo>
                                  <a:pt x="761" y="80"/>
                                </a:lnTo>
                                <a:close/>
                                <a:moveTo>
                                  <a:pt x="948" y="80"/>
                                </a:moveTo>
                                <a:lnTo>
                                  <a:pt x="964" y="80"/>
                                </a:lnTo>
                                <a:lnTo>
                                  <a:pt x="964" y="96"/>
                                </a:lnTo>
                                <a:lnTo>
                                  <a:pt x="948" y="96"/>
                                </a:lnTo>
                                <a:lnTo>
                                  <a:pt x="948" y="80"/>
                                </a:lnTo>
                                <a:close/>
                                <a:moveTo>
                                  <a:pt x="1015" y="80"/>
                                </a:moveTo>
                                <a:lnTo>
                                  <a:pt x="1150" y="80"/>
                                </a:lnTo>
                                <a:lnTo>
                                  <a:pt x="1150" y="96"/>
                                </a:lnTo>
                                <a:lnTo>
                                  <a:pt x="1015" y="96"/>
                                </a:lnTo>
                                <a:lnTo>
                                  <a:pt x="1015" y="80"/>
                                </a:lnTo>
                                <a:close/>
                                <a:moveTo>
                                  <a:pt x="1201" y="80"/>
                                </a:moveTo>
                                <a:lnTo>
                                  <a:pt x="1218" y="80"/>
                                </a:lnTo>
                                <a:lnTo>
                                  <a:pt x="1218" y="96"/>
                                </a:lnTo>
                                <a:lnTo>
                                  <a:pt x="1201" y="96"/>
                                </a:lnTo>
                                <a:lnTo>
                                  <a:pt x="1201" y="80"/>
                                </a:lnTo>
                                <a:close/>
                                <a:moveTo>
                                  <a:pt x="1269" y="80"/>
                                </a:moveTo>
                                <a:lnTo>
                                  <a:pt x="1404" y="80"/>
                                </a:lnTo>
                                <a:lnTo>
                                  <a:pt x="1404" y="96"/>
                                </a:lnTo>
                                <a:lnTo>
                                  <a:pt x="1269" y="96"/>
                                </a:lnTo>
                                <a:lnTo>
                                  <a:pt x="1269" y="80"/>
                                </a:lnTo>
                                <a:close/>
                                <a:moveTo>
                                  <a:pt x="1455" y="80"/>
                                </a:moveTo>
                                <a:lnTo>
                                  <a:pt x="1472" y="80"/>
                                </a:lnTo>
                                <a:lnTo>
                                  <a:pt x="1472" y="96"/>
                                </a:lnTo>
                                <a:lnTo>
                                  <a:pt x="1455" y="96"/>
                                </a:lnTo>
                                <a:lnTo>
                                  <a:pt x="1455" y="80"/>
                                </a:lnTo>
                                <a:close/>
                                <a:moveTo>
                                  <a:pt x="1522" y="80"/>
                                </a:moveTo>
                                <a:lnTo>
                                  <a:pt x="1658" y="80"/>
                                </a:lnTo>
                                <a:lnTo>
                                  <a:pt x="1658" y="96"/>
                                </a:lnTo>
                                <a:lnTo>
                                  <a:pt x="1522" y="96"/>
                                </a:lnTo>
                                <a:lnTo>
                                  <a:pt x="1522" y="80"/>
                                </a:lnTo>
                                <a:close/>
                                <a:moveTo>
                                  <a:pt x="1709" y="80"/>
                                </a:moveTo>
                                <a:lnTo>
                                  <a:pt x="1725" y="80"/>
                                </a:lnTo>
                                <a:lnTo>
                                  <a:pt x="1725" y="96"/>
                                </a:lnTo>
                                <a:lnTo>
                                  <a:pt x="1709" y="96"/>
                                </a:lnTo>
                                <a:lnTo>
                                  <a:pt x="1709" y="80"/>
                                </a:lnTo>
                                <a:close/>
                                <a:moveTo>
                                  <a:pt x="1776" y="80"/>
                                </a:moveTo>
                                <a:lnTo>
                                  <a:pt x="1911" y="80"/>
                                </a:lnTo>
                                <a:lnTo>
                                  <a:pt x="1911" y="96"/>
                                </a:lnTo>
                                <a:lnTo>
                                  <a:pt x="1776" y="96"/>
                                </a:lnTo>
                                <a:lnTo>
                                  <a:pt x="1776" y="80"/>
                                </a:lnTo>
                                <a:close/>
                                <a:moveTo>
                                  <a:pt x="1962" y="80"/>
                                </a:moveTo>
                                <a:lnTo>
                                  <a:pt x="1979" y="80"/>
                                </a:lnTo>
                                <a:lnTo>
                                  <a:pt x="1979" y="96"/>
                                </a:lnTo>
                                <a:lnTo>
                                  <a:pt x="1962" y="96"/>
                                </a:lnTo>
                                <a:lnTo>
                                  <a:pt x="1962" y="80"/>
                                </a:lnTo>
                                <a:close/>
                                <a:moveTo>
                                  <a:pt x="2030" y="80"/>
                                </a:moveTo>
                                <a:lnTo>
                                  <a:pt x="2165" y="80"/>
                                </a:lnTo>
                                <a:lnTo>
                                  <a:pt x="2165" y="96"/>
                                </a:lnTo>
                                <a:lnTo>
                                  <a:pt x="2030" y="96"/>
                                </a:lnTo>
                                <a:lnTo>
                                  <a:pt x="2030" y="80"/>
                                </a:lnTo>
                                <a:close/>
                                <a:moveTo>
                                  <a:pt x="2216" y="80"/>
                                </a:moveTo>
                                <a:lnTo>
                                  <a:pt x="2233" y="80"/>
                                </a:lnTo>
                                <a:lnTo>
                                  <a:pt x="2233" y="96"/>
                                </a:lnTo>
                                <a:lnTo>
                                  <a:pt x="2216" y="96"/>
                                </a:lnTo>
                                <a:lnTo>
                                  <a:pt x="2216" y="80"/>
                                </a:lnTo>
                                <a:close/>
                                <a:moveTo>
                                  <a:pt x="2284" y="80"/>
                                </a:moveTo>
                                <a:lnTo>
                                  <a:pt x="2419" y="80"/>
                                </a:lnTo>
                                <a:lnTo>
                                  <a:pt x="2419" y="96"/>
                                </a:lnTo>
                                <a:lnTo>
                                  <a:pt x="2284" y="96"/>
                                </a:lnTo>
                                <a:lnTo>
                                  <a:pt x="2284" y="80"/>
                                </a:lnTo>
                                <a:close/>
                                <a:moveTo>
                                  <a:pt x="2470" y="80"/>
                                </a:moveTo>
                                <a:lnTo>
                                  <a:pt x="2486" y="80"/>
                                </a:lnTo>
                                <a:lnTo>
                                  <a:pt x="2486" y="96"/>
                                </a:lnTo>
                                <a:lnTo>
                                  <a:pt x="2470" y="96"/>
                                </a:lnTo>
                                <a:lnTo>
                                  <a:pt x="2470" y="80"/>
                                </a:lnTo>
                                <a:close/>
                                <a:moveTo>
                                  <a:pt x="2537" y="80"/>
                                </a:moveTo>
                                <a:lnTo>
                                  <a:pt x="2672" y="80"/>
                                </a:lnTo>
                                <a:lnTo>
                                  <a:pt x="2672" y="96"/>
                                </a:lnTo>
                                <a:lnTo>
                                  <a:pt x="2537" y="96"/>
                                </a:lnTo>
                                <a:lnTo>
                                  <a:pt x="2537" y="80"/>
                                </a:lnTo>
                                <a:close/>
                                <a:moveTo>
                                  <a:pt x="2723" y="80"/>
                                </a:moveTo>
                                <a:lnTo>
                                  <a:pt x="2740" y="80"/>
                                </a:lnTo>
                                <a:lnTo>
                                  <a:pt x="2740" y="96"/>
                                </a:lnTo>
                                <a:lnTo>
                                  <a:pt x="2723" y="96"/>
                                </a:lnTo>
                                <a:lnTo>
                                  <a:pt x="2723" y="80"/>
                                </a:lnTo>
                                <a:close/>
                                <a:moveTo>
                                  <a:pt x="2791" y="80"/>
                                </a:moveTo>
                                <a:lnTo>
                                  <a:pt x="2926" y="80"/>
                                </a:lnTo>
                                <a:lnTo>
                                  <a:pt x="2926" y="96"/>
                                </a:lnTo>
                                <a:lnTo>
                                  <a:pt x="2791" y="96"/>
                                </a:lnTo>
                                <a:lnTo>
                                  <a:pt x="2791" y="80"/>
                                </a:lnTo>
                                <a:close/>
                                <a:moveTo>
                                  <a:pt x="2977" y="80"/>
                                </a:moveTo>
                                <a:lnTo>
                                  <a:pt x="2994" y="80"/>
                                </a:lnTo>
                                <a:lnTo>
                                  <a:pt x="2994" y="96"/>
                                </a:lnTo>
                                <a:lnTo>
                                  <a:pt x="2977" y="96"/>
                                </a:lnTo>
                                <a:lnTo>
                                  <a:pt x="2977" y="80"/>
                                </a:lnTo>
                                <a:close/>
                                <a:moveTo>
                                  <a:pt x="3045" y="80"/>
                                </a:moveTo>
                                <a:lnTo>
                                  <a:pt x="3120" y="80"/>
                                </a:lnTo>
                                <a:lnTo>
                                  <a:pt x="3120" y="96"/>
                                </a:lnTo>
                                <a:lnTo>
                                  <a:pt x="3045" y="96"/>
                                </a:lnTo>
                                <a:lnTo>
                                  <a:pt x="3045" y="80"/>
                                </a:lnTo>
                                <a:close/>
                                <a:moveTo>
                                  <a:pt x="2983" y="2"/>
                                </a:moveTo>
                                <a:lnTo>
                                  <a:pt x="3136" y="88"/>
                                </a:lnTo>
                                <a:lnTo>
                                  <a:pt x="2983" y="174"/>
                                </a:lnTo>
                                <a:cubicBezTo>
                                  <a:pt x="2979" y="176"/>
                                  <a:pt x="2974" y="175"/>
                                  <a:pt x="2971" y="171"/>
                                </a:cubicBezTo>
                                <a:cubicBezTo>
                                  <a:pt x="2969" y="167"/>
                                  <a:pt x="2970" y="163"/>
                                  <a:pt x="2974" y="160"/>
                                </a:cubicBezTo>
                                <a:lnTo>
                                  <a:pt x="3115" y="82"/>
                                </a:lnTo>
                                <a:lnTo>
                                  <a:pt x="3115" y="95"/>
                                </a:lnTo>
                                <a:lnTo>
                                  <a:pt x="2974" y="17"/>
                                </a:lnTo>
                                <a:cubicBezTo>
                                  <a:pt x="2970" y="14"/>
                                  <a:pt x="2969" y="9"/>
                                  <a:pt x="2971" y="6"/>
                                </a:cubicBezTo>
                                <a:cubicBezTo>
                                  <a:pt x="2974" y="2"/>
                                  <a:pt x="2979" y="0"/>
                                  <a:pt x="2983" y="2"/>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21" name="Rectangle 2221"/>
                        <wps:cNvSpPr>
                          <a:spLocks noChangeArrowheads="1"/>
                        </wps:cNvSpPr>
                        <wps:spPr bwMode="auto">
                          <a:xfrm>
                            <a:off x="973138" y="180975"/>
                            <a:ext cx="4763" cy="145573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22" name="Rectangle 2222"/>
                        <wps:cNvSpPr>
                          <a:spLocks noChangeArrowheads="1"/>
                        </wps:cNvSpPr>
                        <wps:spPr bwMode="auto">
                          <a:xfrm>
                            <a:off x="973138" y="180975"/>
                            <a:ext cx="4763" cy="1455738"/>
                          </a:xfrm>
                          <a:prstGeom prst="rect">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23" name="Freeform 2223"/>
                        <wps:cNvSpPr>
                          <a:spLocks noEditPoints="1"/>
                        </wps:cNvSpPr>
                        <wps:spPr bwMode="auto">
                          <a:xfrm>
                            <a:off x="977900" y="1020763"/>
                            <a:ext cx="157163" cy="53975"/>
                          </a:xfrm>
                          <a:custGeom>
                            <a:avLst/>
                            <a:gdLst>
                              <a:gd name="T0" fmla="*/ 72 w 99"/>
                              <a:gd name="T1" fmla="*/ 15 h 34"/>
                              <a:gd name="T2" fmla="*/ 0 w 99"/>
                              <a:gd name="T3" fmla="*/ 15 h 34"/>
                              <a:gd name="T4" fmla="*/ 0 w 99"/>
                              <a:gd name="T5" fmla="*/ 20 h 34"/>
                              <a:gd name="T6" fmla="*/ 72 w 99"/>
                              <a:gd name="T7" fmla="*/ 20 h 34"/>
                              <a:gd name="T8" fmla="*/ 72 w 99"/>
                              <a:gd name="T9" fmla="*/ 15 h 34"/>
                              <a:gd name="T10" fmla="*/ 67 w 99"/>
                              <a:gd name="T11" fmla="*/ 34 h 34"/>
                              <a:gd name="T12" fmla="*/ 99 w 99"/>
                              <a:gd name="T13" fmla="*/ 17 h 34"/>
                              <a:gd name="T14" fmla="*/ 67 w 99"/>
                              <a:gd name="T15" fmla="*/ 0 h 34"/>
                              <a:gd name="T16" fmla="*/ 67 w 99"/>
                              <a:gd name="T17"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9" h="34">
                                <a:moveTo>
                                  <a:pt x="72" y="15"/>
                                </a:moveTo>
                                <a:lnTo>
                                  <a:pt x="0" y="15"/>
                                </a:lnTo>
                                <a:lnTo>
                                  <a:pt x="0" y="20"/>
                                </a:lnTo>
                                <a:lnTo>
                                  <a:pt x="72" y="20"/>
                                </a:lnTo>
                                <a:lnTo>
                                  <a:pt x="72" y="15"/>
                                </a:lnTo>
                                <a:close/>
                                <a:moveTo>
                                  <a:pt x="67" y="34"/>
                                </a:moveTo>
                                <a:lnTo>
                                  <a:pt x="99" y="17"/>
                                </a:lnTo>
                                <a:lnTo>
                                  <a:pt x="67" y="0"/>
                                </a:lnTo>
                                <a:lnTo>
                                  <a:pt x="6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24" name="Rectangle 2224"/>
                        <wps:cNvSpPr>
                          <a:spLocks noChangeArrowheads="1"/>
                        </wps:cNvSpPr>
                        <wps:spPr bwMode="auto">
                          <a:xfrm>
                            <a:off x="977900" y="1044575"/>
                            <a:ext cx="114300" cy="7938"/>
                          </a:xfrm>
                          <a:prstGeom prst="rect">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25" name="Freeform 2225"/>
                        <wps:cNvSpPr>
                          <a:spLocks/>
                        </wps:cNvSpPr>
                        <wps:spPr bwMode="auto">
                          <a:xfrm>
                            <a:off x="1084263" y="1020763"/>
                            <a:ext cx="50800" cy="53975"/>
                          </a:xfrm>
                          <a:custGeom>
                            <a:avLst/>
                            <a:gdLst>
                              <a:gd name="T0" fmla="*/ 0 w 32"/>
                              <a:gd name="T1" fmla="*/ 34 h 34"/>
                              <a:gd name="T2" fmla="*/ 32 w 32"/>
                              <a:gd name="T3" fmla="*/ 17 h 34"/>
                              <a:gd name="T4" fmla="*/ 0 w 32"/>
                              <a:gd name="T5" fmla="*/ 0 h 34"/>
                              <a:gd name="T6" fmla="*/ 0 w 32"/>
                              <a:gd name="T7" fmla="*/ 34 h 34"/>
                            </a:gdLst>
                            <a:ahLst/>
                            <a:cxnLst>
                              <a:cxn ang="0">
                                <a:pos x="T0" y="T1"/>
                              </a:cxn>
                              <a:cxn ang="0">
                                <a:pos x="T2" y="T3"/>
                              </a:cxn>
                              <a:cxn ang="0">
                                <a:pos x="T4" y="T5"/>
                              </a:cxn>
                              <a:cxn ang="0">
                                <a:pos x="T6" y="T7"/>
                              </a:cxn>
                            </a:cxnLst>
                            <a:rect l="0" t="0" r="r" b="b"/>
                            <a:pathLst>
                              <a:path w="32" h="34">
                                <a:moveTo>
                                  <a:pt x="0" y="34"/>
                                </a:moveTo>
                                <a:lnTo>
                                  <a:pt x="32" y="17"/>
                                </a:lnTo>
                                <a:lnTo>
                                  <a:pt x="0" y="0"/>
                                </a:lnTo>
                                <a:lnTo>
                                  <a:pt x="0" y="34"/>
                                </a:lnTo>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26" name="Freeform 2226"/>
                        <wps:cNvSpPr>
                          <a:spLocks noEditPoints="1"/>
                        </wps:cNvSpPr>
                        <wps:spPr bwMode="auto">
                          <a:xfrm>
                            <a:off x="785813" y="150813"/>
                            <a:ext cx="192088" cy="66675"/>
                          </a:xfrm>
                          <a:custGeom>
                            <a:avLst/>
                            <a:gdLst>
                              <a:gd name="T0" fmla="*/ 0 w 512"/>
                              <a:gd name="T1" fmla="*/ 80 h 176"/>
                              <a:gd name="T2" fmla="*/ 496 w 512"/>
                              <a:gd name="T3" fmla="*/ 80 h 176"/>
                              <a:gd name="T4" fmla="*/ 496 w 512"/>
                              <a:gd name="T5" fmla="*/ 96 h 176"/>
                              <a:gd name="T6" fmla="*/ 0 w 512"/>
                              <a:gd name="T7" fmla="*/ 96 h 176"/>
                              <a:gd name="T8" fmla="*/ 0 w 512"/>
                              <a:gd name="T9" fmla="*/ 80 h 176"/>
                              <a:gd name="T10" fmla="*/ 357 w 512"/>
                              <a:gd name="T11" fmla="*/ 3 h 176"/>
                              <a:gd name="T12" fmla="*/ 512 w 512"/>
                              <a:gd name="T13" fmla="*/ 88 h 176"/>
                              <a:gd name="T14" fmla="*/ 357 w 512"/>
                              <a:gd name="T15" fmla="*/ 174 h 176"/>
                              <a:gd name="T16" fmla="*/ 345 w 512"/>
                              <a:gd name="T17" fmla="*/ 171 h 176"/>
                              <a:gd name="T18" fmla="*/ 348 w 512"/>
                              <a:gd name="T19" fmla="*/ 160 h 176"/>
                              <a:gd name="T20" fmla="*/ 491 w 512"/>
                              <a:gd name="T21" fmla="*/ 81 h 176"/>
                              <a:gd name="T22" fmla="*/ 491 w 512"/>
                              <a:gd name="T23" fmla="*/ 95 h 176"/>
                              <a:gd name="T24" fmla="*/ 348 w 512"/>
                              <a:gd name="T25" fmla="*/ 17 h 176"/>
                              <a:gd name="T26" fmla="*/ 345 w 512"/>
                              <a:gd name="T27" fmla="*/ 6 h 176"/>
                              <a:gd name="T28" fmla="*/ 357 w 512"/>
                              <a:gd name="T29" fmla="*/ 3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2" h="176">
                                <a:moveTo>
                                  <a:pt x="0" y="80"/>
                                </a:moveTo>
                                <a:lnTo>
                                  <a:pt x="496" y="80"/>
                                </a:lnTo>
                                <a:lnTo>
                                  <a:pt x="496" y="96"/>
                                </a:lnTo>
                                <a:lnTo>
                                  <a:pt x="0" y="96"/>
                                </a:lnTo>
                                <a:lnTo>
                                  <a:pt x="0" y="80"/>
                                </a:lnTo>
                                <a:close/>
                                <a:moveTo>
                                  <a:pt x="357" y="3"/>
                                </a:moveTo>
                                <a:lnTo>
                                  <a:pt x="512" y="88"/>
                                </a:lnTo>
                                <a:lnTo>
                                  <a:pt x="357" y="174"/>
                                </a:lnTo>
                                <a:cubicBezTo>
                                  <a:pt x="353" y="176"/>
                                  <a:pt x="348" y="175"/>
                                  <a:pt x="345" y="171"/>
                                </a:cubicBezTo>
                                <a:cubicBezTo>
                                  <a:pt x="343" y="167"/>
                                  <a:pt x="344" y="162"/>
                                  <a:pt x="348" y="160"/>
                                </a:cubicBezTo>
                                <a:lnTo>
                                  <a:pt x="491" y="81"/>
                                </a:lnTo>
                                <a:lnTo>
                                  <a:pt x="491" y="95"/>
                                </a:lnTo>
                                <a:lnTo>
                                  <a:pt x="348" y="17"/>
                                </a:lnTo>
                                <a:cubicBezTo>
                                  <a:pt x="344" y="14"/>
                                  <a:pt x="343" y="10"/>
                                  <a:pt x="345" y="6"/>
                                </a:cubicBezTo>
                                <a:cubicBezTo>
                                  <a:pt x="348" y="2"/>
                                  <a:pt x="353" y="0"/>
                                  <a:pt x="357" y="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27" name="Freeform 2227"/>
                        <wps:cNvSpPr>
                          <a:spLocks noEditPoints="1"/>
                        </wps:cNvSpPr>
                        <wps:spPr bwMode="auto">
                          <a:xfrm>
                            <a:off x="785813" y="150813"/>
                            <a:ext cx="192088" cy="66675"/>
                          </a:xfrm>
                          <a:custGeom>
                            <a:avLst/>
                            <a:gdLst>
                              <a:gd name="T0" fmla="*/ 0 w 512"/>
                              <a:gd name="T1" fmla="*/ 80 h 176"/>
                              <a:gd name="T2" fmla="*/ 496 w 512"/>
                              <a:gd name="T3" fmla="*/ 80 h 176"/>
                              <a:gd name="T4" fmla="*/ 496 w 512"/>
                              <a:gd name="T5" fmla="*/ 96 h 176"/>
                              <a:gd name="T6" fmla="*/ 0 w 512"/>
                              <a:gd name="T7" fmla="*/ 96 h 176"/>
                              <a:gd name="T8" fmla="*/ 0 w 512"/>
                              <a:gd name="T9" fmla="*/ 80 h 176"/>
                              <a:gd name="T10" fmla="*/ 357 w 512"/>
                              <a:gd name="T11" fmla="*/ 3 h 176"/>
                              <a:gd name="T12" fmla="*/ 512 w 512"/>
                              <a:gd name="T13" fmla="*/ 88 h 176"/>
                              <a:gd name="T14" fmla="*/ 357 w 512"/>
                              <a:gd name="T15" fmla="*/ 174 h 176"/>
                              <a:gd name="T16" fmla="*/ 345 w 512"/>
                              <a:gd name="T17" fmla="*/ 171 h 176"/>
                              <a:gd name="T18" fmla="*/ 348 w 512"/>
                              <a:gd name="T19" fmla="*/ 160 h 176"/>
                              <a:gd name="T20" fmla="*/ 491 w 512"/>
                              <a:gd name="T21" fmla="*/ 81 h 176"/>
                              <a:gd name="T22" fmla="*/ 491 w 512"/>
                              <a:gd name="T23" fmla="*/ 95 h 176"/>
                              <a:gd name="T24" fmla="*/ 348 w 512"/>
                              <a:gd name="T25" fmla="*/ 17 h 176"/>
                              <a:gd name="T26" fmla="*/ 345 w 512"/>
                              <a:gd name="T27" fmla="*/ 6 h 176"/>
                              <a:gd name="T28" fmla="*/ 357 w 512"/>
                              <a:gd name="T29" fmla="*/ 3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2" h="176">
                                <a:moveTo>
                                  <a:pt x="0" y="80"/>
                                </a:moveTo>
                                <a:lnTo>
                                  <a:pt x="496" y="80"/>
                                </a:lnTo>
                                <a:lnTo>
                                  <a:pt x="496" y="96"/>
                                </a:lnTo>
                                <a:lnTo>
                                  <a:pt x="0" y="96"/>
                                </a:lnTo>
                                <a:lnTo>
                                  <a:pt x="0" y="80"/>
                                </a:lnTo>
                                <a:close/>
                                <a:moveTo>
                                  <a:pt x="357" y="3"/>
                                </a:moveTo>
                                <a:lnTo>
                                  <a:pt x="512" y="88"/>
                                </a:lnTo>
                                <a:lnTo>
                                  <a:pt x="357" y="174"/>
                                </a:lnTo>
                                <a:cubicBezTo>
                                  <a:pt x="353" y="176"/>
                                  <a:pt x="348" y="175"/>
                                  <a:pt x="345" y="171"/>
                                </a:cubicBezTo>
                                <a:cubicBezTo>
                                  <a:pt x="343" y="167"/>
                                  <a:pt x="344" y="162"/>
                                  <a:pt x="348" y="160"/>
                                </a:cubicBezTo>
                                <a:lnTo>
                                  <a:pt x="491" y="81"/>
                                </a:lnTo>
                                <a:lnTo>
                                  <a:pt x="491" y="95"/>
                                </a:lnTo>
                                <a:lnTo>
                                  <a:pt x="348" y="17"/>
                                </a:lnTo>
                                <a:cubicBezTo>
                                  <a:pt x="344" y="14"/>
                                  <a:pt x="343" y="10"/>
                                  <a:pt x="345" y="6"/>
                                </a:cubicBezTo>
                                <a:cubicBezTo>
                                  <a:pt x="348" y="2"/>
                                  <a:pt x="353" y="0"/>
                                  <a:pt x="357" y="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28" name="Freeform 2228"/>
                        <wps:cNvSpPr>
                          <a:spLocks noEditPoints="1"/>
                        </wps:cNvSpPr>
                        <wps:spPr bwMode="auto">
                          <a:xfrm>
                            <a:off x="790575" y="635000"/>
                            <a:ext cx="193675" cy="65088"/>
                          </a:xfrm>
                          <a:custGeom>
                            <a:avLst/>
                            <a:gdLst>
                              <a:gd name="T0" fmla="*/ 0 w 512"/>
                              <a:gd name="T1" fmla="*/ 80 h 176"/>
                              <a:gd name="T2" fmla="*/ 496 w 512"/>
                              <a:gd name="T3" fmla="*/ 80 h 176"/>
                              <a:gd name="T4" fmla="*/ 496 w 512"/>
                              <a:gd name="T5" fmla="*/ 96 h 176"/>
                              <a:gd name="T6" fmla="*/ 0 w 512"/>
                              <a:gd name="T7" fmla="*/ 96 h 176"/>
                              <a:gd name="T8" fmla="*/ 0 w 512"/>
                              <a:gd name="T9" fmla="*/ 80 h 176"/>
                              <a:gd name="T10" fmla="*/ 357 w 512"/>
                              <a:gd name="T11" fmla="*/ 3 h 176"/>
                              <a:gd name="T12" fmla="*/ 512 w 512"/>
                              <a:gd name="T13" fmla="*/ 88 h 176"/>
                              <a:gd name="T14" fmla="*/ 357 w 512"/>
                              <a:gd name="T15" fmla="*/ 174 h 176"/>
                              <a:gd name="T16" fmla="*/ 345 w 512"/>
                              <a:gd name="T17" fmla="*/ 171 h 176"/>
                              <a:gd name="T18" fmla="*/ 348 w 512"/>
                              <a:gd name="T19" fmla="*/ 160 h 176"/>
                              <a:gd name="T20" fmla="*/ 491 w 512"/>
                              <a:gd name="T21" fmla="*/ 81 h 176"/>
                              <a:gd name="T22" fmla="*/ 491 w 512"/>
                              <a:gd name="T23" fmla="*/ 95 h 176"/>
                              <a:gd name="T24" fmla="*/ 348 w 512"/>
                              <a:gd name="T25" fmla="*/ 17 h 176"/>
                              <a:gd name="T26" fmla="*/ 345 w 512"/>
                              <a:gd name="T27" fmla="*/ 6 h 176"/>
                              <a:gd name="T28" fmla="*/ 357 w 512"/>
                              <a:gd name="T29" fmla="*/ 3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2" h="176">
                                <a:moveTo>
                                  <a:pt x="0" y="80"/>
                                </a:moveTo>
                                <a:lnTo>
                                  <a:pt x="496" y="80"/>
                                </a:lnTo>
                                <a:lnTo>
                                  <a:pt x="496" y="96"/>
                                </a:lnTo>
                                <a:lnTo>
                                  <a:pt x="0" y="96"/>
                                </a:lnTo>
                                <a:lnTo>
                                  <a:pt x="0" y="80"/>
                                </a:lnTo>
                                <a:close/>
                                <a:moveTo>
                                  <a:pt x="357" y="3"/>
                                </a:moveTo>
                                <a:lnTo>
                                  <a:pt x="512" y="88"/>
                                </a:lnTo>
                                <a:lnTo>
                                  <a:pt x="357" y="174"/>
                                </a:lnTo>
                                <a:cubicBezTo>
                                  <a:pt x="353" y="176"/>
                                  <a:pt x="348" y="175"/>
                                  <a:pt x="345" y="171"/>
                                </a:cubicBezTo>
                                <a:cubicBezTo>
                                  <a:pt x="343" y="167"/>
                                  <a:pt x="344" y="162"/>
                                  <a:pt x="348" y="160"/>
                                </a:cubicBezTo>
                                <a:lnTo>
                                  <a:pt x="491" y="81"/>
                                </a:lnTo>
                                <a:lnTo>
                                  <a:pt x="491" y="95"/>
                                </a:lnTo>
                                <a:lnTo>
                                  <a:pt x="348" y="17"/>
                                </a:lnTo>
                                <a:cubicBezTo>
                                  <a:pt x="344" y="14"/>
                                  <a:pt x="343" y="10"/>
                                  <a:pt x="345" y="6"/>
                                </a:cubicBezTo>
                                <a:cubicBezTo>
                                  <a:pt x="348" y="2"/>
                                  <a:pt x="353" y="0"/>
                                  <a:pt x="357" y="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29" name="Freeform 2229"/>
                        <wps:cNvSpPr>
                          <a:spLocks noEditPoints="1"/>
                        </wps:cNvSpPr>
                        <wps:spPr bwMode="auto">
                          <a:xfrm>
                            <a:off x="790575" y="635000"/>
                            <a:ext cx="193675" cy="65088"/>
                          </a:xfrm>
                          <a:custGeom>
                            <a:avLst/>
                            <a:gdLst>
                              <a:gd name="T0" fmla="*/ 0 w 512"/>
                              <a:gd name="T1" fmla="*/ 80 h 176"/>
                              <a:gd name="T2" fmla="*/ 496 w 512"/>
                              <a:gd name="T3" fmla="*/ 80 h 176"/>
                              <a:gd name="T4" fmla="*/ 496 w 512"/>
                              <a:gd name="T5" fmla="*/ 96 h 176"/>
                              <a:gd name="T6" fmla="*/ 0 w 512"/>
                              <a:gd name="T7" fmla="*/ 96 h 176"/>
                              <a:gd name="T8" fmla="*/ 0 w 512"/>
                              <a:gd name="T9" fmla="*/ 80 h 176"/>
                              <a:gd name="T10" fmla="*/ 357 w 512"/>
                              <a:gd name="T11" fmla="*/ 3 h 176"/>
                              <a:gd name="T12" fmla="*/ 512 w 512"/>
                              <a:gd name="T13" fmla="*/ 88 h 176"/>
                              <a:gd name="T14" fmla="*/ 357 w 512"/>
                              <a:gd name="T15" fmla="*/ 174 h 176"/>
                              <a:gd name="T16" fmla="*/ 345 w 512"/>
                              <a:gd name="T17" fmla="*/ 171 h 176"/>
                              <a:gd name="T18" fmla="*/ 348 w 512"/>
                              <a:gd name="T19" fmla="*/ 160 h 176"/>
                              <a:gd name="T20" fmla="*/ 491 w 512"/>
                              <a:gd name="T21" fmla="*/ 81 h 176"/>
                              <a:gd name="T22" fmla="*/ 491 w 512"/>
                              <a:gd name="T23" fmla="*/ 95 h 176"/>
                              <a:gd name="T24" fmla="*/ 348 w 512"/>
                              <a:gd name="T25" fmla="*/ 17 h 176"/>
                              <a:gd name="T26" fmla="*/ 345 w 512"/>
                              <a:gd name="T27" fmla="*/ 6 h 176"/>
                              <a:gd name="T28" fmla="*/ 357 w 512"/>
                              <a:gd name="T29" fmla="*/ 3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2" h="176">
                                <a:moveTo>
                                  <a:pt x="0" y="80"/>
                                </a:moveTo>
                                <a:lnTo>
                                  <a:pt x="496" y="80"/>
                                </a:lnTo>
                                <a:lnTo>
                                  <a:pt x="496" y="96"/>
                                </a:lnTo>
                                <a:lnTo>
                                  <a:pt x="0" y="96"/>
                                </a:lnTo>
                                <a:lnTo>
                                  <a:pt x="0" y="80"/>
                                </a:lnTo>
                                <a:close/>
                                <a:moveTo>
                                  <a:pt x="357" y="3"/>
                                </a:moveTo>
                                <a:lnTo>
                                  <a:pt x="512" y="88"/>
                                </a:lnTo>
                                <a:lnTo>
                                  <a:pt x="357" y="174"/>
                                </a:lnTo>
                                <a:cubicBezTo>
                                  <a:pt x="353" y="176"/>
                                  <a:pt x="348" y="175"/>
                                  <a:pt x="345" y="171"/>
                                </a:cubicBezTo>
                                <a:cubicBezTo>
                                  <a:pt x="343" y="167"/>
                                  <a:pt x="344" y="162"/>
                                  <a:pt x="348" y="160"/>
                                </a:cubicBezTo>
                                <a:lnTo>
                                  <a:pt x="491" y="81"/>
                                </a:lnTo>
                                <a:lnTo>
                                  <a:pt x="491" y="95"/>
                                </a:lnTo>
                                <a:lnTo>
                                  <a:pt x="348" y="17"/>
                                </a:lnTo>
                                <a:cubicBezTo>
                                  <a:pt x="344" y="14"/>
                                  <a:pt x="343" y="10"/>
                                  <a:pt x="345" y="6"/>
                                </a:cubicBezTo>
                                <a:cubicBezTo>
                                  <a:pt x="348" y="2"/>
                                  <a:pt x="353" y="0"/>
                                  <a:pt x="357" y="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30" name="Freeform 2230"/>
                        <wps:cNvSpPr>
                          <a:spLocks noEditPoints="1"/>
                        </wps:cNvSpPr>
                        <wps:spPr bwMode="auto">
                          <a:xfrm>
                            <a:off x="785813" y="1117600"/>
                            <a:ext cx="192088" cy="73025"/>
                          </a:xfrm>
                          <a:custGeom>
                            <a:avLst/>
                            <a:gdLst>
                              <a:gd name="T0" fmla="*/ 0 w 512"/>
                              <a:gd name="T1" fmla="*/ 88 h 192"/>
                              <a:gd name="T2" fmla="*/ 496 w 512"/>
                              <a:gd name="T3" fmla="*/ 88 h 192"/>
                              <a:gd name="T4" fmla="*/ 496 w 512"/>
                              <a:gd name="T5" fmla="*/ 105 h 192"/>
                              <a:gd name="T6" fmla="*/ 0 w 512"/>
                              <a:gd name="T7" fmla="*/ 105 h 192"/>
                              <a:gd name="T8" fmla="*/ 0 w 512"/>
                              <a:gd name="T9" fmla="*/ 88 h 192"/>
                              <a:gd name="T10" fmla="*/ 357 w 512"/>
                              <a:gd name="T11" fmla="*/ 3 h 192"/>
                              <a:gd name="T12" fmla="*/ 512 w 512"/>
                              <a:gd name="T13" fmla="*/ 96 h 192"/>
                              <a:gd name="T14" fmla="*/ 357 w 512"/>
                              <a:gd name="T15" fmla="*/ 190 h 192"/>
                              <a:gd name="T16" fmla="*/ 345 w 512"/>
                              <a:gd name="T17" fmla="*/ 187 h 192"/>
                              <a:gd name="T18" fmla="*/ 348 w 512"/>
                              <a:gd name="T19" fmla="*/ 175 h 192"/>
                              <a:gd name="T20" fmla="*/ 491 w 512"/>
                              <a:gd name="T21" fmla="*/ 89 h 192"/>
                              <a:gd name="T22" fmla="*/ 491 w 512"/>
                              <a:gd name="T23" fmla="*/ 104 h 192"/>
                              <a:gd name="T24" fmla="*/ 348 w 512"/>
                              <a:gd name="T25" fmla="*/ 18 h 192"/>
                              <a:gd name="T26" fmla="*/ 345 w 512"/>
                              <a:gd name="T27" fmla="*/ 6 h 192"/>
                              <a:gd name="T28" fmla="*/ 357 w 512"/>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2" h="192">
                                <a:moveTo>
                                  <a:pt x="0" y="88"/>
                                </a:moveTo>
                                <a:lnTo>
                                  <a:pt x="496" y="88"/>
                                </a:lnTo>
                                <a:lnTo>
                                  <a:pt x="496" y="105"/>
                                </a:lnTo>
                                <a:lnTo>
                                  <a:pt x="0" y="105"/>
                                </a:lnTo>
                                <a:lnTo>
                                  <a:pt x="0" y="88"/>
                                </a:lnTo>
                                <a:close/>
                                <a:moveTo>
                                  <a:pt x="357" y="3"/>
                                </a:moveTo>
                                <a:lnTo>
                                  <a:pt x="512" y="96"/>
                                </a:lnTo>
                                <a:lnTo>
                                  <a:pt x="357" y="190"/>
                                </a:lnTo>
                                <a:cubicBezTo>
                                  <a:pt x="353" y="192"/>
                                  <a:pt x="348" y="191"/>
                                  <a:pt x="345" y="187"/>
                                </a:cubicBezTo>
                                <a:cubicBezTo>
                                  <a:pt x="343" y="183"/>
                                  <a:pt x="344" y="177"/>
                                  <a:pt x="348" y="175"/>
                                </a:cubicBezTo>
                                <a:lnTo>
                                  <a:pt x="491" y="89"/>
                                </a:lnTo>
                                <a:lnTo>
                                  <a:pt x="491" y="104"/>
                                </a:lnTo>
                                <a:lnTo>
                                  <a:pt x="348" y="18"/>
                                </a:lnTo>
                                <a:cubicBezTo>
                                  <a:pt x="344" y="16"/>
                                  <a:pt x="343" y="10"/>
                                  <a:pt x="345" y="6"/>
                                </a:cubicBezTo>
                                <a:cubicBezTo>
                                  <a:pt x="348" y="2"/>
                                  <a:pt x="353" y="0"/>
                                  <a:pt x="357" y="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31" name="Freeform 2231"/>
                        <wps:cNvSpPr>
                          <a:spLocks noEditPoints="1"/>
                        </wps:cNvSpPr>
                        <wps:spPr bwMode="auto">
                          <a:xfrm>
                            <a:off x="785813" y="1117600"/>
                            <a:ext cx="192088" cy="73025"/>
                          </a:xfrm>
                          <a:custGeom>
                            <a:avLst/>
                            <a:gdLst>
                              <a:gd name="T0" fmla="*/ 0 w 512"/>
                              <a:gd name="T1" fmla="*/ 88 h 192"/>
                              <a:gd name="T2" fmla="*/ 496 w 512"/>
                              <a:gd name="T3" fmla="*/ 88 h 192"/>
                              <a:gd name="T4" fmla="*/ 496 w 512"/>
                              <a:gd name="T5" fmla="*/ 105 h 192"/>
                              <a:gd name="T6" fmla="*/ 0 w 512"/>
                              <a:gd name="T7" fmla="*/ 105 h 192"/>
                              <a:gd name="T8" fmla="*/ 0 w 512"/>
                              <a:gd name="T9" fmla="*/ 88 h 192"/>
                              <a:gd name="T10" fmla="*/ 357 w 512"/>
                              <a:gd name="T11" fmla="*/ 3 h 192"/>
                              <a:gd name="T12" fmla="*/ 512 w 512"/>
                              <a:gd name="T13" fmla="*/ 96 h 192"/>
                              <a:gd name="T14" fmla="*/ 357 w 512"/>
                              <a:gd name="T15" fmla="*/ 190 h 192"/>
                              <a:gd name="T16" fmla="*/ 345 w 512"/>
                              <a:gd name="T17" fmla="*/ 187 h 192"/>
                              <a:gd name="T18" fmla="*/ 348 w 512"/>
                              <a:gd name="T19" fmla="*/ 175 h 192"/>
                              <a:gd name="T20" fmla="*/ 491 w 512"/>
                              <a:gd name="T21" fmla="*/ 89 h 192"/>
                              <a:gd name="T22" fmla="*/ 491 w 512"/>
                              <a:gd name="T23" fmla="*/ 104 h 192"/>
                              <a:gd name="T24" fmla="*/ 348 w 512"/>
                              <a:gd name="T25" fmla="*/ 18 h 192"/>
                              <a:gd name="T26" fmla="*/ 345 w 512"/>
                              <a:gd name="T27" fmla="*/ 6 h 192"/>
                              <a:gd name="T28" fmla="*/ 357 w 512"/>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2" h="192">
                                <a:moveTo>
                                  <a:pt x="0" y="88"/>
                                </a:moveTo>
                                <a:lnTo>
                                  <a:pt x="496" y="88"/>
                                </a:lnTo>
                                <a:lnTo>
                                  <a:pt x="496" y="105"/>
                                </a:lnTo>
                                <a:lnTo>
                                  <a:pt x="0" y="105"/>
                                </a:lnTo>
                                <a:lnTo>
                                  <a:pt x="0" y="88"/>
                                </a:lnTo>
                                <a:close/>
                                <a:moveTo>
                                  <a:pt x="357" y="3"/>
                                </a:moveTo>
                                <a:lnTo>
                                  <a:pt x="512" y="96"/>
                                </a:lnTo>
                                <a:lnTo>
                                  <a:pt x="357" y="190"/>
                                </a:lnTo>
                                <a:cubicBezTo>
                                  <a:pt x="353" y="192"/>
                                  <a:pt x="348" y="191"/>
                                  <a:pt x="345" y="187"/>
                                </a:cubicBezTo>
                                <a:cubicBezTo>
                                  <a:pt x="343" y="183"/>
                                  <a:pt x="344" y="177"/>
                                  <a:pt x="348" y="175"/>
                                </a:cubicBezTo>
                                <a:lnTo>
                                  <a:pt x="491" y="89"/>
                                </a:lnTo>
                                <a:lnTo>
                                  <a:pt x="491" y="104"/>
                                </a:lnTo>
                                <a:lnTo>
                                  <a:pt x="348" y="18"/>
                                </a:lnTo>
                                <a:cubicBezTo>
                                  <a:pt x="344" y="16"/>
                                  <a:pt x="343" y="10"/>
                                  <a:pt x="345" y="6"/>
                                </a:cubicBezTo>
                                <a:cubicBezTo>
                                  <a:pt x="348" y="2"/>
                                  <a:pt x="353" y="0"/>
                                  <a:pt x="357" y="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32" name="Freeform 2232"/>
                        <wps:cNvSpPr>
                          <a:spLocks noEditPoints="1"/>
                        </wps:cNvSpPr>
                        <wps:spPr bwMode="auto">
                          <a:xfrm>
                            <a:off x="785813" y="1601788"/>
                            <a:ext cx="192088" cy="71438"/>
                          </a:xfrm>
                          <a:custGeom>
                            <a:avLst/>
                            <a:gdLst>
                              <a:gd name="T0" fmla="*/ 0 w 512"/>
                              <a:gd name="T1" fmla="*/ 88 h 192"/>
                              <a:gd name="T2" fmla="*/ 496 w 512"/>
                              <a:gd name="T3" fmla="*/ 88 h 192"/>
                              <a:gd name="T4" fmla="*/ 496 w 512"/>
                              <a:gd name="T5" fmla="*/ 105 h 192"/>
                              <a:gd name="T6" fmla="*/ 0 w 512"/>
                              <a:gd name="T7" fmla="*/ 105 h 192"/>
                              <a:gd name="T8" fmla="*/ 0 w 512"/>
                              <a:gd name="T9" fmla="*/ 88 h 192"/>
                              <a:gd name="T10" fmla="*/ 357 w 512"/>
                              <a:gd name="T11" fmla="*/ 3 h 192"/>
                              <a:gd name="T12" fmla="*/ 512 w 512"/>
                              <a:gd name="T13" fmla="*/ 96 h 192"/>
                              <a:gd name="T14" fmla="*/ 357 w 512"/>
                              <a:gd name="T15" fmla="*/ 190 h 192"/>
                              <a:gd name="T16" fmla="*/ 345 w 512"/>
                              <a:gd name="T17" fmla="*/ 187 h 192"/>
                              <a:gd name="T18" fmla="*/ 348 w 512"/>
                              <a:gd name="T19" fmla="*/ 175 h 192"/>
                              <a:gd name="T20" fmla="*/ 491 w 512"/>
                              <a:gd name="T21" fmla="*/ 89 h 192"/>
                              <a:gd name="T22" fmla="*/ 491 w 512"/>
                              <a:gd name="T23" fmla="*/ 104 h 192"/>
                              <a:gd name="T24" fmla="*/ 348 w 512"/>
                              <a:gd name="T25" fmla="*/ 18 h 192"/>
                              <a:gd name="T26" fmla="*/ 345 w 512"/>
                              <a:gd name="T27" fmla="*/ 6 h 192"/>
                              <a:gd name="T28" fmla="*/ 357 w 512"/>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2" h="192">
                                <a:moveTo>
                                  <a:pt x="0" y="88"/>
                                </a:moveTo>
                                <a:lnTo>
                                  <a:pt x="496" y="88"/>
                                </a:lnTo>
                                <a:lnTo>
                                  <a:pt x="496" y="105"/>
                                </a:lnTo>
                                <a:lnTo>
                                  <a:pt x="0" y="105"/>
                                </a:lnTo>
                                <a:lnTo>
                                  <a:pt x="0" y="88"/>
                                </a:lnTo>
                                <a:close/>
                                <a:moveTo>
                                  <a:pt x="357" y="3"/>
                                </a:moveTo>
                                <a:lnTo>
                                  <a:pt x="512" y="96"/>
                                </a:lnTo>
                                <a:lnTo>
                                  <a:pt x="357" y="190"/>
                                </a:lnTo>
                                <a:cubicBezTo>
                                  <a:pt x="353" y="192"/>
                                  <a:pt x="348" y="191"/>
                                  <a:pt x="345" y="187"/>
                                </a:cubicBezTo>
                                <a:cubicBezTo>
                                  <a:pt x="343" y="183"/>
                                  <a:pt x="344" y="177"/>
                                  <a:pt x="348" y="175"/>
                                </a:cubicBezTo>
                                <a:lnTo>
                                  <a:pt x="491" y="89"/>
                                </a:lnTo>
                                <a:lnTo>
                                  <a:pt x="491" y="104"/>
                                </a:lnTo>
                                <a:lnTo>
                                  <a:pt x="348" y="18"/>
                                </a:lnTo>
                                <a:cubicBezTo>
                                  <a:pt x="344" y="16"/>
                                  <a:pt x="343" y="10"/>
                                  <a:pt x="345" y="6"/>
                                </a:cubicBezTo>
                                <a:cubicBezTo>
                                  <a:pt x="348" y="2"/>
                                  <a:pt x="353" y="0"/>
                                  <a:pt x="357" y="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33" name="Freeform 2233"/>
                        <wps:cNvSpPr>
                          <a:spLocks noEditPoints="1"/>
                        </wps:cNvSpPr>
                        <wps:spPr bwMode="auto">
                          <a:xfrm>
                            <a:off x="785813" y="1600200"/>
                            <a:ext cx="192088" cy="73025"/>
                          </a:xfrm>
                          <a:custGeom>
                            <a:avLst/>
                            <a:gdLst>
                              <a:gd name="T0" fmla="*/ 0 w 512"/>
                              <a:gd name="T1" fmla="*/ 88 h 192"/>
                              <a:gd name="T2" fmla="*/ 496 w 512"/>
                              <a:gd name="T3" fmla="*/ 88 h 192"/>
                              <a:gd name="T4" fmla="*/ 496 w 512"/>
                              <a:gd name="T5" fmla="*/ 105 h 192"/>
                              <a:gd name="T6" fmla="*/ 0 w 512"/>
                              <a:gd name="T7" fmla="*/ 105 h 192"/>
                              <a:gd name="T8" fmla="*/ 0 w 512"/>
                              <a:gd name="T9" fmla="*/ 88 h 192"/>
                              <a:gd name="T10" fmla="*/ 357 w 512"/>
                              <a:gd name="T11" fmla="*/ 3 h 192"/>
                              <a:gd name="T12" fmla="*/ 512 w 512"/>
                              <a:gd name="T13" fmla="*/ 96 h 192"/>
                              <a:gd name="T14" fmla="*/ 357 w 512"/>
                              <a:gd name="T15" fmla="*/ 190 h 192"/>
                              <a:gd name="T16" fmla="*/ 345 w 512"/>
                              <a:gd name="T17" fmla="*/ 187 h 192"/>
                              <a:gd name="T18" fmla="*/ 348 w 512"/>
                              <a:gd name="T19" fmla="*/ 175 h 192"/>
                              <a:gd name="T20" fmla="*/ 491 w 512"/>
                              <a:gd name="T21" fmla="*/ 89 h 192"/>
                              <a:gd name="T22" fmla="*/ 491 w 512"/>
                              <a:gd name="T23" fmla="*/ 104 h 192"/>
                              <a:gd name="T24" fmla="*/ 348 w 512"/>
                              <a:gd name="T25" fmla="*/ 18 h 192"/>
                              <a:gd name="T26" fmla="*/ 345 w 512"/>
                              <a:gd name="T27" fmla="*/ 6 h 192"/>
                              <a:gd name="T28" fmla="*/ 357 w 512"/>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2" h="192">
                                <a:moveTo>
                                  <a:pt x="0" y="88"/>
                                </a:moveTo>
                                <a:lnTo>
                                  <a:pt x="496" y="88"/>
                                </a:lnTo>
                                <a:lnTo>
                                  <a:pt x="496" y="105"/>
                                </a:lnTo>
                                <a:lnTo>
                                  <a:pt x="0" y="105"/>
                                </a:lnTo>
                                <a:lnTo>
                                  <a:pt x="0" y="88"/>
                                </a:lnTo>
                                <a:close/>
                                <a:moveTo>
                                  <a:pt x="357" y="3"/>
                                </a:moveTo>
                                <a:lnTo>
                                  <a:pt x="512" y="96"/>
                                </a:lnTo>
                                <a:lnTo>
                                  <a:pt x="357" y="190"/>
                                </a:lnTo>
                                <a:cubicBezTo>
                                  <a:pt x="353" y="192"/>
                                  <a:pt x="348" y="191"/>
                                  <a:pt x="345" y="187"/>
                                </a:cubicBezTo>
                                <a:cubicBezTo>
                                  <a:pt x="343" y="183"/>
                                  <a:pt x="344" y="177"/>
                                  <a:pt x="348" y="175"/>
                                </a:cubicBezTo>
                                <a:lnTo>
                                  <a:pt x="491" y="89"/>
                                </a:lnTo>
                                <a:lnTo>
                                  <a:pt x="491" y="104"/>
                                </a:lnTo>
                                <a:lnTo>
                                  <a:pt x="348" y="18"/>
                                </a:lnTo>
                                <a:cubicBezTo>
                                  <a:pt x="344" y="16"/>
                                  <a:pt x="343" y="10"/>
                                  <a:pt x="345" y="6"/>
                                </a:cubicBezTo>
                                <a:cubicBezTo>
                                  <a:pt x="348" y="2"/>
                                  <a:pt x="353" y="0"/>
                                  <a:pt x="357" y="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34" name="Rectangle 2234"/>
                        <wps:cNvSpPr>
                          <a:spLocks noChangeArrowheads="1"/>
                        </wps:cNvSpPr>
                        <wps:spPr bwMode="auto">
                          <a:xfrm>
                            <a:off x="4122738" y="1471613"/>
                            <a:ext cx="700088" cy="549275"/>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35" name="Freeform 2235"/>
                        <wps:cNvSpPr>
                          <a:spLocks noEditPoints="1"/>
                        </wps:cNvSpPr>
                        <wps:spPr bwMode="auto">
                          <a:xfrm>
                            <a:off x="4125913" y="1474788"/>
                            <a:ext cx="706438" cy="555625"/>
                          </a:xfrm>
                          <a:custGeom>
                            <a:avLst/>
                            <a:gdLst>
                              <a:gd name="T0" fmla="*/ 0 w 1872"/>
                              <a:gd name="T1" fmla="*/ 9 h 1472"/>
                              <a:gd name="T2" fmla="*/ 9 w 1872"/>
                              <a:gd name="T3" fmla="*/ 0 h 1472"/>
                              <a:gd name="T4" fmla="*/ 1864 w 1872"/>
                              <a:gd name="T5" fmla="*/ 0 h 1472"/>
                              <a:gd name="T6" fmla="*/ 1872 w 1872"/>
                              <a:gd name="T7" fmla="*/ 9 h 1472"/>
                              <a:gd name="T8" fmla="*/ 1872 w 1872"/>
                              <a:gd name="T9" fmla="*/ 1464 h 1472"/>
                              <a:gd name="T10" fmla="*/ 1864 w 1872"/>
                              <a:gd name="T11" fmla="*/ 1472 h 1472"/>
                              <a:gd name="T12" fmla="*/ 9 w 1872"/>
                              <a:gd name="T13" fmla="*/ 1472 h 1472"/>
                              <a:gd name="T14" fmla="*/ 0 w 1872"/>
                              <a:gd name="T15" fmla="*/ 1464 h 1472"/>
                              <a:gd name="T16" fmla="*/ 0 w 1872"/>
                              <a:gd name="T17" fmla="*/ 9 h 1472"/>
                              <a:gd name="T18" fmla="*/ 17 w 1872"/>
                              <a:gd name="T19" fmla="*/ 1464 h 1472"/>
                              <a:gd name="T20" fmla="*/ 9 w 1872"/>
                              <a:gd name="T21" fmla="*/ 1456 h 1472"/>
                              <a:gd name="T22" fmla="*/ 1864 w 1872"/>
                              <a:gd name="T23" fmla="*/ 1456 h 1472"/>
                              <a:gd name="T24" fmla="*/ 1856 w 1872"/>
                              <a:gd name="T25" fmla="*/ 1464 h 1472"/>
                              <a:gd name="T26" fmla="*/ 1856 w 1872"/>
                              <a:gd name="T27" fmla="*/ 9 h 1472"/>
                              <a:gd name="T28" fmla="*/ 1864 w 1872"/>
                              <a:gd name="T29" fmla="*/ 17 h 1472"/>
                              <a:gd name="T30" fmla="*/ 9 w 1872"/>
                              <a:gd name="T31" fmla="*/ 17 h 1472"/>
                              <a:gd name="T32" fmla="*/ 17 w 1872"/>
                              <a:gd name="T33" fmla="*/ 9 h 1472"/>
                              <a:gd name="T34" fmla="*/ 17 w 1872"/>
                              <a:gd name="T35" fmla="*/ 1464 h 1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72" h="1472">
                                <a:moveTo>
                                  <a:pt x="0" y="9"/>
                                </a:moveTo>
                                <a:cubicBezTo>
                                  <a:pt x="0" y="5"/>
                                  <a:pt x="5" y="0"/>
                                  <a:pt x="9" y="0"/>
                                </a:cubicBezTo>
                                <a:lnTo>
                                  <a:pt x="1864" y="0"/>
                                </a:lnTo>
                                <a:cubicBezTo>
                                  <a:pt x="1869" y="0"/>
                                  <a:pt x="1872" y="5"/>
                                  <a:pt x="1872" y="9"/>
                                </a:cubicBezTo>
                                <a:lnTo>
                                  <a:pt x="1872" y="1464"/>
                                </a:lnTo>
                                <a:cubicBezTo>
                                  <a:pt x="1872" y="1469"/>
                                  <a:pt x="1869" y="1472"/>
                                  <a:pt x="1864" y="1472"/>
                                </a:cubicBezTo>
                                <a:lnTo>
                                  <a:pt x="9" y="1472"/>
                                </a:lnTo>
                                <a:cubicBezTo>
                                  <a:pt x="5" y="1472"/>
                                  <a:pt x="0" y="1469"/>
                                  <a:pt x="0" y="1464"/>
                                </a:cubicBezTo>
                                <a:lnTo>
                                  <a:pt x="0" y="9"/>
                                </a:lnTo>
                                <a:close/>
                                <a:moveTo>
                                  <a:pt x="17" y="1464"/>
                                </a:moveTo>
                                <a:lnTo>
                                  <a:pt x="9" y="1456"/>
                                </a:lnTo>
                                <a:lnTo>
                                  <a:pt x="1864" y="1456"/>
                                </a:lnTo>
                                <a:lnTo>
                                  <a:pt x="1856" y="1464"/>
                                </a:lnTo>
                                <a:lnTo>
                                  <a:pt x="1856" y="9"/>
                                </a:lnTo>
                                <a:lnTo>
                                  <a:pt x="1864" y="17"/>
                                </a:lnTo>
                                <a:lnTo>
                                  <a:pt x="9" y="17"/>
                                </a:lnTo>
                                <a:lnTo>
                                  <a:pt x="17" y="9"/>
                                </a:lnTo>
                                <a:lnTo>
                                  <a:pt x="17" y="1464"/>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36" name="Freeform 2236"/>
                        <wps:cNvSpPr>
                          <a:spLocks noEditPoints="1"/>
                        </wps:cNvSpPr>
                        <wps:spPr bwMode="auto">
                          <a:xfrm>
                            <a:off x="4125913" y="1474788"/>
                            <a:ext cx="706438" cy="555625"/>
                          </a:xfrm>
                          <a:custGeom>
                            <a:avLst/>
                            <a:gdLst>
                              <a:gd name="T0" fmla="*/ 0 w 1872"/>
                              <a:gd name="T1" fmla="*/ 9 h 1472"/>
                              <a:gd name="T2" fmla="*/ 9 w 1872"/>
                              <a:gd name="T3" fmla="*/ 0 h 1472"/>
                              <a:gd name="T4" fmla="*/ 1864 w 1872"/>
                              <a:gd name="T5" fmla="*/ 0 h 1472"/>
                              <a:gd name="T6" fmla="*/ 1872 w 1872"/>
                              <a:gd name="T7" fmla="*/ 9 h 1472"/>
                              <a:gd name="T8" fmla="*/ 1872 w 1872"/>
                              <a:gd name="T9" fmla="*/ 1464 h 1472"/>
                              <a:gd name="T10" fmla="*/ 1864 w 1872"/>
                              <a:gd name="T11" fmla="*/ 1472 h 1472"/>
                              <a:gd name="T12" fmla="*/ 9 w 1872"/>
                              <a:gd name="T13" fmla="*/ 1472 h 1472"/>
                              <a:gd name="T14" fmla="*/ 0 w 1872"/>
                              <a:gd name="T15" fmla="*/ 1464 h 1472"/>
                              <a:gd name="T16" fmla="*/ 0 w 1872"/>
                              <a:gd name="T17" fmla="*/ 9 h 1472"/>
                              <a:gd name="T18" fmla="*/ 17 w 1872"/>
                              <a:gd name="T19" fmla="*/ 1464 h 1472"/>
                              <a:gd name="T20" fmla="*/ 9 w 1872"/>
                              <a:gd name="T21" fmla="*/ 1456 h 1472"/>
                              <a:gd name="T22" fmla="*/ 1864 w 1872"/>
                              <a:gd name="T23" fmla="*/ 1456 h 1472"/>
                              <a:gd name="T24" fmla="*/ 1856 w 1872"/>
                              <a:gd name="T25" fmla="*/ 1464 h 1472"/>
                              <a:gd name="T26" fmla="*/ 1856 w 1872"/>
                              <a:gd name="T27" fmla="*/ 9 h 1472"/>
                              <a:gd name="T28" fmla="*/ 1864 w 1872"/>
                              <a:gd name="T29" fmla="*/ 17 h 1472"/>
                              <a:gd name="T30" fmla="*/ 9 w 1872"/>
                              <a:gd name="T31" fmla="*/ 17 h 1472"/>
                              <a:gd name="T32" fmla="*/ 17 w 1872"/>
                              <a:gd name="T33" fmla="*/ 9 h 1472"/>
                              <a:gd name="T34" fmla="*/ 17 w 1872"/>
                              <a:gd name="T35" fmla="*/ 1464 h 1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72" h="1472">
                                <a:moveTo>
                                  <a:pt x="0" y="9"/>
                                </a:moveTo>
                                <a:cubicBezTo>
                                  <a:pt x="0" y="5"/>
                                  <a:pt x="5" y="0"/>
                                  <a:pt x="9" y="0"/>
                                </a:cubicBezTo>
                                <a:lnTo>
                                  <a:pt x="1864" y="0"/>
                                </a:lnTo>
                                <a:cubicBezTo>
                                  <a:pt x="1869" y="0"/>
                                  <a:pt x="1872" y="5"/>
                                  <a:pt x="1872" y="9"/>
                                </a:cubicBezTo>
                                <a:lnTo>
                                  <a:pt x="1872" y="1464"/>
                                </a:lnTo>
                                <a:cubicBezTo>
                                  <a:pt x="1872" y="1469"/>
                                  <a:pt x="1869" y="1472"/>
                                  <a:pt x="1864" y="1472"/>
                                </a:cubicBezTo>
                                <a:lnTo>
                                  <a:pt x="9" y="1472"/>
                                </a:lnTo>
                                <a:cubicBezTo>
                                  <a:pt x="5" y="1472"/>
                                  <a:pt x="0" y="1469"/>
                                  <a:pt x="0" y="1464"/>
                                </a:cubicBezTo>
                                <a:lnTo>
                                  <a:pt x="0" y="9"/>
                                </a:lnTo>
                                <a:close/>
                                <a:moveTo>
                                  <a:pt x="17" y="1464"/>
                                </a:moveTo>
                                <a:lnTo>
                                  <a:pt x="9" y="1456"/>
                                </a:lnTo>
                                <a:lnTo>
                                  <a:pt x="1864" y="1456"/>
                                </a:lnTo>
                                <a:lnTo>
                                  <a:pt x="1856" y="1464"/>
                                </a:lnTo>
                                <a:lnTo>
                                  <a:pt x="1856" y="9"/>
                                </a:lnTo>
                                <a:lnTo>
                                  <a:pt x="1864" y="17"/>
                                </a:lnTo>
                                <a:lnTo>
                                  <a:pt x="9" y="17"/>
                                </a:lnTo>
                                <a:lnTo>
                                  <a:pt x="17" y="9"/>
                                </a:lnTo>
                                <a:lnTo>
                                  <a:pt x="17" y="1464"/>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37" name="Rectangle 2237"/>
                        <wps:cNvSpPr>
                          <a:spLocks noChangeArrowheads="1"/>
                        </wps:cNvSpPr>
                        <wps:spPr bwMode="auto">
                          <a:xfrm>
                            <a:off x="4398962" y="161290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D29E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EIS</w:t>
                              </w:r>
                            </w:p>
                          </w:txbxContent>
                        </wps:txbx>
                        <wps:bodyPr vert="horz" wrap="none" lIns="0" tIns="0" rIns="0" bIns="0" numCol="1" anchor="t" anchorCtr="0" compatLnSpc="1">
                          <a:prstTxWarp prst="textNoShape">
                            <a:avLst/>
                          </a:prstTxWarp>
                          <a:spAutoFit/>
                        </wps:bodyPr>
                      </wps:wsp>
                      <wps:wsp>
                        <wps:cNvPr id="2238" name="Rectangle 2238"/>
                        <wps:cNvSpPr>
                          <a:spLocks noChangeArrowheads="1"/>
                        </wps:cNvSpPr>
                        <wps:spPr bwMode="auto">
                          <a:xfrm>
                            <a:off x="4227512" y="1739900"/>
                            <a:ext cx="5397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E787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 xml:space="preserve">Assessment </w:t>
                              </w:r>
                            </w:p>
                          </w:txbxContent>
                        </wps:txbx>
                        <wps:bodyPr vert="horz" wrap="none" lIns="0" tIns="0" rIns="0" bIns="0" numCol="1" anchor="t" anchorCtr="0" compatLnSpc="1">
                          <a:prstTxWarp prst="textNoShape">
                            <a:avLst/>
                          </a:prstTxWarp>
                          <a:spAutoFit/>
                        </wps:bodyPr>
                      </wps:wsp>
                      <wps:wsp>
                        <wps:cNvPr id="2239" name="Freeform 2239"/>
                        <wps:cNvSpPr>
                          <a:spLocks noEditPoints="1"/>
                        </wps:cNvSpPr>
                        <wps:spPr bwMode="auto">
                          <a:xfrm>
                            <a:off x="5508625" y="1951038"/>
                            <a:ext cx="73025" cy="1100138"/>
                          </a:xfrm>
                          <a:custGeom>
                            <a:avLst/>
                            <a:gdLst>
                              <a:gd name="T0" fmla="*/ 105 w 192"/>
                              <a:gd name="T1" fmla="*/ 0 h 2912"/>
                              <a:gd name="T2" fmla="*/ 105 w 192"/>
                              <a:gd name="T3" fmla="*/ 2896 h 2912"/>
                              <a:gd name="T4" fmla="*/ 87 w 192"/>
                              <a:gd name="T5" fmla="*/ 2896 h 2912"/>
                              <a:gd name="T6" fmla="*/ 87 w 192"/>
                              <a:gd name="T7" fmla="*/ 0 h 2912"/>
                              <a:gd name="T8" fmla="*/ 105 w 192"/>
                              <a:gd name="T9" fmla="*/ 0 h 2912"/>
                              <a:gd name="T10" fmla="*/ 190 w 192"/>
                              <a:gd name="T11" fmla="*/ 2760 h 2912"/>
                              <a:gd name="T12" fmla="*/ 96 w 192"/>
                              <a:gd name="T13" fmla="*/ 2912 h 2912"/>
                              <a:gd name="T14" fmla="*/ 3 w 192"/>
                              <a:gd name="T15" fmla="*/ 2760 h 2912"/>
                              <a:gd name="T16" fmla="*/ 6 w 192"/>
                              <a:gd name="T17" fmla="*/ 2748 h 2912"/>
                              <a:gd name="T18" fmla="*/ 18 w 192"/>
                              <a:gd name="T19" fmla="*/ 2752 h 2912"/>
                              <a:gd name="T20" fmla="*/ 104 w 192"/>
                              <a:gd name="T21" fmla="*/ 2892 h 2912"/>
                              <a:gd name="T22" fmla="*/ 89 w 192"/>
                              <a:gd name="T23" fmla="*/ 2892 h 2912"/>
                              <a:gd name="T24" fmla="*/ 175 w 192"/>
                              <a:gd name="T25" fmla="*/ 2752 h 2912"/>
                              <a:gd name="T26" fmla="*/ 187 w 192"/>
                              <a:gd name="T27" fmla="*/ 2748 h 2912"/>
                              <a:gd name="T28" fmla="*/ 190 w 192"/>
                              <a:gd name="T29" fmla="*/ 2760 h 2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2912">
                                <a:moveTo>
                                  <a:pt x="105" y="0"/>
                                </a:moveTo>
                                <a:lnTo>
                                  <a:pt x="105" y="2896"/>
                                </a:lnTo>
                                <a:lnTo>
                                  <a:pt x="87" y="2896"/>
                                </a:lnTo>
                                <a:lnTo>
                                  <a:pt x="87" y="0"/>
                                </a:lnTo>
                                <a:lnTo>
                                  <a:pt x="105" y="0"/>
                                </a:lnTo>
                                <a:close/>
                                <a:moveTo>
                                  <a:pt x="190" y="2760"/>
                                </a:moveTo>
                                <a:lnTo>
                                  <a:pt x="96" y="2912"/>
                                </a:lnTo>
                                <a:lnTo>
                                  <a:pt x="3" y="2760"/>
                                </a:lnTo>
                                <a:cubicBezTo>
                                  <a:pt x="0" y="2756"/>
                                  <a:pt x="2" y="2751"/>
                                  <a:pt x="6" y="2748"/>
                                </a:cubicBezTo>
                                <a:cubicBezTo>
                                  <a:pt x="10" y="2746"/>
                                  <a:pt x="16" y="2747"/>
                                  <a:pt x="18" y="2752"/>
                                </a:cubicBezTo>
                                <a:lnTo>
                                  <a:pt x="104" y="2892"/>
                                </a:lnTo>
                                <a:lnTo>
                                  <a:pt x="89" y="2892"/>
                                </a:lnTo>
                                <a:lnTo>
                                  <a:pt x="175" y="2752"/>
                                </a:lnTo>
                                <a:cubicBezTo>
                                  <a:pt x="177" y="2747"/>
                                  <a:pt x="182" y="2746"/>
                                  <a:pt x="187" y="2748"/>
                                </a:cubicBezTo>
                                <a:cubicBezTo>
                                  <a:pt x="191" y="2751"/>
                                  <a:pt x="192" y="2756"/>
                                  <a:pt x="190" y="2760"/>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40" name="Freeform 2240"/>
                        <wps:cNvSpPr>
                          <a:spLocks noEditPoints="1"/>
                        </wps:cNvSpPr>
                        <wps:spPr bwMode="auto">
                          <a:xfrm>
                            <a:off x="5508625" y="1951038"/>
                            <a:ext cx="73025" cy="1100138"/>
                          </a:xfrm>
                          <a:custGeom>
                            <a:avLst/>
                            <a:gdLst>
                              <a:gd name="T0" fmla="*/ 105 w 192"/>
                              <a:gd name="T1" fmla="*/ 0 h 2912"/>
                              <a:gd name="T2" fmla="*/ 105 w 192"/>
                              <a:gd name="T3" fmla="*/ 2896 h 2912"/>
                              <a:gd name="T4" fmla="*/ 87 w 192"/>
                              <a:gd name="T5" fmla="*/ 2896 h 2912"/>
                              <a:gd name="T6" fmla="*/ 87 w 192"/>
                              <a:gd name="T7" fmla="*/ 0 h 2912"/>
                              <a:gd name="T8" fmla="*/ 105 w 192"/>
                              <a:gd name="T9" fmla="*/ 0 h 2912"/>
                              <a:gd name="T10" fmla="*/ 190 w 192"/>
                              <a:gd name="T11" fmla="*/ 2760 h 2912"/>
                              <a:gd name="T12" fmla="*/ 96 w 192"/>
                              <a:gd name="T13" fmla="*/ 2912 h 2912"/>
                              <a:gd name="T14" fmla="*/ 3 w 192"/>
                              <a:gd name="T15" fmla="*/ 2760 h 2912"/>
                              <a:gd name="T16" fmla="*/ 6 w 192"/>
                              <a:gd name="T17" fmla="*/ 2748 h 2912"/>
                              <a:gd name="T18" fmla="*/ 18 w 192"/>
                              <a:gd name="T19" fmla="*/ 2752 h 2912"/>
                              <a:gd name="T20" fmla="*/ 104 w 192"/>
                              <a:gd name="T21" fmla="*/ 2892 h 2912"/>
                              <a:gd name="T22" fmla="*/ 89 w 192"/>
                              <a:gd name="T23" fmla="*/ 2892 h 2912"/>
                              <a:gd name="T24" fmla="*/ 175 w 192"/>
                              <a:gd name="T25" fmla="*/ 2752 h 2912"/>
                              <a:gd name="T26" fmla="*/ 187 w 192"/>
                              <a:gd name="T27" fmla="*/ 2748 h 2912"/>
                              <a:gd name="T28" fmla="*/ 190 w 192"/>
                              <a:gd name="T29" fmla="*/ 2760 h 2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2912">
                                <a:moveTo>
                                  <a:pt x="105" y="0"/>
                                </a:moveTo>
                                <a:lnTo>
                                  <a:pt x="105" y="2896"/>
                                </a:lnTo>
                                <a:lnTo>
                                  <a:pt x="87" y="2896"/>
                                </a:lnTo>
                                <a:lnTo>
                                  <a:pt x="87" y="0"/>
                                </a:lnTo>
                                <a:lnTo>
                                  <a:pt x="105" y="0"/>
                                </a:lnTo>
                                <a:close/>
                                <a:moveTo>
                                  <a:pt x="190" y="2760"/>
                                </a:moveTo>
                                <a:lnTo>
                                  <a:pt x="96" y="2912"/>
                                </a:lnTo>
                                <a:lnTo>
                                  <a:pt x="3" y="2760"/>
                                </a:lnTo>
                                <a:cubicBezTo>
                                  <a:pt x="0" y="2756"/>
                                  <a:pt x="2" y="2751"/>
                                  <a:pt x="6" y="2748"/>
                                </a:cubicBezTo>
                                <a:cubicBezTo>
                                  <a:pt x="10" y="2746"/>
                                  <a:pt x="16" y="2747"/>
                                  <a:pt x="18" y="2752"/>
                                </a:cubicBezTo>
                                <a:lnTo>
                                  <a:pt x="104" y="2892"/>
                                </a:lnTo>
                                <a:lnTo>
                                  <a:pt x="89" y="2892"/>
                                </a:lnTo>
                                <a:lnTo>
                                  <a:pt x="175" y="2752"/>
                                </a:lnTo>
                                <a:cubicBezTo>
                                  <a:pt x="177" y="2747"/>
                                  <a:pt x="182" y="2746"/>
                                  <a:pt x="187" y="2748"/>
                                </a:cubicBezTo>
                                <a:cubicBezTo>
                                  <a:pt x="191" y="2751"/>
                                  <a:pt x="192" y="2756"/>
                                  <a:pt x="190" y="2760"/>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41" name="Freeform 2241"/>
                        <wps:cNvSpPr>
                          <a:spLocks noEditPoints="1"/>
                        </wps:cNvSpPr>
                        <wps:spPr bwMode="auto">
                          <a:xfrm>
                            <a:off x="3732213" y="3165475"/>
                            <a:ext cx="1504950" cy="73025"/>
                          </a:xfrm>
                          <a:custGeom>
                            <a:avLst/>
                            <a:gdLst>
                              <a:gd name="T0" fmla="*/ 3968 w 3984"/>
                              <a:gd name="T1" fmla="*/ 87 h 192"/>
                              <a:gd name="T2" fmla="*/ 0 w 3984"/>
                              <a:gd name="T3" fmla="*/ 92 h 192"/>
                              <a:gd name="T4" fmla="*/ 0 w 3984"/>
                              <a:gd name="T5" fmla="*/ 110 h 192"/>
                              <a:gd name="T6" fmla="*/ 3968 w 3984"/>
                              <a:gd name="T7" fmla="*/ 105 h 192"/>
                              <a:gd name="T8" fmla="*/ 3968 w 3984"/>
                              <a:gd name="T9" fmla="*/ 87 h 192"/>
                              <a:gd name="T10" fmla="*/ 3831 w 3984"/>
                              <a:gd name="T11" fmla="*/ 190 h 192"/>
                              <a:gd name="T12" fmla="*/ 3984 w 3984"/>
                              <a:gd name="T13" fmla="*/ 96 h 192"/>
                              <a:gd name="T14" fmla="*/ 3831 w 3984"/>
                              <a:gd name="T15" fmla="*/ 3 h 192"/>
                              <a:gd name="T16" fmla="*/ 3819 w 3984"/>
                              <a:gd name="T17" fmla="*/ 6 h 192"/>
                              <a:gd name="T18" fmla="*/ 3823 w 3984"/>
                              <a:gd name="T19" fmla="*/ 18 h 192"/>
                              <a:gd name="T20" fmla="*/ 3823 w 3984"/>
                              <a:gd name="T21" fmla="*/ 18 h 192"/>
                              <a:gd name="T22" fmla="*/ 3963 w 3984"/>
                              <a:gd name="T23" fmla="*/ 104 h 192"/>
                              <a:gd name="T24" fmla="*/ 3963 w 3984"/>
                              <a:gd name="T25" fmla="*/ 89 h 192"/>
                              <a:gd name="T26" fmla="*/ 3823 w 3984"/>
                              <a:gd name="T27" fmla="*/ 175 h 192"/>
                              <a:gd name="T28" fmla="*/ 3819 w 3984"/>
                              <a:gd name="T29" fmla="*/ 187 h 192"/>
                              <a:gd name="T30" fmla="*/ 3831 w 3984"/>
                              <a:gd name="T31" fmla="*/ 19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984" h="192">
                                <a:moveTo>
                                  <a:pt x="3968" y="87"/>
                                </a:moveTo>
                                <a:lnTo>
                                  <a:pt x="0" y="92"/>
                                </a:lnTo>
                                <a:lnTo>
                                  <a:pt x="0" y="110"/>
                                </a:lnTo>
                                <a:lnTo>
                                  <a:pt x="3968" y="105"/>
                                </a:lnTo>
                                <a:lnTo>
                                  <a:pt x="3968" y="87"/>
                                </a:lnTo>
                                <a:close/>
                                <a:moveTo>
                                  <a:pt x="3831" y="190"/>
                                </a:moveTo>
                                <a:lnTo>
                                  <a:pt x="3984" y="96"/>
                                </a:lnTo>
                                <a:lnTo>
                                  <a:pt x="3831" y="3"/>
                                </a:lnTo>
                                <a:cubicBezTo>
                                  <a:pt x="3827" y="0"/>
                                  <a:pt x="3822" y="2"/>
                                  <a:pt x="3819" y="6"/>
                                </a:cubicBezTo>
                                <a:cubicBezTo>
                                  <a:pt x="3817" y="11"/>
                                  <a:pt x="3818" y="16"/>
                                  <a:pt x="3823" y="18"/>
                                </a:cubicBezTo>
                                <a:lnTo>
                                  <a:pt x="3823" y="18"/>
                                </a:lnTo>
                                <a:lnTo>
                                  <a:pt x="3963" y="104"/>
                                </a:lnTo>
                                <a:lnTo>
                                  <a:pt x="3963" y="89"/>
                                </a:lnTo>
                                <a:lnTo>
                                  <a:pt x="3823" y="175"/>
                                </a:lnTo>
                                <a:cubicBezTo>
                                  <a:pt x="3818" y="177"/>
                                  <a:pt x="3817" y="183"/>
                                  <a:pt x="3819" y="187"/>
                                </a:cubicBezTo>
                                <a:cubicBezTo>
                                  <a:pt x="3822" y="191"/>
                                  <a:pt x="3827" y="192"/>
                                  <a:pt x="3831" y="190"/>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42" name="Freeform 2242"/>
                        <wps:cNvSpPr>
                          <a:spLocks noEditPoints="1"/>
                        </wps:cNvSpPr>
                        <wps:spPr bwMode="auto">
                          <a:xfrm>
                            <a:off x="3732213" y="3165475"/>
                            <a:ext cx="1504950" cy="73025"/>
                          </a:xfrm>
                          <a:custGeom>
                            <a:avLst/>
                            <a:gdLst>
                              <a:gd name="T0" fmla="*/ 3968 w 3984"/>
                              <a:gd name="T1" fmla="*/ 87 h 192"/>
                              <a:gd name="T2" fmla="*/ 0 w 3984"/>
                              <a:gd name="T3" fmla="*/ 92 h 192"/>
                              <a:gd name="T4" fmla="*/ 0 w 3984"/>
                              <a:gd name="T5" fmla="*/ 110 h 192"/>
                              <a:gd name="T6" fmla="*/ 3968 w 3984"/>
                              <a:gd name="T7" fmla="*/ 105 h 192"/>
                              <a:gd name="T8" fmla="*/ 3968 w 3984"/>
                              <a:gd name="T9" fmla="*/ 87 h 192"/>
                              <a:gd name="T10" fmla="*/ 3831 w 3984"/>
                              <a:gd name="T11" fmla="*/ 190 h 192"/>
                              <a:gd name="T12" fmla="*/ 3984 w 3984"/>
                              <a:gd name="T13" fmla="*/ 96 h 192"/>
                              <a:gd name="T14" fmla="*/ 3831 w 3984"/>
                              <a:gd name="T15" fmla="*/ 3 h 192"/>
                              <a:gd name="T16" fmla="*/ 3819 w 3984"/>
                              <a:gd name="T17" fmla="*/ 6 h 192"/>
                              <a:gd name="T18" fmla="*/ 3823 w 3984"/>
                              <a:gd name="T19" fmla="*/ 18 h 192"/>
                              <a:gd name="T20" fmla="*/ 3823 w 3984"/>
                              <a:gd name="T21" fmla="*/ 18 h 192"/>
                              <a:gd name="T22" fmla="*/ 3963 w 3984"/>
                              <a:gd name="T23" fmla="*/ 104 h 192"/>
                              <a:gd name="T24" fmla="*/ 3963 w 3984"/>
                              <a:gd name="T25" fmla="*/ 89 h 192"/>
                              <a:gd name="T26" fmla="*/ 3823 w 3984"/>
                              <a:gd name="T27" fmla="*/ 175 h 192"/>
                              <a:gd name="T28" fmla="*/ 3819 w 3984"/>
                              <a:gd name="T29" fmla="*/ 187 h 192"/>
                              <a:gd name="T30" fmla="*/ 3831 w 3984"/>
                              <a:gd name="T31" fmla="*/ 19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984" h="192">
                                <a:moveTo>
                                  <a:pt x="3968" y="87"/>
                                </a:moveTo>
                                <a:lnTo>
                                  <a:pt x="0" y="92"/>
                                </a:lnTo>
                                <a:lnTo>
                                  <a:pt x="0" y="110"/>
                                </a:lnTo>
                                <a:lnTo>
                                  <a:pt x="3968" y="105"/>
                                </a:lnTo>
                                <a:lnTo>
                                  <a:pt x="3968" y="87"/>
                                </a:lnTo>
                                <a:close/>
                                <a:moveTo>
                                  <a:pt x="3831" y="190"/>
                                </a:moveTo>
                                <a:lnTo>
                                  <a:pt x="3984" y="96"/>
                                </a:lnTo>
                                <a:lnTo>
                                  <a:pt x="3831" y="3"/>
                                </a:lnTo>
                                <a:cubicBezTo>
                                  <a:pt x="3827" y="0"/>
                                  <a:pt x="3822" y="2"/>
                                  <a:pt x="3819" y="6"/>
                                </a:cubicBezTo>
                                <a:cubicBezTo>
                                  <a:pt x="3817" y="11"/>
                                  <a:pt x="3818" y="16"/>
                                  <a:pt x="3823" y="18"/>
                                </a:cubicBezTo>
                                <a:lnTo>
                                  <a:pt x="3823" y="18"/>
                                </a:lnTo>
                                <a:lnTo>
                                  <a:pt x="3963" y="104"/>
                                </a:lnTo>
                                <a:lnTo>
                                  <a:pt x="3963" y="89"/>
                                </a:lnTo>
                                <a:lnTo>
                                  <a:pt x="3823" y="175"/>
                                </a:lnTo>
                                <a:cubicBezTo>
                                  <a:pt x="3818" y="177"/>
                                  <a:pt x="3817" y="183"/>
                                  <a:pt x="3819" y="187"/>
                                </a:cubicBezTo>
                                <a:cubicBezTo>
                                  <a:pt x="3822" y="191"/>
                                  <a:pt x="3827" y="192"/>
                                  <a:pt x="3831" y="190"/>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43" name="Freeform 2243"/>
                        <wps:cNvSpPr>
                          <a:spLocks/>
                        </wps:cNvSpPr>
                        <wps:spPr bwMode="auto">
                          <a:xfrm>
                            <a:off x="30163" y="6350"/>
                            <a:ext cx="755650" cy="404813"/>
                          </a:xfrm>
                          <a:custGeom>
                            <a:avLst/>
                            <a:gdLst>
                              <a:gd name="T0" fmla="*/ 0 w 2000"/>
                              <a:gd name="T1" fmla="*/ 0 h 1072"/>
                              <a:gd name="T2" fmla="*/ 2000 w 2000"/>
                              <a:gd name="T3" fmla="*/ 0 h 1072"/>
                              <a:gd name="T4" fmla="*/ 2000 w 2000"/>
                              <a:gd name="T5" fmla="*/ 777 h 1072"/>
                              <a:gd name="T6" fmla="*/ 0 w 2000"/>
                              <a:gd name="T7" fmla="*/ 905 h 1072"/>
                              <a:gd name="T8" fmla="*/ 0 w 2000"/>
                              <a:gd name="T9" fmla="*/ 0 h 1072"/>
                            </a:gdLst>
                            <a:ahLst/>
                            <a:cxnLst>
                              <a:cxn ang="0">
                                <a:pos x="T0" y="T1"/>
                              </a:cxn>
                              <a:cxn ang="0">
                                <a:pos x="T2" y="T3"/>
                              </a:cxn>
                              <a:cxn ang="0">
                                <a:pos x="T4" y="T5"/>
                              </a:cxn>
                              <a:cxn ang="0">
                                <a:pos x="T6" y="T7"/>
                              </a:cxn>
                              <a:cxn ang="0">
                                <a:pos x="T8" y="T9"/>
                              </a:cxn>
                            </a:cxnLst>
                            <a:rect l="0" t="0" r="r" b="b"/>
                            <a:pathLst>
                              <a:path w="2000" h="1072">
                                <a:moveTo>
                                  <a:pt x="0" y="0"/>
                                </a:moveTo>
                                <a:lnTo>
                                  <a:pt x="2000" y="0"/>
                                </a:lnTo>
                                <a:lnTo>
                                  <a:pt x="2000" y="777"/>
                                </a:lnTo>
                                <a:cubicBezTo>
                                  <a:pt x="1000" y="777"/>
                                  <a:pt x="1000" y="1072"/>
                                  <a:pt x="0" y="905"/>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44" name="Freeform 2244"/>
                        <wps:cNvSpPr>
                          <a:spLocks/>
                        </wps:cNvSpPr>
                        <wps:spPr bwMode="auto">
                          <a:xfrm>
                            <a:off x="30163" y="6350"/>
                            <a:ext cx="755650" cy="404813"/>
                          </a:xfrm>
                          <a:custGeom>
                            <a:avLst/>
                            <a:gdLst>
                              <a:gd name="T0" fmla="*/ 0 w 2000"/>
                              <a:gd name="T1" fmla="*/ 0 h 1072"/>
                              <a:gd name="T2" fmla="*/ 2000 w 2000"/>
                              <a:gd name="T3" fmla="*/ 0 h 1072"/>
                              <a:gd name="T4" fmla="*/ 2000 w 2000"/>
                              <a:gd name="T5" fmla="*/ 777 h 1072"/>
                              <a:gd name="T6" fmla="*/ 0 w 2000"/>
                              <a:gd name="T7" fmla="*/ 905 h 1072"/>
                              <a:gd name="T8" fmla="*/ 0 w 2000"/>
                              <a:gd name="T9" fmla="*/ 0 h 1072"/>
                            </a:gdLst>
                            <a:ahLst/>
                            <a:cxnLst>
                              <a:cxn ang="0">
                                <a:pos x="T0" y="T1"/>
                              </a:cxn>
                              <a:cxn ang="0">
                                <a:pos x="T2" y="T3"/>
                              </a:cxn>
                              <a:cxn ang="0">
                                <a:pos x="T4" y="T5"/>
                              </a:cxn>
                              <a:cxn ang="0">
                                <a:pos x="T6" y="T7"/>
                              </a:cxn>
                              <a:cxn ang="0">
                                <a:pos x="T8" y="T9"/>
                              </a:cxn>
                            </a:cxnLst>
                            <a:rect l="0" t="0" r="r" b="b"/>
                            <a:pathLst>
                              <a:path w="2000" h="1072">
                                <a:moveTo>
                                  <a:pt x="0" y="0"/>
                                </a:moveTo>
                                <a:lnTo>
                                  <a:pt x="2000" y="0"/>
                                </a:lnTo>
                                <a:lnTo>
                                  <a:pt x="2000" y="777"/>
                                </a:lnTo>
                                <a:cubicBezTo>
                                  <a:pt x="1000" y="777"/>
                                  <a:pt x="1000" y="1072"/>
                                  <a:pt x="0" y="905"/>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45" name="Freeform 2245"/>
                        <wps:cNvSpPr>
                          <a:spLocks noEditPoints="1"/>
                        </wps:cNvSpPr>
                        <wps:spPr bwMode="auto">
                          <a:xfrm>
                            <a:off x="23813" y="6350"/>
                            <a:ext cx="762000" cy="368300"/>
                          </a:xfrm>
                          <a:custGeom>
                            <a:avLst/>
                            <a:gdLst>
                              <a:gd name="T0" fmla="*/ 9 w 2016"/>
                              <a:gd name="T1" fmla="*/ 0 h 976"/>
                              <a:gd name="T2" fmla="*/ 2016 w 2016"/>
                              <a:gd name="T3" fmla="*/ 9 h 976"/>
                              <a:gd name="T4" fmla="*/ 2008 w 2016"/>
                              <a:gd name="T5" fmla="*/ 796 h 976"/>
                              <a:gd name="T6" fmla="*/ 1917 w 2016"/>
                              <a:gd name="T7" fmla="*/ 797 h 976"/>
                              <a:gd name="T8" fmla="*/ 1832 w 2016"/>
                              <a:gd name="T9" fmla="*/ 800 h 976"/>
                              <a:gd name="T10" fmla="*/ 1752 w 2016"/>
                              <a:gd name="T11" fmla="*/ 804 h 976"/>
                              <a:gd name="T12" fmla="*/ 1677 w 2016"/>
                              <a:gd name="T13" fmla="*/ 809 h 976"/>
                              <a:gd name="T14" fmla="*/ 1606 w 2016"/>
                              <a:gd name="T15" fmla="*/ 815 h 976"/>
                              <a:gd name="T16" fmla="*/ 1476 w 2016"/>
                              <a:gd name="T17" fmla="*/ 831 h 976"/>
                              <a:gd name="T18" fmla="*/ 1359 w 2016"/>
                              <a:gd name="T19" fmla="*/ 850 h 976"/>
                              <a:gd name="T20" fmla="*/ 1252 w 2016"/>
                              <a:gd name="T21" fmla="*/ 871 h 976"/>
                              <a:gd name="T22" fmla="*/ 1153 w 2016"/>
                              <a:gd name="T23" fmla="*/ 892 h 976"/>
                              <a:gd name="T24" fmla="*/ 1010 w 2016"/>
                              <a:gd name="T25" fmla="*/ 924 h 976"/>
                              <a:gd name="T26" fmla="*/ 868 w 2016"/>
                              <a:gd name="T27" fmla="*/ 951 h 976"/>
                              <a:gd name="T28" fmla="*/ 768 w 2016"/>
                              <a:gd name="T29" fmla="*/ 964 h 976"/>
                              <a:gd name="T30" fmla="*/ 660 w 2016"/>
                              <a:gd name="T31" fmla="*/ 973 h 976"/>
                              <a:gd name="T32" fmla="*/ 542 w 2016"/>
                              <a:gd name="T33" fmla="*/ 976 h 976"/>
                              <a:gd name="T34" fmla="*/ 412 w 2016"/>
                              <a:gd name="T35" fmla="*/ 972 h 976"/>
                              <a:gd name="T36" fmla="*/ 340 w 2016"/>
                              <a:gd name="T37" fmla="*/ 967 h 976"/>
                              <a:gd name="T38" fmla="*/ 265 w 2016"/>
                              <a:gd name="T39" fmla="*/ 960 h 976"/>
                              <a:gd name="T40" fmla="*/ 184 w 2016"/>
                              <a:gd name="T41" fmla="*/ 951 h 976"/>
                              <a:gd name="T42" fmla="*/ 99 w 2016"/>
                              <a:gd name="T43" fmla="*/ 939 h 976"/>
                              <a:gd name="T44" fmla="*/ 8 w 2016"/>
                              <a:gd name="T45" fmla="*/ 925 h 976"/>
                              <a:gd name="T46" fmla="*/ 0 w 2016"/>
                              <a:gd name="T47" fmla="*/ 9 h 976"/>
                              <a:gd name="T48" fmla="*/ 10 w 2016"/>
                              <a:gd name="T49" fmla="*/ 908 h 976"/>
                              <a:gd name="T50" fmla="*/ 101 w 2016"/>
                              <a:gd name="T51" fmla="*/ 922 h 976"/>
                              <a:gd name="T52" fmla="*/ 186 w 2016"/>
                              <a:gd name="T53" fmla="*/ 934 h 976"/>
                              <a:gd name="T54" fmla="*/ 266 w 2016"/>
                              <a:gd name="T55" fmla="*/ 944 h 976"/>
                              <a:gd name="T56" fmla="*/ 342 w 2016"/>
                              <a:gd name="T57" fmla="*/ 951 h 976"/>
                              <a:gd name="T58" fmla="*/ 412 w 2016"/>
                              <a:gd name="T59" fmla="*/ 956 h 976"/>
                              <a:gd name="T60" fmla="*/ 542 w 2016"/>
                              <a:gd name="T61" fmla="*/ 960 h 976"/>
                              <a:gd name="T62" fmla="*/ 659 w 2016"/>
                              <a:gd name="T63" fmla="*/ 957 h 976"/>
                              <a:gd name="T64" fmla="*/ 766 w 2016"/>
                              <a:gd name="T65" fmla="*/ 948 h 976"/>
                              <a:gd name="T66" fmla="*/ 865 w 2016"/>
                              <a:gd name="T67" fmla="*/ 934 h 976"/>
                              <a:gd name="T68" fmla="*/ 1007 w 2016"/>
                              <a:gd name="T69" fmla="*/ 907 h 976"/>
                              <a:gd name="T70" fmla="*/ 1149 w 2016"/>
                              <a:gd name="T71" fmla="*/ 876 h 976"/>
                              <a:gd name="T72" fmla="*/ 1249 w 2016"/>
                              <a:gd name="T73" fmla="*/ 854 h 976"/>
                              <a:gd name="T74" fmla="*/ 1356 w 2016"/>
                              <a:gd name="T75" fmla="*/ 833 h 976"/>
                              <a:gd name="T76" fmla="*/ 1474 w 2016"/>
                              <a:gd name="T77" fmla="*/ 814 h 976"/>
                              <a:gd name="T78" fmla="*/ 1604 w 2016"/>
                              <a:gd name="T79" fmla="*/ 799 h 976"/>
                              <a:gd name="T80" fmla="*/ 1676 w 2016"/>
                              <a:gd name="T81" fmla="*/ 792 h 976"/>
                              <a:gd name="T82" fmla="*/ 1751 w 2016"/>
                              <a:gd name="T83" fmla="*/ 787 h 976"/>
                              <a:gd name="T84" fmla="*/ 1832 w 2016"/>
                              <a:gd name="T85" fmla="*/ 783 h 976"/>
                              <a:gd name="T86" fmla="*/ 1917 w 2016"/>
                              <a:gd name="T87" fmla="*/ 780 h 976"/>
                              <a:gd name="T88" fmla="*/ 2008 w 2016"/>
                              <a:gd name="T89" fmla="*/ 780 h 976"/>
                              <a:gd name="T90" fmla="*/ 2000 w 2016"/>
                              <a:gd name="T91" fmla="*/ 9 h 976"/>
                              <a:gd name="T92" fmla="*/ 9 w 2016"/>
                              <a:gd name="T93" fmla="*/ 17 h 976"/>
                              <a:gd name="T94" fmla="*/ 17 w 2016"/>
                              <a:gd name="T95" fmla="*/ 91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16" h="976">
                                <a:moveTo>
                                  <a:pt x="0" y="9"/>
                                </a:moveTo>
                                <a:cubicBezTo>
                                  <a:pt x="0" y="4"/>
                                  <a:pt x="4" y="0"/>
                                  <a:pt x="9" y="0"/>
                                </a:cubicBezTo>
                                <a:lnTo>
                                  <a:pt x="2008" y="0"/>
                                </a:lnTo>
                                <a:cubicBezTo>
                                  <a:pt x="2013" y="0"/>
                                  <a:pt x="2016" y="4"/>
                                  <a:pt x="2016" y="9"/>
                                </a:cubicBezTo>
                                <a:lnTo>
                                  <a:pt x="2016" y="788"/>
                                </a:lnTo>
                                <a:cubicBezTo>
                                  <a:pt x="2016" y="793"/>
                                  <a:pt x="2013" y="796"/>
                                  <a:pt x="2008" y="796"/>
                                </a:cubicBezTo>
                                <a:lnTo>
                                  <a:pt x="1962" y="797"/>
                                </a:lnTo>
                                <a:lnTo>
                                  <a:pt x="1917" y="797"/>
                                </a:lnTo>
                                <a:lnTo>
                                  <a:pt x="1874" y="798"/>
                                </a:lnTo>
                                <a:lnTo>
                                  <a:pt x="1832" y="800"/>
                                </a:lnTo>
                                <a:lnTo>
                                  <a:pt x="1792" y="802"/>
                                </a:lnTo>
                                <a:lnTo>
                                  <a:pt x="1752" y="804"/>
                                </a:lnTo>
                                <a:lnTo>
                                  <a:pt x="1714" y="806"/>
                                </a:lnTo>
                                <a:lnTo>
                                  <a:pt x="1677" y="809"/>
                                </a:lnTo>
                                <a:lnTo>
                                  <a:pt x="1641" y="812"/>
                                </a:lnTo>
                                <a:lnTo>
                                  <a:pt x="1606" y="815"/>
                                </a:lnTo>
                                <a:lnTo>
                                  <a:pt x="1539" y="823"/>
                                </a:lnTo>
                                <a:lnTo>
                                  <a:pt x="1476" y="831"/>
                                </a:lnTo>
                                <a:lnTo>
                                  <a:pt x="1416" y="840"/>
                                </a:lnTo>
                                <a:lnTo>
                                  <a:pt x="1359" y="850"/>
                                </a:lnTo>
                                <a:lnTo>
                                  <a:pt x="1304" y="860"/>
                                </a:lnTo>
                                <a:lnTo>
                                  <a:pt x="1252" y="871"/>
                                </a:lnTo>
                                <a:lnTo>
                                  <a:pt x="1202" y="881"/>
                                </a:lnTo>
                                <a:lnTo>
                                  <a:pt x="1153" y="892"/>
                                </a:lnTo>
                                <a:lnTo>
                                  <a:pt x="1105" y="903"/>
                                </a:lnTo>
                                <a:lnTo>
                                  <a:pt x="1010" y="924"/>
                                </a:lnTo>
                                <a:lnTo>
                                  <a:pt x="916" y="943"/>
                                </a:lnTo>
                                <a:lnTo>
                                  <a:pt x="868" y="951"/>
                                </a:lnTo>
                                <a:lnTo>
                                  <a:pt x="818" y="958"/>
                                </a:lnTo>
                                <a:lnTo>
                                  <a:pt x="768" y="964"/>
                                </a:lnTo>
                                <a:lnTo>
                                  <a:pt x="715" y="970"/>
                                </a:lnTo>
                                <a:lnTo>
                                  <a:pt x="660" y="973"/>
                                </a:lnTo>
                                <a:lnTo>
                                  <a:pt x="603" y="976"/>
                                </a:lnTo>
                                <a:lnTo>
                                  <a:pt x="542" y="976"/>
                                </a:lnTo>
                                <a:lnTo>
                                  <a:pt x="479" y="975"/>
                                </a:lnTo>
                                <a:lnTo>
                                  <a:pt x="412" y="972"/>
                                </a:lnTo>
                                <a:lnTo>
                                  <a:pt x="377" y="970"/>
                                </a:lnTo>
                                <a:lnTo>
                                  <a:pt x="340" y="967"/>
                                </a:lnTo>
                                <a:lnTo>
                                  <a:pt x="303" y="964"/>
                                </a:lnTo>
                                <a:lnTo>
                                  <a:pt x="265" y="960"/>
                                </a:lnTo>
                                <a:lnTo>
                                  <a:pt x="225" y="956"/>
                                </a:lnTo>
                                <a:lnTo>
                                  <a:pt x="184" y="951"/>
                                </a:lnTo>
                                <a:lnTo>
                                  <a:pt x="142" y="945"/>
                                </a:lnTo>
                                <a:lnTo>
                                  <a:pt x="99" y="939"/>
                                </a:lnTo>
                                <a:lnTo>
                                  <a:pt x="54" y="932"/>
                                </a:lnTo>
                                <a:lnTo>
                                  <a:pt x="8" y="925"/>
                                </a:lnTo>
                                <a:cubicBezTo>
                                  <a:pt x="3" y="924"/>
                                  <a:pt x="0" y="920"/>
                                  <a:pt x="0" y="916"/>
                                </a:cubicBezTo>
                                <a:lnTo>
                                  <a:pt x="0" y="9"/>
                                </a:lnTo>
                                <a:close/>
                                <a:moveTo>
                                  <a:pt x="17" y="916"/>
                                </a:moveTo>
                                <a:lnTo>
                                  <a:pt x="10" y="908"/>
                                </a:lnTo>
                                <a:lnTo>
                                  <a:pt x="56" y="915"/>
                                </a:lnTo>
                                <a:lnTo>
                                  <a:pt x="101" y="922"/>
                                </a:lnTo>
                                <a:lnTo>
                                  <a:pt x="144" y="929"/>
                                </a:lnTo>
                                <a:lnTo>
                                  <a:pt x="186" y="934"/>
                                </a:lnTo>
                                <a:lnTo>
                                  <a:pt x="227" y="939"/>
                                </a:lnTo>
                                <a:lnTo>
                                  <a:pt x="266" y="944"/>
                                </a:lnTo>
                                <a:lnTo>
                                  <a:pt x="305" y="948"/>
                                </a:lnTo>
                                <a:lnTo>
                                  <a:pt x="342" y="951"/>
                                </a:lnTo>
                                <a:lnTo>
                                  <a:pt x="377" y="954"/>
                                </a:lnTo>
                                <a:lnTo>
                                  <a:pt x="412" y="956"/>
                                </a:lnTo>
                                <a:lnTo>
                                  <a:pt x="479" y="958"/>
                                </a:lnTo>
                                <a:lnTo>
                                  <a:pt x="542" y="960"/>
                                </a:lnTo>
                                <a:lnTo>
                                  <a:pt x="602" y="959"/>
                                </a:lnTo>
                                <a:lnTo>
                                  <a:pt x="659" y="957"/>
                                </a:lnTo>
                                <a:lnTo>
                                  <a:pt x="714" y="953"/>
                                </a:lnTo>
                                <a:lnTo>
                                  <a:pt x="766" y="948"/>
                                </a:lnTo>
                                <a:lnTo>
                                  <a:pt x="816" y="941"/>
                                </a:lnTo>
                                <a:lnTo>
                                  <a:pt x="865" y="934"/>
                                </a:lnTo>
                                <a:lnTo>
                                  <a:pt x="913" y="926"/>
                                </a:lnTo>
                                <a:lnTo>
                                  <a:pt x="1007" y="907"/>
                                </a:lnTo>
                                <a:lnTo>
                                  <a:pt x="1101" y="886"/>
                                </a:lnTo>
                                <a:lnTo>
                                  <a:pt x="1149" y="876"/>
                                </a:lnTo>
                                <a:lnTo>
                                  <a:pt x="1198" y="865"/>
                                </a:lnTo>
                                <a:lnTo>
                                  <a:pt x="1249" y="854"/>
                                </a:lnTo>
                                <a:lnTo>
                                  <a:pt x="1301" y="843"/>
                                </a:lnTo>
                                <a:lnTo>
                                  <a:pt x="1356" y="833"/>
                                </a:lnTo>
                                <a:lnTo>
                                  <a:pt x="1413" y="823"/>
                                </a:lnTo>
                                <a:lnTo>
                                  <a:pt x="1474" y="814"/>
                                </a:lnTo>
                                <a:lnTo>
                                  <a:pt x="1537" y="806"/>
                                </a:lnTo>
                                <a:lnTo>
                                  <a:pt x="1604" y="799"/>
                                </a:lnTo>
                                <a:lnTo>
                                  <a:pt x="1639" y="795"/>
                                </a:lnTo>
                                <a:lnTo>
                                  <a:pt x="1676" y="792"/>
                                </a:lnTo>
                                <a:lnTo>
                                  <a:pt x="1713" y="789"/>
                                </a:lnTo>
                                <a:lnTo>
                                  <a:pt x="1751" y="787"/>
                                </a:lnTo>
                                <a:lnTo>
                                  <a:pt x="1791" y="785"/>
                                </a:lnTo>
                                <a:lnTo>
                                  <a:pt x="1832" y="783"/>
                                </a:lnTo>
                                <a:lnTo>
                                  <a:pt x="1874" y="781"/>
                                </a:lnTo>
                                <a:lnTo>
                                  <a:pt x="1917" y="780"/>
                                </a:lnTo>
                                <a:lnTo>
                                  <a:pt x="1962" y="780"/>
                                </a:lnTo>
                                <a:lnTo>
                                  <a:pt x="2008" y="780"/>
                                </a:lnTo>
                                <a:lnTo>
                                  <a:pt x="2000" y="788"/>
                                </a:lnTo>
                                <a:lnTo>
                                  <a:pt x="2000" y="9"/>
                                </a:lnTo>
                                <a:lnTo>
                                  <a:pt x="2008" y="17"/>
                                </a:lnTo>
                                <a:lnTo>
                                  <a:pt x="9" y="17"/>
                                </a:lnTo>
                                <a:lnTo>
                                  <a:pt x="17" y="9"/>
                                </a:lnTo>
                                <a:lnTo>
                                  <a:pt x="17" y="916"/>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46" name="Freeform 2246"/>
                        <wps:cNvSpPr>
                          <a:spLocks noEditPoints="1"/>
                        </wps:cNvSpPr>
                        <wps:spPr bwMode="auto">
                          <a:xfrm>
                            <a:off x="23813" y="6350"/>
                            <a:ext cx="762000" cy="368300"/>
                          </a:xfrm>
                          <a:custGeom>
                            <a:avLst/>
                            <a:gdLst>
                              <a:gd name="T0" fmla="*/ 9 w 2016"/>
                              <a:gd name="T1" fmla="*/ 0 h 976"/>
                              <a:gd name="T2" fmla="*/ 2016 w 2016"/>
                              <a:gd name="T3" fmla="*/ 9 h 976"/>
                              <a:gd name="T4" fmla="*/ 2008 w 2016"/>
                              <a:gd name="T5" fmla="*/ 796 h 976"/>
                              <a:gd name="T6" fmla="*/ 1917 w 2016"/>
                              <a:gd name="T7" fmla="*/ 797 h 976"/>
                              <a:gd name="T8" fmla="*/ 1832 w 2016"/>
                              <a:gd name="T9" fmla="*/ 800 h 976"/>
                              <a:gd name="T10" fmla="*/ 1752 w 2016"/>
                              <a:gd name="T11" fmla="*/ 804 h 976"/>
                              <a:gd name="T12" fmla="*/ 1677 w 2016"/>
                              <a:gd name="T13" fmla="*/ 809 h 976"/>
                              <a:gd name="T14" fmla="*/ 1606 w 2016"/>
                              <a:gd name="T15" fmla="*/ 815 h 976"/>
                              <a:gd name="T16" fmla="*/ 1476 w 2016"/>
                              <a:gd name="T17" fmla="*/ 831 h 976"/>
                              <a:gd name="T18" fmla="*/ 1359 w 2016"/>
                              <a:gd name="T19" fmla="*/ 850 h 976"/>
                              <a:gd name="T20" fmla="*/ 1252 w 2016"/>
                              <a:gd name="T21" fmla="*/ 871 h 976"/>
                              <a:gd name="T22" fmla="*/ 1153 w 2016"/>
                              <a:gd name="T23" fmla="*/ 892 h 976"/>
                              <a:gd name="T24" fmla="*/ 1010 w 2016"/>
                              <a:gd name="T25" fmla="*/ 924 h 976"/>
                              <a:gd name="T26" fmla="*/ 868 w 2016"/>
                              <a:gd name="T27" fmla="*/ 951 h 976"/>
                              <a:gd name="T28" fmla="*/ 768 w 2016"/>
                              <a:gd name="T29" fmla="*/ 964 h 976"/>
                              <a:gd name="T30" fmla="*/ 660 w 2016"/>
                              <a:gd name="T31" fmla="*/ 973 h 976"/>
                              <a:gd name="T32" fmla="*/ 542 w 2016"/>
                              <a:gd name="T33" fmla="*/ 976 h 976"/>
                              <a:gd name="T34" fmla="*/ 412 w 2016"/>
                              <a:gd name="T35" fmla="*/ 972 h 976"/>
                              <a:gd name="T36" fmla="*/ 340 w 2016"/>
                              <a:gd name="T37" fmla="*/ 967 h 976"/>
                              <a:gd name="T38" fmla="*/ 265 w 2016"/>
                              <a:gd name="T39" fmla="*/ 960 h 976"/>
                              <a:gd name="T40" fmla="*/ 184 w 2016"/>
                              <a:gd name="T41" fmla="*/ 951 h 976"/>
                              <a:gd name="T42" fmla="*/ 99 w 2016"/>
                              <a:gd name="T43" fmla="*/ 939 h 976"/>
                              <a:gd name="T44" fmla="*/ 8 w 2016"/>
                              <a:gd name="T45" fmla="*/ 925 h 976"/>
                              <a:gd name="T46" fmla="*/ 0 w 2016"/>
                              <a:gd name="T47" fmla="*/ 9 h 976"/>
                              <a:gd name="T48" fmla="*/ 10 w 2016"/>
                              <a:gd name="T49" fmla="*/ 908 h 976"/>
                              <a:gd name="T50" fmla="*/ 101 w 2016"/>
                              <a:gd name="T51" fmla="*/ 922 h 976"/>
                              <a:gd name="T52" fmla="*/ 186 w 2016"/>
                              <a:gd name="T53" fmla="*/ 934 h 976"/>
                              <a:gd name="T54" fmla="*/ 266 w 2016"/>
                              <a:gd name="T55" fmla="*/ 944 h 976"/>
                              <a:gd name="T56" fmla="*/ 342 w 2016"/>
                              <a:gd name="T57" fmla="*/ 951 h 976"/>
                              <a:gd name="T58" fmla="*/ 412 w 2016"/>
                              <a:gd name="T59" fmla="*/ 956 h 976"/>
                              <a:gd name="T60" fmla="*/ 542 w 2016"/>
                              <a:gd name="T61" fmla="*/ 960 h 976"/>
                              <a:gd name="T62" fmla="*/ 659 w 2016"/>
                              <a:gd name="T63" fmla="*/ 957 h 976"/>
                              <a:gd name="T64" fmla="*/ 766 w 2016"/>
                              <a:gd name="T65" fmla="*/ 948 h 976"/>
                              <a:gd name="T66" fmla="*/ 865 w 2016"/>
                              <a:gd name="T67" fmla="*/ 934 h 976"/>
                              <a:gd name="T68" fmla="*/ 1007 w 2016"/>
                              <a:gd name="T69" fmla="*/ 907 h 976"/>
                              <a:gd name="T70" fmla="*/ 1149 w 2016"/>
                              <a:gd name="T71" fmla="*/ 876 h 976"/>
                              <a:gd name="T72" fmla="*/ 1249 w 2016"/>
                              <a:gd name="T73" fmla="*/ 854 h 976"/>
                              <a:gd name="T74" fmla="*/ 1356 w 2016"/>
                              <a:gd name="T75" fmla="*/ 833 h 976"/>
                              <a:gd name="T76" fmla="*/ 1474 w 2016"/>
                              <a:gd name="T77" fmla="*/ 814 h 976"/>
                              <a:gd name="T78" fmla="*/ 1604 w 2016"/>
                              <a:gd name="T79" fmla="*/ 799 h 976"/>
                              <a:gd name="T80" fmla="*/ 1676 w 2016"/>
                              <a:gd name="T81" fmla="*/ 792 h 976"/>
                              <a:gd name="T82" fmla="*/ 1751 w 2016"/>
                              <a:gd name="T83" fmla="*/ 787 h 976"/>
                              <a:gd name="T84" fmla="*/ 1832 w 2016"/>
                              <a:gd name="T85" fmla="*/ 783 h 976"/>
                              <a:gd name="T86" fmla="*/ 1917 w 2016"/>
                              <a:gd name="T87" fmla="*/ 780 h 976"/>
                              <a:gd name="T88" fmla="*/ 2008 w 2016"/>
                              <a:gd name="T89" fmla="*/ 780 h 976"/>
                              <a:gd name="T90" fmla="*/ 2000 w 2016"/>
                              <a:gd name="T91" fmla="*/ 9 h 976"/>
                              <a:gd name="T92" fmla="*/ 9 w 2016"/>
                              <a:gd name="T93" fmla="*/ 17 h 976"/>
                              <a:gd name="T94" fmla="*/ 17 w 2016"/>
                              <a:gd name="T95" fmla="*/ 91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16" h="976">
                                <a:moveTo>
                                  <a:pt x="0" y="9"/>
                                </a:moveTo>
                                <a:cubicBezTo>
                                  <a:pt x="0" y="4"/>
                                  <a:pt x="4" y="0"/>
                                  <a:pt x="9" y="0"/>
                                </a:cubicBezTo>
                                <a:lnTo>
                                  <a:pt x="2008" y="0"/>
                                </a:lnTo>
                                <a:cubicBezTo>
                                  <a:pt x="2013" y="0"/>
                                  <a:pt x="2016" y="4"/>
                                  <a:pt x="2016" y="9"/>
                                </a:cubicBezTo>
                                <a:lnTo>
                                  <a:pt x="2016" y="788"/>
                                </a:lnTo>
                                <a:cubicBezTo>
                                  <a:pt x="2016" y="793"/>
                                  <a:pt x="2013" y="796"/>
                                  <a:pt x="2008" y="796"/>
                                </a:cubicBezTo>
                                <a:lnTo>
                                  <a:pt x="1962" y="797"/>
                                </a:lnTo>
                                <a:lnTo>
                                  <a:pt x="1917" y="797"/>
                                </a:lnTo>
                                <a:lnTo>
                                  <a:pt x="1874" y="798"/>
                                </a:lnTo>
                                <a:lnTo>
                                  <a:pt x="1832" y="800"/>
                                </a:lnTo>
                                <a:lnTo>
                                  <a:pt x="1792" y="802"/>
                                </a:lnTo>
                                <a:lnTo>
                                  <a:pt x="1752" y="804"/>
                                </a:lnTo>
                                <a:lnTo>
                                  <a:pt x="1714" y="806"/>
                                </a:lnTo>
                                <a:lnTo>
                                  <a:pt x="1677" y="809"/>
                                </a:lnTo>
                                <a:lnTo>
                                  <a:pt x="1641" y="812"/>
                                </a:lnTo>
                                <a:lnTo>
                                  <a:pt x="1606" y="815"/>
                                </a:lnTo>
                                <a:lnTo>
                                  <a:pt x="1539" y="823"/>
                                </a:lnTo>
                                <a:lnTo>
                                  <a:pt x="1476" y="831"/>
                                </a:lnTo>
                                <a:lnTo>
                                  <a:pt x="1416" y="840"/>
                                </a:lnTo>
                                <a:lnTo>
                                  <a:pt x="1359" y="850"/>
                                </a:lnTo>
                                <a:lnTo>
                                  <a:pt x="1304" y="860"/>
                                </a:lnTo>
                                <a:lnTo>
                                  <a:pt x="1252" y="871"/>
                                </a:lnTo>
                                <a:lnTo>
                                  <a:pt x="1202" y="881"/>
                                </a:lnTo>
                                <a:lnTo>
                                  <a:pt x="1153" y="892"/>
                                </a:lnTo>
                                <a:lnTo>
                                  <a:pt x="1105" y="903"/>
                                </a:lnTo>
                                <a:lnTo>
                                  <a:pt x="1010" y="924"/>
                                </a:lnTo>
                                <a:lnTo>
                                  <a:pt x="916" y="943"/>
                                </a:lnTo>
                                <a:lnTo>
                                  <a:pt x="868" y="951"/>
                                </a:lnTo>
                                <a:lnTo>
                                  <a:pt x="818" y="958"/>
                                </a:lnTo>
                                <a:lnTo>
                                  <a:pt x="768" y="964"/>
                                </a:lnTo>
                                <a:lnTo>
                                  <a:pt x="715" y="970"/>
                                </a:lnTo>
                                <a:lnTo>
                                  <a:pt x="660" y="973"/>
                                </a:lnTo>
                                <a:lnTo>
                                  <a:pt x="603" y="976"/>
                                </a:lnTo>
                                <a:lnTo>
                                  <a:pt x="542" y="976"/>
                                </a:lnTo>
                                <a:lnTo>
                                  <a:pt x="479" y="975"/>
                                </a:lnTo>
                                <a:lnTo>
                                  <a:pt x="412" y="972"/>
                                </a:lnTo>
                                <a:lnTo>
                                  <a:pt x="377" y="970"/>
                                </a:lnTo>
                                <a:lnTo>
                                  <a:pt x="340" y="967"/>
                                </a:lnTo>
                                <a:lnTo>
                                  <a:pt x="303" y="964"/>
                                </a:lnTo>
                                <a:lnTo>
                                  <a:pt x="265" y="960"/>
                                </a:lnTo>
                                <a:lnTo>
                                  <a:pt x="225" y="956"/>
                                </a:lnTo>
                                <a:lnTo>
                                  <a:pt x="184" y="951"/>
                                </a:lnTo>
                                <a:lnTo>
                                  <a:pt x="142" y="945"/>
                                </a:lnTo>
                                <a:lnTo>
                                  <a:pt x="99" y="939"/>
                                </a:lnTo>
                                <a:lnTo>
                                  <a:pt x="54" y="932"/>
                                </a:lnTo>
                                <a:lnTo>
                                  <a:pt x="8" y="925"/>
                                </a:lnTo>
                                <a:cubicBezTo>
                                  <a:pt x="3" y="924"/>
                                  <a:pt x="0" y="920"/>
                                  <a:pt x="0" y="916"/>
                                </a:cubicBezTo>
                                <a:lnTo>
                                  <a:pt x="0" y="9"/>
                                </a:lnTo>
                                <a:close/>
                                <a:moveTo>
                                  <a:pt x="17" y="916"/>
                                </a:moveTo>
                                <a:lnTo>
                                  <a:pt x="10" y="908"/>
                                </a:lnTo>
                                <a:lnTo>
                                  <a:pt x="56" y="915"/>
                                </a:lnTo>
                                <a:lnTo>
                                  <a:pt x="101" y="922"/>
                                </a:lnTo>
                                <a:lnTo>
                                  <a:pt x="144" y="929"/>
                                </a:lnTo>
                                <a:lnTo>
                                  <a:pt x="186" y="934"/>
                                </a:lnTo>
                                <a:lnTo>
                                  <a:pt x="227" y="939"/>
                                </a:lnTo>
                                <a:lnTo>
                                  <a:pt x="266" y="944"/>
                                </a:lnTo>
                                <a:lnTo>
                                  <a:pt x="305" y="948"/>
                                </a:lnTo>
                                <a:lnTo>
                                  <a:pt x="342" y="951"/>
                                </a:lnTo>
                                <a:lnTo>
                                  <a:pt x="377" y="954"/>
                                </a:lnTo>
                                <a:lnTo>
                                  <a:pt x="412" y="956"/>
                                </a:lnTo>
                                <a:lnTo>
                                  <a:pt x="479" y="958"/>
                                </a:lnTo>
                                <a:lnTo>
                                  <a:pt x="542" y="960"/>
                                </a:lnTo>
                                <a:lnTo>
                                  <a:pt x="602" y="959"/>
                                </a:lnTo>
                                <a:lnTo>
                                  <a:pt x="659" y="957"/>
                                </a:lnTo>
                                <a:lnTo>
                                  <a:pt x="714" y="953"/>
                                </a:lnTo>
                                <a:lnTo>
                                  <a:pt x="766" y="948"/>
                                </a:lnTo>
                                <a:lnTo>
                                  <a:pt x="816" y="941"/>
                                </a:lnTo>
                                <a:lnTo>
                                  <a:pt x="865" y="934"/>
                                </a:lnTo>
                                <a:lnTo>
                                  <a:pt x="913" y="926"/>
                                </a:lnTo>
                                <a:lnTo>
                                  <a:pt x="1007" y="907"/>
                                </a:lnTo>
                                <a:lnTo>
                                  <a:pt x="1101" y="886"/>
                                </a:lnTo>
                                <a:lnTo>
                                  <a:pt x="1149" y="876"/>
                                </a:lnTo>
                                <a:lnTo>
                                  <a:pt x="1198" y="865"/>
                                </a:lnTo>
                                <a:lnTo>
                                  <a:pt x="1249" y="854"/>
                                </a:lnTo>
                                <a:lnTo>
                                  <a:pt x="1301" y="843"/>
                                </a:lnTo>
                                <a:lnTo>
                                  <a:pt x="1356" y="833"/>
                                </a:lnTo>
                                <a:lnTo>
                                  <a:pt x="1413" y="823"/>
                                </a:lnTo>
                                <a:lnTo>
                                  <a:pt x="1474" y="814"/>
                                </a:lnTo>
                                <a:lnTo>
                                  <a:pt x="1537" y="806"/>
                                </a:lnTo>
                                <a:lnTo>
                                  <a:pt x="1604" y="799"/>
                                </a:lnTo>
                                <a:lnTo>
                                  <a:pt x="1639" y="795"/>
                                </a:lnTo>
                                <a:lnTo>
                                  <a:pt x="1676" y="792"/>
                                </a:lnTo>
                                <a:lnTo>
                                  <a:pt x="1713" y="789"/>
                                </a:lnTo>
                                <a:lnTo>
                                  <a:pt x="1751" y="787"/>
                                </a:lnTo>
                                <a:lnTo>
                                  <a:pt x="1791" y="785"/>
                                </a:lnTo>
                                <a:lnTo>
                                  <a:pt x="1832" y="783"/>
                                </a:lnTo>
                                <a:lnTo>
                                  <a:pt x="1874" y="781"/>
                                </a:lnTo>
                                <a:lnTo>
                                  <a:pt x="1917" y="780"/>
                                </a:lnTo>
                                <a:lnTo>
                                  <a:pt x="1962" y="780"/>
                                </a:lnTo>
                                <a:lnTo>
                                  <a:pt x="2008" y="780"/>
                                </a:lnTo>
                                <a:lnTo>
                                  <a:pt x="2000" y="788"/>
                                </a:lnTo>
                                <a:lnTo>
                                  <a:pt x="2000" y="9"/>
                                </a:lnTo>
                                <a:lnTo>
                                  <a:pt x="2008" y="17"/>
                                </a:lnTo>
                                <a:lnTo>
                                  <a:pt x="9" y="17"/>
                                </a:lnTo>
                                <a:lnTo>
                                  <a:pt x="17" y="9"/>
                                </a:lnTo>
                                <a:lnTo>
                                  <a:pt x="17" y="916"/>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47" name="Rectangle 2247"/>
                        <wps:cNvSpPr>
                          <a:spLocks noChangeArrowheads="1"/>
                        </wps:cNvSpPr>
                        <wps:spPr bwMode="auto">
                          <a:xfrm>
                            <a:off x="92075" y="53975"/>
                            <a:ext cx="169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F268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EA</w:t>
                              </w:r>
                            </w:p>
                          </w:txbxContent>
                        </wps:txbx>
                        <wps:bodyPr vert="horz" wrap="none" lIns="0" tIns="0" rIns="0" bIns="0" numCol="1" anchor="t" anchorCtr="0" compatLnSpc="1">
                          <a:prstTxWarp prst="textNoShape">
                            <a:avLst/>
                          </a:prstTxWarp>
                          <a:spAutoFit/>
                        </wps:bodyPr>
                      </wps:wsp>
                      <wps:wsp>
                        <wps:cNvPr id="2248" name="Rectangle 2248"/>
                        <wps:cNvSpPr>
                          <a:spLocks noChangeArrowheads="1"/>
                        </wps:cNvSpPr>
                        <wps:spPr bwMode="auto">
                          <a:xfrm>
                            <a:off x="92075" y="204788"/>
                            <a:ext cx="445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5A13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Products</w:t>
                              </w:r>
                            </w:p>
                          </w:txbxContent>
                        </wps:txbx>
                        <wps:bodyPr vert="horz" wrap="none" lIns="0" tIns="0" rIns="0" bIns="0" numCol="1" anchor="t" anchorCtr="0" compatLnSpc="1">
                          <a:prstTxWarp prst="textNoShape">
                            <a:avLst/>
                          </a:prstTxWarp>
                          <a:spAutoFit/>
                        </wps:bodyPr>
                      </wps:wsp>
                      <wps:wsp>
                        <wps:cNvPr id="2249" name="Freeform 2249"/>
                        <wps:cNvSpPr>
                          <a:spLocks/>
                        </wps:cNvSpPr>
                        <wps:spPr bwMode="auto">
                          <a:xfrm>
                            <a:off x="23813" y="495300"/>
                            <a:ext cx="755650" cy="398463"/>
                          </a:xfrm>
                          <a:custGeom>
                            <a:avLst/>
                            <a:gdLst>
                              <a:gd name="T0" fmla="*/ 0 w 2000"/>
                              <a:gd name="T1" fmla="*/ 0 h 1056"/>
                              <a:gd name="T2" fmla="*/ 2000 w 2000"/>
                              <a:gd name="T3" fmla="*/ 0 h 1056"/>
                              <a:gd name="T4" fmla="*/ 2000 w 2000"/>
                              <a:gd name="T5" fmla="*/ 765 h 1056"/>
                              <a:gd name="T6" fmla="*/ 0 w 2000"/>
                              <a:gd name="T7" fmla="*/ 891 h 1056"/>
                              <a:gd name="T8" fmla="*/ 0 w 2000"/>
                              <a:gd name="T9" fmla="*/ 0 h 1056"/>
                            </a:gdLst>
                            <a:ahLst/>
                            <a:cxnLst>
                              <a:cxn ang="0">
                                <a:pos x="T0" y="T1"/>
                              </a:cxn>
                              <a:cxn ang="0">
                                <a:pos x="T2" y="T3"/>
                              </a:cxn>
                              <a:cxn ang="0">
                                <a:pos x="T4" y="T5"/>
                              </a:cxn>
                              <a:cxn ang="0">
                                <a:pos x="T6" y="T7"/>
                              </a:cxn>
                              <a:cxn ang="0">
                                <a:pos x="T8" y="T9"/>
                              </a:cxn>
                            </a:cxnLst>
                            <a:rect l="0" t="0" r="r" b="b"/>
                            <a:pathLst>
                              <a:path w="2000" h="1056">
                                <a:moveTo>
                                  <a:pt x="0" y="0"/>
                                </a:moveTo>
                                <a:lnTo>
                                  <a:pt x="2000" y="0"/>
                                </a:lnTo>
                                <a:lnTo>
                                  <a:pt x="2000" y="765"/>
                                </a:lnTo>
                                <a:cubicBezTo>
                                  <a:pt x="1000" y="765"/>
                                  <a:pt x="1000" y="1056"/>
                                  <a:pt x="0" y="891"/>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50" name="Freeform 2250"/>
                        <wps:cNvSpPr>
                          <a:spLocks/>
                        </wps:cNvSpPr>
                        <wps:spPr bwMode="auto">
                          <a:xfrm>
                            <a:off x="23813" y="495300"/>
                            <a:ext cx="755650" cy="398463"/>
                          </a:xfrm>
                          <a:custGeom>
                            <a:avLst/>
                            <a:gdLst>
                              <a:gd name="T0" fmla="*/ 0 w 2000"/>
                              <a:gd name="T1" fmla="*/ 0 h 1056"/>
                              <a:gd name="T2" fmla="*/ 2000 w 2000"/>
                              <a:gd name="T3" fmla="*/ 0 h 1056"/>
                              <a:gd name="T4" fmla="*/ 2000 w 2000"/>
                              <a:gd name="T5" fmla="*/ 765 h 1056"/>
                              <a:gd name="T6" fmla="*/ 0 w 2000"/>
                              <a:gd name="T7" fmla="*/ 891 h 1056"/>
                              <a:gd name="T8" fmla="*/ 0 w 2000"/>
                              <a:gd name="T9" fmla="*/ 0 h 1056"/>
                            </a:gdLst>
                            <a:ahLst/>
                            <a:cxnLst>
                              <a:cxn ang="0">
                                <a:pos x="T0" y="T1"/>
                              </a:cxn>
                              <a:cxn ang="0">
                                <a:pos x="T2" y="T3"/>
                              </a:cxn>
                              <a:cxn ang="0">
                                <a:pos x="T4" y="T5"/>
                              </a:cxn>
                              <a:cxn ang="0">
                                <a:pos x="T6" y="T7"/>
                              </a:cxn>
                              <a:cxn ang="0">
                                <a:pos x="T8" y="T9"/>
                              </a:cxn>
                            </a:cxnLst>
                            <a:rect l="0" t="0" r="r" b="b"/>
                            <a:pathLst>
                              <a:path w="2000" h="1056">
                                <a:moveTo>
                                  <a:pt x="0" y="0"/>
                                </a:moveTo>
                                <a:lnTo>
                                  <a:pt x="2000" y="0"/>
                                </a:lnTo>
                                <a:lnTo>
                                  <a:pt x="2000" y="765"/>
                                </a:lnTo>
                                <a:cubicBezTo>
                                  <a:pt x="1000" y="765"/>
                                  <a:pt x="1000" y="1056"/>
                                  <a:pt x="0" y="891"/>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51" name="Freeform 2251"/>
                        <wps:cNvSpPr>
                          <a:spLocks noEditPoints="1"/>
                        </wps:cNvSpPr>
                        <wps:spPr bwMode="auto">
                          <a:xfrm>
                            <a:off x="23813" y="488950"/>
                            <a:ext cx="762000" cy="368300"/>
                          </a:xfrm>
                          <a:custGeom>
                            <a:avLst/>
                            <a:gdLst>
                              <a:gd name="T0" fmla="*/ 9 w 2016"/>
                              <a:gd name="T1" fmla="*/ 0 h 976"/>
                              <a:gd name="T2" fmla="*/ 2016 w 2016"/>
                              <a:gd name="T3" fmla="*/ 9 h 976"/>
                              <a:gd name="T4" fmla="*/ 2008 w 2016"/>
                              <a:gd name="T5" fmla="*/ 796 h 976"/>
                              <a:gd name="T6" fmla="*/ 1917 w 2016"/>
                              <a:gd name="T7" fmla="*/ 797 h 976"/>
                              <a:gd name="T8" fmla="*/ 1832 w 2016"/>
                              <a:gd name="T9" fmla="*/ 800 h 976"/>
                              <a:gd name="T10" fmla="*/ 1752 w 2016"/>
                              <a:gd name="T11" fmla="*/ 804 h 976"/>
                              <a:gd name="T12" fmla="*/ 1677 w 2016"/>
                              <a:gd name="T13" fmla="*/ 809 h 976"/>
                              <a:gd name="T14" fmla="*/ 1606 w 2016"/>
                              <a:gd name="T15" fmla="*/ 815 h 976"/>
                              <a:gd name="T16" fmla="*/ 1476 w 2016"/>
                              <a:gd name="T17" fmla="*/ 831 h 976"/>
                              <a:gd name="T18" fmla="*/ 1359 w 2016"/>
                              <a:gd name="T19" fmla="*/ 850 h 976"/>
                              <a:gd name="T20" fmla="*/ 1252 w 2016"/>
                              <a:gd name="T21" fmla="*/ 871 h 976"/>
                              <a:gd name="T22" fmla="*/ 1153 w 2016"/>
                              <a:gd name="T23" fmla="*/ 892 h 976"/>
                              <a:gd name="T24" fmla="*/ 1010 w 2016"/>
                              <a:gd name="T25" fmla="*/ 924 h 976"/>
                              <a:gd name="T26" fmla="*/ 868 w 2016"/>
                              <a:gd name="T27" fmla="*/ 951 h 976"/>
                              <a:gd name="T28" fmla="*/ 768 w 2016"/>
                              <a:gd name="T29" fmla="*/ 964 h 976"/>
                              <a:gd name="T30" fmla="*/ 660 w 2016"/>
                              <a:gd name="T31" fmla="*/ 973 h 976"/>
                              <a:gd name="T32" fmla="*/ 542 w 2016"/>
                              <a:gd name="T33" fmla="*/ 976 h 976"/>
                              <a:gd name="T34" fmla="*/ 412 w 2016"/>
                              <a:gd name="T35" fmla="*/ 972 h 976"/>
                              <a:gd name="T36" fmla="*/ 340 w 2016"/>
                              <a:gd name="T37" fmla="*/ 967 h 976"/>
                              <a:gd name="T38" fmla="*/ 265 w 2016"/>
                              <a:gd name="T39" fmla="*/ 960 h 976"/>
                              <a:gd name="T40" fmla="*/ 184 w 2016"/>
                              <a:gd name="T41" fmla="*/ 951 h 976"/>
                              <a:gd name="T42" fmla="*/ 99 w 2016"/>
                              <a:gd name="T43" fmla="*/ 939 h 976"/>
                              <a:gd name="T44" fmla="*/ 8 w 2016"/>
                              <a:gd name="T45" fmla="*/ 925 h 976"/>
                              <a:gd name="T46" fmla="*/ 0 w 2016"/>
                              <a:gd name="T47" fmla="*/ 9 h 976"/>
                              <a:gd name="T48" fmla="*/ 10 w 2016"/>
                              <a:gd name="T49" fmla="*/ 908 h 976"/>
                              <a:gd name="T50" fmla="*/ 101 w 2016"/>
                              <a:gd name="T51" fmla="*/ 922 h 976"/>
                              <a:gd name="T52" fmla="*/ 186 w 2016"/>
                              <a:gd name="T53" fmla="*/ 934 h 976"/>
                              <a:gd name="T54" fmla="*/ 266 w 2016"/>
                              <a:gd name="T55" fmla="*/ 944 h 976"/>
                              <a:gd name="T56" fmla="*/ 342 w 2016"/>
                              <a:gd name="T57" fmla="*/ 951 h 976"/>
                              <a:gd name="T58" fmla="*/ 412 w 2016"/>
                              <a:gd name="T59" fmla="*/ 956 h 976"/>
                              <a:gd name="T60" fmla="*/ 542 w 2016"/>
                              <a:gd name="T61" fmla="*/ 960 h 976"/>
                              <a:gd name="T62" fmla="*/ 659 w 2016"/>
                              <a:gd name="T63" fmla="*/ 957 h 976"/>
                              <a:gd name="T64" fmla="*/ 766 w 2016"/>
                              <a:gd name="T65" fmla="*/ 948 h 976"/>
                              <a:gd name="T66" fmla="*/ 865 w 2016"/>
                              <a:gd name="T67" fmla="*/ 934 h 976"/>
                              <a:gd name="T68" fmla="*/ 1007 w 2016"/>
                              <a:gd name="T69" fmla="*/ 907 h 976"/>
                              <a:gd name="T70" fmla="*/ 1149 w 2016"/>
                              <a:gd name="T71" fmla="*/ 876 h 976"/>
                              <a:gd name="T72" fmla="*/ 1249 w 2016"/>
                              <a:gd name="T73" fmla="*/ 854 h 976"/>
                              <a:gd name="T74" fmla="*/ 1356 w 2016"/>
                              <a:gd name="T75" fmla="*/ 833 h 976"/>
                              <a:gd name="T76" fmla="*/ 1474 w 2016"/>
                              <a:gd name="T77" fmla="*/ 814 h 976"/>
                              <a:gd name="T78" fmla="*/ 1604 w 2016"/>
                              <a:gd name="T79" fmla="*/ 799 h 976"/>
                              <a:gd name="T80" fmla="*/ 1676 w 2016"/>
                              <a:gd name="T81" fmla="*/ 792 h 976"/>
                              <a:gd name="T82" fmla="*/ 1751 w 2016"/>
                              <a:gd name="T83" fmla="*/ 787 h 976"/>
                              <a:gd name="T84" fmla="*/ 1832 w 2016"/>
                              <a:gd name="T85" fmla="*/ 783 h 976"/>
                              <a:gd name="T86" fmla="*/ 1917 w 2016"/>
                              <a:gd name="T87" fmla="*/ 780 h 976"/>
                              <a:gd name="T88" fmla="*/ 2008 w 2016"/>
                              <a:gd name="T89" fmla="*/ 780 h 976"/>
                              <a:gd name="T90" fmla="*/ 2000 w 2016"/>
                              <a:gd name="T91" fmla="*/ 9 h 976"/>
                              <a:gd name="T92" fmla="*/ 9 w 2016"/>
                              <a:gd name="T93" fmla="*/ 17 h 976"/>
                              <a:gd name="T94" fmla="*/ 17 w 2016"/>
                              <a:gd name="T95" fmla="*/ 91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16" h="976">
                                <a:moveTo>
                                  <a:pt x="0" y="9"/>
                                </a:moveTo>
                                <a:cubicBezTo>
                                  <a:pt x="0" y="4"/>
                                  <a:pt x="4" y="0"/>
                                  <a:pt x="9" y="0"/>
                                </a:cubicBezTo>
                                <a:lnTo>
                                  <a:pt x="2008" y="0"/>
                                </a:lnTo>
                                <a:cubicBezTo>
                                  <a:pt x="2013" y="0"/>
                                  <a:pt x="2016" y="4"/>
                                  <a:pt x="2016" y="9"/>
                                </a:cubicBezTo>
                                <a:lnTo>
                                  <a:pt x="2016" y="788"/>
                                </a:lnTo>
                                <a:cubicBezTo>
                                  <a:pt x="2016" y="793"/>
                                  <a:pt x="2013" y="796"/>
                                  <a:pt x="2008" y="796"/>
                                </a:cubicBezTo>
                                <a:lnTo>
                                  <a:pt x="1962" y="797"/>
                                </a:lnTo>
                                <a:lnTo>
                                  <a:pt x="1917" y="797"/>
                                </a:lnTo>
                                <a:lnTo>
                                  <a:pt x="1874" y="798"/>
                                </a:lnTo>
                                <a:lnTo>
                                  <a:pt x="1832" y="800"/>
                                </a:lnTo>
                                <a:lnTo>
                                  <a:pt x="1792" y="802"/>
                                </a:lnTo>
                                <a:lnTo>
                                  <a:pt x="1752" y="804"/>
                                </a:lnTo>
                                <a:lnTo>
                                  <a:pt x="1714" y="806"/>
                                </a:lnTo>
                                <a:lnTo>
                                  <a:pt x="1677" y="809"/>
                                </a:lnTo>
                                <a:lnTo>
                                  <a:pt x="1641" y="812"/>
                                </a:lnTo>
                                <a:lnTo>
                                  <a:pt x="1606" y="815"/>
                                </a:lnTo>
                                <a:lnTo>
                                  <a:pt x="1539" y="823"/>
                                </a:lnTo>
                                <a:lnTo>
                                  <a:pt x="1476" y="831"/>
                                </a:lnTo>
                                <a:lnTo>
                                  <a:pt x="1416" y="840"/>
                                </a:lnTo>
                                <a:lnTo>
                                  <a:pt x="1359" y="850"/>
                                </a:lnTo>
                                <a:lnTo>
                                  <a:pt x="1304" y="860"/>
                                </a:lnTo>
                                <a:lnTo>
                                  <a:pt x="1252" y="871"/>
                                </a:lnTo>
                                <a:lnTo>
                                  <a:pt x="1202" y="881"/>
                                </a:lnTo>
                                <a:lnTo>
                                  <a:pt x="1153" y="892"/>
                                </a:lnTo>
                                <a:lnTo>
                                  <a:pt x="1105" y="903"/>
                                </a:lnTo>
                                <a:lnTo>
                                  <a:pt x="1010" y="924"/>
                                </a:lnTo>
                                <a:lnTo>
                                  <a:pt x="916" y="943"/>
                                </a:lnTo>
                                <a:lnTo>
                                  <a:pt x="868" y="951"/>
                                </a:lnTo>
                                <a:lnTo>
                                  <a:pt x="818" y="958"/>
                                </a:lnTo>
                                <a:lnTo>
                                  <a:pt x="768" y="964"/>
                                </a:lnTo>
                                <a:lnTo>
                                  <a:pt x="715" y="970"/>
                                </a:lnTo>
                                <a:lnTo>
                                  <a:pt x="660" y="973"/>
                                </a:lnTo>
                                <a:lnTo>
                                  <a:pt x="603" y="976"/>
                                </a:lnTo>
                                <a:lnTo>
                                  <a:pt x="542" y="976"/>
                                </a:lnTo>
                                <a:lnTo>
                                  <a:pt x="479" y="975"/>
                                </a:lnTo>
                                <a:lnTo>
                                  <a:pt x="412" y="972"/>
                                </a:lnTo>
                                <a:lnTo>
                                  <a:pt x="377" y="970"/>
                                </a:lnTo>
                                <a:lnTo>
                                  <a:pt x="340" y="967"/>
                                </a:lnTo>
                                <a:lnTo>
                                  <a:pt x="303" y="964"/>
                                </a:lnTo>
                                <a:lnTo>
                                  <a:pt x="265" y="960"/>
                                </a:lnTo>
                                <a:lnTo>
                                  <a:pt x="225" y="956"/>
                                </a:lnTo>
                                <a:lnTo>
                                  <a:pt x="184" y="951"/>
                                </a:lnTo>
                                <a:lnTo>
                                  <a:pt x="142" y="945"/>
                                </a:lnTo>
                                <a:lnTo>
                                  <a:pt x="99" y="939"/>
                                </a:lnTo>
                                <a:lnTo>
                                  <a:pt x="54" y="932"/>
                                </a:lnTo>
                                <a:lnTo>
                                  <a:pt x="8" y="925"/>
                                </a:lnTo>
                                <a:cubicBezTo>
                                  <a:pt x="3" y="924"/>
                                  <a:pt x="0" y="920"/>
                                  <a:pt x="0" y="916"/>
                                </a:cubicBezTo>
                                <a:lnTo>
                                  <a:pt x="0" y="9"/>
                                </a:lnTo>
                                <a:close/>
                                <a:moveTo>
                                  <a:pt x="17" y="916"/>
                                </a:moveTo>
                                <a:lnTo>
                                  <a:pt x="10" y="908"/>
                                </a:lnTo>
                                <a:lnTo>
                                  <a:pt x="56" y="915"/>
                                </a:lnTo>
                                <a:lnTo>
                                  <a:pt x="101" y="922"/>
                                </a:lnTo>
                                <a:lnTo>
                                  <a:pt x="144" y="929"/>
                                </a:lnTo>
                                <a:lnTo>
                                  <a:pt x="186" y="934"/>
                                </a:lnTo>
                                <a:lnTo>
                                  <a:pt x="227" y="939"/>
                                </a:lnTo>
                                <a:lnTo>
                                  <a:pt x="266" y="944"/>
                                </a:lnTo>
                                <a:lnTo>
                                  <a:pt x="305" y="948"/>
                                </a:lnTo>
                                <a:lnTo>
                                  <a:pt x="342" y="951"/>
                                </a:lnTo>
                                <a:lnTo>
                                  <a:pt x="377" y="954"/>
                                </a:lnTo>
                                <a:lnTo>
                                  <a:pt x="412" y="956"/>
                                </a:lnTo>
                                <a:lnTo>
                                  <a:pt x="479" y="958"/>
                                </a:lnTo>
                                <a:lnTo>
                                  <a:pt x="542" y="960"/>
                                </a:lnTo>
                                <a:lnTo>
                                  <a:pt x="602" y="959"/>
                                </a:lnTo>
                                <a:lnTo>
                                  <a:pt x="659" y="957"/>
                                </a:lnTo>
                                <a:lnTo>
                                  <a:pt x="714" y="953"/>
                                </a:lnTo>
                                <a:lnTo>
                                  <a:pt x="766" y="948"/>
                                </a:lnTo>
                                <a:lnTo>
                                  <a:pt x="816" y="941"/>
                                </a:lnTo>
                                <a:lnTo>
                                  <a:pt x="865" y="934"/>
                                </a:lnTo>
                                <a:lnTo>
                                  <a:pt x="913" y="926"/>
                                </a:lnTo>
                                <a:lnTo>
                                  <a:pt x="1007" y="907"/>
                                </a:lnTo>
                                <a:lnTo>
                                  <a:pt x="1101" y="886"/>
                                </a:lnTo>
                                <a:lnTo>
                                  <a:pt x="1149" y="876"/>
                                </a:lnTo>
                                <a:lnTo>
                                  <a:pt x="1198" y="865"/>
                                </a:lnTo>
                                <a:lnTo>
                                  <a:pt x="1249" y="854"/>
                                </a:lnTo>
                                <a:lnTo>
                                  <a:pt x="1301" y="843"/>
                                </a:lnTo>
                                <a:lnTo>
                                  <a:pt x="1356" y="833"/>
                                </a:lnTo>
                                <a:lnTo>
                                  <a:pt x="1413" y="823"/>
                                </a:lnTo>
                                <a:lnTo>
                                  <a:pt x="1474" y="814"/>
                                </a:lnTo>
                                <a:lnTo>
                                  <a:pt x="1537" y="806"/>
                                </a:lnTo>
                                <a:lnTo>
                                  <a:pt x="1604" y="799"/>
                                </a:lnTo>
                                <a:lnTo>
                                  <a:pt x="1639" y="795"/>
                                </a:lnTo>
                                <a:lnTo>
                                  <a:pt x="1676" y="792"/>
                                </a:lnTo>
                                <a:lnTo>
                                  <a:pt x="1713" y="789"/>
                                </a:lnTo>
                                <a:lnTo>
                                  <a:pt x="1751" y="787"/>
                                </a:lnTo>
                                <a:lnTo>
                                  <a:pt x="1791" y="785"/>
                                </a:lnTo>
                                <a:lnTo>
                                  <a:pt x="1832" y="783"/>
                                </a:lnTo>
                                <a:lnTo>
                                  <a:pt x="1874" y="781"/>
                                </a:lnTo>
                                <a:lnTo>
                                  <a:pt x="1917" y="780"/>
                                </a:lnTo>
                                <a:lnTo>
                                  <a:pt x="1962" y="780"/>
                                </a:lnTo>
                                <a:lnTo>
                                  <a:pt x="2008" y="780"/>
                                </a:lnTo>
                                <a:lnTo>
                                  <a:pt x="2000" y="788"/>
                                </a:lnTo>
                                <a:lnTo>
                                  <a:pt x="2000" y="9"/>
                                </a:lnTo>
                                <a:lnTo>
                                  <a:pt x="2008" y="17"/>
                                </a:lnTo>
                                <a:lnTo>
                                  <a:pt x="9" y="17"/>
                                </a:lnTo>
                                <a:lnTo>
                                  <a:pt x="17" y="9"/>
                                </a:lnTo>
                                <a:lnTo>
                                  <a:pt x="17" y="916"/>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52" name="Freeform 2252"/>
                        <wps:cNvSpPr>
                          <a:spLocks noEditPoints="1"/>
                        </wps:cNvSpPr>
                        <wps:spPr bwMode="auto">
                          <a:xfrm>
                            <a:off x="23813" y="488950"/>
                            <a:ext cx="762000" cy="368300"/>
                          </a:xfrm>
                          <a:custGeom>
                            <a:avLst/>
                            <a:gdLst>
                              <a:gd name="T0" fmla="*/ 9 w 2016"/>
                              <a:gd name="T1" fmla="*/ 0 h 976"/>
                              <a:gd name="T2" fmla="*/ 2016 w 2016"/>
                              <a:gd name="T3" fmla="*/ 9 h 976"/>
                              <a:gd name="T4" fmla="*/ 2008 w 2016"/>
                              <a:gd name="T5" fmla="*/ 796 h 976"/>
                              <a:gd name="T6" fmla="*/ 1917 w 2016"/>
                              <a:gd name="T7" fmla="*/ 797 h 976"/>
                              <a:gd name="T8" fmla="*/ 1832 w 2016"/>
                              <a:gd name="T9" fmla="*/ 800 h 976"/>
                              <a:gd name="T10" fmla="*/ 1752 w 2016"/>
                              <a:gd name="T11" fmla="*/ 804 h 976"/>
                              <a:gd name="T12" fmla="*/ 1677 w 2016"/>
                              <a:gd name="T13" fmla="*/ 809 h 976"/>
                              <a:gd name="T14" fmla="*/ 1606 w 2016"/>
                              <a:gd name="T15" fmla="*/ 815 h 976"/>
                              <a:gd name="T16" fmla="*/ 1476 w 2016"/>
                              <a:gd name="T17" fmla="*/ 831 h 976"/>
                              <a:gd name="T18" fmla="*/ 1359 w 2016"/>
                              <a:gd name="T19" fmla="*/ 850 h 976"/>
                              <a:gd name="T20" fmla="*/ 1252 w 2016"/>
                              <a:gd name="T21" fmla="*/ 871 h 976"/>
                              <a:gd name="T22" fmla="*/ 1153 w 2016"/>
                              <a:gd name="T23" fmla="*/ 892 h 976"/>
                              <a:gd name="T24" fmla="*/ 1010 w 2016"/>
                              <a:gd name="T25" fmla="*/ 924 h 976"/>
                              <a:gd name="T26" fmla="*/ 868 w 2016"/>
                              <a:gd name="T27" fmla="*/ 951 h 976"/>
                              <a:gd name="T28" fmla="*/ 768 w 2016"/>
                              <a:gd name="T29" fmla="*/ 964 h 976"/>
                              <a:gd name="T30" fmla="*/ 660 w 2016"/>
                              <a:gd name="T31" fmla="*/ 973 h 976"/>
                              <a:gd name="T32" fmla="*/ 542 w 2016"/>
                              <a:gd name="T33" fmla="*/ 976 h 976"/>
                              <a:gd name="T34" fmla="*/ 412 w 2016"/>
                              <a:gd name="T35" fmla="*/ 972 h 976"/>
                              <a:gd name="T36" fmla="*/ 340 w 2016"/>
                              <a:gd name="T37" fmla="*/ 967 h 976"/>
                              <a:gd name="T38" fmla="*/ 265 w 2016"/>
                              <a:gd name="T39" fmla="*/ 960 h 976"/>
                              <a:gd name="T40" fmla="*/ 184 w 2016"/>
                              <a:gd name="T41" fmla="*/ 951 h 976"/>
                              <a:gd name="T42" fmla="*/ 99 w 2016"/>
                              <a:gd name="T43" fmla="*/ 939 h 976"/>
                              <a:gd name="T44" fmla="*/ 8 w 2016"/>
                              <a:gd name="T45" fmla="*/ 925 h 976"/>
                              <a:gd name="T46" fmla="*/ 0 w 2016"/>
                              <a:gd name="T47" fmla="*/ 9 h 976"/>
                              <a:gd name="T48" fmla="*/ 10 w 2016"/>
                              <a:gd name="T49" fmla="*/ 908 h 976"/>
                              <a:gd name="T50" fmla="*/ 101 w 2016"/>
                              <a:gd name="T51" fmla="*/ 922 h 976"/>
                              <a:gd name="T52" fmla="*/ 186 w 2016"/>
                              <a:gd name="T53" fmla="*/ 934 h 976"/>
                              <a:gd name="T54" fmla="*/ 266 w 2016"/>
                              <a:gd name="T55" fmla="*/ 944 h 976"/>
                              <a:gd name="T56" fmla="*/ 342 w 2016"/>
                              <a:gd name="T57" fmla="*/ 951 h 976"/>
                              <a:gd name="T58" fmla="*/ 412 w 2016"/>
                              <a:gd name="T59" fmla="*/ 956 h 976"/>
                              <a:gd name="T60" fmla="*/ 542 w 2016"/>
                              <a:gd name="T61" fmla="*/ 960 h 976"/>
                              <a:gd name="T62" fmla="*/ 659 w 2016"/>
                              <a:gd name="T63" fmla="*/ 957 h 976"/>
                              <a:gd name="T64" fmla="*/ 766 w 2016"/>
                              <a:gd name="T65" fmla="*/ 948 h 976"/>
                              <a:gd name="T66" fmla="*/ 865 w 2016"/>
                              <a:gd name="T67" fmla="*/ 934 h 976"/>
                              <a:gd name="T68" fmla="*/ 1007 w 2016"/>
                              <a:gd name="T69" fmla="*/ 907 h 976"/>
                              <a:gd name="T70" fmla="*/ 1149 w 2016"/>
                              <a:gd name="T71" fmla="*/ 876 h 976"/>
                              <a:gd name="T72" fmla="*/ 1249 w 2016"/>
                              <a:gd name="T73" fmla="*/ 854 h 976"/>
                              <a:gd name="T74" fmla="*/ 1356 w 2016"/>
                              <a:gd name="T75" fmla="*/ 833 h 976"/>
                              <a:gd name="T76" fmla="*/ 1474 w 2016"/>
                              <a:gd name="T77" fmla="*/ 814 h 976"/>
                              <a:gd name="T78" fmla="*/ 1604 w 2016"/>
                              <a:gd name="T79" fmla="*/ 799 h 976"/>
                              <a:gd name="T80" fmla="*/ 1676 w 2016"/>
                              <a:gd name="T81" fmla="*/ 792 h 976"/>
                              <a:gd name="T82" fmla="*/ 1751 w 2016"/>
                              <a:gd name="T83" fmla="*/ 787 h 976"/>
                              <a:gd name="T84" fmla="*/ 1832 w 2016"/>
                              <a:gd name="T85" fmla="*/ 783 h 976"/>
                              <a:gd name="T86" fmla="*/ 1917 w 2016"/>
                              <a:gd name="T87" fmla="*/ 780 h 976"/>
                              <a:gd name="T88" fmla="*/ 2008 w 2016"/>
                              <a:gd name="T89" fmla="*/ 780 h 976"/>
                              <a:gd name="T90" fmla="*/ 2000 w 2016"/>
                              <a:gd name="T91" fmla="*/ 9 h 976"/>
                              <a:gd name="T92" fmla="*/ 9 w 2016"/>
                              <a:gd name="T93" fmla="*/ 17 h 976"/>
                              <a:gd name="T94" fmla="*/ 17 w 2016"/>
                              <a:gd name="T95" fmla="*/ 91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16" h="976">
                                <a:moveTo>
                                  <a:pt x="0" y="9"/>
                                </a:moveTo>
                                <a:cubicBezTo>
                                  <a:pt x="0" y="4"/>
                                  <a:pt x="4" y="0"/>
                                  <a:pt x="9" y="0"/>
                                </a:cubicBezTo>
                                <a:lnTo>
                                  <a:pt x="2008" y="0"/>
                                </a:lnTo>
                                <a:cubicBezTo>
                                  <a:pt x="2013" y="0"/>
                                  <a:pt x="2016" y="4"/>
                                  <a:pt x="2016" y="9"/>
                                </a:cubicBezTo>
                                <a:lnTo>
                                  <a:pt x="2016" y="788"/>
                                </a:lnTo>
                                <a:cubicBezTo>
                                  <a:pt x="2016" y="793"/>
                                  <a:pt x="2013" y="796"/>
                                  <a:pt x="2008" y="796"/>
                                </a:cubicBezTo>
                                <a:lnTo>
                                  <a:pt x="1962" y="797"/>
                                </a:lnTo>
                                <a:lnTo>
                                  <a:pt x="1917" y="797"/>
                                </a:lnTo>
                                <a:lnTo>
                                  <a:pt x="1874" y="798"/>
                                </a:lnTo>
                                <a:lnTo>
                                  <a:pt x="1832" y="800"/>
                                </a:lnTo>
                                <a:lnTo>
                                  <a:pt x="1792" y="802"/>
                                </a:lnTo>
                                <a:lnTo>
                                  <a:pt x="1752" y="804"/>
                                </a:lnTo>
                                <a:lnTo>
                                  <a:pt x="1714" y="806"/>
                                </a:lnTo>
                                <a:lnTo>
                                  <a:pt x="1677" y="809"/>
                                </a:lnTo>
                                <a:lnTo>
                                  <a:pt x="1641" y="812"/>
                                </a:lnTo>
                                <a:lnTo>
                                  <a:pt x="1606" y="815"/>
                                </a:lnTo>
                                <a:lnTo>
                                  <a:pt x="1539" y="823"/>
                                </a:lnTo>
                                <a:lnTo>
                                  <a:pt x="1476" y="831"/>
                                </a:lnTo>
                                <a:lnTo>
                                  <a:pt x="1416" y="840"/>
                                </a:lnTo>
                                <a:lnTo>
                                  <a:pt x="1359" y="850"/>
                                </a:lnTo>
                                <a:lnTo>
                                  <a:pt x="1304" y="860"/>
                                </a:lnTo>
                                <a:lnTo>
                                  <a:pt x="1252" y="871"/>
                                </a:lnTo>
                                <a:lnTo>
                                  <a:pt x="1202" y="881"/>
                                </a:lnTo>
                                <a:lnTo>
                                  <a:pt x="1153" y="892"/>
                                </a:lnTo>
                                <a:lnTo>
                                  <a:pt x="1105" y="903"/>
                                </a:lnTo>
                                <a:lnTo>
                                  <a:pt x="1010" y="924"/>
                                </a:lnTo>
                                <a:lnTo>
                                  <a:pt x="916" y="943"/>
                                </a:lnTo>
                                <a:lnTo>
                                  <a:pt x="868" y="951"/>
                                </a:lnTo>
                                <a:lnTo>
                                  <a:pt x="818" y="958"/>
                                </a:lnTo>
                                <a:lnTo>
                                  <a:pt x="768" y="964"/>
                                </a:lnTo>
                                <a:lnTo>
                                  <a:pt x="715" y="970"/>
                                </a:lnTo>
                                <a:lnTo>
                                  <a:pt x="660" y="973"/>
                                </a:lnTo>
                                <a:lnTo>
                                  <a:pt x="603" y="976"/>
                                </a:lnTo>
                                <a:lnTo>
                                  <a:pt x="542" y="976"/>
                                </a:lnTo>
                                <a:lnTo>
                                  <a:pt x="479" y="975"/>
                                </a:lnTo>
                                <a:lnTo>
                                  <a:pt x="412" y="972"/>
                                </a:lnTo>
                                <a:lnTo>
                                  <a:pt x="377" y="970"/>
                                </a:lnTo>
                                <a:lnTo>
                                  <a:pt x="340" y="967"/>
                                </a:lnTo>
                                <a:lnTo>
                                  <a:pt x="303" y="964"/>
                                </a:lnTo>
                                <a:lnTo>
                                  <a:pt x="265" y="960"/>
                                </a:lnTo>
                                <a:lnTo>
                                  <a:pt x="225" y="956"/>
                                </a:lnTo>
                                <a:lnTo>
                                  <a:pt x="184" y="951"/>
                                </a:lnTo>
                                <a:lnTo>
                                  <a:pt x="142" y="945"/>
                                </a:lnTo>
                                <a:lnTo>
                                  <a:pt x="99" y="939"/>
                                </a:lnTo>
                                <a:lnTo>
                                  <a:pt x="54" y="932"/>
                                </a:lnTo>
                                <a:lnTo>
                                  <a:pt x="8" y="925"/>
                                </a:lnTo>
                                <a:cubicBezTo>
                                  <a:pt x="3" y="924"/>
                                  <a:pt x="0" y="920"/>
                                  <a:pt x="0" y="916"/>
                                </a:cubicBezTo>
                                <a:lnTo>
                                  <a:pt x="0" y="9"/>
                                </a:lnTo>
                                <a:close/>
                                <a:moveTo>
                                  <a:pt x="17" y="916"/>
                                </a:moveTo>
                                <a:lnTo>
                                  <a:pt x="10" y="908"/>
                                </a:lnTo>
                                <a:lnTo>
                                  <a:pt x="56" y="915"/>
                                </a:lnTo>
                                <a:lnTo>
                                  <a:pt x="101" y="922"/>
                                </a:lnTo>
                                <a:lnTo>
                                  <a:pt x="144" y="929"/>
                                </a:lnTo>
                                <a:lnTo>
                                  <a:pt x="186" y="934"/>
                                </a:lnTo>
                                <a:lnTo>
                                  <a:pt x="227" y="939"/>
                                </a:lnTo>
                                <a:lnTo>
                                  <a:pt x="266" y="944"/>
                                </a:lnTo>
                                <a:lnTo>
                                  <a:pt x="305" y="948"/>
                                </a:lnTo>
                                <a:lnTo>
                                  <a:pt x="342" y="951"/>
                                </a:lnTo>
                                <a:lnTo>
                                  <a:pt x="377" y="954"/>
                                </a:lnTo>
                                <a:lnTo>
                                  <a:pt x="412" y="956"/>
                                </a:lnTo>
                                <a:lnTo>
                                  <a:pt x="479" y="958"/>
                                </a:lnTo>
                                <a:lnTo>
                                  <a:pt x="542" y="960"/>
                                </a:lnTo>
                                <a:lnTo>
                                  <a:pt x="602" y="959"/>
                                </a:lnTo>
                                <a:lnTo>
                                  <a:pt x="659" y="957"/>
                                </a:lnTo>
                                <a:lnTo>
                                  <a:pt x="714" y="953"/>
                                </a:lnTo>
                                <a:lnTo>
                                  <a:pt x="766" y="948"/>
                                </a:lnTo>
                                <a:lnTo>
                                  <a:pt x="816" y="941"/>
                                </a:lnTo>
                                <a:lnTo>
                                  <a:pt x="865" y="934"/>
                                </a:lnTo>
                                <a:lnTo>
                                  <a:pt x="913" y="926"/>
                                </a:lnTo>
                                <a:lnTo>
                                  <a:pt x="1007" y="907"/>
                                </a:lnTo>
                                <a:lnTo>
                                  <a:pt x="1101" y="886"/>
                                </a:lnTo>
                                <a:lnTo>
                                  <a:pt x="1149" y="876"/>
                                </a:lnTo>
                                <a:lnTo>
                                  <a:pt x="1198" y="865"/>
                                </a:lnTo>
                                <a:lnTo>
                                  <a:pt x="1249" y="854"/>
                                </a:lnTo>
                                <a:lnTo>
                                  <a:pt x="1301" y="843"/>
                                </a:lnTo>
                                <a:lnTo>
                                  <a:pt x="1356" y="833"/>
                                </a:lnTo>
                                <a:lnTo>
                                  <a:pt x="1413" y="823"/>
                                </a:lnTo>
                                <a:lnTo>
                                  <a:pt x="1474" y="814"/>
                                </a:lnTo>
                                <a:lnTo>
                                  <a:pt x="1537" y="806"/>
                                </a:lnTo>
                                <a:lnTo>
                                  <a:pt x="1604" y="799"/>
                                </a:lnTo>
                                <a:lnTo>
                                  <a:pt x="1639" y="795"/>
                                </a:lnTo>
                                <a:lnTo>
                                  <a:pt x="1676" y="792"/>
                                </a:lnTo>
                                <a:lnTo>
                                  <a:pt x="1713" y="789"/>
                                </a:lnTo>
                                <a:lnTo>
                                  <a:pt x="1751" y="787"/>
                                </a:lnTo>
                                <a:lnTo>
                                  <a:pt x="1791" y="785"/>
                                </a:lnTo>
                                <a:lnTo>
                                  <a:pt x="1832" y="783"/>
                                </a:lnTo>
                                <a:lnTo>
                                  <a:pt x="1874" y="781"/>
                                </a:lnTo>
                                <a:lnTo>
                                  <a:pt x="1917" y="780"/>
                                </a:lnTo>
                                <a:lnTo>
                                  <a:pt x="1962" y="780"/>
                                </a:lnTo>
                                <a:lnTo>
                                  <a:pt x="2008" y="780"/>
                                </a:lnTo>
                                <a:lnTo>
                                  <a:pt x="2000" y="788"/>
                                </a:lnTo>
                                <a:lnTo>
                                  <a:pt x="2000" y="9"/>
                                </a:lnTo>
                                <a:lnTo>
                                  <a:pt x="2008" y="17"/>
                                </a:lnTo>
                                <a:lnTo>
                                  <a:pt x="9" y="17"/>
                                </a:lnTo>
                                <a:lnTo>
                                  <a:pt x="17" y="9"/>
                                </a:lnTo>
                                <a:lnTo>
                                  <a:pt x="17" y="916"/>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53" name="Rectangle 2253"/>
                        <wps:cNvSpPr>
                          <a:spLocks noChangeArrowheads="1"/>
                        </wps:cNvSpPr>
                        <wps:spPr bwMode="auto">
                          <a:xfrm>
                            <a:off x="90488" y="541338"/>
                            <a:ext cx="4445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BB1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Shortfall </w:t>
                              </w:r>
                            </w:p>
                          </w:txbxContent>
                        </wps:txbx>
                        <wps:bodyPr vert="horz" wrap="none" lIns="0" tIns="0" rIns="0" bIns="0" numCol="1" anchor="t" anchorCtr="0" compatLnSpc="1">
                          <a:prstTxWarp prst="textNoShape">
                            <a:avLst/>
                          </a:prstTxWarp>
                          <a:spAutoFit/>
                        </wps:bodyPr>
                      </wps:wsp>
                      <wps:wsp>
                        <wps:cNvPr id="2254" name="Rectangle 2254"/>
                        <wps:cNvSpPr>
                          <a:spLocks noChangeArrowheads="1"/>
                        </wps:cNvSpPr>
                        <wps:spPr bwMode="auto">
                          <a:xfrm>
                            <a:off x="90488" y="688975"/>
                            <a:ext cx="445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0321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Analysis</w:t>
                              </w:r>
                            </w:p>
                          </w:txbxContent>
                        </wps:txbx>
                        <wps:bodyPr vert="horz" wrap="none" lIns="0" tIns="0" rIns="0" bIns="0" numCol="1" anchor="t" anchorCtr="0" compatLnSpc="1">
                          <a:prstTxWarp prst="textNoShape">
                            <a:avLst/>
                          </a:prstTxWarp>
                          <a:spAutoFit/>
                        </wps:bodyPr>
                      </wps:wsp>
                      <wps:wsp>
                        <wps:cNvPr id="2255" name="Freeform 2255"/>
                        <wps:cNvSpPr>
                          <a:spLocks/>
                        </wps:cNvSpPr>
                        <wps:spPr bwMode="auto">
                          <a:xfrm>
                            <a:off x="23813" y="979488"/>
                            <a:ext cx="755650" cy="404813"/>
                          </a:xfrm>
                          <a:custGeom>
                            <a:avLst/>
                            <a:gdLst>
                              <a:gd name="T0" fmla="*/ 0 w 2000"/>
                              <a:gd name="T1" fmla="*/ 0 h 1072"/>
                              <a:gd name="T2" fmla="*/ 2000 w 2000"/>
                              <a:gd name="T3" fmla="*/ 0 h 1072"/>
                              <a:gd name="T4" fmla="*/ 2000 w 2000"/>
                              <a:gd name="T5" fmla="*/ 777 h 1072"/>
                              <a:gd name="T6" fmla="*/ 0 w 2000"/>
                              <a:gd name="T7" fmla="*/ 905 h 1072"/>
                              <a:gd name="T8" fmla="*/ 0 w 2000"/>
                              <a:gd name="T9" fmla="*/ 0 h 1072"/>
                            </a:gdLst>
                            <a:ahLst/>
                            <a:cxnLst>
                              <a:cxn ang="0">
                                <a:pos x="T0" y="T1"/>
                              </a:cxn>
                              <a:cxn ang="0">
                                <a:pos x="T2" y="T3"/>
                              </a:cxn>
                              <a:cxn ang="0">
                                <a:pos x="T4" y="T5"/>
                              </a:cxn>
                              <a:cxn ang="0">
                                <a:pos x="T6" y="T7"/>
                              </a:cxn>
                              <a:cxn ang="0">
                                <a:pos x="T8" y="T9"/>
                              </a:cxn>
                            </a:cxnLst>
                            <a:rect l="0" t="0" r="r" b="b"/>
                            <a:pathLst>
                              <a:path w="2000" h="1072">
                                <a:moveTo>
                                  <a:pt x="0" y="0"/>
                                </a:moveTo>
                                <a:lnTo>
                                  <a:pt x="2000" y="0"/>
                                </a:lnTo>
                                <a:lnTo>
                                  <a:pt x="2000" y="777"/>
                                </a:lnTo>
                                <a:cubicBezTo>
                                  <a:pt x="1000" y="777"/>
                                  <a:pt x="1000" y="1072"/>
                                  <a:pt x="0" y="905"/>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56" name="Freeform 2256"/>
                        <wps:cNvSpPr>
                          <a:spLocks/>
                        </wps:cNvSpPr>
                        <wps:spPr bwMode="auto">
                          <a:xfrm>
                            <a:off x="23813" y="979488"/>
                            <a:ext cx="755650" cy="403225"/>
                          </a:xfrm>
                          <a:custGeom>
                            <a:avLst/>
                            <a:gdLst>
                              <a:gd name="T0" fmla="*/ 0 w 2000"/>
                              <a:gd name="T1" fmla="*/ 0 h 1072"/>
                              <a:gd name="T2" fmla="*/ 2000 w 2000"/>
                              <a:gd name="T3" fmla="*/ 0 h 1072"/>
                              <a:gd name="T4" fmla="*/ 2000 w 2000"/>
                              <a:gd name="T5" fmla="*/ 777 h 1072"/>
                              <a:gd name="T6" fmla="*/ 0 w 2000"/>
                              <a:gd name="T7" fmla="*/ 905 h 1072"/>
                              <a:gd name="T8" fmla="*/ 0 w 2000"/>
                              <a:gd name="T9" fmla="*/ 0 h 1072"/>
                            </a:gdLst>
                            <a:ahLst/>
                            <a:cxnLst>
                              <a:cxn ang="0">
                                <a:pos x="T0" y="T1"/>
                              </a:cxn>
                              <a:cxn ang="0">
                                <a:pos x="T2" y="T3"/>
                              </a:cxn>
                              <a:cxn ang="0">
                                <a:pos x="T4" y="T5"/>
                              </a:cxn>
                              <a:cxn ang="0">
                                <a:pos x="T6" y="T7"/>
                              </a:cxn>
                              <a:cxn ang="0">
                                <a:pos x="T8" y="T9"/>
                              </a:cxn>
                            </a:cxnLst>
                            <a:rect l="0" t="0" r="r" b="b"/>
                            <a:pathLst>
                              <a:path w="2000" h="1072">
                                <a:moveTo>
                                  <a:pt x="0" y="0"/>
                                </a:moveTo>
                                <a:lnTo>
                                  <a:pt x="2000" y="0"/>
                                </a:lnTo>
                                <a:lnTo>
                                  <a:pt x="2000" y="777"/>
                                </a:lnTo>
                                <a:cubicBezTo>
                                  <a:pt x="1000" y="777"/>
                                  <a:pt x="1000" y="1072"/>
                                  <a:pt x="0" y="905"/>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57" name="Freeform 2257"/>
                        <wps:cNvSpPr>
                          <a:spLocks noEditPoints="1"/>
                        </wps:cNvSpPr>
                        <wps:spPr bwMode="auto">
                          <a:xfrm>
                            <a:off x="23813" y="973138"/>
                            <a:ext cx="762000" cy="368300"/>
                          </a:xfrm>
                          <a:custGeom>
                            <a:avLst/>
                            <a:gdLst>
                              <a:gd name="T0" fmla="*/ 9 w 2016"/>
                              <a:gd name="T1" fmla="*/ 0 h 976"/>
                              <a:gd name="T2" fmla="*/ 2016 w 2016"/>
                              <a:gd name="T3" fmla="*/ 9 h 976"/>
                              <a:gd name="T4" fmla="*/ 2008 w 2016"/>
                              <a:gd name="T5" fmla="*/ 796 h 976"/>
                              <a:gd name="T6" fmla="*/ 1917 w 2016"/>
                              <a:gd name="T7" fmla="*/ 797 h 976"/>
                              <a:gd name="T8" fmla="*/ 1832 w 2016"/>
                              <a:gd name="T9" fmla="*/ 800 h 976"/>
                              <a:gd name="T10" fmla="*/ 1752 w 2016"/>
                              <a:gd name="T11" fmla="*/ 804 h 976"/>
                              <a:gd name="T12" fmla="*/ 1677 w 2016"/>
                              <a:gd name="T13" fmla="*/ 809 h 976"/>
                              <a:gd name="T14" fmla="*/ 1606 w 2016"/>
                              <a:gd name="T15" fmla="*/ 815 h 976"/>
                              <a:gd name="T16" fmla="*/ 1476 w 2016"/>
                              <a:gd name="T17" fmla="*/ 831 h 976"/>
                              <a:gd name="T18" fmla="*/ 1359 w 2016"/>
                              <a:gd name="T19" fmla="*/ 850 h 976"/>
                              <a:gd name="T20" fmla="*/ 1252 w 2016"/>
                              <a:gd name="T21" fmla="*/ 871 h 976"/>
                              <a:gd name="T22" fmla="*/ 1153 w 2016"/>
                              <a:gd name="T23" fmla="*/ 892 h 976"/>
                              <a:gd name="T24" fmla="*/ 1010 w 2016"/>
                              <a:gd name="T25" fmla="*/ 924 h 976"/>
                              <a:gd name="T26" fmla="*/ 868 w 2016"/>
                              <a:gd name="T27" fmla="*/ 951 h 976"/>
                              <a:gd name="T28" fmla="*/ 768 w 2016"/>
                              <a:gd name="T29" fmla="*/ 964 h 976"/>
                              <a:gd name="T30" fmla="*/ 660 w 2016"/>
                              <a:gd name="T31" fmla="*/ 973 h 976"/>
                              <a:gd name="T32" fmla="*/ 542 w 2016"/>
                              <a:gd name="T33" fmla="*/ 976 h 976"/>
                              <a:gd name="T34" fmla="*/ 412 w 2016"/>
                              <a:gd name="T35" fmla="*/ 972 h 976"/>
                              <a:gd name="T36" fmla="*/ 340 w 2016"/>
                              <a:gd name="T37" fmla="*/ 967 h 976"/>
                              <a:gd name="T38" fmla="*/ 265 w 2016"/>
                              <a:gd name="T39" fmla="*/ 960 h 976"/>
                              <a:gd name="T40" fmla="*/ 184 w 2016"/>
                              <a:gd name="T41" fmla="*/ 951 h 976"/>
                              <a:gd name="T42" fmla="*/ 99 w 2016"/>
                              <a:gd name="T43" fmla="*/ 939 h 976"/>
                              <a:gd name="T44" fmla="*/ 8 w 2016"/>
                              <a:gd name="T45" fmla="*/ 925 h 976"/>
                              <a:gd name="T46" fmla="*/ 0 w 2016"/>
                              <a:gd name="T47" fmla="*/ 9 h 976"/>
                              <a:gd name="T48" fmla="*/ 10 w 2016"/>
                              <a:gd name="T49" fmla="*/ 908 h 976"/>
                              <a:gd name="T50" fmla="*/ 101 w 2016"/>
                              <a:gd name="T51" fmla="*/ 922 h 976"/>
                              <a:gd name="T52" fmla="*/ 186 w 2016"/>
                              <a:gd name="T53" fmla="*/ 934 h 976"/>
                              <a:gd name="T54" fmla="*/ 266 w 2016"/>
                              <a:gd name="T55" fmla="*/ 944 h 976"/>
                              <a:gd name="T56" fmla="*/ 342 w 2016"/>
                              <a:gd name="T57" fmla="*/ 951 h 976"/>
                              <a:gd name="T58" fmla="*/ 412 w 2016"/>
                              <a:gd name="T59" fmla="*/ 956 h 976"/>
                              <a:gd name="T60" fmla="*/ 542 w 2016"/>
                              <a:gd name="T61" fmla="*/ 960 h 976"/>
                              <a:gd name="T62" fmla="*/ 659 w 2016"/>
                              <a:gd name="T63" fmla="*/ 957 h 976"/>
                              <a:gd name="T64" fmla="*/ 766 w 2016"/>
                              <a:gd name="T65" fmla="*/ 948 h 976"/>
                              <a:gd name="T66" fmla="*/ 865 w 2016"/>
                              <a:gd name="T67" fmla="*/ 934 h 976"/>
                              <a:gd name="T68" fmla="*/ 1007 w 2016"/>
                              <a:gd name="T69" fmla="*/ 907 h 976"/>
                              <a:gd name="T70" fmla="*/ 1149 w 2016"/>
                              <a:gd name="T71" fmla="*/ 876 h 976"/>
                              <a:gd name="T72" fmla="*/ 1249 w 2016"/>
                              <a:gd name="T73" fmla="*/ 854 h 976"/>
                              <a:gd name="T74" fmla="*/ 1356 w 2016"/>
                              <a:gd name="T75" fmla="*/ 833 h 976"/>
                              <a:gd name="T76" fmla="*/ 1474 w 2016"/>
                              <a:gd name="T77" fmla="*/ 814 h 976"/>
                              <a:gd name="T78" fmla="*/ 1604 w 2016"/>
                              <a:gd name="T79" fmla="*/ 799 h 976"/>
                              <a:gd name="T80" fmla="*/ 1676 w 2016"/>
                              <a:gd name="T81" fmla="*/ 792 h 976"/>
                              <a:gd name="T82" fmla="*/ 1751 w 2016"/>
                              <a:gd name="T83" fmla="*/ 787 h 976"/>
                              <a:gd name="T84" fmla="*/ 1832 w 2016"/>
                              <a:gd name="T85" fmla="*/ 783 h 976"/>
                              <a:gd name="T86" fmla="*/ 1917 w 2016"/>
                              <a:gd name="T87" fmla="*/ 780 h 976"/>
                              <a:gd name="T88" fmla="*/ 2008 w 2016"/>
                              <a:gd name="T89" fmla="*/ 780 h 976"/>
                              <a:gd name="T90" fmla="*/ 2000 w 2016"/>
                              <a:gd name="T91" fmla="*/ 9 h 976"/>
                              <a:gd name="T92" fmla="*/ 9 w 2016"/>
                              <a:gd name="T93" fmla="*/ 17 h 976"/>
                              <a:gd name="T94" fmla="*/ 17 w 2016"/>
                              <a:gd name="T95" fmla="*/ 91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16" h="976">
                                <a:moveTo>
                                  <a:pt x="0" y="9"/>
                                </a:moveTo>
                                <a:cubicBezTo>
                                  <a:pt x="0" y="4"/>
                                  <a:pt x="4" y="0"/>
                                  <a:pt x="9" y="0"/>
                                </a:cubicBezTo>
                                <a:lnTo>
                                  <a:pt x="2008" y="0"/>
                                </a:lnTo>
                                <a:cubicBezTo>
                                  <a:pt x="2013" y="0"/>
                                  <a:pt x="2016" y="4"/>
                                  <a:pt x="2016" y="9"/>
                                </a:cubicBezTo>
                                <a:lnTo>
                                  <a:pt x="2016" y="788"/>
                                </a:lnTo>
                                <a:cubicBezTo>
                                  <a:pt x="2016" y="793"/>
                                  <a:pt x="2013" y="796"/>
                                  <a:pt x="2008" y="796"/>
                                </a:cubicBezTo>
                                <a:lnTo>
                                  <a:pt x="1962" y="797"/>
                                </a:lnTo>
                                <a:lnTo>
                                  <a:pt x="1917" y="797"/>
                                </a:lnTo>
                                <a:lnTo>
                                  <a:pt x="1874" y="798"/>
                                </a:lnTo>
                                <a:lnTo>
                                  <a:pt x="1832" y="800"/>
                                </a:lnTo>
                                <a:lnTo>
                                  <a:pt x="1792" y="802"/>
                                </a:lnTo>
                                <a:lnTo>
                                  <a:pt x="1752" y="804"/>
                                </a:lnTo>
                                <a:lnTo>
                                  <a:pt x="1714" y="806"/>
                                </a:lnTo>
                                <a:lnTo>
                                  <a:pt x="1677" y="809"/>
                                </a:lnTo>
                                <a:lnTo>
                                  <a:pt x="1641" y="812"/>
                                </a:lnTo>
                                <a:lnTo>
                                  <a:pt x="1606" y="815"/>
                                </a:lnTo>
                                <a:lnTo>
                                  <a:pt x="1539" y="823"/>
                                </a:lnTo>
                                <a:lnTo>
                                  <a:pt x="1476" y="831"/>
                                </a:lnTo>
                                <a:lnTo>
                                  <a:pt x="1416" y="840"/>
                                </a:lnTo>
                                <a:lnTo>
                                  <a:pt x="1359" y="850"/>
                                </a:lnTo>
                                <a:lnTo>
                                  <a:pt x="1304" y="860"/>
                                </a:lnTo>
                                <a:lnTo>
                                  <a:pt x="1252" y="871"/>
                                </a:lnTo>
                                <a:lnTo>
                                  <a:pt x="1202" y="881"/>
                                </a:lnTo>
                                <a:lnTo>
                                  <a:pt x="1153" y="892"/>
                                </a:lnTo>
                                <a:lnTo>
                                  <a:pt x="1105" y="903"/>
                                </a:lnTo>
                                <a:lnTo>
                                  <a:pt x="1010" y="924"/>
                                </a:lnTo>
                                <a:lnTo>
                                  <a:pt x="916" y="943"/>
                                </a:lnTo>
                                <a:lnTo>
                                  <a:pt x="868" y="951"/>
                                </a:lnTo>
                                <a:lnTo>
                                  <a:pt x="818" y="958"/>
                                </a:lnTo>
                                <a:lnTo>
                                  <a:pt x="768" y="964"/>
                                </a:lnTo>
                                <a:lnTo>
                                  <a:pt x="715" y="970"/>
                                </a:lnTo>
                                <a:lnTo>
                                  <a:pt x="660" y="973"/>
                                </a:lnTo>
                                <a:lnTo>
                                  <a:pt x="603" y="976"/>
                                </a:lnTo>
                                <a:lnTo>
                                  <a:pt x="542" y="976"/>
                                </a:lnTo>
                                <a:lnTo>
                                  <a:pt x="479" y="975"/>
                                </a:lnTo>
                                <a:lnTo>
                                  <a:pt x="412" y="972"/>
                                </a:lnTo>
                                <a:lnTo>
                                  <a:pt x="377" y="970"/>
                                </a:lnTo>
                                <a:lnTo>
                                  <a:pt x="340" y="967"/>
                                </a:lnTo>
                                <a:lnTo>
                                  <a:pt x="303" y="964"/>
                                </a:lnTo>
                                <a:lnTo>
                                  <a:pt x="265" y="960"/>
                                </a:lnTo>
                                <a:lnTo>
                                  <a:pt x="225" y="956"/>
                                </a:lnTo>
                                <a:lnTo>
                                  <a:pt x="184" y="951"/>
                                </a:lnTo>
                                <a:lnTo>
                                  <a:pt x="142" y="945"/>
                                </a:lnTo>
                                <a:lnTo>
                                  <a:pt x="99" y="939"/>
                                </a:lnTo>
                                <a:lnTo>
                                  <a:pt x="54" y="932"/>
                                </a:lnTo>
                                <a:lnTo>
                                  <a:pt x="8" y="925"/>
                                </a:lnTo>
                                <a:cubicBezTo>
                                  <a:pt x="3" y="924"/>
                                  <a:pt x="0" y="920"/>
                                  <a:pt x="0" y="916"/>
                                </a:cubicBezTo>
                                <a:lnTo>
                                  <a:pt x="0" y="9"/>
                                </a:lnTo>
                                <a:close/>
                                <a:moveTo>
                                  <a:pt x="17" y="916"/>
                                </a:moveTo>
                                <a:lnTo>
                                  <a:pt x="10" y="908"/>
                                </a:lnTo>
                                <a:lnTo>
                                  <a:pt x="56" y="915"/>
                                </a:lnTo>
                                <a:lnTo>
                                  <a:pt x="101" y="922"/>
                                </a:lnTo>
                                <a:lnTo>
                                  <a:pt x="144" y="929"/>
                                </a:lnTo>
                                <a:lnTo>
                                  <a:pt x="186" y="934"/>
                                </a:lnTo>
                                <a:lnTo>
                                  <a:pt x="227" y="939"/>
                                </a:lnTo>
                                <a:lnTo>
                                  <a:pt x="266" y="944"/>
                                </a:lnTo>
                                <a:lnTo>
                                  <a:pt x="305" y="948"/>
                                </a:lnTo>
                                <a:lnTo>
                                  <a:pt x="342" y="951"/>
                                </a:lnTo>
                                <a:lnTo>
                                  <a:pt x="377" y="954"/>
                                </a:lnTo>
                                <a:lnTo>
                                  <a:pt x="412" y="956"/>
                                </a:lnTo>
                                <a:lnTo>
                                  <a:pt x="479" y="958"/>
                                </a:lnTo>
                                <a:lnTo>
                                  <a:pt x="542" y="960"/>
                                </a:lnTo>
                                <a:lnTo>
                                  <a:pt x="602" y="959"/>
                                </a:lnTo>
                                <a:lnTo>
                                  <a:pt x="659" y="957"/>
                                </a:lnTo>
                                <a:lnTo>
                                  <a:pt x="714" y="953"/>
                                </a:lnTo>
                                <a:lnTo>
                                  <a:pt x="766" y="948"/>
                                </a:lnTo>
                                <a:lnTo>
                                  <a:pt x="816" y="941"/>
                                </a:lnTo>
                                <a:lnTo>
                                  <a:pt x="865" y="934"/>
                                </a:lnTo>
                                <a:lnTo>
                                  <a:pt x="913" y="926"/>
                                </a:lnTo>
                                <a:lnTo>
                                  <a:pt x="1007" y="907"/>
                                </a:lnTo>
                                <a:lnTo>
                                  <a:pt x="1101" y="886"/>
                                </a:lnTo>
                                <a:lnTo>
                                  <a:pt x="1149" y="876"/>
                                </a:lnTo>
                                <a:lnTo>
                                  <a:pt x="1198" y="865"/>
                                </a:lnTo>
                                <a:lnTo>
                                  <a:pt x="1249" y="854"/>
                                </a:lnTo>
                                <a:lnTo>
                                  <a:pt x="1301" y="843"/>
                                </a:lnTo>
                                <a:lnTo>
                                  <a:pt x="1356" y="833"/>
                                </a:lnTo>
                                <a:lnTo>
                                  <a:pt x="1413" y="823"/>
                                </a:lnTo>
                                <a:lnTo>
                                  <a:pt x="1474" y="814"/>
                                </a:lnTo>
                                <a:lnTo>
                                  <a:pt x="1537" y="806"/>
                                </a:lnTo>
                                <a:lnTo>
                                  <a:pt x="1604" y="799"/>
                                </a:lnTo>
                                <a:lnTo>
                                  <a:pt x="1639" y="795"/>
                                </a:lnTo>
                                <a:lnTo>
                                  <a:pt x="1676" y="792"/>
                                </a:lnTo>
                                <a:lnTo>
                                  <a:pt x="1713" y="789"/>
                                </a:lnTo>
                                <a:lnTo>
                                  <a:pt x="1751" y="787"/>
                                </a:lnTo>
                                <a:lnTo>
                                  <a:pt x="1791" y="785"/>
                                </a:lnTo>
                                <a:lnTo>
                                  <a:pt x="1832" y="783"/>
                                </a:lnTo>
                                <a:lnTo>
                                  <a:pt x="1874" y="781"/>
                                </a:lnTo>
                                <a:lnTo>
                                  <a:pt x="1917" y="780"/>
                                </a:lnTo>
                                <a:lnTo>
                                  <a:pt x="1962" y="780"/>
                                </a:lnTo>
                                <a:lnTo>
                                  <a:pt x="2008" y="780"/>
                                </a:lnTo>
                                <a:lnTo>
                                  <a:pt x="2000" y="788"/>
                                </a:lnTo>
                                <a:lnTo>
                                  <a:pt x="2000" y="9"/>
                                </a:lnTo>
                                <a:lnTo>
                                  <a:pt x="2008" y="17"/>
                                </a:lnTo>
                                <a:lnTo>
                                  <a:pt x="9" y="17"/>
                                </a:lnTo>
                                <a:lnTo>
                                  <a:pt x="17" y="9"/>
                                </a:lnTo>
                                <a:lnTo>
                                  <a:pt x="17" y="916"/>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58" name="Freeform 2258"/>
                        <wps:cNvSpPr>
                          <a:spLocks noEditPoints="1"/>
                        </wps:cNvSpPr>
                        <wps:spPr bwMode="auto">
                          <a:xfrm>
                            <a:off x="23813" y="973138"/>
                            <a:ext cx="762000" cy="368300"/>
                          </a:xfrm>
                          <a:custGeom>
                            <a:avLst/>
                            <a:gdLst>
                              <a:gd name="T0" fmla="*/ 9 w 2016"/>
                              <a:gd name="T1" fmla="*/ 0 h 976"/>
                              <a:gd name="T2" fmla="*/ 2016 w 2016"/>
                              <a:gd name="T3" fmla="*/ 9 h 976"/>
                              <a:gd name="T4" fmla="*/ 2008 w 2016"/>
                              <a:gd name="T5" fmla="*/ 796 h 976"/>
                              <a:gd name="T6" fmla="*/ 1917 w 2016"/>
                              <a:gd name="T7" fmla="*/ 797 h 976"/>
                              <a:gd name="T8" fmla="*/ 1832 w 2016"/>
                              <a:gd name="T9" fmla="*/ 800 h 976"/>
                              <a:gd name="T10" fmla="*/ 1752 w 2016"/>
                              <a:gd name="T11" fmla="*/ 804 h 976"/>
                              <a:gd name="T12" fmla="*/ 1677 w 2016"/>
                              <a:gd name="T13" fmla="*/ 809 h 976"/>
                              <a:gd name="T14" fmla="*/ 1606 w 2016"/>
                              <a:gd name="T15" fmla="*/ 815 h 976"/>
                              <a:gd name="T16" fmla="*/ 1476 w 2016"/>
                              <a:gd name="T17" fmla="*/ 831 h 976"/>
                              <a:gd name="T18" fmla="*/ 1359 w 2016"/>
                              <a:gd name="T19" fmla="*/ 850 h 976"/>
                              <a:gd name="T20" fmla="*/ 1252 w 2016"/>
                              <a:gd name="T21" fmla="*/ 871 h 976"/>
                              <a:gd name="T22" fmla="*/ 1153 w 2016"/>
                              <a:gd name="T23" fmla="*/ 892 h 976"/>
                              <a:gd name="T24" fmla="*/ 1010 w 2016"/>
                              <a:gd name="T25" fmla="*/ 924 h 976"/>
                              <a:gd name="T26" fmla="*/ 868 w 2016"/>
                              <a:gd name="T27" fmla="*/ 951 h 976"/>
                              <a:gd name="T28" fmla="*/ 768 w 2016"/>
                              <a:gd name="T29" fmla="*/ 964 h 976"/>
                              <a:gd name="T30" fmla="*/ 660 w 2016"/>
                              <a:gd name="T31" fmla="*/ 973 h 976"/>
                              <a:gd name="T32" fmla="*/ 542 w 2016"/>
                              <a:gd name="T33" fmla="*/ 976 h 976"/>
                              <a:gd name="T34" fmla="*/ 412 w 2016"/>
                              <a:gd name="T35" fmla="*/ 972 h 976"/>
                              <a:gd name="T36" fmla="*/ 340 w 2016"/>
                              <a:gd name="T37" fmla="*/ 967 h 976"/>
                              <a:gd name="T38" fmla="*/ 265 w 2016"/>
                              <a:gd name="T39" fmla="*/ 960 h 976"/>
                              <a:gd name="T40" fmla="*/ 184 w 2016"/>
                              <a:gd name="T41" fmla="*/ 951 h 976"/>
                              <a:gd name="T42" fmla="*/ 99 w 2016"/>
                              <a:gd name="T43" fmla="*/ 939 h 976"/>
                              <a:gd name="T44" fmla="*/ 8 w 2016"/>
                              <a:gd name="T45" fmla="*/ 925 h 976"/>
                              <a:gd name="T46" fmla="*/ 0 w 2016"/>
                              <a:gd name="T47" fmla="*/ 9 h 976"/>
                              <a:gd name="T48" fmla="*/ 10 w 2016"/>
                              <a:gd name="T49" fmla="*/ 908 h 976"/>
                              <a:gd name="T50" fmla="*/ 101 w 2016"/>
                              <a:gd name="T51" fmla="*/ 922 h 976"/>
                              <a:gd name="T52" fmla="*/ 186 w 2016"/>
                              <a:gd name="T53" fmla="*/ 934 h 976"/>
                              <a:gd name="T54" fmla="*/ 266 w 2016"/>
                              <a:gd name="T55" fmla="*/ 944 h 976"/>
                              <a:gd name="T56" fmla="*/ 342 w 2016"/>
                              <a:gd name="T57" fmla="*/ 951 h 976"/>
                              <a:gd name="T58" fmla="*/ 412 w 2016"/>
                              <a:gd name="T59" fmla="*/ 956 h 976"/>
                              <a:gd name="T60" fmla="*/ 542 w 2016"/>
                              <a:gd name="T61" fmla="*/ 960 h 976"/>
                              <a:gd name="T62" fmla="*/ 659 w 2016"/>
                              <a:gd name="T63" fmla="*/ 957 h 976"/>
                              <a:gd name="T64" fmla="*/ 766 w 2016"/>
                              <a:gd name="T65" fmla="*/ 948 h 976"/>
                              <a:gd name="T66" fmla="*/ 865 w 2016"/>
                              <a:gd name="T67" fmla="*/ 934 h 976"/>
                              <a:gd name="T68" fmla="*/ 1007 w 2016"/>
                              <a:gd name="T69" fmla="*/ 907 h 976"/>
                              <a:gd name="T70" fmla="*/ 1149 w 2016"/>
                              <a:gd name="T71" fmla="*/ 876 h 976"/>
                              <a:gd name="T72" fmla="*/ 1249 w 2016"/>
                              <a:gd name="T73" fmla="*/ 854 h 976"/>
                              <a:gd name="T74" fmla="*/ 1356 w 2016"/>
                              <a:gd name="T75" fmla="*/ 833 h 976"/>
                              <a:gd name="T76" fmla="*/ 1474 w 2016"/>
                              <a:gd name="T77" fmla="*/ 814 h 976"/>
                              <a:gd name="T78" fmla="*/ 1604 w 2016"/>
                              <a:gd name="T79" fmla="*/ 799 h 976"/>
                              <a:gd name="T80" fmla="*/ 1676 w 2016"/>
                              <a:gd name="T81" fmla="*/ 792 h 976"/>
                              <a:gd name="T82" fmla="*/ 1751 w 2016"/>
                              <a:gd name="T83" fmla="*/ 787 h 976"/>
                              <a:gd name="T84" fmla="*/ 1832 w 2016"/>
                              <a:gd name="T85" fmla="*/ 783 h 976"/>
                              <a:gd name="T86" fmla="*/ 1917 w 2016"/>
                              <a:gd name="T87" fmla="*/ 780 h 976"/>
                              <a:gd name="T88" fmla="*/ 2008 w 2016"/>
                              <a:gd name="T89" fmla="*/ 780 h 976"/>
                              <a:gd name="T90" fmla="*/ 2000 w 2016"/>
                              <a:gd name="T91" fmla="*/ 9 h 976"/>
                              <a:gd name="T92" fmla="*/ 9 w 2016"/>
                              <a:gd name="T93" fmla="*/ 17 h 976"/>
                              <a:gd name="T94" fmla="*/ 17 w 2016"/>
                              <a:gd name="T95" fmla="*/ 91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16" h="976">
                                <a:moveTo>
                                  <a:pt x="0" y="9"/>
                                </a:moveTo>
                                <a:cubicBezTo>
                                  <a:pt x="0" y="4"/>
                                  <a:pt x="4" y="0"/>
                                  <a:pt x="9" y="0"/>
                                </a:cubicBezTo>
                                <a:lnTo>
                                  <a:pt x="2008" y="0"/>
                                </a:lnTo>
                                <a:cubicBezTo>
                                  <a:pt x="2013" y="0"/>
                                  <a:pt x="2016" y="4"/>
                                  <a:pt x="2016" y="9"/>
                                </a:cubicBezTo>
                                <a:lnTo>
                                  <a:pt x="2016" y="788"/>
                                </a:lnTo>
                                <a:cubicBezTo>
                                  <a:pt x="2016" y="793"/>
                                  <a:pt x="2013" y="796"/>
                                  <a:pt x="2008" y="796"/>
                                </a:cubicBezTo>
                                <a:lnTo>
                                  <a:pt x="1962" y="797"/>
                                </a:lnTo>
                                <a:lnTo>
                                  <a:pt x="1917" y="797"/>
                                </a:lnTo>
                                <a:lnTo>
                                  <a:pt x="1874" y="798"/>
                                </a:lnTo>
                                <a:lnTo>
                                  <a:pt x="1832" y="800"/>
                                </a:lnTo>
                                <a:lnTo>
                                  <a:pt x="1792" y="802"/>
                                </a:lnTo>
                                <a:lnTo>
                                  <a:pt x="1752" y="804"/>
                                </a:lnTo>
                                <a:lnTo>
                                  <a:pt x="1714" y="806"/>
                                </a:lnTo>
                                <a:lnTo>
                                  <a:pt x="1677" y="809"/>
                                </a:lnTo>
                                <a:lnTo>
                                  <a:pt x="1641" y="812"/>
                                </a:lnTo>
                                <a:lnTo>
                                  <a:pt x="1606" y="815"/>
                                </a:lnTo>
                                <a:lnTo>
                                  <a:pt x="1539" y="823"/>
                                </a:lnTo>
                                <a:lnTo>
                                  <a:pt x="1476" y="831"/>
                                </a:lnTo>
                                <a:lnTo>
                                  <a:pt x="1416" y="840"/>
                                </a:lnTo>
                                <a:lnTo>
                                  <a:pt x="1359" y="850"/>
                                </a:lnTo>
                                <a:lnTo>
                                  <a:pt x="1304" y="860"/>
                                </a:lnTo>
                                <a:lnTo>
                                  <a:pt x="1252" y="871"/>
                                </a:lnTo>
                                <a:lnTo>
                                  <a:pt x="1202" y="881"/>
                                </a:lnTo>
                                <a:lnTo>
                                  <a:pt x="1153" y="892"/>
                                </a:lnTo>
                                <a:lnTo>
                                  <a:pt x="1105" y="903"/>
                                </a:lnTo>
                                <a:lnTo>
                                  <a:pt x="1010" y="924"/>
                                </a:lnTo>
                                <a:lnTo>
                                  <a:pt x="916" y="943"/>
                                </a:lnTo>
                                <a:lnTo>
                                  <a:pt x="868" y="951"/>
                                </a:lnTo>
                                <a:lnTo>
                                  <a:pt x="818" y="958"/>
                                </a:lnTo>
                                <a:lnTo>
                                  <a:pt x="768" y="964"/>
                                </a:lnTo>
                                <a:lnTo>
                                  <a:pt x="715" y="970"/>
                                </a:lnTo>
                                <a:lnTo>
                                  <a:pt x="660" y="973"/>
                                </a:lnTo>
                                <a:lnTo>
                                  <a:pt x="603" y="976"/>
                                </a:lnTo>
                                <a:lnTo>
                                  <a:pt x="542" y="976"/>
                                </a:lnTo>
                                <a:lnTo>
                                  <a:pt x="479" y="975"/>
                                </a:lnTo>
                                <a:lnTo>
                                  <a:pt x="412" y="972"/>
                                </a:lnTo>
                                <a:lnTo>
                                  <a:pt x="377" y="970"/>
                                </a:lnTo>
                                <a:lnTo>
                                  <a:pt x="340" y="967"/>
                                </a:lnTo>
                                <a:lnTo>
                                  <a:pt x="303" y="964"/>
                                </a:lnTo>
                                <a:lnTo>
                                  <a:pt x="265" y="960"/>
                                </a:lnTo>
                                <a:lnTo>
                                  <a:pt x="225" y="956"/>
                                </a:lnTo>
                                <a:lnTo>
                                  <a:pt x="184" y="951"/>
                                </a:lnTo>
                                <a:lnTo>
                                  <a:pt x="142" y="945"/>
                                </a:lnTo>
                                <a:lnTo>
                                  <a:pt x="99" y="939"/>
                                </a:lnTo>
                                <a:lnTo>
                                  <a:pt x="54" y="932"/>
                                </a:lnTo>
                                <a:lnTo>
                                  <a:pt x="8" y="925"/>
                                </a:lnTo>
                                <a:cubicBezTo>
                                  <a:pt x="3" y="924"/>
                                  <a:pt x="0" y="920"/>
                                  <a:pt x="0" y="916"/>
                                </a:cubicBezTo>
                                <a:lnTo>
                                  <a:pt x="0" y="9"/>
                                </a:lnTo>
                                <a:close/>
                                <a:moveTo>
                                  <a:pt x="17" y="916"/>
                                </a:moveTo>
                                <a:lnTo>
                                  <a:pt x="10" y="908"/>
                                </a:lnTo>
                                <a:lnTo>
                                  <a:pt x="56" y="915"/>
                                </a:lnTo>
                                <a:lnTo>
                                  <a:pt x="101" y="922"/>
                                </a:lnTo>
                                <a:lnTo>
                                  <a:pt x="144" y="929"/>
                                </a:lnTo>
                                <a:lnTo>
                                  <a:pt x="186" y="934"/>
                                </a:lnTo>
                                <a:lnTo>
                                  <a:pt x="227" y="939"/>
                                </a:lnTo>
                                <a:lnTo>
                                  <a:pt x="266" y="944"/>
                                </a:lnTo>
                                <a:lnTo>
                                  <a:pt x="305" y="948"/>
                                </a:lnTo>
                                <a:lnTo>
                                  <a:pt x="342" y="951"/>
                                </a:lnTo>
                                <a:lnTo>
                                  <a:pt x="377" y="954"/>
                                </a:lnTo>
                                <a:lnTo>
                                  <a:pt x="412" y="956"/>
                                </a:lnTo>
                                <a:lnTo>
                                  <a:pt x="479" y="958"/>
                                </a:lnTo>
                                <a:lnTo>
                                  <a:pt x="542" y="960"/>
                                </a:lnTo>
                                <a:lnTo>
                                  <a:pt x="602" y="959"/>
                                </a:lnTo>
                                <a:lnTo>
                                  <a:pt x="659" y="957"/>
                                </a:lnTo>
                                <a:lnTo>
                                  <a:pt x="714" y="953"/>
                                </a:lnTo>
                                <a:lnTo>
                                  <a:pt x="766" y="948"/>
                                </a:lnTo>
                                <a:lnTo>
                                  <a:pt x="816" y="941"/>
                                </a:lnTo>
                                <a:lnTo>
                                  <a:pt x="865" y="934"/>
                                </a:lnTo>
                                <a:lnTo>
                                  <a:pt x="913" y="926"/>
                                </a:lnTo>
                                <a:lnTo>
                                  <a:pt x="1007" y="907"/>
                                </a:lnTo>
                                <a:lnTo>
                                  <a:pt x="1101" y="886"/>
                                </a:lnTo>
                                <a:lnTo>
                                  <a:pt x="1149" y="876"/>
                                </a:lnTo>
                                <a:lnTo>
                                  <a:pt x="1198" y="865"/>
                                </a:lnTo>
                                <a:lnTo>
                                  <a:pt x="1249" y="854"/>
                                </a:lnTo>
                                <a:lnTo>
                                  <a:pt x="1301" y="843"/>
                                </a:lnTo>
                                <a:lnTo>
                                  <a:pt x="1356" y="833"/>
                                </a:lnTo>
                                <a:lnTo>
                                  <a:pt x="1413" y="823"/>
                                </a:lnTo>
                                <a:lnTo>
                                  <a:pt x="1474" y="814"/>
                                </a:lnTo>
                                <a:lnTo>
                                  <a:pt x="1537" y="806"/>
                                </a:lnTo>
                                <a:lnTo>
                                  <a:pt x="1604" y="799"/>
                                </a:lnTo>
                                <a:lnTo>
                                  <a:pt x="1639" y="795"/>
                                </a:lnTo>
                                <a:lnTo>
                                  <a:pt x="1676" y="792"/>
                                </a:lnTo>
                                <a:lnTo>
                                  <a:pt x="1713" y="789"/>
                                </a:lnTo>
                                <a:lnTo>
                                  <a:pt x="1751" y="787"/>
                                </a:lnTo>
                                <a:lnTo>
                                  <a:pt x="1791" y="785"/>
                                </a:lnTo>
                                <a:lnTo>
                                  <a:pt x="1832" y="783"/>
                                </a:lnTo>
                                <a:lnTo>
                                  <a:pt x="1874" y="781"/>
                                </a:lnTo>
                                <a:lnTo>
                                  <a:pt x="1917" y="780"/>
                                </a:lnTo>
                                <a:lnTo>
                                  <a:pt x="1962" y="780"/>
                                </a:lnTo>
                                <a:lnTo>
                                  <a:pt x="2008" y="780"/>
                                </a:lnTo>
                                <a:lnTo>
                                  <a:pt x="2000" y="788"/>
                                </a:lnTo>
                                <a:lnTo>
                                  <a:pt x="2000" y="9"/>
                                </a:lnTo>
                                <a:lnTo>
                                  <a:pt x="2008" y="17"/>
                                </a:lnTo>
                                <a:lnTo>
                                  <a:pt x="9" y="17"/>
                                </a:lnTo>
                                <a:lnTo>
                                  <a:pt x="17" y="9"/>
                                </a:lnTo>
                                <a:lnTo>
                                  <a:pt x="17" y="916"/>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59" name="Rectangle 2259"/>
                        <wps:cNvSpPr>
                          <a:spLocks noChangeArrowheads="1"/>
                        </wps:cNvSpPr>
                        <wps:spPr bwMode="auto">
                          <a:xfrm>
                            <a:off x="88900" y="1025525"/>
                            <a:ext cx="543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EC86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Functional </w:t>
                              </w:r>
                            </w:p>
                          </w:txbxContent>
                        </wps:txbx>
                        <wps:bodyPr vert="horz" wrap="none" lIns="0" tIns="0" rIns="0" bIns="0" numCol="1" anchor="t" anchorCtr="0" compatLnSpc="1">
                          <a:prstTxWarp prst="textNoShape">
                            <a:avLst/>
                          </a:prstTxWarp>
                          <a:spAutoFit/>
                        </wps:bodyPr>
                      </wps:wsp>
                      <wps:wsp>
                        <wps:cNvPr id="2260" name="Rectangle 2260"/>
                        <wps:cNvSpPr>
                          <a:spLocks noChangeArrowheads="1"/>
                        </wps:cNvSpPr>
                        <wps:spPr bwMode="auto">
                          <a:xfrm>
                            <a:off x="88900" y="1173163"/>
                            <a:ext cx="445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A7FF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Analysis</w:t>
                              </w:r>
                            </w:p>
                          </w:txbxContent>
                        </wps:txbx>
                        <wps:bodyPr vert="horz" wrap="none" lIns="0" tIns="0" rIns="0" bIns="0" numCol="1" anchor="t" anchorCtr="0" compatLnSpc="1">
                          <a:prstTxWarp prst="textNoShape">
                            <a:avLst/>
                          </a:prstTxWarp>
                          <a:spAutoFit/>
                        </wps:bodyPr>
                      </wps:wsp>
                      <wps:wsp>
                        <wps:cNvPr id="2261" name="Freeform 2261"/>
                        <wps:cNvSpPr>
                          <a:spLocks/>
                        </wps:cNvSpPr>
                        <wps:spPr bwMode="auto">
                          <a:xfrm>
                            <a:off x="23813" y="1462088"/>
                            <a:ext cx="755650" cy="404813"/>
                          </a:xfrm>
                          <a:custGeom>
                            <a:avLst/>
                            <a:gdLst>
                              <a:gd name="T0" fmla="*/ 0 w 2000"/>
                              <a:gd name="T1" fmla="*/ 0 h 1072"/>
                              <a:gd name="T2" fmla="*/ 2000 w 2000"/>
                              <a:gd name="T3" fmla="*/ 0 h 1072"/>
                              <a:gd name="T4" fmla="*/ 2000 w 2000"/>
                              <a:gd name="T5" fmla="*/ 777 h 1072"/>
                              <a:gd name="T6" fmla="*/ 0 w 2000"/>
                              <a:gd name="T7" fmla="*/ 905 h 1072"/>
                              <a:gd name="T8" fmla="*/ 0 w 2000"/>
                              <a:gd name="T9" fmla="*/ 0 h 1072"/>
                            </a:gdLst>
                            <a:ahLst/>
                            <a:cxnLst>
                              <a:cxn ang="0">
                                <a:pos x="T0" y="T1"/>
                              </a:cxn>
                              <a:cxn ang="0">
                                <a:pos x="T2" y="T3"/>
                              </a:cxn>
                              <a:cxn ang="0">
                                <a:pos x="T4" y="T5"/>
                              </a:cxn>
                              <a:cxn ang="0">
                                <a:pos x="T6" y="T7"/>
                              </a:cxn>
                              <a:cxn ang="0">
                                <a:pos x="T8" y="T9"/>
                              </a:cxn>
                            </a:cxnLst>
                            <a:rect l="0" t="0" r="r" b="b"/>
                            <a:pathLst>
                              <a:path w="2000" h="1072">
                                <a:moveTo>
                                  <a:pt x="0" y="0"/>
                                </a:moveTo>
                                <a:lnTo>
                                  <a:pt x="2000" y="0"/>
                                </a:lnTo>
                                <a:lnTo>
                                  <a:pt x="2000" y="777"/>
                                </a:lnTo>
                                <a:cubicBezTo>
                                  <a:pt x="1000" y="777"/>
                                  <a:pt x="1000" y="1072"/>
                                  <a:pt x="0" y="905"/>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62" name="Freeform 2262"/>
                        <wps:cNvSpPr>
                          <a:spLocks/>
                        </wps:cNvSpPr>
                        <wps:spPr bwMode="auto">
                          <a:xfrm>
                            <a:off x="23813" y="1462088"/>
                            <a:ext cx="755650" cy="404813"/>
                          </a:xfrm>
                          <a:custGeom>
                            <a:avLst/>
                            <a:gdLst>
                              <a:gd name="T0" fmla="*/ 0 w 2000"/>
                              <a:gd name="T1" fmla="*/ 0 h 1072"/>
                              <a:gd name="T2" fmla="*/ 2000 w 2000"/>
                              <a:gd name="T3" fmla="*/ 0 h 1072"/>
                              <a:gd name="T4" fmla="*/ 2000 w 2000"/>
                              <a:gd name="T5" fmla="*/ 777 h 1072"/>
                              <a:gd name="T6" fmla="*/ 0 w 2000"/>
                              <a:gd name="T7" fmla="*/ 905 h 1072"/>
                              <a:gd name="T8" fmla="*/ 0 w 2000"/>
                              <a:gd name="T9" fmla="*/ 0 h 1072"/>
                            </a:gdLst>
                            <a:ahLst/>
                            <a:cxnLst>
                              <a:cxn ang="0">
                                <a:pos x="T0" y="T1"/>
                              </a:cxn>
                              <a:cxn ang="0">
                                <a:pos x="T2" y="T3"/>
                              </a:cxn>
                              <a:cxn ang="0">
                                <a:pos x="T4" y="T5"/>
                              </a:cxn>
                              <a:cxn ang="0">
                                <a:pos x="T6" y="T7"/>
                              </a:cxn>
                              <a:cxn ang="0">
                                <a:pos x="T8" y="T9"/>
                              </a:cxn>
                            </a:cxnLst>
                            <a:rect l="0" t="0" r="r" b="b"/>
                            <a:pathLst>
                              <a:path w="2000" h="1072">
                                <a:moveTo>
                                  <a:pt x="0" y="0"/>
                                </a:moveTo>
                                <a:lnTo>
                                  <a:pt x="2000" y="0"/>
                                </a:lnTo>
                                <a:lnTo>
                                  <a:pt x="2000" y="777"/>
                                </a:lnTo>
                                <a:cubicBezTo>
                                  <a:pt x="1000" y="777"/>
                                  <a:pt x="1000" y="1072"/>
                                  <a:pt x="0" y="905"/>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63" name="Freeform 2263"/>
                        <wps:cNvSpPr>
                          <a:spLocks noEditPoints="1"/>
                        </wps:cNvSpPr>
                        <wps:spPr bwMode="auto">
                          <a:xfrm>
                            <a:off x="23813" y="1455738"/>
                            <a:ext cx="762000" cy="368300"/>
                          </a:xfrm>
                          <a:custGeom>
                            <a:avLst/>
                            <a:gdLst>
                              <a:gd name="T0" fmla="*/ 9 w 2016"/>
                              <a:gd name="T1" fmla="*/ 0 h 976"/>
                              <a:gd name="T2" fmla="*/ 2016 w 2016"/>
                              <a:gd name="T3" fmla="*/ 9 h 976"/>
                              <a:gd name="T4" fmla="*/ 2008 w 2016"/>
                              <a:gd name="T5" fmla="*/ 796 h 976"/>
                              <a:gd name="T6" fmla="*/ 1917 w 2016"/>
                              <a:gd name="T7" fmla="*/ 797 h 976"/>
                              <a:gd name="T8" fmla="*/ 1832 w 2016"/>
                              <a:gd name="T9" fmla="*/ 800 h 976"/>
                              <a:gd name="T10" fmla="*/ 1752 w 2016"/>
                              <a:gd name="T11" fmla="*/ 804 h 976"/>
                              <a:gd name="T12" fmla="*/ 1677 w 2016"/>
                              <a:gd name="T13" fmla="*/ 809 h 976"/>
                              <a:gd name="T14" fmla="*/ 1606 w 2016"/>
                              <a:gd name="T15" fmla="*/ 815 h 976"/>
                              <a:gd name="T16" fmla="*/ 1476 w 2016"/>
                              <a:gd name="T17" fmla="*/ 831 h 976"/>
                              <a:gd name="T18" fmla="*/ 1359 w 2016"/>
                              <a:gd name="T19" fmla="*/ 850 h 976"/>
                              <a:gd name="T20" fmla="*/ 1252 w 2016"/>
                              <a:gd name="T21" fmla="*/ 871 h 976"/>
                              <a:gd name="T22" fmla="*/ 1153 w 2016"/>
                              <a:gd name="T23" fmla="*/ 892 h 976"/>
                              <a:gd name="T24" fmla="*/ 1010 w 2016"/>
                              <a:gd name="T25" fmla="*/ 924 h 976"/>
                              <a:gd name="T26" fmla="*/ 868 w 2016"/>
                              <a:gd name="T27" fmla="*/ 951 h 976"/>
                              <a:gd name="T28" fmla="*/ 768 w 2016"/>
                              <a:gd name="T29" fmla="*/ 964 h 976"/>
                              <a:gd name="T30" fmla="*/ 660 w 2016"/>
                              <a:gd name="T31" fmla="*/ 973 h 976"/>
                              <a:gd name="T32" fmla="*/ 542 w 2016"/>
                              <a:gd name="T33" fmla="*/ 976 h 976"/>
                              <a:gd name="T34" fmla="*/ 412 w 2016"/>
                              <a:gd name="T35" fmla="*/ 972 h 976"/>
                              <a:gd name="T36" fmla="*/ 340 w 2016"/>
                              <a:gd name="T37" fmla="*/ 967 h 976"/>
                              <a:gd name="T38" fmla="*/ 265 w 2016"/>
                              <a:gd name="T39" fmla="*/ 960 h 976"/>
                              <a:gd name="T40" fmla="*/ 184 w 2016"/>
                              <a:gd name="T41" fmla="*/ 951 h 976"/>
                              <a:gd name="T42" fmla="*/ 99 w 2016"/>
                              <a:gd name="T43" fmla="*/ 939 h 976"/>
                              <a:gd name="T44" fmla="*/ 8 w 2016"/>
                              <a:gd name="T45" fmla="*/ 925 h 976"/>
                              <a:gd name="T46" fmla="*/ 0 w 2016"/>
                              <a:gd name="T47" fmla="*/ 9 h 976"/>
                              <a:gd name="T48" fmla="*/ 10 w 2016"/>
                              <a:gd name="T49" fmla="*/ 908 h 976"/>
                              <a:gd name="T50" fmla="*/ 101 w 2016"/>
                              <a:gd name="T51" fmla="*/ 922 h 976"/>
                              <a:gd name="T52" fmla="*/ 186 w 2016"/>
                              <a:gd name="T53" fmla="*/ 934 h 976"/>
                              <a:gd name="T54" fmla="*/ 266 w 2016"/>
                              <a:gd name="T55" fmla="*/ 944 h 976"/>
                              <a:gd name="T56" fmla="*/ 342 w 2016"/>
                              <a:gd name="T57" fmla="*/ 951 h 976"/>
                              <a:gd name="T58" fmla="*/ 412 w 2016"/>
                              <a:gd name="T59" fmla="*/ 956 h 976"/>
                              <a:gd name="T60" fmla="*/ 542 w 2016"/>
                              <a:gd name="T61" fmla="*/ 959 h 976"/>
                              <a:gd name="T62" fmla="*/ 659 w 2016"/>
                              <a:gd name="T63" fmla="*/ 956 h 976"/>
                              <a:gd name="T64" fmla="*/ 766 w 2016"/>
                              <a:gd name="T65" fmla="*/ 948 h 976"/>
                              <a:gd name="T66" fmla="*/ 865 w 2016"/>
                              <a:gd name="T67" fmla="*/ 934 h 976"/>
                              <a:gd name="T68" fmla="*/ 1007 w 2016"/>
                              <a:gd name="T69" fmla="*/ 907 h 976"/>
                              <a:gd name="T70" fmla="*/ 1149 w 2016"/>
                              <a:gd name="T71" fmla="*/ 876 h 976"/>
                              <a:gd name="T72" fmla="*/ 1249 w 2016"/>
                              <a:gd name="T73" fmla="*/ 854 h 976"/>
                              <a:gd name="T74" fmla="*/ 1356 w 2016"/>
                              <a:gd name="T75" fmla="*/ 833 h 976"/>
                              <a:gd name="T76" fmla="*/ 1474 w 2016"/>
                              <a:gd name="T77" fmla="*/ 814 h 976"/>
                              <a:gd name="T78" fmla="*/ 1604 w 2016"/>
                              <a:gd name="T79" fmla="*/ 798 h 976"/>
                              <a:gd name="T80" fmla="*/ 1676 w 2016"/>
                              <a:gd name="T81" fmla="*/ 792 h 976"/>
                              <a:gd name="T82" fmla="*/ 1751 w 2016"/>
                              <a:gd name="T83" fmla="*/ 787 h 976"/>
                              <a:gd name="T84" fmla="*/ 1832 w 2016"/>
                              <a:gd name="T85" fmla="*/ 783 h 976"/>
                              <a:gd name="T86" fmla="*/ 1917 w 2016"/>
                              <a:gd name="T87" fmla="*/ 780 h 976"/>
                              <a:gd name="T88" fmla="*/ 2008 w 2016"/>
                              <a:gd name="T89" fmla="*/ 779 h 976"/>
                              <a:gd name="T90" fmla="*/ 2000 w 2016"/>
                              <a:gd name="T91" fmla="*/ 9 h 976"/>
                              <a:gd name="T92" fmla="*/ 9 w 2016"/>
                              <a:gd name="T93" fmla="*/ 17 h 976"/>
                              <a:gd name="T94" fmla="*/ 17 w 2016"/>
                              <a:gd name="T95" fmla="*/ 91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16" h="976">
                                <a:moveTo>
                                  <a:pt x="0" y="9"/>
                                </a:moveTo>
                                <a:cubicBezTo>
                                  <a:pt x="0" y="4"/>
                                  <a:pt x="4" y="0"/>
                                  <a:pt x="9" y="0"/>
                                </a:cubicBezTo>
                                <a:lnTo>
                                  <a:pt x="2008" y="0"/>
                                </a:lnTo>
                                <a:cubicBezTo>
                                  <a:pt x="2013" y="0"/>
                                  <a:pt x="2016" y="4"/>
                                  <a:pt x="2016" y="9"/>
                                </a:cubicBezTo>
                                <a:lnTo>
                                  <a:pt x="2016" y="788"/>
                                </a:lnTo>
                                <a:cubicBezTo>
                                  <a:pt x="2016" y="793"/>
                                  <a:pt x="2013" y="796"/>
                                  <a:pt x="2008" y="796"/>
                                </a:cubicBezTo>
                                <a:lnTo>
                                  <a:pt x="1962" y="797"/>
                                </a:lnTo>
                                <a:lnTo>
                                  <a:pt x="1917" y="797"/>
                                </a:lnTo>
                                <a:lnTo>
                                  <a:pt x="1874" y="798"/>
                                </a:lnTo>
                                <a:lnTo>
                                  <a:pt x="1832" y="800"/>
                                </a:lnTo>
                                <a:lnTo>
                                  <a:pt x="1792" y="802"/>
                                </a:lnTo>
                                <a:lnTo>
                                  <a:pt x="1752" y="804"/>
                                </a:lnTo>
                                <a:lnTo>
                                  <a:pt x="1714" y="806"/>
                                </a:lnTo>
                                <a:lnTo>
                                  <a:pt x="1677" y="809"/>
                                </a:lnTo>
                                <a:lnTo>
                                  <a:pt x="1641" y="812"/>
                                </a:lnTo>
                                <a:lnTo>
                                  <a:pt x="1606" y="815"/>
                                </a:lnTo>
                                <a:lnTo>
                                  <a:pt x="1539" y="823"/>
                                </a:lnTo>
                                <a:lnTo>
                                  <a:pt x="1476" y="831"/>
                                </a:lnTo>
                                <a:lnTo>
                                  <a:pt x="1416" y="840"/>
                                </a:lnTo>
                                <a:lnTo>
                                  <a:pt x="1359" y="850"/>
                                </a:lnTo>
                                <a:lnTo>
                                  <a:pt x="1304" y="860"/>
                                </a:lnTo>
                                <a:lnTo>
                                  <a:pt x="1252" y="871"/>
                                </a:lnTo>
                                <a:lnTo>
                                  <a:pt x="1202" y="881"/>
                                </a:lnTo>
                                <a:lnTo>
                                  <a:pt x="1153" y="892"/>
                                </a:lnTo>
                                <a:lnTo>
                                  <a:pt x="1105" y="903"/>
                                </a:lnTo>
                                <a:lnTo>
                                  <a:pt x="1010" y="924"/>
                                </a:lnTo>
                                <a:lnTo>
                                  <a:pt x="916" y="942"/>
                                </a:lnTo>
                                <a:lnTo>
                                  <a:pt x="868" y="951"/>
                                </a:lnTo>
                                <a:lnTo>
                                  <a:pt x="818" y="958"/>
                                </a:lnTo>
                                <a:lnTo>
                                  <a:pt x="768" y="964"/>
                                </a:lnTo>
                                <a:lnTo>
                                  <a:pt x="715" y="970"/>
                                </a:lnTo>
                                <a:lnTo>
                                  <a:pt x="660" y="973"/>
                                </a:lnTo>
                                <a:lnTo>
                                  <a:pt x="603" y="976"/>
                                </a:lnTo>
                                <a:lnTo>
                                  <a:pt x="542" y="976"/>
                                </a:lnTo>
                                <a:lnTo>
                                  <a:pt x="479" y="975"/>
                                </a:lnTo>
                                <a:lnTo>
                                  <a:pt x="412" y="972"/>
                                </a:lnTo>
                                <a:lnTo>
                                  <a:pt x="377" y="970"/>
                                </a:lnTo>
                                <a:lnTo>
                                  <a:pt x="340" y="967"/>
                                </a:lnTo>
                                <a:lnTo>
                                  <a:pt x="303" y="964"/>
                                </a:lnTo>
                                <a:lnTo>
                                  <a:pt x="265" y="960"/>
                                </a:lnTo>
                                <a:lnTo>
                                  <a:pt x="225" y="956"/>
                                </a:lnTo>
                                <a:lnTo>
                                  <a:pt x="184" y="951"/>
                                </a:lnTo>
                                <a:lnTo>
                                  <a:pt x="142" y="945"/>
                                </a:lnTo>
                                <a:lnTo>
                                  <a:pt x="99" y="939"/>
                                </a:lnTo>
                                <a:lnTo>
                                  <a:pt x="54" y="932"/>
                                </a:lnTo>
                                <a:lnTo>
                                  <a:pt x="8" y="925"/>
                                </a:lnTo>
                                <a:cubicBezTo>
                                  <a:pt x="3" y="924"/>
                                  <a:pt x="0" y="920"/>
                                  <a:pt x="0" y="916"/>
                                </a:cubicBezTo>
                                <a:lnTo>
                                  <a:pt x="0" y="9"/>
                                </a:lnTo>
                                <a:close/>
                                <a:moveTo>
                                  <a:pt x="17" y="916"/>
                                </a:moveTo>
                                <a:lnTo>
                                  <a:pt x="10" y="908"/>
                                </a:lnTo>
                                <a:lnTo>
                                  <a:pt x="56" y="915"/>
                                </a:lnTo>
                                <a:lnTo>
                                  <a:pt x="101" y="922"/>
                                </a:lnTo>
                                <a:lnTo>
                                  <a:pt x="144" y="929"/>
                                </a:lnTo>
                                <a:lnTo>
                                  <a:pt x="186" y="934"/>
                                </a:lnTo>
                                <a:lnTo>
                                  <a:pt x="227" y="939"/>
                                </a:lnTo>
                                <a:lnTo>
                                  <a:pt x="266" y="944"/>
                                </a:lnTo>
                                <a:lnTo>
                                  <a:pt x="305" y="947"/>
                                </a:lnTo>
                                <a:lnTo>
                                  <a:pt x="342" y="951"/>
                                </a:lnTo>
                                <a:lnTo>
                                  <a:pt x="377" y="953"/>
                                </a:lnTo>
                                <a:lnTo>
                                  <a:pt x="412" y="956"/>
                                </a:lnTo>
                                <a:lnTo>
                                  <a:pt x="479" y="958"/>
                                </a:lnTo>
                                <a:lnTo>
                                  <a:pt x="542" y="959"/>
                                </a:lnTo>
                                <a:lnTo>
                                  <a:pt x="602" y="959"/>
                                </a:lnTo>
                                <a:lnTo>
                                  <a:pt x="659" y="956"/>
                                </a:lnTo>
                                <a:lnTo>
                                  <a:pt x="714" y="953"/>
                                </a:lnTo>
                                <a:lnTo>
                                  <a:pt x="766" y="948"/>
                                </a:lnTo>
                                <a:lnTo>
                                  <a:pt x="816" y="941"/>
                                </a:lnTo>
                                <a:lnTo>
                                  <a:pt x="865" y="934"/>
                                </a:lnTo>
                                <a:lnTo>
                                  <a:pt x="913" y="926"/>
                                </a:lnTo>
                                <a:lnTo>
                                  <a:pt x="1007" y="907"/>
                                </a:lnTo>
                                <a:lnTo>
                                  <a:pt x="1101" y="886"/>
                                </a:lnTo>
                                <a:lnTo>
                                  <a:pt x="1149" y="876"/>
                                </a:lnTo>
                                <a:lnTo>
                                  <a:pt x="1198" y="865"/>
                                </a:lnTo>
                                <a:lnTo>
                                  <a:pt x="1249" y="854"/>
                                </a:lnTo>
                                <a:lnTo>
                                  <a:pt x="1301" y="843"/>
                                </a:lnTo>
                                <a:lnTo>
                                  <a:pt x="1356" y="833"/>
                                </a:lnTo>
                                <a:lnTo>
                                  <a:pt x="1413" y="823"/>
                                </a:lnTo>
                                <a:lnTo>
                                  <a:pt x="1474" y="814"/>
                                </a:lnTo>
                                <a:lnTo>
                                  <a:pt x="1537" y="806"/>
                                </a:lnTo>
                                <a:lnTo>
                                  <a:pt x="1604" y="798"/>
                                </a:lnTo>
                                <a:lnTo>
                                  <a:pt x="1639" y="795"/>
                                </a:lnTo>
                                <a:lnTo>
                                  <a:pt x="1676" y="792"/>
                                </a:lnTo>
                                <a:lnTo>
                                  <a:pt x="1713" y="789"/>
                                </a:lnTo>
                                <a:lnTo>
                                  <a:pt x="1751" y="787"/>
                                </a:lnTo>
                                <a:lnTo>
                                  <a:pt x="1791" y="785"/>
                                </a:lnTo>
                                <a:lnTo>
                                  <a:pt x="1832" y="783"/>
                                </a:lnTo>
                                <a:lnTo>
                                  <a:pt x="1874" y="781"/>
                                </a:lnTo>
                                <a:lnTo>
                                  <a:pt x="1917" y="780"/>
                                </a:lnTo>
                                <a:lnTo>
                                  <a:pt x="1962" y="780"/>
                                </a:lnTo>
                                <a:lnTo>
                                  <a:pt x="2008" y="779"/>
                                </a:lnTo>
                                <a:lnTo>
                                  <a:pt x="2000" y="788"/>
                                </a:lnTo>
                                <a:lnTo>
                                  <a:pt x="2000" y="9"/>
                                </a:lnTo>
                                <a:lnTo>
                                  <a:pt x="2008" y="17"/>
                                </a:lnTo>
                                <a:lnTo>
                                  <a:pt x="9" y="17"/>
                                </a:lnTo>
                                <a:lnTo>
                                  <a:pt x="17" y="9"/>
                                </a:lnTo>
                                <a:lnTo>
                                  <a:pt x="17" y="916"/>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64" name="Freeform 2264"/>
                        <wps:cNvSpPr>
                          <a:spLocks noEditPoints="1"/>
                        </wps:cNvSpPr>
                        <wps:spPr bwMode="auto">
                          <a:xfrm>
                            <a:off x="23813" y="1455738"/>
                            <a:ext cx="762000" cy="368300"/>
                          </a:xfrm>
                          <a:custGeom>
                            <a:avLst/>
                            <a:gdLst>
                              <a:gd name="T0" fmla="*/ 9 w 2016"/>
                              <a:gd name="T1" fmla="*/ 0 h 976"/>
                              <a:gd name="T2" fmla="*/ 2016 w 2016"/>
                              <a:gd name="T3" fmla="*/ 9 h 976"/>
                              <a:gd name="T4" fmla="*/ 2008 w 2016"/>
                              <a:gd name="T5" fmla="*/ 796 h 976"/>
                              <a:gd name="T6" fmla="*/ 1917 w 2016"/>
                              <a:gd name="T7" fmla="*/ 797 h 976"/>
                              <a:gd name="T8" fmla="*/ 1832 w 2016"/>
                              <a:gd name="T9" fmla="*/ 800 h 976"/>
                              <a:gd name="T10" fmla="*/ 1752 w 2016"/>
                              <a:gd name="T11" fmla="*/ 804 h 976"/>
                              <a:gd name="T12" fmla="*/ 1677 w 2016"/>
                              <a:gd name="T13" fmla="*/ 809 h 976"/>
                              <a:gd name="T14" fmla="*/ 1606 w 2016"/>
                              <a:gd name="T15" fmla="*/ 815 h 976"/>
                              <a:gd name="T16" fmla="*/ 1476 w 2016"/>
                              <a:gd name="T17" fmla="*/ 831 h 976"/>
                              <a:gd name="T18" fmla="*/ 1359 w 2016"/>
                              <a:gd name="T19" fmla="*/ 850 h 976"/>
                              <a:gd name="T20" fmla="*/ 1252 w 2016"/>
                              <a:gd name="T21" fmla="*/ 871 h 976"/>
                              <a:gd name="T22" fmla="*/ 1153 w 2016"/>
                              <a:gd name="T23" fmla="*/ 892 h 976"/>
                              <a:gd name="T24" fmla="*/ 1010 w 2016"/>
                              <a:gd name="T25" fmla="*/ 924 h 976"/>
                              <a:gd name="T26" fmla="*/ 868 w 2016"/>
                              <a:gd name="T27" fmla="*/ 951 h 976"/>
                              <a:gd name="T28" fmla="*/ 768 w 2016"/>
                              <a:gd name="T29" fmla="*/ 964 h 976"/>
                              <a:gd name="T30" fmla="*/ 660 w 2016"/>
                              <a:gd name="T31" fmla="*/ 973 h 976"/>
                              <a:gd name="T32" fmla="*/ 542 w 2016"/>
                              <a:gd name="T33" fmla="*/ 976 h 976"/>
                              <a:gd name="T34" fmla="*/ 412 w 2016"/>
                              <a:gd name="T35" fmla="*/ 972 h 976"/>
                              <a:gd name="T36" fmla="*/ 340 w 2016"/>
                              <a:gd name="T37" fmla="*/ 967 h 976"/>
                              <a:gd name="T38" fmla="*/ 265 w 2016"/>
                              <a:gd name="T39" fmla="*/ 960 h 976"/>
                              <a:gd name="T40" fmla="*/ 184 w 2016"/>
                              <a:gd name="T41" fmla="*/ 951 h 976"/>
                              <a:gd name="T42" fmla="*/ 99 w 2016"/>
                              <a:gd name="T43" fmla="*/ 939 h 976"/>
                              <a:gd name="T44" fmla="*/ 8 w 2016"/>
                              <a:gd name="T45" fmla="*/ 925 h 976"/>
                              <a:gd name="T46" fmla="*/ 0 w 2016"/>
                              <a:gd name="T47" fmla="*/ 9 h 976"/>
                              <a:gd name="T48" fmla="*/ 10 w 2016"/>
                              <a:gd name="T49" fmla="*/ 908 h 976"/>
                              <a:gd name="T50" fmla="*/ 101 w 2016"/>
                              <a:gd name="T51" fmla="*/ 922 h 976"/>
                              <a:gd name="T52" fmla="*/ 186 w 2016"/>
                              <a:gd name="T53" fmla="*/ 934 h 976"/>
                              <a:gd name="T54" fmla="*/ 266 w 2016"/>
                              <a:gd name="T55" fmla="*/ 944 h 976"/>
                              <a:gd name="T56" fmla="*/ 342 w 2016"/>
                              <a:gd name="T57" fmla="*/ 951 h 976"/>
                              <a:gd name="T58" fmla="*/ 412 w 2016"/>
                              <a:gd name="T59" fmla="*/ 956 h 976"/>
                              <a:gd name="T60" fmla="*/ 542 w 2016"/>
                              <a:gd name="T61" fmla="*/ 959 h 976"/>
                              <a:gd name="T62" fmla="*/ 659 w 2016"/>
                              <a:gd name="T63" fmla="*/ 956 h 976"/>
                              <a:gd name="T64" fmla="*/ 766 w 2016"/>
                              <a:gd name="T65" fmla="*/ 948 h 976"/>
                              <a:gd name="T66" fmla="*/ 865 w 2016"/>
                              <a:gd name="T67" fmla="*/ 934 h 976"/>
                              <a:gd name="T68" fmla="*/ 1007 w 2016"/>
                              <a:gd name="T69" fmla="*/ 907 h 976"/>
                              <a:gd name="T70" fmla="*/ 1149 w 2016"/>
                              <a:gd name="T71" fmla="*/ 876 h 976"/>
                              <a:gd name="T72" fmla="*/ 1249 w 2016"/>
                              <a:gd name="T73" fmla="*/ 854 h 976"/>
                              <a:gd name="T74" fmla="*/ 1356 w 2016"/>
                              <a:gd name="T75" fmla="*/ 833 h 976"/>
                              <a:gd name="T76" fmla="*/ 1474 w 2016"/>
                              <a:gd name="T77" fmla="*/ 814 h 976"/>
                              <a:gd name="T78" fmla="*/ 1604 w 2016"/>
                              <a:gd name="T79" fmla="*/ 798 h 976"/>
                              <a:gd name="T80" fmla="*/ 1676 w 2016"/>
                              <a:gd name="T81" fmla="*/ 792 h 976"/>
                              <a:gd name="T82" fmla="*/ 1751 w 2016"/>
                              <a:gd name="T83" fmla="*/ 787 h 976"/>
                              <a:gd name="T84" fmla="*/ 1832 w 2016"/>
                              <a:gd name="T85" fmla="*/ 783 h 976"/>
                              <a:gd name="T86" fmla="*/ 1917 w 2016"/>
                              <a:gd name="T87" fmla="*/ 780 h 976"/>
                              <a:gd name="T88" fmla="*/ 2008 w 2016"/>
                              <a:gd name="T89" fmla="*/ 779 h 976"/>
                              <a:gd name="T90" fmla="*/ 2000 w 2016"/>
                              <a:gd name="T91" fmla="*/ 9 h 976"/>
                              <a:gd name="T92" fmla="*/ 9 w 2016"/>
                              <a:gd name="T93" fmla="*/ 17 h 976"/>
                              <a:gd name="T94" fmla="*/ 17 w 2016"/>
                              <a:gd name="T95" fmla="*/ 916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16" h="976">
                                <a:moveTo>
                                  <a:pt x="0" y="9"/>
                                </a:moveTo>
                                <a:cubicBezTo>
                                  <a:pt x="0" y="4"/>
                                  <a:pt x="4" y="0"/>
                                  <a:pt x="9" y="0"/>
                                </a:cubicBezTo>
                                <a:lnTo>
                                  <a:pt x="2008" y="0"/>
                                </a:lnTo>
                                <a:cubicBezTo>
                                  <a:pt x="2013" y="0"/>
                                  <a:pt x="2016" y="4"/>
                                  <a:pt x="2016" y="9"/>
                                </a:cubicBezTo>
                                <a:lnTo>
                                  <a:pt x="2016" y="788"/>
                                </a:lnTo>
                                <a:cubicBezTo>
                                  <a:pt x="2016" y="793"/>
                                  <a:pt x="2013" y="796"/>
                                  <a:pt x="2008" y="796"/>
                                </a:cubicBezTo>
                                <a:lnTo>
                                  <a:pt x="1962" y="797"/>
                                </a:lnTo>
                                <a:lnTo>
                                  <a:pt x="1917" y="797"/>
                                </a:lnTo>
                                <a:lnTo>
                                  <a:pt x="1874" y="798"/>
                                </a:lnTo>
                                <a:lnTo>
                                  <a:pt x="1832" y="800"/>
                                </a:lnTo>
                                <a:lnTo>
                                  <a:pt x="1792" y="802"/>
                                </a:lnTo>
                                <a:lnTo>
                                  <a:pt x="1752" y="804"/>
                                </a:lnTo>
                                <a:lnTo>
                                  <a:pt x="1714" y="806"/>
                                </a:lnTo>
                                <a:lnTo>
                                  <a:pt x="1677" y="809"/>
                                </a:lnTo>
                                <a:lnTo>
                                  <a:pt x="1641" y="812"/>
                                </a:lnTo>
                                <a:lnTo>
                                  <a:pt x="1606" y="815"/>
                                </a:lnTo>
                                <a:lnTo>
                                  <a:pt x="1539" y="823"/>
                                </a:lnTo>
                                <a:lnTo>
                                  <a:pt x="1476" y="831"/>
                                </a:lnTo>
                                <a:lnTo>
                                  <a:pt x="1416" y="840"/>
                                </a:lnTo>
                                <a:lnTo>
                                  <a:pt x="1359" y="850"/>
                                </a:lnTo>
                                <a:lnTo>
                                  <a:pt x="1304" y="860"/>
                                </a:lnTo>
                                <a:lnTo>
                                  <a:pt x="1252" y="871"/>
                                </a:lnTo>
                                <a:lnTo>
                                  <a:pt x="1202" y="881"/>
                                </a:lnTo>
                                <a:lnTo>
                                  <a:pt x="1153" y="892"/>
                                </a:lnTo>
                                <a:lnTo>
                                  <a:pt x="1105" y="903"/>
                                </a:lnTo>
                                <a:lnTo>
                                  <a:pt x="1010" y="924"/>
                                </a:lnTo>
                                <a:lnTo>
                                  <a:pt x="916" y="942"/>
                                </a:lnTo>
                                <a:lnTo>
                                  <a:pt x="868" y="951"/>
                                </a:lnTo>
                                <a:lnTo>
                                  <a:pt x="818" y="958"/>
                                </a:lnTo>
                                <a:lnTo>
                                  <a:pt x="768" y="964"/>
                                </a:lnTo>
                                <a:lnTo>
                                  <a:pt x="715" y="970"/>
                                </a:lnTo>
                                <a:lnTo>
                                  <a:pt x="660" y="973"/>
                                </a:lnTo>
                                <a:lnTo>
                                  <a:pt x="603" y="976"/>
                                </a:lnTo>
                                <a:lnTo>
                                  <a:pt x="542" y="976"/>
                                </a:lnTo>
                                <a:lnTo>
                                  <a:pt x="479" y="975"/>
                                </a:lnTo>
                                <a:lnTo>
                                  <a:pt x="412" y="972"/>
                                </a:lnTo>
                                <a:lnTo>
                                  <a:pt x="377" y="970"/>
                                </a:lnTo>
                                <a:lnTo>
                                  <a:pt x="340" y="967"/>
                                </a:lnTo>
                                <a:lnTo>
                                  <a:pt x="303" y="964"/>
                                </a:lnTo>
                                <a:lnTo>
                                  <a:pt x="265" y="960"/>
                                </a:lnTo>
                                <a:lnTo>
                                  <a:pt x="225" y="956"/>
                                </a:lnTo>
                                <a:lnTo>
                                  <a:pt x="184" y="951"/>
                                </a:lnTo>
                                <a:lnTo>
                                  <a:pt x="142" y="945"/>
                                </a:lnTo>
                                <a:lnTo>
                                  <a:pt x="99" y="939"/>
                                </a:lnTo>
                                <a:lnTo>
                                  <a:pt x="54" y="932"/>
                                </a:lnTo>
                                <a:lnTo>
                                  <a:pt x="8" y="925"/>
                                </a:lnTo>
                                <a:cubicBezTo>
                                  <a:pt x="3" y="924"/>
                                  <a:pt x="0" y="920"/>
                                  <a:pt x="0" y="916"/>
                                </a:cubicBezTo>
                                <a:lnTo>
                                  <a:pt x="0" y="9"/>
                                </a:lnTo>
                                <a:close/>
                                <a:moveTo>
                                  <a:pt x="17" y="916"/>
                                </a:moveTo>
                                <a:lnTo>
                                  <a:pt x="10" y="908"/>
                                </a:lnTo>
                                <a:lnTo>
                                  <a:pt x="56" y="915"/>
                                </a:lnTo>
                                <a:lnTo>
                                  <a:pt x="101" y="922"/>
                                </a:lnTo>
                                <a:lnTo>
                                  <a:pt x="144" y="929"/>
                                </a:lnTo>
                                <a:lnTo>
                                  <a:pt x="186" y="934"/>
                                </a:lnTo>
                                <a:lnTo>
                                  <a:pt x="227" y="939"/>
                                </a:lnTo>
                                <a:lnTo>
                                  <a:pt x="266" y="944"/>
                                </a:lnTo>
                                <a:lnTo>
                                  <a:pt x="305" y="947"/>
                                </a:lnTo>
                                <a:lnTo>
                                  <a:pt x="342" y="951"/>
                                </a:lnTo>
                                <a:lnTo>
                                  <a:pt x="377" y="953"/>
                                </a:lnTo>
                                <a:lnTo>
                                  <a:pt x="412" y="956"/>
                                </a:lnTo>
                                <a:lnTo>
                                  <a:pt x="479" y="958"/>
                                </a:lnTo>
                                <a:lnTo>
                                  <a:pt x="542" y="959"/>
                                </a:lnTo>
                                <a:lnTo>
                                  <a:pt x="602" y="959"/>
                                </a:lnTo>
                                <a:lnTo>
                                  <a:pt x="659" y="956"/>
                                </a:lnTo>
                                <a:lnTo>
                                  <a:pt x="714" y="953"/>
                                </a:lnTo>
                                <a:lnTo>
                                  <a:pt x="766" y="948"/>
                                </a:lnTo>
                                <a:lnTo>
                                  <a:pt x="816" y="941"/>
                                </a:lnTo>
                                <a:lnTo>
                                  <a:pt x="865" y="934"/>
                                </a:lnTo>
                                <a:lnTo>
                                  <a:pt x="913" y="926"/>
                                </a:lnTo>
                                <a:lnTo>
                                  <a:pt x="1007" y="907"/>
                                </a:lnTo>
                                <a:lnTo>
                                  <a:pt x="1101" y="886"/>
                                </a:lnTo>
                                <a:lnTo>
                                  <a:pt x="1149" y="876"/>
                                </a:lnTo>
                                <a:lnTo>
                                  <a:pt x="1198" y="865"/>
                                </a:lnTo>
                                <a:lnTo>
                                  <a:pt x="1249" y="854"/>
                                </a:lnTo>
                                <a:lnTo>
                                  <a:pt x="1301" y="843"/>
                                </a:lnTo>
                                <a:lnTo>
                                  <a:pt x="1356" y="833"/>
                                </a:lnTo>
                                <a:lnTo>
                                  <a:pt x="1413" y="823"/>
                                </a:lnTo>
                                <a:lnTo>
                                  <a:pt x="1474" y="814"/>
                                </a:lnTo>
                                <a:lnTo>
                                  <a:pt x="1537" y="806"/>
                                </a:lnTo>
                                <a:lnTo>
                                  <a:pt x="1604" y="798"/>
                                </a:lnTo>
                                <a:lnTo>
                                  <a:pt x="1639" y="795"/>
                                </a:lnTo>
                                <a:lnTo>
                                  <a:pt x="1676" y="792"/>
                                </a:lnTo>
                                <a:lnTo>
                                  <a:pt x="1713" y="789"/>
                                </a:lnTo>
                                <a:lnTo>
                                  <a:pt x="1751" y="787"/>
                                </a:lnTo>
                                <a:lnTo>
                                  <a:pt x="1791" y="785"/>
                                </a:lnTo>
                                <a:lnTo>
                                  <a:pt x="1832" y="783"/>
                                </a:lnTo>
                                <a:lnTo>
                                  <a:pt x="1874" y="781"/>
                                </a:lnTo>
                                <a:lnTo>
                                  <a:pt x="1917" y="780"/>
                                </a:lnTo>
                                <a:lnTo>
                                  <a:pt x="1962" y="780"/>
                                </a:lnTo>
                                <a:lnTo>
                                  <a:pt x="2008" y="779"/>
                                </a:lnTo>
                                <a:lnTo>
                                  <a:pt x="2000" y="788"/>
                                </a:lnTo>
                                <a:lnTo>
                                  <a:pt x="2000" y="9"/>
                                </a:lnTo>
                                <a:lnTo>
                                  <a:pt x="2008" y="17"/>
                                </a:lnTo>
                                <a:lnTo>
                                  <a:pt x="9" y="17"/>
                                </a:lnTo>
                                <a:lnTo>
                                  <a:pt x="17" y="9"/>
                                </a:lnTo>
                                <a:lnTo>
                                  <a:pt x="17" y="916"/>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65" name="Rectangle 2265"/>
                        <wps:cNvSpPr>
                          <a:spLocks noChangeArrowheads="1"/>
                        </wps:cNvSpPr>
                        <wps:spPr bwMode="auto">
                          <a:xfrm>
                            <a:off x="90488" y="1508125"/>
                            <a:ext cx="4305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C063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Solution </w:t>
                              </w:r>
                            </w:p>
                          </w:txbxContent>
                        </wps:txbx>
                        <wps:bodyPr vert="horz" wrap="none" lIns="0" tIns="0" rIns="0" bIns="0" numCol="1" anchor="t" anchorCtr="0" compatLnSpc="1">
                          <a:prstTxWarp prst="textNoShape">
                            <a:avLst/>
                          </a:prstTxWarp>
                          <a:spAutoFit/>
                        </wps:bodyPr>
                      </wps:wsp>
                      <wps:wsp>
                        <wps:cNvPr id="2266" name="Rectangle 2266"/>
                        <wps:cNvSpPr>
                          <a:spLocks noChangeArrowheads="1"/>
                        </wps:cNvSpPr>
                        <wps:spPr bwMode="auto">
                          <a:xfrm>
                            <a:off x="90488" y="1657350"/>
                            <a:ext cx="388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6490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Conops</w:t>
                              </w:r>
                            </w:p>
                          </w:txbxContent>
                        </wps:txbx>
                        <wps:bodyPr vert="horz" wrap="none" lIns="0" tIns="0" rIns="0" bIns="0" numCol="1" anchor="t" anchorCtr="0" compatLnSpc="1">
                          <a:prstTxWarp prst="textNoShape">
                            <a:avLst/>
                          </a:prstTxWarp>
                          <a:spAutoFit/>
                        </wps:bodyPr>
                      </wps:wsp>
                      <wps:wsp>
                        <wps:cNvPr id="2267" name="Straight Arrow Connector 2267"/>
                        <wps:cNvCnPr/>
                        <wps:spPr>
                          <a:xfrm flipV="1">
                            <a:off x="4501334" y="1081088"/>
                            <a:ext cx="478239" cy="399732"/>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1A045CE5" id="Group 1" o:spid="_x0000_s1026" style="width:467.5pt;height:280.25pt;mso-position-horizontal-relative:char;mso-position-vertical-relative:line" coordsize="59372,3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">
                <v:rect id="AutoShape 3" o:spid="_x0000_s1027" style="position:absolute;width:59372;height:34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" filled="f" stroked="f">
                  <o:lock v:ext="edit" aspectratio="t" text="t"/>
                </v:rect>
                <v:rect id="Rectangle 1106" o:spid="_x0000_s1028" style="position:absolute;left:25638;top:13382;width:7604;height:5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" fillcolor="#adadeb" stroked="f"/>
                <v:shape id="Freeform 1107" o:spid="_x0000_s1029" style="position:absolute;left:25606;top:13414;width:7731;height:5128;visibility:visible;mso-wrap-style:square;v-text-anchor:top" coordsize="2048,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" path="m,9c,4,4,,9,l2040,v5,,8,4,8,9l2048,1352v,5,-3,8,-8,8l9,1360v-5,,-9,-3,-9,-8l,9xm17,1352r-8,-8l2040,1344r-8,8l2032,9r8,8l9,17,17,9r,1343xe" fillcolor="black" strokeweight="0">
                  <v:path arrowok="t" o:connecttype="custom" o:connectlocs="0,3393;3397,0;770093,0;773113,3393;773113,509747;770093,512763;3397,512763;0,509747;0,3393;6417,509747;3397,506730;770093,506730;767073,509747;767073,3393;770093,6410;3397,6410;6417,3393;6417,509747" o:connectangles="0,0,0,0,0,0,0,0,0,0,0,0,0,0,0,0,0,0"/>
                  <o:lock v:ext="edit" verticies="t"/>
                </v:shape>
                <v:shape id="Freeform 1108" o:spid="_x0000_s1030" style="position:absolute;left:25606;top:13414;width:7731;height:5128;visibility:visible;mso-wrap-style:square;v-text-anchor:top" coordsize="2048,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" path="m,9c,4,4,,9,l2040,v5,,8,4,8,9l2048,1352v,5,-3,8,-8,8l9,1360v-5,,-9,-3,-9,-8l,9xm17,1352r-8,-8l2040,1344r-8,8l2032,9r8,8l9,17,17,9r,1343xe" filled="f" strokeweight=".5pt">
                  <v:path arrowok="t" o:connecttype="custom" o:connectlocs="0,3393;3397,0;770093,0;773113,3393;773113,509747;770093,512763;3397,512763;0,509747;0,3393;6417,509747;3397,506730;770093,506730;767073,509747;767073,3393;770093,6410;3397,6410;6417,3393;6417,509747" o:connectangles="0,0,0,0,0,0,0,0,0,0,0,0,0,0,0,0,0,0"/>
                  <o:lock v:ext="edit" verticies="t"/>
                </v:shape>
                <v:rect id="Rectangle 1109" o:spid="_x0000_s1031" style="position:absolute;left:26304;top:13922;width:600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" filled="f" stroked="f">
                  <v:textbox style="mso-fit-shape-to-text:t" inset="0,0,0,0">
                    <w:txbxContent>
                      <w:p w14:paraId="5D42D5C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Preliminary</w:t>
                        </w:r>
                      </w:p>
                    </w:txbxContent>
                  </v:textbox>
                </v:rect>
                <v:rect id="Rectangle 1110" o:spid="_x0000_s1032" style="position:absolute;left:28590;top:15382;width:184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" filled="f" stroked="f">
                  <v:textbox style="mso-fit-shape-to-text:t" inset="0,0,0,0">
                    <w:txbxContent>
                      <w:p w14:paraId="680FDE9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w:t>
                        </w:r>
                      </w:p>
                    </w:txbxContent>
                  </v:textbox>
                </v:rect>
                <v:rect id="Rectangle 1111" o:spid="_x0000_s1033" style="position:absolute;left:26543;top:16875;width:600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" filled="f" stroked="f">
                  <v:textbox style="mso-fit-shape-to-text:t" inset="0,0,0,0">
                    <w:txbxContent>
                      <w:p w14:paraId="43DB935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v:textbox>
                </v:rect>
                <v:shape id="Freeform 1112" o:spid="_x0000_s1034" style="position:absolute;left:127;top:28209;width:7667;height:7382;visibility:visible;mso-wrap-style:square;v-text-anchor:top" coordsize="203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" path="m,l2032,r,1414c1016,1414,1016,1952,,1646l,xe" fillcolor="#adadeb" strokeweight="0">
                  <v:path arrowok="t" o:connecttype="custom" o:connectlocs="0,0;766763,0;766763,534732;0,622468;0,0" o:connectangles="0,0,0,0,0"/>
                </v:shape>
                <v:shape id="Freeform 1113" o:spid="_x0000_s1035" style="position:absolute;left:127;top:28209;width:7667;height:7382;visibility:visible;mso-wrap-style:square;v-text-anchor:top" coordsize="2032,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" path="m,l2032,r,1414c1016,1414,1016,1952,,1646l,xe" filled="f" strokeweight=".5pt">
                  <v:path arrowok="t" o:connecttype="custom" o:connectlocs="0,0;766763,0;766763,534732;0,622468;0,0" o:connectangles="0,0,0,0,0"/>
                </v:shape>
                <v:shape id="Freeform 1114" o:spid="_x0000_s1036" style="position:absolute;left:63;top:28146;width:7731;height:6652;visibility:visible;mso-wrap-style:square;v-text-anchor:top" coordsize="204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" path="m,9c,4,4,,9,l2040,v5,,8,4,8,9l2048,1425v,5,-3,9,-8,9l1993,1434r-45,1l1904,1437r-42,3l1820,1443r-40,4l1742,1451r-38,5l1668,1462r-36,6l1564,1481r-64,15l1439,1513r-57,18l1326,1549r-53,19l1222,1588r-50,19l1124,1627r-96,37l980,1682r-48,17l883,1714r-50,13l781,1739r-54,9l671,1755r-58,4l551,1760r-65,-1l418,1753r-36,-4l345,1744r-38,-6l268,1731r-40,-8l186,1714r-43,-11l99,1692,54,1680,7,1666v-4,-2,-7,-5,-7,-9l,9xm17,1657r-6,-8l58,1663r45,13l148,1687r42,10l231,1707r40,8l310,1722r37,6l384,1732r35,5l487,1742r64,2l612,1743r57,-5l724,1731r53,-9l828,1711r50,-13l926,1683r48,-17l1022,1649r95,-38l1166,1592r50,-20l1267,1552r54,-19l1377,1514r58,-17l1496,1480r65,-15l1629,1451r36,-6l1702,1440r38,-5l1779,1430r40,-4l1861,1423r43,-3l1948,1418r45,-1l2040,1417r-8,8l2032,9r8,8l9,17,17,9r,1648xe" fillcolor="black" strokeweight="0">
                  <v:path arrowok="t" o:connecttype="custom" o:connectlocs="3397,0;773113,3401;770093,541957;735363,542335;702899,544224;671944,546870;643254,550271;616074,554806;566245,565389;521700,578616;480553,592600;442426,607339;388066,628881;351827,642109;314455,652691;274440,660628;231405,664785;183463,664785;144204,661006;115891,656848;86069,651179;53982,643621;20385,634928;0,626236;6417,626236;21895,628503;55869,637574;87202,645133;117024,650802;144959,654581;183841,658360;231028,658738;273308,654203;312567,646644;349562,636062;385802,623212;440161,601670;478288,586553;519813,572191;564735,559342;614942,548382;642499,544224;671566,540445;702521,537799;735363,535910;770093,535532;767073,3401;3397,6425;6417,626236" o:connectangles="0,0,0,0,0,0,0,0,0,0,0,0,0,0,0,0,0,0,0,0,0,0,0,0,0,0,0,0,0,0,0,0,0,0,0,0,0,0,0,0,0,0,0,0,0,0,0,0,0"/>
                  <o:lock v:ext="edit" verticies="t"/>
                </v:shape>
                <v:shape id="Freeform 1115" o:spid="_x0000_s1037" style="position:absolute;left:63;top:28146;width:7731;height:6652;visibility:visible;mso-wrap-style:square;v-text-anchor:top" coordsize="204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" path="m,9c,4,4,,9,l2040,v5,,8,4,8,9l2048,1425v,5,-3,9,-8,9l1993,1434r-45,1l1904,1437r-42,3l1820,1443r-40,4l1742,1451r-38,5l1668,1462r-36,6l1564,1481r-64,15l1439,1513r-57,18l1326,1549r-53,19l1222,1588r-50,19l1124,1627r-96,37l980,1682r-48,17l883,1714r-50,13l781,1739r-54,9l671,1755r-58,4l551,1760r-65,-1l418,1753r-36,-4l345,1744r-38,-6l268,1731r-40,-8l186,1714r-43,-11l99,1692,54,1680,7,1666v-4,-2,-7,-5,-7,-9l,9xm17,1657r-6,-8l58,1663r45,13l148,1687r42,10l231,1707r40,8l310,1722r37,6l384,1732r35,5l487,1742r64,2l612,1743r57,-5l724,1731r53,-9l828,1711r50,-13l926,1683r48,-17l1022,1649r95,-38l1166,1592r50,-20l1267,1552r54,-19l1377,1514r58,-17l1496,1480r65,-15l1629,1451r36,-6l1702,1440r38,-5l1779,1430r40,-4l1861,1423r43,-3l1948,1418r45,-1l2040,1417r-8,8l2032,9r8,8l9,17,17,9r,1648xe" filled="f" strokeweight=".5pt">
                  <v:path arrowok="t" o:connecttype="custom" o:connectlocs="3397,0;773113,3401;770093,541957;735363,542335;702899,544224;671944,546870;643254,550271;616074,554806;566245,565389;521700,578616;480553,592600;442426,607339;388066,628881;351827,642109;314455,652691;274440,660628;231405,664785;183463,664785;144204,661006;115891,656848;86069,651179;53982,643621;20385,634928;0,626236;6417,626236;21895,628503;55869,637574;87202,645133;117024,650802;144959,654581;183841,658360;231028,658738;273308,654203;312567,646644;349562,636062;385802,623212;440161,601670;478288,586553;519813,572191;564735,559342;614942,548382;642499,544224;671566,540445;702521,537799;735363,535910;770093,535532;767073,3401;3397,6425;6417,626236" o:connectangles="0,0,0,0,0,0,0,0,0,0,0,0,0,0,0,0,0,0,0,0,0,0,0,0,0,0,0,0,0,0,0,0,0,0,0,0,0,0,0,0,0,0,0,0,0,0,0,0,0"/>
                  <o:lock v:ext="edit" verticies="t"/>
                </v:shape>
                <v:rect id="Rectangle 1116" o:spid="_x0000_s1038" style="position:absolute;left:746;top:28320;width:600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" filled="f" stroked="f">
                  <v:textbox style="mso-fit-shape-to-text:t" inset="0,0,0,0">
                    <w:txbxContent>
                      <w:p w14:paraId="59B0187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Preliminary </w:t>
                        </w:r>
                      </w:p>
                    </w:txbxContent>
                  </v:textbox>
                </v:rect>
                <v:rect id="Rectangle 1117" o:spid="_x0000_s1039" style="position:absolute;left:746;top:29829;width:18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" filled="f" stroked="f">
                  <v:textbox style="mso-fit-shape-to-text:t" inset="0,0,0,0">
                    <w:txbxContent>
                      <w:p w14:paraId="53A77F5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w:t>
                        </w:r>
                      </w:p>
                    </w:txbxContent>
                  </v:textbox>
                </v:rect>
                <v:rect id="Rectangle 1118" o:spid="_x0000_s1040" style="position:absolute;left:746;top:31305;width:600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" filled="f" stroked="f">
                  <v:textbox style="mso-fit-shape-to-text:t" inset="0,0,0,0">
                    <w:txbxContent>
                      <w:p w14:paraId="5BCD454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v:textbox>
                </v:rect>
                <v:rect id="Rectangle 1119" o:spid="_x0000_s1041" style="position:absolute;left:746;top:32813;width:480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" filled="f" stroked="f">
                  <v:textbox style="mso-fit-shape-to-text:t" inset="0,0,0,0">
                    <w:txbxContent>
                      <w:p w14:paraId="6CE8C89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Template</w:t>
                        </w:r>
                      </w:p>
                    </w:txbxContent>
                  </v:textbox>
                </v:rect>
                <v:oval id="Oval 1600" o:spid="_x0000_s1042" style="position:absolute;left:23256;top:15525;width:540;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" fillcolor="#0c9" strokeweight="0"/>
                <v:oval id="Oval 1601" o:spid="_x0000_s1043" style="position:absolute;left:23256;top:15525;width:540;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" filled="f" strokeweight=".5pt"/>
                <v:shape id="Freeform 1602" o:spid="_x0000_s1044" style="position:absolute;left:23320;top:15652;width:413;height:667;visibility:visible;mso-wrap-style:square;v-text-anchor:top" coordsize="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" path="m3,l26,39r-3,3l,1,3,xm26,1l3,42,,39,23,r3,1xe" fillcolor="black" stroked="f">
                  <v:path arrowok="t" o:connecttype="custom" o:connectlocs="4763,0;41275,61913;36513,66675;0,1588;4763,0;41275,1588;4763,66675;0,61913;36513,0;41275,1588" o:connectangles="0,0,0,0,0,0,0,0,0,0"/>
                  <o:lock v:ext="edit" verticies="t"/>
                </v:shape>
                <v:shape id="Freeform 1603" o:spid="_x0000_s1045" style="position:absolute;left:23320;top:15652;width:413;height:667;visibility:visible;mso-wrap-style:square;v-text-anchor:top" coordsize="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" path="m3,l26,39r-3,3l,1,3,xe" filled="f" strokeweight=".5pt">
                  <v:path arrowok="t" o:connecttype="custom" o:connectlocs="4763,0;41275,61913;36513,66675;0,1588;4763,0" o:connectangles="0,0,0,0,0"/>
                </v:shape>
                <v:shape id="Freeform 1604" o:spid="_x0000_s1046" style="position:absolute;left:23320;top:15652;width:413;height:667;visibility:visible;mso-wrap-style:square;v-text-anchor:top" coordsize="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" path="m26,1l3,42,,39,23,r3,1xe" filled="f" strokeweight=".5pt">
                  <v:path arrowok="t" o:connecttype="custom" o:connectlocs="41275,1588;4763,66675;0,61913;36513,0;41275,1588" o:connectangles="0,0,0,0,0"/>
                </v:shape>
                <v:shape id="Freeform 1605" o:spid="_x0000_s1047" style="position:absolute;left:23256;top:15462;width:540;height:968;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" path="m,129l2,104,5,81,12,59,20,41v,-1,1,-1,1,-2l30,25v,-1,1,-1,1,-2l42,12v1,,1,,1,-1l49,7v1,,1,,1,l56,4,64,2v,-1,1,-1,1,-1l72,1v,-1,1,-1,1,l80,1v,,1,,1,1l88,3r7,4c95,7,96,7,96,7r6,4c102,12,103,12,103,12r11,11c114,24,115,24,115,25r9,14c125,40,125,40,125,41r8,17c133,59,133,59,133,59r6,21l143,103r1,25l143,153r-4,24l133,198r-8,19c125,217,125,218,124,218r-9,15c115,233,114,233,114,234r-11,11c103,245,102,246,102,246r-6,4l89,254v-1,,-1,,-2,l81,256v,,-1,,-1,l73,256v,,-1,,-1,l65,256v,,-1,,-1,l58,254v-1,,-1,,-2,l50,250r-7,-4c43,246,43,245,42,245l31,234v,-1,-1,-1,-1,-1l21,218v-1,,-1,-1,-1,-1l12,199,6,178,2,154,,129xm18,151r3,22l27,192r8,17l34,208r9,15l42,221r11,11l52,231r5,4l63,238r-1,-1l68,239r-1,l73,240r-1,l78,239r-1,l84,237r-2,1l87,235r6,-4l92,232r11,-11l102,223r9,-15l111,209r7,-16l124,174r3,-22l129,129r-2,-23l124,85,118,64r,2l111,48r,1l102,35r1,1l92,25r1,1l87,22r1,l83,20,77,18r1,l72,18r1,l67,18r1,l63,20r-6,2l58,22r-6,4l53,25,42,36r1,-1l34,49r1,-1l27,64,21,84r-3,21l16,128r2,23xe" fillcolor="black" strokeweight="0">
                  <v:path arrowok="t" o:connecttype="custom" o:connectlocs="1874,30640;7871,14753;15743,4539;18741,2648;24364,378;29986,378;35609,2648;38607,4539;46478,14753;49852,22318;53975,48419;49852,74898;43105,88138;38232,93055;32610,96081;27362,96838;23989,96838;18741,94568;11620,88516;7497,82085;750,58254;7871,65441;12744,78681;19866,87759;23614,90029;25113,90407;29236,90407;30736,90029;34484,87759;41606,78681;46478,65820;47603,40097;44230,24966;38232,13240;34859,9835;31111,7565;26988,6809;25488,6809;21740,8322;15743,13618;13119,18157;6747,39719" o:connectangles="0,0,0,0,0,0,0,0,0,0,0,0,0,0,0,0,0,0,0,0,0,0,0,0,0,0,0,0,0,0,0,0,0,0,0,0,0,0,0,0,0,0"/>
                  <o:lock v:ext="edit" verticies="t"/>
                </v:shape>
                <v:shape id="Freeform 1606" o:spid="_x0000_s1048" style="position:absolute;left:23256;top:15462;width:540;height:968;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" path="m,129l2,104,5,81,12,59,20,41v,-1,1,-1,1,-2l30,25v,-1,1,-1,1,-2l42,12v1,,1,,1,-1l49,7v1,,1,,1,l56,4,64,2v,-1,1,-1,1,-1l72,1v,-1,1,-1,1,l80,1v,,1,,1,1l88,3r7,4c95,7,96,7,96,7r6,4c102,12,103,12,103,12r11,11c114,24,115,24,115,25r9,14c125,40,125,40,125,41r8,17c133,59,133,59,133,59r6,21l143,103r1,25l143,153r-4,24l133,198r-8,19c125,217,125,218,124,218r-9,15c115,233,114,233,114,234r-11,11c103,245,102,246,102,246r-6,4l89,254v-1,,-1,,-2,l81,256v,,-1,,-1,l73,256v,,-1,,-1,l65,256v,,-1,,-1,l58,254v-1,,-1,,-2,l50,250r-7,-4c43,246,43,245,42,245l31,234v,-1,-1,-1,-1,-1l21,218v-1,,-1,-1,-1,-1l12,199,6,178,2,154,,129xm18,151r3,22l27,192r8,17l34,208r9,15l42,221r11,11l52,231r5,4l63,238r-1,-1l68,239r-1,l73,240r-1,l78,239r-1,l84,237r-2,1l87,235r6,-4l92,232r11,-11l102,223r9,-15l111,209r7,-16l124,174r3,-22l129,129r-2,-23l124,85,118,64r,2l111,48r,1l102,35r1,1l92,25r1,1l87,22r1,l83,20,77,18r1,l72,18r1,l67,18r1,l63,20r-6,2l58,22r-6,4l53,25,42,36r1,-1l34,49r1,-1l27,64,21,84r-3,21l16,128r2,23xe" filled="f" strokeweight=".5pt">
                  <v:path arrowok="t" o:connecttype="custom" o:connectlocs="1874,30640;7871,14753;15743,4539;18741,2648;24364,378;29986,378;35609,2648;38607,4539;46478,14753;49852,22318;53975,48419;49852,74898;43105,88138;38232,93055;32610,96081;27362,96838;23989,96838;18741,94568;11620,88516;7497,82085;750,58254;7871,65441;12744,78681;19866,87759;23614,90029;25113,90407;29236,90407;30736,90029;34484,87759;41606,78681;46478,65820;47603,40097;44230,24966;38232,13240;34859,9835;31111,7565;26988,6809;25488,6809;21740,8322;15743,13618;13119,18157;6747,39719" o:connectangles="0,0,0,0,0,0,0,0,0,0,0,0,0,0,0,0,0,0,0,0,0,0,0,0,0,0,0,0,0,0,0,0,0,0,0,0,0,0,0,0,0,0"/>
                  <o:lock v:ext="edit" verticies="t"/>
                </v:shape>
                <v:rect id="Rectangle 1607" o:spid="_x0000_s1049" style="position:absolute;left:8207;top:28416;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" filled="f" stroked="f">
                  <v:textbox style="mso-fit-shape-to-text:t" inset="0,0,0,0">
                    <w:txbxContent>
                      <w:p w14:paraId="3963D0A6"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1608" o:spid="_x0000_s1050" style="position:absolute;left:9413;top:28479;width:971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" filled="f" stroked="f">
                  <v:textbox style="mso-fit-shape-to-text:t" inset="0,0,0,0">
                    <w:txbxContent>
                      <w:p w14:paraId="454845F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Steps based on</w:t>
                        </w:r>
                      </w:p>
                    </w:txbxContent>
                  </v:textbox>
                </v:rect>
                <v:rect id="Rectangle 1609" o:spid="_x0000_s1051" style="position:absolute;left:9540;top:29527;width:911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" filled="f" stroked="f">
                  <v:textbox style="mso-fit-shape-to-text:t" inset="0,0,0,0">
                    <w:txbxContent>
                      <w:p w14:paraId="00B0465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FIPS and NIST Guidance</w:t>
                        </w:r>
                      </w:p>
                    </w:txbxContent>
                  </v:textbox>
                </v:rect>
                <v:rect id="Rectangle 1610" o:spid="_x0000_s1052" style="position:absolute;left:8207;top:30559;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" filled="f" stroked="f">
                  <v:textbox style="mso-fit-shape-to-text:t" inset="0,0,0,0">
                    <w:txbxContent>
                      <w:p w14:paraId="0587EB0D"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1611" o:spid="_x0000_s1053" style="position:absolute;left:9413;top:30622;width:1328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" filled="f" stroked="f">
                  <v:textbox style="mso-fit-shape-to-text:t" inset="0,0,0,0">
                    <w:txbxContent>
                      <w:p w14:paraId="4A510AF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outline and common text</w:t>
                        </w:r>
                      </w:p>
                    </w:txbxContent>
                  </v:textbox>
                </v:rect>
                <v:shape id="Freeform 1612" o:spid="_x0000_s1054" style="position:absolute;left:25669;top:2603;width:7605;height:5667;visibility:visible;mso-wrap-style:square;v-text-anchor:top" coordsize="2016,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" path="m,l2016,r,1089c1008,1089,1008,1504,,1269l,xe" fillcolor="#0c9" strokeweight="0">
                  <v:path arrowok="t" o:connecttype="custom" o:connectlocs="0,0;760413,0;760413,410358;0,478185;0,0" o:connectangles="0,0,0,0,0"/>
                </v:shape>
                <v:shape id="Freeform 1613" o:spid="_x0000_s1055" style="position:absolute;left:25669;top:2603;width:7605;height:5667;visibility:visible;mso-wrap-style:square;v-text-anchor:top" coordsize="2016,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" path="m,l2016,r,1089c1008,1089,1008,1504,,1269l,xe" filled="f" strokeweight=".5pt">
                  <v:path arrowok="t" o:connecttype="custom" o:connectlocs="0,0;760413,0;760413,410358;0,478185;0,0" o:connectangles="0,0,0,0,0"/>
                </v:shape>
                <v:shape id="Freeform 1614" o:spid="_x0000_s1056" style="position:absolute;left:25606;top:2603;width:7731;height:5064;visibility:visible;mso-wrap-style:square;v-text-anchor:top" coordsize="2048,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" path="m,9c,4,4,,9,l2040,v5,,8,4,8,9l2048,1087v,5,-3,8,-8,8l1993,1096r-45,1l1904,1098r-42,2l1820,1102r-40,4l1742,1109r-38,3l1667,1117r-35,5l1564,1132r-64,11l1439,1156r-58,13l1326,1183r-53,15l1222,1213r-50,15l1123,1243r-96,28l979,1285r-48,12l882,1309r-50,10l780,1328r-53,7l671,1340r-58,3l551,1344r-65,-1l418,1339r-36,-3l345,1332r-37,-5l268,1322r-40,-6l187,1309r-43,-8l100,1292r-46,-9l7,1272v-4,-1,-7,-4,-7,-8l,9xm17,1264r-6,-8l58,1266r45,10l147,1285r42,7l231,1299r40,6l309,1311r38,4l384,1319r35,3l487,1326r64,2l612,1327r57,-3l724,1318r53,-7l829,1303r49,-10l927,1281r48,-12l1022,1255r96,-28l1167,1212r50,-15l1268,1182r53,-15l1377,1153r59,-14l1497,1127r65,-12l1630,1105r36,-5l1702,1096r38,-4l1779,1089r40,-3l1861,1083r43,-2l1948,1080r45,-1l2040,1079r-8,8l2032,9r8,8l9,17,17,9r,1255xe" fillcolor="black" strokeweight="0">
                  <v:path arrowok="t" o:connecttype="custom" o:connectlocs="3397,0;773113,3391;770093,412591;735363,413345;702899,414475;671944,416736;643254,418996;616074,422764;566245,430677;521323,440474;480553,451401;442426,462705;387689,478907;351449,488704;314077,496993;274440,503022;231405,506036;183463,506036;144204,503399;116269,500007;86069,495863;54360,490211;20385,483428;0,476269;6417,476269;21895,477023;55492,484182;87202,489457;116646,493979;144959,496993;183841,499631;231028,500007;273308,496616;312945,490964;349939,482675;385802,472878;440539,456676;478666,445372;519813,434445;565112,424648;615319,416359;642499,412968;671566,410330;702521,408069;735363,406939;770093,406562;767073,3391;3397,6406;6417,476269" o:connectangles="0,0,0,0,0,0,0,0,0,0,0,0,0,0,0,0,0,0,0,0,0,0,0,0,0,0,0,0,0,0,0,0,0,0,0,0,0,0,0,0,0,0,0,0,0,0,0,0,0"/>
                  <o:lock v:ext="edit" verticies="t"/>
                </v:shape>
                <v:shape id="Freeform 1615" o:spid="_x0000_s1057" style="position:absolute;left:25606;top:2603;width:7731;height:5064;visibility:visible;mso-wrap-style:square;v-text-anchor:top" coordsize="2048,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" path="m,9c,4,4,,9,l2040,v5,,8,4,8,9l2048,1087v,5,-3,8,-8,8l1993,1096r-45,1l1904,1098r-42,2l1820,1102r-40,4l1742,1109r-38,3l1667,1117r-35,5l1564,1132r-64,11l1439,1156r-58,13l1326,1183r-53,15l1222,1213r-50,15l1123,1243r-96,28l979,1285r-48,12l882,1309r-50,10l780,1328r-53,7l671,1340r-58,3l551,1344r-65,-1l418,1339r-36,-3l345,1332r-37,-5l268,1322r-40,-6l187,1309r-43,-8l100,1292r-46,-9l7,1272v-4,-1,-7,-4,-7,-8l,9xm17,1264r-6,-8l58,1266r45,10l147,1285r42,7l231,1299r40,6l309,1311r38,4l384,1319r35,3l487,1326r64,2l612,1327r57,-3l724,1318r53,-7l829,1303r49,-10l927,1281r48,-12l1022,1255r96,-28l1167,1212r50,-15l1268,1182r53,-15l1377,1153r59,-14l1497,1127r65,-12l1630,1105r36,-5l1702,1096r38,-4l1779,1089r40,-3l1861,1083r43,-2l1948,1080r45,-1l2040,1079r-8,8l2032,9r8,8l9,17,17,9r,1255xe" filled="f" strokeweight=".5pt">
                  <v:path arrowok="t" o:connecttype="custom" o:connectlocs="3397,0;773113,3391;770093,412591;735363,413345;702899,414475;671944,416736;643254,418996;616074,422764;566245,430677;521323,440474;480553,451401;442426,462705;387689,478907;351449,488704;314077,496993;274440,503022;231405,506036;183463,506036;144204,503399;116269,500007;86069,495863;54360,490211;20385,483428;0,476269;6417,476269;21895,477023;55492,484182;87202,489457;116646,493979;144959,496993;183841,499631;231028,500007;273308,496616;312945,490964;349939,482675;385802,472878;440539,456676;478666,445372;519813,434445;565112,424648;615319,416359;642499,412968;671566,410330;702521,408069;735363,406939;770093,406562;767073,3391;3397,6406;6417,476269" o:connectangles="0,0,0,0,0,0,0,0,0,0,0,0,0,0,0,0,0,0,0,0,0,0,0,0,0,0,0,0,0,0,0,0,0,0,0,0,0,0,0,0,0,0,0,0,0,0,0,0,0"/>
                  <o:lock v:ext="edit" verticies="t"/>
                </v:shape>
                <v:rect id="Rectangle 1616" o:spid="_x0000_s1058" style="position:absolute;left:26304;top:3111;width:261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" filled="f" stroked="f">
                  <v:textbox style="mso-fit-shape-to-text:t" inset="0,0,0,0">
                    <w:txbxContent>
                      <w:p w14:paraId="221EA8B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CRD </w:t>
                        </w:r>
                      </w:p>
                    </w:txbxContent>
                  </v:textbox>
                </v:rect>
                <v:rect id="Rectangle 1617" o:spid="_x0000_s1059" style="position:absolute;left:26304;top:4556;width:395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" filled="f" stroked="f">
                  <v:textbox style="mso-fit-shape-to-text:t" inset="0,0,0,0">
                    <w:txbxContent>
                      <w:p w14:paraId="0D3C30A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Reports</w:t>
                        </w:r>
                      </w:p>
                    </w:txbxContent>
                  </v:textbox>
                </v:rect>
                <v:oval id="Oval 1618" o:spid="_x0000_s1060" style="position:absolute;left:11176;top:10033;width:539;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" fillcolor="#0c9" strokeweight="0"/>
                <v:oval id="Oval 2112" o:spid="_x0000_s1061" style="position:absolute;left:11176;top:10033;width:539;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" filled="f" strokeweight=".5pt"/>
                <v:shape id="Freeform 2113" o:spid="_x0000_s1062" style="position:absolute;left:11239;top:10144;width:413;height:666;visibility:visible;mso-wrap-style:square;v-text-anchor:top" coordsize="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" path="m3,l26,41r-4,1l,2,3,xm26,2l3,42,,41,22,r4,2xe" fillcolor="black" stroked="f">
                  <v:path arrowok="t" o:connecttype="custom" o:connectlocs="4763,0;41275,65088;34925,66675;0,3175;4763,0;41275,3175;4763,66675;0,65088;34925,0;41275,3175" o:connectangles="0,0,0,0,0,0,0,0,0,0"/>
                  <o:lock v:ext="edit" verticies="t"/>
                </v:shape>
                <v:shape id="Freeform 2114" o:spid="_x0000_s1063" style="position:absolute;left:11239;top:10144;width:413;height:666;visibility:visible;mso-wrap-style:square;v-text-anchor:top" coordsize="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" path="m3,l26,41r-4,1l,2,3,xe" filled="f" strokeweight=".5pt">
                  <v:path arrowok="t" o:connecttype="custom" o:connectlocs="4763,0;41275,65088;34925,66675;0,3175;4763,0" o:connectangles="0,0,0,0,0"/>
                </v:shape>
                <v:shape id="Freeform 2115" o:spid="_x0000_s1064" style="position:absolute;left:11239;top:10144;width:413;height:666;visibility:visible;mso-wrap-style:square;v-text-anchor:top" coordsize="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" path="m26,2l3,42,,41,22,r4,2xe" filled="f" strokeweight=".5pt">
                  <v:path arrowok="t" o:connecttype="custom" o:connectlocs="41275,3175;4763,66675;0,65088;34925,0;41275,3175" o:connectangles="0,0,0,0,0"/>
                </v:shape>
                <v:shape id="Freeform 2116" o:spid="_x0000_s1065" style="position:absolute;left:11176;top:9969;width:539;height:968;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" path="m,129l2,104,5,80,12,59,20,40v,,,,1,-1l30,25v,-1,1,-1,1,-2l42,12v1,,1,,1,-1l49,7v,,1,,1,l56,4,64,1v,,1,,1,l72,1v,-1,1,-1,1,l80,1v,,1,,1,l88,3r7,4c95,7,96,7,96,7r6,4c102,12,103,12,103,12r11,11c114,24,115,24,115,25r9,14c125,40,125,40,125,40r8,18c133,58,133,59,133,59r6,20l143,103r1,25l143,153r-4,24l133,198r-8,19c125,217,125,218,124,218r-9,14c115,233,114,233,114,234r-11,11c103,245,102,245,102,246r-6,4c96,250,95,250,95,250r-6,3l81,256v,,-1,,-1,l73,256v,,-1,,-1,l65,256v,,-1,,-1,l57,254r-7,-4c50,250,49,250,49,250r-6,-4c43,245,43,245,42,245l31,234v,-1,-1,-1,-1,-2l21,218v-1,,-1,-1,-1,-1l12,199,6,178,2,154,,129xm18,151r3,21l27,192r8,17l34,208r9,15l42,221r11,11l52,231r6,4l57,235r5,2l68,239r-1,l73,239r-1,l78,239r-1,l82,237r6,-2l87,235r6,-4l92,232r11,-11l102,223r9,-15l111,209r7,-16l124,174r3,-22l129,129r-2,-23l124,84,118,64r,1l111,48r,1l102,34r1,2l92,25r1,1l87,22r1,l83,20,77,18r1,l72,18r1,l67,18r1,l63,19r-6,3l58,22r-6,4l53,25,42,36r1,-2l34,49r1,-1l27,64,21,83r-3,22l16,128r2,23xe" fillcolor="black" strokeweight="0">
                  <v:path arrowok="t" o:connecttype="custom" o:connectlocs="1874,30262;7871,14753;15743,4539;18741,2648;24364,378;29986,378;35609,2648;38607,4539;46478,14753;49852,22318;53975,48419;49852,74898;43105,87759;38232,93055;33360,95703;27362,96838;23989,96838;18366,94568;11620,88516;7497,82085;750,58254;7871,65063;12744,78681;19866,87759;21365,88894;25113,90407;29236,90407;32985,88894;34484,87759;41606,78681;46478,65820;47603,40097;44230,24588;38232,12861;34859,9835;31111,7565;26988,6809;25488,6809;21740,8322;15743,13618;13119,18157;6747,39719" o:connectangles="0,0,0,0,0,0,0,0,0,0,0,0,0,0,0,0,0,0,0,0,0,0,0,0,0,0,0,0,0,0,0,0,0,0,0,0,0,0,0,0,0,0"/>
                  <o:lock v:ext="edit" verticies="t"/>
                </v:shape>
                <v:shape id="Freeform 2117" o:spid="_x0000_s1066" style="position:absolute;left:11176;top:9969;width:539;height:968;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" path="m,129l2,104,5,80,12,59,20,40v,,,,1,-1l30,25v,-1,1,-1,1,-2l42,12v1,,1,,1,-1l49,7v,,1,,1,l56,4,64,1v,,1,,1,l72,1v,-1,1,-1,1,l80,1v,,1,,1,l88,3r7,4c95,7,96,7,96,7r6,4c102,12,103,12,103,12r11,11c114,24,115,24,115,25r9,14c125,40,125,40,125,40r8,18c133,58,133,59,133,59r6,20l143,103r1,25l143,153r-4,24l133,198r-8,19c125,217,125,218,124,218r-9,14c115,233,114,233,114,234r-11,11c103,245,102,245,102,246r-6,4c96,250,95,250,95,250r-6,3l81,256v,,-1,,-1,l73,256v,,-1,,-1,l65,256v,,-1,,-1,l57,254r-7,-4c50,250,49,250,49,250r-6,-4c43,245,43,245,42,245l31,234v,-1,-1,-1,-1,-2l21,218v-1,,-1,-1,-1,-1l12,199,6,178,2,154,,129xm18,151r3,21l27,192r8,17l34,208r9,15l42,221r11,11l52,231r6,4l57,235r5,2l68,239r-1,l73,239r-1,l78,239r-1,l82,237r6,-2l87,235r6,-4l92,232r11,-11l102,223r9,-15l111,209r7,-16l124,174r3,-22l129,129r-2,-23l124,84,118,64r,1l111,48r,1l102,34r1,2l92,25r1,1l87,22r1,l83,20,77,18r1,l72,18r1,l67,18r1,l63,19r-6,3l58,22r-6,4l53,25,42,36r1,-2l34,49r1,-1l27,64,21,83r-3,22l16,128r2,23xe" filled="f" strokeweight=".5pt">
                  <v:path arrowok="t" o:connecttype="custom" o:connectlocs="1874,30262;7871,14753;15743,4539;18741,2648;24364,378;29986,378;35609,2648;38607,4539;46478,14753;49852,22318;53975,48419;49852,74898;43105,87759;38232,93055;33360,95703;27362,96838;23989,96838;18366,94568;11620,88516;7497,82085;750,58254;7871,65063;12744,78681;19866,87759;21365,88894;25113,90407;29236,90407;32985,88894;34484,87759;41606,78681;46478,65820;47603,40097;44230,24588;38232,12861;34859,9835;31111,7565;26988,6809;25488,6809;21740,8322;15743,13618;13119,18157;6747,39719" o:connectangles="0,0,0,0,0,0,0,0,0,0,0,0,0,0,0,0,0,0,0,0,0,0,0,0,0,0,0,0,0,0,0,0,0,0,0,0,0,0,0,0,0,0"/>
                  <o:lock v:ext="edit" verticies="t"/>
                </v:shape>
                <v:shape id="Freeform 2118" o:spid="_x0000_s1067" style="position:absolute;left:46926;top:4826;width:9604;height:6651;visibility:visible;mso-wrap-style:square;v-text-anchor:top" coordsize="2544,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" path="m,l2544,r,1275c1272,1275,1272,1760,,1485l,xe" fillcolor="#adadeb" strokeweight="0">
                  <v:path arrowok="t" o:connecttype="custom" o:connectlocs="0,0;960438,0;960438,481865;0,561231;0,0" o:connectangles="0,0,0,0,0"/>
                </v:shape>
                <v:shape id="Freeform 2119" o:spid="_x0000_s1068" style="position:absolute;left:46926;top:4826;width:9604;height:6651;visibility:visible;mso-wrap-style:square;v-text-anchor:top" coordsize="2544,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" path="m,l2544,r,1275c1272,1275,1272,1760,,1485l,xe" filled="f" strokeweight=".5pt">
                  <v:path arrowok="t" o:connecttype="custom" o:connectlocs="0,0;960438,0;960438,481865;0,561231;0,0" o:connectangles="0,0,0,0,0"/>
                </v:shape>
                <v:shape id="Freeform 2120" o:spid="_x0000_s1069" style="position:absolute;left:46926;top:4826;width:9604;height:5984;visibility:visible;mso-wrap-style:square;v-text-anchor:top" coordsize="2544,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" path="m,9c,5,5,,9,l2536,v5,,8,5,8,9l2544,1282v,5,-3,9,-7,9l2478,1291r-56,1l2367,1294r-53,2l2262,1299r-49,4l2165,1307r-47,4l2072,1316r-44,6l1985,1327r-41,6l1903,1340r-39,7l1788,1362r-73,16l1647,1394r-66,18l1517,1430r-62,17l1395,1465r-120,34l1216,1514r-60,15l1095,1542r-63,13l969,1566r-67,7l832,1580r-72,4l684,1584r-40,l603,1583r-42,-2l518,1578r-44,-3l428,1570r-47,-5l333,1559r-50,-8l231,1543r-54,-10l123,1523,66,1512,7,1500v-4,-1,-7,-5,-7,-9l,9xm17,1491r-6,-8l69,1495r56,12l180,1517r54,9l285,1535r50,7l383,1548r46,6l475,1558r44,3l562,1564r41,2l644,1568r40,l759,1567r72,-4l900,1557r66,-8l1030,1538r61,-12l1152,1513r59,-15l1270,1482r120,-34l1450,1431r63,-18l1576,1396r67,-18l1712,1361r72,-16l1861,1331r39,-7l1941,1317r42,-6l2026,1305r45,-6l2116,1294r47,-4l2212,1286r50,-4l2314,1279r52,-2l2422,1275r56,l2536,1274r-8,8l2528,9r8,8l9,17,17,9r,1482xe" fillcolor="black" strokeweight="0">
                  <v:path arrowok="t" o:connecttype="custom" o:connectlocs="3398,0;960438,3401;957795,487783;914379,488161;873606,489672;835475,492317;799610,495340;765632,499496;733920,503652;703717,508942;647465,520654;596876,533501;549307,546725;481352,566372;436425,577707;389612,587531;340533,594332;286923,598488;243130,598488;211795,597355;178950,595088;143839,591309;106841,586020;66823,579219;24917,571284;0,563350;6418,563350;26050,564861;67956,573173;107596,579974;144594,584886;179327,588664;212172,590931;243130,592443;286546,592065;339778,588287;388857,581108;434915,571662;479464,559949;547419,540680;594988,527455;646332,514231;702585,502896;732787,497607;764877,493073;798855,488916;835098,485894;873606,483249;914379,481738;957418,481360;954398,3401;3398,6423;6418,563350" o:connectangles="0,0,0,0,0,0,0,0,0,0,0,0,0,0,0,0,0,0,0,0,0,0,0,0,0,0,0,0,0,0,0,0,0,0,0,0,0,0,0,0,0,0,0,0,0,0,0,0,0,0,0,0,0"/>
                  <o:lock v:ext="edit" verticies="t"/>
                </v:shape>
                <v:shape id="Freeform 2121" o:spid="_x0000_s1070" style="position:absolute;left:46926;top:4826;width:9604;height:5984;visibility:visible;mso-wrap-style:square;v-text-anchor:top" coordsize="2544,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" path="m,9c,5,5,,9,l2536,v5,,8,5,8,9l2544,1282v,5,-3,9,-7,9l2478,1291r-56,1l2367,1294r-53,2l2262,1299r-49,4l2165,1307r-47,4l2072,1316r-44,6l1985,1327r-41,6l1903,1340r-39,7l1788,1362r-73,16l1647,1394r-66,18l1517,1430r-62,17l1395,1465r-120,34l1216,1514r-60,15l1095,1542r-63,13l969,1566r-67,7l832,1580r-72,4l684,1584r-40,l603,1583r-42,-2l518,1578r-44,-3l428,1570r-47,-5l333,1559r-50,-8l231,1543r-54,-10l123,1523,66,1512,7,1500v-4,-1,-7,-5,-7,-9l,9xm17,1491r-6,-8l69,1495r56,12l180,1517r54,9l285,1535r50,7l383,1548r46,6l475,1558r44,3l562,1564r41,2l644,1568r40,l759,1567r72,-4l900,1557r66,-8l1030,1538r61,-12l1152,1513r59,-15l1270,1482r120,-34l1450,1431r63,-18l1576,1396r67,-18l1712,1361r72,-16l1861,1331r39,-7l1941,1317r42,-6l2026,1305r45,-6l2116,1294r47,-4l2212,1286r50,-4l2314,1279r52,-2l2422,1275r56,l2536,1274r-8,8l2528,9r8,8l9,17,17,9r,1482xe" filled="f" strokeweight=".5pt">
                  <v:path arrowok="t" o:connecttype="custom" o:connectlocs="3398,0;960438,3401;957795,487783;914379,488161;873606,489672;835475,492317;799610,495340;765632,499496;733920,503652;703717,508942;647465,520654;596876,533501;549307,546725;481352,566372;436425,577707;389612,587531;340533,594332;286923,598488;243130,598488;211795,597355;178950,595088;143839,591309;106841,586020;66823,579219;24917,571284;0,563350;6418,563350;26050,564861;67956,573173;107596,579974;144594,584886;179327,588664;212172,590931;243130,592443;286546,592065;339778,588287;388857,581108;434915,571662;479464,559949;547419,540680;594988,527455;646332,514231;702585,502896;732787,497607;764877,493073;798855,488916;835098,485894;873606,483249;914379,481738;957418,481360;954398,3401;3398,6423;6418,563350" o:connectangles="0,0,0,0,0,0,0,0,0,0,0,0,0,0,0,0,0,0,0,0,0,0,0,0,0,0,0,0,0,0,0,0,0,0,0,0,0,0,0,0,0,0,0,0,0,0,0,0,0,0,0,0,0"/>
                  <o:lock v:ext="edit" verticies="t"/>
                </v:shape>
                <v:rect id="Rectangle 2122" o:spid="_x0000_s1071" style="position:absolute;left:47593;top:5334;width:815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" filled="f" stroked="f">
                  <v:textbox style="mso-fit-shape-to-text:t" inset="0,0,0,0">
                    <w:txbxContent>
                      <w:p w14:paraId="59244AC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Preliminary ISS </w:t>
                        </w:r>
                      </w:p>
                    </w:txbxContent>
                  </v:textbox>
                </v:rect>
                <v:rect id="Rectangle 2123" o:spid="_x0000_s1072" style="position:absolute;left:47593;top:6794;width:600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" filled="f" stroked="f">
                  <v:textbox style="mso-fit-shape-to-text:t" inset="0,0,0,0">
                    <w:txbxContent>
                      <w:p w14:paraId="60552CF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v:textbox>
                </v:rect>
                <v:rect id="Rectangle 2124" o:spid="_x0000_s1073" style="position:absolute;left:47593;top:8318;width:346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" filled="f" stroked="f">
                  <v:textbox style="mso-fit-shape-to-text:t" inset="0,0,0,0">
                    <w:txbxContent>
                      <w:p w14:paraId="3EAA47C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Report</w:t>
                        </w:r>
                      </w:p>
                    </w:txbxContent>
                  </v:textbox>
                </v:rect>
                <v:shape id="Freeform 2125" o:spid="_x0000_s1074" style="position:absolute;left:51577;top:8461;width:7732;height:5255;visibility:visible;mso-wrap-style:square;v-text-anchor:top" coordsize="2048,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" path="m,l2048,r,1008c1024,1008,1024,1392,,1174l,xe" fillcolor="#adadeb" strokeweight="0">
                  <v:path arrowok="t" o:connecttype="custom" o:connectlocs="0,0;773113,0;773113,380508;0,443171;0,0" o:connectangles="0,0,0,0,0"/>
                </v:shape>
                <v:shape id="Freeform 2126" o:spid="_x0000_s1075" style="position:absolute;left:51577;top:8461;width:7732;height:5255;visibility:visible;mso-wrap-style:square;v-text-anchor:top" coordsize="2048,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" path="m,l2048,r,1008c1024,1008,1024,1392,,1174l,xe" filled="f" strokeweight=".5pt">
                  <v:path arrowok="t" o:connecttype="custom" o:connectlocs="0,0;773113,0;773113,380508;0,443171;0,0" o:connectangles="0,0,0,0,0"/>
                </v:shape>
                <v:shape id="Freeform 2127" o:spid="_x0000_s1076" style="position:absolute;left:51514;top:8397;width:7858;height:4779;visibility:visible;mso-wrap-style:square;v-text-anchor:top" coordsize="2080,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" path="m,9c,5,5,,9,l2072,v5,,8,5,8,9l2080,1022v,5,-3,8,-7,8l2025,1030r-47,1l1934,1033r-43,2l1849,1037r-41,3l1769,1043r-39,4l1694,1050r-36,5l1588,1064r-65,11l1461,1087r-59,13l1347,1113r-54,14l1240,1140r-50,15l1140,1169r-97,27l946,1220r-50,10l845,1240r-52,9l738,1255r-57,5l622,1263r-62,1l494,1263r-69,-4l389,1256r-38,-4l312,1248r-39,-5l232,1238r-42,-7l146,1224r-44,-8l55,1206,8,1196v-5,,-8,-4,-8,-7l,9xm17,1189r-6,-9l59,1190r46,9l149,1207r43,7l234,1220r41,6l314,1231r39,5l389,1240r37,2l494,1246r65,1l621,1246r59,-3l736,1238r54,-6l841,1223r51,-9l941,1203r97,-24l1135,1152r50,-14l1236,1124r52,-14l1342,1096r57,-13l1458,1070r63,-11l1586,1047r69,-9l1692,1034r37,-4l1767,1026r40,-3l1848,1020r42,-2l1934,1015r44,-1l2025,1013r47,l2063,1022,2063,9r9,8l9,17,17,9r,1180xe" fillcolor="black" strokeweight="0">
                  <v:path arrowok="t" o:connecttype="custom" o:connectlocs="3400,0;785813,3402;783168,389377;747278,389756;714410,391268;683053,393158;653585,395804;626384,398828;575381,406389;529668,415840;488489,426047;449576,436632;394040,452132;338504,464985;299591,472167;257278,476326;211565,477838;160563,475948;132606,473302;103138,469899;71781,465363;38535,459692;3022,452132;0,3402;4156,446083;39668,453266;72537,458936;103894,463473;133362,467253;160941,469521;211187,471411;256900,469899;298458,465741;336993,458936;392151,445705;447687,430205;486600,419620;528535,409413;574626,400341;625250,392402;653207,389377;682675,386731;714032,384841;747278,383329;782791,382951;779390,3402;3400,6427;6423,449485" o:connectangles="0,0,0,0,0,0,0,0,0,0,0,0,0,0,0,0,0,0,0,0,0,0,0,0,0,0,0,0,0,0,0,0,0,0,0,0,0,0,0,0,0,0,0,0,0,0,0,0"/>
                  <o:lock v:ext="edit" verticies="t"/>
                </v:shape>
                <v:shape id="Freeform 2128" o:spid="_x0000_s1077" style="position:absolute;left:51514;top:8397;width:7858;height:4779;visibility:visible;mso-wrap-style:square;v-text-anchor:top" coordsize="2080,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" path="m,9c,5,5,,9,l2072,v5,,8,5,8,9l2080,1022v,5,-3,8,-7,8l2025,1030r-47,1l1934,1033r-43,2l1849,1037r-41,3l1769,1043r-39,4l1694,1050r-36,5l1588,1064r-65,11l1461,1087r-59,13l1347,1113r-54,14l1240,1140r-50,15l1140,1169r-97,27l946,1220r-50,10l845,1240r-52,9l738,1255r-57,5l622,1263r-62,1l494,1263r-69,-4l389,1256r-38,-4l312,1248r-39,-5l232,1238r-42,-7l146,1224r-44,-8l55,1206,8,1196v-5,,-8,-4,-8,-7l,9xm17,1189r-6,-9l59,1190r46,9l149,1207r43,7l234,1220r41,6l314,1231r39,5l389,1240r37,2l494,1246r65,1l621,1246r59,-3l736,1238r54,-6l841,1223r51,-9l941,1203r97,-24l1135,1152r50,-14l1236,1124r52,-14l1342,1096r57,-13l1458,1070r63,-11l1586,1047r69,-9l1692,1034r37,-4l1767,1026r40,-3l1848,1020r42,-2l1934,1015r44,-1l2025,1013r47,l2063,1022,2063,9r9,8l9,17,17,9r,1180xe" filled="f" strokeweight=".5pt">
                  <v:path arrowok="t" o:connecttype="custom" o:connectlocs="3400,0;785813,3402;783168,389377;747278,389756;714410,391268;683053,393158;653585,395804;626384,398828;575381,406389;529668,415840;488489,426047;449576,436632;394040,452132;338504,464985;299591,472167;257278,476326;211565,477838;160563,475948;132606,473302;103138,469899;71781,465363;38535,459692;3022,452132;0,3402;4156,446083;39668,453266;72537,458936;103894,463473;133362,467253;160941,469521;211187,471411;256900,469899;298458,465741;336993,458936;392151,445705;447687,430205;486600,419620;528535,409413;574626,400341;625250,392402;653207,389377;682675,386731;714032,384841;747278,383329;782791,382951;779390,3402;3400,6427;6423,449485" o:connectangles="0,0,0,0,0,0,0,0,0,0,0,0,0,0,0,0,0,0,0,0,0,0,0,0,0,0,0,0,0,0,0,0,0,0,0,0,0,0,0,0,0,0,0,0,0,0,0,0"/>
                  <o:lock v:ext="edit" verticies="t"/>
                </v:shape>
                <v:rect id="Rectangle 2129" o:spid="_x0000_s1078" style="position:absolute;left:52212;top:8905;width:522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" filled="f" stroked="f">
                  <v:textbox style="mso-fit-shape-to-text:t" inset="0,0,0,0">
                    <w:txbxContent>
                      <w:p w14:paraId="258FC36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Appendix C: </w:t>
                        </w:r>
                      </w:p>
                    </w:txbxContent>
                  </v:textbox>
                </v:rect>
                <v:rect id="Rectangle 2130" o:spid="_x0000_s1079" style="position:absolute;left:52212;top:10064;width:1474;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" filled="f" stroked="f">
                  <v:textbox style="mso-fit-shape-to-text:t" inset="0,0,0,0">
                    <w:txbxContent>
                      <w:p w14:paraId="17473B4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ISS </w:t>
                        </w:r>
                      </w:p>
                    </w:txbxContent>
                  </v:textbox>
                </v:rect>
                <v:rect id="Rectangle 2131" o:spid="_x0000_s1080" style="position:absolute;left:52212;top:11239;width:564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" filled="f" stroked="f">
                  <v:textbox style="mso-fit-shape-to-text:t" inset="0,0,0,0">
                    <w:txbxContent>
                      <w:p w14:paraId="22B9E0D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Requirements</w:t>
                        </w:r>
                      </w:p>
                    </w:txbxContent>
                  </v:textbox>
                </v:rect>
                <v:shape id="Freeform 2132" o:spid="_x0000_s1081" style="position:absolute;left:127;top:20478;width:7667;height:7017;visibility:visible;mso-wrap-style:square;v-text-anchor:top" coordsize="2032,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" path="m,l2032,r,1344c1016,1344,1016,1856,,1566l,xe" fillcolor="#adadeb" strokeweight="0">
                  <v:path arrowok="t" o:connecttype="custom" o:connectlocs="0,0;766763,0;766763,508109;0,592038;0,0" o:connectangles="0,0,0,0,0"/>
                </v:shape>
                <v:shape id="Freeform 2133" o:spid="_x0000_s1082" style="position:absolute;left:127;top:20478;width:7667;height:7017;visibility:visible;mso-wrap-style:square;v-text-anchor:top" coordsize="2032,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" path="m,l2032,r,1344c1016,1344,1016,1856,,1566l,xe" filled="f" strokeweight=".5pt">
                  <v:path arrowok="t" o:connecttype="custom" o:connectlocs="0,0;766763,0;766763,508109;0,592038;0,0" o:connectangles="0,0,0,0,0"/>
                </v:shape>
                <v:shape id="Freeform 2134" o:spid="_x0000_s1083" style="position:absolute;left:63;top:20415;width:7731;height:6350;visibility:visible;mso-wrap-style:square;v-text-anchor:top" coordsize="2048,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" path="m,9c,4,4,,9,l2040,v5,,8,4,8,9l2048,1360v,5,-3,9,-8,9l1993,1369r-45,1l1904,1372r-42,2l1820,1377r-40,4l1742,1385r-38,5l1668,1395r-36,6l1564,1414r-64,14l1439,1444r-57,17l1326,1479r-53,18l1222,1516r-50,18l1124,1553r-96,36l980,1606r-49,16l883,1636r-51,13l780,1660r-53,9l671,1675r-58,4l551,1680r-65,-1l418,1673r-36,-3l345,1665r-38,-6l268,1652r-40,-7l186,1636r-42,-10l99,1615,54,1603,7,1590v-4,-1,-7,-4,-7,-8l,9xm17,1582r-6,-8l58,1587r45,12l147,1610r43,9l231,1628r40,8l310,1642r37,6l384,1653r35,4l487,1662r64,1l612,1662r57,-4l724,1652r53,-9l828,1632r50,-13l926,1605r48,-15l1022,1573r95,-36l1166,1518r50,-18l1268,1481r53,-19l1377,1445r58,-17l1496,1412r65,-15l1630,1384r35,-5l1702,1373r38,-4l1779,1364r40,-3l1861,1358r43,-3l1948,1353r45,-1l2040,1351r-8,9l2032,9r8,8l9,17,17,9r,1573xe" fillcolor="black" strokeweight="0">
                  <v:path arrowok="t" o:connecttype="custom" o:connectlocs="3397,0;773113,3402;770093,517449;735363,517827;702899,519339;671944,521985;643254,525387;616074,529545;566245,539750;521700,552223;480553,565830;442426,579815;388066,600604;351449,613077;314077,623283;274440,630842;231405,634622;183463,634622;144204,631220;115891,627063;86069,621771;54360,614589;20385,605896;0,597958;6417,597958;21895,599848;55492,608542;87202,615345;117024,620637;144959,624795;183841,628196;231028,628196;273308,624417;312567,616857;349562,606652;385802,594557;440161,573768;478666,559783;519813,546176;564735,533702;615319,523119;642499,518961;671566,515560;702521,513292;735363,511402;770093,510646;767073,3402;3397,6426;6417,597958" o:connectangles="0,0,0,0,0,0,0,0,0,0,0,0,0,0,0,0,0,0,0,0,0,0,0,0,0,0,0,0,0,0,0,0,0,0,0,0,0,0,0,0,0,0,0,0,0,0,0,0,0"/>
                  <o:lock v:ext="edit" verticies="t"/>
                </v:shape>
                <v:shape id="Freeform 2135" o:spid="_x0000_s1084" style="position:absolute;left:63;top:20415;width:7731;height:6350;visibility:visible;mso-wrap-style:square;v-text-anchor:top" coordsize="2048,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" path="m,9c,4,4,,9,l2040,v5,,8,4,8,9l2048,1360v,5,-3,9,-8,9l1993,1369r-45,1l1904,1372r-42,2l1820,1377r-40,4l1742,1385r-38,5l1668,1395r-36,6l1564,1414r-64,14l1439,1444r-57,17l1326,1479r-53,18l1222,1516r-50,18l1124,1553r-96,36l980,1606r-49,16l883,1636r-51,13l780,1660r-53,9l671,1675r-58,4l551,1680r-65,-1l418,1673r-36,-3l345,1665r-38,-6l268,1652r-40,-7l186,1636r-42,-10l99,1615,54,1603,7,1590v-4,-1,-7,-4,-7,-8l,9xm17,1582r-6,-8l58,1587r45,12l147,1610r43,9l231,1628r40,8l310,1642r37,6l384,1653r35,4l487,1662r64,1l612,1662r57,-4l724,1652r53,-9l828,1632r50,-13l926,1605r48,-15l1022,1573r95,-36l1166,1518r50,-18l1268,1481r53,-19l1377,1445r58,-17l1496,1412r65,-15l1630,1384r35,-5l1702,1373r38,-4l1779,1364r40,-3l1861,1358r43,-3l1948,1353r45,-1l2040,1351r-8,9l2032,9r8,8l9,17,17,9r,1573xe" filled="f" strokeweight=".5pt">
                  <v:path arrowok="t" o:connecttype="custom" o:connectlocs="3397,0;773113,3402;770093,517449;735363,517827;702899,519339;671944,521985;643254,525387;616074,529545;566245,539750;521700,552223;480553,565830;442426,579815;388066,600604;351449,613077;314077,623283;274440,630842;231405,634622;183463,634622;144204,631220;115891,627063;86069,621771;54360,614589;20385,605896;0,597958;6417,597958;21895,599848;55492,608542;87202,615345;117024,620637;144959,624795;183841,628196;231028,628196;273308,624417;312567,616857;349562,606652;385802,594557;440161,573768;478666,559783;519813,546176;564735,533702;615319,523119;642499,518961;671566,515560;702521,513292;735363,511402;770093,510646;767073,3402;3397,6426;6417,597958" o:connectangles="0,0,0,0,0,0,0,0,0,0,0,0,0,0,0,0,0,0,0,0,0,0,0,0,0,0,0,0,0,0,0,0,0,0,0,0,0,0,0,0,0,0,0,0,0,0,0,0,0"/>
                  <o:lock v:ext="edit" verticies="t"/>
                </v:shape>
                <v:rect id="Rectangle 2136" o:spid="_x0000_s1085" style="position:absolute;left:746;top:20637;width:448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" filled="f" stroked="f">
                  <v:textbox style="mso-fit-shape-to-text:t" inset="0,0,0,0">
                    <w:txbxContent>
                      <w:p w14:paraId="4FF488D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Risk </w:t>
                        </w:r>
                      </w:p>
                    </w:txbxContent>
                  </v:textbox>
                </v:rect>
                <v:rect id="Rectangle 2137" o:spid="_x0000_s1086" style="position:absolute;left:746;top:22113;width:374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" filled="f" stroked="f">
                  <v:textbox style="mso-fit-shape-to-text:t" inset="0,0,0,0">
                    <w:txbxContent>
                      <w:p w14:paraId="7332013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Factors </w:t>
                        </w:r>
                      </w:p>
                    </w:txbxContent>
                  </v:textbox>
                </v:rect>
                <v:rect id="Rectangle 2138" o:spid="_x0000_s1087" style="position:absolute;left:746;top:23621;width:600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" filled="f" stroked="f">
                  <v:textbox style="mso-fit-shape-to-text:t" inset="0,0,0,0">
                    <w:txbxContent>
                      <w:p w14:paraId="60663AE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v:textbox>
                </v:rect>
                <v:rect id="Rectangle 2139" o:spid="_x0000_s1088" style="position:absolute;left:746;top:25098;width:346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" filled="f" stroked="f">
                  <v:textbox style="mso-fit-shape-to-text:t" inset="0,0,0,0">
                    <w:txbxContent>
                      <w:p w14:paraId="4CEF981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Report </w:t>
                        </w:r>
                      </w:p>
                    </w:txbxContent>
                  </v:textbox>
                </v:rect>
                <v:rect id="Rectangle 2140" o:spid="_x0000_s1089" style="position:absolute;left:48053;top:23828;width:6096;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" fillcolor="#0c9" stroked="f"/>
                <v:shape id="Freeform 2141" o:spid="_x0000_s1090" style="position:absolute;left:48021;top:23796;width:6160;height:3096;visibility:visible;mso-wrap-style:square;v-text-anchor:top" coordsize="163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" path="m,9c,5,5,,9,l1624,v5,,8,5,8,9l1632,808v,5,-3,8,-8,8l9,816c5,816,,813,,808l,9xm17,808l9,800r1615,l1616,808r,-799l1624,17,9,17,17,9r,799xe" fillcolor="black" strokeweight="0">
                  <v:path arrowok="t" o:connecttype="custom" o:connectlocs="0,3414;3397,0;612931,0;615950,3414;615950,306528;612931,309563;3397,309563;0,306528;0,3414;6416,306528;3397,303493;612931,303493;609911,306528;609911,3414;612931,6449;3397,6449;6416,3414;6416,306528" o:connectangles="0,0,0,0,0,0,0,0,0,0,0,0,0,0,0,0,0,0"/>
                  <o:lock v:ext="edit" verticies="t"/>
                </v:shape>
                <v:shape id="Freeform 2142" o:spid="_x0000_s1091" style="position:absolute;left:48021;top:23796;width:6160;height:3080;visibility:visible;mso-wrap-style:square;v-text-anchor:top" coordsize="163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" path="m,9c,5,5,,9,l1624,v5,,8,5,8,9l1632,808v,5,-3,8,-8,8l9,816c5,816,,813,,808l,9xm17,808l9,800r1615,l1616,808r,-799l1624,17,9,17,17,9r,799xe" filled="f" strokeweight=".5pt">
                  <v:path arrowok="t" o:connecttype="custom" o:connectlocs="0,3397;3397,0;612931,0;615950,3397;615950,304956;612931,307975;3397,307975;0,304956;0,3397;6416,304956;3397,301936;612931,301936;609911,304956;609911,3397;612931,6416;3397,6416;6416,3397;6416,304956" o:connectangles="0,0,0,0,0,0,0,0,0,0,0,0,0,0,0,0,0,0"/>
                  <o:lock v:ext="edit" verticies="t"/>
                </v:shape>
                <v:rect id="Rectangle 2143" o:spid="_x0000_s1092" style="position:absolute;left:49498;top:24653;width:346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" filled="f" stroked="f">
                  <v:textbox style="mso-fit-shape-to-text:t" inset="0,0,0,0">
                    <w:txbxContent>
                      <w:p w14:paraId="1EAAD68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ACAT</w:t>
                        </w:r>
                      </w:p>
                    </w:txbxContent>
                  </v:textbox>
                </v:rect>
                <v:rect id="Rectangle 2144" o:spid="_x0000_s1093" style="position:absolute;left:52339;top:30480;width:6160;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" fillcolor="#0c9" stroked="f"/>
                <v:shape id="Freeform 2145" o:spid="_x0000_s1094" style="position:absolute;left:52308;top:30511;width:6223;height:3017;visibility:visible;mso-wrap-style:square;v-text-anchor:top" coordsize="16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" path="m,9c,5,5,,9,l1640,v5,,8,5,8,9l1648,792v,5,-3,8,-8,8l9,800c5,800,,797,,792l,9xm17,792l9,784r1631,l1631,792r,-783l1640,17,9,17,17,9r,783xe" fillcolor="black" strokeweight="0">
                  <v:path arrowok="t" o:connecttype="custom" o:connectlocs="0,3393;3398,0;619279,0;622300,3393;622300,298609;619279,301625;3398,301625;0,298609;0,3393;6419,298609;3398,295593;619279,295593;615881,298609;615881,3393;619279,6410;3398,6410;6419,3393;6419,298609" o:connectangles="0,0,0,0,0,0,0,0,0,0,0,0,0,0,0,0,0,0"/>
                  <o:lock v:ext="edit" verticies="t"/>
                </v:shape>
                <v:shape id="Freeform 2146" o:spid="_x0000_s1095" style="position:absolute;left:52308;top:30511;width:6223;height:3017;visibility:visible;mso-wrap-style:square;v-text-anchor:top" coordsize="16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" path="m,9c,5,5,,9,l1640,v5,,8,5,8,9l1648,792v,5,-3,8,-8,8l9,800c5,800,,797,,792l,9xm17,792l9,784r1631,l1631,792r,-783l1640,17,9,17,17,9r,783xe" filled="f" strokeweight=".5pt">
                  <v:path arrowok="t" o:connecttype="custom" o:connectlocs="0,3393;3398,0;619279,0;622300,3393;622300,298609;619279,301625;3398,301625;0,298609;0,3393;6419,298609;3398,295593;619279,295593;615881,298609;615881,3393;619279,6410;3398,6410;6419,3393;6419,298609" o:connectangles="0,0,0,0,0,0,0,0,0,0,0,0,0,0,0,0,0,0"/>
                  <o:lock v:ext="edit" verticies="t"/>
                </v:shape>
                <v:rect id="Rectangle 2147" o:spid="_x0000_s1096" style="position:absolute;left:54260;top:31289;width:240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" filled="f" stroked="f">
                  <v:textbox style="mso-fit-shape-to-text:t" inset="0,0,0,0">
                    <w:txbxContent>
                      <w:p w14:paraId="1AF555B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RoA</w:t>
                        </w:r>
                      </w:p>
                    </w:txbxContent>
                  </v:textbox>
                </v:rect>
                <v:rect id="Rectangle 2148" o:spid="_x0000_s1097" style="position:absolute;left:37734;top:22240;width:31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" filled="f" stroked="f">
                  <v:textbox style="mso-fit-shape-to-text:t" inset="0,0,0,0">
                    <w:txbxContent>
                      <w:p w14:paraId="50E5D7F8"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149" o:spid="_x0000_s1098" style="position:absolute;left:38941;top:22288;width:738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" filled="f" stroked="f">
                  <v:textbox style="mso-fit-shape-to-text:t" inset="0,0,0,0">
                    <w:txbxContent>
                      <w:p w14:paraId="1C9B2F6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Investment Initiative</w:t>
                        </w:r>
                      </w:p>
                    </w:txbxContent>
                  </v:textbox>
                </v:rect>
                <v:rect id="Rectangle 2150" o:spid="_x0000_s1099" style="position:absolute;left:38846;top:23367;width:644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" filled="f" stroked="f">
                  <v:textbox style="mso-fit-shape-to-text:t" inset="0,0,0,0">
                    <w:txbxContent>
                      <w:p w14:paraId="0876EC0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Security Category</w:t>
                        </w:r>
                      </w:p>
                    </w:txbxContent>
                  </v:textbox>
                </v:rect>
                <v:rect id="Rectangle 2151" o:spid="_x0000_s1100" style="position:absolute;left:37734;top:24368;width:31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" filled="f" stroked="f">
                  <v:textbox style="mso-fit-shape-to-text:t" inset="0,0,0,0">
                    <w:txbxContent>
                      <w:p w14:paraId="554A4979"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152" o:spid="_x0000_s1101" style="position:absolute;left:38941;top:24415;width:814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" filled="f" stroked="f">
                  <v:textbox style="mso-fit-shape-to-text:t" inset="0,0,0,0">
                    <w:txbxContent>
                      <w:p w14:paraId="1DF17AE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Security Threat Profile</w:t>
                        </w:r>
                      </w:p>
                    </w:txbxContent>
                  </v:textbox>
                </v:rect>
                <v:shape id="Freeform 2153" o:spid="_x0000_s1102" style="position:absolute;left:11715;top:4826;width:13954;height:5683;visibility:visible;mso-wrap-style:square;v-text-anchor:top" coordsize="3696,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" path="m,1504r3116,c3120,1504,3124,1501,3124,1496r,-1404l3116,100r564,l3680,83r-564,c3111,83,3107,87,3107,92r,1404l3116,1488,,1488r,16xm3543,182l3696,92,3543,3v-4,-3,-9,-1,-12,3c3529,10,3530,15,3535,17r140,82l3675,85r-140,82c3530,169,3529,174,3531,178v3,4,8,6,12,4xe" fillcolor="black" strokeweight="0">
                  <v:path arrowok="t" o:connecttype="custom" o:connectlocs="0,568325;1176436,568325;1179456,565302;1179456,34765;1176436,37788;1389372,37788;1389372,31364;1176436,31364;1173038,34765;1173038,565302;1176436,562279;0,562279;0,568325;1337648,68773;1395413,34765;1337648,1134;1333118,2267;1334628,6424;1387485,37410;1387485,32119;1334628,63105;1333118,67262;1337648,68773" o:connectangles="0,0,0,0,0,0,0,0,0,0,0,0,0,0,0,0,0,0,0,0,0,0,0"/>
                  <o:lock v:ext="edit" verticies="t"/>
                </v:shape>
                <v:shape id="Freeform 2154" o:spid="_x0000_s1103" style="position:absolute;left:11715;top:4826;width:13954;height:5683;visibility:visible;mso-wrap-style:square;v-text-anchor:top" coordsize="3696,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" path="m,1504r3116,c3120,1504,3124,1501,3124,1496r,-1404l3116,100r564,l3680,83r-564,c3111,83,3107,87,3107,92r,1404l3116,1488,,1488r,16xm3543,182l3696,92,3543,3v-4,-3,-9,-1,-12,3c3529,10,3530,15,3535,17r140,82l3675,85r-140,82c3530,169,3529,174,3531,178v3,4,8,6,12,4xe" filled="f" strokeweight=".5pt">
                  <v:path arrowok="t" o:connecttype="custom" o:connectlocs="0,568325;1176436,568325;1179456,565302;1179456,34765;1176436,37788;1389372,37788;1389372,31364;1176436,31364;1173038,34765;1173038,565302;1176436,562279;0,562279;0,568325;1337648,68773;1395413,34765;1337648,1134;1333118,2267;1334628,6424;1387485,37410;1387485,32119;1334628,63105;1333118,67262;1337648,68773" o:connectangles="0,0,0,0,0,0,0,0,0,0,0,0,0,0,0,0,0,0,0,0,0,0,0"/>
                  <o:lock v:ext="edit" verticies="t"/>
                </v:shape>
                <v:shape id="Freeform 2155" o:spid="_x0000_s1104" style="position:absolute;left:23796;top:15652;width:1873;height:667;visibility:visible;mso-wrap-style:square;v-text-anchor:top" coordsize="49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" path="m1,78r479,3l480,98,,95,1,78xm344,3l496,89,343,174v-5,2,-10,1,-12,-3c329,167,330,162,334,160l475,82r,14l335,17v-4,-2,-5,-7,-3,-11c335,2,339,,344,3xe" fillcolor="black" strokeweight="0">
                  <v:path arrowok="t" o:connecttype="custom" o:connectlocs="378,29549;181282,30686;181282,37126;0,35989;378,29549;129919,1137;187325,33716;129541,65917;125009,64781;126142,60614;179394,31064;179394,36368;126520,6440;125387,2273;129919,1137" o:connectangles="0,0,0,0,0,0,0,0,0,0,0,0,0,0,0"/>
                  <o:lock v:ext="edit" verticies="t"/>
                </v:shape>
                <v:shape id="Freeform 2156" o:spid="_x0000_s1105" style="position:absolute;left:23796;top:15652;width:1873;height:667;visibility:visible;mso-wrap-style:square;v-text-anchor:top" coordsize="49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" path="m1,78r479,3l480,98,,95,1,78xm344,3l496,89,343,174v-5,2,-10,1,-12,-3c329,167,330,162,334,160l475,82r,14l335,17v-4,-2,-5,-7,-3,-11c335,2,339,,344,3xe" filled="f" strokeweight=".5pt">
                  <v:path arrowok="t" o:connecttype="custom" o:connectlocs="378,29549;181282,30686;181282,37126;0,35989;378,29549;129919,1137;187325,33716;129541,65917;125009,64781;126142,60614;179394,31064;179394,36368;126520,6440;125387,2273;129919,1137" o:connectangles="0,0,0,0,0,0,0,0,0,0,0,0,0,0,0"/>
                  <o:lock v:ext="edit" verticies="t"/>
                </v:shape>
                <v:shape id="Freeform 2157" o:spid="_x0000_s1106" style="position:absolute;left:29178;top:7366;width:667;height:6048;visibility:visible;mso-wrap-style:square;v-text-anchor:top" coordsize="176,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" path="m96,r,135l80,135,80,,96,xm96,186r,17l80,203r,-17l96,186xm96,253r,17l80,270r,-17l96,253xm96,321r,134l80,455r,-134l96,321xm96,506r,17l80,523r,-17l96,506xm96,573r,17l80,590r,-17l96,573xm96,641r,134l80,775r,-134l96,641xm96,826r,17l80,843r,-17l96,826xm96,893r,17l80,910r,-17l96,893xm96,961r,134l80,1095r,-134l96,961xm96,1146r,17l80,1163r,-17l96,1146xm96,1213r,17l80,1230r,-17l96,1213xm96,1281r,135l80,1416r,-135l96,1281xm96,1466r,17l80,1483r,-17l96,1466xm96,1533r,17l80,1550r,-17l96,1533xm174,1447l88,1600,2,1447v-2,-3,,-9,4,-11c9,1434,14,1435,17,1439r78,140l82,1579r78,-140c163,1435,167,1434,171,1436v4,2,5,8,3,11xe" fillcolor="black" strokeweight="0">
                  <v:path arrowok="t" o:connecttype="custom" o:connectlocs="36368,51033;30307,0;36368,70312;30307,76739;36368,70312;36368,102066;30307,95640;36368,121346;30307,172001;36368,121346;36368,197706;30307,191280;36368,216608;30307,223034;36368,216608;36368,292968;30307,242313;36368,312248;30307,318674;36368,312248;36368,344002;30307,337575;36368,363281;30307,413936;36368,363281;36368,439642;30307,433215;36368,458543;30307,464969;36368,458543;36368,535282;30307,484248;36368,554183;30307,560609;36368,554183;36368,585937;30307,579510;65917,547000;758,547000;6440,543976;31064,596900;64781,542842" o:connectangles="0,0,0,0,0,0,0,0,0,0,0,0,0,0,0,0,0,0,0,0,0,0,0,0,0,0,0,0,0,0,0,0,0,0,0,0,0,0,0,0,0,0"/>
                  <o:lock v:ext="edit" verticies="t"/>
                </v:shape>
                <v:shape id="Freeform 2158" o:spid="_x0000_s1107" style="position:absolute;left:29178;top:7366;width:667;height:6048;visibility:visible;mso-wrap-style:square;v-text-anchor:top" coordsize="176,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" path="m96,r,135l80,135,80,,96,xm96,186r,17l80,203r,-17l96,186xm96,253r,17l80,270r,-17l96,253xm96,321r,134l80,455r,-134l96,321xm96,506r,17l80,523r,-17l96,506xm96,573r,17l80,590r,-17l96,573xm96,641r,134l80,775r,-134l96,641xm96,826r,17l80,843r,-17l96,826xm96,893r,17l80,910r,-17l96,893xm96,961r,134l80,1095r,-134l96,961xm96,1146r,17l80,1163r,-17l96,1146xm96,1213r,17l80,1230r,-17l96,1213xm96,1281r,135l80,1416r,-135l96,1281xm96,1466r,17l80,1483r,-17l96,1466xm96,1533r,17l80,1550r,-17l96,1533xm174,1447l88,1600,2,1447v-2,-3,,-9,4,-11c9,1434,14,1435,17,1439r78,140l82,1579r78,-140c163,1435,167,1434,171,1436v4,2,5,8,3,11xe" filled="f" strokeweight=".5pt">
                  <v:path arrowok="t" o:connecttype="custom" o:connectlocs="36368,51033;30307,0;36368,70312;30307,76739;36368,70312;36368,102066;30307,95640;36368,121346;30307,172001;36368,121346;36368,197706;30307,191280;36368,216608;30307,223034;36368,216608;36368,292968;30307,242313;36368,312248;30307,318674;36368,312248;36368,344002;30307,337575;36368,363281;30307,413936;36368,363281;36368,439642;30307,433215;36368,458543;30307,464969;36368,458543;36368,535282;30307,484248;36368,554183;30307,560609;36368,554183;36368,585937;30307,579510;65917,547000;758,547000;6440,543976;31064,596900;64781,542842" o:connectangles="0,0,0,0,0,0,0,0,0,0,0,0,0,0,0,0,0,0,0,0,0,0,0,0,0,0,0,0,0,0,0,0,0,0,0,0,0,0,0,0,0,0"/>
                  <o:lock v:ext="edit" verticies="t"/>
                </v:shape>
                <v:shape id="Freeform 2159" o:spid="_x0000_s1108" style="position:absolute;left:33274;top:15652;width:4048;height:667;visibility:visible;mso-wrap-style:square;v-text-anchor:top" coordsize="107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" path="m,80r1055,l1055,96,,96,,80xm918,2r154,86l918,174v-4,2,-9,1,-12,-3c904,167,905,163,910,160l1051,82r,13l910,17c905,14,904,9,906,6v3,-4,8,-6,12,-4xe" fillcolor="black" strokeweight="0">
                  <v:path arrowok="t" o:connecttype="custom" o:connectlocs="0,30307;398393,30307;398393,36368;0,36368;0,30307;346659,758;404813,33338;346659,65917;342127,64781;343638,60614;396883,31064;396883,35989;343638,6440;342127,2273;346659,758" o:connectangles="0,0,0,0,0,0,0,0,0,0,0,0,0,0,0"/>
                  <o:lock v:ext="edit" verticies="t"/>
                </v:shape>
                <v:shape id="Freeform 2160" o:spid="_x0000_s1109" style="position:absolute;left:33274;top:15652;width:4048;height:667;visibility:visible;mso-wrap-style:square;v-text-anchor:top" coordsize="107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" path="m,80r1055,l1055,96,,96,,80xm918,2r154,86l918,174v-4,2,-9,1,-12,-3c904,167,905,163,910,160l1051,82r,13l910,17c905,14,904,9,906,6v3,-4,8,-6,12,-4xe" filled="f" strokeweight=".5pt">
                  <v:path arrowok="t" o:connecttype="custom" o:connectlocs="0,30307;398393,30307;398393,36368;0,36368;0,30307;346659,758;404813,33338;346659,65917;342127,64781;343638,60614;396883,31064;396883,35989;343638,6440;342127,2273;346659,758" o:connectangles="0,0,0,0,0,0,0,0,0,0,0,0,0,0,0"/>
                  <o:lock v:ext="edit" verticies="t"/>
                </v:shape>
                <v:rect id="Rectangle 2161" o:spid="_x0000_s1110" style="position:absolute;left:39687;top:27812;width:31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" filled="f" stroked="f">
                  <v:textbox style="mso-fit-shape-to-text:t" inset="0,0,0,0">
                    <w:txbxContent>
                      <w:p w14:paraId="5403CDFF"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162" o:spid="_x0000_s1111" style="position:absolute;left:40893;top:27876;width:81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" filled="f" stroked="f">
                  <v:textbox style="mso-fit-shape-to-text:t" inset="0,0,0,0">
                    <w:txbxContent>
                      <w:p w14:paraId="31029BA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Cost factors applicable</w:t>
                        </w:r>
                      </w:p>
                    </w:txbxContent>
                  </v:textbox>
                </v:rect>
                <v:rect id="Rectangle 2163" o:spid="_x0000_s1112" style="position:absolute;left:41020;top:28908;width:652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" filled="f" stroked="f">
                  <v:textbox style="mso-fit-shape-to-text:t" inset="0,0,0,0">
                    <w:txbxContent>
                      <w:p w14:paraId="4C1B5F9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to each alternative</w:t>
                        </w:r>
                      </w:p>
                    </w:txbxContent>
                  </v:textbox>
                </v:rect>
                <v:rect id="Rectangle 2164" o:spid="_x0000_s1113" style="position:absolute;left:39687;top:29924;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" filled="f" stroked="f">
                  <v:textbox style="mso-fit-shape-to-text:t" inset="0,0,0,0">
                    <w:txbxContent>
                      <w:p w14:paraId="512E1318"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165" o:spid="_x0000_s1114" style="position:absolute;left:40893;top:29987;width:896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" filled="f" stroked="f">
                  <v:textbox style="mso-fit-shape-to-text:t" inset="0,0,0,0">
                    <w:txbxContent>
                      <w:p w14:paraId="6F9F5C4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Requirements not met by</w:t>
                        </w:r>
                      </w:p>
                    </w:txbxContent>
                  </v:textbox>
                </v:rect>
                <v:rect id="Rectangle 2166" o:spid="_x0000_s1115" style="position:absolute;left:40798;top:31019;width:968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" filled="f" stroked="f">
                  <v:textbox style="mso-fit-shape-to-text:t" inset="0,0,0,0">
                    <w:txbxContent>
                      <w:p w14:paraId="4FA30FF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solution alternatives, if any</w:t>
                        </w:r>
                      </w:p>
                    </w:txbxContent>
                  </v:textbox>
                </v:rect>
                <v:rect id="Rectangle 2167" o:spid="_x0000_s1116" style="position:absolute;left:37322;top:7858;width:63;height:24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" fillcolor="black" stroked="f"/>
                <v:rect id="Rectangle 2168" o:spid="_x0000_s1117" style="position:absolute;left:37322;top:7858;width:63;height:24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" filled="f" strokeweight=".5pt">
                  <v:stroke joinstyle="round"/>
                </v:rect>
                <v:shape id="Freeform 2169" o:spid="_x0000_s1118" style="position:absolute;left:37512;top:7493;width:9414;height:730;visibility:visible;mso-wrap-style:square;v-text-anchor:top" coordsize="249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" path="m,87r2480,l2480,105,,105,,87xm2343,3r153,93l2343,190v-4,2,-9,1,-11,-3c2329,182,2331,177,2335,175l2475,89r,15l2335,18v-4,-2,-6,-8,-3,-12c2334,2,2339,,2343,3xe" fillcolor="black" strokeweight="0">
                  <v:path arrowok="t" o:connecttype="custom" o:connectlocs="0,33089;935353,33089;935353,39936;0,39936;0,33089;883683,1141;941388,36513;883683,72264;879534,71123;880665,66559;933468,33850;933468,39555;880665,6846;879534,2282;883683,1141" o:connectangles="0,0,0,0,0,0,0,0,0,0,0,0,0,0,0"/>
                  <o:lock v:ext="edit" verticies="t"/>
                </v:shape>
                <v:shape id="Freeform 2170" o:spid="_x0000_s1119" style="position:absolute;left:37512;top:7493;width:9414;height:730;visibility:visible;mso-wrap-style:square;v-text-anchor:top" coordsize="249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" path="m,87r2480,l2480,105,,105,,87xm2343,3r153,93l2343,190v-4,2,-9,1,-11,-3c2329,182,2331,177,2335,175l2475,89r,15l2335,18v-4,-2,-6,-8,-3,-12c2334,2,2339,,2343,3xe" filled="f" strokeweight=".5pt">
                  <v:path arrowok="t" o:connecttype="custom" o:connectlocs="0,33089;935353,33089;935353,39936;0,39936;0,33089;883683,1141;941388,36513;883683,72264;879534,71123;880665,66559;933468,33850;933468,39555;880665,6846;879534,2282;883683,1141" o:connectangles="0,0,0,0,0,0,0,0,0,0,0,0,0,0,0"/>
                  <o:lock v:ext="edit" verticies="t"/>
                </v:shape>
                <v:shape id="Freeform 2171" o:spid="_x0000_s1120" style="position:absolute;left:37512;top:25019;width:10509;height:714;visibility:visible;mso-wrap-style:square;v-text-anchor:top" coordsize="278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" path="m2768,87l,87r,18l2768,105r,-18xm2631,190l2784,96,2631,3v-4,-3,-9,-1,-12,3c2617,10,2619,16,2623,18r140,86l2763,89r-140,86c2619,177,2617,182,2619,187v3,4,8,5,12,3xe" fillcolor="black" strokeweight="0">
                  <v:path arrowok="t" o:connecttype="custom" o:connectlocs="1044885,32370;0,32370;0,39068;1044885,39068;1044885,32370;993169,70694;1050925,35719;993169,1116;988640,2232;990150,6697;1042998,38696;1042998,33114;990150,65113;988640,69578;993169,70694" o:connectangles="0,0,0,0,0,0,0,0,0,0,0,0,0,0,0"/>
                  <o:lock v:ext="edit" verticies="t"/>
                </v:shape>
                <v:shape id="Freeform 2172" o:spid="_x0000_s1121" style="position:absolute;left:37512;top:25019;width:10509;height:714;visibility:visible;mso-wrap-style:square;v-text-anchor:top" coordsize="278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" path="m2768,87l,87r,18l2768,105r,-18xm2631,190l2784,96,2631,3v-4,-3,-9,-1,-12,3c2617,10,2619,16,2623,18r140,86l2763,89r-140,86c2619,177,2617,182,2619,187v3,4,8,5,12,3xe" filled="f" strokeweight=".5pt">
                  <v:path arrowok="t" o:connecttype="custom" o:connectlocs="1044885,32370;0,32370;0,39068;1044885,39068;1044885,32370;993169,70694;1050925,35719;993169,1116;988640,2232;990150,6697;1042998,38696;1042998,33114;990150,65113;988640,69578;993169,70694" o:connectangles="0,0,0,0,0,0,0,0,0,0,0,0,0,0,0"/>
                  <o:lock v:ext="edit" verticies="t"/>
                </v:shape>
                <v:rect id="Rectangle 2173" o:spid="_x0000_s1122" style="position:absolute;left:8890;top:21621;width:607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" filled="f" stroked="f">
                  <v:textbox style="mso-fit-shape-to-text:t" inset="0,0,0,0">
                    <w:txbxContent>
                      <w:p w14:paraId="3DA8555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Starting basis for</w:t>
                        </w:r>
                      </w:p>
                    </w:txbxContent>
                  </v:textbox>
                </v:rect>
                <v:rect id="Rectangle 2174" o:spid="_x0000_s1123" style="position:absolute;left:8890;top:22685;width:419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" filled="f" stroked="f">
                  <v:textbox style="mso-fit-shape-to-text:t" inset="0,0,0,0">
                    <w:txbxContent>
                      <w:p w14:paraId="7DDFBA6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Preliminary</w:t>
                        </w:r>
                      </w:p>
                    </w:txbxContent>
                  </v:textbox>
                </v:rect>
                <v:rect id="Rectangle 2175" o:spid="_x0000_s1124" style="position:absolute;left:13287;top:22685;width:395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" filled="f" stroked="f">
                  <v:textbox style="mso-fit-shape-to-text:t" inset="0,0,0,0">
                    <w:txbxContent>
                      <w:p w14:paraId="0B00128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w:t>
                        </w:r>
                      </w:p>
                    </w:txbxContent>
                  </v:textbox>
                </v:rect>
                <v:rect id="Rectangle 2176" o:spid="_x0000_s1125" style="position:absolute;left:39417;top:3444;width:422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" filled="f" stroked="f">
                  <v:textbox style="mso-fit-shape-to-text:t" inset="0,0,0,0">
                    <w:txbxContent>
                      <w:p w14:paraId="1CD2EB8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Report with</w:t>
                        </w:r>
                      </w:p>
                    </w:txbxContent>
                  </v:textbox>
                </v:rect>
                <v:rect id="Rectangle 2177" o:spid="_x0000_s1126" style="position:absolute;left:39417;top:4540;width:301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" filled="f" stroked="f">
                  <v:textbox style="mso-fit-shape-to-text:t" inset="0,0,0,0">
                    <w:txbxContent>
                      <w:p w14:paraId="62A18B6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Partially</w:t>
                        </w:r>
                      </w:p>
                    </w:txbxContent>
                  </v:textbox>
                </v:rect>
                <v:rect id="Rectangle 2178" o:spid="_x0000_s1127" style="position:absolute;left:39417;top:5572;width:301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" filled="f" stroked="f">
                  <v:textbox style="mso-fit-shape-to-text:t" inset="0,0,0,0">
                    <w:txbxContent>
                      <w:p w14:paraId="6A6CE81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Tailored</w:t>
                        </w:r>
                      </w:p>
                    </w:txbxContent>
                  </v:textbox>
                </v:rect>
                <v:rect id="Rectangle 2179" o:spid="_x0000_s1128" style="position:absolute;left:39417;top:6651;width:494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" filled="f" stroked="f">
                  <v:textbox style="mso-fit-shape-to-text:t" inset="0,0,0,0">
                    <w:txbxContent>
                      <w:p w14:paraId="6F0FE09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Requirements </w:t>
                        </w:r>
                      </w:p>
                    </w:txbxContent>
                  </v:textbox>
                </v:rect>
                <v:shape id="Freeform 2180" o:spid="_x0000_s1129" style="position:absolute;left:25352;top:22907;width:8207;height:9668;visibility:visible;mso-wrap-style:square;v-text-anchor:top" coordsize="217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" path="m,l2176,r,1854c1088,1854,1088,2560,,2159l,xe" fillcolor="#0c9" strokeweight="0">
                  <v:path arrowok="t" o:connecttype="custom" o:connectlocs="0,0;820738,0;820738,700166;0,815350;0,0" o:connectangles="0,0,0,0,0"/>
                </v:shape>
                <v:shape id="Freeform 2181" o:spid="_x0000_s1130" style="position:absolute;left:25431;top:22590;width:8208;height:9668;visibility:visible;mso-wrap-style:square;v-text-anchor:top" coordsize="217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" path="m,l2176,r,1854c1088,1854,1088,2560,,2159l,xe" filled="f" strokeweight=".5pt">
                  <v:path arrowok="t" o:connecttype="custom" o:connectlocs="0,0;820738,0;820738,700166;0,815350;0,0" o:connectangles="0,0,0,0,0"/>
                </v:shape>
                <v:shape id="Freeform 2182" o:spid="_x0000_s1131" style="position:absolute;left:25304;top:22590;width:8335;height:8699;visibility:visible;mso-wrap-style:square;v-text-anchor:top" coordsize="2208,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" path="m,9c,4,4,,9,l2200,v5,,8,4,8,9l2208,1867v,5,-3,8,-8,8l2150,1876r-49,2l2053,1880r-45,3l1963,1887r-43,6l1878,1898r-40,7l1798,1912r-38,8l1723,1929r-36,9l1618,1958r-66,22l1490,2003r-60,24l1373,2052r-55,25l1264,2103r-52,26l1160,2154r-52,24l1057,2201r-52,22l952,2243r-55,18l842,2276r-58,12l724,2297r-64,6l594,2304r-35,l524,2302r-37,-3l450,2295r-39,-5l372,2283r-41,-8l288,2266r-43,-11l200,2243r-46,-13l106,2215,57,2199,6,2180v-3,-1,-6,-4,-6,-8l,9xm17,2172r-5,-8l62,2182r49,17l159,2214r45,13l249,2239r43,10l334,2259r40,7l413,2273r39,5l489,2282r36,3l560,2287r34,1l659,2286r62,-6l780,2272r57,-12l892,2245r54,-18l998,2207r52,-21l1101,2163r51,-24l1204,2114r53,-26l1311,2062r55,-26l1424,2011r60,-24l1547,1963r66,-22l1683,1922r36,-10l1757,1904r39,-8l1835,1888r41,-6l1918,1876r43,-5l2006,1867r47,-4l2100,1861r49,-2l2200,1858r-9,9l2191,9r9,8l9,17,17,9r,2163xe" fillcolor="black" strokeweight="0">
                  <v:path arrowok="t" o:connecttype="custom" o:connectlocs="3397,0;833438,3398;830418,707967;793049,709100;757945,710988;724729,714764;693777,719295;664335,724958;636780,731755;585822,747613;539772,765360;497496,784239;457485,803873;418229,822375;379350,839366;338584,853714;295931,863909;249125,869572;211002,869950;183824,868062;155137,864664;124940,859000;92478,851448;58129,842009;21515,830304;0,820109;6417,820109;23403,823885;60017,835968;93988,845407;126073,852959;155892,858245;184579,861643;211379,863531;248748,863154;294421,857867;336697,847673;376708,833325;415587,816711;454465,798209;494854,778575;537507,759318;583935,741194;635270,725713;663202,718917;692644,712876;723974,708345;757191,704946;792672,702681;830418,701548;827021,3398;3397,6419;6417,820109" o:connectangles="0,0,0,0,0,0,0,0,0,0,0,0,0,0,0,0,0,0,0,0,0,0,0,0,0,0,0,0,0,0,0,0,0,0,0,0,0,0,0,0,0,0,0,0,0,0,0,0,0,0,0,0,0"/>
                  <o:lock v:ext="edit" verticies="t"/>
                </v:shape>
                <v:shape id="Freeform 2183" o:spid="_x0000_s1132" style="position:absolute;left:25304;top:22590;width:8335;height:8699;visibility:visible;mso-wrap-style:square;v-text-anchor:top" coordsize="2208,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" path="m,9c,4,4,,9,l2200,v5,,8,4,8,9l2208,1867v,5,-3,8,-8,8l2150,1876r-49,2l2053,1880r-45,3l1963,1887r-43,6l1878,1898r-40,7l1798,1912r-38,8l1723,1929r-36,9l1618,1958r-66,22l1490,2003r-60,24l1373,2052r-55,25l1264,2103r-52,26l1160,2154r-52,24l1057,2201r-52,22l952,2243r-55,18l842,2276r-58,12l724,2297r-64,6l594,2304r-35,l524,2302r-37,-3l450,2295r-39,-5l372,2283r-41,-8l288,2266r-43,-11l200,2243r-46,-13l106,2215,57,2199,6,2180v-3,-1,-6,-4,-6,-8l,9xm17,2172r-5,-8l62,2182r49,17l159,2214r45,13l249,2239r43,10l334,2259r40,7l413,2273r39,5l489,2282r36,3l560,2287r34,1l659,2286r62,-6l780,2272r57,-12l892,2245r54,-18l998,2207r52,-21l1101,2163r51,-24l1204,2114r53,-26l1311,2062r55,-26l1424,2011r60,-24l1547,1963r66,-22l1683,1922r36,-10l1757,1904r39,-8l1835,1888r41,-6l1918,1876r43,-5l2006,1867r47,-4l2100,1861r49,-2l2200,1858r-9,9l2191,9r9,8l9,17,17,9r,2163xe" filled="f" strokeweight=".5pt">
                  <v:path arrowok="t" o:connecttype="custom" o:connectlocs="3397,0;833438,3398;830418,707967;793049,709100;757945,710988;724729,714764;693777,719295;664335,724958;636780,731755;585822,747613;539772,765360;497496,784239;457485,803873;418229,822375;379350,839366;338584,853714;295931,863909;249125,869572;211002,869950;183824,868062;155137,864664;124940,859000;92478,851448;58129,842009;21515,830304;0,820109;6417,820109;23403,823885;60017,835968;93988,845407;126073,852959;155892,858245;184579,861643;211379,863531;248748,863154;294421,857867;336697,847673;376708,833325;415587,816711;454465,798209;494854,778575;537507,759318;583935,741194;635270,725713;663202,718917;692644,712876;723974,708345;757191,704946;792672,702681;830418,701548;827021,3398;3397,6419;6417,820109" o:connectangles="0,0,0,0,0,0,0,0,0,0,0,0,0,0,0,0,0,0,0,0,0,0,0,0,0,0,0,0,0,0,0,0,0,0,0,0,0,0,0,0,0,0,0,0,0,0,0,0,0,0,0,0,0"/>
                  <o:lock v:ext="edit" verticies="t"/>
                </v:shape>
                <v:rect id="Rectangle 2184" o:spid="_x0000_s1133" style="position:absolute;left:26003;top:23050;width:36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" filled="f" stroked="f">
                  <v:textbox style="mso-fit-shape-to-text:t" inset="0,0,0,0">
                    <w:txbxContent>
                      <w:p w14:paraId="4F27E9D4"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v:textbox>
                </v:rect>
                <v:rect id="Rectangle 2185" o:spid="_x0000_s1134" style="position:absolute;left:27209;top:23113;width:449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" filled="f" stroked="f">
                  <v:textbox style="mso-fit-shape-to-text:t" inset="0,0,0,0">
                    <w:txbxContent>
                      <w:p w14:paraId="4942564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1370.121B</w:t>
                        </w:r>
                      </w:p>
                    </w:txbxContent>
                  </v:textbox>
                </v:rect>
                <v:rect id="Rectangle 2186" o:spid="_x0000_s1135" style="position:absolute;left:27209;top:24272;width:349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" filled="f" stroked="f">
                  <v:textbox style="mso-fit-shape-to-text:t" inset="0,0,0,0">
                    <w:txbxContent>
                      <w:p w14:paraId="10F51A6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Baseline</w:t>
                        </w:r>
                      </w:p>
                    </w:txbxContent>
                  </v:textbox>
                </v:rect>
                <v:rect id="Rectangle 2187" o:spid="_x0000_s1136" style="position:absolute;left:26003;top:26273;width:36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" filled="f" stroked="f">
                  <v:textbox style="mso-fit-shape-to-text:t" inset="0,0,0,0">
                    <w:txbxContent>
                      <w:p w14:paraId="260343E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v:textbox>
                </v:rect>
                <v:rect id="Rectangle 2188" o:spid="_x0000_s1137" style="position:absolute;left:27209;top:26336;width:572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" filled="f" stroked="f">
                  <v:textbox style="mso-fit-shape-to-text:t" inset="0,0,0,0">
                    <w:txbxContent>
                      <w:p w14:paraId="6651B8C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LOB Tailored </w:t>
                        </w:r>
                      </w:p>
                    </w:txbxContent>
                  </v:textbox>
                </v:rect>
                <v:rect id="Rectangle 2189" o:spid="_x0000_s1138" style="position:absolute;left:27209;top:27209;width:589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" filled="f" stroked="f">
                  <v:textbox style="mso-fit-shape-to-text:t" inset="0,0,0,0">
                    <w:txbxContent>
                      <w:p w14:paraId="6829C64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Requirements, </w:t>
                        </w:r>
                      </w:p>
                    </w:txbxContent>
                  </v:textbox>
                </v:rect>
                <v:rect id="Rectangle 2190" o:spid="_x0000_s1139" style="position:absolute;left:27209;top:28098;width:381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" filled="f" stroked="f">
                  <v:textbox style="mso-fit-shape-to-text:t" inset="0,0,0,0">
                    <w:txbxContent>
                      <w:p w14:paraId="25A7E5B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e.g. ATO </w:t>
                        </w:r>
                      </w:p>
                    </w:txbxContent>
                  </v:textbox>
                </v:rect>
                <v:rect id="Rectangle 2191" o:spid="_x0000_s1140" style="position:absolute;left:27209;top:28987;width:355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" filled="f" stroked="f">
                  <v:textbox style="mso-fit-shape-to-text:t" inset="0,0,0,0">
                    <w:txbxContent>
                      <w:p w14:paraId="35253EA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Matrices </w:t>
                        </w:r>
                      </w:p>
                    </w:txbxContent>
                  </v:textbox>
                </v:rect>
                <v:shape id="Freeform 2192" o:spid="_x0000_s1141" style="position:absolute;left:29178;top:18542;width:667;height:4111;visibility:visible;mso-wrap-style:square;v-text-anchor:top" coordsize="176,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" path="m94,1088l97,17r-16,l78,1088r16,xm174,153l89,,3,152v-3,4,-1,9,3,12c10,166,14,165,17,161l96,21r-14,l160,161v3,4,8,6,11,3c175,162,176,157,174,153xe" fillcolor="black" strokeweight="0">
                  <v:path arrowok="t" o:connecttype="custom" o:connectlocs="35611,411163;36747,6424;30686,6424;29549,411163;35611,411163;65917,57820;33716,0;1137,57442;2273,61977;6440,60843;36368,7936;31064,7936;60614,60843;64781,61977;65917,57820" o:connectangles="0,0,0,0,0,0,0,0,0,0,0,0,0,0,0"/>
                  <o:lock v:ext="edit" verticies="t"/>
                </v:shape>
                <v:shape id="Freeform 2193" o:spid="_x0000_s1142" style="position:absolute;left:29178;top:18542;width:667;height:4111;visibility:visible;mso-wrap-style:square;v-text-anchor:top" coordsize="176,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" path="m94,1088l97,17r-16,l78,1088r16,xm174,153l89,,3,152v-3,4,-1,9,3,12c10,166,14,165,17,161l96,21r-14,l160,161v3,4,8,6,11,3c175,162,176,157,174,153xe" filled="f" strokeweight=".5pt">
                  <v:path arrowok="t" o:connecttype="custom" o:connectlocs="35611,411163;36747,6424;30686,6424;29549,411163;35611,411163;65917,57820;33716,0;1137,57442;2273,61977;6440,60843;36368,7936;31064,7936;60614,60843;64781,61977;65917,57820" o:connectangles="0,0,0,0,0,0,0,0,0,0,0,0,0,0,0"/>
                  <o:lock v:ext="edit" verticies="t"/>
                </v:shape>
                <v:rect id="Rectangle 2194" o:spid="_x0000_s1143" style="position:absolute;left:12731;top:4111;width:728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" filled="f" stroked="f">
                  <v:textbox style="mso-fit-shape-to-text:t" inset="0,0,0,0">
                    <w:txbxContent>
                      <w:p w14:paraId="70E07E7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Mature Information:</w:t>
                        </w:r>
                      </w:p>
                    </w:txbxContent>
                  </v:textbox>
                </v:rect>
                <v:rect id="Rectangle 2195" o:spid="_x0000_s1144" style="position:absolute;left:11398;top:5143;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" filled="f" stroked="f">
                  <v:textbox style="mso-fit-shape-to-text:t" inset="0,0,0,0">
                    <w:txbxContent>
                      <w:p w14:paraId="6F600B6B"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196" o:spid="_x0000_s1145" style="position:absolute;left:12604;top:5207;width:476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" filled="f" stroked="f">
                  <v:textbox style="mso-fit-shape-to-text:t" inset="0,0,0,0">
                    <w:txbxContent>
                      <w:p w14:paraId="52A2FBA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Service Need</w:t>
                        </w:r>
                      </w:p>
                    </w:txbxContent>
                  </v:textbox>
                </v:rect>
                <v:rect id="Rectangle 2197" o:spid="_x0000_s1146" style="position:absolute;left:11398;top:6207;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" filled="f" stroked="f">
                  <v:textbox style="mso-fit-shape-to-text:t" inset="0,0,0,0">
                    <w:txbxContent>
                      <w:p w14:paraId="519C681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198" o:spid="_x0000_s1147" style="position:absolute;left:12604;top:6254;width:635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" filled="f" stroked="f">
                  <v:textbox style="mso-fit-shape-to-text:t" inset="0,0,0,0">
                    <w:txbxContent>
                      <w:p w14:paraId="785320C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Information types</w:t>
                        </w:r>
                      </w:p>
                    </w:txbxContent>
                  </v:textbox>
                </v:rect>
                <v:rect id="Rectangle 2199" o:spid="_x0000_s1148" style="position:absolute;left:11398;top:7270;width:31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" filled="f" stroked="f">
                  <v:textbox style="mso-fit-shape-to-text:t" inset="0,0,0,0">
                    <w:txbxContent>
                      <w:p w14:paraId="281EA434"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200" o:spid="_x0000_s1149" style="position:absolute;left:12604;top:7334;width:691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" filled="f" stroked="f">
                  <v:textbox style="mso-fit-shape-to-text:t" inset="0,0,0,0">
                    <w:txbxContent>
                      <w:p w14:paraId="3A8E343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Environment, users</w:t>
                        </w:r>
                      </w:p>
                    </w:txbxContent>
                  </v:textbox>
                </v:rect>
                <v:rect id="Rectangle 2201" o:spid="_x0000_s1150" style="position:absolute;left:11398;top:8302;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" filled="f" stroked="f">
                  <v:textbox style="mso-fit-shape-to-text:t" inset="0,0,0,0">
                    <w:txbxContent>
                      <w:p w14:paraId="7C76B75D"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202" o:spid="_x0000_s1151" style="position:absolute;left:12604;top:8366;width:814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" filled="f" stroked="f">
                  <v:textbox style="mso-fit-shape-to-text:t" inset="0,0,0,0">
                    <w:txbxContent>
                      <w:p w14:paraId="7165554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Any relevant historical</w:t>
                        </w:r>
                      </w:p>
                    </w:txbxContent>
                  </v:textbox>
                </v:rect>
                <v:rect id="Rectangle 2203" o:spid="_x0000_s1152" style="position:absolute;left:12731;top:9445;width:128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" filled="f" stroked="f">
                  <v:textbox style="mso-fit-shape-to-text:t" inset="0,0,0,0">
                    <w:txbxContent>
                      <w:p w14:paraId="5784A32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ISS </w:t>
                        </w:r>
                      </w:p>
                    </w:txbxContent>
                  </v:textbox>
                </v:rect>
                <v:rect id="Rectangle 2204" o:spid="_x0000_s1153" style="position:absolute;left:14239;top:9445;width:419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" filled="f" stroked="f">
                  <v:textbox style="mso-fit-shape-to-text:t" inset="0,0,0,0">
                    <w:txbxContent>
                      <w:p w14:paraId="1674422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information</w:t>
                        </w:r>
                      </w:p>
                    </w:txbxContent>
                  </v:textbox>
                </v:rect>
                <v:shape id="Freeform 2205" o:spid="_x0000_s1154" style="position:absolute;left:51577;top:15224;width:7732;height:5080;visibility:visible;mso-wrap-style:square;v-text-anchor:top" coordsize="2048,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" path="m,l2048,r,974c1024,974,1024,1344,,1134l,xe" fillcolor="#0c9" strokeweight="0">
                  <v:path arrowok="t" o:connecttype="custom" o:connectlocs="0,0;773113,0;773113,368149;0,428625;0,0" o:connectangles="0,0,0,0,0"/>
                </v:shape>
                <v:shape id="Freeform 2206" o:spid="_x0000_s1155" style="position:absolute;left:51577;top:15224;width:7732;height:5080;visibility:visible;mso-wrap-style:square;v-text-anchor:top" coordsize="2048,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" path="m,l2048,r,974c1024,974,1024,1344,,1134l,xe" filled="f" strokeweight=".5pt">
                  <v:path arrowok="t" o:connecttype="custom" o:connectlocs="0,0;773113,0;773113,368149;0,428625;0,0" o:connectangles="0,0,0,0,0"/>
                </v:shape>
                <v:shape id="Freeform 2207" o:spid="_x0000_s1156" style="position:absolute;left:51514;top:15160;width:7858;height:4652;visibility:visible;mso-wrap-style:square;v-text-anchor:top" coordsize="2080,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" path="m,9c,5,5,,9,l2072,v5,,8,5,8,9l2080,996v,5,-3,9,-7,9l2025,1005r-46,1l1934,1007r-43,2l1849,1011r-41,2l1768,1017r-37,4l1693,1024r-36,4l1589,1038r-66,11l1461,1060r-58,12l1346,1085r-54,13l1240,1112r-50,14l1140,1140r-97,26l946,1189r-51,11l845,1210r-52,8l738,1224r-57,5l622,1232r-62,l494,1231r-69,-3l388,1225r-37,-4l312,1217r-39,-5l232,1207r-42,-6l146,1193r-44,-8l55,1176,8,1167v-5,-1,-8,-5,-8,-9l,9xm17,1158r-6,-8l58,1159r46,10l149,1176r43,8l235,1190r40,6l315,1201r38,3l390,1208r36,2l494,1214r65,1l622,1215r58,-3l736,1207r54,-6l842,1193r50,-9l941,1173r97,-23l1136,1123r50,-14l1236,1096r52,-14l1343,1069r56,-14l1459,1043r62,-11l1586,1021r69,-9l1691,1008r38,-4l1768,1000r39,-4l1848,994r42,-2l1933,990r46,-1l2025,988r47,l2063,996r,-987l2072,17,9,17,17,9r,1149xe" fillcolor="black" strokeweight="0">
                  <v:path arrowok="t" o:connecttype="custom" o:connectlocs="3400,0;785813,3398;783168,379435;747656,379812;714410,380945;683053,382455;653963,385476;626006,388118;575381,396047;530046,404730;488111,414547;449576,425118;394040,440220;338126,453056;299591,459852;257278,464005;211565,465138;160563,463628;132606,460985;103138,457587;71781,453434;38535,447393;3022,440597;0,3398;4156,434179;39291,441353;72537,447016;103894,451546;133362,454567;160941,456832;211187,458720;256900,457587;298458,453434;336993,447016;392151,434179;448065,418700;486600,408506;528535,398312;574626,389629;625250,382078;653207,379057;682675,376037;714032,374527;747656,373394;782791,373017;779390,3398;3400,6418;6423,437200" o:connectangles="0,0,0,0,0,0,0,0,0,0,0,0,0,0,0,0,0,0,0,0,0,0,0,0,0,0,0,0,0,0,0,0,0,0,0,0,0,0,0,0,0,0,0,0,0,0,0,0"/>
                  <o:lock v:ext="edit" verticies="t"/>
                </v:shape>
                <v:shape id="Freeform 2208" o:spid="_x0000_s1157" style="position:absolute;left:51514;top:15160;width:7858;height:4652;visibility:visible;mso-wrap-style:square;v-text-anchor:top" coordsize="2080,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" path="m,9c,5,5,,9,l2072,v5,,8,5,8,9l2080,996v,5,-3,9,-7,9l2025,1005r-46,1l1934,1007r-43,2l1849,1011r-41,2l1768,1017r-37,4l1693,1024r-36,4l1589,1038r-66,11l1461,1060r-58,12l1346,1085r-54,13l1240,1112r-50,14l1140,1140r-97,26l946,1189r-51,11l845,1210r-52,8l738,1224r-57,5l622,1232r-62,l494,1231r-69,-3l388,1225r-37,-4l312,1217r-39,-5l232,1207r-42,-6l146,1193r-44,-8l55,1176,8,1167v-5,-1,-8,-5,-8,-9l,9xm17,1158r-6,-8l58,1159r46,10l149,1176r43,8l235,1190r40,6l315,1201r38,3l390,1208r36,2l494,1214r65,1l622,1215r58,-3l736,1207r54,-6l842,1193r50,-9l941,1173r97,-23l1136,1123r50,-14l1236,1096r52,-14l1343,1069r56,-14l1459,1043r62,-11l1586,1021r69,-9l1691,1008r38,-4l1768,1000r39,-4l1848,994r42,-2l1933,990r46,-1l2025,988r47,l2063,996r,-987l2072,17,9,17,17,9r,1149xe" filled="f" strokeweight=".5pt">
                  <v:path arrowok="t" o:connecttype="custom" o:connectlocs="3400,0;785813,3398;783168,379435;747656,379812;714410,380945;683053,382455;653963,385476;626006,388118;575381,396047;530046,404730;488111,414547;449576,425118;394040,440220;338126,453056;299591,459852;257278,464005;211565,465138;160563,463628;132606,460985;103138,457587;71781,453434;38535,447393;3022,440597;0,3398;4156,434179;39291,441353;72537,447016;103894,451546;133362,454567;160941,456832;211187,458720;256900,457587;298458,453434;336993,447016;392151,434179;448065,418700;486600,408506;528535,398312;574626,389629;625250,382078;653207,379057;682675,376037;714032,374527;747656,373394;782791,373017;779390,3398;3400,6418;6423,437200" o:connectangles="0,0,0,0,0,0,0,0,0,0,0,0,0,0,0,0,0,0,0,0,0,0,0,0,0,0,0,0,0,0,0,0,0,0,0,0,0,0,0,0,0,0,0,0,0,0,0,0"/>
                  <o:lock v:ext="edit" verticies="t"/>
                </v:shape>
                <v:rect id="Rectangle 2209" o:spid="_x0000_s1158" style="position:absolute;left:52212;top:15763;width:280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" filled="f" stroked="f">
                  <v:textbox style="mso-fit-shape-to-text:t" inset="0,0,0,0">
                    <w:txbxContent>
                      <w:p w14:paraId="051B698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 xml:space="preserve">pPRD </w:t>
                        </w:r>
                      </w:p>
                    </w:txbxContent>
                  </v:textbox>
                </v:rect>
                <v:rect id="Rectangle 2210" o:spid="_x0000_s1159" style="position:absolute;left:52212;top:17129;width:514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" filled="f" stroked="f">
                  <v:textbox style="mso-fit-shape-to-text:t" inset="0,0,0,0">
                    <w:txbxContent>
                      <w:p w14:paraId="07AB335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Section 5.3</w:t>
                        </w:r>
                      </w:p>
                    </w:txbxContent>
                  </v:textbox>
                </v:rect>
                <v:shape id="Freeform 2211" o:spid="_x0000_s1160" style="position:absolute;left:7794;top:16430;width:16066;height:15113;visibility:visible;mso-wrap-style:square;v-text-anchor:top" coordsize="425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" path="m,4000r4165,c4169,4000,4173,3997,4173,3992r,-3975l4156,17r,3975l4165,3984,,3984r,16xm4254,153l4165,r-89,153c4073,157,4075,162,4078,165v5,2,10,1,12,-3l4172,22r-15,l4239,162v3,4,8,5,12,3c4255,162,4256,157,4254,153xe" fillcolor="black" strokeweight="0">
                  <v:path arrowok="t" o:connecttype="custom" o:connectlocs="0,1511300;1572199,1511300;1575219,1508277;1575219,6423;1568802,6423;1568802,1508277;1572199,1505255;0,1505255;0,1511300;1605795,57807;1572199,0;1538604,57807;1539359,62341;1543889,61208;1574842,8312;1569180,8312;1600133,61208;1604663,62341;1605795,57807" o:connectangles="0,0,0,0,0,0,0,0,0,0,0,0,0,0,0,0,0,0,0"/>
                  <o:lock v:ext="edit" verticies="t"/>
                </v:shape>
                <v:shape id="Freeform 2212" o:spid="_x0000_s1161" style="position:absolute;left:7794;top:16430;width:16066;height:15113;visibility:visible;mso-wrap-style:square;v-text-anchor:top" coordsize="425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" path="m,4000r4165,c4169,4000,4173,3997,4173,3992r,-3975l4156,17r,3975l4165,3984,,3984r,16xm4254,153l4165,r-89,153c4073,157,4075,162,4078,165v5,2,10,1,12,-3l4172,22r-15,l4239,162v3,4,8,5,12,3c4255,162,4256,157,4254,153xe" filled="f" strokeweight=".5pt">
                  <v:path arrowok="t" o:connecttype="custom" o:connectlocs="0,1511300;1572199,1511300;1575219,1508277;1575219,6423;1568802,6423;1568802,1508277;1572199,1505255;0,1505255;0,1511300;1605795,57807;1572199,0;1538604,57807;1539359,62341;1543889,61208;1574842,8312;1569180,8312;1600133,61208;1604663,62341;1605795,57807" o:connectangles="0,0,0,0,0,0,0,0,0,0,0,0,0,0,0,0,0,0,0"/>
                  <o:lock v:ext="edit" verticies="t"/>
                </v:shape>
                <v:shape id="Freeform 2213" o:spid="_x0000_s1162" style="position:absolute;left:7794;top:16430;width:16066;height:7255;visibility:visible;mso-wrap-style:square;v-text-anchor:top" coordsize="4256,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" path="m,1920r4165,c4169,1920,4173,1917,4173,1912r,-1895l4156,17r,1895l4165,1904,,1904r,16xm4254,154l4165,r-89,154c4073,157,4075,163,4078,165v5,2,10,1,12,-3l4172,22r-15,l4239,162v3,4,8,5,12,3c4255,163,4256,157,4254,154xe" fillcolor="black" strokeweight="0">
                  <v:path arrowok="t" o:connecttype="custom" o:connectlocs="0,725488;1572199,725488;1575219,722465;1575219,6424;1568802,6424;1568802,722465;1572199,719442;0,719442;0,725488;1605795,58190;1572199,0;1538604,58190;1539359,62347;1543889,61213;1574842,8313;1569180,8313;1600133,61213;1604663,62347;1605795,58190" o:connectangles="0,0,0,0,0,0,0,0,0,0,0,0,0,0,0,0,0,0,0"/>
                  <o:lock v:ext="edit" verticies="t"/>
                </v:shape>
                <v:shape id="Freeform 2214" o:spid="_x0000_s1163" style="position:absolute;left:7794;top:16430;width:16066;height:7255;visibility:visible;mso-wrap-style:square;v-text-anchor:top" coordsize="4256,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" path="m,1920r4165,c4169,1920,4173,1917,4173,1912r,-1895l4156,17r,1895l4165,1904,,1904r,16xm4254,154l4165,r-89,154c4073,157,4075,163,4078,165v5,2,10,1,12,-3l4172,22r-15,l4239,162v3,4,8,5,12,3c4255,163,4256,157,4254,154xe" filled="f" strokeweight=".5pt">
                  <v:path arrowok="t" o:connecttype="custom" o:connectlocs="0,725488;1572199,725488;1575219,722465;1575219,6424;1568802,6424;1568802,722465;1572199,719442;0,719442;0,725488;1605795,58190;1572199,0;1538604,58190;1539359,62347;1543889,61213;1574842,8313;1569180,8313;1600133,61213;1604663,62347;1605795,58190" o:connectangles="0,0,0,0,0,0,0,0,0,0,0,0,0,0,0,0,0,0,0"/>
                  <o:lock v:ext="edit" verticies="t"/>
                </v:shape>
                <v:shape id="Freeform 2215" o:spid="_x0000_s1164" style="position:absolute;left:11715;top:10445;width:12145;height:5080;visibility:visible;mso-wrap-style:square;v-text-anchor:top" coordsize="3216,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" path="m,l135,r,17l,17,,xm186,r17,l203,17r-17,l186,xm253,l388,r,17l253,17,253,xm439,r16,l455,17r-16,l439,xm506,l641,r,17l506,17,506,xm691,r17,l708,17r-17,l691,xm759,l894,r,17l759,17,759,xm944,r17,l961,17r-17,l944,xm1012,r134,l1146,17r-134,l1012,xm1197,r17,l1214,17r-17,l1197,xm1264,r135,l1399,17r-135,l1264,xm1450,r16,l1466,17r-16,l1450,xm1517,r135,l1652,17r-135,l1517,xm1702,r17,l1719,17r-17,l1702,xm1770,r135,l1905,17r-135,l1770,xm1955,r17,l1972,17r-17,l1955,xm2023,r134,l2157,17r-134,l2023,xm2208,r17,l2225,17r-17,l2208,xm2275,r135,l2410,17r-135,l2275,xm2461,r17,l2478,17r-17,l2461,xm2528,r135,l2663,17r-135,l2528,xm2713,r17,l2730,17r-17,l2713,xm2781,r135,l2916,17r-135,l2781,xm2966,r17,l2983,17r-17,l2966,xm3034,r91,c3130,,3133,4,3133,9r,43l3116,52r,-43l3125,17r-91,l3034,xm3133,103r,17l3116,120r,-17l3133,103xm3133,170r,135l3116,305r,-135l3133,170xm3133,355r,17l3116,372r,-17l3133,355xm3133,423r,134l3116,557r,-134l3133,423xm3133,608r,17l3116,625r,-17l3133,608xm3133,675r,135l3116,810r,-135l3133,675xm3133,860r,17l3116,877r,-17l3133,860xm3133,928r,134l3116,1062r,-134l3133,928xm3133,1113r,17l3116,1130r,-17l3133,1113xm3133,1180r,135l3116,1315r,-135l3133,1180xm3214,1192r-89,152l3036,1192v-2,-4,-1,-10,3,-12c3043,1178,3048,1179,3050,1183r82,140l3118,1323r82,-140c3202,1179,3207,1178,3211,1180v4,2,5,8,3,12xe" fillcolor="black" strokeweight="0">
                  <v:path arrowok="t" o:connecttype="custom" o:connectlocs="50979,6426;70238,0;70238,6426;146518,0;95539,0;171819,6426;191078,0;191078,6426;267358,0;260938,0;337596,6426;356477,0;356477,6426;432757,0;382155,0;458435,6426;477316,0;477316,6426;553596,0;547554,0;623834,6426;642716,0;642716,6426;719373,0;668394,0;744674,6426;763933,0;763933,6426;840213,0;833793,0;910073,6426;929332,0;929332,6426;1005612,0;954633,0;1030913,6426;1050172,0;1050172,6426;1126452,0;1120032,0;1183095,3402;1176676,3402;1145710,0;1176676,45357;1183095,64256;1176676,64256;1183095,140607;1183095,134182;1176676,210533;1183095,229810;1176676,229810;1183095,306161;1183095,255134;1176676,331485;1183095,350762;1176676,350762;1183095,427113;1183095,420688;1176676,497039;1213683,450548;1147599,446012;1177431,500063;1213683,450548" o:connectangles="0,0,0,0,0,0,0,0,0,0,0,0,0,0,0,0,0,0,0,0,0,0,0,0,0,0,0,0,0,0,0,0,0,0,0,0,0,0,0,0,0,0,0,0,0,0,0,0,0,0,0,0,0,0,0,0,0,0,0,0,0,0,0"/>
                  <o:lock v:ext="edit" verticies="t"/>
                </v:shape>
                <v:shape id="Freeform 2216" o:spid="_x0000_s1165" style="position:absolute;left:11715;top:10445;width:12145;height:5080;visibility:visible;mso-wrap-style:square;v-text-anchor:top" coordsize="3216,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" path="m,l135,r,17l,17,,xm186,r17,l203,17r-17,l186,xm253,l388,r,17l253,17,253,xm439,r16,l455,17r-16,l439,xm506,l641,r,17l506,17,506,xm691,r17,l708,17r-17,l691,xm759,l894,r,17l759,17,759,xm944,r17,l961,17r-17,l944,xm1012,r134,l1146,17r-134,l1012,xm1197,r17,l1214,17r-17,l1197,xm1264,r135,l1399,17r-135,l1264,xm1450,r16,l1466,17r-16,l1450,xm1517,r135,l1652,17r-135,l1517,xm1702,r17,l1719,17r-17,l1702,xm1770,r135,l1905,17r-135,l1770,xm1955,r17,l1972,17r-17,l1955,xm2023,r134,l2157,17r-134,l2023,xm2208,r17,l2225,17r-17,l2208,xm2275,r135,l2410,17r-135,l2275,xm2461,r17,l2478,17r-17,l2461,xm2528,r135,l2663,17r-135,l2528,xm2713,r17,l2730,17r-17,l2713,xm2781,r135,l2916,17r-135,l2781,xm2966,r17,l2983,17r-17,l2966,xm3034,r91,c3130,,3133,4,3133,9r,43l3116,52r,-43l3125,17r-91,l3034,xm3133,103r,17l3116,120r,-17l3133,103xm3133,170r,135l3116,305r,-135l3133,170xm3133,355r,17l3116,372r,-17l3133,355xm3133,423r,134l3116,557r,-134l3133,423xm3133,608r,17l3116,625r,-17l3133,608xm3133,675r,135l3116,810r,-135l3133,675xm3133,860r,17l3116,877r,-17l3133,860xm3133,928r,134l3116,1062r,-134l3133,928xm3133,1113r,17l3116,1130r,-17l3133,1113xm3133,1180r,135l3116,1315r,-135l3133,1180xm3214,1192r-89,152l3036,1192v-2,-4,-1,-10,3,-12c3043,1178,3048,1179,3050,1183r82,140l3118,1323r82,-140c3202,1179,3207,1178,3211,1180v4,2,5,8,3,12xe" filled="f" strokeweight=".5pt">
                  <v:path arrowok="t" o:connecttype="custom" o:connectlocs="50979,6426;70238,0;70238,6426;146518,0;95539,0;171819,6426;191078,0;191078,6426;267358,0;260938,0;337596,6426;356477,0;356477,6426;432757,0;382155,0;458435,6426;477316,0;477316,6426;553596,0;547554,0;623834,6426;642716,0;642716,6426;719373,0;668394,0;744674,6426;763933,0;763933,6426;840213,0;833793,0;910073,6426;929332,0;929332,6426;1005612,0;954633,0;1030913,6426;1050172,0;1050172,6426;1126452,0;1120032,0;1183095,3402;1176676,3402;1145710,0;1176676,45357;1183095,64256;1176676,64256;1183095,140607;1183095,134182;1176676,210533;1183095,229810;1176676,229810;1183095,306161;1183095,255134;1176676,331485;1183095,350762;1176676,350762;1183095,427113;1183095,420688;1176676,497039;1213683,450548;1147599,446012;1177431,500063;1213683,450548" o:connectangles="0,0,0,0,0,0,0,0,0,0,0,0,0,0,0,0,0,0,0,0,0,0,0,0,0,0,0,0,0,0,0,0,0,0,0,0,0,0,0,0,0,0,0,0,0,0,0,0,0,0,0,0,0,0,0,0,0,0,0,0,0,0,0"/>
                  <o:lock v:ext="edit" verticies="t"/>
                </v:shape>
                <v:shape id="Freeform 2217" o:spid="_x0000_s1166" style="position:absolute;left:55086;top:12874;width:730;height:2350;visibility:visible;mso-wrap-style:square;v-text-anchor:top" coordsize="192,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" path="m104,r1,608l88,608,86,r18,xm190,470l97,624,3,470c,467,2,461,6,459v4,-3,9,-1,12,3l105,603r-16,l175,462v3,-4,8,-6,12,-4c191,461,192,466,190,470xe" fillcolor="black" strokeweight="0">
                  <v:path arrowok="t" o:connecttype="custom" o:connectlocs="39555,0;39936,228926;33470,228926;32709,0;39555,0;72264,176966;36893,234950;1141,176966;2282,172824;6846,173953;39936,227043;33850,227043;66559,173953;71123,172447;72264,176966" o:connectangles="0,0,0,0,0,0,0,0,0,0,0,0,0,0,0"/>
                  <o:lock v:ext="edit" verticies="t"/>
                </v:shape>
                <v:shape id="Freeform 2218" o:spid="_x0000_s1167" style="position:absolute;left:55086;top:12874;width:730;height:2350;visibility:visible;mso-wrap-style:square;v-text-anchor:top" coordsize="192,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" path="m104,r1,608l88,608,86,r18,xm190,470l97,624,3,470c,467,2,461,6,459v4,-3,9,-1,12,3l105,603r-16,l175,462v3,-4,8,-6,12,-4c191,461,192,466,190,470xe" filled="f" strokeweight=".5pt">
                  <v:path arrowok="t" o:connecttype="custom" o:connectlocs="39555,0;39936,228926;33470,228926;32709,0;39555,0;72264,176966;36893,234950;1141,176966;2282,172824;6846,173953;39936,227043;33850,227043;66559,173953;71123,172447;72264,176966" o:connectangles="0,0,0,0,0,0,0,0,0,0,0,0,0,0,0"/>
                  <o:lock v:ext="edit" verticies="t"/>
                </v:shape>
                <v:shape id="Freeform 2219" o:spid="_x0000_s1168" style="position:absolute;left:11414;top:10445;width:11842;height:667;visibility:visible;mso-wrap-style:square;v-text-anchor:top" coordsize="313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" path="m,80r136,l136,96,,96,,80xm186,80r17,l203,96r-17,l186,80xm254,80r135,l389,96r-135,l254,80xm440,80r17,l457,96r-17,l440,80xm508,80r135,l643,96r-135,l508,80xm694,80r17,l711,96r-17,l694,80xm761,80r136,l897,96r-136,l761,80xm948,80r16,l964,96r-16,l948,80xm1015,80r135,l1150,96r-135,l1015,80xm1201,80r17,l1218,96r-17,l1201,80xm1269,80r135,l1404,96r-135,l1269,80xm1455,80r17,l1472,96r-17,l1455,80xm1522,80r136,l1658,96r-136,l1522,80xm1709,80r16,l1725,96r-16,l1709,80xm1776,80r135,l1911,96r-135,l1776,80xm1962,80r17,l1979,96r-17,l1962,80xm2030,80r135,l2165,96r-135,l2030,80xm2216,80r17,l2233,96r-17,l2216,80xm2284,80r135,l2419,96r-135,l2284,80xm2470,80r16,l2486,96r-16,l2470,80xm2537,80r135,l2672,96r-135,l2537,80xm2723,80r17,l2740,96r-17,l2723,80xm2791,80r135,l2926,96r-135,l2791,80xm2977,80r17,l2994,96r-17,l2977,80xm3045,80r75,l3120,96r-75,l3045,80xm2983,2r153,86l2983,174v-4,2,-9,1,-12,-3c2969,167,2970,163,2974,160l3115,82r,13l2974,17v-4,-3,-5,-8,-3,-11c2974,2,2979,,2983,2xe" fillcolor="black" strokeweight="0">
                  <v:path arrowok="t" o:connecttype="custom" o:connectlocs="51359,36368;70241,30307;70241,36368;146901,30307;95920,30307;172581,36368;191840,30307;191840,36368;268501,30307;262081,30307;338742,36368;358001,30307;358001,36368;434285,30307;383303,30307;459964,36368;479224,30307;479224,36368;555884,30307;549464,30307;626125,36368;645385,30307;645385,36368;721668,30307;670686,30307;747347,36368;766607,30307;766607,36368;843267,30307;836847,30307;913508,36368;932768,30307;932768,36368;1009051,30307;958069,30307;1034730,36368;1053990,30307;1053990,36368;1130650,30307;1124230,30307;1178233,36368;1126496,758;1121965,64781;1176345,35989;1126496,758" o:connectangles="0,0,0,0,0,0,0,0,0,0,0,0,0,0,0,0,0,0,0,0,0,0,0,0,0,0,0,0,0,0,0,0,0,0,0,0,0,0,0,0,0,0,0,0,0"/>
                  <o:lock v:ext="edit" verticies="t"/>
                </v:shape>
                <v:shape id="Freeform 2220" o:spid="_x0000_s1169" style="position:absolute;left:11414;top:10445;width:11842;height:667;visibility:visible;mso-wrap-style:square;v-text-anchor:top" coordsize="313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" path="m,80r136,l136,96,,96,,80xm186,80r17,l203,96r-17,l186,80xm254,80r135,l389,96r-135,l254,80xm440,80r17,l457,96r-17,l440,80xm508,80r135,l643,96r-135,l508,80xm694,80r17,l711,96r-17,l694,80xm761,80r136,l897,96r-136,l761,80xm948,80r16,l964,96r-16,l948,80xm1015,80r135,l1150,96r-135,l1015,80xm1201,80r17,l1218,96r-17,l1201,80xm1269,80r135,l1404,96r-135,l1269,80xm1455,80r17,l1472,96r-17,l1455,80xm1522,80r136,l1658,96r-136,l1522,80xm1709,80r16,l1725,96r-16,l1709,80xm1776,80r135,l1911,96r-135,l1776,80xm1962,80r17,l1979,96r-17,l1962,80xm2030,80r135,l2165,96r-135,l2030,80xm2216,80r17,l2233,96r-17,l2216,80xm2284,80r135,l2419,96r-135,l2284,80xm2470,80r16,l2486,96r-16,l2470,80xm2537,80r135,l2672,96r-135,l2537,80xm2723,80r17,l2740,96r-17,l2723,80xm2791,80r135,l2926,96r-135,l2791,80xm2977,80r17,l2994,96r-17,l2977,80xm3045,80r75,l3120,96r-75,l3045,80xm2983,2r153,86l2983,174v-4,2,-9,1,-12,-3c2969,167,2970,163,2974,160l3115,82r,13l2974,17v-4,-3,-5,-8,-3,-11c2974,2,2979,,2983,2xe" filled="f" strokeweight=".5pt">
                  <v:path arrowok="t" o:connecttype="custom" o:connectlocs="51359,36368;70241,30307;70241,36368;146901,30307;95920,30307;172581,36368;191840,30307;191840,36368;268501,30307;262081,30307;338742,36368;358001,30307;358001,36368;434285,30307;383303,30307;459964,36368;479224,30307;479224,36368;555884,30307;549464,30307;626125,36368;645385,30307;645385,36368;721668,30307;670686,30307;747347,36368;766607,30307;766607,36368;843267,30307;836847,30307;913508,36368;932768,30307;932768,36368;1009051,30307;958069,30307;1034730,36368;1053990,30307;1053990,36368;1130650,30307;1124230,30307;1178233,36368;1126496,758;1121965,64781;1176345,35989;1126496,758" o:connectangles="0,0,0,0,0,0,0,0,0,0,0,0,0,0,0,0,0,0,0,0,0,0,0,0,0,0,0,0,0,0,0,0,0,0,0,0,0,0,0,0,0,0,0,0,0"/>
                  <o:lock v:ext="edit" verticies="t"/>
                </v:shape>
                <v:rect id="Rectangle 2221" o:spid="_x0000_s1170" style="position:absolute;left:9731;top:1809;width:48;height:14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" fillcolor="black" stroked="f"/>
                <v:rect id="Rectangle 2222" o:spid="_x0000_s1171" style="position:absolute;left:9731;top:1809;width:48;height:14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" filled="f" strokeweight=".5pt">
                  <v:stroke joinstyle="round"/>
                </v:rect>
                <v:shape id="Freeform 2223" o:spid="_x0000_s1172" style="position:absolute;left:9779;top:10207;width:1571;height:540;visibility:visible;mso-wrap-style:square;v-text-anchor:top" coordsize="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" path="m72,15l,15r,5l72,20r,-5xm67,34l99,17,67,r,34xe" fillcolor="black" stroked="f">
                  <v:path arrowok="t" o:connecttype="custom" o:connectlocs="114300,23813;0,23813;0,31750;114300,31750;114300,23813;106363,53975;157163,26988;106363,0;106363,53975" o:connectangles="0,0,0,0,0,0,0,0,0"/>
                  <o:lock v:ext="edit" verticies="t"/>
                </v:shape>
                <v:rect id="Rectangle 2224" o:spid="_x0000_s1173" style="position:absolute;left:9779;top:10445;width:1143;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" filled="f" strokeweight=".5pt">
                  <v:stroke joinstyle="round"/>
                </v:rect>
                <v:shape id="Freeform 2225" o:spid="_x0000_s1174" style="position:absolute;left:10842;top:10207;width:508;height:540;visibility:visible;mso-wrap-style:square;v-text-anchor:top" coordsize="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" path="m,34l32,17,,,,34e" filled="f" strokeweight=".5pt">
                  <v:path arrowok="t" o:connecttype="custom" o:connectlocs="0,53975;50800,26988;0,0;0,53975" o:connectangles="0,0,0,0"/>
                </v:shape>
                <v:shape id="Freeform 2226" o:spid="_x0000_s1175" style="position:absolute;left:7858;top:1508;width:1921;height:666;visibility:visible;mso-wrap-style:square;v-text-anchor:top" coordsize="51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" path="m,80r496,l496,96,,96,,80xm357,3l512,88,357,174v-4,2,-9,1,-12,-3c343,167,344,162,348,160l491,81r,14l348,17v-4,-3,-5,-7,-3,-11c348,2,353,,357,3xe" fillcolor="black" strokeweight="0">
                  <v:path arrowok="t" o:connecttype="custom" o:connectlocs="0,30307;186085,30307;186085,36368;0,36368;0,30307;133936,1137;192088,33338;133936,65917;129434,64781;130560,60614;184209,30686;184209,35989;130560,6440;129434,2273;133936,1137" o:connectangles="0,0,0,0,0,0,0,0,0,0,0,0,0,0,0"/>
                  <o:lock v:ext="edit" verticies="t"/>
                </v:shape>
                <v:shape id="Freeform 2227" o:spid="_x0000_s1176" style="position:absolute;left:7858;top:1508;width:1921;height:666;visibility:visible;mso-wrap-style:square;v-text-anchor:top" coordsize="51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" path="m,80r496,l496,96,,96,,80xm357,3l512,88,357,174v-4,2,-9,1,-12,-3c343,167,344,162,348,160l491,81r,14l348,17v-4,-3,-5,-7,-3,-11c348,2,353,,357,3xe" filled="f" strokeweight=".5pt">
                  <v:path arrowok="t" o:connecttype="custom" o:connectlocs="0,30307;186085,30307;186085,36368;0,36368;0,30307;133936,1137;192088,33338;133936,65917;129434,64781;130560,60614;184209,30686;184209,35989;130560,6440;129434,2273;133936,1137" o:connectangles="0,0,0,0,0,0,0,0,0,0,0,0,0,0,0"/>
                  <o:lock v:ext="edit" verticies="t"/>
                </v:shape>
                <v:shape id="Freeform 2228" o:spid="_x0000_s1177" style="position:absolute;left:7905;top:6350;width:1937;height:650;visibility:visible;mso-wrap-style:square;v-text-anchor:top" coordsize="51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" path="m,80r496,l496,96,,96,,80xm357,3l512,88,357,174v-4,2,-9,1,-12,-3c343,167,344,162,348,160l491,81r,14l348,17v-4,-3,-5,-7,-3,-11c348,2,353,,357,3xe" fillcolor="black" strokeweight="0">
                  <v:path arrowok="t" o:connecttype="custom" o:connectlocs="0,29585;187623,29585;187623,35503;0,35503;0,29585;135043,1109;193675,32544;135043,64348;130504,63239;131638,59171;185731,29955;185731,35133;131638,6287;130504,2219;135043,1109" o:connectangles="0,0,0,0,0,0,0,0,0,0,0,0,0,0,0"/>
                  <o:lock v:ext="edit" verticies="t"/>
                </v:shape>
                <v:shape id="Freeform 2229" o:spid="_x0000_s1178" style="position:absolute;left:7905;top:6350;width:1937;height:650;visibility:visible;mso-wrap-style:square;v-text-anchor:top" coordsize="51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" path="m,80r496,l496,96,,96,,80xm357,3l512,88,357,174v-4,2,-9,1,-12,-3c343,167,344,162,348,160l491,81r,14l348,17v-4,-3,-5,-7,-3,-11c348,2,353,,357,3xe" filled="f" strokeweight=".5pt">
                  <v:path arrowok="t" o:connecttype="custom" o:connectlocs="0,29585;187623,29585;187623,35503;0,35503;0,29585;135043,1109;193675,32544;135043,64348;130504,63239;131638,59171;185731,29955;185731,35133;131638,6287;130504,2219;135043,1109" o:connectangles="0,0,0,0,0,0,0,0,0,0,0,0,0,0,0"/>
                  <o:lock v:ext="edit" verticies="t"/>
                </v:shape>
                <v:shape id="Freeform 2230" o:spid="_x0000_s1179" style="position:absolute;left:7858;top:11176;width:1921;height:730;visibility:visible;mso-wrap-style:square;v-text-anchor:top" coordsize="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" path="m,88r496,l496,105,,105,,88xm357,3l512,96,357,190v-4,2,-9,1,-12,-3c343,183,344,177,348,175l491,89r,15l348,18v-4,-2,-5,-8,-3,-12c348,2,353,,357,3xe" fillcolor="black" strokeweight="0">
                  <v:path arrowok="t" o:connecttype="custom" o:connectlocs="0,33470;186085,33470;186085,39936;0,39936;0,33470;133936,1141;192088,36513;133936,72264;129434,71123;130560,66559;184209,33850;184209,39555;130560,6846;129434,2282;133936,1141" o:connectangles="0,0,0,0,0,0,0,0,0,0,0,0,0,0,0"/>
                  <o:lock v:ext="edit" verticies="t"/>
                </v:shape>
                <v:shape id="Freeform 2231" o:spid="_x0000_s1180" style="position:absolute;left:7858;top:11176;width:1921;height:730;visibility:visible;mso-wrap-style:square;v-text-anchor:top" coordsize="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" path="m,88r496,l496,105,,105,,88xm357,3l512,96,357,190v-4,2,-9,1,-12,-3c343,183,344,177,348,175l491,89r,15l348,18v-4,-2,-5,-8,-3,-12c348,2,353,,357,3xe" filled="f" strokeweight=".5pt">
                  <v:path arrowok="t" o:connecttype="custom" o:connectlocs="0,33470;186085,33470;186085,39936;0,39936;0,33470;133936,1141;192088,36513;133936,72264;129434,71123;130560,66559;184209,33850;184209,39555;130560,6846;129434,2282;133936,1141" o:connectangles="0,0,0,0,0,0,0,0,0,0,0,0,0,0,0"/>
                  <o:lock v:ext="edit" verticies="t"/>
                </v:shape>
                <v:shape id="Freeform 2232" o:spid="_x0000_s1181" style="position:absolute;left:7858;top:16017;width:1921;height:715;visibility:visible;mso-wrap-style:square;v-text-anchor:top" coordsize="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" path="m,88r496,l496,105,,105,,88xm357,3l512,96,357,190v-4,2,-9,1,-12,-3c343,183,344,177,348,175l491,89r,15l348,18v-4,-2,-5,-8,-3,-12c348,2,353,,357,3xe" fillcolor="black" strokeweight="0">
                  <v:path arrowok="t" o:connecttype="custom" o:connectlocs="0,32742;186085,32742;186085,39068;0,39068;0,32742;133936,1116;192088,35719;133936,70694;129434,69578;130560,65113;184209,33114;184209,38696;130560,6697;129434,2232;133936,1116" o:connectangles="0,0,0,0,0,0,0,0,0,0,0,0,0,0,0"/>
                  <o:lock v:ext="edit" verticies="t"/>
                </v:shape>
                <v:shape id="Freeform 2233" o:spid="_x0000_s1182" style="position:absolute;left:7858;top:16002;width:1921;height:730;visibility:visible;mso-wrap-style:square;v-text-anchor:top" coordsize="5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" path="m,88r496,l496,105,,105,,88xm357,3l512,96,357,190v-4,2,-9,1,-12,-3c343,183,344,177,348,175l491,89r,15l348,18v-4,-2,-5,-8,-3,-12c348,2,353,,357,3xe" filled="f" strokeweight=".5pt">
                  <v:path arrowok="t" o:connecttype="custom" o:connectlocs="0,33470;186085,33470;186085,39936;0,39936;0,33470;133936,1141;192088,36513;133936,72264;129434,71123;130560,66559;184209,33850;184209,39555;130560,6846;129434,2282;133936,1141" o:connectangles="0,0,0,0,0,0,0,0,0,0,0,0,0,0,0"/>
                  <o:lock v:ext="edit" verticies="t"/>
                </v:shape>
                <v:rect id="Rectangle 2234" o:spid="_x0000_s1183" style="position:absolute;left:41227;top:14716;width:7001;height:5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" fillcolor="#0c9" stroked="f"/>
                <v:shape id="Freeform 2235" o:spid="_x0000_s1184" style="position:absolute;left:41259;top:14747;width:7064;height:5557;visibility:visible;mso-wrap-style:square;v-text-anchor:top" coordsize="1872,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" path="m,9c,5,5,,9,l1864,v5,,8,5,8,9l1872,1464v,5,-3,8,-8,8l9,1472v-4,,-9,-3,-9,-8l,9xm17,1464r-8,-8l1864,1456r-8,8l1856,9r8,8l9,17,17,9r,1455xe" fillcolor="black" strokeweight="0">
                  <v:path arrowok="t" o:connecttype="custom" o:connectlocs="0,3397;3396,0;703419,0;706438,3397;706438,552605;703419,555625;3396,555625;0,552605;0,3397;6415,552605;3396,549586;703419,549586;700400,552605;700400,3397;703419,6417;3396,6417;6415,3397;6415,552605" o:connectangles="0,0,0,0,0,0,0,0,0,0,0,0,0,0,0,0,0,0"/>
                  <o:lock v:ext="edit" verticies="t"/>
                </v:shape>
                <v:shape id="Freeform 2236" o:spid="_x0000_s1185" style="position:absolute;left:41259;top:14747;width:7064;height:5557;visibility:visible;mso-wrap-style:square;v-text-anchor:top" coordsize="1872,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" path="m,9c,5,5,,9,l1864,v5,,8,5,8,9l1872,1464v,5,-3,8,-8,8l9,1472v-4,,-9,-3,-9,-8l,9xm17,1464r-8,-8l1864,1456r-8,8l1856,9r8,8l9,17,17,9r,1455xe" filled="f" strokeweight=".5pt">
                  <v:path arrowok="t" o:connecttype="custom" o:connectlocs="0,3397;3396,0;703419,0;706438,3397;706438,552605;703419,555625;3396,555625;0,552605;0,3397;6415,552605;3396,549586;703419,549586;700400,552605;700400,3397;703419,6417;3396,6417;6415,3397;6415,552605" o:connectangles="0,0,0,0,0,0,0,0,0,0,0,0,0,0,0,0,0,0"/>
                  <o:lock v:ext="edit" verticies="t"/>
                </v:shape>
                <v:rect id="Rectangle 2237" o:spid="_x0000_s1186" style="position:absolute;left:43989;top:16129;width:172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" filled="f" stroked="f">
                  <v:textbox style="mso-fit-shape-to-text:t" inset="0,0,0,0">
                    <w:txbxContent>
                      <w:p w14:paraId="4DDD29E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EIS</w:t>
                        </w:r>
                      </w:p>
                    </w:txbxContent>
                  </v:textbox>
                </v:rect>
                <v:rect id="Rectangle 2238" o:spid="_x0000_s1187" style="position:absolute;left:42275;top:17399;width:539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" filled="f" stroked="f">
                  <v:textbox style="mso-fit-shape-to-text:t" inset="0,0,0,0">
                    <w:txbxContent>
                      <w:p w14:paraId="389E787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 xml:space="preserve">Assessment </w:t>
                        </w:r>
                      </w:p>
                    </w:txbxContent>
                  </v:textbox>
                </v:rect>
                <v:shape id="Freeform 2239" o:spid="_x0000_s1188" style="position:absolute;left:55086;top:19510;width:730;height:11001;visibility:visible;mso-wrap-style:square;v-text-anchor:top" coordsize="192,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" path="m105,r,2896l87,2896,87,r18,xm190,2760l96,2912,3,2760v-3,-4,-1,-9,3,-12c10,2746,16,2747,18,2752r86,140l89,2892r86,-140c177,2747,182,2746,187,2748v4,3,5,8,3,12xe" fillcolor="black" strokeweight="0">
                  <v:path arrowok="t" o:connecttype="custom" o:connectlocs="39936,0;39936,1094093;33089,1094093;33089,0;39936,0;72264,1042713;36513,1100138;1141,1042713;2282,1038180;6846,1039691;39555,1092582;33850,1092582;66559,1039691;71123,1038180;72264,1042713" o:connectangles="0,0,0,0,0,0,0,0,0,0,0,0,0,0,0"/>
                  <o:lock v:ext="edit" verticies="t"/>
                </v:shape>
                <v:shape id="Freeform 2240" o:spid="_x0000_s1189" style="position:absolute;left:55086;top:19510;width:730;height:11001;visibility:visible;mso-wrap-style:square;v-text-anchor:top" coordsize="192,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" path="m105,r,2896l87,2896,87,r18,xm190,2760l96,2912,3,2760v-3,-4,-1,-9,3,-12c10,2746,16,2747,18,2752r86,140l89,2892r86,-140c177,2747,182,2746,187,2748v4,3,5,8,3,12xe" filled="f" strokeweight=".5pt">
                  <v:path arrowok="t" o:connecttype="custom" o:connectlocs="39936,0;39936,1094093;33089,1094093;33089,0;39936,0;72264,1042713;36513,1100138;1141,1042713;2282,1038180;6846,1039691;39555,1092582;33850,1092582;66559,1039691;71123,1038180;72264,1042713" o:connectangles="0,0,0,0,0,0,0,0,0,0,0,0,0,0,0"/>
                  <o:lock v:ext="edit" verticies="t"/>
                </v:shape>
                <v:shape id="Freeform 2241" o:spid="_x0000_s1190" style="position:absolute;left:37322;top:31654;width:15049;height:731;visibility:visible;mso-wrap-style:square;v-text-anchor:top" coordsize="398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" path="m3968,87l,92r,18l3968,105r,-18xm3831,190l3984,96,3831,3v-4,-3,-9,-1,-12,3c3817,11,3818,16,3823,18r,l3963,104r,-15l3823,175v-5,2,-6,8,-4,12c3822,191,3827,192,3831,190xe" fillcolor="black" strokeweight="0">
                  <v:path arrowok="t" o:connecttype="custom" o:connectlocs="1498906,33089;0,34991;0,41837;1498906,39936;1498906,33089;1447154,72264;1504950,36513;1447154,1141;1442621,2282;1444132,6846;1444132,6846;1497017,39555;1497017,33850;1444132,66559;1442621,71123;1447154,72264" o:connectangles="0,0,0,0,0,0,0,0,0,0,0,0,0,0,0,0"/>
                  <o:lock v:ext="edit" verticies="t"/>
                </v:shape>
                <v:shape id="Freeform 2242" o:spid="_x0000_s1191" style="position:absolute;left:37322;top:31654;width:15049;height:731;visibility:visible;mso-wrap-style:square;v-text-anchor:top" coordsize="398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" path="m3968,87l,92r,18l3968,105r,-18xm3831,190l3984,96,3831,3v-4,-3,-9,-1,-12,3c3817,11,3818,16,3823,18r,l3963,104r,-15l3823,175v-5,2,-6,8,-4,12c3822,191,3827,192,3831,190xe" filled="f" strokeweight=".5pt">
                  <v:path arrowok="t" o:connecttype="custom" o:connectlocs="1498906,33089;0,34991;0,41837;1498906,39936;1498906,33089;1447154,72264;1504950,36513;1447154,1141;1442621,2282;1444132,6846;1444132,6846;1497017,39555;1497017,33850;1444132,66559;1442621,71123;1447154,72264" o:connectangles="0,0,0,0,0,0,0,0,0,0,0,0,0,0,0,0"/>
                  <o:lock v:ext="edit" verticies="t"/>
                </v:shape>
                <v:shape id="Freeform 2243" o:spid="_x0000_s1192" style="position:absolute;left:301;top:63;width:7557;height:4048;visibility:visible;mso-wrap-style:square;v-text-anchor:top" coordsize="2000,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" path="m,l2000,r,777c1000,777,1000,1072,,905l,xe" fillcolor="#0c9" strokeweight="0">
                  <v:path arrowok="t" o:connecttype="custom" o:connectlocs="0,0;755650,0;755650,293414;0,341750;0,0" o:connectangles="0,0,0,0,0"/>
                </v:shape>
                <v:shape id="Freeform 2244" o:spid="_x0000_s1193" style="position:absolute;left:301;top:63;width:7557;height:4048;visibility:visible;mso-wrap-style:square;v-text-anchor:top" coordsize="2000,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" path="m,l2000,r,777c1000,777,1000,1072,,905l,xe" filled="f" strokeweight=".5pt">
                  <v:path arrowok="t" o:connecttype="custom" o:connectlocs="0,0;755650,0;755650,293414;0,341750;0,0" o:connectangles="0,0,0,0,0"/>
                </v:shape>
                <v:shape id="Freeform 2245" o:spid="_x0000_s1194" style="position:absolute;left:238;top:63;width:7620;height:3683;visibility:visible;mso-wrap-style:square;v-text-anchor:top" coordsize="201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" path="m,9c,4,4,,9,l2008,v5,,8,4,8,9l2016,788v,5,-3,8,-8,8l1962,797r-45,l1874,798r-42,2l1792,802r-40,2l1714,806r-37,3l1641,812r-35,3l1539,823r-63,8l1416,840r-57,10l1304,860r-52,11l1202,881r-49,11l1105,903r-95,21l916,943r-48,8l818,958r-50,6l715,970r-55,3l603,976r-61,l479,975r-67,-3l377,970r-37,-3l303,964r-38,-4l225,956r-41,-5l142,945,99,939,54,932,8,925c3,924,,920,,916l,9xm17,916r-7,-8l56,915r45,7l144,929r42,5l227,939r39,5l305,948r37,3l377,954r35,2l479,958r63,2l602,959r57,-2l714,953r52,-5l816,941r49,-7l913,926r94,-19l1101,886r48,-10l1198,865r51,-11l1301,843r55,-10l1413,823r61,-9l1537,806r67,-7l1639,795r37,-3l1713,789r38,-2l1791,785r41,-2l1874,781r43,-1l1962,780r46,l2000,788r,-779l2008,17,9,17,17,9r,907xe" fillcolor="black" strokeweight="0">
                  <v:path arrowok="t" o:connecttype="custom" o:connectlocs="3402,0;762000,3396;758976,300376;724580,300753;692452,301885;662214,303395;633866,305281;607030,307546;557893,313583;513670,320753;473226,328678;435807,336602;381756,348677;328083,358866;290286,363772;249464,367168;204863,368300;155726,366791;128512,364904;100164,362262;69548,358866;37420,354338;3024,349055;0,3396;3780,342640;38176,347923;70304,352451;100542,356225;129268,358866;155726,360753;204863,362262;249086,361130;289530,357734;326949,352451;380622,342262;434295,330564;472092,322263;512536,314338;557137,307168;606274,301508;633488,298866;661836,296980;692452,295470;724580,294338;758976,294338;755952,3396;3402,6415;6426,345659" o:connectangles="0,0,0,0,0,0,0,0,0,0,0,0,0,0,0,0,0,0,0,0,0,0,0,0,0,0,0,0,0,0,0,0,0,0,0,0,0,0,0,0,0,0,0,0,0,0,0,0"/>
                  <o:lock v:ext="edit" verticies="t"/>
                </v:shape>
                <v:shape id="Freeform 2246" o:spid="_x0000_s1195" style="position:absolute;left:238;top:63;width:7620;height:3683;visibility:visible;mso-wrap-style:square;v-text-anchor:top" coordsize="201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" path="m,9c,4,4,,9,l2008,v5,,8,4,8,9l2016,788v,5,-3,8,-8,8l1962,797r-45,l1874,798r-42,2l1792,802r-40,2l1714,806r-37,3l1641,812r-35,3l1539,823r-63,8l1416,840r-57,10l1304,860r-52,11l1202,881r-49,11l1105,903r-95,21l916,943r-48,8l818,958r-50,6l715,970r-55,3l603,976r-61,l479,975r-67,-3l377,970r-37,-3l303,964r-38,-4l225,956r-41,-5l142,945,99,939,54,932,8,925c3,924,,920,,916l,9xm17,916r-7,-8l56,915r45,7l144,929r42,5l227,939r39,5l305,948r37,3l377,954r35,2l479,958r63,2l602,959r57,-2l714,953r52,-5l816,941r49,-7l913,926r94,-19l1101,886r48,-10l1198,865r51,-11l1301,843r55,-10l1413,823r61,-9l1537,806r67,-7l1639,795r37,-3l1713,789r38,-2l1791,785r41,-2l1874,781r43,-1l1962,780r46,l2000,788r,-779l2008,17,9,17,17,9r,907xe" filled="f" strokeweight=".5pt">
                  <v:path arrowok="t" o:connecttype="custom" o:connectlocs="3402,0;762000,3396;758976,300376;724580,300753;692452,301885;662214,303395;633866,305281;607030,307546;557893,313583;513670,320753;473226,328678;435807,336602;381756,348677;328083,358866;290286,363772;249464,367168;204863,368300;155726,366791;128512,364904;100164,362262;69548,358866;37420,354338;3024,349055;0,3396;3780,342640;38176,347923;70304,352451;100542,356225;129268,358866;155726,360753;204863,362262;249086,361130;289530,357734;326949,352451;380622,342262;434295,330564;472092,322263;512536,314338;557137,307168;606274,301508;633488,298866;661836,296980;692452,295470;724580,294338;758976,294338;755952,3396;3402,6415;6426,345659" o:connectangles="0,0,0,0,0,0,0,0,0,0,0,0,0,0,0,0,0,0,0,0,0,0,0,0,0,0,0,0,0,0,0,0,0,0,0,0,0,0,0,0,0,0,0,0,0,0,0,0"/>
                  <o:lock v:ext="edit" verticies="t"/>
                </v:shape>
                <v:rect id="Rectangle 2247" o:spid="_x0000_s1196" style="position:absolute;left:920;top:539;width:169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" filled="f" stroked="f">
                  <v:textbox style="mso-fit-shape-to-text:t" inset="0,0,0,0">
                    <w:txbxContent>
                      <w:p w14:paraId="327F268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EA</w:t>
                        </w:r>
                      </w:p>
                    </w:txbxContent>
                  </v:textbox>
                </v:rect>
                <v:rect id="Rectangle 2248" o:spid="_x0000_s1197" style="position:absolute;left:920;top:2047;width:445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" filled="f" stroked="f">
                  <v:textbox style="mso-fit-shape-to-text:t" inset="0,0,0,0">
                    <w:txbxContent>
                      <w:p w14:paraId="52F5A13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Products</w:t>
                        </w:r>
                      </w:p>
                    </w:txbxContent>
                  </v:textbox>
                </v:rect>
                <v:shape id="Freeform 2249" o:spid="_x0000_s1198" style="position:absolute;left:238;top:4953;width:7556;height:3984;visibility:visible;mso-wrap-style:square;v-text-anchor:top" coordsize="2000,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" path="m,l2000,r,765c1000,765,1000,1056,,891l,xe" fillcolor="#0c9" strokeweight="0">
                  <v:path arrowok="t" o:connecttype="custom" o:connectlocs="0,0;755650,0;755650,288659;0,336203;0,0" o:connectangles="0,0,0,0,0"/>
                </v:shape>
                <v:shape id="Freeform 2250" o:spid="_x0000_s1199" style="position:absolute;left:238;top:4953;width:7556;height:3984;visibility:visible;mso-wrap-style:square;v-text-anchor:top" coordsize="2000,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" path="m,l2000,r,765c1000,765,1000,1056,,891l,xe" filled="f" strokeweight=".5pt">
                  <v:path arrowok="t" o:connecttype="custom" o:connectlocs="0,0;755650,0;755650,288659;0,336203;0,0" o:connectangles="0,0,0,0,0"/>
                </v:shape>
                <v:shape id="Freeform 2251" o:spid="_x0000_s1200" style="position:absolute;left:238;top:4889;width:7620;height:3683;visibility:visible;mso-wrap-style:square;v-text-anchor:top" coordsize="201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" path="m,9c,4,4,,9,l2008,v5,,8,4,8,9l2016,788v,5,-3,8,-8,8l1962,797r-45,l1874,798r-42,2l1792,802r-40,2l1714,806r-37,3l1641,812r-35,3l1539,823r-63,8l1416,840r-57,10l1304,860r-52,11l1202,881r-49,11l1105,903r-95,21l916,943r-48,8l818,958r-50,6l715,970r-55,3l603,976r-61,l479,975r-67,-3l377,970r-37,-3l303,964r-38,-4l225,956r-41,-5l142,945,99,939,54,932,8,925c3,924,,920,,916l,9xm17,916r-7,-8l56,915r45,7l144,929r42,5l227,939r39,5l305,948r37,3l377,954r35,2l479,958r63,2l602,959r57,-2l714,953r52,-5l816,941r49,-7l913,926r94,-19l1101,886r48,-10l1198,865r51,-11l1301,843r55,-10l1413,823r61,-9l1537,806r67,-7l1639,795r37,-3l1713,789r38,-2l1791,785r41,-2l1874,781r43,-1l1962,780r46,l2000,788r,-779l2008,17,9,17,17,9r,907xe" fillcolor="black" strokeweight="0">
                  <v:path arrowok="t" o:connecttype="custom" o:connectlocs="3402,0;762000,3396;758976,300376;724580,300753;692452,301885;662214,303395;633866,305281;607030,307546;557893,313583;513670,320753;473226,328678;435807,336602;381756,348677;328083,358866;290286,363772;249464,367168;204863,368300;155726,366791;128512,364904;100164,362262;69548,358866;37420,354338;3024,349055;0,3396;3780,342640;38176,347923;70304,352451;100542,356225;129268,358866;155726,360753;204863,362262;249086,361130;289530,357734;326949,352451;380622,342262;434295,330564;472092,322263;512536,314338;557137,307168;606274,301508;633488,298866;661836,296980;692452,295470;724580,294338;758976,294338;755952,3396;3402,6415;6426,345659" o:connectangles="0,0,0,0,0,0,0,0,0,0,0,0,0,0,0,0,0,0,0,0,0,0,0,0,0,0,0,0,0,0,0,0,0,0,0,0,0,0,0,0,0,0,0,0,0,0,0,0"/>
                  <o:lock v:ext="edit" verticies="t"/>
                </v:shape>
                <v:shape id="Freeform 2252" o:spid="_x0000_s1201" style="position:absolute;left:238;top:4889;width:7620;height:3683;visibility:visible;mso-wrap-style:square;v-text-anchor:top" coordsize="201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" path="m,9c,4,4,,9,l2008,v5,,8,4,8,9l2016,788v,5,-3,8,-8,8l1962,797r-45,l1874,798r-42,2l1792,802r-40,2l1714,806r-37,3l1641,812r-35,3l1539,823r-63,8l1416,840r-57,10l1304,860r-52,11l1202,881r-49,11l1105,903r-95,21l916,943r-48,8l818,958r-50,6l715,970r-55,3l603,976r-61,l479,975r-67,-3l377,970r-37,-3l303,964r-38,-4l225,956r-41,-5l142,945,99,939,54,932,8,925c3,924,,920,,916l,9xm17,916r-7,-8l56,915r45,7l144,929r42,5l227,939r39,5l305,948r37,3l377,954r35,2l479,958r63,2l602,959r57,-2l714,953r52,-5l816,941r49,-7l913,926r94,-19l1101,886r48,-10l1198,865r51,-11l1301,843r55,-10l1413,823r61,-9l1537,806r67,-7l1639,795r37,-3l1713,789r38,-2l1791,785r41,-2l1874,781r43,-1l1962,780r46,l2000,788r,-779l2008,17,9,17,17,9r,907xe" filled="f" strokeweight=".5pt">
                  <v:path arrowok="t" o:connecttype="custom" o:connectlocs="3402,0;762000,3396;758976,300376;724580,300753;692452,301885;662214,303395;633866,305281;607030,307546;557893,313583;513670,320753;473226,328678;435807,336602;381756,348677;328083,358866;290286,363772;249464,367168;204863,368300;155726,366791;128512,364904;100164,362262;69548,358866;37420,354338;3024,349055;0,3396;3780,342640;38176,347923;70304,352451;100542,356225;129268,358866;155726,360753;204863,362262;249086,361130;289530,357734;326949,352451;380622,342262;434295,330564;472092,322263;512536,314338;557137,307168;606274,301508;633488,298866;661836,296980;692452,295470;724580,294338;758976,294338;755952,3396;3402,6415;6426,345659" o:connectangles="0,0,0,0,0,0,0,0,0,0,0,0,0,0,0,0,0,0,0,0,0,0,0,0,0,0,0,0,0,0,0,0,0,0,0,0,0,0,0,0,0,0,0,0,0,0,0,0"/>
                  <o:lock v:ext="edit" verticies="t"/>
                </v:shape>
                <v:rect id="Rectangle 2253" o:spid="_x0000_s1202" style="position:absolute;left:904;top:5413;width:444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" filled="f" stroked="f">
                  <v:textbox style="mso-fit-shape-to-text:t" inset="0,0,0,0">
                    <w:txbxContent>
                      <w:p w14:paraId="3437BB1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Shortfall </w:t>
                        </w:r>
                      </w:p>
                    </w:txbxContent>
                  </v:textbox>
                </v:rect>
                <v:rect id="Rectangle 2254" o:spid="_x0000_s1203" style="position:absolute;left:904;top:6889;width:445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" filled="f" stroked="f">
                  <v:textbox style="mso-fit-shape-to-text:t" inset="0,0,0,0">
                    <w:txbxContent>
                      <w:p w14:paraId="5910321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Analysis</w:t>
                        </w:r>
                      </w:p>
                    </w:txbxContent>
                  </v:textbox>
                </v:rect>
                <v:shape id="Freeform 2255" o:spid="_x0000_s1204" style="position:absolute;left:238;top:9794;width:7556;height:4049;visibility:visible;mso-wrap-style:square;v-text-anchor:top" coordsize="2000,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" path="m,l2000,r,777c1000,777,1000,1072,,905l,xe" fillcolor="#0c9" strokeweight="0">
                  <v:path arrowok="t" o:connecttype="custom" o:connectlocs="0,0;755650,0;755650,293414;0,341750;0,0" o:connectangles="0,0,0,0,0"/>
                </v:shape>
                <v:shape id="Freeform 2256" o:spid="_x0000_s1205" style="position:absolute;left:238;top:9794;width:7556;height:4033;visibility:visible;mso-wrap-style:square;v-text-anchor:top" coordsize="2000,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" path="m,l2000,r,777c1000,777,1000,1072,,905l,xe" filled="f" strokeweight=".5pt">
                  <v:path arrowok="t" o:connecttype="custom" o:connectlocs="0,0;755650,0;755650,292263;0,340409;0,0" o:connectangles="0,0,0,0,0"/>
                </v:shape>
                <v:shape id="Freeform 2257" o:spid="_x0000_s1206" style="position:absolute;left:238;top:9731;width:7620;height:3683;visibility:visible;mso-wrap-style:square;v-text-anchor:top" coordsize="201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" path="m,9c,4,4,,9,l2008,v5,,8,4,8,9l2016,788v,5,-3,8,-8,8l1962,797r-45,l1874,798r-42,2l1792,802r-40,2l1714,806r-37,3l1641,812r-35,3l1539,823r-63,8l1416,840r-57,10l1304,860r-52,11l1202,881r-49,11l1105,903r-95,21l916,943r-48,8l818,958r-50,6l715,970r-55,3l603,976r-61,l479,975r-67,-3l377,970r-37,-3l303,964r-38,-4l225,956r-41,-5l142,945,99,939,54,932,8,925c3,924,,920,,916l,9xm17,916r-7,-8l56,915r45,7l144,929r42,5l227,939r39,5l305,948r37,3l377,954r35,2l479,958r63,2l602,959r57,-2l714,953r52,-5l816,941r49,-7l913,926r94,-19l1101,886r48,-10l1198,865r51,-11l1301,843r55,-10l1413,823r61,-9l1537,806r67,-7l1639,795r37,-3l1713,789r38,-2l1791,785r41,-2l1874,781r43,-1l1962,780r46,l2000,788r,-779l2008,17,9,17,17,9r,907xe" fillcolor="black" strokeweight="0">
                  <v:path arrowok="t" o:connecttype="custom" o:connectlocs="3402,0;762000,3396;758976,300376;724580,300753;692452,301885;662214,303395;633866,305281;607030,307546;557893,313583;513670,320753;473226,328678;435807,336602;381756,348677;328083,358866;290286,363772;249464,367168;204863,368300;155726,366791;128512,364904;100164,362262;69548,358866;37420,354338;3024,349055;0,3396;3780,342640;38176,347923;70304,352451;100542,356225;129268,358866;155726,360753;204863,362262;249086,361130;289530,357734;326949,352451;380622,342262;434295,330564;472092,322263;512536,314338;557137,307168;606274,301508;633488,298866;661836,296980;692452,295470;724580,294338;758976,294338;755952,3396;3402,6415;6426,345659" o:connectangles="0,0,0,0,0,0,0,0,0,0,0,0,0,0,0,0,0,0,0,0,0,0,0,0,0,0,0,0,0,0,0,0,0,0,0,0,0,0,0,0,0,0,0,0,0,0,0,0"/>
                  <o:lock v:ext="edit" verticies="t"/>
                </v:shape>
                <v:shape id="Freeform 2258" o:spid="_x0000_s1207" style="position:absolute;left:238;top:9731;width:7620;height:3683;visibility:visible;mso-wrap-style:square;v-text-anchor:top" coordsize="201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" path="m,9c,4,4,,9,l2008,v5,,8,4,8,9l2016,788v,5,-3,8,-8,8l1962,797r-45,l1874,798r-42,2l1792,802r-40,2l1714,806r-37,3l1641,812r-35,3l1539,823r-63,8l1416,840r-57,10l1304,860r-52,11l1202,881r-49,11l1105,903r-95,21l916,943r-48,8l818,958r-50,6l715,970r-55,3l603,976r-61,l479,975r-67,-3l377,970r-37,-3l303,964r-38,-4l225,956r-41,-5l142,945,99,939,54,932,8,925c3,924,,920,,916l,9xm17,916r-7,-8l56,915r45,7l144,929r42,5l227,939r39,5l305,948r37,3l377,954r35,2l479,958r63,2l602,959r57,-2l714,953r52,-5l816,941r49,-7l913,926r94,-19l1101,886r48,-10l1198,865r51,-11l1301,843r55,-10l1413,823r61,-9l1537,806r67,-7l1639,795r37,-3l1713,789r38,-2l1791,785r41,-2l1874,781r43,-1l1962,780r46,l2000,788r,-779l2008,17,9,17,17,9r,907xe" filled="f" strokeweight=".5pt">
                  <v:path arrowok="t" o:connecttype="custom" o:connectlocs="3402,0;762000,3396;758976,300376;724580,300753;692452,301885;662214,303395;633866,305281;607030,307546;557893,313583;513670,320753;473226,328678;435807,336602;381756,348677;328083,358866;290286,363772;249464,367168;204863,368300;155726,366791;128512,364904;100164,362262;69548,358866;37420,354338;3024,349055;0,3396;3780,342640;38176,347923;70304,352451;100542,356225;129268,358866;155726,360753;204863,362262;249086,361130;289530,357734;326949,352451;380622,342262;434295,330564;472092,322263;512536,314338;557137,307168;606274,301508;633488,298866;661836,296980;692452,295470;724580,294338;758976,294338;755952,3396;3402,6415;6426,345659" o:connectangles="0,0,0,0,0,0,0,0,0,0,0,0,0,0,0,0,0,0,0,0,0,0,0,0,0,0,0,0,0,0,0,0,0,0,0,0,0,0,0,0,0,0,0,0,0,0,0,0"/>
                  <o:lock v:ext="edit" verticies="t"/>
                </v:shape>
                <v:rect id="Rectangle 2259" o:spid="_x0000_s1208" style="position:absolute;left:889;top:10255;width:543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" filled="f" stroked="f">
                  <v:textbox style="mso-fit-shape-to-text:t" inset="0,0,0,0">
                    <w:txbxContent>
                      <w:p w14:paraId="5D5EC86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Functional </w:t>
                        </w:r>
                      </w:p>
                    </w:txbxContent>
                  </v:textbox>
                </v:rect>
                <v:rect id="Rectangle 2260" o:spid="_x0000_s1209" style="position:absolute;left:889;top:11731;width:44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" filled="f" stroked="f">
                  <v:textbox style="mso-fit-shape-to-text:t" inset="0,0,0,0">
                    <w:txbxContent>
                      <w:p w14:paraId="183A7FF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Analysis</w:t>
                        </w:r>
                      </w:p>
                    </w:txbxContent>
                  </v:textbox>
                </v:rect>
                <v:shape id="Freeform 2261" o:spid="_x0000_s1210" style="position:absolute;left:238;top:14620;width:7556;height:4049;visibility:visible;mso-wrap-style:square;v-text-anchor:top" coordsize="2000,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" path="m,l2000,r,777c1000,777,1000,1072,,905l,xe" fillcolor="#0c9" strokeweight="0">
                  <v:path arrowok="t" o:connecttype="custom" o:connectlocs="0,0;755650,0;755650,293414;0,341750;0,0" o:connectangles="0,0,0,0,0"/>
                </v:shape>
                <v:shape id="Freeform 2262" o:spid="_x0000_s1211" style="position:absolute;left:238;top:14620;width:7556;height:4049;visibility:visible;mso-wrap-style:square;v-text-anchor:top" coordsize="2000,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" path="m,l2000,r,777c1000,777,1000,1072,,905l,xe" filled="f" strokeweight=".5pt">
                  <v:path arrowok="t" o:connecttype="custom" o:connectlocs="0,0;755650,0;755650,293414;0,341750;0,0" o:connectangles="0,0,0,0,0"/>
                </v:shape>
                <v:shape id="Freeform 2263" o:spid="_x0000_s1212" style="position:absolute;left:238;top:14557;width:7620;height:3683;visibility:visible;mso-wrap-style:square;v-text-anchor:top" coordsize="201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" path="m,9c,4,4,,9,l2008,v5,,8,4,8,9l2016,788v,5,-3,8,-8,8l1962,797r-45,l1874,798r-42,2l1792,802r-40,2l1714,806r-37,3l1641,812r-35,3l1539,823r-63,8l1416,840r-57,10l1304,860r-52,11l1202,881r-49,11l1105,903r-95,21l916,942r-48,9l818,958r-50,6l715,970r-55,3l603,976r-61,l479,975r-67,-3l377,970r-37,-3l303,964r-38,-4l225,956r-41,-5l142,945,99,939,54,932,8,925c3,924,,920,,916l,9xm17,916r-7,-8l56,915r45,7l144,929r42,5l227,939r39,5l305,947r37,4l377,953r35,3l479,958r63,1l602,959r57,-3l714,953r52,-5l816,941r49,-7l913,926r94,-19l1101,886r48,-10l1198,865r51,-11l1301,843r55,-10l1413,823r61,-9l1537,806r67,-8l1639,795r37,-3l1713,789r38,-2l1791,785r41,-2l1874,781r43,-1l1962,780r46,-1l2000,788r,-779l2008,17,9,17,17,9r,907xe" fillcolor="black" strokeweight="0">
                  <v:path arrowok="t" o:connecttype="custom" o:connectlocs="3402,0;762000,3396;758976,300376;724580,300753;692452,301885;662214,303395;633866,305281;607030,307546;557893,313583;513670,320753;473226,328678;435807,336602;381756,348677;328083,358866;290286,363772;249464,367168;204863,368300;155726,366791;128512,364904;100164,362262;69548,358866;37420,354338;3024,349055;0,3396;3780,342640;38176,347923;70304,352451;100542,356225;129268,358866;155726,360753;204863,361885;249086,360753;289530,357734;326949,352451;380622,342262;434295,330564;472092,322263;512536,314338;557137,307168;606274,301131;633488,298866;661836,296980;692452,295470;724580,294338;758976,293961;755952,3396;3402,6415;6426,345659" o:connectangles="0,0,0,0,0,0,0,0,0,0,0,0,0,0,0,0,0,0,0,0,0,0,0,0,0,0,0,0,0,0,0,0,0,0,0,0,0,0,0,0,0,0,0,0,0,0,0,0"/>
                  <o:lock v:ext="edit" verticies="t"/>
                </v:shape>
                <v:shape id="Freeform 2264" o:spid="_x0000_s1213" style="position:absolute;left:238;top:14557;width:7620;height:3683;visibility:visible;mso-wrap-style:square;v-text-anchor:top" coordsize="201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" path="m,9c,4,4,,9,l2008,v5,,8,4,8,9l2016,788v,5,-3,8,-8,8l1962,797r-45,l1874,798r-42,2l1792,802r-40,2l1714,806r-37,3l1641,812r-35,3l1539,823r-63,8l1416,840r-57,10l1304,860r-52,11l1202,881r-49,11l1105,903r-95,21l916,942r-48,9l818,958r-50,6l715,970r-55,3l603,976r-61,l479,975r-67,-3l377,970r-37,-3l303,964r-38,-4l225,956r-41,-5l142,945,99,939,54,932,8,925c3,924,,920,,916l,9xm17,916r-7,-8l56,915r45,7l144,929r42,5l227,939r39,5l305,947r37,4l377,953r35,3l479,958r63,1l602,959r57,-3l714,953r52,-5l816,941r49,-7l913,926r94,-19l1101,886r48,-10l1198,865r51,-11l1301,843r55,-10l1413,823r61,-9l1537,806r67,-8l1639,795r37,-3l1713,789r38,-2l1791,785r41,-2l1874,781r43,-1l1962,780r46,-1l2000,788r,-779l2008,17,9,17,17,9r,907xe" filled="f" strokeweight=".5pt">
                  <v:path arrowok="t" o:connecttype="custom" o:connectlocs="3402,0;762000,3396;758976,300376;724580,300753;692452,301885;662214,303395;633866,305281;607030,307546;557893,313583;513670,320753;473226,328678;435807,336602;381756,348677;328083,358866;290286,363772;249464,367168;204863,368300;155726,366791;128512,364904;100164,362262;69548,358866;37420,354338;3024,349055;0,3396;3780,342640;38176,347923;70304,352451;100542,356225;129268,358866;155726,360753;204863,361885;249086,360753;289530,357734;326949,352451;380622,342262;434295,330564;472092,322263;512536,314338;557137,307168;606274,301131;633488,298866;661836,296980;692452,295470;724580,294338;758976,293961;755952,3396;3402,6415;6426,345659" o:connectangles="0,0,0,0,0,0,0,0,0,0,0,0,0,0,0,0,0,0,0,0,0,0,0,0,0,0,0,0,0,0,0,0,0,0,0,0,0,0,0,0,0,0,0,0,0,0,0,0"/>
                  <o:lock v:ext="edit" verticies="t"/>
                </v:shape>
                <v:rect id="Rectangle 2265" o:spid="_x0000_s1214" style="position:absolute;left:904;top:15081;width:430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" filled="f" stroked="f">
                  <v:textbox style="mso-fit-shape-to-text:t" inset="0,0,0,0">
                    <w:txbxContent>
                      <w:p w14:paraId="174C063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Solution </w:t>
                        </w:r>
                      </w:p>
                    </w:txbxContent>
                  </v:textbox>
                </v:rect>
                <v:rect id="Rectangle 2266" o:spid="_x0000_s1215" style="position:absolute;left:904;top:16573;width:388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" filled="f" stroked="f">
                  <v:textbox style="mso-fit-shape-to-text:t" inset="0,0,0,0">
                    <w:txbxContent>
                      <w:p w14:paraId="5A96490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Conops</w:t>
                        </w:r>
                      </w:p>
                    </w:txbxContent>
                  </v:textbox>
                </v:rect>
                <v:shapetype id="_x0000_t32" coordsize="21600,21600" o:spt="32" o:oned="t" path="m,l21600,21600e" filled="f">
                  <v:path arrowok="t" fillok="f" o:connecttype="none"/>
                  <o:lock v:ext="edit" shapetype="t"/>
                </v:shapetype>
                <v:shape id="Straight Arrow Connector 2267" o:spid="_x0000_s1216" type="#_x0000_t32" style="position:absolute;left:45013;top:10810;width:4782;height:39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" strokecolor="black [3213]" strokeweight="1pt">
                  <v:stroke startarrow="block" endarrow="block" joinstyle="miter"/>
                </v:shape>
                <w10:anchorlock/>
              </v:group>
            </w:pict>
          </mc:Fallback>
        </mc:AlternateContent>
      </w:r>
    </w:p>
    <w:p w14:paraId="31412629" w14:textId="77777777" w:rsidR="008E03A3" w:rsidRPr="00722FFF" w:rsidRDefault="00D6338B" w:rsidP="00D6338B">
      <w:pPr>
        <w:pStyle w:val="Caption"/>
        <w:jc w:val="center"/>
      </w:pPr>
      <w:r w:rsidRPr="00722FFF">
        <w:t xml:space="preserve">Figure </w:t>
      </w:r>
      <w:r w:rsidR="00165BB6">
        <w:t>3</w:t>
      </w:r>
      <w:r w:rsidR="005A1A7A">
        <w:t>,</w:t>
      </w:r>
      <w:r w:rsidRPr="00722FFF">
        <w:t xml:space="preserve"> Preliminary ISS Assessment Information Flows</w:t>
      </w:r>
    </w:p>
    <w:p w14:paraId="3141262A" w14:textId="77777777" w:rsidR="007C6056" w:rsidRPr="00722FFF" w:rsidRDefault="00EF5CC0" w:rsidP="00AB1650">
      <w:pPr>
        <w:pStyle w:val="Heading2"/>
        <w:numPr>
          <w:ilvl w:val="1"/>
          <w:numId w:val="37"/>
        </w:numPr>
      </w:pPr>
      <w:r w:rsidRPr="00722FFF">
        <w:br w:type="page"/>
      </w:r>
      <w:bookmarkStart w:id="11" w:name="_Toc152148832"/>
      <w:r w:rsidR="00D6338B" w:rsidRPr="00722FFF">
        <w:t>Initial ISS Assessment</w:t>
      </w:r>
      <w:bookmarkEnd w:id="11"/>
    </w:p>
    <w:p w14:paraId="3141262B" w14:textId="4498E94A" w:rsidR="008E03A3" w:rsidRDefault="00D6338B" w:rsidP="008E03A3">
      <w:r w:rsidRPr="00722FFF">
        <w:t>The Initial ISS As</w:t>
      </w:r>
      <w:r w:rsidR="00390FCA" w:rsidRPr="00722FFF">
        <w:t>sessment is conducted during</w:t>
      </w:r>
      <w:r w:rsidRPr="00722FFF">
        <w:t xml:space="preserve"> </w:t>
      </w:r>
      <w:r w:rsidR="00390FCA" w:rsidRPr="00722FFF">
        <w:t>IIA</w:t>
      </w:r>
      <w:r w:rsidRPr="00722FFF">
        <w:t xml:space="preserve"> leading to the IID. The assessment must be prepared using the Initial ISS Assessment Template, the Preliminary ISS Assessment Report</w:t>
      </w:r>
      <w:r w:rsidR="00A209E3">
        <w:t>,</w:t>
      </w:r>
      <w:r w:rsidRPr="00722FFF">
        <w:t xml:space="preserve"> and information prepared separately by the service organization for other IIA artifacts. The</w:t>
      </w:r>
      <w:r w:rsidR="00227FC1">
        <w:t xml:space="preserve"> assessment inputs, results, as well as</w:t>
      </w:r>
      <w:r w:rsidRPr="00722FFF">
        <w:t xml:space="preserve"> the processes and products the results feed are exhibited in Figure </w:t>
      </w:r>
      <w:r w:rsidR="00312656">
        <w:t>4</w:t>
      </w:r>
      <w:r w:rsidR="00227FC1">
        <w:t>,</w:t>
      </w:r>
      <w:r w:rsidRPr="00722FFF">
        <w:t xml:space="preserve"> Initial ISS Assessment Information Flows. The results of the assessment include: (1) fully tailored ISS requirements which will constitute Section 5.3 of the</w:t>
      </w:r>
      <w:r w:rsidR="005D0579">
        <w:t xml:space="preserve"> </w:t>
      </w:r>
      <w:r w:rsidR="00586F3D">
        <w:t>initial Program Requirement Document (</w:t>
      </w:r>
      <w:proofErr w:type="spellStart"/>
      <w:r w:rsidRPr="00722FFF">
        <w:t>iPRD</w:t>
      </w:r>
      <w:proofErr w:type="spellEnd"/>
      <w:r w:rsidR="00586F3D">
        <w:t>)</w:t>
      </w:r>
      <w:r w:rsidR="00CD2E78">
        <w:t>;</w:t>
      </w:r>
      <w:r w:rsidR="00062614" w:rsidRPr="00722FFF">
        <w:t xml:space="preserve"> </w:t>
      </w:r>
      <w:r w:rsidRPr="00722FFF">
        <w:t xml:space="preserve">and (2) the factors for ISS costs and benefits applicable to each solution alternative. </w:t>
      </w:r>
      <w:r w:rsidR="003B180B">
        <w:t xml:space="preserve">In Figure </w:t>
      </w:r>
      <w:r w:rsidR="00F93FCA">
        <w:t xml:space="preserve">4, </w:t>
      </w:r>
      <w:r w:rsidR="003B180B">
        <w:t>the two-headed arrow between the EIS and ISS assessments signifies that not only the ISS assessment</w:t>
      </w:r>
      <w:r w:rsidR="00F93FCA">
        <w:t xml:space="preserve"> can</w:t>
      </w:r>
      <w:r w:rsidR="003B180B">
        <w:t xml:space="preserve"> be an input to the EISS assessment but also the results of the EIS assessment may add to the results of the ISS assessment. </w:t>
      </w:r>
      <w:r w:rsidRPr="00722FFF">
        <w:t xml:space="preserve">The </w:t>
      </w:r>
      <w:r w:rsidR="004D4E28">
        <w:t xml:space="preserve">instructions for downloading the </w:t>
      </w:r>
      <w:r w:rsidRPr="00722FFF">
        <w:t xml:space="preserve">Initial ISS Assessment Template </w:t>
      </w:r>
      <w:r w:rsidR="004D4E28">
        <w:t>can be found in</w:t>
      </w:r>
      <w:r w:rsidRPr="00722FFF">
        <w:t xml:space="preserve"> Appendix </w:t>
      </w:r>
      <w:r w:rsidR="004D4E28">
        <w:t>1</w:t>
      </w:r>
      <w:r w:rsidRPr="00722FFF">
        <w:t xml:space="preserve"> of this document.</w:t>
      </w:r>
    </w:p>
    <w:p w14:paraId="0A27095A" w14:textId="288A9D26" w:rsidR="00B74D1C" w:rsidRPr="00722FFF" w:rsidRDefault="001A74E6" w:rsidP="008E03A3">
      <w:r w:rsidRPr="001A74E6">
        <w:rPr>
          <w:noProof/>
        </w:rPr>
        <mc:AlternateContent>
          <mc:Choice Requires="wpg">
            <w:drawing>
              <wp:inline distT="0" distB="0" distL="0" distR="0" wp14:anchorId="7624EB89" wp14:editId="350BADE0">
                <wp:extent cx="5943601" cy="3397250"/>
                <wp:effectExtent l="0" t="0" r="19050" b="0"/>
                <wp:docPr id="2268" name="Group 1"/>
                <wp:cNvGraphicFramePr/>
                <a:graphic xmlns:a="http://schemas.openxmlformats.org/drawingml/2006/main">
                  <a:graphicData uri="http://schemas.microsoft.com/office/word/2010/wordprocessingGroup">
                    <wpg:wgp>
                      <wpg:cNvGrpSpPr/>
                      <wpg:grpSpPr>
                        <a:xfrm>
                          <a:off x="0" y="0"/>
                          <a:ext cx="5943601" cy="3397250"/>
                          <a:chOff x="0" y="0"/>
                          <a:chExt cx="5943601" cy="3397250"/>
                        </a:xfrm>
                      </wpg:grpSpPr>
                      <wps:wsp>
                        <wps:cNvPr id="2269" name="AutoShape 3"/>
                        <wps:cNvSpPr>
                          <a:spLocks noChangeAspect="1" noChangeArrowheads="1" noTextEdit="1"/>
                        </wps:cNvSpPr>
                        <wps:spPr bwMode="auto">
                          <a:xfrm>
                            <a:off x="0" y="0"/>
                            <a:ext cx="5943600" cy="339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70" name="Rectangle 2270"/>
                        <wps:cNvSpPr>
                          <a:spLocks noChangeArrowheads="1"/>
                        </wps:cNvSpPr>
                        <wps:spPr bwMode="auto">
                          <a:xfrm>
                            <a:off x="2078038" y="1117600"/>
                            <a:ext cx="771525" cy="514350"/>
                          </a:xfrm>
                          <a:prstGeom prst="rect">
                            <a:avLst/>
                          </a:prstGeom>
                          <a:solidFill>
                            <a:srgbClr val="ADADEB"/>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71" name="Freeform 2271"/>
                        <wps:cNvSpPr>
                          <a:spLocks noEditPoints="1"/>
                        </wps:cNvSpPr>
                        <wps:spPr bwMode="auto">
                          <a:xfrm>
                            <a:off x="2074863" y="1114425"/>
                            <a:ext cx="784225" cy="525463"/>
                          </a:xfrm>
                          <a:custGeom>
                            <a:avLst/>
                            <a:gdLst>
                              <a:gd name="T0" fmla="*/ 0 w 2048"/>
                              <a:gd name="T1" fmla="*/ 9 h 1376"/>
                              <a:gd name="T2" fmla="*/ 9 w 2048"/>
                              <a:gd name="T3" fmla="*/ 0 h 1376"/>
                              <a:gd name="T4" fmla="*/ 2040 w 2048"/>
                              <a:gd name="T5" fmla="*/ 0 h 1376"/>
                              <a:gd name="T6" fmla="*/ 2048 w 2048"/>
                              <a:gd name="T7" fmla="*/ 9 h 1376"/>
                              <a:gd name="T8" fmla="*/ 2048 w 2048"/>
                              <a:gd name="T9" fmla="*/ 1368 h 1376"/>
                              <a:gd name="T10" fmla="*/ 2040 w 2048"/>
                              <a:gd name="T11" fmla="*/ 1376 h 1376"/>
                              <a:gd name="T12" fmla="*/ 9 w 2048"/>
                              <a:gd name="T13" fmla="*/ 1376 h 1376"/>
                              <a:gd name="T14" fmla="*/ 0 w 2048"/>
                              <a:gd name="T15" fmla="*/ 1368 h 1376"/>
                              <a:gd name="T16" fmla="*/ 0 w 2048"/>
                              <a:gd name="T17" fmla="*/ 9 h 1376"/>
                              <a:gd name="T18" fmla="*/ 17 w 2048"/>
                              <a:gd name="T19" fmla="*/ 1368 h 1376"/>
                              <a:gd name="T20" fmla="*/ 9 w 2048"/>
                              <a:gd name="T21" fmla="*/ 1359 h 1376"/>
                              <a:gd name="T22" fmla="*/ 2040 w 2048"/>
                              <a:gd name="T23" fmla="*/ 1359 h 1376"/>
                              <a:gd name="T24" fmla="*/ 2032 w 2048"/>
                              <a:gd name="T25" fmla="*/ 1368 h 1376"/>
                              <a:gd name="T26" fmla="*/ 2032 w 2048"/>
                              <a:gd name="T27" fmla="*/ 9 h 1376"/>
                              <a:gd name="T28" fmla="*/ 2040 w 2048"/>
                              <a:gd name="T29" fmla="*/ 17 h 1376"/>
                              <a:gd name="T30" fmla="*/ 9 w 2048"/>
                              <a:gd name="T31" fmla="*/ 17 h 1376"/>
                              <a:gd name="T32" fmla="*/ 17 w 2048"/>
                              <a:gd name="T33" fmla="*/ 9 h 1376"/>
                              <a:gd name="T34" fmla="*/ 17 w 2048"/>
                              <a:gd name="T35" fmla="*/ 1368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376">
                                <a:moveTo>
                                  <a:pt x="0" y="9"/>
                                </a:moveTo>
                                <a:cubicBezTo>
                                  <a:pt x="0" y="4"/>
                                  <a:pt x="4" y="0"/>
                                  <a:pt x="9" y="0"/>
                                </a:cubicBezTo>
                                <a:lnTo>
                                  <a:pt x="2040" y="0"/>
                                </a:lnTo>
                                <a:cubicBezTo>
                                  <a:pt x="2045" y="0"/>
                                  <a:pt x="2048" y="4"/>
                                  <a:pt x="2048" y="9"/>
                                </a:cubicBezTo>
                                <a:lnTo>
                                  <a:pt x="2048" y="1368"/>
                                </a:lnTo>
                                <a:cubicBezTo>
                                  <a:pt x="2048" y="1373"/>
                                  <a:pt x="2045" y="1376"/>
                                  <a:pt x="2040" y="1376"/>
                                </a:cubicBezTo>
                                <a:lnTo>
                                  <a:pt x="9" y="1376"/>
                                </a:lnTo>
                                <a:cubicBezTo>
                                  <a:pt x="4" y="1376"/>
                                  <a:pt x="0" y="1373"/>
                                  <a:pt x="0" y="1368"/>
                                </a:cubicBezTo>
                                <a:lnTo>
                                  <a:pt x="0" y="9"/>
                                </a:lnTo>
                                <a:close/>
                                <a:moveTo>
                                  <a:pt x="17" y="1368"/>
                                </a:moveTo>
                                <a:lnTo>
                                  <a:pt x="9" y="1359"/>
                                </a:lnTo>
                                <a:lnTo>
                                  <a:pt x="2040" y="1359"/>
                                </a:lnTo>
                                <a:lnTo>
                                  <a:pt x="2032" y="1368"/>
                                </a:lnTo>
                                <a:lnTo>
                                  <a:pt x="2032" y="9"/>
                                </a:lnTo>
                                <a:lnTo>
                                  <a:pt x="2040" y="17"/>
                                </a:lnTo>
                                <a:lnTo>
                                  <a:pt x="9" y="17"/>
                                </a:lnTo>
                                <a:lnTo>
                                  <a:pt x="17" y="9"/>
                                </a:lnTo>
                                <a:lnTo>
                                  <a:pt x="17" y="1368"/>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72" name="Freeform 2272"/>
                        <wps:cNvSpPr>
                          <a:spLocks noEditPoints="1"/>
                        </wps:cNvSpPr>
                        <wps:spPr bwMode="auto">
                          <a:xfrm>
                            <a:off x="2074863" y="1114425"/>
                            <a:ext cx="784225" cy="525463"/>
                          </a:xfrm>
                          <a:custGeom>
                            <a:avLst/>
                            <a:gdLst>
                              <a:gd name="T0" fmla="*/ 0 w 2048"/>
                              <a:gd name="T1" fmla="*/ 9 h 1376"/>
                              <a:gd name="T2" fmla="*/ 9 w 2048"/>
                              <a:gd name="T3" fmla="*/ 0 h 1376"/>
                              <a:gd name="T4" fmla="*/ 2040 w 2048"/>
                              <a:gd name="T5" fmla="*/ 0 h 1376"/>
                              <a:gd name="T6" fmla="*/ 2048 w 2048"/>
                              <a:gd name="T7" fmla="*/ 9 h 1376"/>
                              <a:gd name="T8" fmla="*/ 2048 w 2048"/>
                              <a:gd name="T9" fmla="*/ 1368 h 1376"/>
                              <a:gd name="T10" fmla="*/ 2040 w 2048"/>
                              <a:gd name="T11" fmla="*/ 1376 h 1376"/>
                              <a:gd name="T12" fmla="*/ 9 w 2048"/>
                              <a:gd name="T13" fmla="*/ 1376 h 1376"/>
                              <a:gd name="T14" fmla="*/ 0 w 2048"/>
                              <a:gd name="T15" fmla="*/ 1368 h 1376"/>
                              <a:gd name="T16" fmla="*/ 0 w 2048"/>
                              <a:gd name="T17" fmla="*/ 9 h 1376"/>
                              <a:gd name="T18" fmla="*/ 17 w 2048"/>
                              <a:gd name="T19" fmla="*/ 1368 h 1376"/>
                              <a:gd name="T20" fmla="*/ 9 w 2048"/>
                              <a:gd name="T21" fmla="*/ 1359 h 1376"/>
                              <a:gd name="T22" fmla="*/ 2040 w 2048"/>
                              <a:gd name="T23" fmla="*/ 1359 h 1376"/>
                              <a:gd name="T24" fmla="*/ 2032 w 2048"/>
                              <a:gd name="T25" fmla="*/ 1368 h 1376"/>
                              <a:gd name="T26" fmla="*/ 2032 w 2048"/>
                              <a:gd name="T27" fmla="*/ 9 h 1376"/>
                              <a:gd name="T28" fmla="*/ 2040 w 2048"/>
                              <a:gd name="T29" fmla="*/ 17 h 1376"/>
                              <a:gd name="T30" fmla="*/ 9 w 2048"/>
                              <a:gd name="T31" fmla="*/ 17 h 1376"/>
                              <a:gd name="T32" fmla="*/ 17 w 2048"/>
                              <a:gd name="T33" fmla="*/ 9 h 1376"/>
                              <a:gd name="T34" fmla="*/ 17 w 2048"/>
                              <a:gd name="T35" fmla="*/ 1368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376">
                                <a:moveTo>
                                  <a:pt x="0" y="9"/>
                                </a:moveTo>
                                <a:cubicBezTo>
                                  <a:pt x="0" y="4"/>
                                  <a:pt x="4" y="0"/>
                                  <a:pt x="9" y="0"/>
                                </a:cubicBezTo>
                                <a:lnTo>
                                  <a:pt x="2040" y="0"/>
                                </a:lnTo>
                                <a:cubicBezTo>
                                  <a:pt x="2045" y="0"/>
                                  <a:pt x="2048" y="4"/>
                                  <a:pt x="2048" y="9"/>
                                </a:cubicBezTo>
                                <a:lnTo>
                                  <a:pt x="2048" y="1368"/>
                                </a:lnTo>
                                <a:cubicBezTo>
                                  <a:pt x="2048" y="1373"/>
                                  <a:pt x="2045" y="1376"/>
                                  <a:pt x="2040" y="1376"/>
                                </a:cubicBezTo>
                                <a:lnTo>
                                  <a:pt x="9" y="1376"/>
                                </a:lnTo>
                                <a:cubicBezTo>
                                  <a:pt x="4" y="1376"/>
                                  <a:pt x="0" y="1373"/>
                                  <a:pt x="0" y="1368"/>
                                </a:cubicBezTo>
                                <a:lnTo>
                                  <a:pt x="0" y="9"/>
                                </a:lnTo>
                                <a:close/>
                                <a:moveTo>
                                  <a:pt x="17" y="1368"/>
                                </a:moveTo>
                                <a:lnTo>
                                  <a:pt x="9" y="1359"/>
                                </a:lnTo>
                                <a:lnTo>
                                  <a:pt x="2040" y="1359"/>
                                </a:lnTo>
                                <a:lnTo>
                                  <a:pt x="2032" y="1368"/>
                                </a:lnTo>
                                <a:lnTo>
                                  <a:pt x="2032" y="9"/>
                                </a:lnTo>
                                <a:lnTo>
                                  <a:pt x="2040" y="17"/>
                                </a:lnTo>
                                <a:lnTo>
                                  <a:pt x="9" y="17"/>
                                </a:lnTo>
                                <a:lnTo>
                                  <a:pt x="17" y="9"/>
                                </a:lnTo>
                                <a:lnTo>
                                  <a:pt x="17" y="1368"/>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73" name="Rectangle 2273"/>
                        <wps:cNvSpPr>
                          <a:spLocks noChangeArrowheads="1"/>
                        </wps:cNvSpPr>
                        <wps:spPr bwMode="auto">
                          <a:xfrm>
                            <a:off x="2143125" y="1168400"/>
                            <a:ext cx="518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C465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Initial </w:t>
                              </w:r>
                            </w:p>
                          </w:txbxContent>
                        </wps:txbx>
                        <wps:bodyPr vert="horz" wrap="none" lIns="0" tIns="0" rIns="0" bIns="0" numCol="1" anchor="t" anchorCtr="0" compatLnSpc="1">
                          <a:prstTxWarp prst="textNoShape">
                            <a:avLst/>
                          </a:prstTxWarp>
                          <a:spAutoFit/>
                        </wps:bodyPr>
                      </wps:wsp>
                      <wps:wsp>
                        <wps:cNvPr id="2274" name="Rectangle 2274"/>
                        <wps:cNvSpPr>
                          <a:spLocks noChangeArrowheads="1"/>
                        </wps:cNvSpPr>
                        <wps:spPr bwMode="auto">
                          <a:xfrm>
                            <a:off x="2143125" y="1319213"/>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27C0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wps:txbx>
                        <wps:bodyPr vert="horz" wrap="none" lIns="0" tIns="0" rIns="0" bIns="0" numCol="1" anchor="t" anchorCtr="0" compatLnSpc="1">
                          <a:prstTxWarp prst="textNoShape">
                            <a:avLst/>
                          </a:prstTxWarp>
                          <a:spAutoFit/>
                        </wps:bodyPr>
                      </wps:wsp>
                      <wps:wsp>
                        <wps:cNvPr id="2275" name="Freeform 2275"/>
                        <wps:cNvSpPr>
                          <a:spLocks/>
                        </wps:cNvSpPr>
                        <wps:spPr bwMode="auto">
                          <a:xfrm>
                            <a:off x="12700" y="2570163"/>
                            <a:ext cx="776288" cy="557213"/>
                          </a:xfrm>
                          <a:custGeom>
                            <a:avLst/>
                            <a:gdLst>
                              <a:gd name="T0" fmla="*/ 0 w 2032"/>
                              <a:gd name="T1" fmla="*/ 0 h 1456"/>
                              <a:gd name="T2" fmla="*/ 2032 w 2032"/>
                              <a:gd name="T3" fmla="*/ 0 h 1456"/>
                              <a:gd name="T4" fmla="*/ 2032 w 2032"/>
                              <a:gd name="T5" fmla="*/ 1055 h 1456"/>
                              <a:gd name="T6" fmla="*/ 0 w 2032"/>
                              <a:gd name="T7" fmla="*/ 1228 h 1456"/>
                              <a:gd name="T8" fmla="*/ 0 w 2032"/>
                              <a:gd name="T9" fmla="*/ 0 h 1456"/>
                            </a:gdLst>
                            <a:ahLst/>
                            <a:cxnLst>
                              <a:cxn ang="0">
                                <a:pos x="T0" y="T1"/>
                              </a:cxn>
                              <a:cxn ang="0">
                                <a:pos x="T2" y="T3"/>
                              </a:cxn>
                              <a:cxn ang="0">
                                <a:pos x="T4" y="T5"/>
                              </a:cxn>
                              <a:cxn ang="0">
                                <a:pos x="T6" y="T7"/>
                              </a:cxn>
                              <a:cxn ang="0">
                                <a:pos x="T8" y="T9"/>
                              </a:cxn>
                            </a:cxnLst>
                            <a:rect l="0" t="0" r="r" b="b"/>
                            <a:pathLst>
                              <a:path w="2032" h="1456">
                                <a:moveTo>
                                  <a:pt x="0" y="0"/>
                                </a:moveTo>
                                <a:lnTo>
                                  <a:pt x="2032" y="0"/>
                                </a:lnTo>
                                <a:lnTo>
                                  <a:pt x="2032" y="1055"/>
                                </a:lnTo>
                                <a:cubicBezTo>
                                  <a:pt x="1016" y="1055"/>
                                  <a:pt x="1016" y="1456"/>
                                  <a:pt x="0" y="1228"/>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76" name="Freeform 2276"/>
                        <wps:cNvSpPr>
                          <a:spLocks/>
                        </wps:cNvSpPr>
                        <wps:spPr bwMode="auto">
                          <a:xfrm>
                            <a:off x="12700" y="2570163"/>
                            <a:ext cx="776288" cy="557213"/>
                          </a:xfrm>
                          <a:custGeom>
                            <a:avLst/>
                            <a:gdLst>
                              <a:gd name="T0" fmla="*/ 0 w 2032"/>
                              <a:gd name="T1" fmla="*/ 0 h 1456"/>
                              <a:gd name="T2" fmla="*/ 2032 w 2032"/>
                              <a:gd name="T3" fmla="*/ 0 h 1456"/>
                              <a:gd name="T4" fmla="*/ 2032 w 2032"/>
                              <a:gd name="T5" fmla="*/ 1055 h 1456"/>
                              <a:gd name="T6" fmla="*/ 0 w 2032"/>
                              <a:gd name="T7" fmla="*/ 1228 h 1456"/>
                              <a:gd name="T8" fmla="*/ 0 w 2032"/>
                              <a:gd name="T9" fmla="*/ 0 h 1456"/>
                            </a:gdLst>
                            <a:ahLst/>
                            <a:cxnLst>
                              <a:cxn ang="0">
                                <a:pos x="T0" y="T1"/>
                              </a:cxn>
                              <a:cxn ang="0">
                                <a:pos x="T2" y="T3"/>
                              </a:cxn>
                              <a:cxn ang="0">
                                <a:pos x="T4" y="T5"/>
                              </a:cxn>
                              <a:cxn ang="0">
                                <a:pos x="T6" y="T7"/>
                              </a:cxn>
                              <a:cxn ang="0">
                                <a:pos x="T8" y="T9"/>
                              </a:cxn>
                            </a:cxnLst>
                            <a:rect l="0" t="0" r="r" b="b"/>
                            <a:pathLst>
                              <a:path w="2032" h="1456">
                                <a:moveTo>
                                  <a:pt x="0" y="0"/>
                                </a:moveTo>
                                <a:lnTo>
                                  <a:pt x="2032" y="0"/>
                                </a:lnTo>
                                <a:lnTo>
                                  <a:pt x="2032" y="1055"/>
                                </a:lnTo>
                                <a:cubicBezTo>
                                  <a:pt x="1016" y="1055"/>
                                  <a:pt x="1016" y="1456"/>
                                  <a:pt x="0" y="1228"/>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77" name="Freeform 2277"/>
                        <wps:cNvSpPr>
                          <a:spLocks noEditPoints="1"/>
                        </wps:cNvSpPr>
                        <wps:spPr bwMode="auto">
                          <a:xfrm>
                            <a:off x="12700" y="2565400"/>
                            <a:ext cx="782638" cy="508000"/>
                          </a:xfrm>
                          <a:custGeom>
                            <a:avLst/>
                            <a:gdLst>
                              <a:gd name="T0" fmla="*/ 9 w 2048"/>
                              <a:gd name="T1" fmla="*/ 0 h 1328"/>
                              <a:gd name="T2" fmla="*/ 2048 w 2048"/>
                              <a:gd name="T3" fmla="*/ 9 h 1328"/>
                              <a:gd name="T4" fmla="*/ 2040 w 2048"/>
                              <a:gd name="T5" fmla="*/ 1083 h 1328"/>
                              <a:gd name="T6" fmla="*/ 1948 w 2048"/>
                              <a:gd name="T7" fmla="*/ 1084 h 1328"/>
                              <a:gd name="T8" fmla="*/ 1862 w 2048"/>
                              <a:gd name="T9" fmla="*/ 1087 h 1328"/>
                              <a:gd name="T10" fmla="*/ 1780 w 2048"/>
                              <a:gd name="T11" fmla="*/ 1093 h 1328"/>
                              <a:gd name="T12" fmla="*/ 1704 w 2048"/>
                              <a:gd name="T13" fmla="*/ 1100 h 1328"/>
                              <a:gd name="T14" fmla="*/ 1632 w 2048"/>
                              <a:gd name="T15" fmla="*/ 1109 h 1328"/>
                              <a:gd name="T16" fmla="*/ 1500 w 2048"/>
                              <a:gd name="T17" fmla="*/ 1130 h 1328"/>
                              <a:gd name="T18" fmla="*/ 1381 w 2048"/>
                              <a:gd name="T19" fmla="*/ 1156 h 1328"/>
                              <a:gd name="T20" fmla="*/ 1273 w 2048"/>
                              <a:gd name="T21" fmla="*/ 1184 h 1328"/>
                              <a:gd name="T22" fmla="*/ 1172 w 2048"/>
                              <a:gd name="T23" fmla="*/ 1213 h 1328"/>
                              <a:gd name="T24" fmla="*/ 1027 w 2048"/>
                              <a:gd name="T25" fmla="*/ 1257 h 1328"/>
                              <a:gd name="T26" fmla="*/ 882 w 2048"/>
                              <a:gd name="T27" fmla="*/ 1294 h 1328"/>
                              <a:gd name="T28" fmla="*/ 780 w 2048"/>
                              <a:gd name="T29" fmla="*/ 1313 h 1328"/>
                              <a:gd name="T30" fmla="*/ 671 w 2048"/>
                              <a:gd name="T31" fmla="*/ 1325 h 1328"/>
                              <a:gd name="T32" fmla="*/ 551 w 2048"/>
                              <a:gd name="T33" fmla="*/ 1328 h 1328"/>
                              <a:gd name="T34" fmla="*/ 418 w 2048"/>
                              <a:gd name="T35" fmla="*/ 1323 h 1328"/>
                              <a:gd name="T36" fmla="*/ 346 w 2048"/>
                              <a:gd name="T37" fmla="*/ 1316 h 1328"/>
                              <a:gd name="T38" fmla="*/ 268 w 2048"/>
                              <a:gd name="T39" fmla="*/ 1307 h 1328"/>
                              <a:gd name="T40" fmla="*/ 187 w 2048"/>
                              <a:gd name="T41" fmla="*/ 1293 h 1328"/>
                              <a:gd name="T42" fmla="*/ 100 w 2048"/>
                              <a:gd name="T43" fmla="*/ 1277 h 1328"/>
                              <a:gd name="T44" fmla="*/ 7 w 2048"/>
                              <a:gd name="T45" fmla="*/ 1257 h 1328"/>
                              <a:gd name="T46" fmla="*/ 0 w 2048"/>
                              <a:gd name="T47" fmla="*/ 9 h 1328"/>
                              <a:gd name="T48" fmla="*/ 11 w 2048"/>
                              <a:gd name="T49" fmla="*/ 1241 h 1328"/>
                              <a:gd name="T50" fmla="*/ 103 w 2048"/>
                              <a:gd name="T51" fmla="*/ 1260 h 1328"/>
                              <a:gd name="T52" fmla="*/ 189 w 2048"/>
                              <a:gd name="T53" fmla="*/ 1277 h 1328"/>
                              <a:gd name="T54" fmla="*/ 271 w 2048"/>
                              <a:gd name="T55" fmla="*/ 1290 h 1328"/>
                              <a:gd name="T56" fmla="*/ 347 w 2048"/>
                              <a:gd name="T57" fmla="*/ 1299 h 1328"/>
                              <a:gd name="T58" fmla="*/ 419 w 2048"/>
                              <a:gd name="T59" fmla="*/ 1306 h 1328"/>
                              <a:gd name="T60" fmla="*/ 551 w 2048"/>
                              <a:gd name="T61" fmla="*/ 1311 h 1328"/>
                              <a:gd name="T62" fmla="*/ 669 w 2048"/>
                              <a:gd name="T63" fmla="*/ 1308 h 1328"/>
                              <a:gd name="T64" fmla="*/ 777 w 2048"/>
                              <a:gd name="T65" fmla="*/ 1296 h 1328"/>
                              <a:gd name="T66" fmla="*/ 878 w 2048"/>
                              <a:gd name="T67" fmla="*/ 1277 h 1328"/>
                              <a:gd name="T68" fmla="*/ 1022 w 2048"/>
                              <a:gd name="T69" fmla="*/ 1240 h 1328"/>
                              <a:gd name="T70" fmla="*/ 1167 w 2048"/>
                              <a:gd name="T71" fmla="*/ 1197 h 1328"/>
                              <a:gd name="T72" fmla="*/ 1268 w 2048"/>
                              <a:gd name="T73" fmla="*/ 1168 h 1328"/>
                              <a:gd name="T74" fmla="*/ 1377 w 2048"/>
                              <a:gd name="T75" fmla="*/ 1139 h 1328"/>
                              <a:gd name="T76" fmla="*/ 1497 w 2048"/>
                              <a:gd name="T77" fmla="*/ 1113 h 1328"/>
                              <a:gd name="T78" fmla="*/ 1630 w 2048"/>
                              <a:gd name="T79" fmla="*/ 1092 h 1328"/>
                              <a:gd name="T80" fmla="*/ 1702 w 2048"/>
                              <a:gd name="T81" fmla="*/ 1083 h 1328"/>
                              <a:gd name="T82" fmla="*/ 1779 w 2048"/>
                              <a:gd name="T83" fmla="*/ 1076 h 1328"/>
                              <a:gd name="T84" fmla="*/ 1861 w 2048"/>
                              <a:gd name="T85" fmla="*/ 1070 h 1328"/>
                              <a:gd name="T86" fmla="*/ 1948 w 2048"/>
                              <a:gd name="T87" fmla="*/ 1067 h 1328"/>
                              <a:gd name="T88" fmla="*/ 2040 w 2048"/>
                              <a:gd name="T89" fmla="*/ 1066 h 1328"/>
                              <a:gd name="T90" fmla="*/ 2032 w 2048"/>
                              <a:gd name="T91" fmla="*/ 9 h 1328"/>
                              <a:gd name="T92" fmla="*/ 9 w 2048"/>
                              <a:gd name="T93" fmla="*/ 17 h 1328"/>
                              <a:gd name="T94" fmla="*/ 17 w 2048"/>
                              <a:gd name="T95" fmla="*/ 1249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48" h="1328">
                                <a:moveTo>
                                  <a:pt x="0" y="9"/>
                                </a:moveTo>
                                <a:cubicBezTo>
                                  <a:pt x="0" y="4"/>
                                  <a:pt x="4" y="0"/>
                                  <a:pt x="9" y="0"/>
                                </a:cubicBezTo>
                                <a:lnTo>
                                  <a:pt x="2040" y="0"/>
                                </a:lnTo>
                                <a:cubicBezTo>
                                  <a:pt x="2045" y="0"/>
                                  <a:pt x="2048" y="4"/>
                                  <a:pt x="2048" y="9"/>
                                </a:cubicBezTo>
                                <a:lnTo>
                                  <a:pt x="2048" y="1074"/>
                                </a:lnTo>
                                <a:cubicBezTo>
                                  <a:pt x="2048" y="1079"/>
                                  <a:pt x="2045" y="1083"/>
                                  <a:pt x="2040" y="1083"/>
                                </a:cubicBezTo>
                                <a:lnTo>
                                  <a:pt x="1993" y="1083"/>
                                </a:lnTo>
                                <a:lnTo>
                                  <a:pt x="1948" y="1084"/>
                                </a:lnTo>
                                <a:lnTo>
                                  <a:pt x="1904" y="1086"/>
                                </a:lnTo>
                                <a:lnTo>
                                  <a:pt x="1862" y="1087"/>
                                </a:lnTo>
                                <a:lnTo>
                                  <a:pt x="1820" y="1090"/>
                                </a:lnTo>
                                <a:lnTo>
                                  <a:pt x="1780" y="1093"/>
                                </a:lnTo>
                                <a:lnTo>
                                  <a:pt x="1742" y="1096"/>
                                </a:lnTo>
                                <a:lnTo>
                                  <a:pt x="1704" y="1100"/>
                                </a:lnTo>
                                <a:lnTo>
                                  <a:pt x="1667" y="1104"/>
                                </a:lnTo>
                                <a:lnTo>
                                  <a:pt x="1632" y="1109"/>
                                </a:lnTo>
                                <a:lnTo>
                                  <a:pt x="1564" y="1119"/>
                                </a:lnTo>
                                <a:lnTo>
                                  <a:pt x="1500" y="1130"/>
                                </a:lnTo>
                                <a:lnTo>
                                  <a:pt x="1439" y="1143"/>
                                </a:lnTo>
                                <a:lnTo>
                                  <a:pt x="1381" y="1156"/>
                                </a:lnTo>
                                <a:lnTo>
                                  <a:pt x="1326" y="1170"/>
                                </a:lnTo>
                                <a:lnTo>
                                  <a:pt x="1273" y="1184"/>
                                </a:lnTo>
                                <a:lnTo>
                                  <a:pt x="1222" y="1199"/>
                                </a:lnTo>
                                <a:lnTo>
                                  <a:pt x="1172" y="1213"/>
                                </a:lnTo>
                                <a:lnTo>
                                  <a:pt x="1123" y="1228"/>
                                </a:lnTo>
                                <a:lnTo>
                                  <a:pt x="1027" y="1257"/>
                                </a:lnTo>
                                <a:lnTo>
                                  <a:pt x="931" y="1282"/>
                                </a:lnTo>
                                <a:lnTo>
                                  <a:pt x="882" y="1294"/>
                                </a:lnTo>
                                <a:lnTo>
                                  <a:pt x="832" y="1304"/>
                                </a:lnTo>
                                <a:lnTo>
                                  <a:pt x="780" y="1313"/>
                                </a:lnTo>
                                <a:lnTo>
                                  <a:pt x="727" y="1319"/>
                                </a:lnTo>
                                <a:lnTo>
                                  <a:pt x="671" y="1325"/>
                                </a:lnTo>
                                <a:lnTo>
                                  <a:pt x="613" y="1328"/>
                                </a:lnTo>
                                <a:lnTo>
                                  <a:pt x="551" y="1328"/>
                                </a:lnTo>
                                <a:lnTo>
                                  <a:pt x="486" y="1327"/>
                                </a:lnTo>
                                <a:lnTo>
                                  <a:pt x="418" y="1323"/>
                                </a:lnTo>
                                <a:lnTo>
                                  <a:pt x="382" y="1320"/>
                                </a:lnTo>
                                <a:lnTo>
                                  <a:pt x="346" y="1316"/>
                                </a:lnTo>
                                <a:lnTo>
                                  <a:pt x="308" y="1312"/>
                                </a:lnTo>
                                <a:lnTo>
                                  <a:pt x="268" y="1307"/>
                                </a:lnTo>
                                <a:lnTo>
                                  <a:pt x="228" y="1300"/>
                                </a:lnTo>
                                <a:lnTo>
                                  <a:pt x="187" y="1293"/>
                                </a:lnTo>
                                <a:lnTo>
                                  <a:pt x="144" y="1286"/>
                                </a:lnTo>
                                <a:lnTo>
                                  <a:pt x="100" y="1277"/>
                                </a:lnTo>
                                <a:lnTo>
                                  <a:pt x="54" y="1268"/>
                                </a:lnTo>
                                <a:lnTo>
                                  <a:pt x="7" y="1257"/>
                                </a:lnTo>
                                <a:cubicBezTo>
                                  <a:pt x="3" y="1257"/>
                                  <a:pt x="0" y="1253"/>
                                  <a:pt x="0" y="1249"/>
                                </a:cubicBezTo>
                                <a:lnTo>
                                  <a:pt x="0" y="9"/>
                                </a:lnTo>
                                <a:close/>
                                <a:moveTo>
                                  <a:pt x="17" y="1249"/>
                                </a:moveTo>
                                <a:lnTo>
                                  <a:pt x="11" y="1241"/>
                                </a:lnTo>
                                <a:lnTo>
                                  <a:pt x="58" y="1251"/>
                                </a:lnTo>
                                <a:lnTo>
                                  <a:pt x="103" y="1260"/>
                                </a:lnTo>
                                <a:lnTo>
                                  <a:pt x="147" y="1269"/>
                                </a:lnTo>
                                <a:lnTo>
                                  <a:pt x="189" y="1277"/>
                                </a:lnTo>
                                <a:lnTo>
                                  <a:pt x="231" y="1284"/>
                                </a:lnTo>
                                <a:lnTo>
                                  <a:pt x="271" y="1290"/>
                                </a:lnTo>
                                <a:lnTo>
                                  <a:pt x="309" y="1295"/>
                                </a:lnTo>
                                <a:lnTo>
                                  <a:pt x="347" y="1299"/>
                                </a:lnTo>
                                <a:lnTo>
                                  <a:pt x="383" y="1303"/>
                                </a:lnTo>
                                <a:lnTo>
                                  <a:pt x="419" y="1306"/>
                                </a:lnTo>
                                <a:lnTo>
                                  <a:pt x="487" y="1310"/>
                                </a:lnTo>
                                <a:lnTo>
                                  <a:pt x="551" y="1311"/>
                                </a:lnTo>
                                <a:lnTo>
                                  <a:pt x="612" y="1311"/>
                                </a:lnTo>
                                <a:lnTo>
                                  <a:pt x="669" y="1308"/>
                                </a:lnTo>
                                <a:lnTo>
                                  <a:pt x="724" y="1303"/>
                                </a:lnTo>
                                <a:lnTo>
                                  <a:pt x="777" y="1296"/>
                                </a:lnTo>
                                <a:lnTo>
                                  <a:pt x="829" y="1287"/>
                                </a:lnTo>
                                <a:lnTo>
                                  <a:pt x="878" y="1277"/>
                                </a:lnTo>
                                <a:lnTo>
                                  <a:pt x="927" y="1266"/>
                                </a:lnTo>
                                <a:lnTo>
                                  <a:pt x="1022" y="1240"/>
                                </a:lnTo>
                                <a:lnTo>
                                  <a:pt x="1118" y="1212"/>
                                </a:lnTo>
                                <a:lnTo>
                                  <a:pt x="1167" y="1197"/>
                                </a:lnTo>
                                <a:lnTo>
                                  <a:pt x="1217" y="1183"/>
                                </a:lnTo>
                                <a:lnTo>
                                  <a:pt x="1268" y="1168"/>
                                </a:lnTo>
                                <a:lnTo>
                                  <a:pt x="1322" y="1153"/>
                                </a:lnTo>
                                <a:lnTo>
                                  <a:pt x="1377" y="1139"/>
                                </a:lnTo>
                                <a:lnTo>
                                  <a:pt x="1436" y="1126"/>
                                </a:lnTo>
                                <a:lnTo>
                                  <a:pt x="1497" y="1113"/>
                                </a:lnTo>
                                <a:lnTo>
                                  <a:pt x="1562" y="1102"/>
                                </a:lnTo>
                                <a:lnTo>
                                  <a:pt x="1630" y="1092"/>
                                </a:lnTo>
                                <a:lnTo>
                                  <a:pt x="1666" y="1087"/>
                                </a:lnTo>
                                <a:lnTo>
                                  <a:pt x="1702" y="1083"/>
                                </a:lnTo>
                                <a:lnTo>
                                  <a:pt x="1740" y="1079"/>
                                </a:lnTo>
                                <a:lnTo>
                                  <a:pt x="1779" y="1076"/>
                                </a:lnTo>
                                <a:lnTo>
                                  <a:pt x="1819" y="1073"/>
                                </a:lnTo>
                                <a:lnTo>
                                  <a:pt x="1861" y="1070"/>
                                </a:lnTo>
                                <a:lnTo>
                                  <a:pt x="1904" y="1069"/>
                                </a:lnTo>
                                <a:lnTo>
                                  <a:pt x="1948" y="1067"/>
                                </a:lnTo>
                                <a:lnTo>
                                  <a:pt x="1993" y="1066"/>
                                </a:lnTo>
                                <a:lnTo>
                                  <a:pt x="2040" y="1066"/>
                                </a:lnTo>
                                <a:lnTo>
                                  <a:pt x="2032" y="1074"/>
                                </a:lnTo>
                                <a:lnTo>
                                  <a:pt x="2032" y="9"/>
                                </a:lnTo>
                                <a:lnTo>
                                  <a:pt x="2040" y="17"/>
                                </a:lnTo>
                                <a:lnTo>
                                  <a:pt x="9" y="17"/>
                                </a:lnTo>
                                <a:lnTo>
                                  <a:pt x="17" y="9"/>
                                </a:lnTo>
                                <a:lnTo>
                                  <a:pt x="17" y="1249"/>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78" name="Freeform 2278"/>
                        <wps:cNvSpPr>
                          <a:spLocks noEditPoints="1"/>
                        </wps:cNvSpPr>
                        <wps:spPr bwMode="auto">
                          <a:xfrm>
                            <a:off x="12700" y="2565400"/>
                            <a:ext cx="782638" cy="508000"/>
                          </a:xfrm>
                          <a:custGeom>
                            <a:avLst/>
                            <a:gdLst>
                              <a:gd name="T0" fmla="*/ 9 w 2048"/>
                              <a:gd name="T1" fmla="*/ 0 h 1328"/>
                              <a:gd name="T2" fmla="*/ 2048 w 2048"/>
                              <a:gd name="T3" fmla="*/ 9 h 1328"/>
                              <a:gd name="T4" fmla="*/ 2040 w 2048"/>
                              <a:gd name="T5" fmla="*/ 1083 h 1328"/>
                              <a:gd name="T6" fmla="*/ 1948 w 2048"/>
                              <a:gd name="T7" fmla="*/ 1084 h 1328"/>
                              <a:gd name="T8" fmla="*/ 1862 w 2048"/>
                              <a:gd name="T9" fmla="*/ 1087 h 1328"/>
                              <a:gd name="T10" fmla="*/ 1780 w 2048"/>
                              <a:gd name="T11" fmla="*/ 1093 h 1328"/>
                              <a:gd name="T12" fmla="*/ 1704 w 2048"/>
                              <a:gd name="T13" fmla="*/ 1100 h 1328"/>
                              <a:gd name="T14" fmla="*/ 1632 w 2048"/>
                              <a:gd name="T15" fmla="*/ 1109 h 1328"/>
                              <a:gd name="T16" fmla="*/ 1500 w 2048"/>
                              <a:gd name="T17" fmla="*/ 1130 h 1328"/>
                              <a:gd name="T18" fmla="*/ 1381 w 2048"/>
                              <a:gd name="T19" fmla="*/ 1156 h 1328"/>
                              <a:gd name="T20" fmla="*/ 1273 w 2048"/>
                              <a:gd name="T21" fmla="*/ 1184 h 1328"/>
                              <a:gd name="T22" fmla="*/ 1172 w 2048"/>
                              <a:gd name="T23" fmla="*/ 1213 h 1328"/>
                              <a:gd name="T24" fmla="*/ 1027 w 2048"/>
                              <a:gd name="T25" fmla="*/ 1257 h 1328"/>
                              <a:gd name="T26" fmla="*/ 882 w 2048"/>
                              <a:gd name="T27" fmla="*/ 1294 h 1328"/>
                              <a:gd name="T28" fmla="*/ 780 w 2048"/>
                              <a:gd name="T29" fmla="*/ 1313 h 1328"/>
                              <a:gd name="T30" fmla="*/ 671 w 2048"/>
                              <a:gd name="T31" fmla="*/ 1325 h 1328"/>
                              <a:gd name="T32" fmla="*/ 551 w 2048"/>
                              <a:gd name="T33" fmla="*/ 1328 h 1328"/>
                              <a:gd name="T34" fmla="*/ 418 w 2048"/>
                              <a:gd name="T35" fmla="*/ 1323 h 1328"/>
                              <a:gd name="T36" fmla="*/ 346 w 2048"/>
                              <a:gd name="T37" fmla="*/ 1316 h 1328"/>
                              <a:gd name="T38" fmla="*/ 268 w 2048"/>
                              <a:gd name="T39" fmla="*/ 1307 h 1328"/>
                              <a:gd name="T40" fmla="*/ 187 w 2048"/>
                              <a:gd name="T41" fmla="*/ 1293 h 1328"/>
                              <a:gd name="T42" fmla="*/ 100 w 2048"/>
                              <a:gd name="T43" fmla="*/ 1277 h 1328"/>
                              <a:gd name="T44" fmla="*/ 7 w 2048"/>
                              <a:gd name="T45" fmla="*/ 1257 h 1328"/>
                              <a:gd name="T46" fmla="*/ 0 w 2048"/>
                              <a:gd name="T47" fmla="*/ 9 h 1328"/>
                              <a:gd name="T48" fmla="*/ 11 w 2048"/>
                              <a:gd name="T49" fmla="*/ 1241 h 1328"/>
                              <a:gd name="T50" fmla="*/ 103 w 2048"/>
                              <a:gd name="T51" fmla="*/ 1260 h 1328"/>
                              <a:gd name="T52" fmla="*/ 189 w 2048"/>
                              <a:gd name="T53" fmla="*/ 1277 h 1328"/>
                              <a:gd name="T54" fmla="*/ 271 w 2048"/>
                              <a:gd name="T55" fmla="*/ 1290 h 1328"/>
                              <a:gd name="T56" fmla="*/ 347 w 2048"/>
                              <a:gd name="T57" fmla="*/ 1299 h 1328"/>
                              <a:gd name="T58" fmla="*/ 419 w 2048"/>
                              <a:gd name="T59" fmla="*/ 1306 h 1328"/>
                              <a:gd name="T60" fmla="*/ 551 w 2048"/>
                              <a:gd name="T61" fmla="*/ 1311 h 1328"/>
                              <a:gd name="T62" fmla="*/ 669 w 2048"/>
                              <a:gd name="T63" fmla="*/ 1308 h 1328"/>
                              <a:gd name="T64" fmla="*/ 777 w 2048"/>
                              <a:gd name="T65" fmla="*/ 1296 h 1328"/>
                              <a:gd name="T66" fmla="*/ 878 w 2048"/>
                              <a:gd name="T67" fmla="*/ 1277 h 1328"/>
                              <a:gd name="T68" fmla="*/ 1022 w 2048"/>
                              <a:gd name="T69" fmla="*/ 1240 h 1328"/>
                              <a:gd name="T70" fmla="*/ 1167 w 2048"/>
                              <a:gd name="T71" fmla="*/ 1197 h 1328"/>
                              <a:gd name="T72" fmla="*/ 1268 w 2048"/>
                              <a:gd name="T73" fmla="*/ 1168 h 1328"/>
                              <a:gd name="T74" fmla="*/ 1377 w 2048"/>
                              <a:gd name="T75" fmla="*/ 1139 h 1328"/>
                              <a:gd name="T76" fmla="*/ 1497 w 2048"/>
                              <a:gd name="T77" fmla="*/ 1113 h 1328"/>
                              <a:gd name="T78" fmla="*/ 1630 w 2048"/>
                              <a:gd name="T79" fmla="*/ 1092 h 1328"/>
                              <a:gd name="T80" fmla="*/ 1702 w 2048"/>
                              <a:gd name="T81" fmla="*/ 1083 h 1328"/>
                              <a:gd name="T82" fmla="*/ 1779 w 2048"/>
                              <a:gd name="T83" fmla="*/ 1076 h 1328"/>
                              <a:gd name="T84" fmla="*/ 1861 w 2048"/>
                              <a:gd name="T85" fmla="*/ 1070 h 1328"/>
                              <a:gd name="T86" fmla="*/ 1948 w 2048"/>
                              <a:gd name="T87" fmla="*/ 1067 h 1328"/>
                              <a:gd name="T88" fmla="*/ 2040 w 2048"/>
                              <a:gd name="T89" fmla="*/ 1066 h 1328"/>
                              <a:gd name="T90" fmla="*/ 2032 w 2048"/>
                              <a:gd name="T91" fmla="*/ 9 h 1328"/>
                              <a:gd name="T92" fmla="*/ 9 w 2048"/>
                              <a:gd name="T93" fmla="*/ 17 h 1328"/>
                              <a:gd name="T94" fmla="*/ 17 w 2048"/>
                              <a:gd name="T95" fmla="*/ 1249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48" h="1328">
                                <a:moveTo>
                                  <a:pt x="0" y="9"/>
                                </a:moveTo>
                                <a:cubicBezTo>
                                  <a:pt x="0" y="4"/>
                                  <a:pt x="4" y="0"/>
                                  <a:pt x="9" y="0"/>
                                </a:cubicBezTo>
                                <a:lnTo>
                                  <a:pt x="2040" y="0"/>
                                </a:lnTo>
                                <a:cubicBezTo>
                                  <a:pt x="2045" y="0"/>
                                  <a:pt x="2048" y="4"/>
                                  <a:pt x="2048" y="9"/>
                                </a:cubicBezTo>
                                <a:lnTo>
                                  <a:pt x="2048" y="1074"/>
                                </a:lnTo>
                                <a:cubicBezTo>
                                  <a:pt x="2048" y="1079"/>
                                  <a:pt x="2045" y="1083"/>
                                  <a:pt x="2040" y="1083"/>
                                </a:cubicBezTo>
                                <a:lnTo>
                                  <a:pt x="1993" y="1083"/>
                                </a:lnTo>
                                <a:lnTo>
                                  <a:pt x="1948" y="1084"/>
                                </a:lnTo>
                                <a:lnTo>
                                  <a:pt x="1904" y="1086"/>
                                </a:lnTo>
                                <a:lnTo>
                                  <a:pt x="1862" y="1087"/>
                                </a:lnTo>
                                <a:lnTo>
                                  <a:pt x="1820" y="1090"/>
                                </a:lnTo>
                                <a:lnTo>
                                  <a:pt x="1780" y="1093"/>
                                </a:lnTo>
                                <a:lnTo>
                                  <a:pt x="1742" y="1096"/>
                                </a:lnTo>
                                <a:lnTo>
                                  <a:pt x="1704" y="1100"/>
                                </a:lnTo>
                                <a:lnTo>
                                  <a:pt x="1667" y="1104"/>
                                </a:lnTo>
                                <a:lnTo>
                                  <a:pt x="1632" y="1109"/>
                                </a:lnTo>
                                <a:lnTo>
                                  <a:pt x="1564" y="1119"/>
                                </a:lnTo>
                                <a:lnTo>
                                  <a:pt x="1500" y="1130"/>
                                </a:lnTo>
                                <a:lnTo>
                                  <a:pt x="1439" y="1143"/>
                                </a:lnTo>
                                <a:lnTo>
                                  <a:pt x="1381" y="1156"/>
                                </a:lnTo>
                                <a:lnTo>
                                  <a:pt x="1326" y="1170"/>
                                </a:lnTo>
                                <a:lnTo>
                                  <a:pt x="1273" y="1184"/>
                                </a:lnTo>
                                <a:lnTo>
                                  <a:pt x="1222" y="1199"/>
                                </a:lnTo>
                                <a:lnTo>
                                  <a:pt x="1172" y="1213"/>
                                </a:lnTo>
                                <a:lnTo>
                                  <a:pt x="1123" y="1228"/>
                                </a:lnTo>
                                <a:lnTo>
                                  <a:pt x="1027" y="1257"/>
                                </a:lnTo>
                                <a:lnTo>
                                  <a:pt x="931" y="1282"/>
                                </a:lnTo>
                                <a:lnTo>
                                  <a:pt x="882" y="1294"/>
                                </a:lnTo>
                                <a:lnTo>
                                  <a:pt x="832" y="1304"/>
                                </a:lnTo>
                                <a:lnTo>
                                  <a:pt x="780" y="1313"/>
                                </a:lnTo>
                                <a:lnTo>
                                  <a:pt x="727" y="1319"/>
                                </a:lnTo>
                                <a:lnTo>
                                  <a:pt x="671" y="1325"/>
                                </a:lnTo>
                                <a:lnTo>
                                  <a:pt x="613" y="1328"/>
                                </a:lnTo>
                                <a:lnTo>
                                  <a:pt x="551" y="1328"/>
                                </a:lnTo>
                                <a:lnTo>
                                  <a:pt x="486" y="1327"/>
                                </a:lnTo>
                                <a:lnTo>
                                  <a:pt x="418" y="1323"/>
                                </a:lnTo>
                                <a:lnTo>
                                  <a:pt x="382" y="1320"/>
                                </a:lnTo>
                                <a:lnTo>
                                  <a:pt x="346" y="1316"/>
                                </a:lnTo>
                                <a:lnTo>
                                  <a:pt x="308" y="1312"/>
                                </a:lnTo>
                                <a:lnTo>
                                  <a:pt x="268" y="1307"/>
                                </a:lnTo>
                                <a:lnTo>
                                  <a:pt x="228" y="1300"/>
                                </a:lnTo>
                                <a:lnTo>
                                  <a:pt x="187" y="1293"/>
                                </a:lnTo>
                                <a:lnTo>
                                  <a:pt x="144" y="1286"/>
                                </a:lnTo>
                                <a:lnTo>
                                  <a:pt x="100" y="1277"/>
                                </a:lnTo>
                                <a:lnTo>
                                  <a:pt x="54" y="1268"/>
                                </a:lnTo>
                                <a:lnTo>
                                  <a:pt x="7" y="1257"/>
                                </a:lnTo>
                                <a:cubicBezTo>
                                  <a:pt x="3" y="1257"/>
                                  <a:pt x="0" y="1253"/>
                                  <a:pt x="0" y="1249"/>
                                </a:cubicBezTo>
                                <a:lnTo>
                                  <a:pt x="0" y="9"/>
                                </a:lnTo>
                                <a:close/>
                                <a:moveTo>
                                  <a:pt x="17" y="1249"/>
                                </a:moveTo>
                                <a:lnTo>
                                  <a:pt x="11" y="1241"/>
                                </a:lnTo>
                                <a:lnTo>
                                  <a:pt x="58" y="1251"/>
                                </a:lnTo>
                                <a:lnTo>
                                  <a:pt x="103" y="1260"/>
                                </a:lnTo>
                                <a:lnTo>
                                  <a:pt x="147" y="1269"/>
                                </a:lnTo>
                                <a:lnTo>
                                  <a:pt x="189" y="1277"/>
                                </a:lnTo>
                                <a:lnTo>
                                  <a:pt x="231" y="1284"/>
                                </a:lnTo>
                                <a:lnTo>
                                  <a:pt x="271" y="1290"/>
                                </a:lnTo>
                                <a:lnTo>
                                  <a:pt x="309" y="1295"/>
                                </a:lnTo>
                                <a:lnTo>
                                  <a:pt x="347" y="1299"/>
                                </a:lnTo>
                                <a:lnTo>
                                  <a:pt x="383" y="1303"/>
                                </a:lnTo>
                                <a:lnTo>
                                  <a:pt x="419" y="1306"/>
                                </a:lnTo>
                                <a:lnTo>
                                  <a:pt x="487" y="1310"/>
                                </a:lnTo>
                                <a:lnTo>
                                  <a:pt x="551" y="1311"/>
                                </a:lnTo>
                                <a:lnTo>
                                  <a:pt x="612" y="1311"/>
                                </a:lnTo>
                                <a:lnTo>
                                  <a:pt x="669" y="1308"/>
                                </a:lnTo>
                                <a:lnTo>
                                  <a:pt x="724" y="1303"/>
                                </a:lnTo>
                                <a:lnTo>
                                  <a:pt x="777" y="1296"/>
                                </a:lnTo>
                                <a:lnTo>
                                  <a:pt x="829" y="1287"/>
                                </a:lnTo>
                                <a:lnTo>
                                  <a:pt x="878" y="1277"/>
                                </a:lnTo>
                                <a:lnTo>
                                  <a:pt x="927" y="1266"/>
                                </a:lnTo>
                                <a:lnTo>
                                  <a:pt x="1022" y="1240"/>
                                </a:lnTo>
                                <a:lnTo>
                                  <a:pt x="1118" y="1212"/>
                                </a:lnTo>
                                <a:lnTo>
                                  <a:pt x="1167" y="1197"/>
                                </a:lnTo>
                                <a:lnTo>
                                  <a:pt x="1217" y="1183"/>
                                </a:lnTo>
                                <a:lnTo>
                                  <a:pt x="1268" y="1168"/>
                                </a:lnTo>
                                <a:lnTo>
                                  <a:pt x="1322" y="1153"/>
                                </a:lnTo>
                                <a:lnTo>
                                  <a:pt x="1377" y="1139"/>
                                </a:lnTo>
                                <a:lnTo>
                                  <a:pt x="1436" y="1126"/>
                                </a:lnTo>
                                <a:lnTo>
                                  <a:pt x="1497" y="1113"/>
                                </a:lnTo>
                                <a:lnTo>
                                  <a:pt x="1562" y="1102"/>
                                </a:lnTo>
                                <a:lnTo>
                                  <a:pt x="1630" y="1092"/>
                                </a:lnTo>
                                <a:lnTo>
                                  <a:pt x="1666" y="1087"/>
                                </a:lnTo>
                                <a:lnTo>
                                  <a:pt x="1702" y="1083"/>
                                </a:lnTo>
                                <a:lnTo>
                                  <a:pt x="1740" y="1079"/>
                                </a:lnTo>
                                <a:lnTo>
                                  <a:pt x="1779" y="1076"/>
                                </a:lnTo>
                                <a:lnTo>
                                  <a:pt x="1819" y="1073"/>
                                </a:lnTo>
                                <a:lnTo>
                                  <a:pt x="1861" y="1070"/>
                                </a:lnTo>
                                <a:lnTo>
                                  <a:pt x="1904" y="1069"/>
                                </a:lnTo>
                                <a:lnTo>
                                  <a:pt x="1948" y="1067"/>
                                </a:lnTo>
                                <a:lnTo>
                                  <a:pt x="1993" y="1066"/>
                                </a:lnTo>
                                <a:lnTo>
                                  <a:pt x="2040" y="1066"/>
                                </a:lnTo>
                                <a:lnTo>
                                  <a:pt x="2032" y="1074"/>
                                </a:lnTo>
                                <a:lnTo>
                                  <a:pt x="2032" y="9"/>
                                </a:lnTo>
                                <a:lnTo>
                                  <a:pt x="2040" y="17"/>
                                </a:lnTo>
                                <a:lnTo>
                                  <a:pt x="9" y="17"/>
                                </a:lnTo>
                                <a:lnTo>
                                  <a:pt x="17" y="9"/>
                                </a:lnTo>
                                <a:lnTo>
                                  <a:pt x="17" y="1249"/>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79" name="Rectangle 2279"/>
                        <wps:cNvSpPr>
                          <a:spLocks noChangeArrowheads="1"/>
                        </wps:cNvSpPr>
                        <wps:spPr bwMode="auto">
                          <a:xfrm>
                            <a:off x="79375" y="2582863"/>
                            <a:ext cx="518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DC46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Initial ISS </w:t>
                              </w:r>
                            </w:p>
                          </w:txbxContent>
                        </wps:txbx>
                        <wps:bodyPr vert="horz" wrap="none" lIns="0" tIns="0" rIns="0" bIns="0" numCol="1" anchor="t" anchorCtr="0" compatLnSpc="1">
                          <a:prstTxWarp prst="textNoShape">
                            <a:avLst/>
                          </a:prstTxWarp>
                          <a:spAutoFit/>
                        </wps:bodyPr>
                      </wps:wsp>
                      <wps:wsp>
                        <wps:cNvPr id="2280" name="Rectangle 2280"/>
                        <wps:cNvSpPr>
                          <a:spLocks noChangeArrowheads="1"/>
                        </wps:cNvSpPr>
                        <wps:spPr bwMode="auto">
                          <a:xfrm>
                            <a:off x="79375" y="2735263"/>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4A0C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wps:txbx>
                        <wps:bodyPr vert="horz" wrap="none" lIns="0" tIns="0" rIns="0" bIns="0" numCol="1" anchor="t" anchorCtr="0" compatLnSpc="1">
                          <a:prstTxWarp prst="textNoShape">
                            <a:avLst/>
                          </a:prstTxWarp>
                          <a:spAutoFit/>
                        </wps:bodyPr>
                      </wps:wsp>
                      <wps:wsp>
                        <wps:cNvPr id="2281" name="Rectangle 2281"/>
                        <wps:cNvSpPr>
                          <a:spLocks noChangeArrowheads="1"/>
                        </wps:cNvSpPr>
                        <wps:spPr bwMode="auto">
                          <a:xfrm>
                            <a:off x="79375" y="2887663"/>
                            <a:ext cx="480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8A15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Template</w:t>
                              </w:r>
                            </w:p>
                          </w:txbxContent>
                        </wps:txbx>
                        <wps:bodyPr vert="horz" wrap="none" lIns="0" tIns="0" rIns="0" bIns="0" numCol="1" anchor="t" anchorCtr="0" compatLnSpc="1">
                          <a:prstTxWarp prst="textNoShape">
                            <a:avLst/>
                          </a:prstTxWarp>
                          <a:spAutoFit/>
                        </wps:bodyPr>
                      </wps:wsp>
                      <wps:wsp>
                        <wps:cNvPr id="2282" name="Oval 2282"/>
                        <wps:cNvSpPr>
                          <a:spLocks noChangeArrowheads="1"/>
                        </wps:cNvSpPr>
                        <wps:spPr bwMode="auto">
                          <a:xfrm>
                            <a:off x="1720850" y="1335088"/>
                            <a:ext cx="53975" cy="85725"/>
                          </a:xfrm>
                          <a:prstGeom prst="ellipse">
                            <a:avLst/>
                          </a:pr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83" name="Oval 2283"/>
                        <wps:cNvSpPr>
                          <a:spLocks noChangeArrowheads="1"/>
                        </wps:cNvSpPr>
                        <wps:spPr bwMode="auto">
                          <a:xfrm>
                            <a:off x="1719263" y="1335088"/>
                            <a:ext cx="55563" cy="85725"/>
                          </a:xfrm>
                          <a:prstGeom prst="ellipse">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84" name="Freeform 2284"/>
                        <wps:cNvSpPr>
                          <a:spLocks noEditPoints="1"/>
                        </wps:cNvSpPr>
                        <wps:spPr bwMode="auto">
                          <a:xfrm>
                            <a:off x="1725613" y="1346200"/>
                            <a:ext cx="42863" cy="68263"/>
                          </a:xfrm>
                          <a:custGeom>
                            <a:avLst/>
                            <a:gdLst>
                              <a:gd name="T0" fmla="*/ 4 w 27"/>
                              <a:gd name="T1" fmla="*/ 0 h 43"/>
                              <a:gd name="T2" fmla="*/ 27 w 27"/>
                              <a:gd name="T3" fmla="*/ 40 h 43"/>
                              <a:gd name="T4" fmla="*/ 23 w 27"/>
                              <a:gd name="T5" fmla="*/ 43 h 43"/>
                              <a:gd name="T6" fmla="*/ 0 w 27"/>
                              <a:gd name="T7" fmla="*/ 2 h 43"/>
                              <a:gd name="T8" fmla="*/ 4 w 27"/>
                              <a:gd name="T9" fmla="*/ 0 h 43"/>
                              <a:gd name="T10" fmla="*/ 27 w 27"/>
                              <a:gd name="T11" fmla="*/ 2 h 43"/>
                              <a:gd name="T12" fmla="*/ 4 w 27"/>
                              <a:gd name="T13" fmla="*/ 43 h 43"/>
                              <a:gd name="T14" fmla="*/ 0 w 27"/>
                              <a:gd name="T15" fmla="*/ 40 h 43"/>
                              <a:gd name="T16" fmla="*/ 23 w 27"/>
                              <a:gd name="T17" fmla="*/ 0 h 43"/>
                              <a:gd name="T18" fmla="*/ 27 w 27"/>
                              <a:gd name="T19" fmla="*/ 2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 h="43">
                                <a:moveTo>
                                  <a:pt x="4" y="0"/>
                                </a:moveTo>
                                <a:lnTo>
                                  <a:pt x="27" y="40"/>
                                </a:lnTo>
                                <a:lnTo>
                                  <a:pt x="23" y="43"/>
                                </a:lnTo>
                                <a:lnTo>
                                  <a:pt x="0" y="2"/>
                                </a:lnTo>
                                <a:lnTo>
                                  <a:pt x="4" y="0"/>
                                </a:lnTo>
                                <a:close/>
                                <a:moveTo>
                                  <a:pt x="27" y="2"/>
                                </a:moveTo>
                                <a:lnTo>
                                  <a:pt x="4" y="43"/>
                                </a:lnTo>
                                <a:lnTo>
                                  <a:pt x="0" y="40"/>
                                </a:lnTo>
                                <a:lnTo>
                                  <a:pt x="23" y="0"/>
                                </a:lnTo>
                                <a:lnTo>
                                  <a:pt x="2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85" name="Freeform 2285"/>
                        <wps:cNvSpPr>
                          <a:spLocks/>
                        </wps:cNvSpPr>
                        <wps:spPr bwMode="auto">
                          <a:xfrm>
                            <a:off x="1725613" y="1346200"/>
                            <a:ext cx="42863" cy="68263"/>
                          </a:xfrm>
                          <a:custGeom>
                            <a:avLst/>
                            <a:gdLst>
                              <a:gd name="T0" fmla="*/ 4 w 27"/>
                              <a:gd name="T1" fmla="*/ 0 h 43"/>
                              <a:gd name="T2" fmla="*/ 27 w 27"/>
                              <a:gd name="T3" fmla="*/ 40 h 43"/>
                              <a:gd name="T4" fmla="*/ 23 w 27"/>
                              <a:gd name="T5" fmla="*/ 43 h 43"/>
                              <a:gd name="T6" fmla="*/ 0 w 27"/>
                              <a:gd name="T7" fmla="*/ 2 h 43"/>
                              <a:gd name="T8" fmla="*/ 4 w 27"/>
                              <a:gd name="T9" fmla="*/ 0 h 43"/>
                            </a:gdLst>
                            <a:ahLst/>
                            <a:cxnLst>
                              <a:cxn ang="0">
                                <a:pos x="T0" y="T1"/>
                              </a:cxn>
                              <a:cxn ang="0">
                                <a:pos x="T2" y="T3"/>
                              </a:cxn>
                              <a:cxn ang="0">
                                <a:pos x="T4" y="T5"/>
                              </a:cxn>
                              <a:cxn ang="0">
                                <a:pos x="T6" y="T7"/>
                              </a:cxn>
                              <a:cxn ang="0">
                                <a:pos x="T8" y="T9"/>
                              </a:cxn>
                            </a:cxnLst>
                            <a:rect l="0" t="0" r="r" b="b"/>
                            <a:pathLst>
                              <a:path w="27" h="43">
                                <a:moveTo>
                                  <a:pt x="4" y="0"/>
                                </a:moveTo>
                                <a:lnTo>
                                  <a:pt x="27" y="40"/>
                                </a:lnTo>
                                <a:lnTo>
                                  <a:pt x="23" y="43"/>
                                </a:lnTo>
                                <a:lnTo>
                                  <a:pt x="0" y="2"/>
                                </a:lnTo>
                                <a:lnTo>
                                  <a:pt x="4"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86" name="Freeform 2286"/>
                        <wps:cNvSpPr>
                          <a:spLocks/>
                        </wps:cNvSpPr>
                        <wps:spPr bwMode="auto">
                          <a:xfrm>
                            <a:off x="1725613" y="1346200"/>
                            <a:ext cx="42863" cy="68263"/>
                          </a:xfrm>
                          <a:custGeom>
                            <a:avLst/>
                            <a:gdLst>
                              <a:gd name="T0" fmla="*/ 27 w 27"/>
                              <a:gd name="T1" fmla="*/ 2 h 43"/>
                              <a:gd name="T2" fmla="*/ 4 w 27"/>
                              <a:gd name="T3" fmla="*/ 43 h 43"/>
                              <a:gd name="T4" fmla="*/ 0 w 27"/>
                              <a:gd name="T5" fmla="*/ 40 h 43"/>
                              <a:gd name="T6" fmla="*/ 23 w 27"/>
                              <a:gd name="T7" fmla="*/ 0 h 43"/>
                              <a:gd name="T8" fmla="*/ 27 w 27"/>
                              <a:gd name="T9" fmla="*/ 2 h 43"/>
                            </a:gdLst>
                            <a:ahLst/>
                            <a:cxnLst>
                              <a:cxn ang="0">
                                <a:pos x="T0" y="T1"/>
                              </a:cxn>
                              <a:cxn ang="0">
                                <a:pos x="T2" y="T3"/>
                              </a:cxn>
                              <a:cxn ang="0">
                                <a:pos x="T4" y="T5"/>
                              </a:cxn>
                              <a:cxn ang="0">
                                <a:pos x="T6" y="T7"/>
                              </a:cxn>
                              <a:cxn ang="0">
                                <a:pos x="T8" y="T9"/>
                              </a:cxn>
                            </a:cxnLst>
                            <a:rect l="0" t="0" r="r" b="b"/>
                            <a:pathLst>
                              <a:path w="27" h="43">
                                <a:moveTo>
                                  <a:pt x="27" y="2"/>
                                </a:moveTo>
                                <a:lnTo>
                                  <a:pt x="4" y="43"/>
                                </a:lnTo>
                                <a:lnTo>
                                  <a:pt x="0" y="40"/>
                                </a:lnTo>
                                <a:lnTo>
                                  <a:pt x="23" y="0"/>
                                </a:lnTo>
                                <a:lnTo>
                                  <a:pt x="27" y="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87" name="Freeform 2287"/>
                        <wps:cNvSpPr>
                          <a:spLocks noEditPoints="1"/>
                        </wps:cNvSpPr>
                        <wps:spPr bwMode="auto">
                          <a:xfrm>
                            <a:off x="1720850" y="1328738"/>
                            <a:ext cx="53975" cy="96838"/>
                          </a:xfrm>
                          <a:custGeom>
                            <a:avLst/>
                            <a:gdLst>
                              <a:gd name="T0" fmla="*/ 5 w 144"/>
                              <a:gd name="T1" fmla="*/ 81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7 w 144"/>
                              <a:gd name="T29" fmla="*/ 254 h 256"/>
                              <a:gd name="T30" fmla="*/ 73 w 144"/>
                              <a:gd name="T31" fmla="*/ 256 h 256"/>
                              <a:gd name="T32" fmla="*/ 64 w 144"/>
                              <a:gd name="T33" fmla="*/ 256 h 256"/>
                              <a:gd name="T34" fmla="*/ 50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63 w 144"/>
                              <a:gd name="T49" fmla="*/ 238 h 256"/>
                              <a:gd name="T50" fmla="*/ 67 w 144"/>
                              <a:gd name="T51" fmla="*/ 239 h 256"/>
                              <a:gd name="T52" fmla="*/ 78 w 144"/>
                              <a:gd name="T53" fmla="*/ 239 h 256"/>
                              <a:gd name="T54" fmla="*/ 82 w 144"/>
                              <a:gd name="T55" fmla="*/ 238 h 256"/>
                              <a:gd name="T56" fmla="*/ 92 w 144"/>
                              <a:gd name="T57" fmla="*/ 232 h 256"/>
                              <a:gd name="T58" fmla="*/ 111 w 144"/>
                              <a:gd name="T59" fmla="*/ 208 h 256"/>
                              <a:gd name="T60" fmla="*/ 124 w 144"/>
                              <a:gd name="T61" fmla="*/ 173 h 256"/>
                              <a:gd name="T62" fmla="*/ 127 w 144"/>
                              <a:gd name="T63" fmla="*/ 106 h 256"/>
                              <a:gd name="T64" fmla="*/ 118 w 144"/>
                              <a:gd name="T65" fmla="*/ 66 h 256"/>
                              <a:gd name="T66" fmla="*/ 102 w 144"/>
                              <a:gd name="T67" fmla="*/ 35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1"/>
                                </a:lnTo>
                                <a:lnTo>
                                  <a:pt x="12" y="59"/>
                                </a:lnTo>
                                <a:lnTo>
                                  <a:pt x="20" y="41"/>
                                </a:lnTo>
                                <a:cubicBezTo>
                                  <a:pt x="20" y="40"/>
                                  <a:pt x="20" y="40"/>
                                  <a:pt x="21" y="39"/>
                                </a:cubicBezTo>
                                <a:lnTo>
                                  <a:pt x="30" y="25"/>
                                </a:lnTo>
                                <a:cubicBezTo>
                                  <a:pt x="30" y="24"/>
                                  <a:pt x="31" y="24"/>
                                  <a:pt x="31" y="23"/>
                                </a:cubicBezTo>
                                <a:lnTo>
                                  <a:pt x="42" y="12"/>
                                </a:lnTo>
                                <a:cubicBezTo>
                                  <a:pt x="43" y="12"/>
                                  <a:pt x="43" y="11"/>
                                  <a:pt x="43" y="11"/>
                                </a:cubicBezTo>
                                <a:lnTo>
                                  <a:pt x="49" y="7"/>
                                </a:lnTo>
                                <a:cubicBezTo>
                                  <a:pt x="50"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1"/>
                                </a:cubicBezTo>
                                <a:lnTo>
                                  <a:pt x="133" y="58"/>
                                </a:lnTo>
                                <a:cubicBezTo>
                                  <a:pt x="133" y="58"/>
                                  <a:pt x="133" y="59"/>
                                  <a:pt x="133" y="59"/>
                                </a:cubicBezTo>
                                <a:lnTo>
                                  <a:pt x="139" y="80"/>
                                </a:lnTo>
                                <a:lnTo>
                                  <a:pt x="143" y="103"/>
                                </a:lnTo>
                                <a:lnTo>
                                  <a:pt x="144" y="128"/>
                                </a:lnTo>
                                <a:lnTo>
                                  <a:pt x="143" y="153"/>
                                </a:lnTo>
                                <a:lnTo>
                                  <a:pt x="139" y="177"/>
                                </a:lnTo>
                                <a:lnTo>
                                  <a:pt x="133" y="198"/>
                                </a:lnTo>
                                <a:lnTo>
                                  <a:pt x="125" y="217"/>
                                </a:lnTo>
                                <a:cubicBezTo>
                                  <a:pt x="125" y="217"/>
                                  <a:pt x="125" y="217"/>
                                  <a:pt x="124" y="218"/>
                                </a:cubicBezTo>
                                <a:lnTo>
                                  <a:pt x="115" y="232"/>
                                </a:lnTo>
                                <a:cubicBezTo>
                                  <a:pt x="115" y="233"/>
                                  <a:pt x="114" y="233"/>
                                  <a:pt x="114" y="234"/>
                                </a:cubicBezTo>
                                <a:lnTo>
                                  <a:pt x="103" y="245"/>
                                </a:lnTo>
                                <a:cubicBezTo>
                                  <a:pt x="103" y="245"/>
                                  <a:pt x="102" y="245"/>
                                  <a:pt x="102" y="246"/>
                                </a:cubicBezTo>
                                <a:lnTo>
                                  <a:pt x="96" y="250"/>
                                </a:lnTo>
                                <a:lnTo>
                                  <a:pt x="89" y="253"/>
                                </a:lnTo>
                                <a:cubicBezTo>
                                  <a:pt x="88" y="253"/>
                                  <a:pt x="88" y="254"/>
                                  <a:pt x="87" y="254"/>
                                </a:cubicBezTo>
                                <a:lnTo>
                                  <a:pt x="81" y="256"/>
                                </a:lnTo>
                                <a:cubicBezTo>
                                  <a:pt x="81" y="256"/>
                                  <a:pt x="80" y="256"/>
                                  <a:pt x="80" y="256"/>
                                </a:cubicBezTo>
                                <a:lnTo>
                                  <a:pt x="73" y="256"/>
                                </a:lnTo>
                                <a:cubicBezTo>
                                  <a:pt x="73" y="256"/>
                                  <a:pt x="72" y="256"/>
                                  <a:pt x="72" y="256"/>
                                </a:cubicBezTo>
                                <a:lnTo>
                                  <a:pt x="65" y="256"/>
                                </a:lnTo>
                                <a:cubicBezTo>
                                  <a:pt x="65" y="256"/>
                                  <a:pt x="64" y="256"/>
                                  <a:pt x="64" y="256"/>
                                </a:cubicBezTo>
                                <a:lnTo>
                                  <a:pt x="58" y="254"/>
                                </a:lnTo>
                                <a:cubicBezTo>
                                  <a:pt x="57" y="254"/>
                                  <a:pt x="57" y="253"/>
                                  <a:pt x="56" y="253"/>
                                </a:cubicBezTo>
                                <a:lnTo>
                                  <a:pt x="50" y="250"/>
                                </a:lnTo>
                                <a:lnTo>
                                  <a:pt x="43" y="246"/>
                                </a:lnTo>
                                <a:cubicBezTo>
                                  <a:pt x="43" y="246"/>
                                  <a:pt x="43" y="245"/>
                                  <a:pt x="42" y="245"/>
                                </a:cubicBezTo>
                                <a:lnTo>
                                  <a:pt x="31" y="234"/>
                                </a:lnTo>
                                <a:cubicBezTo>
                                  <a:pt x="31" y="233"/>
                                  <a:pt x="30" y="233"/>
                                  <a:pt x="30" y="232"/>
                                </a:cubicBezTo>
                                <a:lnTo>
                                  <a:pt x="21" y="218"/>
                                </a:lnTo>
                                <a:cubicBezTo>
                                  <a:pt x="20" y="217"/>
                                  <a:pt x="20" y="217"/>
                                  <a:pt x="20" y="217"/>
                                </a:cubicBezTo>
                                <a:lnTo>
                                  <a:pt x="12" y="199"/>
                                </a:lnTo>
                                <a:lnTo>
                                  <a:pt x="6" y="178"/>
                                </a:lnTo>
                                <a:lnTo>
                                  <a:pt x="2" y="154"/>
                                </a:lnTo>
                                <a:lnTo>
                                  <a:pt x="0" y="129"/>
                                </a:lnTo>
                                <a:close/>
                                <a:moveTo>
                                  <a:pt x="18" y="151"/>
                                </a:moveTo>
                                <a:lnTo>
                                  <a:pt x="21" y="172"/>
                                </a:lnTo>
                                <a:lnTo>
                                  <a:pt x="27" y="191"/>
                                </a:lnTo>
                                <a:lnTo>
                                  <a:pt x="35" y="209"/>
                                </a:lnTo>
                                <a:lnTo>
                                  <a:pt x="34" y="208"/>
                                </a:lnTo>
                                <a:lnTo>
                                  <a:pt x="43" y="223"/>
                                </a:lnTo>
                                <a:lnTo>
                                  <a:pt x="42" y="221"/>
                                </a:lnTo>
                                <a:lnTo>
                                  <a:pt x="53" y="232"/>
                                </a:lnTo>
                                <a:lnTo>
                                  <a:pt x="52" y="231"/>
                                </a:lnTo>
                                <a:lnTo>
                                  <a:pt x="57" y="235"/>
                                </a:lnTo>
                                <a:lnTo>
                                  <a:pt x="63" y="238"/>
                                </a:lnTo>
                                <a:lnTo>
                                  <a:pt x="62" y="237"/>
                                </a:lnTo>
                                <a:lnTo>
                                  <a:pt x="68" y="239"/>
                                </a:lnTo>
                                <a:lnTo>
                                  <a:pt x="67" y="239"/>
                                </a:lnTo>
                                <a:lnTo>
                                  <a:pt x="73" y="239"/>
                                </a:lnTo>
                                <a:lnTo>
                                  <a:pt x="72" y="239"/>
                                </a:lnTo>
                                <a:lnTo>
                                  <a:pt x="78" y="239"/>
                                </a:lnTo>
                                <a:lnTo>
                                  <a:pt x="77" y="239"/>
                                </a:lnTo>
                                <a:lnTo>
                                  <a:pt x="84" y="237"/>
                                </a:lnTo>
                                <a:lnTo>
                                  <a:pt x="82" y="238"/>
                                </a:lnTo>
                                <a:lnTo>
                                  <a:pt x="87" y="235"/>
                                </a:lnTo>
                                <a:lnTo>
                                  <a:pt x="93" y="231"/>
                                </a:lnTo>
                                <a:lnTo>
                                  <a:pt x="92" y="232"/>
                                </a:lnTo>
                                <a:lnTo>
                                  <a:pt x="103" y="221"/>
                                </a:lnTo>
                                <a:lnTo>
                                  <a:pt x="102" y="223"/>
                                </a:lnTo>
                                <a:lnTo>
                                  <a:pt x="111" y="208"/>
                                </a:lnTo>
                                <a:lnTo>
                                  <a:pt x="111" y="209"/>
                                </a:lnTo>
                                <a:lnTo>
                                  <a:pt x="118" y="193"/>
                                </a:lnTo>
                                <a:lnTo>
                                  <a:pt x="124" y="173"/>
                                </a:lnTo>
                                <a:lnTo>
                                  <a:pt x="127" y="152"/>
                                </a:lnTo>
                                <a:lnTo>
                                  <a:pt x="129" y="129"/>
                                </a:lnTo>
                                <a:lnTo>
                                  <a:pt x="127" y="106"/>
                                </a:lnTo>
                                <a:lnTo>
                                  <a:pt x="124" y="85"/>
                                </a:lnTo>
                                <a:lnTo>
                                  <a:pt x="118" y="64"/>
                                </a:lnTo>
                                <a:lnTo>
                                  <a:pt x="118" y="66"/>
                                </a:lnTo>
                                <a:lnTo>
                                  <a:pt x="111" y="48"/>
                                </a:lnTo>
                                <a:lnTo>
                                  <a:pt x="111" y="49"/>
                                </a:lnTo>
                                <a:lnTo>
                                  <a:pt x="102" y="35"/>
                                </a:lnTo>
                                <a:lnTo>
                                  <a:pt x="103" y="36"/>
                                </a:lnTo>
                                <a:lnTo>
                                  <a:pt x="92" y="25"/>
                                </a:lnTo>
                                <a:lnTo>
                                  <a:pt x="93" y="26"/>
                                </a:lnTo>
                                <a:lnTo>
                                  <a:pt x="87" y="22"/>
                                </a:lnTo>
                                <a:lnTo>
                                  <a:pt x="88" y="23"/>
                                </a:lnTo>
                                <a:lnTo>
                                  <a:pt x="83" y="20"/>
                                </a:lnTo>
                                <a:lnTo>
                                  <a:pt x="77" y="18"/>
                                </a:lnTo>
                                <a:lnTo>
                                  <a:pt x="78" y="18"/>
                                </a:lnTo>
                                <a:lnTo>
                                  <a:pt x="72" y="18"/>
                                </a:lnTo>
                                <a:lnTo>
                                  <a:pt x="73" y="18"/>
                                </a:lnTo>
                                <a:lnTo>
                                  <a:pt x="67" y="18"/>
                                </a:lnTo>
                                <a:lnTo>
                                  <a:pt x="68" y="18"/>
                                </a:lnTo>
                                <a:lnTo>
                                  <a:pt x="63" y="20"/>
                                </a:lnTo>
                                <a:lnTo>
                                  <a:pt x="57" y="23"/>
                                </a:lnTo>
                                <a:lnTo>
                                  <a:pt x="58" y="22"/>
                                </a:lnTo>
                                <a:lnTo>
                                  <a:pt x="52" y="26"/>
                                </a:lnTo>
                                <a:lnTo>
                                  <a:pt x="53" y="25"/>
                                </a:lnTo>
                                <a:lnTo>
                                  <a:pt x="42" y="36"/>
                                </a:lnTo>
                                <a:lnTo>
                                  <a:pt x="43" y="35"/>
                                </a:lnTo>
                                <a:lnTo>
                                  <a:pt x="34" y="49"/>
                                </a:lnTo>
                                <a:lnTo>
                                  <a:pt x="35" y="48"/>
                                </a:lnTo>
                                <a:lnTo>
                                  <a:pt x="27" y="64"/>
                                </a:lnTo>
                                <a:lnTo>
                                  <a:pt x="21" y="84"/>
                                </a:lnTo>
                                <a:lnTo>
                                  <a:pt x="18" y="105"/>
                                </a:lnTo>
                                <a:lnTo>
                                  <a:pt x="16" y="128"/>
                                </a:lnTo>
                                <a:lnTo>
                                  <a:pt x="18" y="151"/>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88" name="Freeform 2288"/>
                        <wps:cNvSpPr>
                          <a:spLocks noEditPoints="1"/>
                        </wps:cNvSpPr>
                        <wps:spPr bwMode="auto">
                          <a:xfrm>
                            <a:off x="1719263" y="1328738"/>
                            <a:ext cx="55563" cy="96838"/>
                          </a:xfrm>
                          <a:custGeom>
                            <a:avLst/>
                            <a:gdLst>
                              <a:gd name="T0" fmla="*/ 5 w 144"/>
                              <a:gd name="T1" fmla="*/ 81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7 w 144"/>
                              <a:gd name="T29" fmla="*/ 254 h 256"/>
                              <a:gd name="T30" fmla="*/ 73 w 144"/>
                              <a:gd name="T31" fmla="*/ 256 h 256"/>
                              <a:gd name="T32" fmla="*/ 64 w 144"/>
                              <a:gd name="T33" fmla="*/ 256 h 256"/>
                              <a:gd name="T34" fmla="*/ 50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63 w 144"/>
                              <a:gd name="T49" fmla="*/ 238 h 256"/>
                              <a:gd name="T50" fmla="*/ 67 w 144"/>
                              <a:gd name="T51" fmla="*/ 239 h 256"/>
                              <a:gd name="T52" fmla="*/ 78 w 144"/>
                              <a:gd name="T53" fmla="*/ 239 h 256"/>
                              <a:gd name="T54" fmla="*/ 82 w 144"/>
                              <a:gd name="T55" fmla="*/ 238 h 256"/>
                              <a:gd name="T56" fmla="*/ 92 w 144"/>
                              <a:gd name="T57" fmla="*/ 232 h 256"/>
                              <a:gd name="T58" fmla="*/ 111 w 144"/>
                              <a:gd name="T59" fmla="*/ 208 h 256"/>
                              <a:gd name="T60" fmla="*/ 124 w 144"/>
                              <a:gd name="T61" fmla="*/ 173 h 256"/>
                              <a:gd name="T62" fmla="*/ 127 w 144"/>
                              <a:gd name="T63" fmla="*/ 106 h 256"/>
                              <a:gd name="T64" fmla="*/ 118 w 144"/>
                              <a:gd name="T65" fmla="*/ 66 h 256"/>
                              <a:gd name="T66" fmla="*/ 102 w 144"/>
                              <a:gd name="T67" fmla="*/ 35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1"/>
                                </a:lnTo>
                                <a:lnTo>
                                  <a:pt x="12" y="59"/>
                                </a:lnTo>
                                <a:lnTo>
                                  <a:pt x="20" y="41"/>
                                </a:lnTo>
                                <a:cubicBezTo>
                                  <a:pt x="20" y="40"/>
                                  <a:pt x="20" y="40"/>
                                  <a:pt x="21" y="39"/>
                                </a:cubicBezTo>
                                <a:lnTo>
                                  <a:pt x="30" y="25"/>
                                </a:lnTo>
                                <a:cubicBezTo>
                                  <a:pt x="30" y="24"/>
                                  <a:pt x="31" y="24"/>
                                  <a:pt x="31" y="23"/>
                                </a:cubicBezTo>
                                <a:lnTo>
                                  <a:pt x="42" y="12"/>
                                </a:lnTo>
                                <a:cubicBezTo>
                                  <a:pt x="43" y="12"/>
                                  <a:pt x="43" y="11"/>
                                  <a:pt x="43" y="11"/>
                                </a:cubicBezTo>
                                <a:lnTo>
                                  <a:pt x="49" y="7"/>
                                </a:lnTo>
                                <a:cubicBezTo>
                                  <a:pt x="50"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1"/>
                                </a:cubicBezTo>
                                <a:lnTo>
                                  <a:pt x="133" y="58"/>
                                </a:lnTo>
                                <a:cubicBezTo>
                                  <a:pt x="133" y="58"/>
                                  <a:pt x="133" y="59"/>
                                  <a:pt x="133" y="59"/>
                                </a:cubicBezTo>
                                <a:lnTo>
                                  <a:pt x="139" y="80"/>
                                </a:lnTo>
                                <a:lnTo>
                                  <a:pt x="143" y="103"/>
                                </a:lnTo>
                                <a:lnTo>
                                  <a:pt x="144" y="128"/>
                                </a:lnTo>
                                <a:lnTo>
                                  <a:pt x="143" y="153"/>
                                </a:lnTo>
                                <a:lnTo>
                                  <a:pt x="139" y="177"/>
                                </a:lnTo>
                                <a:lnTo>
                                  <a:pt x="133" y="198"/>
                                </a:lnTo>
                                <a:lnTo>
                                  <a:pt x="125" y="217"/>
                                </a:lnTo>
                                <a:cubicBezTo>
                                  <a:pt x="125" y="217"/>
                                  <a:pt x="125" y="217"/>
                                  <a:pt x="124" y="218"/>
                                </a:cubicBezTo>
                                <a:lnTo>
                                  <a:pt x="115" y="232"/>
                                </a:lnTo>
                                <a:cubicBezTo>
                                  <a:pt x="115" y="233"/>
                                  <a:pt x="114" y="233"/>
                                  <a:pt x="114" y="234"/>
                                </a:cubicBezTo>
                                <a:lnTo>
                                  <a:pt x="103" y="245"/>
                                </a:lnTo>
                                <a:cubicBezTo>
                                  <a:pt x="103" y="245"/>
                                  <a:pt x="102" y="245"/>
                                  <a:pt x="102" y="246"/>
                                </a:cubicBezTo>
                                <a:lnTo>
                                  <a:pt x="96" y="250"/>
                                </a:lnTo>
                                <a:lnTo>
                                  <a:pt x="89" y="253"/>
                                </a:lnTo>
                                <a:cubicBezTo>
                                  <a:pt x="88" y="253"/>
                                  <a:pt x="88" y="254"/>
                                  <a:pt x="87" y="254"/>
                                </a:cubicBezTo>
                                <a:lnTo>
                                  <a:pt x="81" y="256"/>
                                </a:lnTo>
                                <a:cubicBezTo>
                                  <a:pt x="81" y="256"/>
                                  <a:pt x="80" y="256"/>
                                  <a:pt x="80" y="256"/>
                                </a:cubicBezTo>
                                <a:lnTo>
                                  <a:pt x="73" y="256"/>
                                </a:lnTo>
                                <a:cubicBezTo>
                                  <a:pt x="73" y="256"/>
                                  <a:pt x="72" y="256"/>
                                  <a:pt x="72" y="256"/>
                                </a:cubicBezTo>
                                <a:lnTo>
                                  <a:pt x="65" y="256"/>
                                </a:lnTo>
                                <a:cubicBezTo>
                                  <a:pt x="65" y="256"/>
                                  <a:pt x="64" y="256"/>
                                  <a:pt x="64" y="256"/>
                                </a:cubicBezTo>
                                <a:lnTo>
                                  <a:pt x="58" y="254"/>
                                </a:lnTo>
                                <a:cubicBezTo>
                                  <a:pt x="57" y="254"/>
                                  <a:pt x="57" y="253"/>
                                  <a:pt x="56" y="253"/>
                                </a:cubicBezTo>
                                <a:lnTo>
                                  <a:pt x="50" y="250"/>
                                </a:lnTo>
                                <a:lnTo>
                                  <a:pt x="43" y="246"/>
                                </a:lnTo>
                                <a:cubicBezTo>
                                  <a:pt x="43" y="246"/>
                                  <a:pt x="43" y="245"/>
                                  <a:pt x="42" y="245"/>
                                </a:cubicBezTo>
                                <a:lnTo>
                                  <a:pt x="31" y="234"/>
                                </a:lnTo>
                                <a:cubicBezTo>
                                  <a:pt x="31" y="233"/>
                                  <a:pt x="30" y="233"/>
                                  <a:pt x="30" y="232"/>
                                </a:cubicBezTo>
                                <a:lnTo>
                                  <a:pt x="21" y="218"/>
                                </a:lnTo>
                                <a:cubicBezTo>
                                  <a:pt x="20" y="217"/>
                                  <a:pt x="20" y="217"/>
                                  <a:pt x="20" y="217"/>
                                </a:cubicBezTo>
                                <a:lnTo>
                                  <a:pt x="12" y="199"/>
                                </a:lnTo>
                                <a:lnTo>
                                  <a:pt x="6" y="178"/>
                                </a:lnTo>
                                <a:lnTo>
                                  <a:pt x="2" y="154"/>
                                </a:lnTo>
                                <a:lnTo>
                                  <a:pt x="0" y="129"/>
                                </a:lnTo>
                                <a:close/>
                                <a:moveTo>
                                  <a:pt x="18" y="151"/>
                                </a:moveTo>
                                <a:lnTo>
                                  <a:pt x="21" y="172"/>
                                </a:lnTo>
                                <a:lnTo>
                                  <a:pt x="27" y="191"/>
                                </a:lnTo>
                                <a:lnTo>
                                  <a:pt x="35" y="209"/>
                                </a:lnTo>
                                <a:lnTo>
                                  <a:pt x="34" y="208"/>
                                </a:lnTo>
                                <a:lnTo>
                                  <a:pt x="43" y="223"/>
                                </a:lnTo>
                                <a:lnTo>
                                  <a:pt x="42" y="221"/>
                                </a:lnTo>
                                <a:lnTo>
                                  <a:pt x="53" y="232"/>
                                </a:lnTo>
                                <a:lnTo>
                                  <a:pt x="52" y="231"/>
                                </a:lnTo>
                                <a:lnTo>
                                  <a:pt x="57" y="235"/>
                                </a:lnTo>
                                <a:lnTo>
                                  <a:pt x="63" y="238"/>
                                </a:lnTo>
                                <a:lnTo>
                                  <a:pt x="62" y="237"/>
                                </a:lnTo>
                                <a:lnTo>
                                  <a:pt x="68" y="239"/>
                                </a:lnTo>
                                <a:lnTo>
                                  <a:pt x="67" y="239"/>
                                </a:lnTo>
                                <a:lnTo>
                                  <a:pt x="73" y="239"/>
                                </a:lnTo>
                                <a:lnTo>
                                  <a:pt x="72" y="239"/>
                                </a:lnTo>
                                <a:lnTo>
                                  <a:pt x="78" y="239"/>
                                </a:lnTo>
                                <a:lnTo>
                                  <a:pt x="77" y="239"/>
                                </a:lnTo>
                                <a:lnTo>
                                  <a:pt x="84" y="237"/>
                                </a:lnTo>
                                <a:lnTo>
                                  <a:pt x="82" y="238"/>
                                </a:lnTo>
                                <a:lnTo>
                                  <a:pt x="87" y="235"/>
                                </a:lnTo>
                                <a:lnTo>
                                  <a:pt x="93" y="231"/>
                                </a:lnTo>
                                <a:lnTo>
                                  <a:pt x="92" y="232"/>
                                </a:lnTo>
                                <a:lnTo>
                                  <a:pt x="103" y="221"/>
                                </a:lnTo>
                                <a:lnTo>
                                  <a:pt x="102" y="223"/>
                                </a:lnTo>
                                <a:lnTo>
                                  <a:pt x="111" y="208"/>
                                </a:lnTo>
                                <a:lnTo>
                                  <a:pt x="111" y="209"/>
                                </a:lnTo>
                                <a:lnTo>
                                  <a:pt x="118" y="193"/>
                                </a:lnTo>
                                <a:lnTo>
                                  <a:pt x="124" y="173"/>
                                </a:lnTo>
                                <a:lnTo>
                                  <a:pt x="127" y="152"/>
                                </a:lnTo>
                                <a:lnTo>
                                  <a:pt x="129" y="129"/>
                                </a:lnTo>
                                <a:lnTo>
                                  <a:pt x="127" y="106"/>
                                </a:lnTo>
                                <a:lnTo>
                                  <a:pt x="124" y="85"/>
                                </a:lnTo>
                                <a:lnTo>
                                  <a:pt x="118" y="64"/>
                                </a:lnTo>
                                <a:lnTo>
                                  <a:pt x="118" y="66"/>
                                </a:lnTo>
                                <a:lnTo>
                                  <a:pt x="111" y="48"/>
                                </a:lnTo>
                                <a:lnTo>
                                  <a:pt x="111" y="49"/>
                                </a:lnTo>
                                <a:lnTo>
                                  <a:pt x="102" y="35"/>
                                </a:lnTo>
                                <a:lnTo>
                                  <a:pt x="103" y="36"/>
                                </a:lnTo>
                                <a:lnTo>
                                  <a:pt x="92" y="25"/>
                                </a:lnTo>
                                <a:lnTo>
                                  <a:pt x="93" y="26"/>
                                </a:lnTo>
                                <a:lnTo>
                                  <a:pt x="87" y="22"/>
                                </a:lnTo>
                                <a:lnTo>
                                  <a:pt x="88" y="23"/>
                                </a:lnTo>
                                <a:lnTo>
                                  <a:pt x="83" y="20"/>
                                </a:lnTo>
                                <a:lnTo>
                                  <a:pt x="77" y="18"/>
                                </a:lnTo>
                                <a:lnTo>
                                  <a:pt x="78" y="18"/>
                                </a:lnTo>
                                <a:lnTo>
                                  <a:pt x="72" y="18"/>
                                </a:lnTo>
                                <a:lnTo>
                                  <a:pt x="73" y="18"/>
                                </a:lnTo>
                                <a:lnTo>
                                  <a:pt x="67" y="18"/>
                                </a:lnTo>
                                <a:lnTo>
                                  <a:pt x="68" y="18"/>
                                </a:lnTo>
                                <a:lnTo>
                                  <a:pt x="63" y="20"/>
                                </a:lnTo>
                                <a:lnTo>
                                  <a:pt x="57" y="23"/>
                                </a:lnTo>
                                <a:lnTo>
                                  <a:pt x="58" y="22"/>
                                </a:lnTo>
                                <a:lnTo>
                                  <a:pt x="52" y="26"/>
                                </a:lnTo>
                                <a:lnTo>
                                  <a:pt x="53" y="25"/>
                                </a:lnTo>
                                <a:lnTo>
                                  <a:pt x="42" y="36"/>
                                </a:lnTo>
                                <a:lnTo>
                                  <a:pt x="43" y="35"/>
                                </a:lnTo>
                                <a:lnTo>
                                  <a:pt x="34" y="49"/>
                                </a:lnTo>
                                <a:lnTo>
                                  <a:pt x="35" y="48"/>
                                </a:lnTo>
                                <a:lnTo>
                                  <a:pt x="27" y="64"/>
                                </a:lnTo>
                                <a:lnTo>
                                  <a:pt x="21" y="84"/>
                                </a:lnTo>
                                <a:lnTo>
                                  <a:pt x="18" y="105"/>
                                </a:lnTo>
                                <a:lnTo>
                                  <a:pt x="16" y="128"/>
                                </a:lnTo>
                                <a:lnTo>
                                  <a:pt x="18" y="151"/>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89" name="Rectangle 2289"/>
                        <wps:cNvSpPr>
                          <a:spLocks noChangeArrowheads="1"/>
                        </wps:cNvSpPr>
                        <wps:spPr bwMode="auto">
                          <a:xfrm>
                            <a:off x="820738" y="2876550"/>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2AFD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290" name="Rectangle 2290"/>
                        <wps:cNvSpPr>
                          <a:spLocks noChangeArrowheads="1"/>
                        </wps:cNvSpPr>
                        <wps:spPr bwMode="auto">
                          <a:xfrm>
                            <a:off x="942975" y="2876550"/>
                            <a:ext cx="9709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1BE0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Steps based on</w:t>
                              </w:r>
                            </w:p>
                          </w:txbxContent>
                        </wps:txbx>
                        <wps:bodyPr vert="horz" wrap="none" lIns="0" tIns="0" rIns="0" bIns="0" numCol="1" anchor="t" anchorCtr="0" compatLnSpc="1">
                          <a:prstTxWarp prst="textNoShape">
                            <a:avLst/>
                          </a:prstTxWarp>
                          <a:spAutoFit/>
                        </wps:bodyPr>
                      </wps:wsp>
                      <wps:wsp>
                        <wps:cNvPr id="2291" name="Rectangle 2291"/>
                        <wps:cNvSpPr>
                          <a:spLocks noChangeArrowheads="1"/>
                        </wps:cNvSpPr>
                        <wps:spPr bwMode="auto">
                          <a:xfrm>
                            <a:off x="955675" y="2981325"/>
                            <a:ext cx="9112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2FB7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FIPS and NIST Guidance</w:t>
                              </w:r>
                            </w:p>
                          </w:txbxContent>
                        </wps:txbx>
                        <wps:bodyPr vert="horz" wrap="none" lIns="0" tIns="0" rIns="0" bIns="0" numCol="1" anchor="t" anchorCtr="0" compatLnSpc="1">
                          <a:prstTxWarp prst="textNoShape">
                            <a:avLst/>
                          </a:prstTxWarp>
                          <a:spAutoFit/>
                        </wps:bodyPr>
                      </wps:wsp>
                      <wps:wsp>
                        <wps:cNvPr id="2292" name="Rectangle 2292"/>
                        <wps:cNvSpPr>
                          <a:spLocks noChangeArrowheads="1"/>
                        </wps:cNvSpPr>
                        <wps:spPr bwMode="auto">
                          <a:xfrm>
                            <a:off x="820738" y="3090863"/>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6BD0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293" name="Rectangle 2293"/>
                        <wps:cNvSpPr>
                          <a:spLocks noChangeArrowheads="1"/>
                        </wps:cNvSpPr>
                        <wps:spPr bwMode="auto">
                          <a:xfrm>
                            <a:off x="942975" y="3090863"/>
                            <a:ext cx="13284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FA95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outline and common text</w:t>
                              </w:r>
                            </w:p>
                          </w:txbxContent>
                        </wps:txbx>
                        <wps:bodyPr vert="horz" wrap="none" lIns="0" tIns="0" rIns="0" bIns="0" numCol="1" anchor="t" anchorCtr="0" compatLnSpc="1">
                          <a:prstTxWarp prst="textNoShape">
                            <a:avLst/>
                          </a:prstTxWarp>
                          <a:spAutoFit/>
                        </wps:bodyPr>
                      </wps:wsp>
                      <wps:wsp>
                        <wps:cNvPr id="2294" name="Oval 2294"/>
                        <wps:cNvSpPr>
                          <a:spLocks noChangeArrowheads="1"/>
                        </wps:cNvSpPr>
                        <wps:spPr bwMode="auto">
                          <a:xfrm>
                            <a:off x="1303338" y="795338"/>
                            <a:ext cx="55563" cy="85725"/>
                          </a:xfrm>
                          <a:prstGeom prst="ellipse">
                            <a:avLst/>
                          </a:pr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295" name="Oval 2295"/>
                        <wps:cNvSpPr>
                          <a:spLocks noChangeArrowheads="1"/>
                        </wps:cNvSpPr>
                        <wps:spPr bwMode="auto">
                          <a:xfrm>
                            <a:off x="1303338" y="795338"/>
                            <a:ext cx="55563" cy="85725"/>
                          </a:xfrm>
                          <a:prstGeom prst="ellipse">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96" name="Freeform 2296"/>
                        <wps:cNvSpPr>
                          <a:spLocks noEditPoints="1"/>
                        </wps:cNvSpPr>
                        <wps:spPr bwMode="auto">
                          <a:xfrm>
                            <a:off x="1309688" y="801688"/>
                            <a:ext cx="42863" cy="68263"/>
                          </a:xfrm>
                          <a:custGeom>
                            <a:avLst/>
                            <a:gdLst>
                              <a:gd name="T0" fmla="*/ 4 w 27"/>
                              <a:gd name="T1" fmla="*/ 0 h 43"/>
                              <a:gd name="T2" fmla="*/ 27 w 27"/>
                              <a:gd name="T3" fmla="*/ 41 h 43"/>
                              <a:gd name="T4" fmla="*/ 23 w 27"/>
                              <a:gd name="T5" fmla="*/ 43 h 43"/>
                              <a:gd name="T6" fmla="*/ 0 w 27"/>
                              <a:gd name="T7" fmla="*/ 3 h 43"/>
                              <a:gd name="T8" fmla="*/ 4 w 27"/>
                              <a:gd name="T9" fmla="*/ 0 h 43"/>
                              <a:gd name="T10" fmla="*/ 27 w 27"/>
                              <a:gd name="T11" fmla="*/ 3 h 43"/>
                              <a:gd name="T12" fmla="*/ 4 w 27"/>
                              <a:gd name="T13" fmla="*/ 43 h 43"/>
                              <a:gd name="T14" fmla="*/ 0 w 27"/>
                              <a:gd name="T15" fmla="*/ 41 h 43"/>
                              <a:gd name="T16" fmla="*/ 23 w 27"/>
                              <a:gd name="T17" fmla="*/ 0 h 43"/>
                              <a:gd name="T18" fmla="*/ 27 w 27"/>
                              <a:gd name="T19" fmla="*/ 3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 h="43">
                                <a:moveTo>
                                  <a:pt x="4" y="0"/>
                                </a:moveTo>
                                <a:lnTo>
                                  <a:pt x="27" y="41"/>
                                </a:lnTo>
                                <a:lnTo>
                                  <a:pt x="23" y="43"/>
                                </a:lnTo>
                                <a:lnTo>
                                  <a:pt x="0" y="3"/>
                                </a:lnTo>
                                <a:lnTo>
                                  <a:pt x="4" y="0"/>
                                </a:lnTo>
                                <a:close/>
                                <a:moveTo>
                                  <a:pt x="27" y="3"/>
                                </a:moveTo>
                                <a:lnTo>
                                  <a:pt x="4" y="43"/>
                                </a:lnTo>
                                <a:lnTo>
                                  <a:pt x="0" y="41"/>
                                </a:lnTo>
                                <a:lnTo>
                                  <a:pt x="23" y="0"/>
                                </a:lnTo>
                                <a:lnTo>
                                  <a:pt x="27"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97" name="Freeform 2297"/>
                        <wps:cNvSpPr>
                          <a:spLocks/>
                        </wps:cNvSpPr>
                        <wps:spPr bwMode="auto">
                          <a:xfrm>
                            <a:off x="1309688" y="801688"/>
                            <a:ext cx="42863" cy="68263"/>
                          </a:xfrm>
                          <a:custGeom>
                            <a:avLst/>
                            <a:gdLst>
                              <a:gd name="T0" fmla="*/ 4 w 27"/>
                              <a:gd name="T1" fmla="*/ 0 h 43"/>
                              <a:gd name="T2" fmla="*/ 27 w 27"/>
                              <a:gd name="T3" fmla="*/ 41 h 43"/>
                              <a:gd name="T4" fmla="*/ 23 w 27"/>
                              <a:gd name="T5" fmla="*/ 43 h 43"/>
                              <a:gd name="T6" fmla="*/ 0 w 27"/>
                              <a:gd name="T7" fmla="*/ 3 h 43"/>
                              <a:gd name="T8" fmla="*/ 4 w 27"/>
                              <a:gd name="T9" fmla="*/ 0 h 43"/>
                            </a:gdLst>
                            <a:ahLst/>
                            <a:cxnLst>
                              <a:cxn ang="0">
                                <a:pos x="T0" y="T1"/>
                              </a:cxn>
                              <a:cxn ang="0">
                                <a:pos x="T2" y="T3"/>
                              </a:cxn>
                              <a:cxn ang="0">
                                <a:pos x="T4" y="T5"/>
                              </a:cxn>
                              <a:cxn ang="0">
                                <a:pos x="T6" y="T7"/>
                              </a:cxn>
                              <a:cxn ang="0">
                                <a:pos x="T8" y="T9"/>
                              </a:cxn>
                            </a:cxnLst>
                            <a:rect l="0" t="0" r="r" b="b"/>
                            <a:pathLst>
                              <a:path w="27" h="43">
                                <a:moveTo>
                                  <a:pt x="4" y="0"/>
                                </a:moveTo>
                                <a:lnTo>
                                  <a:pt x="27" y="41"/>
                                </a:lnTo>
                                <a:lnTo>
                                  <a:pt x="23" y="43"/>
                                </a:lnTo>
                                <a:lnTo>
                                  <a:pt x="0" y="3"/>
                                </a:lnTo>
                                <a:lnTo>
                                  <a:pt x="4"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98" name="Freeform 2298"/>
                        <wps:cNvSpPr>
                          <a:spLocks/>
                        </wps:cNvSpPr>
                        <wps:spPr bwMode="auto">
                          <a:xfrm>
                            <a:off x="1309688" y="801688"/>
                            <a:ext cx="42863" cy="68263"/>
                          </a:xfrm>
                          <a:custGeom>
                            <a:avLst/>
                            <a:gdLst>
                              <a:gd name="T0" fmla="*/ 27 w 27"/>
                              <a:gd name="T1" fmla="*/ 3 h 43"/>
                              <a:gd name="T2" fmla="*/ 4 w 27"/>
                              <a:gd name="T3" fmla="*/ 43 h 43"/>
                              <a:gd name="T4" fmla="*/ 0 w 27"/>
                              <a:gd name="T5" fmla="*/ 41 h 43"/>
                              <a:gd name="T6" fmla="*/ 23 w 27"/>
                              <a:gd name="T7" fmla="*/ 0 h 43"/>
                              <a:gd name="T8" fmla="*/ 27 w 27"/>
                              <a:gd name="T9" fmla="*/ 3 h 43"/>
                            </a:gdLst>
                            <a:ahLst/>
                            <a:cxnLst>
                              <a:cxn ang="0">
                                <a:pos x="T0" y="T1"/>
                              </a:cxn>
                              <a:cxn ang="0">
                                <a:pos x="T2" y="T3"/>
                              </a:cxn>
                              <a:cxn ang="0">
                                <a:pos x="T4" y="T5"/>
                              </a:cxn>
                              <a:cxn ang="0">
                                <a:pos x="T6" y="T7"/>
                              </a:cxn>
                              <a:cxn ang="0">
                                <a:pos x="T8" y="T9"/>
                              </a:cxn>
                            </a:cxnLst>
                            <a:rect l="0" t="0" r="r" b="b"/>
                            <a:pathLst>
                              <a:path w="27" h="43">
                                <a:moveTo>
                                  <a:pt x="27" y="3"/>
                                </a:moveTo>
                                <a:lnTo>
                                  <a:pt x="4" y="43"/>
                                </a:lnTo>
                                <a:lnTo>
                                  <a:pt x="0" y="41"/>
                                </a:lnTo>
                                <a:lnTo>
                                  <a:pt x="23" y="0"/>
                                </a:lnTo>
                                <a:lnTo>
                                  <a:pt x="27" y="3"/>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299" name="Freeform 2299"/>
                        <wps:cNvSpPr>
                          <a:spLocks noEditPoints="1"/>
                        </wps:cNvSpPr>
                        <wps:spPr bwMode="auto">
                          <a:xfrm>
                            <a:off x="1303338" y="788988"/>
                            <a:ext cx="55563" cy="98425"/>
                          </a:xfrm>
                          <a:custGeom>
                            <a:avLst/>
                            <a:gdLst>
                              <a:gd name="T0" fmla="*/ 5 w 144"/>
                              <a:gd name="T1" fmla="*/ 81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7 w 144"/>
                              <a:gd name="T29" fmla="*/ 254 h 256"/>
                              <a:gd name="T30" fmla="*/ 73 w 144"/>
                              <a:gd name="T31" fmla="*/ 256 h 256"/>
                              <a:gd name="T32" fmla="*/ 64 w 144"/>
                              <a:gd name="T33" fmla="*/ 256 h 256"/>
                              <a:gd name="T34" fmla="*/ 50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63 w 144"/>
                              <a:gd name="T49" fmla="*/ 238 h 256"/>
                              <a:gd name="T50" fmla="*/ 67 w 144"/>
                              <a:gd name="T51" fmla="*/ 239 h 256"/>
                              <a:gd name="T52" fmla="*/ 78 w 144"/>
                              <a:gd name="T53" fmla="*/ 239 h 256"/>
                              <a:gd name="T54" fmla="*/ 82 w 144"/>
                              <a:gd name="T55" fmla="*/ 238 h 256"/>
                              <a:gd name="T56" fmla="*/ 92 w 144"/>
                              <a:gd name="T57" fmla="*/ 232 h 256"/>
                              <a:gd name="T58" fmla="*/ 111 w 144"/>
                              <a:gd name="T59" fmla="*/ 208 h 256"/>
                              <a:gd name="T60" fmla="*/ 124 w 144"/>
                              <a:gd name="T61" fmla="*/ 173 h 256"/>
                              <a:gd name="T62" fmla="*/ 127 w 144"/>
                              <a:gd name="T63" fmla="*/ 106 h 256"/>
                              <a:gd name="T64" fmla="*/ 118 w 144"/>
                              <a:gd name="T65" fmla="*/ 66 h 256"/>
                              <a:gd name="T66" fmla="*/ 102 w 144"/>
                              <a:gd name="T67" fmla="*/ 35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1"/>
                                </a:lnTo>
                                <a:lnTo>
                                  <a:pt x="12" y="59"/>
                                </a:lnTo>
                                <a:lnTo>
                                  <a:pt x="20" y="41"/>
                                </a:lnTo>
                                <a:cubicBezTo>
                                  <a:pt x="20" y="40"/>
                                  <a:pt x="20" y="40"/>
                                  <a:pt x="21" y="39"/>
                                </a:cubicBezTo>
                                <a:lnTo>
                                  <a:pt x="30" y="25"/>
                                </a:lnTo>
                                <a:cubicBezTo>
                                  <a:pt x="30" y="24"/>
                                  <a:pt x="31" y="24"/>
                                  <a:pt x="31" y="23"/>
                                </a:cubicBezTo>
                                <a:lnTo>
                                  <a:pt x="42" y="12"/>
                                </a:lnTo>
                                <a:cubicBezTo>
                                  <a:pt x="43" y="12"/>
                                  <a:pt x="43" y="11"/>
                                  <a:pt x="43" y="11"/>
                                </a:cubicBezTo>
                                <a:lnTo>
                                  <a:pt x="49" y="7"/>
                                </a:lnTo>
                                <a:cubicBezTo>
                                  <a:pt x="50"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1"/>
                                </a:cubicBezTo>
                                <a:lnTo>
                                  <a:pt x="133" y="58"/>
                                </a:lnTo>
                                <a:cubicBezTo>
                                  <a:pt x="133" y="58"/>
                                  <a:pt x="133" y="59"/>
                                  <a:pt x="133" y="59"/>
                                </a:cubicBezTo>
                                <a:lnTo>
                                  <a:pt x="139" y="80"/>
                                </a:lnTo>
                                <a:lnTo>
                                  <a:pt x="143" y="103"/>
                                </a:lnTo>
                                <a:lnTo>
                                  <a:pt x="144" y="128"/>
                                </a:lnTo>
                                <a:lnTo>
                                  <a:pt x="143" y="153"/>
                                </a:lnTo>
                                <a:lnTo>
                                  <a:pt x="139" y="177"/>
                                </a:lnTo>
                                <a:lnTo>
                                  <a:pt x="133" y="198"/>
                                </a:lnTo>
                                <a:lnTo>
                                  <a:pt x="125" y="217"/>
                                </a:lnTo>
                                <a:cubicBezTo>
                                  <a:pt x="125" y="217"/>
                                  <a:pt x="125" y="217"/>
                                  <a:pt x="124" y="218"/>
                                </a:cubicBezTo>
                                <a:lnTo>
                                  <a:pt x="115" y="232"/>
                                </a:lnTo>
                                <a:cubicBezTo>
                                  <a:pt x="115" y="233"/>
                                  <a:pt x="114" y="233"/>
                                  <a:pt x="114" y="234"/>
                                </a:cubicBezTo>
                                <a:lnTo>
                                  <a:pt x="103" y="245"/>
                                </a:lnTo>
                                <a:cubicBezTo>
                                  <a:pt x="103" y="245"/>
                                  <a:pt x="102" y="245"/>
                                  <a:pt x="102" y="246"/>
                                </a:cubicBezTo>
                                <a:lnTo>
                                  <a:pt x="96" y="250"/>
                                </a:lnTo>
                                <a:lnTo>
                                  <a:pt x="89" y="253"/>
                                </a:lnTo>
                                <a:cubicBezTo>
                                  <a:pt x="88" y="253"/>
                                  <a:pt x="88" y="254"/>
                                  <a:pt x="87" y="254"/>
                                </a:cubicBezTo>
                                <a:lnTo>
                                  <a:pt x="81" y="256"/>
                                </a:lnTo>
                                <a:cubicBezTo>
                                  <a:pt x="81" y="256"/>
                                  <a:pt x="80" y="256"/>
                                  <a:pt x="80" y="256"/>
                                </a:cubicBezTo>
                                <a:lnTo>
                                  <a:pt x="73" y="256"/>
                                </a:lnTo>
                                <a:cubicBezTo>
                                  <a:pt x="73" y="256"/>
                                  <a:pt x="72" y="256"/>
                                  <a:pt x="72" y="256"/>
                                </a:cubicBezTo>
                                <a:lnTo>
                                  <a:pt x="65" y="256"/>
                                </a:lnTo>
                                <a:cubicBezTo>
                                  <a:pt x="65" y="256"/>
                                  <a:pt x="64" y="256"/>
                                  <a:pt x="64" y="256"/>
                                </a:cubicBezTo>
                                <a:lnTo>
                                  <a:pt x="58" y="254"/>
                                </a:lnTo>
                                <a:cubicBezTo>
                                  <a:pt x="57" y="254"/>
                                  <a:pt x="57" y="253"/>
                                  <a:pt x="56" y="253"/>
                                </a:cubicBezTo>
                                <a:lnTo>
                                  <a:pt x="50" y="250"/>
                                </a:lnTo>
                                <a:lnTo>
                                  <a:pt x="43" y="246"/>
                                </a:lnTo>
                                <a:cubicBezTo>
                                  <a:pt x="43" y="246"/>
                                  <a:pt x="43" y="245"/>
                                  <a:pt x="42" y="245"/>
                                </a:cubicBezTo>
                                <a:lnTo>
                                  <a:pt x="31" y="234"/>
                                </a:lnTo>
                                <a:cubicBezTo>
                                  <a:pt x="31" y="233"/>
                                  <a:pt x="30" y="233"/>
                                  <a:pt x="30" y="232"/>
                                </a:cubicBezTo>
                                <a:lnTo>
                                  <a:pt x="21" y="218"/>
                                </a:lnTo>
                                <a:cubicBezTo>
                                  <a:pt x="20" y="217"/>
                                  <a:pt x="20" y="217"/>
                                  <a:pt x="20" y="217"/>
                                </a:cubicBezTo>
                                <a:lnTo>
                                  <a:pt x="12" y="199"/>
                                </a:lnTo>
                                <a:lnTo>
                                  <a:pt x="6" y="178"/>
                                </a:lnTo>
                                <a:lnTo>
                                  <a:pt x="2" y="154"/>
                                </a:lnTo>
                                <a:lnTo>
                                  <a:pt x="0" y="129"/>
                                </a:lnTo>
                                <a:close/>
                                <a:moveTo>
                                  <a:pt x="18" y="151"/>
                                </a:moveTo>
                                <a:lnTo>
                                  <a:pt x="21" y="172"/>
                                </a:lnTo>
                                <a:lnTo>
                                  <a:pt x="27" y="191"/>
                                </a:lnTo>
                                <a:lnTo>
                                  <a:pt x="35" y="209"/>
                                </a:lnTo>
                                <a:lnTo>
                                  <a:pt x="34" y="208"/>
                                </a:lnTo>
                                <a:lnTo>
                                  <a:pt x="43" y="223"/>
                                </a:lnTo>
                                <a:lnTo>
                                  <a:pt x="42" y="221"/>
                                </a:lnTo>
                                <a:lnTo>
                                  <a:pt x="53" y="232"/>
                                </a:lnTo>
                                <a:lnTo>
                                  <a:pt x="52" y="231"/>
                                </a:lnTo>
                                <a:lnTo>
                                  <a:pt x="57" y="235"/>
                                </a:lnTo>
                                <a:lnTo>
                                  <a:pt x="63" y="238"/>
                                </a:lnTo>
                                <a:lnTo>
                                  <a:pt x="62" y="237"/>
                                </a:lnTo>
                                <a:lnTo>
                                  <a:pt x="68" y="239"/>
                                </a:lnTo>
                                <a:lnTo>
                                  <a:pt x="67" y="239"/>
                                </a:lnTo>
                                <a:lnTo>
                                  <a:pt x="73" y="239"/>
                                </a:lnTo>
                                <a:lnTo>
                                  <a:pt x="72" y="239"/>
                                </a:lnTo>
                                <a:lnTo>
                                  <a:pt x="78" y="239"/>
                                </a:lnTo>
                                <a:lnTo>
                                  <a:pt x="77" y="239"/>
                                </a:lnTo>
                                <a:lnTo>
                                  <a:pt x="84" y="237"/>
                                </a:lnTo>
                                <a:lnTo>
                                  <a:pt x="82" y="238"/>
                                </a:lnTo>
                                <a:lnTo>
                                  <a:pt x="87" y="235"/>
                                </a:lnTo>
                                <a:lnTo>
                                  <a:pt x="93" y="231"/>
                                </a:lnTo>
                                <a:lnTo>
                                  <a:pt x="92" y="232"/>
                                </a:lnTo>
                                <a:lnTo>
                                  <a:pt x="103" y="221"/>
                                </a:lnTo>
                                <a:lnTo>
                                  <a:pt x="102" y="223"/>
                                </a:lnTo>
                                <a:lnTo>
                                  <a:pt x="111" y="208"/>
                                </a:lnTo>
                                <a:lnTo>
                                  <a:pt x="111" y="209"/>
                                </a:lnTo>
                                <a:lnTo>
                                  <a:pt x="118" y="193"/>
                                </a:lnTo>
                                <a:lnTo>
                                  <a:pt x="124" y="173"/>
                                </a:lnTo>
                                <a:lnTo>
                                  <a:pt x="127" y="152"/>
                                </a:lnTo>
                                <a:lnTo>
                                  <a:pt x="129" y="129"/>
                                </a:lnTo>
                                <a:lnTo>
                                  <a:pt x="127" y="106"/>
                                </a:lnTo>
                                <a:lnTo>
                                  <a:pt x="124" y="85"/>
                                </a:lnTo>
                                <a:lnTo>
                                  <a:pt x="118" y="64"/>
                                </a:lnTo>
                                <a:lnTo>
                                  <a:pt x="118" y="66"/>
                                </a:lnTo>
                                <a:lnTo>
                                  <a:pt x="111" y="48"/>
                                </a:lnTo>
                                <a:lnTo>
                                  <a:pt x="111" y="49"/>
                                </a:lnTo>
                                <a:lnTo>
                                  <a:pt x="102" y="35"/>
                                </a:lnTo>
                                <a:lnTo>
                                  <a:pt x="103" y="36"/>
                                </a:lnTo>
                                <a:lnTo>
                                  <a:pt x="92" y="25"/>
                                </a:lnTo>
                                <a:lnTo>
                                  <a:pt x="93" y="26"/>
                                </a:lnTo>
                                <a:lnTo>
                                  <a:pt x="87" y="22"/>
                                </a:lnTo>
                                <a:lnTo>
                                  <a:pt x="88" y="23"/>
                                </a:lnTo>
                                <a:lnTo>
                                  <a:pt x="83" y="20"/>
                                </a:lnTo>
                                <a:lnTo>
                                  <a:pt x="77" y="18"/>
                                </a:lnTo>
                                <a:lnTo>
                                  <a:pt x="78" y="18"/>
                                </a:lnTo>
                                <a:lnTo>
                                  <a:pt x="72" y="18"/>
                                </a:lnTo>
                                <a:lnTo>
                                  <a:pt x="73" y="18"/>
                                </a:lnTo>
                                <a:lnTo>
                                  <a:pt x="67" y="18"/>
                                </a:lnTo>
                                <a:lnTo>
                                  <a:pt x="68" y="18"/>
                                </a:lnTo>
                                <a:lnTo>
                                  <a:pt x="63" y="20"/>
                                </a:lnTo>
                                <a:lnTo>
                                  <a:pt x="57" y="23"/>
                                </a:lnTo>
                                <a:lnTo>
                                  <a:pt x="58" y="22"/>
                                </a:lnTo>
                                <a:lnTo>
                                  <a:pt x="52" y="26"/>
                                </a:lnTo>
                                <a:lnTo>
                                  <a:pt x="53" y="25"/>
                                </a:lnTo>
                                <a:lnTo>
                                  <a:pt x="42" y="36"/>
                                </a:lnTo>
                                <a:lnTo>
                                  <a:pt x="43" y="35"/>
                                </a:lnTo>
                                <a:lnTo>
                                  <a:pt x="34" y="49"/>
                                </a:lnTo>
                                <a:lnTo>
                                  <a:pt x="35" y="48"/>
                                </a:lnTo>
                                <a:lnTo>
                                  <a:pt x="27" y="64"/>
                                </a:lnTo>
                                <a:lnTo>
                                  <a:pt x="21" y="84"/>
                                </a:lnTo>
                                <a:lnTo>
                                  <a:pt x="18" y="105"/>
                                </a:lnTo>
                                <a:lnTo>
                                  <a:pt x="16" y="128"/>
                                </a:lnTo>
                                <a:lnTo>
                                  <a:pt x="18" y="151"/>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00" name="Freeform 2300"/>
                        <wps:cNvSpPr>
                          <a:spLocks noEditPoints="1"/>
                        </wps:cNvSpPr>
                        <wps:spPr bwMode="auto">
                          <a:xfrm>
                            <a:off x="1303338" y="788988"/>
                            <a:ext cx="55563" cy="98425"/>
                          </a:xfrm>
                          <a:custGeom>
                            <a:avLst/>
                            <a:gdLst>
                              <a:gd name="T0" fmla="*/ 5 w 144"/>
                              <a:gd name="T1" fmla="*/ 81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7 w 144"/>
                              <a:gd name="T29" fmla="*/ 254 h 256"/>
                              <a:gd name="T30" fmla="*/ 73 w 144"/>
                              <a:gd name="T31" fmla="*/ 256 h 256"/>
                              <a:gd name="T32" fmla="*/ 64 w 144"/>
                              <a:gd name="T33" fmla="*/ 256 h 256"/>
                              <a:gd name="T34" fmla="*/ 50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63 w 144"/>
                              <a:gd name="T49" fmla="*/ 238 h 256"/>
                              <a:gd name="T50" fmla="*/ 67 w 144"/>
                              <a:gd name="T51" fmla="*/ 239 h 256"/>
                              <a:gd name="T52" fmla="*/ 78 w 144"/>
                              <a:gd name="T53" fmla="*/ 239 h 256"/>
                              <a:gd name="T54" fmla="*/ 82 w 144"/>
                              <a:gd name="T55" fmla="*/ 238 h 256"/>
                              <a:gd name="T56" fmla="*/ 92 w 144"/>
                              <a:gd name="T57" fmla="*/ 232 h 256"/>
                              <a:gd name="T58" fmla="*/ 111 w 144"/>
                              <a:gd name="T59" fmla="*/ 208 h 256"/>
                              <a:gd name="T60" fmla="*/ 124 w 144"/>
                              <a:gd name="T61" fmla="*/ 173 h 256"/>
                              <a:gd name="T62" fmla="*/ 127 w 144"/>
                              <a:gd name="T63" fmla="*/ 106 h 256"/>
                              <a:gd name="T64" fmla="*/ 118 w 144"/>
                              <a:gd name="T65" fmla="*/ 66 h 256"/>
                              <a:gd name="T66" fmla="*/ 102 w 144"/>
                              <a:gd name="T67" fmla="*/ 35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1"/>
                                </a:lnTo>
                                <a:lnTo>
                                  <a:pt x="12" y="59"/>
                                </a:lnTo>
                                <a:lnTo>
                                  <a:pt x="20" y="41"/>
                                </a:lnTo>
                                <a:cubicBezTo>
                                  <a:pt x="20" y="40"/>
                                  <a:pt x="20" y="40"/>
                                  <a:pt x="21" y="39"/>
                                </a:cubicBezTo>
                                <a:lnTo>
                                  <a:pt x="30" y="25"/>
                                </a:lnTo>
                                <a:cubicBezTo>
                                  <a:pt x="30" y="24"/>
                                  <a:pt x="31" y="24"/>
                                  <a:pt x="31" y="23"/>
                                </a:cubicBezTo>
                                <a:lnTo>
                                  <a:pt x="42" y="12"/>
                                </a:lnTo>
                                <a:cubicBezTo>
                                  <a:pt x="43" y="12"/>
                                  <a:pt x="43" y="11"/>
                                  <a:pt x="43" y="11"/>
                                </a:cubicBezTo>
                                <a:lnTo>
                                  <a:pt x="49" y="7"/>
                                </a:lnTo>
                                <a:cubicBezTo>
                                  <a:pt x="50"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1"/>
                                </a:cubicBezTo>
                                <a:lnTo>
                                  <a:pt x="133" y="58"/>
                                </a:lnTo>
                                <a:cubicBezTo>
                                  <a:pt x="133" y="58"/>
                                  <a:pt x="133" y="59"/>
                                  <a:pt x="133" y="59"/>
                                </a:cubicBezTo>
                                <a:lnTo>
                                  <a:pt x="139" y="80"/>
                                </a:lnTo>
                                <a:lnTo>
                                  <a:pt x="143" y="103"/>
                                </a:lnTo>
                                <a:lnTo>
                                  <a:pt x="144" y="128"/>
                                </a:lnTo>
                                <a:lnTo>
                                  <a:pt x="143" y="153"/>
                                </a:lnTo>
                                <a:lnTo>
                                  <a:pt x="139" y="177"/>
                                </a:lnTo>
                                <a:lnTo>
                                  <a:pt x="133" y="198"/>
                                </a:lnTo>
                                <a:lnTo>
                                  <a:pt x="125" y="217"/>
                                </a:lnTo>
                                <a:cubicBezTo>
                                  <a:pt x="125" y="217"/>
                                  <a:pt x="125" y="217"/>
                                  <a:pt x="124" y="218"/>
                                </a:cubicBezTo>
                                <a:lnTo>
                                  <a:pt x="115" y="232"/>
                                </a:lnTo>
                                <a:cubicBezTo>
                                  <a:pt x="115" y="233"/>
                                  <a:pt x="114" y="233"/>
                                  <a:pt x="114" y="234"/>
                                </a:cubicBezTo>
                                <a:lnTo>
                                  <a:pt x="103" y="245"/>
                                </a:lnTo>
                                <a:cubicBezTo>
                                  <a:pt x="103" y="245"/>
                                  <a:pt x="102" y="245"/>
                                  <a:pt x="102" y="246"/>
                                </a:cubicBezTo>
                                <a:lnTo>
                                  <a:pt x="96" y="250"/>
                                </a:lnTo>
                                <a:lnTo>
                                  <a:pt x="89" y="253"/>
                                </a:lnTo>
                                <a:cubicBezTo>
                                  <a:pt x="88" y="253"/>
                                  <a:pt x="88" y="254"/>
                                  <a:pt x="87" y="254"/>
                                </a:cubicBezTo>
                                <a:lnTo>
                                  <a:pt x="81" y="256"/>
                                </a:lnTo>
                                <a:cubicBezTo>
                                  <a:pt x="81" y="256"/>
                                  <a:pt x="80" y="256"/>
                                  <a:pt x="80" y="256"/>
                                </a:cubicBezTo>
                                <a:lnTo>
                                  <a:pt x="73" y="256"/>
                                </a:lnTo>
                                <a:cubicBezTo>
                                  <a:pt x="73" y="256"/>
                                  <a:pt x="72" y="256"/>
                                  <a:pt x="72" y="256"/>
                                </a:cubicBezTo>
                                <a:lnTo>
                                  <a:pt x="65" y="256"/>
                                </a:lnTo>
                                <a:cubicBezTo>
                                  <a:pt x="65" y="256"/>
                                  <a:pt x="64" y="256"/>
                                  <a:pt x="64" y="256"/>
                                </a:cubicBezTo>
                                <a:lnTo>
                                  <a:pt x="58" y="254"/>
                                </a:lnTo>
                                <a:cubicBezTo>
                                  <a:pt x="57" y="254"/>
                                  <a:pt x="57" y="253"/>
                                  <a:pt x="56" y="253"/>
                                </a:cubicBezTo>
                                <a:lnTo>
                                  <a:pt x="50" y="250"/>
                                </a:lnTo>
                                <a:lnTo>
                                  <a:pt x="43" y="246"/>
                                </a:lnTo>
                                <a:cubicBezTo>
                                  <a:pt x="43" y="246"/>
                                  <a:pt x="43" y="245"/>
                                  <a:pt x="42" y="245"/>
                                </a:cubicBezTo>
                                <a:lnTo>
                                  <a:pt x="31" y="234"/>
                                </a:lnTo>
                                <a:cubicBezTo>
                                  <a:pt x="31" y="233"/>
                                  <a:pt x="30" y="233"/>
                                  <a:pt x="30" y="232"/>
                                </a:cubicBezTo>
                                <a:lnTo>
                                  <a:pt x="21" y="218"/>
                                </a:lnTo>
                                <a:cubicBezTo>
                                  <a:pt x="20" y="217"/>
                                  <a:pt x="20" y="217"/>
                                  <a:pt x="20" y="217"/>
                                </a:cubicBezTo>
                                <a:lnTo>
                                  <a:pt x="12" y="199"/>
                                </a:lnTo>
                                <a:lnTo>
                                  <a:pt x="6" y="178"/>
                                </a:lnTo>
                                <a:lnTo>
                                  <a:pt x="2" y="154"/>
                                </a:lnTo>
                                <a:lnTo>
                                  <a:pt x="0" y="129"/>
                                </a:lnTo>
                                <a:close/>
                                <a:moveTo>
                                  <a:pt x="18" y="151"/>
                                </a:moveTo>
                                <a:lnTo>
                                  <a:pt x="21" y="172"/>
                                </a:lnTo>
                                <a:lnTo>
                                  <a:pt x="27" y="191"/>
                                </a:lnTo>
                                <a:lnTo>
                                  <a:pt x="35" y="209"/>
                                </a:lnTo>
                                <a:lnTo>
                                  <a:pt x="34" y="208"/>
                                </a:lnTo>
                                <a:lnTo>
                                  <a:pt x="43" y="223"/>
                                </a:lnTo>
                                <a:lnTo>
                                  <a:pt x="42" y="221"/>
                                </a:lnTo>
                                <a:lnTo>
                                  <a:pt x="53" y="232"/>
                                </a:lnTo>
                                <a:lnTo>
                                  <a:pt x="52" y="231"/>
                                </a:lnTo>
                                <a:lnTo>
                                  <a:pt x="57" y="235"/>
                                </a:lnTo>
                                <a:lnTo>
                                  <a:pt x="63" y="238"/>
                                </a:lnTo>
                                <a:lnTo>
                                  <a:pt x="62" y="237"/>
                                </a:lnTo>
                                <a:lnTo>
                                  <a:pt x="68" y="239"/>
                                </a:lnTo>
                                <a:lnTo>
                                  <a:pt x="67" y="239"/>
                                </a:lnTo>
                                <a:lnTo>
                                  <a:pt x="73" y="239"/>
                                </a:lnTo>
                                <a:lnTo>
                                  <a:pt x="72" y="239"/>
                                </a:lnTo>
                                <a:lnTo>
                                  <a:pt x="78" y="239"/>
                                </a:lnTo>
                                <a:lnTo>
                                  <a:pt x="77" y="239"/>
                                </a:lnTo>
                                <a:lnTo>
                                  <a:pt x="84" y="237"/>
                                </a:lnTo>
                                <a:lnTo>
                                  <a:pt x="82" y="238"/>
                                </a:lnTo>
                                <a:lnTo>
                                  <a:pt x="87" y="235"/>
                                </a:lnTo>
                                <a:lnTo>
                                  <a:pt x="93" y="231"/>
                                </a:lnTo>
                                <a:lnTo>
                                  <a:pt x="92" y="232"/>
                                </a:lnTo>
                                <a:lnTo>
                                  <a:pt x="103" y="221"/>
                                </a:lnTo>
                                <a:lnTo>
                                  <a:pt x="102" y="223"/>
                                </a:lnTo>
                                <a:lnTo>
                                  <a:pt x="111" y="208"/>
                                </a:lnTo>
                                <a:lnTo>
                                  <a:pt x="111" y="209"/>
                                </a:lnTo>
                                <a:lnTo>
                                  <a:pt x="118" y="193"/>
                                </a:lnTo>
                                <a:lnTo>
                                  <a:pt x="124" y="173"/>
                                </a:lnTo>
                                <a:lnTo>
                                  <a:pt x="127" y="152"/>
                                </a:lnTo>
                                <a:lnTo>
                                  <a:pt x="129" y="129"/>
                                </a:lnTo>
                                <a:lnTo>
                                  <a:pt x="127" y="106"/>
                                </a:lnTo>
                                <a:lnTo>
                                  <a:pt x="124" y="85"/>
                                </a:lnTo>
                                <a:lnTo>
                                  <a:pt x="118" y="64"/>
                                </a:lnTo>
                                <a:lnTo>
                                  <a:pt x="118" y="66"/>
                                </a:lnTo>
                                <a:lnTo>
                                  <a:pt x="111" y="48"/>
                                </a:lnTo>
                                <a:lnTo>
                                  <a:pt x="111" y="49"/>
                                </a:lnTo>
                                <a:lnTo>
                                  <a:pt x="102" y="35"/>
                                </a:lnTo>
                                <a:lnTo>
                                  <a:pt x="103" y="36"/>
                                </a:lnTo>
                                <a:lnTo>
                                  <a:pt x="92" y="25"/>
                                </a:lnTo>
                                <a:lnTo>
                                  <a:pt x="93" y="26"/>
                                </a:lnTo>
                                <a:lnTo>
                                  <a:pt x="87" y="22"/>
                                </a:lnTo>
                                <a:lnTo>
                                  <a:pt x="88" y="23"/>
                                </a:lnTo>
                                <a:lnTo>
                                  <a:pt x="83" y="20"/>
                                </a:lnTo>
                                <a:lnTo>
                                  <a:pt x="77" y="18"/>
                                </a:lnTo>
                                <a:lnTo>
                                  <a:pt x="78" y="18"/>
                                </a:lnTo>
                                <a:lnTo>
                                  <a:pt x="72" y="18"/>
                                </a:lnTo>
                                <a:lnTo>
                                  <a:pt x="73" y="18"/>
                                </a:lnTo>
                                <a:lnTo>
                                  <a:pt x="67" y="18"/>
                                </a:lnTo>
                                <a:lnTo>
                                  <a:pt x="68" y="18"/>
                                </a:lnTo>
                                <a:lnTo>
                                  <a:pt x="63" y="20"/>
                                </a:lnTo>
                                <a:lnTo>
                                  <a:pt x="57" y="23"/>
                                </a:lnTo>
                                <a:lnTo>
                                  <a:pt x="58" y="22"/>
                                </a:lnTo>
                                <a:lnTo>
                                  <a:pt x="52" y="26"/>
                                </a:lnTo>
                                <a:lnTo>
                                  <a:pt x="53" y="25"/>
                                </a:lnTo>
                                <a:lnTo>
                                  <a:pt x="42" y="36"/>
                                </a:lnTo>
                                <a:lnTo>
                                  <a:pt x="43" y="35"/>
                                </a:lnTo>
                                <a:lnTo>
                                  <a:pt x="34" y="49"/>
                                </a:lnTo>
                                <a:lnTo>
                                  <a:pt x="35" y="48"/>
                                </a:lnTo>
                                <a:lnTo>
                                  <a:pt x="27" y="64"/>
                                </a:lnTo>
                                <a:lnTo>
                                  <a:pt x="21" y="84"/>
                                </a:lnTo>
                                <a:lnTo>
                                  <a:pt x="18" y="105"/>
                                </a:lnTo>
                                <a:lnTo>
                                  <a:pt x="16" y="128"/>
                                </a:lnTo>
                                <a:lnTo>
                                  <a:pt x="18" y="151"/>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01" name="Freeform 2301"/>
                        <wps:cNvSpPr>
                          <a:spLocks/>
                        </wps:cNvSpPr>
                        <wps:spPr bwMode="auto">
                          <a:xfrm>
                            <a:off x="12700" y="1847850"/>
                            <a:ext cx="776288" cy="754063"/>
                          </a:xfrm>
                          <a:custGeom>
                            <a:avLst/>
                            <a:gdLst>
                              <a:gd name="T0" fmla="*/ 0 w 2032"/>
                              <a:gd name="T1" fmla="*/ 0 h 1968"/>
                              <a:gd name="T2" fmla="*/ 2032 w 2032"/>
                              <a:gd name="T3" fmla="*/ 0 h 1968"/>
                              <a:gd name="T4" fmla="*/ 2032 w 2032"/>
                              <a:gd name="T5" fmla="*/ 1426 h 1968"/>
                              <a:gd name="T6" fmla="*/ 0 w 2032"/>
                              <a:gd name="T7" fmla="*/ 1660 h 1968"/>
                              <a:gd name="T8" fmla="*/ 0 w 2032"/>
                              <a:gd name="T9" fmla="*/ 0 h 1968"/>
                            </a:gdLst>
                            <a:ahLst/>
                            <a:cxnLst>
                              <a:cxn ang="0">
                                <a:pos x="T0" y="T1"/>
                              </a:cxn>
                              <a:cxn ang="0">
                                <a:pos x="T2" y="T3"/>
                              </a:cxn>
                              <a:cxn ang="0">
                                <a:pos x="T4" y="T5"/>
                              </a:cxn>
                              <a:cxn ang="0">
                                <a:pos x="T6" y="T7"/>
                              </a:cxn>
                              <a:cxn ang="0">
                                <a:pos x="T8" y="T9"/>
                              </a:cxn>
                            </a:cxnLst>
                            <a:rect l="0" t="0" r="r" b="b"/>
                            <a:pathLst>
                              <a:path w="2032" h="1968">
                                <a:moveTo>
                                  <a:pt x="0" y="0"/>
                                </a:moveTo>
                                <a:lnTo>
                                  <a:pt x="2032" y="0"/>
                                </a:lnTo>
                                <a:lnTo>
                                  <a:pt x="2032" y="1426"/>
                                </a:lnTo>
                                <a:cubicBezTo>
                                  <a:pt x="1016" y="1426"/>
                                  <a:pt x="1016" y="1968"/>
                                  <a:pt x="0" y="1660"/>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02" name="Freeform 2302"/>
                        <wps:cNvSpPr>
                          <a:spLocks/>
                        </wps:cNvSpPr>
                        <wps:spPr bwMode="auto">
                          <a:xfrm>
                            <a:off x="12700" y="1847850"/>
                            <a:ext cx="776288" cy="754063"/>
                          </a:xfrm>
                          <a:custGeom>
                            <a:avLst/>
                            <a:gdLst>
                              <a:gd name="T0" fmla="*/ 0 w 2032"/>
                              <a:gd name="T1" fmla="*/ 0 h 1968"/>
                              <a:gd name="T2" fmla="*/ 2032 w 2032"/>
                              <a:gd name="T3" fmla="*/ 0 h 1968"/>
                              <a:gd name="T4" fmla="*/ 2032 w 2032"/>
                              <a:gd name="T5" fmla="*/ 1426 h 1968"/>
                              <a:gd name="T6" fmla="*/ 0 w 2032"/>
                              <a:gd name="T7" fmla="*/ 1660 h 1968"/>
                              <a:gd name="T8" fmla="*/ 0 w 2032"/>
                              <a:gd name="T9" fmla="*/ 0 h 1968"/>
                            </a:gdLst>
                            <a:ahLst/>
                            <a:cxnLst>
                              <a:cxn ang="0">
                                <a:pos x="T0" y="T1"/>
                              </a:cxn>
                              <a:cxn ang="0">
                                <a:pos x="T2" y="T3"/>
                              </a:cxn>
                              <a:cxn ang="0">
                                <a:pos x="T4" y="T5"/>
                              </a:cxn>
                              <a:cxn ang="0">
                                <a:pos x="T6" y="T7"/>
                              </a:cxn>
                              <a:cxn ang="0">
                                <a:pos x="T8" y="T9"/>
                              </a:cxn>
                            </a:cxnLst>
                            <a:rect l="0" t="0" r="r" b="b"/>
                            <a:pathLst>
                              <a:path w="2032" h="1968">
                                <a:moveTo>
                                  <a:pt x="0" y="0"/>
                                </a:moveTo>
                                <a:lnTo>
                                  <a:pt x="2032" y="0"/>
                                </a:lnTo>
                                <a:lnTo>
                                  <a:pt x="2032" y="1426"/>
                                </a:lnTo>
                                <a:cubicBezTo>
                                  <a:pt x="1016" y="1426"/>
                                  <a:pt x="1016" y="1968"/>
                                  <a:pt x="0" y="1660"/>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03" name="Freeform 2303"/>
                        <wps:cNvSpPr>
                          <a:spLocks noEditPoints="1"/>
                        </wps:cNvSpPr>
                        <wps:spPr bwMode="auto">
                          <a:xfrm>
                            <a:off x="12700" y="1843088"/>
                            <a:ext cx="782638" cy="679450"/>
                          </a:xfrm>
                          <a:custGeom>
                            <a:avLst/>
                            <a:gdLst>
                              <a:gd name="T0" fmla="*/ 9 w 2048"/>
                              <a:gd name="T1" fmla="*/ 0 h 1776"/>
                              <a:gd name="T2" fmla="*/ 2048 w 2048"/>
                              <a:gd name="T3" fmla="*/ 9 h 1776"/>
                              <a:gd name="T4" fmla="*/ 2040 w 2048"/>
                              <a:gd name="T5" fmla="*/ 1447 h 1776"/>
                              <a:gd name="T6" fmla="*/ 1948 w 2048"/>
                              <a:gd name="T7" fmla="*/ 1448 h 1776"/>
                              <a:gd name="T8" fmla="*/ 1862 w 2048"/>
                              <a:gd name="T9" fmla="*/ 1453 h 1776"/>
                              <a:gd name="T10" fmla="*/ 1780 w 2048"/>
                              <a:gd name="T11" fmla="*/ 1460 h 1776"/>
                              <a:gd name="T12" fmla="*/ 1704 w 2048"/>
                              <a:gd name="T13" fmla="*/ 1470 h 1776"/>
                              <a:gd name="T14" fmla="*/ 1632 w 2048"/>
                              <a:gd name="T15" fmla="*/ 1481 h 1776"/>
                              <a:gd name="T16" fmla="*/ 1500 w 2048"/>
                              <a:gd name="T17" fmla="*/ 1510 h 1776"/>
                              <a:gd name="T18" fmla="*/ 1382 w 2048"/>
                              <a:gd name="T19" fmla="*/ 1545 h 1776"/>
                              <a:gd name="T20" fmla="*/ 1273 w 2048"/>
                              <a:gd name="T21" fmla="*/ 1582 h 1776"/>
                              <a:gd name="T22" fmla="*/ 1172 w 2048"/>
                              <a:gd name="T23" fmla="*/ 1622 h 1776"/>
                              <a:gd name="T24" fmla="*/ 1028 w 2048"/>
                              <a:gd name="T25" fmla="*/ 1680 h 1776"/>
                              <a:gd name="T26" fmla="*/ 932 w 2048"/>
                              <a:gd name="T27" fmla="*/ 1714 h 1776"/>
                              <a:gd name="T28" fmla="*/ 833 w 2048"/>
                              <a:gd name="T29" fmla="*/ 1743 h 1776"/>
                              <a:gd name="T30" fmla="*/ 727 w 2048"/>
                              <a:gd name="T31" fmla="*/ 1764 h 1776"/>
                              <a:gd name="T32" fmla="*/ 613 w 2048"/>
                              <a:gd name="T33" fmla="*/ 1775 h 1776"/>
                              <a:gd name="T34" fmla="*/ 486 w 2048"/>
                              <a:gd name="T35" fmla="*/ 1775 h 1776"/>
                              <a:gd name="T36" fmla="*/ 382 w 2048"/>
                              <a:gd name="T37" fmla="*/ 1765 h 1776"/>
                              <a:gd name="T38" fmla="*/ 307 w 2048"/>
                              <a:gd name="T39" fmla="*/ 1754 h 1776"/>
                              <a:gd name="T40" fmla="*/ 228 w 2048"/>
                              <a:gd name="T41" fmla="*/ 1739 h 1776"/>
                              <a:gd name="T42" fmla="*/ 143 w 2048"/>
                              <a:gd name="T43" fmla="*/ 1719 h 1776"/>
                              <a:gd name="T44" fmla="*/ 54 w 2048"/>
                              <a:gd name="T45" fmla="*/ 1695 h 1776"/>
                              <a:gd name="T46" fmla="*/ 0 w 2048"/>
                              <a:gd name="T47" fmla="*/ 1673 h 1776"/>
                              <a:gd name="T48" fmla="*/ 17 w 2048"/>
                              <a:gd name="T49" fmla="*/ 1673 h 1776"/>
                              <a:gd name="T50" fmla="*/ 58 w 2048"/>
                              <a:gd name="T51" fmla="*/ 1678 h 1776"/>
                              <a:gd name="T52" fmla="*/ 148 w 2048"/>
                              <a:gd name="T53" fmla="*/ 1703 h 1776"/>
                              <a:gd name="T54" fmla="*/ 231 w 2048"/>
                              <a:gd name="T55" fmla="*/ 1722 h 1776"/>
                              <a:gd name="T56" fmla="*/ 310 w 2048"/>
                              <a:gd name="T57" fmla="*/ 1737 h 1776"/>
                              <a:gd name="T58" fmla="*/ 384 w 2048"/>
                              <a:gd name="T59" fmla="*/ 1748 h 1776"/>
                              <a:gd name="T60" fmla="*/ 487 w 2048"/>
                              <a:gd name="T61" fmla="*/ 1758 h 1776"/>
                              <a:gd name="T62" fmla="*/ 612 w 2048"/>
                              <a:gd name="T63" fmla="*/ 1758 h 1776"/>
                              <a:gd name="T64" fmla="*/ 724 w 2048"/>
                              <a:gd name="T65" fmla="*/ 1747 h 1776"/>
                              <a:gd name="T66" fmla="*/ 828 w 2048"/>
                              <a:gd name="T67" fmla="*/ 1727 h 1776"/>
                              <a:gd name="T68" fmla="*/ 926 w 2048"/>
                              <a:gd name="T69" fmla="*/ 1698 h 1776"/>
                              <a:gd name="T70" fmla="*/ 1022 w 2048"/>
                              <a:gd name="T71" fmla="*/ 1664 h 1776"/>
                              <a:gd name="T72" fmla="*/ 1166 w 2048"/>
                              <a:gd name="T73" fmla="*/ 1606 h 1776"/>
                              <a:gd name="T74" fmla="*/ 1267 w 2048"/>
                              <a:gd name="T75" fmla="*/ 1566 h 1776"/>
                              <a:gd name="T76" fmla="*/ 1377 w 2048"/>
                              <a:gd name="T77" fmla="*/ 1528 h 1776"/>
                              <a:gd name="T78" fmla="*/ 1496 w 2048"/>
                              <a:gd name="T79" fmla="*/ 1494 h 1776"/>
                              <a:gd name="T80" fmla="*/ 1629 w 2048"/>
                              <a:gd name="T81" fmla="*/ 1464 h 1776"/>
                              <a:gd name="T82" fmla="*/ 1702 w 2048"/>
                              <a:gd name="T83" fmla="*/ 1453 h 1776"/>
                              <a:gd name="T84" fmla="*/ 1779 w 2048"/>
                              <a:gd name="T85" fmla="*/ 1443 h 1776"/>
                              <a:gd name="T86" fmla="*/ 1861 w 2048"/>
                              <a:gd name="T87" fmla="*/ 1436 h 1776"/>
                              <a:gd name="T88" fmla="*/ 1948 w 2048"/>
                              <a:gd name="T89" fmla="*/ 1431 h 1776"/>
                              <a:gd name="T90" fmla="*/ 2040 w 2048"/>
                              <a:gd name="T91" fmla="*/ 1430 h 1776"/>
                              <a:gd name="T92" fmla="*/ 2032 w 2048"/>
                              <a:gd name="T93" fmla="*/ 9 h 1776"/>
                              <a:gd name="T94" fmla="*/ 9 w 2048"/>
                              <a:gd name="T95" fmla="*/ 17 h 1776"/>
                              <a:gd name="T96" fmla="*/ 17 w 2048"/>
                              <a:gd name="T97" fmla="*/ 1673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776">
                                <a:moveTo>
                                  <a:pt x="0" y="9"/>
                                </a:moveTo>
                                <a:cubicBezTo>
                                  <a:pt x="0" y="4"/>
                                  <a:pt x="4" y="0"/>
                                  <a:pt x="9" y="0"/>
                                </a:cubicBezTo>
                                <a:lnTo>
                                  <a:pt x="2040" y="0"/>
                                </a:lnTo>
                                <a:cubicBezTo>
                                  <a:pt x="2045" y="0"/>
                                  <a:pt x="2048" y="4"/>
                                  <a:pt x="2048" y="9"/>
                                </a:cubicBezTo>
                                <a:lnTo>
                                  <a:pt x="2048" y="1438"/>
                                </a:lnTo>
                                <a:cubicBezTo>
                                  <a:pt x="2048" y="1443"/>
                                  <a:pt x="2045" y="1447"/>
                                  <a:pt x="2040" y="1447"/>
                                </a:cubicBezTo>
                                <a:lnTo>
                                  <a:pt x="1993" y="1447"/>
                                </a:lnTo>
                                <a:lnTo>
                                  <a:pt x="1948" y="1448"/>
                                </a:lnTo>
                                <a:lnTo>
                                  <a:pt x="1904" y="1450"/>
                                </a:lnTo>
                                <a:lnTo>
                                  <a:pt x="1862" y="1453"/>
                                </a:lnTo>
                                <a:lnTo>
                                  <a:pt x="1820" y="1456"/>
                                </a:lnTo>
                                <a:lnTo>
                                  <a:pt x="1780" y="1460"/>
                                </a:lnTo>
                                <a:lnTo>
                                  <a:pt x="1742" y="1464"/>
                                </a:lnTo>
                                <a:lnTo>
                                  <a:pt x="1704" y="1470"/>
                                </a:lnTo>
                                <a:lnTo>
                                  <a:pt x="1668" y="1475"/>
                                </a:lnTo>
                                <a:lnTo>
                                  <a:pt x="1632" y="1481"/>
                                </a:lnTo>
                                <a:lnTo>
                                  <a:pt x="1564" y="1495"/>
                                </a:lnTo>
                                <a:lnTo>
                                  <a:pt x="1500" y="1510"/>
                                </a:lnTo>
                                <a:lnTo>
                                  <a:pt x="1439" y="1527"/>
                                </a:lnTo>
                                <a:lnTo>
                                  <a:pt x="1382" y="1545"/>
                                </a:lnTo>
                                <a:lnTo>
                                  <a:pt x="1326" y="1563"/>
                                </a:lnTo>
                                <a:lnTo>
                                  <a:pt x="1273" y="1582"/>
                                </a:lnTo>
                                <a:lnTo>
                                  <a:pt x="1222" y="1602"/>
                                </a:lnTo>
                                <a:lnTo>
                                  <a:pt x="1172" y="1622"/>
                                </a:lnTo>
                                <a:lnTo>
                                  <a:pt x="1124" y="1642"/>
                                </a:lnTo>
                                <a:lnTo>
                                  <a:pt x="1028" y="1680"/>
                                </a:lnTo>
                                <a:lnTo>
                                  <a:pt x="980" y="1697"/>
                                </a:lnTo>
                                <a:lnTo>
                                  <a:pt x="932" y="1714"/>
                                </a:lnTo>
                                <a:lnTo>
                                  <a:pt x="883" y="1729"/>
                                </a:lnTo>
                                <a:lnTo>
                                  <a:pt x="833" y="1743"/>
                                </a:lnTo>
                                <a:lnTo>
                                  <a:pt x="781" y="1755"/>
                                </a:lnTo>
                                <a:lnTo>
                                  <a:pt x="727" y="1764"/>
                                </a:lnTo>
                                <a:lnTo>
                                  <a:pt x="671" y="1771"/>
                                </a:lnTo>
                                <a:lnTo>
                                  <a:pt x="613" y="1775"/>
                                </a:lnTo>
                                <a:lnTo>
                                  <a:pt x="551" y="1776"/>
                                </a:lnTo>
                                <a:lnTo>
                                  <a:pt x="486" y="1775"/>
                                </a:lnTo>
                                <a:lnTo>
                                  <a:pt x="418" y="1769"/>
                                </a:lnTo>
                                <a:lnTo>
                                  <a:pt x="382" y="1765"/>
                                </a:lnTo>
                                <a:lnTo>
                                  <a:pt x="345" y="1760"/>
                                </a:lnTo>
                                <a:lnTo>
                                  <a:pt x="307" y="1754"/>
                                </a:lnTo>
                                <a:lnTo>
                                  <a:pt x="268" y="1747"/>
                                </a:lnTo>
                                <a:lnTo>
                                  <a:pt x="228" y="1739"/>
                                </a:lnTo>
                                <a:lnTo>
                                  <a:pt x="186" y="1729"/>
                                </a:lnTo>
                                <a:lnTo>
                                  <a:pt x="143" y="1719"/>
                                </a:lnTo>
                                <a:lnTo>
                                  <a:pt x="99" y="1708"/>
                                </a:lnTo>
                                <a:lnTo>
                                  <a:pt x="54" y="1695"/>
                                </a:lnTo>
                                <a:lnTo>
                                  <a:pt x="7" y="1681"/>
                                </a:lnTo>
                                <a:cubicBezTo>
                                  <a:pt x="3" y="1680"/>
                                  <a:pt x="0" y="1676"/>
                                  <a:pt x="0" y="1673"/>
                                </a:cubicBezTo>
                                <a:lnTo>
                                  <a:pt x="0" y="9"/>
                                </a:lnTo>
                                <a:close/>
                                <a:moveTo>
                                  <a:pt x="17" y="1673"/>
                                </a:moveTo>
                                <a:lnTo>
                                  <a:pt x="11" y="1664"/>
                                </a:lnTo>
                                <a:lnTo>
                                  <a:pt x="58" y="1678"/>
                                </a:lnTo>
                                <a:lnTo>
                                  <a:pt x="103" y="1691"/>
                                </a:lnTo>
                                <a:lnTo>
                                  <a:pt x="148" y="1703"/>
                                </a:lnTo>
                                <a:lnTo>
                                  <a:pt x="190" y="1713"/>
                                </a:lnTo>
                                <a:lnTo>
                                  <a:pt x="231" y="1722"/>
                                </a:lnTo>
                                <a:lnTo>
                                  <a:pt x="271" y="1730"/>
                                </a:lnTo>
                                <a:lnTo>
                                  <a:pt x="310" y="1737"/>
                                </a:lnTo>
                                <a:lnTo>
                                  <a:pt x="347" y="1743"/>
                                </a:lnTo>
                                <a:lnTo>
                                  <a:pt x="384" y="1748"/>
                                </a:lnTo>
                                <a:lnTo>
                                  <a:pt x="419" y="1752"/>
                                </a:lnTo>
                                <a:lnTo>
                                  <a:pt x="487" y="1758"/>
                                </a:lnTo>
                                <a:lnTo>
                                  <a:pt x="551" y="1759"/>
                                </a:lnTo>
                                <a:lnTo>
                                  <a:pt x="612" y="1758"/>
                                </a:lnTo>
                                <a:lnTo>
                                  <a:pt x="669" y="1754"/>
                                </a:lnTo>
                                <a:lnTo>
                                  <a:pt x="724" y="1747"/>
                                </a:lnTo>
                                <a:lnTo>
                                  <a:pt x="777" y="1738"/>
                                </a:lnTo>
                                <a:lnTo>
                                  <a:pt x="828" y="1727"/>
                                </a:lnTo>
                                <a:lnTo>
                                  <a:pt x="878" y="1713"/>
                                </a:lnTo>
                                <a:lnTo>
                                  <a:pt x="926" y="1698"/>
                                </a:lnTo>
                                <a:lnTo>
                                  <a:pt x="974" y="1681"/>
                                </a:lnTo>
                                <a:lnTo>
                                  <a:pt x="1022" y="1664"/>
                                </a:lnTo>
                                <a:lnTo>
                                  <a:pt x="1117" y="1626"/>
                                </a:lnTo>
                                <a:lnTo>
                                  <a:pt x="1166" y="1606"/>
                                </a:lnTo>
                                <a:lnTo>
                                  <a:pt x="1216" y="1586"/>
                                </a:lnTo>
                                <a:lnTo>
                                  <a:pt x="1267" y="1566"/>
                                </a:lnTo>
                                <a:lnTo>
                                  <a:pt x="1321" y="1547"/>
                                </a:lnTo>
                                <a:lnTo>
                                  <a:pt x="1377" y="1528"/>
                                </a:lnTo>
                                <a:lnTo>
                                  <a:pt x="1435" y="1510"/>
                                </a:lnTo>
                                <a:lnTo>
                                  <a:pt x="1496" y="1494"/>
                                </a:lnTo>
                                <a:lnTo>
                                  <a:pt x="1561" y="1478"/>
                                </a:lnTo>
                                <a:lnTo>
                                  <a:pt x="1629" y="1464"/>
                                </a:lnTo>
                                <a:lnTo>
                                  <a:pt x="1665" y="1458"/>
                                </a:lnTo>
                                <a:lnTo>
                                  <a:pt x="1702" y="1453"/>
                                </a:lnTo>
                                <a:lnTo>
                                  <a:pt x="1740" y="1448"/>
                                </a:lnTo>
                                <a:lnTo>
                                  <a:pt x="1779" y="1443"/>
                                </a:lnTo>
                                <a:lnTo>
                                  <a:pt x="1819" y="1439"/>
                                </a:lnTo>
                                <a:lnTo>
                                  <a:pt x="1861" y="1436"/>
                                </a:lnTo>
                                <a:lnTo>
                                  <a:pt x="1904" y="1433"/>
                                </a:lnTo>
                                <a:lnTo>
                                  <a:pt x="1948" y="1431"/>
                                </a:lnTo>
                                <a:lnTo>
                                  <a:pt x="1993" y="1430"/>
                                </a:lnTo>
                                <a:lnTo>
                                  <a:pt x="2040" y="1430"/>
                                </a:lnTo>
                                <a:lnTo>
                                  <a:pt x="2032" y="1438"/>
                                </a:lnTo>
                                <a:lnTo>
                                  <a:pt x="2032" y="9"/>
                                </a:lnTo>
                                <a:lnTo>
                                  <a:pt x="2040" y="17"/>
                                </a:lnTo>
                                <a:lnTo>
                                  <a:pt x="9" y="17"/>
                                </a:lnTo>
                                <a:lnTo>
                                  <a:pt x="17" y="9"/>
                                </a:lnTo>
                                <a:lnTo>
                                  <a:pt x="17" y="1673"/>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04" name="Freeform 2304"/>
                        <wps:cNvSpPr>
                          <a:spLocks noEditPoints="1"/>
                        </wps:cNvSpPr>
                        <wps:spPr bwMode="auto">
                          <a:xfrm>
                            <a:off x="12700" y="1843088"/>
                            <a:ext cx="782638" cy="679450"/>
                          </a:xfrm>
                          <a:custGeom>
                            <a:avLst/>
                            <a:gdLst>
                              <a:gd name="T0" fmla="*/ 9 w 2048"/>
                              <a:gd name="T1" fmla="*/ 0 h 1776"/>
                              <a:gd name="T2" fmla="*/ 2048 w 2048"/>
                              <a:gd name="T3" fmla="*/ 9 h 1776"/>
                              <a:gd name="T4" fmla="*/ 2040 w 2048"/>
                              <a:gd name="T5" fmla="*/ 1447 h 1776"/>
                              <a:gd name="T6" fmla="*/ 1948 w 2048"/>
                              <a:gd name="T7" fmla="*/ 1448 h 1776"/>
                              <a:gd name="T8" fmla="*/ 1862 w 2048"/>
                              <a:gd name="T9" fmla="*/ 1453 h 1776"/>
                              <a:gd name="T10" fmla="*/ 1780 w 2048"/>
                              <a:gd name="T11" fmla="*/ 1460 h 1776"/>
                              <a:gd name="T12" fmla="*/ 1704 w 2048"/>
                              <a:gd name="T13" fmla="*/ 1470 h 1776"/>
                              <a:gd name="T14" fmla="*/ 1632 w 2048"/>
                              <a:gd name="T15" fmla="*/ 1481 h 1776"/>
                              <a:gd name="T16" fmla="*/ 1500 w 2048"/>
                              <a:gd name="T17" fmla="*/ 1510 h 1776"/>
                              <a:gd name="T18" fmla="*/ 1382 w 2048"/>
                              <a:gd name="T19" fmla="*/ 1545 h 1776"/>
                              <a:gd name="T20" fmla="*/ 1273 w 2048"/>
                              <a:gd name="T21" fmla="*/ 1582 h 1776"/>
                              <a:gd name="T22" fmla="*/ 1172 w 2048"/>
                              <a:gd name="T23" fmla="*/ 1622 h 1776"/>
                              <a:gd name="T24" fmla="*/ 1028 w 2048"/>
                              <a:gd name="T25" fmla="*/ 1680 h 1776"/>
                              <a:gd name="T26" fmla="*/ 932 w 2048"/>
                              <a:gd name="T27" fmla="*/ 1714 h 1776"/>
                              <a:gd name="T28" fmla="*/ 833 w 2048"/>
                              <a:gd name="T29" fmla="*/ 1743 h 1776"/>
                              <a:gd name="T30" fmla="*/ 727 w 2048"/>
                              <a:gd name="T31" fmla="*/ 1764 h 1776"/>
                              <a:gd name="T32" fmla="*/ 613 w 2048"/>
                              <a:gd name="T33" fmla="*/ 1775 h 1776"/>
                              <a:gd name="T34" fmla="*/ 486 w 2048"/>
                              <a:gd name="T35" fmla="*/ 1775 h 1776"/>
                              <a:gd name="T36" fmla="*/ 382 w 2048"/>
                              <a:gd name="T37" fmla="*/ 1765 h 1776"/>
                              <a:gd name="T38" fmla="*/ 307 w 2048"/>
                              <a:gd name="T39" fmla="*/ 1754 h 1776"/>
                              <a:gd name="T40" fmla="*/ 228 w 2048"/>
                              <a:gd name="T41" fmla="*/ 1739 h 1776"/>
                              <a:gd name="T42" fmla="*/ 143 w 2048"/>
                              <a:gd name="T43" fmla="*/ 1719 h 1776"/>
                              <a:gd name="T44" fmla="*/ 54 w 2048"/>
                              <a:gd name="T45" fmla="*/ 1695 h 1776"/>
                              <a:gd name="T46" fmla="*/ 0 w 2048"/>
                              <a:gd name="T47" fmla="*/ 1673 h 1776"/>
                              <a:gd name="T48" fmla="*/ 17 w 2048"/>
                              <a:gd name="T49" fmla="*/ 1673 h 1776"/>
                              <a:gd name="T50" fmla="*/ 58 w 2048"/>
                              <a:gd name="T51" fmla="*/ 1678 h 1776"/>
                              <a:gd name="T52" fmla="*/ 148 w 2048"/>
                              <a:gd name="T53" fmla="*/ 1703 h 1776"/>
                              <a:gd name="T54" fmla="*/ 231 w 2048"/>
                              <a:gd name="T55" fmla="*/ 1722 h 1776"/>
                              <a:gd name="T56" fmla="*/ 310 w 2048"/>
                              <a:gd name="T57" fmla="*/ 1737 h 1776"/>
                              <a:gd name="T58" fmla="*/ 384 w 2048"/>
                              <a:gd name="T59" fmla="*/ 1748 h 1776"/>
                              <a:gd name="T60" fmla="*/ 487 w 2048"/>
                              <a:gd name="T61" fmla="*/ 1758 h 1776"/>
                              <a:gd name="T62" fmla="*/ 612 w 2048"/>
                              <a:gd name="T63" fmla="*/ 1758 h 1776"/>
                              <a:gd name="T64" fmla="*/ 724 w 2048"/>
                              <a:gd name="T65" fmla="*/ 1747 h 1776"/>
                              <a:gd name="T66" fmla="*/ 828 w 2048"/>
                              <a:gd name="T67" fmla="*/ 1727 h 1776"/>
                              <a:gd name="T68" fmla="*/ 926 w 2048"/>
                              <a:gd name="T69" fmla="*/ 1698 h 1776"/>
                              <a:gd name="T70" fmla="*/ 1022 w 2048"/>
                              <a:gd name="T71" fmla="*/ 1664 h 1776"/>
                              <a:gd name="T72" fmla="*/ 1166 w 2048"/>
                              <a:gd name="T73" fmla="*/ 1606 h 1776"/>
                              <a:gd name="T74" fmla="*/ 1267 w 2048"/>
                              <a:gd name="T75" fmla="*/ 1566 h 1776"/>
                              <a:gd name="T76" fmla="*/ 1377 w 2048"/>
                              <a:gd name="T77" fmla="*/ 1528 h 1776"/>
                              <a:gd name="T78" fmla="*/ 1496 w 2048"/>
                              <a:gd name="T79" fmla="*/ 1494 h 1776"/>
                              <a:gd name="T80" fmla="*/ 1629 w 2048"/>
                              <a:gd name="T81" fmla="*/ 1464 h 1776"/>
                              <a:gd name="T82" fmla="*/ 1702 w 2048"/>
                              <a:gd name="T83" fmla="*/ 1453 h 1776"/>
                              <a:gd name="T84" fmla="*/ 1779 w 2048"/>
                              <a:gd name="T85" fmla="*/ 1443 h 1776"/>
                              <a:gd name="T86" fmla="*/ 1861 w 2048"/>
                              <a:gd name="T87" fmla="*/ 1436 h 1776"/>
                              <a:gd name="T88" fmla="*/ 1948 w 2048"/>
                              <a:gd name="T89" fmla="*/ 1431 h 1776"/>
                              <a:gd name="T90" fmla="*/ 2040 w 2048"/>
                              <a:gd name="T91" fmla="*/ 1430 h 1776"/>
                              <a:gd name="T92" fmla="*/ 2032 w 2048"/>
                              <a:gd name="T93" fmla="*/ 9 h 1776"/>
                              <a:gd name="T94" fmla="*/ 9 w 2048"/>
                              <a:gd name="T95" fmla="*/ 17 h 1776"/>
                              <a:gd name="T96" fmla="*/ 17 w 2048"/>
                              <a:gd name="T97" fmla="*/ 1673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776">
                                <a:moveTo>
                                  <a:pt x="0" y="9"/>
                                </a:moveTo>
                                <a:cubicBezTo>
                                  <a:pt x="0" y="4"/>
                                  <a:pt x="4" y="0"/>
                                  <a:pt x="9" y="0"/>
                                </a:cubicBezTo>
                                <a:lnTo>
                                  <a:pt x="2040" y="0"/>
                                </a:lnTo>
                                <a:cubicBezTo>
                                  <a:pt x="2045" y="0"/>
                                  <a:pt x="2048" y="4"/>
                                  <a:pt x="2048" y="9"/>
                                </a:cubicBezTo>
                                <a:lnTo>
                                  <a:pt x="2048" y="1438"/>
                                </a:lnTo>
                                <a:cubicBezTo>
                                  <a:pt x="2048" y="1443"/>
                                  <a:pt x="2045" y="1447"/>
                                  <a:pt x="2040" y="1447"/>
                                </a:cubicBezTo>
                                <a:lnTo>
                                  <a:pt x="1993" y="1447"/>
                                </a:lnTo>
                                <a:lnTo>
                                  <a:pt x="1948" y="1448"/>
                                </a:lnTo>
                                <a:lnTo>
                                  <a:pt x="1904" y="1450"/>
                                </a:lnTo>
                                <a:lnTo>
                                  <a:pt x="1862" y="1453"/>
                                </a:lnTo>
                                <a:lnTo>
                                  <a:pt x="1820" y="1456"/>
                                </a:lnTo>
                                <a:lnTo>
                                  <a:pt x="1780" y="1460"/>
                                </a:lnTo>
                                <a:lnTo>
                                  <a:pt x="1742" y="1464"/>
                                </a:lnTo>
                                <a:lnTo>
                                  <a:pt x="1704" y="1470"/>
                                </a:lnTo>
                                <a:lnTo>
                                  <a:pt x="1668" y="1475"/>
                                </a:lnTo>
                                <a:lnTo>
                                  <a:pt x="1632" y="1481"/>
                                </a:lnTo>
                                <a:lnTo>
                                  <a:pt x="1564" y="1495"/>
                                </a:lnTo>
                                <a:lnTo>
                                  <a:pt x="1500" y="1510"/>
                                </a:lnTo>
                                <a:lnTo>
                                  <a:pt x="1439" y="1527"/>
                                </a:lnTo>
                                <a:lnTo>
                                  <a:pt x="1382" y="1545"/>
                                </a:lnTo>
                                <a:lnTo>
                                  <a:pt x="1326" y="1563"/>
                                </a:lnTo>
                                <a:lnTo>
                                  <a:pt x="1273" y="1582"/>
                                </a:lnTo>
                                <a:lnTo>
                                  <a:pt x="1222" y="1602"/>
                                </a:lnTo>
                                <a:lnTo>
                                  <a:pt x="1172" y="1622"/>
                                </a:lnTo>
                                <a:lnTo>
                                  <a:pt x="1124" y="1642"/>
                                </a:lnTo>
                                <a:lnTo>
                                  <a:pt x="1028" y="1680"/>
                                </a:lnTo>
                                <a:lnTo>
                                  <a:pt x="980" y="1697"/>
                                </a:lnTo>
                                <a:lnTo>
                                  <a:pt x="932" y="1714"/>
                                </a:lnTo>
                                <a:lnTo>
                                  <a:pt x="883" y="1729"/>
                                </a:lnTo>
                                <a:lnTo>
                                  <a:pt x="833" y="1743"/>
                                </a:lnTo>
                                <a:lnTo>
                                  <a:pt x="781" y="1755"/>
                                </a:lnTo>
                                <a:lnTo>
                                  <a:pt x="727" y="1764"/>
                                </a:lnTo>
                                <a:lnTo>
                                  <a:pt x="671" y="1771"/>
                                </a:lnTo>
                                <a:lnTo>
                                  <a:pt x="613" y="1775"/>
                                </a:lnTo>
                                <a:lnTo>
                                  <a:pt x="551" y="1776"/>
                                </a:lnTo>
                                <a:lnTo>
                                  <a:pt x="486" y="1775"/>
                                </a:lnTo>
                                <a:lnTo>
                                  <a:pt x="418" y="1769"/>
                                </a:lnTo>
                                <a:lnTo>
                                  <a:pt x="382" y="1765"/>
                                </a:lnTo>
                                <a:lnTo>
                                  <a:pt x="345" y="1760"/>
                                </a:lnTo>
                                <a:lnTo>
                                  <a:pt x="307" y="1754"/>
                                </a:lnTo>
                                <a:lnTo>
                                  <a:pt x="268" y="1747"/>
                                </a:lnTo>
                                <a:lnTo>
                                  <a:pt x="228" y="1739"/>
                                </a:lnTo>
                                <a:lnTo>
                                  <a:pt x="186" y="1729"/>
                                </a:lnTo>
                                <a:lnTo>
                                  <a:pt x="143" y="1719"/>
                                </a:lnTo>
                                <a:lnTo>
                                  <a:pt x="99" y="1708"/>
                                </a:lnTo>
                                <a:lnTo>
                                  <a:pt x="54" y="1695"/>
                                </a:lnTo>
                                <a:lnTo>
                                  <a:pt x="7" y="1681"/>
                                </a:lnTo>
                                <a:cubicBezTo>
                                  <a:pt x="3" y="1680"/>
                                  <a:pt x="0" y="1676"/>
                                  <a:pt x="0" y="1673"/>
                                </a:cubicBezTo>
                                <a:lnTo>
                                  <a:pt x="0" y="9"/>
                                </a:lnTo>
                                <a:close/>
                                <a:moveTo>
                                  <a:pt x="17" y="1673"/>
                                </a:moveTo>
                                <a:lnTo>
                                  <a:pt x="11" y="1664"/>
                                </a:lnTo>
                                <a:lnTo>
                                  <a:pt x="58" y="1678"/>
                                </a:lnTo>
                                <a:lnTo>
                                  <a:pt x="103" y="1691"/>
                                </a:lnTo>
                                <a:lnTo>
                                  <a:pt x="148" y="1703"/>
                                </a:lnTo>
                                <a:lnTo>
                                  <a:pt x="190" y="1713"/>
                                </a:lnTo>
                                <a:lnTo>
                                  <a:pt x="231" y="1722"/>
                                </a:lnTo>
                                <a:lnTo>
                                  <a:pt x="271" y="1730"/>
                                </a:lnTo>
                                <a:lnTo>
                                  <a:pt x="310" y="1737"/>
                                </a:lnTo>
                                <a:lnTo>
                                  <a:pt x="347" y="1743"/>
                                </a:lnTo>
                                <a:lnTo>
                                  <a:pt x="384" y="1748"/>
                                </a:lnTo>
                                <a:lnTo>
                                  <a:pt x="419" y="1752"/>
                                </a:lnTo>
                                <a:lnTo>
                                  <a:pt x="487" y="1758"/>
                                </a:lnTo>
                                <a:lnTo>
                                  <a:pt x="551" y="1759"/>
                                </a:lnTo>
                                <a:lnTo>
                                  <a:pt x="612" y="1758"/>
                                </a:lnTo>
                                <a:lnTo>
                                  <a:pt x="669" y="1754"/>
                                </a:lnTo>
                                <a:lnTo>
                                  <a:pt x="724" y="1747"/>
                                </a:lnTo>
                                <a:lnTo>
                                  <a:pt x="777" y="1738"/>
                                </a:lnTo>
                                <a:lnTo>
                                  <a:pt x="828" y="1727"/>
                                </a:lnTo>
                                <a:lnTo>
                                  <a:pt x="878" y="1713"/>
                                </a:lnTo>
                                <a:lnTo>
                                  <a:pt x="926" y="1698"/>
                                </a:lnTo>
                                <a:lnTo>
                                  <a:pt x="974" y="1681"/>
                                </a:lnTo>
                                <a:lnTo>
                                  <a:pt x="1022" y="1664"/>
                                </a:lnTo>
                                <a:lnTo>
                                  <a:pt x="1117" y="1626"/>
                                </a:lnTo>
                                <a:lnTo>
                                  <a:pt x="1166" y="1606"/>
                                </a:lnTo>
                                <a:lnTo>
                                  <a:pt x="1216" y="1586"/>
                                </a:lnTo>
                                <a:lnTo>
                                  <a:pt x="1267" y="1566"/>
                                </a:lnTo>
                                <a:lnTo>
                                  <a:pt x="1321" y="1547"/>
                                </a:lnTo>
                                <a:lnTo>
                                  <a:pt x="1377" y="1528"/>
                                </a:lnTo>
                                <a:lnTo>
                                  <a:pt x="1435" y="1510"/>
                                </a:lnTo>
                                <a:lnTo>
                                  <a:pt x="1496" y="1494"/>
                                </a:lnTo>
                                <a:lnTo>
                                  <a:pt x="1561" y="1478"/>
                                </a:lnTo>
                                <a:lnTo>
                                  <a:pt x="1629" y="1464"/>
                                </a:lnTo>
                                <a:lnTo>
                                  <a:pt x="1665" y="1458"/>
                                </a:lnTo>
                                <a:lnTo>
                                  <a:pt x="1702" y="1453"/>
                                </a:lnTo>
                                <a:lnTo>
                                  <a:pt x="1740" y="1448"/>
                                </a:lnTo>
                                <a:lnTo>
                                  <a:pt x="1779" y="1443"/>
                                </a:lnTo>
                                <a:lnTo>
                                  <a:pt x="1819" y="1439"/>
                                </a:lnTo>
                                <a:lnTo>
                                  <a:pt x="1861" y="1436"/>
                                </a:lnTo>
                                <a:lnTo>
                                  <a:pt x="1904" y="1433"/>
                                </a:lnTo>
                                <a:lnTo>
                                  <a:pt x="1948" y="1431"/>
                                </a:lnTo>
                                <a:lnTo>
                                  <a:pt x="1993" y="1430"/>
                                </a:lnTo>
                                <a:lnTo>
                                  <a:pt x="2040" y="1430"/>
                                </a:lnTo>
                                <a:lnTo>
                                  <a:pt x="2032" y="1438"/>
                                </a:lnTo>
                                <a:lnTo>
                                  <a:pt x="2032" y="9"/>
                                </a:lnTo>
                                <a:lnTo>
                                  <a:pt x="2040" y="17"/>
                                </a:lnTo>
                                <a:lnTo>
                                  <a:pt x="9" y="17"/>
                                </a:lnTo>
                                <a:lnTo>
                                  <a:pt x="17" y="9"/>
                                </a:lnTo>
                                <a:lnTo>
                                  <a:pt x="17" y="1673"/>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05" name="Rectangle 2305"/>
                        <wps:cNvSpPr>
                          <a:spLocks noChangeArrowheads="1"/>
                        </wps:cNvSpPr>
                        <wps:spPr bwMode="auto">
                          <a:xfrm>
                            <a:off x="106363" y="1866900"/>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02D9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Preliminary </w:t>
                              </w:r>
                            </w:p>
                          </w:txbxContent>
                        </wps:txbx>
                        <wps:bodyPr vert="horz" wrap="none" lIns="0" tIns="0" rIns="0" bIns="0" numCol="1" anchor="t" anchorCtr="0" compatLnSpc="1">
                          <a:prstTxWarp prst="textNoShape">
                            <a:avLst/>
                          </a:prstTxWarp>
                          <a:spAutoFit/>
                        </wps:bodyPr>
                      </wps:wsp>
                      <wps:wsp>
                        <wps:cNvPr id="2306" name="Rectangle 2306"/>
                        <wps:cNvSpPr>
                          <a:spLocks noChangeArrowheads="1"/>
                        </wps:cNvSpPr>
                        <wps:spPr bwMode="auto">
                          <a:xfrm>
                            <a:off x="311150" y="2016125"/>
                            <a:ext cx="184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2FD6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w:t>
                              </w:r>
                            </w:p>
                          </w:txbxContent>
                        </wps:txbx>
                        <wps:bodyPr vert="horz" wrap="none" lIns="0" tIns="0" rIns="0" bIns="0" numCol="1" anchor="t" anchorCtr="0" compatLnSpc="1">
                          <a:prstTxWarp prst="textNoShape">
                            <a:avLst/>
                          </a:prstTxWarp>
                          <a:spAutoFit/>
                        </wps:bodyPr>
                      </wps:wsp>
                      <wps:wsp>
                        <wps:cNvPr id="2307" name="Rectangle 2307"/>
                        <wps:cNvSpPr>
                          <a:spLocks noChangeArrowheads="1"/>
                        </wps:cNvSpPr>
                        <wps:spPr bwMode="auto">
                          <a:xfrm>
                            <a:off x="104775" y="2166938"/>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F8F0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wps:txbx>
                        <wps:bodyPr vert="horz" wrap="none" lIns="0" tIns="0" rIns="0" bIns="0" numCol="1" anchor="t" anchorCtr="0" compatLnSpc="1">
                          <a:prstTxWarp prst="textNoShape">
                            <a:avLst/>
                          </a:prstTxWarp>
                          <a:spAutoFit/>
                        </wps:bodyPr>
                      </wps:wsp>
                      <wps:wsp>
                        <wps:cNvPr id="2308" name="Rectangle 2308"/>
                        <wps:cNvSpPr>
                          <a:spLocks noChangeArrowheads="1"/>
                        </wps:cNvSpPr>
                        <wps:spPr bwMode="auto">
                          <a:xfrm>
                            <a:off x="228600" y="2317750"/>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EC96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Report </w:t>
                              </w:r>
                            </w:p>
                          </w:txbxContent>
                        </wps:txbx>
                        <wps:bodyPr vert="horz" wrap="none" lIns="0" tIns="0" rIns="0" bIns="0" numCol="1" anchor="t" anchorCtr="0" compatLnSpc="1">
                          <a:prstTxWarp prst="textNoShape">
                            <a:avLst/>
                          </a:prstTxWarp>
                          <a:spAutoFit/>
                        </wps:bodyPr>
                      </wps:wsp>
                      <wps:wsp>
                        <wps:cNvPr id="2309" name="Freeform 2309"/>
                        <wps:cNvSpPr>
                          <a:spLocks noEditPoints="1"/>
                        </wps:cNvSpPr>
                        <wps:spPr bwMode="auto">
                          <a:xfrm>
                            <a:off x="1774825" y="1346200"/>
                            <a:ext cx="306388" cy="68263"/>
                          </a:xfrm>
                          <a:custGeom>
                            <a:avLst/>
                            <a:gdLst>
                              <a:gd name="T0" fmla="*/ 0 w 800"/>
                              <a:gd name="T1" fmla="*/ 80 h 176"/>
                              <a:gd name="T2" fmla="*/ 784 w 800"/>
                              <a:gd name="T3" fmla="*/ 80 h 176"/>
                              <a:gd name="T4" fmla="*/ 784 w 800"/>
                              <a:gd name="T5" fmla="*/ 96 h 176"/>
                              <a:gd name="T6" fmla="*/ 0 w 800"/>
                              <a:gd name="T7" fmla="*/ 96 h 176"/>
                              <a:gd name="T8" fmla="*/ 0 w 800"/>
                              <a:gd name="T9" fmla="*/ 80 h 176"/>
                              <a:gd name="T10" fmla="*/ 646 w 800"/>
                              <a:gd name="T11" fmla="*/ 3 h 176"/>
                              <a:gd name="T12" fmla="*/ 800 w 800"/>
                              <a:gd name="T13" fmla="*/ 88 h 176"/>
                              <a:gd name="T14" fmla="*/ 646 w 800"/>
                              <a:gd name="T15" fmla="*/ 174 h 176"/>
                              <a:gd name="T16" fmla="*/ 635 w 800"/>
                              <a:gd name="T17" fmla="*/ 171 h 176"/>
                              <a:gd name="T18" fmla="*/ 638 w 800"/>
                              <a:gd name="T19" fmla="*/ 160 h 176"/>
                              <a:gd name="T20" fmla="*/ 779 w 800"/>
                              <a:gd name="T21" fmla="*/ 81 h 176"/>
                              <a:gd name="T22" fmla="*/ 779 w 800"/>
                              <a:gd name="T23" fmla="*/ 95 h 176"/>
                              <a:gd name="T24" fmla="*/ 638 w 800"/>
                              <a:gd name="T25" fmla="*/ 17 h 176"/>
                              <a:gd name="T26" fmla="*/ 635 w 800"/>
                              <a:gd name="T27" fmla="*/ 6 h 176"/>
                              <a:gd name="T28" fmla="*/ 646 w 800"/>
                              <a:gd name="T29" fmla="*/ 3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0" h="176">
                                <a:moveTo>
                                  <a:pt x="0" y="80"/>
                                </a:moveTo>
                                <a:lnTo>
                                  <a:pt x="784" y="80"/>
                                </a:lnTo>
                                <a:lnTo>
                                  <a:pt x="784" y="96"/>
                                </a:lnTo>
                                <a:lnTo>
                                  <a:pt x="0" y="96"/>
                                </a:lnTo>
                                <a:lnTo>
                                  <a:pt x="0" y="80"/>
                                </a:lnTo>
                                <a:close/>
                                <a:moveTo>
                                  <a:pt x="646" y="3"/>
                                </a:moveTo>
                                <a:lnTo>
                                  <a:pt x="800" y="88"/>
                                </a:lnTo>
                                <a:lnTo>
                                  <a:pt x="646" y="174"/>
                                </a:lnTo>
                                <a:cubicBezTo>
                                  <a:pt x="642" y="176"/>
                                  <a:pt x="637" y="175"/>
                                  <a:pt x="635" y="171"/>
                                </a:cubicBezTo>
                                <a:cubicBezTo>
                                  <a:pt x="632" y="167"/>
                                  <a:pt x="634" y="162"/>
                                  <a:pt x="638" y="160"/>
                                </a:cubicBezTo>
                                <a:lnTo>
                                  <a:pt x="779" y="81"/>
                                </a:lnTo>
                                <a:lnTo>
                                  <a:pt x="779" y="95"/>
                                </a:lnTo>
                                <a:lnTo>
                                  <a:pt x="638" y="17"/>
                                </a:lnTo>
                                <a:cubicBezTo>
                                  <a:pt x="634" y="14"/>
                                  <a:pt x="632" y="10"/>
                                  <a:pt x="635" y="6"/>
                                </a:cubicBezTo>
                                <a:cubicBezTo>
                                  <a:pt x="637" y="2"/>
                                  <a:pt x="642" y="0"/>
                                  <a:pt x="646" y="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10" name="Freeform 2310"/>
                        <wps:cNvSpPr>
                          <a:spLocks noEditPoints="1"/>
                        </wps:cNvSpPr>
                        <wps:spPr bwMode="auto">
                          <a:xfrm>
                            <a:off x="1774825" y="1346200"/>
                            <a:ext cx="306388" cy="68263"/>
                          </a:xfrm>
                          <a:custGeom>
                            <a:avLst/>
                            <a:gdLst>
                              <a:gd name="T0" fmla="*/ 0 w 800"/>
                              <a:gd name="T1" fmla="*/ 80 h 176"/>
                              <a:gd name="T2" fmla="*/ 784 w 800"/>
                              <a:gd name="T3" fmla="*/ 80 h 176"/>
                              <a:gd name="T4" fmla="*/ 784 w 800"/>
                              <a:gd name="T5" fmla="*/ 96 h 176"/>
                              <a:gd name="T6" fmla="*/ 0 w 800"/>
                              <a:gd name="T7" fmla="*/ 96 h 176"/>
                              <a:gd name="T8" fmla="*/ 0 w 800"/>
                              <a:gd name="T9" fmla="*/ 80 h 176"/>
                              <a:gd name="T10" fmla="*/ 646 w 800"/>
                              <a:gd name="T11" fmla="*/ 3 h 176"/>
                              <a:gd name="T12" fmla="*/ 800 w 800"/>
                              <a:gd name="T13" fmla="*/ 88 h 176"/>
                              <a:gd name="T14" fmla="*/ 646 w 800"/>
                              <a:gd name="T15" fmla="*/ 174 h 176"/>
                              <a:gd name="T16" fmla="*/ 635 w 800"/>
                              <a:gd name="T17" fmla="*/ 171 h 176"/>
                              <a:gd name="T18" fmla="*/ 638 w 800"/>
                              <a:gd name="T19" fmla="*/ 160 h 176"/>
                              <a:gd name="T20" fmla="*/ 779 w 800"/>
                              <a:gd name="T21" fmla="*/ 81 h 176"/>
                              <a:gd name="T22" fmla="*/ 779 w 800"/>
                              <a:gd name="T23" fmla="*/ 95 h 176"/>
                              <a:gd name="T24" fmla="*/ 638 w 800"/>
                              <a:gd name="T25" fmla="*/ 17 h 176"/>
                              <a:gd name="T26" fmla="*/ 635 w 800"/>
                              <a:gd name="T27" fmla="*/ 6 h 176"/>
                              <a:gd name="T28" fmla="*/ 646 w 800"/>
                              <a:gd name="T29" fmla="*/ 3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0" h="176">
                                <a:moveTo>
                                  <a:pt x="0" y="80"/>
                                </a:moveTo>
                                <a:lnTo>
                                  <a:pt x="784" y="80"/>
                                </a:lnTo>
                                <a:lnTo>
                                  <a:pt x="784" y="96"/>
                                </a:lnTo>
                                <a:lnTo>
                                  <a:pt x="0" y="96"/>
                                </a:lnTo>
                                <a:lnTo>
                                  <a:pt x="0" y="80"/>
                                </a:lnTo>
                                <a:close/>
                                <a:moveTo>
                                  <a:pt x="646" y="3"/>
                                </a:moveTo>
                                <a:lnTo>
                                  <a:pt x="800" y="88"/>
                                </a:lnTo>
                                <a:lnTo>
                                  <a:pt x="646" y="174"/>
                                </a:lnTo>
                                <a:cubicBezTo>
                                  <a:pt x="642" y="176"/>
                                  <a:pt x="637" y="175"/>
                                  <a:pt x="635" y="171"/>
                                </a:cubicBezTo>
                                <a:cubicBezTo>
                                  <a:pt x="632" y="167"/>
                                  <a:pt x="634" y="162"/>
                                  <a:pt x="638" y="160"/>
                                </a:cubicBezTo>
                                <a:lnTo>
                                  <a:pt x="779" y="81"/>
                                </a:lnTo>
                                <a:lnTo>
                                  <a:pt x="779" y="95"/>
                                </a:lnTo>
                                <a:lnTo>
                                  <a:pt x="638" y="17"/>
                                </a:lnTo>
                                <a:cubicBezTo>
                                  <a:pt x="634" y="14"/>
                                  <a:pt x="632" y="10"/>
                                  <a:pt x="635" y="6"/>
                                </a:cubicBezTo>
                                <a:cubicBezTo>
                                  <a:pt x="637" y="2"/>
                                  <a:pt x="642" y="0"/>
                                  <a:pt x="646" y="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11" name="Freeform 2311"/>
                        <wps:cNvSpPr>
                          <a:spLocks noEditPoints="1"/>
                        </wps:cNvSpPr>
                        <wps:spPr bwMode="auto">
                          <a:xfrm>
                            <a:off x="2852738" y="1346200"/>
                            <a:ext cx="642938" cy="68263"/>
                          </a:xfrm>
                          <a:custGeom>
                            <a:avLst/>
                            <a:gdLst>
                              <a:gd name="T0" fmla="*/ 0 w 1680"/>
                              <a:gd name="T1" fmla="*/ 80 h 176"/>
                              <a:gd name="T2" fmla="*/ 1664 w 1680"/>
                              <a:gd name="T3" fmla="*/ 80 h 176"/>
                              <a:gd name="T4" fmla="*/ 1664 w 1680"/>
                              <a:gd name="T5" fmla="*/ 96 h 176"/>
                              <a:gd name="T6" fmla="*/ 0 w 1680"/>
                              <a:gd name="T7" fmla="*/ 96 h 176"/>
                              <a:gd name="T8" fmla="*/ 0 w 1680"/>
                              <a:gd name="T9" fmla="*/ 80 h 176"/>
                              <a:gd name="T10" fmla="*/ 1527 w 1680"/>
                              <a:gd name="T11" fmla="*/ 2 h 176"/>
                              <a:gd name="T12" fmla="*/ 1680 w 1680"/>
                              <a:gd name="T13" fmla="*/ 88 h 176"/>
                              <a:gd name="T14" fmla="*/ 1527 w 1680"/>
                              <a:gd name="T15" fmla="*/ 174 h 176"/>
                              <a:gd name="T16" fmla="*/ 1515 w 1680"/>
                              <a:gd name="T17" fmla="*/ 171 h 176"/>
                              <a:gd name="T18" fmla="*/ 1519 w 1680"/>
                              <a:gd name="T19" fmla="*/ 160 h 176"/>
                              <a:gd name="T20" fmla="*/ 1659 w 1680"/>
                              <a:gd name="T21" fmla="*/ 82 h 176"/>
                              <a:gd name="T22" fmla="*/ 1659 w 1680"/>
                              <a:gd name="T23" fmla="*/ 95 h 176"/>
                              <a:gd name="T24" fmla="*/ 1519 w 1680"/>
                              <a:gd name="T25" fmla="*/ 17 h 176"/>
                              <a:gd name="T26" fmla="*/ 1515 w 1680"/>
                              <a:gd name="T27" fmla="*/ 6 h 176"/>
                              <a:gd name="T28" fmla="*/ 1527 w 1680"/>
                              <a:gd name="T2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80" h="176">
                                <a:moveTo>
                                  <a:pt x="0" y="80"/>
                                </a:moveTo>
                                <a:lnTo>
                                  <a:pt x="1664" y="80"/>
                                </a:lnTo>
                                <a:lnTo>
                                  <a:pt x="1664" y="96"/>
                                </a:lnTo>
                                <a:lnTo>
                                  <a:pt x="0" y="96"/>
                                </a:lnTo>
                                <a:lnTo>
                                  <a:pt x="0" y="80"/>
                                </a:lnTo>
                                <a:close/>
                                <a:moveTo>
                                  <a:pt x="1527" y="2"/>
                                </a:moveTo>
                                <a:lnTo>
                                  <a:pt x="1680" y="88"/>
                                </a:lnTo>
                                <a:lnTo>
                                  <a:pt x="1527" y="174"/>
                                </a:lnTo>
                                <a:cubicBezTo>
                                  <a:pt x="1523" y="176"/>
                                  <a:pt x="1518" y="175"/>
                                  <a:pt x="1515" y="171"/>
                                </a:cubicBezTo>
                                <a:cubicBezTo>
                                  <a:pt x="1513" y="167"/>
                                  <a:pt x="1514" y="163"/>
                                  <a:pt x="1519" y="160"/>
                                </a:cubicBezTo>
                                <a:lnTo>
                                  <a:pt x="1659" y="82"/>
                                </a:lnTo>
                                <a:lnTo>
                                  <a:pt x="1659" y="95"/>
                                </a:lnTo>
                                <a:lnTo>
                                  <a:pt x="1519" y="17"/>
                                </a:lnTo>
                                <a:cubicBezTo>
                                  <a:pt x="1514" y="14"/>
                                  <a:pt x="1513" y="9"/>
                                  <a:pt x="1515" y="6"/>
                                </a:cubicBezTo>
                                <a:cubicBezTo>
                                  <a:pt x="1518" y="2"/>
                                  <a:pt x="1523" y="0"/>
                                  <a:pt x="1527" y="2"/>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12" name="Freeform 2312"/>
                        <wps:cNvSpPr>
                          <a:spLocks noEditPoints="1"/>
                        </wps:cNvSpPr>
                        <wps:spPr bwMode="auto">
                          <a:xfrm>
                            <a:off x="2852738" y="1346200"/>
                            <a:ext cx="642938" cy="68263"/>
                          </a:xfrm>
                          <a:custGeom>
                            <a:avLst/>
                            <a:gdLst>
                              <a:gd name="T0" fmla="*/ 0 w 1680"/>
                              <a:gd name="T1" fmla="*/ 80 h 176"/>
                              <a:gd name="T2" fmla="*/ 1664 w 1680"/>
                              <a:gd name="T3" fmla="*/ 80 h 176"/>
                              <a:gd name="T4" fmla="*/ 1664 w 1680"/>
                              <a:gd name="T5" fmla="*/ 96 h 176"/>
                              <a:gd name="T6" fmla="*/ 0 w 1680"/>
                              <a:gd name="T7" fmla="*/ 96 h 176"/>
                              <a:gd name="T8" fmla="*/ 0 w 1680"/>
                              <a:gd name="T9" fmla="*/ 80 h 176"/>
                              <a:gd name="T10" fmla="*/ 1527 w 1680"/>
                              <a:gd name="T11" fmla="*/ 2 h 176"/>
                              <a:gd name="T12" fmla="*/ 1680 w 1680"/>
                              <a:gd name="T13" fmla="*/ 88 h 176"/>
                              <a:gd name="T14" fmla="*/ 1527 w 1680"/>
                              <a:gd name="T15" fmla="*/ 174 h 176"/>
                              <a:gd name="T16" fmla="*/ 1515 w 1680"/>
                              <a:gd name="T17" fmla="*/ 171 h 176"/>
                              <a:gd name="T18" fmla="*/ 1519 w 1680"/>
                              <a:gd name="T19" fmla="*/ 160 h 176"/>
                              <a:gd name="T20" fmla="*/ 1659 w 1680"/>
                              <a:gd name="T21" fmla="*/ 82 h 176"/>
                              <a:gd name="T22" fmla="*/ 1659 w 1680"/>
                              <a:gd name="T23" fmla="*/ 95 h 176"/>
                              <a:gd name="T24" fmla="*/ 1519 w 1680"/>
                              <a:gd name="T25" fmla="*/ 17 h 176"/>
                              <a:gd name="T26" fmla="*/ 1515 w 1680"/>
                              <a:gd name="T27" fmla="*/ 6 h 176"/>
                              <a:gd name="T28" fmla="*/ 1527 w 1680"/>
                              <a:gd name="T2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80" h="176">
                                <a:moveTo>
                                  <a:pt x="0" y="80"/>
                                </a:moveTo>
                                <a:lnTo>
                                  <a:pt x="1664" y="80"/>
                                </a:lnTo>
                                <a:lnTo>
                                  <a:pt x="1664" y="96"/>
                                </a:lnTo>
                                <a:lnTo>
                                  <a:pt x="0" y="96"/>
                                </a:lnTo>
                                <a:lnTo>
                                  <a:pt x="0" y="80"/>
                                </a:lnTo>
                                <a:close/>
                                <a:moveTo>
                                  <a:pt x="1527" y="2"/>
                                </a:moveTo>
                                <a:lnTo>
                                  <a:pt x="1680" y="88"/>
                                </a:lnTo>
                                <a:lnTo>
                                  <a:pt x="1527" y="174"/>
                                </a:lnTo>
                                <a:cubicBezTo>
                                  <a:pt x="1523" y="176"/>
                                  <a:pt x="1518" y="175"/>
                                  <a:pt x="1515" y="171"/>
                                </a:cubicBezTo>
                                <a:cubicBezTo>
                                  <a:pt x="1513" y="167"/>
                                  <a:pt x="1514" y="163"/>
                                  <a:pt x="1519" y="160"/>
                                </a:cubicBezTo>
                                <a:lnTo>
                                  <a:pt x="1659" y="82"/>
                                </a:lnTo>
                                <a:lnTo>
                                  <a:pt x="1659" y="95"/>
                                </a:lnTo>
                                <a:lnTo>
                                  <a:pt x="1519" y="17"/>
                                </a:lnTo>
                                <a:cubicBezTo>
                                  <a:pt x="1514" y="14"/>
                                  <a:pt x="1513" y="9"/>
                                  <a:pt x="1515" y="6"/>
                                </a:cubicBezTo>
                                <a:cubicBezTo>
                                  <a:pt x="1518" y="2"/>
                                  <a:pt x="1523" y="0"/>
                                  <a:pt x="1527" y="2"/>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13" name="Rectangle 2313"/>
                        <wps:cNvSpPr>
                          <a:spLocks noChangeArrowheads="1"/>
                        </wps:cNvSpPr>
                        <wps:spPr bwMode="auto">
                          <a:xfrm>
                            <a:off x="857250" y="1965325"/>
                            <a:ext cx="6223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211F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Starting Basis for</w:t>
                              </w:r>
                            </w:p>
                          </w:txbxContent>
                        </wps:txbx>
                        <wps:bodyPr vert="horz" wrap="none" lIns="0" tIns="0" rIns="0" bIns="0" numCol="1" anchor="t" anchorCtr="0" compatLnSpc="1">
                          <a:prstTxWarp prst="textNoShape">
                            <a:avLst/>
                          </a:prstTxWarp>
                          <a:spAutoFit/>
                        </wps:bodyPr>
                      </wps:wsp>
                      <wps:wsp>
                        <wps:cNvPr id="2314" name="Rectangle 2314"/>
                        <wps:cNvSpPr>
                          <a:spLocks noChangeArrowheads="1"/>
                        </wps:cNvSpPr>
                        <wps:spPr bwMode="auto">
                          <a:xfrm>
                            <a:off x="857250" y="2073275"/>
                            <a:ext cx="2127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839D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Initial</w:t>
                              </w:r>
                            </w:p>
                          </w:txbxContent>
                        </wps:txbx>
                        <wps:bodyPr vert="horz" wrap="none" lIns="0" tIns="0" rIns="0" bIns="0" numCol="1" anchor="t" anchorCtr="0" compatLnSpc="1">
                          <a:prstTxWarp prst="textNoShape">
                            <a:avLst/>
                          </a:prstTxWarp>
                          <a:spAutoFit/>
                        </wps:bodyPr>
                      </wps:wsp>
                      <wps:wsp>
                        <wps:cNvPr id="2315" name="Rectangle 2315"/>
                        <wps:cNvSpPr>
                          <a:spLocks noChangeArrowheads="1"/>
                        </wps:cNvSpPr>
                        <wps:spPr bwMode="auto">
                          <a:xfrm>
                            <a:off x="1093788" y="2073275"/>
                            <a:ext cx="1289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0231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ISS </w:t>
                              </w:r>
                            </w:p>
                          </w:txbxContent>
                        </wps:txbx>
                        <wps:bodyPr vert="horz" wrap="none" lIns="0" tIns="0" rIns="0" bIns="0" numCol="1" anchor="t" anchorCtr="0" compatLnSpc="1">
                          <a:prstTxWarp prst="textNoShape">
                            <a:avLst/>
                          </a:prstTxWarp>
                          <a:spAutoFit/>
                        </wps:bodyPr>
                      </wps:wsp>
                      <wps:wsp>
                        <wps:cNvPr id="2316" name="Rectangle 2316"/>
                        <wps:cNvSpPr>
                          <a:spLocks noChangeArrowheads="1"/>
                        </wps:cNvSpPr>
                        <wps:spPr bwMode="auto">
                          <a:xfrm>
                            <a:off x="1244600" y="2073275"/>
                            <a:ext cx="3956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A48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w:t>
                              </w:r>
                            </w:p>
                          </w:txbxContent>
                        </wps:txbx>
                        <wps:bodyPr vert="horz" wrap="none" lIns="0" tIns="0" rIns="0" bIns="0" numCol="1" anchor="t" anchorCtr="0" compatLnSpc="1">
                          <a:prstTxWarp prst="textNoShape">
                            <a:avLst/>
                          </a:prstTxWarp>
                          <a:spAutoFit/>
                        </wps:bodyPr>
                      </wps:wsp>
                      <wps:wsp>
                        <wps:cNvPr id="2317" name="Freeform 2317"/>
                        <wps:cNvSpPr>
                          <a:spLocks/>
                        </wps:cNvSpPr>
                        <wps:spPr bwMode="auto">
                          <a:xfrm>
                            <a:off x="2051050" y="2057400"/>
                            <a:ext cx="831850" cy="979488"/>
                          </a:xfrm>
                          <a:custGeom>
                            <a:avLst/>
                            <a:gdLst>
                              <a:gd name="T0" fmla="*/ 0 w 2176"/>
                              <a:gd name="T1" fmla="*/ 0 h 2560"/>
                              <a:gd name="T2" fmla="*/ 2176 w 2176"/>
                              <a:gd name="T3" fmla="*/ 0 h 2560"/>
                              <a:gd name="T4" fmla="*/ 2176 w 2176"/>
                              <a:gd name="T5" fmla="*/ 1854 h 2560"/>
                              <a:gd name="T6" fmla="*/ 0 w 2176"/>
                              <a:gd name="T7" fmla="*/ 2159 h 2560"/>
                              <a:gd name="T8" fmla="*/ 0 w 2176"/>
                              <a:gd name="T9" fmla="*/ 0 h 2560"/>
                            </a:gdLst>
                            <a:ahLst/>
                            <a:cxnLst>
                              <a:cxn ang="0">
                                <a:pos x="T0" y="T1"/>
                              </a:cxn>
                              <a:cxn ang="0">
                                <a:pos x="T2" y="T3"/>
                              </a:cxn>
                              <a:cxn ang="0">
                                <a:pos x="T4" y="T5"/>
                              </a:cxn>
                              <a:cxn ang="0">
                                <a:pos x="T6" y="T7"/>
                              </a:cxn>
                              <a:cxn ang="0">
                                <a:pos x="T8" y="T9"/>
                              </a:cxn>
                            </a:cxnLst>
                            <a:rect l="0" t="0" r="r" b="b"/>
                            <a:pathLst>
                              <a:path w="2176" h="2560">
                                <a:moveTo>
                                  <a:pt x="0" y="0"/>
                                </a:moveTo>
                                <a:lnTo>
                                  <a:pt x="2176" y="0"/>
                                </a:lnTo>
                                <a:lnTo>
                                  <a:pt x="2176" y="1854"/>
                                </a:lnTo>
                                <a:cubicBezTo>
                                  <a:pt x="1088" y="1854"/>
                                  <a:pt x="1088" y="2560"/>
                                  <a:pt x="0" y="2159"/>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18" name="Freeform 2318"/>
                        <wps:cNvSpPr>
                          <a:spLocks/>
                        </wps:cNvSpPr>
                        <wps:spPr bwMode="auto">
                          <a:xfrm>
                            <a:off x="2051050" y="2057400"/>
                            <a:ext cx="831850" cy="977900"/>
                          </a:xfrm>
                          <a:custGeom>
                            <a:avLst/>
                            <a:gdLst>
                              <a:gd name="T0" fmla="*/ 0 w 2176"/>
                              <a:gd name="T1" fmla="*/ 0 h 2560"/>
                              <a:gd name="T2" fmla="*/ 2176 w 2176"/>
                              <a:gd name="T3" fmla="*/ 0 h 2560"/>
                              <a:gd name="T4" fmla="*/ 2176 w 2176"/>
                              <a:gd name="T5" fmla="*/ 1854 h 2560"/>
                              <a:gd name="T6" fmla="*/ 0 w 2176"/>
                              <a:gd name="T7" fmla="*/ 2159 h 2560"/>
                              <a:gd name="T8" fmla="*/ 0 w 2176"/>
                              <a:gd name="T9" fmla="*/ 0 h 2560"/>
                            </a:gdLst>
                            <a:ahLst/>
                            <a:cxnLst>
                              <a:cxn ang="0">
                                <a:pos x="T0" y="T1"/>
                              </a:cxn>
                              <a:cxn ang="0">
                                <a:pos x="T2" y="T3"/>
                              </a:cxn>
                              <a:cxn ang="0">
                                <a:pos x="T4" y="T5"/>
                              </a:cxn>
                              <a:cxn ang="0">
                                <a:pos x="T6" y="T7"/>
                              </a:cxn>
                              <a:cxn ang="0">
                                <a:pos x="T8" y="T9"/>
                              </a:cxn>
                            </a:cxnLst>
                            <a:rect l="0" t="0" r="r" b="b"/>
                            <a:pathLst>
                              <a:path w="2176" h="2560">
                                <a:moveTo>
                                  <a:pt x="0" y="0"/>
                                </a:moveTo>
                                <a:lnTo>
                                  <a:pt x="2176" y="0"/>
                                </a:lnTo>
                                <a:lnTo>
                                  <a:pt x="2176" y="1854"/>
                                </a:lnTo>
                                <a:cubicBezTo>
                                  <a:pt x="1088" y="1854"/>
                                  <a:pt x="1088" y="2560"/>
                                  <a:pt x="0" y="2159"/>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19" name="Freeform 2319"/>
                        <wps:cNvSpPr>
                          <a:spLocks noEditPoints="1"/>
                        </wps:cNvSpPr>
                        <wps:spPr bwMode="auto">
                          <a:xfrm>
                            <a:off x="2044700" y="2051050"/>
                            <a:ext cx="838200" cy="881063"/>
                          </a:xfrm>
                          <a:custGeom>
                            <a:avLst/>
                            <a:gdLst>
                              <a:gd name="T0" fmla="*/ 9 w 2192"/>
                              <a:gd name="T1" fmla="*/ 0 h 2304"/>
                              <a:gd name="T2" fmla="*/ 2192 w 2192"/>
                              <a:gd name="T3" fmla="*/ 9 h 2304"/>
                              <a:gd name="T4" fmla="*/ 2184 w 2192"/>
                              <a:gd name="T5" fmla="*/ 1875 h 2304"/>
                              <a:gd name="T6" fmla="*/ 2086 w 2192"/>
                              <a:gd name="T7" fmla="*/ 1878 h 2304"/>
                              <a:gd name="T8" fmla="*/ 1993 w 2192"/>
                              <a:gd name="T9" fmla="*/ 1883 h 2304"/>
                              <a:gd name="T10" fmla="*/ 1906 w 2192"/>
                              <a:gd name="T11" fmla="*/ 1893 h 2304"/>
                              <a:gd name="T12" fmla="*/ 1824 w 2192"/>
                              <a:gd name="T13" fmla="*/ 1905 h 2304"/>
                              <a:gd name="T14" fmla="*/ 1747 w 2192"/>
                              <a:gd name="T15" fmla="*/ 1920 h 2304"/>
                              <a:gd name="T16" fmla="*/ 1675 w 2192"/>
                              <a:gd name="T17" fmla="*/ 1938 h 2304"/>
                              <a:gd name="T18" fmla="*/ 1541 w 2192"/>
                              <a:gd name="T19" fmla="*/ 1980 h 2304"/>
                              <a:gd name="T20" fmla="*/ 1420 w 2192"/>
                              <a:gd name="T21" fmla="*/ 2027 h 2304"/>
                              <a:gd name="T22" fmla="*/ 1308 w 2192"/>
                              <a:gd name="T23" fmla="*/ 2077 h 2304"/>
                              <a:gd name="T24" fmla="*/ 1203 w 2192"/>
                              <a:gd name="T25" fmla="*/ 2129 h 2304"/>
                              <a:gd name="T26" fmla="*/ 1100 w 2192"/>
                              <a:gd name="T27" fmla="*/ 2178 h 2304"/>
                              <a:gd name="T28" fmla="*/ 997 w 2192"/>
                              <a:gd name="T29" fmla="*/ 2223 h 2304"/>
                              <a:gd name="T30" fmla="*/ 891 w 2192"/>
                              <a:gd name="T31" fmla="*/ 2261 h 2304"/>
                              <a:gd name="T32" fmla="*/ 778 w 2192"/>
                              <a:gd name="T33" fmla="*/ 2288 h 2304"/>
                              <a:gd name="T34" fmla="*/ 656 w 2192"/>
                              <a:gd name="T35" fmla="*/ 2303 h 2304"/>
                              <a:gd name="T36" fmla="*/ 555 w 2192"/>
                              <a:gd name="T37" fmla="*/ 2304 h 2304"/>
                              <a:gd name="T38" fmla="*/ 484 w 2192"/>
                              <a:gd name="T39" fmla="*/ 2299 h 2304"/>
                              <a:gd name="T40" fmla="*/ 408 w 2192"/>
                              <a:gd name="T41" fmla="*/ 2290 h 2304"/>
                              <a:gd name="T42" fmla="*/ 328 w 2192"/>
                              <a:gd name="T43" fmla="*/ 2275 h 2304"/>
                              <a:gd name="T44" fmla="*/ 243 w 2192"/>
                              <a:gd name="T45" fmla="*/ 2255 h 2304"/>
                              <a:gd name="T46" fmla="*/ 153 w 2192"/>
                              <a:gd name="T47" fmla="*/ 2230 h 2304"/>
                              <a:gd name="T48" fmla="*/ 57 w 2192"/>
                              <a:gd name="T49" fmla="*/ 2199 h 2304"/>
                              <a:gd name="T50" fmla="*/ 0 w 2192"/>
                              <a:gd name="T51" fmla="*/ 2172 h 2304"/>
                              <a:gd name="T52" fmla="*/ 17 w 2192"/>
                              <a:gd name="T53" fmla="*/ 2172 h 2304"/>
                              <a:gd name="T54" fmla="*/ 62 w 2192"/>
                              <a:gd name="T55" fmla="*/ 2182 h 2304"/>
                              <a:gd name="T56" fmla="*/ 157 w 2192"/>
                              <a:gd name="T57" fmla="*/ 2214 h 2304"/>
                              <a:gd name="T58" fmla="*/ 247 w 2192"/>
                              <a:gd name="T59" fmla="*/ 2239 h 2304"/>
                              <a:gd name="T60" fmla="*/ 331 w 2192"/>
                              <a:gd name="T61" fmla="*/ 2259 h 2304"/>
                              <a:gd name="T62" fmla="*/ 410 w 2192"/>
                              <a:gd name="T63" fmla="*/ 2273 h 2304"/>
                              <a:gd name="T64" fmla="*/ 485 w 2192"/>
                              <a:gd name="T65" fmla="*/ 2282 h 2304"/>
                              <a:gd name="T66" fmla="*/ 555 w 2192"/>
                              <a:gd name="T67" fmla="*/ 2287 h 2304"/>
                              <a:gd name="T68" fmla="*/ 654 w 2192"/>
                              <a:gd name="T69" fmla="*/ 2286 h 2304"/>
                              <a:gd name="T70" fmla="*/ 775 w 2192"/>
                              <a:gd name="T71" fmla="*/ 2272 h 2304"/>
                              <a:gd name="T72" fmla="*/ 886 w 2192"/>
                              <a:gd name="T73" fmla="*/ 2245 h 2304"/>
                              <a:gd name="T74" fmla="*/ 991 w 2192"/>
                              <a:gd name="T75" fmla="*/ 2207 h 2304"/>
                              <a:gd name="T76" fmla="*/ 1093 w 2192"/>
                              <a:gd name="T77" fmla="*/ 2163 h 2304"/>
                              <a:gd name="T78" fmla="*/ 1196 w 2192"/>
                              <a:gd name="T79" fmla="*/ 2114 h 2304"/>
                              <a:gd name="T80" fmla="*/ 1301 w 2192"/>
                              <a:gd name="T81" fmla="*/ 2062 h 2304"/>
                              <a:gd name="T82" fmla="*/ 1414 w 2192"/>
                              <a:gd name="T83" fmla="*/ 2011 h 2304"/>
                              <a:gd name="T84" fmla="*/ 1536 w 2192"/>
                              <a:gd name="T85" fmla="*/ 1963 h 2304"/>
                              <a:gd name="T86" fmla="*/ 1671 w 2192"/>
                              <a:gd name="T87" fmla="*/ 1922 h 2304"/>
                              <a:gd name="T88" fmla="*/ 1744 w 2192"/>
                              <a:gd name="T89" fmla="*/ 1904 h 2304"/>
                              <a:gd name="T90" fmla="*/ 1822 w 2192"/>
                              <a:gd name="T91" fmla="*/ 1888 h 2304"/>
                              <a:gd name="T92" fmla="*/ 1904 w 2192"/>
                              <a:gd name="T93" fmla="*/ 1876 h 2304"/>
                              <a:gd name="T94" fmla="*/ 1992 w 2192"/>
                              <a:gd name="T95" fmla="*/ 1867 h 2304"/>
                              <a:gd name="T96" fmla="*/ 2085 w 2192"/>
                              <a:gd name="T97" fmla="*/ 1861 h 2304"/>
                              <a:gd name="T98" fmla="*/ 2184 w 2192"/>
                              <a:gd name="T99" fmla="*/ 1858 h 2304"/>
                              <a:gd name="T100" fmla="*/ 2176 w 2192"/>
                              <a:gd name="T101" fmla="*/ 9 h 2304"/>
                              <a:gd name="T102" fmla="*/ 9 w 2192"/>
                              <a:gd name="T103" fmla="*/ 17 h 2304"/>
                              <a:gd name="T104" fmla="*/ 17 w 2192"/>
                              <a:gd name="T105" fmla="*/ 2172 h 2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92" h="2304">
                                <a:moveTo>
                                  <a:pt x="0" y="9"/>
                                </a:moveTo>
                                <a:cubicBezTo>
                                  <a:pt x="0" y="4"/>
                                  <a:pt x="4" y="0"/>
                                  <a:pt x="9" y="0"/>
                                </a:cubicBezTo>
                                <a:lnTo>
                                  <a:pt x="2184" y="0"/>
                                </a:lnTo>
                                <a:cubicBezTo>
                                  <a:pt x="2189" y="0"/>
                                  <a:pt x="2192" y="4"/>
                                  <a:pt x="2192" y="9"/>
                                </a:cubicBezTo>
                                <a:lnTo>
                                  <a:pt x="2192" y="1867"/>
                                </a:lnTo>
                                <a:cubicBezTo>
                                  <a:pt x="2192" y="1872"/>
                                  <a:pt x="2189" y="1875"/>
                                  <a:pt x="2184" y="1875"/>
                                </a:cubicBezTo>
                                <a:lnTo>
                                  <a:pt x="2134" y="1876"/>
                                </a:lnTo>
                                <a:lnTo>
                                  <a:pt x="2086" y="1878"/>
                                </a:lnTo>
                                <a:lnTo>
                                  <a:pt x="2039" y="1880"/>
                                </a:lnTo>
                                <a:lnTo>
                                  <a:pt x="1993" y="1883"/>
                                </a:lnTo>
                                <a:lnTo>
                                  <a:pt x="1949" y="1887"/>
                                </a:lnTo>
                                <a:lnTo>
                                  <a:pt x="1906" y="1893"/>
                                </a:lnTo>
                                <a:lnTo>
                                  <a:pt x="1865" y="1898"/>
                                </a:lnTo>
                                <a:lnTo>
                                  <a:pt x="1824" y="1905"/>
                                </a:lnTo>
                                <a:lnTo>
                                  <a:pt x="1785" y="1912"/>
                                </a:lnTo>
                                <a:lnTo>
                                  <a:pt x="1747" y="1920"/>
                                </a:lnTo>
                                <a:lnTo>
                                  <a:pt x="1711" y="1929"/>
                                </a:lnTo>
                                <a:lnTo>
                                  <a:pt x="1675" y="1938"/>
                                </a:lnTo>
                                <a:lnTo>
                                  <a:pt x="1606" y="1958"/>
                                </a:lnTo>
                                <a:lnTo>
                                  <a:pt x="1541" y="1980"/>
                                </a:lnTo>
                                <a:lnTo>
                                  <a:pt x="1479" y="2003"/>
                                </a:lnTo>
                                <a:lnTo>
                                  <a:pt x="1420" y="2027"/>
                                </a:lnTo>
                                <a:lnTo>
                                  <a:pt x="1363" y="2052"/>
                                </a:lnTo>
                                <a:lnTo>
                                  <a:pt x="1308" y="2077"/>
                                </a:lnTo>
                                <a:lnTo>
                                  <a:pt x="1255" y="2103"/>
                                </a:lnTo>
                                <a:lnTo>
                                  <a:pt x="1203" y="2129"/>
                                </a:lnTo>
                                <a:lnTo>
                                  <a:pt x="1151" y="2154"/>
                                </a:lnTo>
                                <a:lnTo>
                                  <a:pt x="1100" y="2178"/>
                                </a:lnTo>
                                <a:lnTo>
                                  <a:pt x="1049" y="2201"/>
                                </a:lnTo>
                                <a:lnTo>
                                  <a:pt x="997" y="2223"/>
                                </a:lnTo>
                                <a:lnTo>
                                  <a:pt x="945" y="2243"/>
                                </a:lnTo>
                                <a:lnTo>
                                  <a:pt x="891" y="2261"/>
                                </a:lnTo>
                                <a:lnTo>
                                  <a:pt x="836" y="2276"/>
                                </a:lnTo>
                                <a:lnTo>
                                  <a:pt x="778" y="2288"/>
                                </a:lnTo>
                                <a:lnTo>
                                  <a:pt x="718" y="2297"/>
                                </a:lnTo>
                                <a:lnTo>
                                  <a:pt x="656" y="2303"/>
                                </a:lnTo>
                                <a:lnTo>
                                  <a:pt x="590" y="2304"/>
                                </a:lnTo>
                                <a:lnTo>
                                  <a:pt x="555" y="2304"/>
                                </a:lnTo>
                                <a:lnTo>
                                  <a:pt x="520" y="2302"/>
                                </a:lnTo>
                                <a:lnTo>
                                  <a:pt x="484" y="2299"/>
                                </a:lnTo>
                                <a:lnTo>
                                  <a:pt x="447" y="2295"/>
                                </a:lnTo>
                                <a:lnTo>
                                  <a:pt x="408" y="2290"/>
                                </a:lnTo>
                                <a:lnTo>
                                  <a:pt x="369" y="2283"/>
                                </a:lnTo>
                                <a:lnTo>
                                  <a:pt x="328" y="2275"/>
                                </a:lnTo>
                                <a:lnTo>
                                  <a:pt x="286" y="2266"/>
                                </a:lnTo>
                                <a:lnTo>
                                  <a:pt x="243" y="2255"/>
                                </a:lnTo>
                                <a:lnTo>
                                  <a:pt x="199" y="2243"/>
                                </a:lnTo>
                                <a:lnTo>
                                  <a:pt x="153" y="2230"/>
                                </a:lnTo>
                                <a:lnTo>
                                  <a:pt x="106" y="2215"/>
                                </a:lnTo>
                                <a:lnTo>
                                  <a:pt x="57" y="2199"/>
                                </a:lnTo>
                                <a:lnTo>
                                  <a:pt x="6" y="2180"/>
                                </a:lnTo>
                                <a:cubicBezTo>
                                  <a:pt x="3" y="2179"/>
                                  <a:pt x="0" y="2176"/>
                                  <a:pt x="0" y="2172"/>
                                </a:cubicBezTo>
                                <a:lnTo>
                                  <a:pt x="0" y="9"/>
                                </a:lnTo>
                                <a:close/>
                                <a:moveTo>
                                  <a:pt x="17" y="2172"/>
                                </a:moveTo>
                                <a:lnTo>
                                  <a:pt x="12" y="2164"/>
                                </a:lnTo>
                                <a:lnTo>
                                  <a:pt x="62" y="2182"/>
                                </a:lnTo>
                                <a:lnTo>
                                  <a:pt x="110" y="2199"/>
                                </a:lnTo>
                                <a:lnTo>
                                  <a:pt x="157" y="2214"/>
                                </a:lnTo>
                                <a:lnTo>
                                  <a:pt x="203" y="2227"/>
                                </a:lnTo>
                                <a:lnTo>
                                  <a:pt x="247" y="2239"/>
                                </a:lnTo>
                                <a:lnTo>
                                  <a:pt x="290" y="2249"/>
                                </a:lnTo>
                                <a:lnTo>
                                  <a:pt x="331" y="2259"/>
                                </a:lnTo>
                                <a:lnTo>
                                  <a:pt x="371" y="2266"/>
                                </a:lnTo>
                                <a:lnTo>
                                  <a:pt x="410" y="2273"/>
                                </a:lnTo>
                                <a:lnTo>
                                  <a:pt x="448" y="2278"/>
                                </a:lnTo>
                                <a:lnTo>
                                  <a:pt x="485" y="2282"/>
                                </a:lnTo>
                                <a:lnTo>
                                  <a:pt x="521" y="2285"/>
                                </a:lnTo>
                                <a:lnTo>
                                  <a:pt x="555" y="2287"/>
                                </a:lnTo>
                                <a:lnTo>
                                  <a:pt x="589" y="2288"/>
                                </a:lnTo>
                                <a:lnTo>
                                  <a:pt x="654" y="2286"/>
                                </a:lnTo>
                                <a:lnTo>
                                  <a:pt x="716" y="2280"/>
                                </a:lnTo>
                                <a:lnTo>
                                  <a:pt x="775" y="2272"/>
                                </a:lnTo>
                                <a:lnTo>
                                  <a:pt x="831" y="2260"/>
                                </a:lnTo>
                                <a:lnTo>
                                  <a:pt x="886" y="2245"/>
                                </a:lnTo>
                                <a:lnTo>
                                  <a:pt x="939" y="2227"/>
                                </a:lnTo>
                                <a:lnTo>
                                  <a:pt x="991" y="2207"/>
                                </a:lnTo>
                                <a:lnTo>
                                  <a:pt x="1042" y="2186"/>
                                </a:lnTo>
                                <a:lnTo>
                                  <a:pt x="1093" y="2163"/>
                                </a:lnTo>
                                <a:lnTo>
                                  <a:pt x="1144" y="2139"/>
                                </a:lnTo>
                                <a:lnTo>
                                  <a:pt x="1196" y="2114"/>
                                </a:lnTo>
                                <a:lnTo>
                                  <a:pt x="1248" y="2088"/>
                                </a:lnTo>
                                <a:lnTo>
                                  <a:pt x="1301" y="2062"/>
                                </a:lnTo>
                                <a:lnTo>
                                  <a:pt x="1356" y="2036"/>
                                </a:lnTo>
                                <a:lnTo>
                                  <a:pt x="1414" y="2011"/>
                                </a:lnTo>
                                <a:lnTo>
                                  <a:pt x="1473" y="1987"/>
                                </a:lnTo>
                                <a:lnTo>
                                  <a:pt x="1536" y="1963"/>
                                </a:lnTo>
                                <a:lnTo>
                                  <a:pt x="1602" y="1941"/>
                                </a:lnTo>
                                <a:lnTo>
                                  <a:pt x="1671" y="1922"/>
                                </a:lnTo>
                                <a:lnTo>
                                  <a:pt x="1707" y="1912"/>
                                </a:lnTo>
                                <a:lnTo>
                                  <a:pt x="1744" y="1904"/>
                                </a:lnTo>
                                <a:lnTo>
                                  <a:pt x="1783" y="1896"/>
                                </a:lnTo>
                                <a:lnTo>
                                  <a:pt x="1822" y="1888"/>
                                </a:lnTo>
                                <a:lnTo>
                                  <a:pt x="1862" y="1882"/>
                                </a:lnTo>
                                <a:lnTo>
                                  <a:pt x="1904" y="1876"/>
                                </a:lnTo>
                                <a:lnTo>
                                  <a:pt x="1947" y="1871"/>
                                </a:lnTo>
                                <a:lnTo>
                                  <a:pt x="1992" y="1867"/>
                                </a:lnTo>
                                <a:lnTo>
                                  <a:pt x="2038" y="1863"/>
                                </a:lnTo>
                                <a:lnTo>
                                  <a:pt x="2085" y="1861"/>
                                </a:lnTo>
                                <a:lnTo>
                                  <a:pt x="2134" y="1859"/>
                                </a:lnTo>
                                <a:lnTo>
                                  <a:pt x="2184" y="1858"/>
                                </a:lnTo>
                                <a:lnTo>
                                  <a:pt x="2176" y="1867"/>
                                </a:lnTo>
                                <a:lnTo>
                                  <a:pt x="2176" y="9"/>
                                </a:lnTo>
                                <a:lnTo>
                                  <a:pt x="2184" y="17"/>
                                </a:lnTo>
                                <a:lnTo>
                                  <a:pt x="9" y="17"/>
                                </a:lnTo>
                                <a:lnTo>
                                  <a:pt x="17" y="9"/>
                                </a:lnTo>
                                <a:lnTo>
                                  <a:pt x="17" y="2172"/>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20" name="Freeform 2320"/>
                        <wps:cNvSpPr>
                          <a:spLocks noEditPoints="1"/>
                        </wps:cNvSpPr>
                        <wps:spPr bwMode="auto">
                          <a:xfrm>
                            <a:off x="2044700" y="2051050"/>
                            <a:ext cx="838200" cy="881063"/>
                          </a:xfrm>
                          <a:custGeom>
                            <a:avLst/>
                            <a:gdLst>
                              <a:gd name="T0" fmla="*/ 9 w 2192"/>
                              <a:gd name="T1" fmla="*/ 0 h 2304"/>
                              <a:gd name="T2" fmla="*/ 2192 w 2192"/>
                              <a:gd name="T3" fmla="*/ 9 h 2304"/>
                              <a:gd name="T4" fmla="*/ 2184 w 2192"/>
                              <a:gd name="T5" fmla="*/ 1875 h 2304"/>
                              <a:gd name="T6" fmla="*/ 2086 w 2192"/>
                              <a:gd name="T7" fmla="*/ 1878 h 2304"/>
                              <a:gd name="T8" fmla="*/ 1993 w 2192"/>
                              <a:gd name="T9" fmla="*/ 1883 h 2304"/>
                              <a:gd name="T10" fmla="*/ 1906 w 2192"/>
                              <a:gd name="T11" fmla="*/ 1893 h 2304"/>
                              <a:gd name="T12" fmla="*/ 1824 w 2192"/>
                              <a:gd name="T13" fmla="*/ 1905 h 2304"/>
                              <a:gd name="T14" fmla="*/ 1747 w 2192"/>
                              <a:gd name="T15" fmla="*/ 1920 h 2304"/>
                              <a:gd name="T16" fmla="*/ 1675 w 2192"/>
                              <a:gd name="T17" fmla="*/ 1938 h 2304"/>
                              <a:gd name="T18" fmla="*/ 1541 w 2192"/>
                              <a:gd name="T19" fmla="*/ 1980 h 2304"/>
                              <a:gd name="T20" fmla="*/ 1420 w 2192"/>
                              <a:gd name="T21" fmla="*/ 2027 h 2304"/>
                              <a:gd name="T22" fmla="*/ 1308 w 2192"/>
                              <a:gd name="T23" fmla="*/ 2077 h 2304"/>
                              <a:gd name="T24" fmla="*/ 1203 w 2192"/>
                              <a:gd name="T25" fmla="*/ 2129 h 2304"/>
                              <a:gd name="T26" fmla="*/ 1100 w 2192"/>
                              <a:gd name="T27" fmla="*/ 2178 h 2304"/>
                              <a:gd name="T28" fmla="*/ 997 w 2192"/>
                              <a:gd name="T29" fmla="*/ 2223 h 2304"/>
                              <a:gd name="T30" fmla="*/ 891 w 2192"/>
                              <a:gd name="T31" fmla="*/ 2261 h 2304"/>
                              <a:gd name="T32" fmla="*/ 778 w 2192"/>
                              <a:gd name="T33" fmla="*/ 2288 h 2304"/>
                              <a:gd name="T34" fmla="*/ 656 w 2192"/>
                              <a:gd name="T35" fmla="*/ 2303 h 2304"/>
                              <a:gd name="T36" fmla="*/ 555 w 2192"/>
                              <a:gd name="T37" fmla="*/ 2304 h 2304"/>
                              <a:gd name="T38" fmla="*/ 484 w 2192"/>
                              <a:gd name="T39" fmla="*/ 2299 h 2304"/>
                              <a:gd name="T40" fmla="*/ 408 w 2192"/>
                              <a:gd name="T41" fmla="*/ 2290 h 2304"/>
                              <a:gd name="T42" fmla="*/ 328 w 2192"/>
                              <a:gd name="T43" fmla="*/ 2275 h 2304"/>
                              <a:gd name="T44" fmla="*/ 243 w 2192"/>
                              <a:gd name="T45" fmla="*/ 2255 h 2304"/>
                              <a:gd name="T46" fmla="*/ 153 w 2192"/>
                              <a:gd name="T47" fmla="*/ 2230 h 2304"/>
                              <a:gd name="T48" fmla="*/ 57 w 2192"/>
                              <a:gd name="T49" fmla="*/ 2199 h 2304"/>
                              <a:gd name="T50" fmla="*/ 0 w 2192"/>
                              <a:gd name="T51" fmla="*/ 2172 h 2304"/>
                              <a:gd name="T52" fmla="*/ 17 w 2192"/>
                              <a:gd name="T53" fmla="*/ 2172 h 2304"/>
                              <a:gd name="T54" fmla="*/ 62 w 2192"/>
                              <a:gd name="T55" fmla="*/ 2182 h 2304"/>
                              <a:gd name="T56" fmla="*/ 157 w 2192"/>
                              <a:gd name="T57" fmla="*/ 2214 h 2304"/>
                              <a:gd name="T58" fmla="*/ 247 w 2192"/>
                              <a:gd name="T59" fmla="*/ 2239 h 2304"/>
                              <a:gd name="T60" fmla="*/ 331 w 2192"/>
                              <a:gd name="T61" fmla="*/ 2259 h 2304"/>
                              <a:gd name="T62" fmla="*/ 410 w 2192"/>
                              <a:gd name="T63" fmla="*/ 2273 h 2304"/>
                              <a:gd name="T64" fmla="*/ 485 w 2192"/>
                              <a:gd name="T65" fmla="*/ 2282 h 2304"/>
                              <a:gd name="T66" fmla="*/ 555 w 2192"/>
                              <a:gd name="T67" fmla="*/ 2287 h 2304"/>
                              <a:gd name="T68" fmla="*/ 654 w 2192"/>
                              <a:gd name="T69" fmla="*/ 2286 h 2304"/>
                              <a:gd name="T70" fmla="*/ 775 w 2192"/>
                              <a:gd name="T71" fmla="*/ 2272 h 2304"/>
                              <a:gd name="T72" fmla="*/ 886 w 2192"/>
                              <a:gd name="T73" fmla="*/ 2245 h 2304"/>
                              <a:gd name="T74" fmla="*/ 991 w 2192"/>
                              <a:gd name="T75" fmla="*/ 2207 h 2304"/>
                              <a:gd name="T76" fmla="*/ 1093 w 2192"/>
                              <a:gd name="T77" fmla="*/ 2163 h 2304"/>
                              <a:gd name="T78" fmla="*/ 1196 w 2192"/>
                              <a:gd name="T79" fmla="*/ 2114 h 2304"/>
                              <a:gd name="T80" fmla="*/ 1301 w 2192"/>
                              <a:gd name="T81" fmla="*/ 2062 h 2304"/>
                              <a:gd name="T82" fmla="*/ 1414 w 2192"/>
                              <a:gd name="T83" fmla="*/ 2011 h 2304"/>
                              <a:gd name="T84" fmla="*/ 1536 w 2192"/>
                              <a:gd name="T85" fmla="*/ 1963 h 2304"/>
                              <a:gd name="T86" fmla="*/ 1671 w 2192"/>
                              <a:gd name="T87" fmla="*/ 1922 h 2304"/>
                              <a:gd name="T88" fmla="*/ 1744 w 2192"/>
                              <a:gd name="T89" fmla="*/ 1904 h 2304"/>
                              <a:gd name="T90" fmla="*/ 1822 w 2192"/>
                              <a:gd name="T91" fmla="*/ 1888 h 2304"/>
                              <a:gd name="T92" fmla="*/ 1904 w 2192"/>
                              <a:gd name="T93" fmla="*/ 1876 h 2304"/>
                              <a:gd name="T94" fmla="*/ 1992 w 2192"/>
                              <a:gd name="T95" fmla="*/ 1867 h 2304"/>
                              <a:gd name="T96" fmla="*/ 2085 w 2192"/>
                              <a:gd name="T97" fmla="*/ 1861 h 2304"/>
                              <a:gd name="T98" fmla="*/ 2184 w 2192"/>
                              <a:gd name="T99" fmla="*/ 1858 h 2304"/>
                              <a:gd name="T100" fmla="*/ 2176 w 2192"/>
                              <a:gd name="T101" fmla="*/ 9 h 2304"/>
                              <a:gd name="T102" fmla="*/ 9 w 2192"/>
                              <a:gd name="T103" fmla="*/ 17 h 2304"/>
                              <a:gd name="T104" fmla="*/ 17 w 2192"/>
                              <a:gd name="T105" fmla="*/ 2172 h 2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92" h="2304">
                                <a:moveTo>
                                  <a:pt x="0" y="9"/>
                                </a:moveTo>
                                <a:cubicBezTo>
                                  <a:pt x="0" y="4"/>
                                  <a:pt x="4" y="0"/>
                                  <a:pt x="9" y="0"/>
                                </a:cubicBezTo>
                                <a:lnTo>
                                  <a:pt x="2184" y="0"/>
                                </a:lnTo>
                                <a:cubicBezTo>
                                  <a:pt x="2189" y="0"/>
                                  <a:pt x="2192" y="4"/>
                                  <a:pt x="2192" y="9"/>
                                </a:cubicBezTo>
                                <a:lnTo>
                                  <a:pt x="2192" y="1867"/>
                                </a:lnTo>
                                <a:cubicBezTo>
                                  <a:pt x="2192" y="1872"/>
                                  <a:pt x="2189" y="1875"/>
                                  <a:pt x="2184" y="1875"/>
                                </a:cubicBezTo>
                                <a:lnTo>
                                  <a:pt x="2134" y="1876"/>
                                </a:lnTo>
                                <a:lnTo>
                                  <a:pt x="2086" y="1878"/>
                                </a:lnTo>
                                <a:lnTo>
                                  <a:pt x="2039" y="1880"/>
                                </a:lnTo>
                                <a:lnTo>
                                  <a:pt x="1993" y="1883"/>
                                </a:lnTo>
                                <a:lnTo>
                                  <a:pt x="1949" y="1887"/>
                                </a:lnTo>
                                <a:lnTo>
                                  <a:pt x="1906" y="1893"/>
                                </a:lnTo>
                                <a:lnTo>
                                  <a:pt x="1865" y="1898"/>
                                </a:lnTo>
                                <a:lnTo>
                                  <a:pt x="1824" y="1905"/>
                                </a:lnTo>
                                <a:lnTo>
                                  <a:pt x="1785" y="1912"/>
                                </a:lnTo>
                                <a:lnTo>
                                  <a:pt x="1747" y="1920"/>
                                </a:lnTo>
                                <a:lnTo>
                                  <a:pt x="1711" y="1929"/>
                                </a:lnTo>
                                <a:lnTo>
                                  <a:pt x="1675" y="1938"/>
                                </a:lnTo>
                                <a:lnTo>
                                  <a:pt x="1606" y="1958"/>
                                </a:lnTo>
                                <a:lnTo>
                                  <a:pt x="1541" y="1980"/>
                                </a:lnTo>
                                <a:lnTo>
                                  <a:pt x="1479" y="2003"/>
                                </a:lnTo>
                                <a:lnTo>
                                  <a:pt x="1420" y="2027"/>
                                </a:lnTo>
                                <a:lnTo>
                                  <a:pt x="1363" y="2052"/>
                                </a:lnTo>
                                <a:lnTo>
                                  <a:pt x="1308" y="2077"/>
                                </a:lnTo>
                                <a:lnTo>
                                  <a:pt x="1255" y="2103"/>
                                </a:lnTo>
                                <a:lnTo>
                                  <a:pt x="1203" y="2129"/>
                                </a:lnTo>
                                <a:lnTo>
                                  <a:pt x="1151" y="2154"/>
                                </a:lnTo>
                                <a:lnTo>
                                  <a:pt x="1100" y="2178"/>
                                </a:lnTo>
                                <a:lnTo>
                                  <a:pt x="1049" y="2201"/>
                                </a:lnTo>
                                <a:lnTo>
                                  <a:pt x="997" y="2223"/>
                                </a:lnTo>
                                <a:lnTo>
                                  <a:pt x="945" y="2243"/>
                                </a:lnTo>
                                <a:lnTo>
                                  <a:pt x="891" y="2261"/>
                                </a:lnTo>
                                <a:lnTo>
                                  <a:pt x="836" y="2276"/>
                                </a:lnTo>
                                <a:lnTo>
                                  <a:pt x="778" y="2288"/>
                                </a:lnTo>
                                <a:lnTo>
                                  <a:pt x="718" y="2297"/>
                                </a:lnTo>
                                <a:lnTo>
                                  <a:pt x="656" y="2303"/>
                                </a:lnTo>
                                <a:lnTo>
                                  <a:pt x="590" y="2304"/>
                                </a:lnTo>
                                <a:lnTo>
                                  <a:pt x="555" y="2304"/>
                                </a:lnTo>
                                <a:lnTo>
                                  <a:pt x="520" y="2302"/>
                                </a:lnTo>
                                <a:lnTo>
                                  <a:pt x="484" y="2299"/>
                                </a:lnTo>
                                <a:lnTo>
                                  <a:pt x="447" y="2295"/>
                                </a:lnTo>
                                <a:lnTo>
                                  <a:pt x="408" y="2290"/>
                                </a:lnTo>
                                <a:lnTo>
                                  <a:pt x="369" y="2283"/>
                                </a:lnTo>
                                <a:lnTo>
                                  <a:pt x="328" y="2275"/>
                                </a:lnTo>
                                <a:lnTo>
                                  <a:pt x="286" y="2266"/>
                                </a:lnTo>
                                <a:lnTo>
                                  <a:pt x="243" y="2255"/>
                                </a:lnTo>
                                <a:lnTo>
                                  <a:pt x="199" y="2243"/>
                                </a:lnTo>
                                <a:lnTo>
                                  <a:pt x="153" y="2230"/>
                                </a:lnTo>
                                <a:lnTo>
                                  <a:pt x="106" y="2215"/>
                                </a:lnTo>
                                <a:lnTo>
                                  <a:pt x="57" y="2199"/>
                                </a:lnTo>
                                <a:lnTo>
                                  <a:pt x="6" y="2180"/>
                                </a:lnTo>
                                <a:cubicBezTo>
                                  <a:pt x="3" y="2179"/>
                                  <a:pt x="0" y="2176"/>
                                  <a:pt x="0" y="2172"/>
                                </a:cubicBezTo>
                                <a:lnTo>
                                  <a:pt x="0" y="9"/>
                                </a:lnTo>
                                <a:close/>
                                <a:moveTo>
                                  <a:pt x="17" y="2172"/>
                                </a:moveTo>
                                <a:lnTo>
                                  <a:pt x="12" y="2164"/>
                                </a:lnTo>
                                <a:lnTo>
                                  <a:pt x="62" y="2182"/>
                                </a:lnTo>
                                <a:lnTo>
                                  <a:pt x="110" y="2199"/>
                                </a:lnTo>
                                <a:lnTo>
                                  <a:pt x="157" y="2214"/>
                                </a:lnTo>
                                <a:lnTo>
                                  <a:pt x="203" y="2227"/>
                                </a:lnTo>
                                <a:lnTo>
                                  <a:pt x="247" y="2239"/>
                                </a:lnTo>
                                <a:lnTo>
                                  <a:pt x="290" y="2249"/>
                                </a:lnTo>
                                <a:lnTo>
                                  <a:pt x="331" y="2259"/>
                                </a:lnTo>
                                <a:lnTo>
                                  <a:pt x="371" y="2266"/>
                                </a:lnTo>
                                <a:lnTo>
                                  <a:pt x="410" y="2273"/>
                                </a:lnTo>
                                <a:lnTo>
                                  <a:pt x="448" y="2278"/>
                                </a:lnTo>
                                <a:lnTo>
                                  <a:pt x="485" y="2282"/>
                                </a:lnTo>
                                <a:lnTo>
                                  <a:pt x="521" y="2285"/>
                                </a:lnTo>
                                <a:lnTo>
                                  <a:pt x="555" y="2287"/>
                                </a:lnTo>
                                <a:lnTo>
                                  <a:pt x="589" y="2288"/>
                                </a:lnTo>
                                <a:lnTo>
                                  <a:pt x="654" y="2286"/>
                                </a:lnTo>
                                <a:lnTo>
                                  <a:pt x="716" y="2280"/>
                                </a:lnTo>
                                <a:lnTo>
                                  <a:pt x="775" y="2272"/>
                                </a:lnTo>
                                <a:lnTo>
                                  <a:pt x="831" y="2260"/>
                                </a:lnTo>
                                <a:lnTo>
                                  <a:pt x="886" y="2245"/>
                                </a:lnTo>
                                <a:lnTo>
                                  <a:pt x="939" y="2227"/>
                                </a:lnTo>
                                <a:lnTo>
                                  <a:pt x="991" y="2207"/>
                                </a:lnTo>
                                <a:lnTo>
                                  <a:pt x="1042" y="2186"/>
                                </a:lnTo>
                                <a:lnTo>
                                  <a:pt x="1093" y="2163"/>
                                </a:lnTo>
                                <a:lnTo>
                                  <a:pt x="1144" y="2139"/>
                                </a:lnTo>
                                <a:lnTo>
                                  <a:pt x="1196" y="2114"/>
                                </a:lnTo>
                                <a:lnTo>
                                  <a:pt x="1248" y="2088"/>
                                </a:lnTo>
                                <a:lnTo>
                                  <a:pt x="1301" y="2062"/>
                                </a:lnTo>
                                <a:lnTo>
                                  <a:pt x="1356" y="2036"/>
                                </a:lnTo>
                                <a:lnTo>
                                  <a:pt x="1414" y="2011"/>
                                </a:lnTo>
                                <a:lnTo>
                                  <a:pt x="1473" y="1987"/>
                                </a:lnTo>
                                <a:lnTo>
                                  <a:pt x="1536" y="1963"/>
                                </a:lnTo>
                                <a:lnTo>
                                  <a:pt x="1602" y="1941"/>
                                </a:lnTo>
                                <a:lnTo>
                                  <a:pt x="1671" y="1922"/>
                                </a:lnTo>
                                <a:lnTo>
                                  <a:pt x="1707" y="1912"/>
                                </a:lnTo>
                                <a:lnTo>
                                  <a:pt x="1744" y="1904"/>
                                </a:lnTo>
                                <a:lnTo>
                                  <a:pt x="1783" y="1896"/>
                                </a:lnTo>
                                <a:lnTo>
                                  <a:pt x="1822" y="1888"/>
                                </a:lnTo>
                                <a:lnTo>
                                  <a:pt x="1862" y="1882"/>
                                </a:lnTo>
                                <a:lnTo>
                                  <a:pt x="1904" y="1876"/>
                                </a:lnTo>
                                <a:lnTo>
                                  <a:pt x="1947" y="1871"/>
                                </a:lnTo>
                                <a:lnTo>
                                  <a:pt x="1992" y="1867"/>
                                </a:lnTo>
                                <a:lnTo>
                                  <a:pt x="2038" y="1863"/>
                                </a:lnTo>
                                <a:lnTo>
                                  <a:pt x="2085" y="1861"/>
                                </a:lnTo>
                                <a:lnTo>
                                  <a:pt x="2134" y="1859"/>
                                </a:lnTo>
                                <a:lnTo>
                                  <a:pt x="2184" y="1858"/>
                                </a:lnTo>
                                <a:lnTo>
                                  <a:pt x="2176" y="1867"/>
                                </a:lnTo>
                                <a:lnTo>
                                  <a:pt x="2176" y="9"/>
                                </a:lnTo>
                                <a:lnTo>
                                  <a:pt x="2184" y="17"/>
                                </a:lnTo>
                                <a:lnTo>
                                  <a:pt x="9" y="17"/>
                                </a:lnTo>
                                <a:lnTo>
                                  <a:pt x="17" y="9"/>
                                </a:lnTo>
                                <a:lnTo>
                                  <a:pt x="17" y="217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21" name="Rectangle 2321"/>
                        <wps:cNvSpPr>
                          <a:spLocks noChangeArrowheads="1"/>
                        </wps:cNvSpPr>
                        <wps:spPr bwMode="auto">
                          <a:xfrm>
                            <a:off x="2112963" y="2095500"/>
                            <a:ext cx="361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73066"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wps:txbx>
                        <wps:bodyPr vert="horz" wrap="none" lIns="0" tIns="0" rIns="0" bIns="0" numCol="1" anchor="t" anchorCtr="0" compatLnSpc="1">
                          <a:prstTxWarp prst="textNoShape">
                            <a:avLst/>
                          </a:prstTxWarp>
                          <a:spAutoFit/>
                        </wps:bodyPr>
                      </wps:wsp>
                      <wps:wsp>
                        <wps:cNvPr id="2322" name="Rectangle 2322"/>
                        <wps:cNvSpPr>
                          <a:spLocks noChangeArrowheads="1"/>
                        </wps:cNvSpPr>
                        <wps:spPr bwMode="auto">
                          <a:xfrm>
                            <a:off x="2235200" y="2101850"/>
                            <a:ext cx="4489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887B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1370.121B</w:t>
                              </w:r>
                            </w:p>
                          </w:txbxContent>
                        </wps:txbx>
                        <wps:bodyPr vert="horz" wrap="none" lIns="0" tIns="0" rIns="0" bIns="0" numCol="1" anchor="t" anchorCtr="0" compatLnSpc="1">
                          <a:prstTxWarp prst="textNoShape">
                            <a:avLst/>
                          </a:prstTxWarp>
                          <a:spAutoFit/>
                        </wps:bodyPr>
                      </wps:wsp>
                      <wps:wsp>
                        <wps:cNvPr id="2323" name="Rectangle 2323"/>
                        <wps:cNvSpPr>
                          <a:spLocks noChangeArrowheads="1"/>
                        </wps:cNvSpPr>
                        <wps:spPr bwMode="auto">
                          <a:xfrm>
                            <a:off x="2235200" y="2219325"/>
                            <a:ext cx="3498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BE02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Baseline</w:t>
                              </w:r>
                            </w:p>
                          </w:txbxContent>
                        </wps:txbx>
                        <wps:bodyPr vert="horz" wrap="none" lIns="0" tIns="0" rIns="0" bIns="0" numCol="1" anchor="t" anchorCtr="0" compatLnSpc="1">
                          <a:prstTxWarp prst="textNoShape">
                            <a:avLst/>
                          </a:prstTxWarp>
                          <a:spAutoFit/>
                        </wps:bodyPr>
                      </wps:wsp>
                      <wps:wsp>
                        <wps:cNvPr id="2324" name="Rectangle 2324"/>
                        <wps:cNvSpPr>
                          <a:spLocks noChangeArrowheads="1"/>
                        </wps:cNvSpPr>
                        <wps:spPr bwMode="auto">
                          <a:xfrm>
                            <a:off x="2112963" y="2424113"/>
                            <a:ext cx="361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251F7"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wps:txbx>
                        <wps:bodyPr vert="horz" wrap="none" lIns="0" tIns="0" rIns="0" bIns="0" numCol="1" anchor="t" anchorCtr="0" compatLnSpc="1">
                          <a:prstTxWarp prst="textNoShape">
                            <a:avLst/>
                          </a:prstTxWarp>
                          <a:spAutoFit/>
                        </wps:bodyPr>
                      </wps:wsp>
                      <wps:wsp>
                        <wps:cNvPr id="2325" name="Rectangle 2325"/>
                        <wps:cNvSpPr>
                          <a:spLocks noChangeArrowheads="1"/>
                        </wps:cNvSpPr>
                        <wps:spPr bwMode="auto">
                          <a:xfrm>
                            <a:off x="2235200" y="2430463"/>
                            <a:ext cx="5727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F53D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LOB Tailored </w:t>
                              </w:r>
                            </w:p>
                          </w:txbxContent>
                        </wps:txbx>
                        <wps:bodyPr vert="horz" wrap="none" lIns="0" tIns="0" rIns="0" bIns="0" numCol="1" anchor="t" anchorCtr="0" compatLnSpc="1">
                          <a:prstTxWarp prst="textNoShape">
                            <a:avLst/>
                          </a:prstTxWarp>
                          <a:spAutoFit/>
                        </wps:bodyPr>
                      </wps:wsp>
                      <wps:wsp>
                        <wps:cNvPr id="2326" name="Rectangle 2326"/>
                        <wps:cNvSpPr>
                          <a:spLocks noChangeArrowheads="1"/>
                        </wps:cNvSpPr>
                        <wps:spPr bwMode="auto">
                          <a:xfrm>
                            <a:off x="2235200" y="2517775"/>
                            <a:ext cx="5899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11BA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Requirements, </w:t>
                              </w:r>
                            </w:p>
                          </w:txbxContent>
                        </wps:txbx>
                        <wps:bodyPr vert="horz" wrap="none" lIns="0" tIns="0" rIns="0" bIns="0" numCol="1" anchor="t" anchorCtr="0" compatLnSpc="1">
                          <a:prstTxWarp prst="textNoShape">
                            <a:avLst/>
                          </a:prstTxWarp>
                          <a:spAutoFit/>
                        </wps:bodyPr>
                      </wps:wsp>
                      <wps:wsp>
                        <wps:cNvPr id="2327" name="Rectangle 2327"/>
                        <wps:cNvSpPr>
                          <a:spLocks noChangeArrowheads="1"/>
                        </wps:cNvSpPr>
                        <wps:spPr bwMode="auto">
                          <a:xfrm>
                            <a:off x="2235200" y="2606675"/>
                            <a:ext cx="3810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FA63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e.g. ATO </w:t>
                              </w:r>
                            </w:p>
                          </w:txbxContent>
                        </wps:txbx>
                        <wps:bodyPr vert="horz" wrap="none" lIns="0" tIns="0" rIns="0" bIns="0" numCol="1" anchor="t" anchorCtr="0" compatLnSpc="1">
                          <a:prstTxWarp prst="textNoShape">
                            <a:avLst/>
                          </a:prstTxWarp>
                          <a:spAutoFit/>
                        </wps:bodyPr>
                      </wps:wsp>
                      <wps:wsp>
                        <wps:cNvPr id="2328" name="Rectangle 2328"/>
                        <wps:cNvSpPr>
                          <a:spLocks noChangeArrowheads="1"/>
                        </wps:cNvSpPr>
                        <wps:spPr bwMode="auto">
                          <a:xfrm>
                            <a:off x="2235200" y="2697163"/>
                            <a:ext cx="3162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9960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Matrice</w:t>
                              </w:r>
                            </w:p>
                          </w:txbxContent>
                        </wps:txbx>
                        <wps:bodyPr vert="horz" wrap="none" lIns="0" tIns="0" rIns="0" bIns="0" numCol="1" anchor="t" anchorCtr="0" compatLnSpc="1">
                          <a:prstTxWarp prst="textNoShape">
                            <a:avLst/>
                          </a:prstTxWarp>
                          <a:spAutoFit/>
                        </wps:bodyPr>
                      </wps:wsp>
                      <wps:wsp>
                        <wps:cNvPr id="2329" name="Rectangle 2329"/>
                        <wps:cNvSpPr>
                          <a:spLocks noChangeArrowheads="1"/>
                        </wps:cNvSpPr>
                        <wps:spPr bwMode="auto">
                          <a:xfrm>
                            <a:off x="2543175" y="2706688"/>
                            <a:ext cx="349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D6DE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w:t>
                              </w:r>
                            </w:p>
                          </w:txbxContent>
                        </wps:txbx>
                        <wps:bodyPr vert="horz" wrap="none" lIns="0" tIns="0" rIns="0" bIns="0" numCol="1" anchor="t" anchorCtr="0" compatLnSpc="1">
                          <a:prstTxWarp prst="textNoShape">
                            <a:avLst/>
                          </a:prstTxWarp>
                          <a:spAutoFit/>
                        </wps:bodyPr>
                      </wps:wsp>
                      <wps:wsp>
                        <wps:cNvPr id="2330" name="Freeform 2330"/>
                        <wps:cNvSpPr>
                          <a:spLocks noEditPoints="1"/>
                        </wps:cNvSpPr>
                        <wps:spPr bwMode="auto">
                          <a:xfrm>
                            <a:off x="2430463" y="1635125"/>
                            <a:ext cx="73025" cy="422275"/>
                          </a:xfrm>
                          <a:custGeom>
                            <a:avLst/>
                            <a:gdLst>
                              <a:gd name="T0" fmla="*/ 103 w 192"/>
                              <a:gd name="T1" fmla="*/ 1104 h 1104"/>
                              <a:gd name="T2" fmla="*/ 106 w 192"/>
                              <a:gd name="T3" fmla="*/ 17 h 1104"/>
                              <a:gd name="T4" fmla="*/ 88 w 192"/>
                              <a:gd name="T5" fmla="*/ 17 h 1104"/>
                              <a:gd name="T6" fmla="*/ 85 w 192"/>
                              <a:gd name="T7" fmla="*/ 1104 h 1104"/>
                              <a:gd name="T8" fmla="*/ 103 w 192"/>
                              <a:gd name="T9" fmla="*/ 1104 h 1104"/>
                              <a:gd name="T10" fmla="*/ 190 w 192"/>
                              <a:gd name="T11" fmla="*/ 155 h 1104"/>
                              <a:gd name="T12" fmla="*/ 97 w 192"/>
                              <a:gd name="T13" fmla="*/ 0 h 1104"/>
                              <a:gd name="T14" fmla="*/ 3 w 192"/>
                              <a:gd name="T15" fmla="*/ 155 h 1104"/>
                              <a:gd name="T16" fmla="*/ 6 w 192"/>
                              <a:gd name="T17" fmla="*/ 166 h 1104"/>
                              <a:gd name="T18" fmla="*/ 18 w 192"/>
                              <a:gd name="T19" fmla="*/ 163 h 1104"/>
                              <a:gd name="T20" fmla="*/ 104 w 192"/>
                              <a:gd name="T21" fmla="*/ 22 h 1104"/>
                              <a:gd name="T22" fmla="*/ 89 w 192"/>
                              <a:gd name="T23" fmla="*/ 22 h 1104"/>
                              <a:gd name="T24" fmla="*/ 175 w 192"/>
                              <a:gd name="T25" fmla="*/ 164 h 1104"/>
                              <a:gd name="T26" fmla="*/ 187 w 192"/>
                              <a:gd name="T27" fmla="*/ 167 h 1104"/>
                              <a:gd name="T28" fmla="*/ 190 w 192"/>
                              <a:gd name="T29" fmla="*/ 155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104">
                                <a:moveTo>
                                  <a:pt x="103" y="1104"/>
                                </a:moveTo>
                                <a:lnTo>
                                  <a:pt x="106" y="17"/>
                                </a:lnTo>
                                <a:lnTo>
                                  <a:pt x="88" y="17"/>
                                </a:lnTo>
                                <a:lnTo>
                                  <a:pt x="85" y="1104"/>
                                </a:lnTo>
                                <a:lnTo>
                                  <a:pt x="103" y="1104"/>
                                </a:lnTo>
                                <a:close/>
                                <a:moveTo>
                                  <a:pt x="190" y="155"/>
                                </a:moveTo>
                                <a:lnTo>
                                  <a:pt x="97" y="0"/>
                                </a:lnTo>
                                <a:lnTo>
                                  <a:pt x="3" y="155"/>
                                </a:lnTo>
                                <a:cubicBezTo>
                                  <a:pt x="0" y="159"/>
                                  <a:pt x="2" y="164"/>
                                  <a:pt x="6" y="166"/>
                                </a:cubicBezTo>
                                <a:cubicBezTo>
                                  <a:pt x="10" y="169"/>
                                  <a:pt x="16" y="167"/>
                                  <a:pt x="18" y="163"/>
                                </a:cubicBezTo>
                                <a:lnTo>
                                  <a:pt x="104" y="22"/>
                                </a:lnTo>
                                <a:lnTo>
                                  <a:pt x="89" y="22"/>
                                </a:lnTo>
                                <a:lnTo>
                                  <a:pt x="175" y="164"/>
                                </a:lnTo>
                                <a:cubicBezTo>
                                  <a:pt x="177" y="168"/>
                                  <a:pt x="183" y="169"/>
                                  <a:pt x="187" y="167"/>
                                </a:cubicBezTo>
                                <a:cubicBezTo>
                                  <a:pt x="191" y="164"/>
                                  <a:pt x="192" y="159"/>
                                  <a:pt x="190" y="155"/>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31" name="Freeform 2331"/>
                        <wps:cNvSpPr>
                          <a:spLocks noEditPoints="1"/>
                        </wps:cNvSpPr>
                        <wps:spPr bwMode="auto">
                          <a:xfrm>
                            <a:off x="2430463" y="1635125"/>
                            <a:ext cx="73025" cy="422275"/>
                          </a:xfrm>
                          <a:custGeom>
                            <a:avLst/>
                            <a:gdLst>
                              <a:gd name="T0" fmla="*/ 103 w 192"/>
                              <a:gd name="T1" fmla="*/ 1104 h 1104"/>
                              <a:gd name="T2" fmla="*/ 106 w 192"/>
                              <a:gd name="T3" fmla="*/ 17 h 1104"/>
                              <a:gd name="T4" fmla="*/ 88 w 192"/>
                              <a:gd name="T5" fmla="*/ 17 h 1104"/>
                              <a:gd name="T6" fmla="*/ 85 w 192"/>
                              <a:gd name="T7" fmla="*/ 1104 h 1104"/>
                              <a:gd name="T8" fmla="*/ 103 w 192"/>
                              <a:gd name="T9" fmla="*/ 1104 h 1104"/>
                              <a:gd name="T10" fmla="*/ 190 w 192"/>
                              <a:gd name="T11" fmla="*/ 155 h 1104"/>
                              <a:gd name="T12" fmla="*/ 97 w 192"/>
                              <a:gd name="T13" fmla="*/ 0 h 1104"/>
                              <a:gd name="T14" fmla="*/ 3 w 192"/>
                              <a:gd name="T15" fmla="*/ 155 h 1104"/>
                              <a:gd name="T16" fmla="*/ 6 w 192"/>
                              <a:gd name="T17" fmla="*/ 166 h 1104"/>
                              <a:gd name="T18" fmla="*/ 18 w 192"/>
                              <a:gd name="T19" fmla="*/ 163 h 1104"/>
                              <a:gd name="T20" fmla="*/ 104 w 192"/>
                              <a:gd name="T21" fmla="*/ 22 h 1104"/>
                              <a:gd name="T22" fmla="*/ 89 w 192"/>
                              <a:gd name="T23" fmla="*/ 22 h 1104"/>
                              <a:gd name="T24" fmla="*/ 175 w 192"/>
                              <a:gd name="T25" fmla="*/ 164 h 1104"/>
                              <a:gd name="T26" fmla="*/ 187 w 192"/>
                              <a:gd name="T27" fmla="*/ 167 h 1104"/>
                              <a:gd name="T28" fmla="*/ 190 w 192"/>
                              <a:gd name="T29" fmla="*/ 155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104">
                                <a:moveTo>
                                  <a:pt x="103" y="1104"/>
                                </a:moveTo>
                                <a:lnTo>
                                  <a:pt x="106" y="17"/>
                                </a:lnTo>
                                <a:lnTo>
                                  <a:pt x="88" y="17"/>
                                </a:lnTo>
                                <a:lnTo>
                                  <a:pt x="85" y="1104"/>
                                </a:lnTo>
                                <a:lnTo>
                                  <a:pt x="103" y="1104"/>
                                </a:lnTo>
                                <a:close/>
                                <a:moveTo>
                                  <a:pt x="190" y="155"/>
                                </a:moveTo>
                                <a:lnTo>
                                  <a:pt x="97" y="0"/>
                                </a:lnTo>
                                <a:lnTo>
                                  <a:pt x="3" y="155"/>
                                </a:lnTo>
                                <a:cubicBezTo>
                                  <a:pt x="0" y="159"/>
                                  <a:pt x="2" y="164"/>
                                  <a:pt x="6" y="166"/>
                                </a:cubicBezTo>
                                <a:cubicBezTo>
                                  <a:pt x="10" y="169"/>
                                  <a:pt x="16" y="167"/>
                                  <a:pt x="18" y="163"/>
                                </a:cubicBezTo>
                                <a:lnTo>
                                  <a:pt x="104" y="22"/>
                                </a:lnTo>
                                <a:lnTo>
                                  <a:pt x="89" y="22"/>
                                </a:lnTo>
                                <a:lnTo>
                                  <a:pt x="175" y="164"/>
                                </a:lnTo>
                                <a:cubicBezTo>
                                  <a:pt x="177" y="168"/>
                                  <a:pt x="183" y="169"/>
                                  <a:pt x="187" y="167"/>
                                </a:cubicBezTo>
                                <a:cubicBezTo>
                                  <a:pt x="191" y="164"/>
                                  <a:pt x="192" y="159"/>
                                  <a:pt x="190" y="155"/>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32" name="Freeform 2332"/>
                        <wps:cNvSpPr>
                          <a:spLocks noEditPoints="1"/>
                        </wps:cNvSpPr>
                        <wps:spPr bwMode="auto">
                          <a:xfrm>
                            <a:off x="788988" y="801688"/>
                            <a:ext cx="514350" cy="73025"/>
                          </a:xfrm>
                          <a:custGeom>
                            <a:avLst/>
                            <a:gdLst>
                              <a:gd name="T0" fmla="*/ 0 w 1344"/>
                              <a:gd name="T1" fmla="*/ 88 h 192"/>
                              <a:gd name="T2" fmla="*/ 1328 w 1344"/>
                              <a:gd name="T3" fmla="*/ 88 h 192"/>
                              <a:gd name="T4" fmla="*/ 1328 w 1344"/>
                              <a:gd name="T5" fmla="*/ 105 h 192"/>
                              <a:gd name="T6" fmla="*/ 0 w 1344"/>
                              <a:gd name="T7" fmla="*/ 105 h 192"/>
                              <a:gd name="T8" fmla="*/ 0 w 1344"/>
                              <a:gd name="T9" fmla="*/ 88 h 192"/>
                              <a:gd name="T10" fmla="*/ 1191 w 1344"/>
                              <a:gd name="T11" fmla="*/ 3 h 192"/>
                              <a:gd name="T12" fmla="*/ 1344 w 1344"/>
                              <a:gd name="T13" fmla="*/ 96 h 192"/>
                              <a:gd name="T14" fmla="*/ 1191 w 1344"/>
                              <a:gd name="T15" fmla="*/ 190 h 192"/>
                              <a:gd name="T16" fmla="*/ 1180 w 1344"/>
                              <a:gd name="T17" fmla="*/ 187 h 192"/>
                              <a:gd name="T18" fmla="*/ 1183 w 1344"/>
                              <a:gd name="T19" fmla="*/ 175 h 192"/>
                              <a:gd name="T20" fmla="*/ 1323 w 1344"/>
                              <a:gd name="T21" fmla="*/ 89 h 192"/>
                              <a:gd name="T22" fmla="*/ 1323 w 1344"/>
                              <a:gd name="T23" fmla="*/ 104 h 192"/>
                              <a:gd name="T24" fmla="*/ 1183 w 1344"/>
                              <a:gd name="T25" fmla="*/ 18 h 192"/>
                              <a:gd name="T26" fmla="*/ 1180 w 1344"/>
                              <a:gd name="T27" fmla="*/ 6 h 192"/>
                              <a:gd name="T28" fmla="*/ 1191 w 1344"/>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344" h="192">
                                <a:moveTo>
                                  <a:pt x="0" y="88"/>
                                </a:moveTo>
                                <a:lnTo>
                                  <a:pt x="1328" y="88"/>
                                </a:lnTo>
                                <a:lnTo>
                                  <a:pt x="1328" y="105"/>
                                </a:lnTo>
                                <a:lnTo>
                                  <a:pt x="0" y="105"/>
                                </a:lnTo>
                                <a:lnTo>
                                  <a:pt x="0" y="88"/>
                                </a:lnTo>
                                <a:close/>
                                <a:moveTo>
                                  <a:pt x="1191" y="3"/>
                                </a:moveTo>
                                <a:lnTo>
                                  <a:pt x="1344" y="96"/>
                                </a:lnTo>
                                <a:lnTo>
                                  <a:pt x="1191" y="190"/>
                                </a:lnTo>
                                <a:cubicBezTo>
                                  <a:pt x="1187" y="192"/>
                                  <a:pt x="1182" y="191"/>
                                  <a:pt x="1180" y="187"/>
                                </a:cubicBezTo>
                                <a:cubicBezTo>
                                  <a:pt x="1178" y="183"/>
                                  <a:pt x="1179" y="177"/>
                                  <a:pt x="1183" y="175"/>
                                </a:cubicBezTo>
                                <a:lnTo>
                                  <a:pt x="1323" y="89"/>
                                </a:lnTo>
                                <a:lnTo>
                                  <a:pt x="1323" y="104"/>
                                </a:lnTo>
                                <a:lnTo>
                                  <a:pt x="1183" y="18"/>
                                </a:lnTo>
                                <a:cubicBezTo>
                                  <a:pt x="1179" y="16"/>
                                  <a:pt x="1178" y="10"/>
                                  <a:pt x="1180" y="6"/>
                                </a:cubicBezTo>
                                <a:cubicBezTo>
                                  <a:pt x="1182" y="2"/>
                                  <a:pt x="1187" y="0"/>
                                  <a:pt x="1191" y="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33" name="Freeform 2333"/>
                        <wps:cNvSpPr>
                          <a:spLocks noEditPoints="1"/>
                        </wps:cNvSpPr>
                        <wps:spPr bwMode="auto">
                          <a:xfrm>
                            <a:off x="788988" y="801688"/>
                            <a:ext cx="514350" cy="73025"/>
                          </a:xfrm>
                          <a:custGeom>
                            <a:avLst/>
                            <a:gdLst>
                              <a:gd name="T0" fmla="*/ 0 w 1344"/>
                              <a:gd name="T1" fmla="*/ 88 h 192"/>
                              <a:gd name="T2" fmla="*/ 1328 w 1344"/>
                              <a:gd name="T3" fmla="*/ 88 h 192"/>
                              <a:gd name="T4" fmla="*/ 1328 w 1344"/>
                              <a:gd name="T5" fmla="*/ 105 h 192"/>
                              <a:gd name="T6" fmla="*/ 0 w 1344"/>
                              <a:gd name="T7" fmla="*/ 105 h 192"/>
                              <a:gd name="T8" fmla="*/ 0 w 1344"/>
                              <a:gd name="T9" fmla="*/ 88 h 192"/>
                              <a:gd name="T10" fmla="*/ 1191 w 1344"/>
                              <a:gd name="T11" fmla="*/ 3 h 192"/>
                              <a:gd name="T12" fmla="*/ 1344 w 1344"/>
                              <a:gd name="T13" fmla="*/ 96 h 192"/>
                              <a:gd name="T14" fmla="*/ 1191 w 1344"/>
                              <a:gd name="T15" fmla="*/ 190 h 192"/>
                              <a:gd name="T16" fmla="*/ 1180 w 1344"/>
                              <a:gd name="T17" fmla="*/ 187 h 192"/>
                              <a:gd name="T18" fmla="*/ 1183 w 1344"/>
                              <a:gd name="T19" fmla="*/ 175 h 192"/>
                              <a:gd name="T20" fmla="*/ 1323 w 1344"/>
                              <a:gd name="T21" fmla="*/ 89 h 192"/>
                              <a:gd name="T22" fmla="*/ 1323 w 1344"/>
                              <a:gd name="T23" fmla="*/ 104 h 192"/>
                              <a:gd name="T24" fmla="*/ 1183 w 1344"/>
                              <a:gd name="T25" fmla="*/ 18 h 192"/>
                              <a:gd name="T26" fmla="*/ 1180 w 1344"/>
                              <a:gd name="T27" fmla="*/ 6 h 192"/>
                              <a:gd name="T28" fmla="*/ 1191 w 1344"/>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344" h="192">
                                <a:moveTo>
                                  <a:pt x="0" y="88"/>
                                </a:moveTo>
                                <a:lnTo>
                                  <a:pt x="1328" y="88"/>
                                </a:lnTo>
                                <a:lnTo>
                                  <a:pt x="1328" y="105"/>
                                </a:lnTo>
                                <a:lnTo>
                                  <a:pt x="0" y="105"/>
                                </a:lnTo>
                                <a:lnTo>
                                  <a:pt x="0" y="88"/>
                                </a:lnTo>
                                <a:close/>
                                <a:moveTo>
                                  <a:pt x="1191" y="3"/>
                                </a:moveTo>
                                <a:lnTo>
                                  <a:pt x="1344" y="96"/>
                                </a:lnTo>
                                <a:lnTo>
                                  <a:pt x="1191" y="190"/>
                                </a:lnTo>
                                <a:cubicBezTo>
                                  <a:pt x="1187" y="192"/>
                                  <a:pt x="1182" y="191"/>
                                  <a:pt x="1180" y="187"/>
                                </a:cubicBezTo>
                                <a:cubicBezTo>
                                  <a:pt x="1178" y="183"/>
                                  <a:pt x="1179" y="177"/>
                                  <a:pt x="1183" y="175"/>
                                </a:cubicBezTo>
                                <a:lnTo>
                                  <a:pt x="1323" y="89"/>
                                </a:lnTo>
                                <a:lnTo>
                                  <a:pt x="1323" y="104"/>
                                </a:lnTo>
                                <a:lnTo>
                                  <a:pt x="1183" y="18"/>
                                </a:lnTo>
                                <a:cubicBezTo>
                                  <a:pt x="1179" y="16"/>
                                  <a:pt x="1178" y="10"/>
                                  <a:pt x="1180" y="6"/>
                                </a:cubicBezTo>
                                <a:cubicBezTo>
                                  <a:pt x="1182" y="2"/>
                                  <a:pt x="1187" y="0"/>
                                  <a:pt x="1191" y="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34" name="Freeform 2334"/>
                        <wps:cNvSpPr>
                          <a:spLocks noEditPoints="1"/>
                        </wps:cNvSpPr>
                        <wps:spPr bwMode="auto">
                          <a:xfrm>
                            <a:off x="788988" y="263525"/>
                            <a:ext cx="576263" cy="531813"/>
                          </a:xfrm>
                          <a:custGeom>
                            <a:avLst/>
                            <a:gdLst>
                              <a:gd name="T0" fmla="*/ 0 w 1504"/>
                              <a:gd name="T1" fmla="*/ 0 h 1392"/>
                              <a:gd name="T2" fmla="*/ 1413 w 1504"/>
                              <a:gd name="T3" fmla="*/ 0 h 1392"/>
                              <a:gd name="T4" fmla="*/ 1421 w 1504"/>
                              <a:gd name="T5" fmla="*/ 9 h 1392"/>
                              <a:gd name="T6" fmla="*/ 1421 w 1504"/>
                              <a:gd name="T7" fmla="*/ 1376 h 1392"/>
                              <a:gd name="T8" fmla="*/ 1404 w 1504"/>
                              <a:gd name="T9" fmla="*/ 1376 h 1392"/>
                              <a:gd name="T10" fmla="*/ 1404 w 1504"/>
                              <a:gd name="T11" fmla="*/ 9 h 1392"/>
                              <a:gd name="T12" fmla="*/ 1413 w 1504"/>
                              <a:gd name="T13" fmla="*/ 17 h 1392"/>
                              <a:gd name="T14" fmla="*/ 0 w 1504"/>
                              <a:gd name="T15" fmla="*/ 17 h 1392"/>
                              <a:gd name="T16" fmla="*/ 0 w 1504"/>
                              <a:gd name="T17" fmla="*/ 0 h 1392"/>
                              <a:gd name="T18" fmla="*/ 1502 w 1504"/>
                              <a:gd name="T19" fmla="*/ 1238 h 1392"/>
                              <a:gd name="T20" fmla="*/ 1413 w 1504"/>
                              <a:gd name="T21" fmla="*/ 1392 h 1392"/>
                              <a:gd name="T22" fmla="*/ 1324 w 1504"/>
                              <a:gd name="T23" fmla="*/ 1238 h 1392"/>
                              <a:gd name="T24" fmla="*/ 1327 w 1504"/>
                              <a:gd name="T25" fmla="*/ 1227 h 1392"/>
                              <a:gd name="T26" fmla="*/ 1338 w 1504"/>
                              <a:gd name="T27" fmla="*/ 1230 h 1392"/>
                              <a:gd name="T28" fmla="*/ 1420 w 1504"/>
                              <a:gd name="T29" fmla="*/ 1371 h 1392"/>
                              <a:gd name="T30" fmla="*/ 1405 w 1504"/>
                              <a:gd name="T31" fmla="*/ 1371 h 1392"/>
                              <a:gd name="T32" fmla="*/ 1488 w 1504"/>
                              <a:gd name="T33" fmla="*/ 1230 h 1392"/>
                              <a:gd name="T34" fmla="*/ 1499 w 1504"/>
                              <a:gd name="T35" fmla="*/ 1227 h 1392"/>
                              <a:gd name="T36" fmla="*/ 1502 w 1504"/>
                              <a:gd name="T37" fmla="*/ 1238 h 13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04" h="1392">
                                <a:moveTo>
                                  <a:pt x="0" y="0"/>
                                </a:moveTo>
                                <a:lnTo>
                                  <a:pt x="1413" y="0"/>
                                </a:lnTo>
                                <a:cubicBezTo>
                                  <a:pt x="1417" y="0"/>
                                  <a:pt x="1421" y="4"/>
                                  <a:pt x="1421" y="9"/>
                                </a:cubicBezTo>
                                <a:lnTo>
                                  <a:pt x="1421" y="1376"/>
                                </a:lnTo>
                                <a:lnTo>
                                  <a:pt x="1404" y="1376"/>
                                </a:lnTo>
                                <a:lnTo>
                                  <a:pt x="1404" y="9"/>
                                </a:lnTo>
                                <a:lnTo>
                                  <a:pt x="1413" y="17"/>
                                </a:lnTo>
                                <a:lnTo>
                                  <a:pt x="0" y="17"/>
                                </a:lnTo>
                                <a:lnTo>
                                  <a:pt x="0" y="0"/>
                                </a:lnTo>
                                <a:close/>
                                <a:moveTo>
                                  <a:pt x="1502" y="1238"/>
                                </a:moveTo>
                                <a:lnTo>
                                  <a:pt x="1413" y="1392"/>
                                </a:lnTo>
                                <a:lnTo>
                                  <a:pt x="1324" y="1238"/>
                                </a:lnTo>
                                <a:cubicBezTo>
                                  <a:pt x="1321" y="1234"/>
                                  <a:pt x="1323" y="1229"/>
                                  <a:pt x="1327" y="1227"/>
                                </a:cubicBezTo>
                                <a:cubicBezTo>
                                  <a:pt x="1331" y="1224"/>
                                  <a:pt x="1336" y="1226"/>
                                  <a:pt x="1338" y="1230"/>
                                </a:cubicBezTo>
                                <a:lnTo>
                                  <a:pt x="1420" y="1371"/>
                                </a:lnTo>
                                <a:lnTo>
                                  <a:pt x="1405" y="1371"/>
                                </a:lnTo>
                                <a:lnTo>
                                  <a:pt x="1488" y="1230"/>
                                </a:lnTo>
                                <a:cubicBezTo>
                                  <a:pt x="1490" y="1226"/>
                                  <a:pt x="1495" y="1224"/>
                                  <a:pt x="1499" y="1227"/>
                                </a:cubicBezTo>
                                <a:cubicBezTo>
                                  <a:pt x="1503" y="1229"/>
                                  <a:pt x="1504" y="1234"/>
                                  <a:pt x="1502" y="1238"/>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35" name="Freeform 2335"/>
                        <wps:cNvSpPr>
                          <a:spLocks noEditPoints="1"/>
                        </wps:cNvSpPr>
                        <wps:spPr bwMode="auto">
                          <a:xfrm>
                            <a:off x="788988" y="263525"/>
                            <a:ext cx="576263" cy="531813"/>
                          </a:xfrm>
                          <a:custGeom>
                            <a:avLst/>
                            <a:gdLst>
                              <a:gd name="T0" fmla="*/ 0 w 1504"/>
                              <a:gd name="T1" fmla="*/ 0 h 1392"/>
                              <a:gd name="T2" fmla="*/ 1413 w 1504"/>
                              <a:gd name="T3" fmla="*/ 0 h 1392"/>
                              <a:gd name="T4" fmla="*/ 1421 w 1504"/>
                              <a:gd name="T5" fmla="*/ 9 h 1392"/>
                              <a:gd name="T6" fmla="*/ 1421 w 1504"/>
                              <a:gd name="T7" fmla="*/ 1376 h 1392"/>
                              <a:gd name="T8" fmla="*/ 1404 w 1504"/>
                              <a:gd name="T9" fmla="*/ 1376 h 1392"/>
                              <a:gd name="T10" fmla="*/ 1404 w 1504"/>
                              <a:gd name="T11" fmla="*/ 9 h 1392"/>
                              <a:gd name="T12" fmla="*/ 1413 w 1504"/>
                              <a:gd name="T13" fmla="*/ 17 h 1392"/>
                              <a:gd name="T14" fmla="*/ 0 w 1504"/>
                              <a:gd name="T15" fmla="*/ 17 h 1392"/>
                              <a:gd name="T16" fmla="*/ 0 w 1504"/>
                              <a:gd name="T17" fmla="*/ 0 h 1392"/>
                              <a:gd name="T18" fmla="*/ 1502 w 1504"/>
                              <a:gd name="T19" fmla="*/ 1238 h 1392"/>
                              <a:gd name="T20" fmla="*/ 1413 w 1504"/>
                              <a:gd name="T21" fmla="*/ 1392 h 1392"/>
                              <a:gd name="T22" fmla="*/ 1324 w 1504"/>
                              <a:gd name="T23" fmla="*/ 1238 h 1392"/>
                              <a:gd name="T24" fmla="*/ 1327 w 1504"/>
                              <a:gd name="T25" fmla="*/ 1227 h 1392"/>
                              <a:gd name="T26" fmla="*/ 1338 w 1504"/>
                              <a:gd name="T27" fmla="*/ 1230 h 1392"/>
                              <a:gd name="T28" fmla="*/ 1420 w 1504"/>
                              <a:gd name="T29" fmla="*/ 1371 h 1392"/>
                              <a:gd name="T30" fmla="*/ 1405 w 1504"/>
                              <a:gd name="T31" fmla="*/ 1371 h 1392"/>
                              <a:gd name="T32" fmla="*/ 1488 w 1504"/>
                              <a:gd name="T33" fmla="*/ 1230 h 1392"/>
                              <a:gd name="T34" fmla="*/ 1499 w 1504"/>
                              <a:gd name="T35" fmla="*/ 1227 h 1392"/>
                              <a:gd name="T36" fmla="*/ 1502 w 1504"/>
                              <a:gd name="T37" fmla="*/ 1238 h 13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04" h="1392">
                                <a:moveTo>
                                  <a:pt x="0" y="0"/>
                                </a:moveTo>
                                <a:lnTo>
                                  <a:pt x="1413" y="0"/>
                                </a:lnTo>
                                <a:cubicBezTo>
                                  <a:pt x="1417" y="0"/>
                                  <a:pt x="1421" y="4"/>
                                  <a:pt x="1421" y="9"/>
                                </a:cubicBezTo>
                                <a:lnTo>
                                  <a:pt x="1421" y="1376"/>
                                </a:lnTo>
                                <a:lnTo>
                                  <a:pt x="1404" y="1376"/>
                                </a:lnTo>
                                <a:lnTo>
                                  <a:pt x="1404" y="9"/>
                                </a:lnTo>
                                <a:lnTo>
                                  <a:pt x="1413" y="17"/>
                                </a:lnTo>
                                <a:lnTo>
                                  <a:pt x="0" y="17"/>
                                </a:lnTo>
                                <a:lnTo>
                                  <a:pt x="0" y="0"/>
                                </a:lnTo>
                                <a:close/>
                                <a:moveTo>
                                  <a:pt x="1502" y="1238"/>
                                </a:moveTo>
                                <a:lnTo>
                                  <a:pt x="1413" y="1392"/>
                                </a:lnTo>
                                <a:lnTo>
                                  <a:pt x="1324" y="1238"/>
                                </a:lnTo>
                                <a:cubicBezTo>
                                  <a:pt x="1321" y="1234"/>
                                  <a:pt x="1323" y="1229"/>
                                  <a:pt x="1327" y="1227"/>
                                </a:cubicBezTo>
                                <a:cubicBezTo>
                                  <a:pt x="1331" y="1224"/>
                                  <a:pt x="1336" y="1226"/>
                                  <a:pt x="1338" y="1230"/>
                                </a:cubicBezTo>
                                <a:lnTo>
                                  <a:pt x="1420" y="1371"/>
                                </a:lnTo>
                                <a:lnTo>
                                  <a:pt x="1405" y="1371"/>
                                </a:lnTo>
                                <a:lnTo>
                                  <a:pt x="1488" y="1230"/>
                                </a:lnTo>
                                <a:cubicBezTo>
                                  <a:pt x="1490" y="1226"/>
                                  <a:pt x="1495" y="1224"/>
                                  <a:pt x="1499" y="1227"/>
                                </a:cubicBezTo>
                                <a:cubicBezTo>
                                  <a:pt x="1503" y="1229"/>
                                  <a:pt x="1504" y="1234"/>
                                  <a:pt x="1502" y="1238"/>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36" name="Freeform 2336"/>
                        <wps:cNvSpPr>
                          <a:spLocks noEditPoints="1"/>
                        </wps:cNvSpPr>
                        <wps:spPr bwMode="auto">
                          <a:xfrm>
                            <a:off x="788988" y="893763"/>
                            <a:ext cx="588963" cy="550863"/>
                          </a:xfrm>
                          <a:custGeom>
                            <a:avLst/>
                            <a:gdLst>
                              <a:gd name="T0" fmla="*/ 0 w 1536"/>
                              <a:gd name="T1" fmla="*/ 1440 h 1440"/>
                              <a:gd name="T2" fmla="*/ 1444 w 1536"/>
                              <a:gd name="T3" fmla="*/ 1440 h 1440"/>
                              <a:gd name="T4" fmla="*/ 1453 w 1536"/>
                              <a:gd name="T5" fmla="*/ 1432 h 1440"/>
                              <a:gd name="T6" fmla="*/ 1453 w 1536"/>
                              <a:gd name="T7" fmla="*/ 17 h 1440"/>
                              <a:gd name="T8" fmla="*/ 1436 w 1536"/>
                              <a:gd name="T9" fmla="*/ 17 h 1440"/>
                              <a:gd name="T10" fmla="*/ 1436 w 1536"/>
                              <a:gd name="T11" fmla="*/ 1432 h 1440"/>
                              <a:gd name="T12" fmla="*/ 1444 w 1536"/>
                              <a:gd name="T13" fmla="*/ 1424 h 1440"/>
                              <a:gd name="T14" fmla="*/ 0 w 1536"/>
                              <a:gd name="T15" fmla="*/ 1424 h 1440"/>
                              <a:gd name="T16" fmla="*/ 0 w 1536"/>
                              <a:gd name="T17" fmla="*/ 1440 h 1440"/>
                              <a:gd name="T18" fmla="*/ 1534 w 1536"/>
                              <a:gd name="T19" fmla="*/ 153 h 1440"/>
                              <a:gd name="T20" fmla="*/ 1444 w 1536"/>
                              <a:gd name="T21" fmla="*/ 0 h 1440"/>
                              <a:gd name="T22" fmla="*/ 1354 w 1536"/>
                              <a:gd name="T23" fmla="*/ 153 h 1440"/>
                              <a:gd name="T24" fmla="*/ 1357 w 1536"/>
                              <a:gd name="T25" fmla="*/ 165 h 1440"/>
                              <a:gd name="T26" fmla="*/ 1369 w 1536"/>
                              <a:gd name="T27" fmla="*/ 162 h 1440"/>
                              <a:gd name="T28" fmla="*/ 1452 w 1536"/>
                              <a:gd name="T29" fmla="*/ 22 h 1440"/>
                              <a:gd name="T30" fmla="*/ 1437 w 1536"/>
                              <a:gd name="T31" fmla="*/ 22 h 1440"/>
                              <a:gd name="T32" fmla="*/ 1519 w 1536"/>
                              <a:gd name="T33" fmla="*/ 162 h 1440"/>
                              <a:gd name="T34" fmla="*/ 1531 w 1536"/>
                              <a:gd name="T35" fmla="*/ 165 h 1440"/>
                              <a:gd name="T36" fmla="*/ 1534 w 1536"/>
                              <a:gd name="T37" fmla="*/ 153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36" h="1440">
                                <a:moveTo>
                                  <a:pt x="0" y="1440"/>
                                </a:moveTo>
                                <a:lnTo>
                                  <a:pt x="1444" y="1440"/>
                                </a:lnTo>
                                <a:cubicBezTo>
                                  <a:pt x="1449" y="1440"/>
                                  <a:pt x="1453" y="1437"/>
                                  <a:pt x="1453" y="1432"/>
                                </a:cubicBezTo>
                                <a:lnTo>
                                  <a:pt x="1453" y="17"/>
                                </a:lnTo>
                                <a:lnTo>
                                  <a:pt x="1436" y="17"/>
                                </a:lnTo>
                                <a:lnTo>
                                  <a:pt x="1436" y="1432"/>
                                </a:lnTo>
                                <a:lnTo>
                                  <a:pt x="1444" y="1424"/>
                                </a:lnTo>
                                <a:lnTo>
                                  <a:pt x="0" y="1424"/>
                                </a:lnTo>
                                <a:lnTo>
                                  <a:pt x="0" y="1440"/>
                                </a:lnTo>
                                <a:close/>
                                <a:moveTo>
                                  <a:pt x="1534" y="153"/>
                                </a:moveTo>
                                <a:lnTo>
                                  <a:pt x="1444" y="0"/>
                                </a:lnTo>
                                <a:lnTo>
                                  <a:pt x="1354" y="153"/>
                                </a:lnTo>
                                <a:cubicBezTo>
                                  <a:pt x="1352" y="157"/>
                                  <a:pt x="1353" y="162"/>
                                  <a:pt x="1357" y="165"/>
                                </a:cubicBezTo>
                                <a:cubicBezTo>
                                  <a:pt x="1361" y="167"/>
                                  <a:pt x="1367" y="166"/>
                                  <a:pt x="1369" y="162"/>
                                </a:cubicBezTo>
                                <a:lnTo>
                                  <a:pt x="1452" y="22"/>
                                </a:lnTo>
                                <a:lnTo>
                                  <a:pt x="1437" y="22"/>
                                </a:lnTo>
                                <a:lnTo>
                                  <a:pt x="1519" y="162"/>
                                </a:lnTo>
                                <a:cubicBezTo>
                                  <a:pt x="1522" y="166"/>
                                  <a:pt x="1527" y="167"/>
                                  <a:pt x="1531" y="165"/>
                                </a:cubicBezTo>
                                <a:cubicBezTo>
                                  <a:pt x="1535" y="162"/>
                                  <a:pt x="1536" y="157"/>
                                  <a:pt x="1534" y="15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37" name="Freeform 2337"/>
                        <wps:cNvSpPr>
                          <a:spLocks noEditPoints="1"/>
                        </wps:cNvSpPr>
                        <wps:spPr bwMode="auto">
                          <a:xfrm>
                            <a:off x="788988" y="893763"/>
                            <a:ext cx="588963" cy="550863"/>
                          </a:xfrm>
                          <a:custGeom>
                            <a:avLst/>
                            <a:gdLst>
                              <a:gd name="T0" fmla="*/ 0 w 1536"/>
                              <a:gd name="T1" fmla="*/ 1440 h 1440"/>
                              <a:gd name="T2" fmla="*/ 1444 w 1536"/>
                              <a:gd name="T3" fmla="*/ 1440 h 1440"/>
                              <a:gd name="T4" fmla="*/ 1453 w 1536"/>
                              <a:gd name="T5" fmla="*/ 1432 h 1440"/>
                              <a:gd name="T6" fmla="*/ 1453 w 1536"/>
                              <a:gd name="T7" fmla="*/ 17 h 1440"/>
                              <a:gd name="T8" fmla="*/ 1436 w 1536"/>
                              <a:gd name="T9" fmla="*/ 17 h 1440"/>
                              <a:gd name="T10" fmla="*/ 1436 w 1536"/>
                              <a:gd name="T11" fmla="*/ 1432 h 1440"/>
                              <a:gd name="T12" fmla="*/ 1444 w 1536"/>
                              <a:gd name="T13" fmla="*/ 1424 h 1440"/>
                              <a:gd name="T14" fmla="*/ 0 w 1536"/>
                              <a:gd name="T15" fmla="*/ 1424 h 1440"/>
                              <a:gd name="T16" fmla="*/ 0 w 1536"/>
                              <a:gd name="T17" fmla="*/ 1440 h 1440"/>
                              <a:gd name="T18" fmla="*/ 1534 w 1536"/>
                              <a:gd name="T19" fmla="*/ 153 h 1440"/>
                              <a:gd name="T20" fmla="*/ 1444 w 1536"/>
                              <a:gd name="T21" fmla="*/ 0 h 1440"/>
                              <a:gd name="T22" fmla="*/ 1354 w 1536"/>
                              <a:gd name="T23" fmla="*/ 153 h 1440"/>
                              <a:gd name="T24" fmla="*/ 1357 w 1536"/>
                              <a:gd name="T25" fmla="*/ 165 h 1440"/>
                              <a:gd name="T26" fmla="*/ 1369 w 1536"/>
                              <a:gd name="T27" fmla="*/ 162 h 1440"/>
                              <a:gd name="T28" fmla="*/ 1452 w 1536"/>
                              <a:gd name="T29" fmla="*/ 22 h 1440"/>
                              <a:gd name="T30" fmla="*/ 1437 w 1536"/>
                              <a:gd name="T31" fmla="*/ 22 h 1440"/>
                              <a:gd name="T32" fmla="*/ 1519 w 1536"/>
                              <a:gd name="T33" fmla="*/ 162 h 1440"/>
                              <a:gd name="T34" fmla="*/ 1531 w 1536"/>
                              <a:gd name="T35" fmla="*/ 165 h 1440"/>
                              <a:gd name="T36" fmla="*/ 1534 w 1536"/>
                              <a:gd name="T37" fmla="*/ 153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36" h="1440">
                                <a:moveTo>
                                  <a:pt x="0" y="1440"/>
                                </a:moveTo>
                                <a:lnTo>
                                  <a:pt x="1444" y="1440"/>
                                </a:lnTo>
                                <a:cubicBezTo>
                                  <a:pt x="1449" y="1440"/>
                                  <a:pt x="1453" y="1437"/>
                                  <a:pt x="1453" y="1432"/>
                                </a:cubicBezTo>
                                <a:lnTo>
                                  <a:pt x="1453" y="17"/>
                                </a:lnTo>
                                <a:lnTo>
                                  <a:pt x="1436" y="17"/>
                                </a:lnTo>
                                <a:lnTo>
                                  <a:pt x="1436" y="1432"/>
                                </a:lnTo>
                                <a:lnTo>
                                  <a:pt x="1444" y="1424"/>
                                </a:lnTo>
                                <a:lnTo>
                                  <a:pt x="0" y="1424"/>
                                </a:lnTo>
                                <a:lnTo>
                                  <a:pt x="0" y="1440"/>
                                </a:lnTo>
                                <a:close/>
                                <a:moveTo>
                                  <a:pt x="1534" y="153"/>
                                </a:moveTo>
                                <a:lnTo>
                                  <a:pt x="1444" y="0"/>
                                </a:lnTo>
                                <a:lnTo>
                                  <a:pt x="1354" y="153"/>
                                </a:lnTo>
                                <a:cubicBezTo>
                                  <a:pt x="1352" y="157"/>
                                  <a:pt x="1353" y="162"/>
                                  <a:pt x="1357" y="165"/>
                                </a:cubicBezTo>
                                <a:cubicBezTo>
                                  <a:pt x="1361" y="167"/>
                                  <a:pt x="1367" y="166"/>
                                  <a:pt x="1369" y="162"/>
                                </a:cubicBezTo>
                                <a:lnTo>
                                  <a:pt x="1452" y="22"/>
                                </a:lnTo>
                                <a:lnTo>
                                  <a:pt x="1437" y="22"/>
                                </a:lnTo>
                                <a:lnTo>
                                  <a:pt x="1519" y="162"/>
                                </a:lnTo>
                                <a:cubicBezTo>
                                  <a:pt x="1522" y="166"/>
                                  <a:pt x="1527" y="167"/>
                                  <a:pt x="1531" y="165"/>
                                </a:cubicBezTo>
                                <a:cubicBezTo>
                                  <a:pt x="1535" y="162"/>
                                  <a:pt x="1536" y="157"/>
                                  <a:pt x="1534" y="15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38" name="Freeform 2338"/>
                        <wps:cNvSpPr>
                          <a:spLocks noEditPoints="1"/>
                        </wps:cNvSpPr>
                        <wps:spPr bwMode="auto">
                          <a:xfrm>
                            <a:off x="788988" y="1420813"/>
                            <a:ext cx="992188" cy="769938"/>
                          </a:xfrm>
                          <a:custGeom>
                            <a:avLst/>
                            <a:gdLst>
                              <a:gd name="T0" fmla="*/ 0 w 2592"/>
                              <a:gd name="T1" fmla="*/ 2016 h 2016"/>
                              <a:gd name="T2" fmla="*/ 2501 w 2592"/>
                              <a:gd name="T3" fmla="*/ 2016 h 2016"/>
                              <a:gd name="T4" fmla="*/ 2509 w 2592"/>
                              <a:gd name="T5" fmla="*/ 2008 h 2016"/>
                              <a:gd name="T6" fmla="*/ 2509 w 2592"/>
                              <a:gd name="T7" fmla="*/ 17 h 2016"/>
                              <a:gd name="T8" fmla="*/ 2492 w 2592"/>
                              <a:gd name="T9" fmla="*/ 17 h 2016"/>
                              <a:gd name="T10" fmla="*/ 2492 w 2592"/>
                              <a:gd name="T11" fmla="*/ 2008 h 2016"/>
                              <a:gd name="T12" fmla="*/ 2501 w 2592"/>
                              <a:gd name="T13" fmla="*/ 2000 h 2016"/>
                              <a:gd name="T14" fmla="*/ 0 w 2592"/>
                              <a:gd name="T15" fmla="*/ 2000 h 2016"/>
                              <a:gd name="T16" fmla="*/ 0 w 2592"/>
                              <a:gd name="T17" fmla="*/ 2016 h 2016"/>
                              <a:gd name="T18" fmla="*/ 2590 w 2592"/>
                              <a:gd name="T19" fmla="*/ 154 h 2016"/>
                              <a:gd name="T20" fmla="*/ 2501 w 2592"/>
                              <a:gd name="T21" fmla="*/ 0 h 2016"/>
                              <a:gd name="T22" fmla="*/ 2411 w 2592"/>
                              <a:gd name="T23" fmla="*/ 154 h 2016"/>
                              <a:gd name="T24" fmla="*/ 2414 w 2592"/>
                              <a:gd name="T25" fmla="*/ 166 h 2016"/>
                              <a:gd name="T26" fmla="*/ 2426 w 2592"/>
                              <a:gd name="T27" fmla="*/ 163 h 2016"/>
                              <a:gd name="T28" fmla="*/ 2508 w 2592"/>
                              <a:gd name="T29" fmla="*/ 22 h 2016"/>
                              <a:gd name="T30" fmla="*/ 2493 w 2592"/>
                              <a:gd name="T31" fmla="*/ 22 h 2016"/>
                              <a:gd name="T32" fmla="*/ 2575 w 2592"/>
                              <a:gd name="T33" fmla="*/ 163 h 2016"/>
                              <a:gd name="T34" fmla="*/ 2587 w 2592"/>
                              <a:gd name="T35" fmla="*/ 166 h 2016"/>
                              <a:gd name="T36" fmla="*/ 2590 w 2592"/>
                              <a:gd name="T37" fmla="*/ 154 h 20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92" h="2016">
                                <a:moveTo>
                                  <a:pt x="0" y="2016"/>
                                </a:moveTo>
                                <a:lnTo>
                                  <a:pt x="2501" y="2016"/>
                                </a:lnTo>
                                <a:cubicBezTo>
                                  <a:pt x="2505" y="2016"/>
                                  <a:pt x="2509" y="2013"/>
                                  <a:pt x="2509" y="2008"/>
                                </a:cubicBezTo>
                                <a:lnTo>
                                  <a:pt x="2509" y="17"/>
                                </a:lnTo>
                                <a:lnTo>
                                  <a:pt x="2492" y="17"/>
                                </a:lnTo>
                                <a:lnTo>
                                  <a:pt x="2492" y="2008"/>
                                </a:lnTo>
                                <a:lnTo>
                                  <a:pt x="2501" y="2000"/>
                                </a:lnTo>
                                <a:lnTo>
                                  <a:pt x="0" y="2000"/>
                                </a:lnTo>
                                <a:lnTo>
                                  <a:pt x="0" y="2016"/>
                                </a:lnTo>
                                <a:close/>
                                <a:moveTo>
                                  <a:pt x="2590" y="154"/>
                                </a:moveTo>
                                <a:lnTo>
                                  <a:pt x="2501" y="0"/>
                                </a:lnTo>
                                <a:lnTo>
                                  <a:pt x="2411" y="154"/>
                                </a:lnTo>
                                <a:cubicBezTo>
                                  <a:pt x="2409" y="158"/>
                                  <a:pt x="2410" y="164"/>
                                  <a:pt x="2414" y="166"/>
                                </a:cubicBezTo>
                                <a:cubicBezTo>
                                  <a:pt x="2418" y="168"/>
                                  <a:pt x="2424" y="167"/>
                                  <a:pt x="2426" y="163"/>
                                </a:cubicBezTo>
                                <a:lnTo>
                                  <a:pt x="2508" y="22"/>
                                </a:lnTo>
                                <a:lnTo>
                                  <a:pt x="2493" y="22"/>
                                </a:lnTo>
                                <a:lnTo>
                                  <a:pt x="2575" y="163"/>
                                </a:lnTo>
                                <a:cubicBezTo>
                                  <a:pt x="2578" y="167"/>
                                  <a:pt x="2583" y="168"/>
                                  <a:pt x="2587" y="166"/>
                                </a:cubicBezTo>
                                <a:cubicBezTo>
                                  <a:pt x="2591" y="164"/>
                                  <a:pt x="2592" y="158"/>
                                  <a:pt x="2590" y="154"/>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39" name="Freeform 2339"/>
                        <wps:cNvSpPr>
                          <a:spLocks noEditPoints="1"/>
                        </wps:cNvSpPr>
                        <wps:spPr bwMode="auto">
                          <a:xfrm>
                            <a:off x="788988" y="1420813"/>
                            <a:ext cx="992188" cy="769938"/>
                          </a:xfrm>
                          <a:custGeom>
                            <a:avLst/>
                            <a:gdLst>
                              <a:gd name="T0" fmla="*/ 0 w 2592"/>
                              <a:gd name="T1" fmla="*/ 2016 h 2016"/>
                              <a:gd name="T2" fmla="*/ 2501 w 2592"/>
                              <a:gd name="T3" fmla="*/ 2016 h 2016"/>
                              <a:gd name="T4" fmla="*/ 2509 w 2592"/>
                              <a:gd name="T5" fmla="*/ 2008 h 2016"/>
                              <a:gd name="T6" fmla="*/ 2509 w 2592"/>
                              <a:gd name="T7" fmla="*/ 17 h 2016"/>
                              <a:gd name="T8" fmla="*/ 2492 w 2592"/>
                              <a:gd name="T9" fmla="*/ 17 h 2016"/>
                              <a:gd name="T10" fmla="*/ 2492 w 2592"/>
                              <a:gd name="T11" fmla="*/ 2008 h 2016"/>
                              <a:gd name="T12" fmla="*/ 2501 w 2592"/>
                              <a:gd name="T13" fmla="*/ 2000 h 2016"/>
                              <a:gd name="T14" fmla="*/ 0 w 2592"/>
                              <a:gd name="T15" fmla="*/ 2000 h 2016"/>
                              <a:gd name="T16" fmla="*/ 0 w 2592"/>
                              <a:gd name="T17" fmla="*/ 2016 h 2016"/>
                              <a:gd name="T18" fmla="*/ 2590 w 2592"/>
                              <a:gd name="T19" fmla="*/ 154 h 2016"/>
                              <a:gd name="T20" fmla="*/ 2501 w 2592"/>
                              <a:gd name="T21" fmla="*/ 0 h 2016"/>
                              <a:gd name="T22" fmla="*/ 2411 w 2592"/>
                              <a:gd name="T23" fmla="*/ 154 h 2016"/>
                              <a:gd name="T24" fmla="*/ 2414 w 2592"/>
                              <a:gd name="T25" fmla="*/ 166 h 2016"/>
                              <a:gd name="T26" fmla="*/ 2426 w 2592"/>
                              <a:gd name="T27" fmla="*/ 163 h 2016"/>
                              <a:gd name="T28" fmla="*/ 2508 w 2592"/>
                              <a:gd name="T29" fmla="*/ 22 h 2016"/>
                              <a:gd name="T30" fmla="*/ 2493 w 2592"/>
                              <a:gd name="T31" fmla="*/ 22 h 2016"/>
                              <a:gd name="T32" fmla="*/ 2575 w 2592"/>
                              <a:gd name="T33" fmla="*/ 163 h 2016"/>
                              <a:gd name="T34" fmla="*/ 2587 w 2592"/>
                              <a:gd name="T35" fmla="*/ 166 h 2016"/>
                              <a:gd name="T36" fmla="*/ 2590 w 2592"/>
                              <a:gd name="T37" fmla="*/ 154 h 20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92" h="2016">
                                <a:moveTo>
                                  <a:pt x="0" y="2016"/>
                                </a:moveTo>
                                <a:lnTo>
                                  <a:pt x="2501" y="2016"/>
                                </a:lnTo>
                                <a:cubicBezTo>
                                  <a:pt x="2505" y="2016"/>
                                  <a:pt x="2509" y="2013"/>
                                  <a:pt x="2509" y="2008"/>
                                </a:cubicBezTo>
                                <a:lnTo>
                                  <a:pt x="2509" y="17"/>
                                </a:lnTo>
                                <a:lnTo>
                                  <a:pt x="2492" y="17"/>
                                </a:lnTo>
                                <a:lnTo>
                                  <a:pt x="2492" y="2008"/>
                                </a:lnTo>
                                <a:lnTo>
                                  <a:pt x="2501" y="2000"/>
                                </a:lnTo>
                                <a:lnTo>
                                  <a:pt x="0" y="2000"/>
                                </a:lnTo>
                                <a:lnTo>
                                  <a:pt x="0" y="2016"/>
                                </a:lnTo>
                                <a:close/>
                                <a:moveTo>
                                  <a:pt x="2590" y="154"/>
                                </a:moveTo>
                                <a:lnTo>
                                  <a:pt x="2501" y="0"/>
                                </a:lnTo>
                                <a:lnTo>
                                  <a:pt x="2411" y="154"/>
                                </a:lnTo>
                                <a:cubicBezTo>
                                  <a:pt x="2409" y="158"/>
                                  <a:pt x="2410" y="164"/>
                                  <a:pt x="2414" y="166"/>
                                </a:cubicBezTo>
                                <a:cubicBezTo>
                                  <a:pt x="2418" y="168"/>
                                  <a:pt x="2424" y="167"/>
                                  <a:pt x="2426" y="163"/>
                                </a:cubicBezTo>
                                <a:lnTo>
                                  <a:pt x="2508" y="22"/>
                                </a:lnTo>
                                <a:lnTo>
                                  <a:pt x="2493" y="22"/>
                                </a:lnTo>
                                <a:lnTo>
                                  <a:pt x="2575" y="163"/>
                                </a:lnTo>
                                <a:cubicBezTo>
                                  <a:pt x="2578" y="167"/>
                                  <a:pt x="2583" y="168"/>
                                  <a:pt x="2587" y="166"/>
                                </a:cubicBezTo>
                                <a:cubicBezTo>
                                  <a:pt x="2591" y="164"/>
                                  <a:pt x="2592" y="158"/>
                                  <a:pt x="2590" y="154"/>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40" name="Freeform 2340"/>
                        <wps:cNvSpPr>
                          <a:spLocks noEditPoints="1"/>
                        </wps:cNvSpPr>
                        <wps:spPr bwMode="auto">
                          <a:xfrm>
                            <a:off x="788988" y="1420813"/>
                            <a:ext cx="992188" cy="1401763"/>
                          </a:xfrm>
                          <a:custGeom>
                            <a:avLst/>
                            <a:gdLst>
                              <a:gd name="T0" fmla="*/ 0 w 2592"/>
                              <a:gd name="T1" fmla="*/ 3664 h 3664"/>
                              <a:gd name="T2" fmla="*/ 2501 w 2592"/>
                              <a:gd name="T3" fmla="*/ 3664 h 3664"/>
                              <a:gd name="T4" fmla="*/ 2509 w 2592"/>
                              <a:gd name="T5" fmla="*/ 3656 h 3664"/>
                              <a:gd name="T6" fmla="*/ 2509 w 2592"/>
                              <a:gd name="T7" fmla="*/ 17 h 3664"/>
                              <a:gd name="T8" fmla="*/ 2492 w 2592"/>
                              <a:gd name="T9" fmla="*/ 17 h 3664"/>
                              <a:gd name="T10" fmla="*/ 2492 w 2592"/>
                              <a:gd name="T11" fmla="*/ 3656 h 3664"/>
                              <a:gd name="T12" fmla="*/ 2501 w 2592"/>
                              <a:gd name="T13" fmla="*/ 3648 h 3664"/>
                              <a:gd name="T14" fmla="*/ 0 w 2592"/>
                              <a:gd name="T15" fmla="*/ 3648 h 3664"/>
                              <a:gd name="T16" fmla="*/ 0 w 2592"/>
                              <a:gd name="T17" fmla="*/ 3664 h 3664"/>
                              <a:gd name="T18" fmla="*/ 2590 w 2592"/>
                              <a:gd name="T19" fmla="*/ 154 h 3664"/>
                              <a:gd name="T20" fmla="*/ 2501 w 2592"/>
                              <a:gd name="T21" fmla="*/ 0 h 3664"/>
                              <a:gd name="T22" fmla="*/ 2411 w 2592"/>
                              <a:gd name="T23" fmla="*/ 154 h 3664"/>
                              <a:gd name="T24" fmla="*/ 2414 w 2592"/>
                              <a:gd name="T25" fmla="*/ 165 h 3664"/>
                              <a:gd name="T26" fmla="*/ 2426 w 2592"/>
                              <a:gd name="T27" fmla="*/ 162 h 3664"/>
                              <a:gd name="T28" fmla="*/ 2508 w 2592"/>
                              <a:gd name="T29" fmla="*/ 22 h 3664"/>
                              <a:gd name="T30" fmla="*/ 2493 w 2592"/>
                              <a:gd name="T31" fmla="*/ 22 h 3664"/>
                              <a:gd name="T32" fmla="*/ 2575 w 2592"/>
                              <a:gd name="T33" fmla="*/ 162 h 3664"/>
                              <a:gd name="T34" fmla="*/ 2587 w 2592"/>
                              <a:gd name="T35" fmla="*/ 165 h 3664"/>
                              <a:gd name="T36" fmla="*/ 2590 w 2592"/>
                              <a:gd name="T37" fmla="*/ 154 h 3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92" h="3664">
                                <a:moveTo>
                                  <a:pt x="0" y="3664"/>
                                </a:moveTo>
                                <a:lnTo>
                                  <a:pt x="2501" y="3664"/>
                                </a:lnTo>
                                <a:cubicBezTo>
                                  <a:pt x="2505" y="3664"/>
                                  <a:pt x="2509" y="3661"/>
                                  <a:pt x="2509" y="3656"/>
                                </a:cubicBezTo>
                                <a:lnTo>
                                  <a:pt x="2509" y="17"/>
                                </a:lnTo>
                                <a:lnTo>
                                  <a:pt x="2492" y="17"/>
                                </a:lnTo>
                                <a:lnTo>
                                  <a:pt x="2492" y="3656"/>
                                </a:lnTo>
                                <a:lnTo>
                                  <a:pt x="2501" y="3648"/>
                                </a:lnTo>
                                <a:lnTo>
                                  <a:pt x="0" y="3648"/>
                                </a:lnTo>
                                <a:lnTo>
                                  <a:pt x="0" y="3664"/>
                                </a:lnTo>
                                <a:close/>
                                <a:moveTo>
                                  <a:pt x="2590" y="154"/>
                                </a:moveTo>
                                <a:lnTo>
                                  <a:pt x="2501" y="0"/>
                                </a:lnTo>
                                <a:lnTo>
                                  <a:pt x="2411" y="154"/>
                                </a:lnTo>
                                <a:cubicBezTo>
                                  <a:pt x="2409" y="158"/>
                                  <a:pt x="2410" y="163"/>
                                  <a:pt x="2414" y="165"/>
                                </a:cubicBezTo>
                                <a:cubicBezTo>
                                  <a:pt x="2418" y="168"/>
                                  <a:pt x="2424" y="167"/>
                                  <a:pt x="2426" y="162"/>
                                </a:cubicBezTo>
                                <a:lnTo>
                                  <a:pt x="2508" y="22"/>
                                </a:lnTo>
                                <a:lnTo>
                                  <a:pt x="2493" y="22"/>
                                </a:lnTo>
                                <a:lnTo>
                                  <a:pt x="2575" y="162"/>
                                </a:lnTo>
                                <a:cubicBezTo>
                                  <a:pt x="2578" y="167"/>
                                  <a:pt x="2583" y="168"/>
                                  <a:pt x="2587" y="165"/>
                                </a:cubicBezTo>
                                <a:cubicBezTo>
                                  <a:pt x="2591" y="163"/>
                                  <a:pt x="2592" y="158"/>
                                  <a:pt x="2590" y="154"/>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41" name="Freeform 2341"/>
                        <wps:cNvSpPr>
                          <a:spLocks noEditPoints="1"/>
                        </wps:cNvSpPr>
                        <wps:spPr bwMode="auto">
                          <a:xfrm>
                            <a:off x="788988" y="1420813"/>
                            <a:ext cx="992188" cy="1401763"/>
                          </a:xfrm>
                          <a:custGeom>
                            <a:avLst/>
                            <a:gdLst>
                              <a:gd name="T0" fmla="*/ 0 w 2592"/>
                              <a:gd name="T1" fmla="*/ 3664 h 3664"/>
                              <a:gd name="T2" fmla="*/ 2501 w 2592"/>
                              <a:gd name="T3" fmla="*/ 3664 h 3664"/>
                              <a:gd name="T4" fmla="*/ 2509 w 2592"/>
                              <a:gd name="T5" fmla="*/ 3656 h 3664"/>
                              <a:gd name="T6" fmla="*/ 2509 w 2592"/>
                              <a:gd name="T7" fmla="*/ 17 h 3664"/>
                              <a:gd name="T8" fmla="*/ 2492 w 2592"/>
                              <a:gd name="T9" fmla="*/ 17 h 3664"/>
                              <a:gd name="T10" fmla="*/ 2492 w 2592"/>
                              <a:gd name="T11" fmla="*/ 3656 h 3664"/>
                              <a:gd name="T12" fmla="*/ 2501 w 2592"/>
                              <a:gd name="T13" fmla="*/ 3648 h 3664"/>
                              <a:gd name="T14" fmla="*/ 0 w 2592"/>
                              <a:gd name="T15" fmla="*/ 3648 h 3664"/>
                              <a:gd name="T16" fmla="*/ 0 w 2592"/>
                              <a:gd name="T17" fmla="*/ 3664 h 3664"/>
                              <a:gd name="T18" fmla="*/ 2590 w 2592"/>
                              <a:gd name="T19" fmla="*/ 154 h 3664"/>
                              <a:gd name="T20" fmla="*/ 2501 w 2592"/>
                              <a:gd name="T21" fmla="*/ 0 h 3664"/>
                              <a:gd name="T22" fmla="*/ 2411 w 2592"/>
                              <a:gd name="T23" fmla="*/ 154 h 3664"/>
                              <a:gd name="T24" fmla="*/ 2414 w 2592"/>
                              <a:gd name="T25" fmla="*/ 165 h 3664"/>
                              <a:gd name="T26" fmla="*/ 2426 w 2592"/>
                              <a:gd name="T27" fmla="*/ 162 h 3664"/>
                              <a:gd name="T28" fmla="*/ 2508 w 2592"/>
                              <a:gd name="T29" fmla="*/ 22 h 3664"/>
                              <a:gd name="T30" fmla="*/ 2493 w 2592"/>
                              <a:gd name="T31" fmla="*/ 22 h 3664"/>
                              <a:gd name="T32" fmla="*/ 2575 w 2592"/>
                              <a:gd name="T33" fmla="*/ 162 h 3664"/>
                              <a:gd name="T34" fmla="*/ 2587 w 2592"/>
                              <a:gd name="T35" fmla="*/ 165 h 3664"/>
                              <a:gd name="T36" fmla="*/ 2590 w 2592"/>
                              <a:gd name="T37" fmla="*/ 154 h 3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92" h="3664">
                                <a:moveTo>
                                  <a:pt x="0" y="3664"/>
                                </a:moveTo>
                                <a:lnTo>
                                  <a:pt x="2501" y="3664"/>
                                </a:lnTo>
                                <a:cubicBezTo>
                                  <a:pt x="2505" y="3664"/>
                                  <a:pt x="2509" y="3661"/>
                                  <a:pt x="2509" y="3656"/>
                                </a:cubicBezTo>
                                <a:lnTo>
                                  <a:pt x="2509" y="17"/>
                                </a:lnTo>
                                <a:lnTo>
                                  <a:pt x="2492" y="17"/>
                                </a:lnTo>
                                <a:lnTo>
                                  <a:pt x="2492" y="3656"/>
                                </a:lnTo>
                                <a:lnTo>
                                  <a:pt x="2501" y="3648"/>
                                </a:lnTo>
                                <a:lnTo>
                                  <a:pt x="0" y="3648"/>
                                </a:lnTo>
                                <a:lnTo>
                                  <a:pt x="0" y="3664"/>
                                </a:lnTo>
                                <a:close/>
                                <a:moveTo>
                                  <a:pt x="2590" y="154"/>
                                </a:moveTo>
                                <a:lnTo>
                                  <a:pt x="2501" y="0"/>
                                </a:lnTo>
                                <a:lnTo>
                                  <a:pt x="2411" y="154"/>
                                </a:lnTo>
                                <a:cubicBezTo>
                                  <a:pt x="2409" y="158"/>
                                  <a:pt x="2410" y="163"/>
                                  <a:pt x="2414" y="165"/>
                                </a:cubicBezTo>
                                <a:cubicBezTo>
                                  <a:pt x="2418" y="168"/>
                                  <a:pt x="2424" y="167"/>
                                  <a:pt x="2426" y="162"/>
                                </a:cubicBezTo>
                                <a:lnTo>
                                  <a:pt x="2508" y="22"/>
                                </a:lnTo>
                                <a:lnTo>
                                  <a:pt x="2493" y="22"/>
                                </a:lnTo>
                                <a:lnTo>
                                  <a:pt x="2575" y="162"/>
                                </a:lnTo>
                                <a:cubicBezTo>
                                  <a:pt x="2578" y="167"/>
                                  <a:pt x="2583" y="168"/>
                                  <a:pt x="2587" y="165"/>
                                </a:cubicBezTo>
                                <a:cubicBezTo>
                                  <a:pt x="2591" y="163"/>
                                  <a:pt x="2592" y="158"/>
                                  <a:pt x="2590" y="154"/>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42" name="Freeform 2342"/>
                        <wps:cNvSpPr>
                          <a:spLocks noEditPoints="1"/>
                        </wps:cNvSpPr>
                        <wps:spPr bwMode="auto">
                          <a:xfrm>
                            <a:off x="1358900" y="831850"/>
                            <a:ext cx="422275" cy="503238"/>
                          </a:xfrm>
                          <a:custGeom>
                            <a:avLst/>
                            <a:gdLst>
                              <a:gd name="T0" fmla="*/ 135 w 1104"/>
                              <a:gd name="T1" fmla="*/ 0 h 1312"/>
                              <a:gd name="T2" fmla="*/ 0 w 1104"/>
                              <a:gd name="T3" fmla="*/ 17 h 1312"/>
                              <a:gd name="T4" fmla="*/ 185 w 1104"/>
                              <a:gd name="T5" fmla="*/ 0 h 1312"/>
                              <a:gd name="T6" fmla="*/ 202 w 1104"/>
                              <a:gd name="T7" fmla="*/ 17 h 1312"/>
                              <a:gd name="T8" fmla="*/ 185 w 1104"/>
                              <a:gd name="T9" fmla="*/ 0 h 1312"/>
                              <a:gd name="T10" fmla="*/ 386 w 1104"/>
                              <a:gd name="T11" fmla="*/ 0 h 1312"/>
                              <a:gd name="T12" fmla="*/ 252 w 1104"/>
                              <a:gd name="T13" fmla="*/ 17 h 1312"/>
                              <a:gd name="T14" fmla="*/ 436 w 1104"/>
                              <a:gd name="T15" fmla="*/ 0 h 1312"/>
                              <a:gd name="T16" fmla="*/ 453 w 1104"/>
                              <a:gd name="T17" fmla="*/ 17 h 1312"/>
                              <a:gd name="T18" fmla="*/ 436 w 1104"/>
                              <a:gd name="T19" fmla="*/ 0 h 1312"/>
                              <a:gd name="T20" fmla="*/ 638 w 1104"/>
                              <a:gd name="T21" fmla="*/ 0 h 1312"/>
                              <a:gd name="T22" fmla="*/ 503 w 1104"/>
                              <a:gd name="T23" fmla="*/ 17 h 1312"/>
                              <a:gd name="T24" fmla="*/ 688 w 1104"/>
                              <a:gd name="T25" fmla="*/ 0 h 1312"/>
                              <a:gd name="T26" fmla="*/ 705 w 1104"/>
                              <a:gd name="T27" fmla="*/ 17 h 1312"/>
                              <a:gd name="T28" fmla="*/ 688 w 1104"/>
                              <a:gd name="T29" fmla="*/ 0 h 1312"/>
                              <a:gd name="T30" fmla="*/ 889 w 1104"/>
                              <a:gd name="T31" fmla="*/ 0 h 1312"/>
                              <a:gd name="T32" fmla="*/ 755 w 1104"/>
                              <a:gd name="T33" fmla="*/ 17 h 1312"/>
                              <a:gd name="T34" fmla="*/ 939 w 1104"/>
                              <a:gd name="T35" fmla="*/ 0 h 1312"/>
                              <a:gd name="T36" fmla="*/ 956 w 1104"/>
                              <a:gd name="T37" fmla="*/ 17 h 1312"/>
                              <a:gd name="T38" fmla="*/ 939 w 1104"/>
                              <a:gd name="T39" fmla="*/ 0 h 1312"/>
                              <a:gd name="T40" fmla="*/ 1013 w 1104"/>
                              <a:gd name="T41" fmla="*/ 0 h 1312"/>
                              <a:gd name="T42" fmla="*/ 1022 w 1104"/>
                              <a:gd name="T43" fmla="*/ 138 h 1312"/>
                              <a:gd name="T44" fmla="*/ 1005 w 1104"/>
                              <a:gd name="T45" fmla="*/ 9 h 1312"/>
                              <a:gd name="T46" fmla="*/ 1006 w 1104"/>
                              <a:gd name="T47" fmla="*/ 17 h 1312"/>
                              <a:gd name="T48" fmla="*/ 1022 w 1104"/>
                              <a:gd name="T49" fmla="*/ 189 h 1312"/>
                              <a:gd name="T50" fmla="*/ 1005 w 1104"/>
                              <a:gd name="T51" fmla="*/ 206 h 1312"/>
                              <a:gd name="T52" fmla="*/ 1022 w 1104"/>
                              <a:gd name="T53" fmla="*/ 189 h 1312"/>
                              <a:gd name="T54" fmla="*/ 1022 w 1104"/>
                              <a:gd name="T55" fmla="*/ 393 h 1312"/>
                              <a:gd name="T56" fmla="*/ 1005 w 1104"/>
                              <a:gd name="T57" fmla="*/ 257 h 1312"/>
                              <a:gd name="T58" fmla="*/ 1022 w 1104"/>
                              <a:gd name="T59" fmla="*/ 444 h 1312"/>
                              <a:gd name="T60" fmla="*/ 1005 w 1104"/>
                              <a:gd name="T61" fmla="*/ 461 h 1312"/>
                              <a:gd name="T62" fmla="*/ 1022 w 1104"/>
                              <a:gd name="T63" fmla="*/ 444 h 1312"/>
                              <a:gd name="T64" fmla="*/ 1022 w 1104"/>
                              <a:gd name="T65" fmla="*/ 647 h 1312"/>
                              <a:gd name="T66" fmla="*/ 1005 w 1104"/>
                              <a:gd name="T67" fmla="*/ 511 h 1312"/>
                              <a:gd name="T68" fmla="*/ 1022 w 1104"/>
                              <a:gd name="T69" fmla="*/ 698 h 1312"/>
                              <a:gd name="T70" fmla="*/ 1005 w 1104"/>
                              <a:gd name="T71" fmla="*/ 715 h 1312"/>
                              <a:gd name="T72" fmla="*/ 1022 w 1104"/>
                              <a:gd name="T73" fmla="*/ 698 h 1312"/>
                              <a:gd name="T74" fmla="*/ 1022 w 1104"/>
                              <a:gd name="T75" fmla="*/ 902 h 1312"/>
                              <a:gd name="T76" fmla="*/ 1005 w 1104"/>
                              <a:gd name="T77" fmla="*/ 766 h 1312"/>
                              <a:gd name="T78" fmla="*/ 1022 w 1104"/>
                              <a:gd name="T79" fmla="*/ 953 h 1312"/>
                              <a:gd name="T80" fmla="*/ 1005 w 1104"/>
                              <a:gd name="T81" fmla="*/ 970 h 1312"/>
                              <a:gd name="T82" fmla="*/ 1022 w 1104"/>
                              <a:gd name="T83" fmla="*/ 953 h 1312"/>
                              <a:gd name="T84" fmla="*/ 1022 w 1104"/>
                              <a:gd name="T85" fmla="*/ 1157 h 1312"/>
                              <a:gd name="T86" fmla="*/ 1005 w 1104"/>
                              <a:gd name="T87" fmla="*/ 1021 h 1312"/>
                              <a:gd name="T88" fmla="*/ 1022 w 1104"/>
                              <a:gd name="T89" fmla="*/ 1208 h 1312"/>
                              <a:gd name="T90" fmla="*/ 1005 w 1104"/>
                              <a:gd name="T91" fmla="*/ 1225 h 1312"/>
                              <a:gd name="T92" fmla="*/ 1022 w 1104"/>
                              <a:gd name="T93" fmla="*/ 1208 h 1312"/>
                              <a:gd name="T94" fmla="*/ 1022 w 1104"/>
                              <a:gd name="T95" fmla="*/ 1296 h 1312"/>
                              <a:gd name="T96" fmla="*/ 1005 w 1104"/>
                              <a:gd name="T97" fmla="*/ 1276 h 1312"/>
                              <a:gd name="T98" fmla="*/ 1102 w 1104"/>
                              <a:gd name="T99" fmla="*/ 1158 h 1312"/>
                              <a:gd name="T100" fmla="*/ 925 w 1104"/>
                              <a:gd name="T101" fmla="*/ 1158 h 1312"/>
                              <a:gd name="T102" fmla="*/ 939 w 1104"/>
                              <a:gd name="T103" fmla="*/ 1150 h 1312"/>
                              <a:gd name="T104" fmla="*/ 1006 w 1104"/>
                              <a:gd name="T105" fmla="*/ 1291 h 1312"/>
                              <a:gd name="T106" fmla="*/ 1099 w 1104"/>
                              <a:gd name="T107" fmla="*/ 1147 h 1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04" h="1312">
                                <a:moveTo>
                                  <a:pt x="0" y="0"/>
                                </a:moveTo>
                                <a:lnTo>
                                  <a:pt x="135" y="0"/>
                                </a:lnTo>
                                <a:lnTo>
                                  <a:pt x="135" y="17"/>
                                </a:lnTo>
                                <a:lnTo>
                                  <a:pt x="0" y="17"/>
                                </a:lnTo>
                                <a:lnTo>
                                  <a:pt x="0" y="0"/>
                                </a:lnTo>
                                <a:close/>
                                <a:moveTo>
                                  <a:pt x="185" y="0"/>
                                </a:moveTo>
                                <a:lnTo>
                                  <a:pt x="202" y="0"/>
                                </a:lnTo>
                                <a:lnTo>
                                  <a:pt x="202" y="17"/>
                                </a:lnTo>
                                <a:lnTo>
                                  <a:pt x="185" y="17"/>
                                </a:lnTo>
                                <a:lnTo>
                                  <a:pt x="185" y="0"/>
                                </a:lnTo>
                                <a:close/>
                                <a:moveTo>
                                  <a:pt x="252" y="0"/>
                                </a:moveTo>
                                <a:lnTo>
                                  <a:pt x="386" y="0"/>
                                </a:lnTo>
                                <a:lnTo>
                                  <a:pt x="386" y="17"/>
                                </a:lnTo>
                                <a:lnTo>
                                  <a:pt x="252" y="17"/>
                                </a:lnTo>
                                <a:lnTo>
                                  <a:pt x="252" y="0"/>
                                </a:lnTo>
                                <a:close/>
                                <a:moveTo>
                                  <a:pt x="436" y="0"/>
                                </a:moveTo>
                                <a:lnTo>
                                  <a:pt x="453" y="0"/>
                                </a:lnTo>
                                <a:lnTo>
                                  <a:pt x="453" y="17"/>
                                </a:lnTo>
                                <a:lnTo>
                                  <a:pt x="436" y="17"/>
                                </a:lnTo>
                                <a:lnTo>
                                  <a:pt x="436" y="0"/>
                                </a:lnTo>
                                <a:close/>
                                <a:moveTo>
                                  <a:pt x="503" y="0"/>
                                </a:moveTo>
                                <a:lnTo>
                                  <a:pt x="638" y="0"/>
                                </a:lnTo>
                                <a:lnTo>
                                  <a:pt x="638" y="17"/>
                                </a:lnTo>
                                <a:lnTo>
                                  <a:pt x="503" y="17"/>
                                </a:lnTo>
                                <a:lnTo>
                                  <a:pt x="503" y="0"/>
                                </a:lnTo>
                                <a:close/>
                                <a:moveTo>
                                  <a:pt x="688" y="0"/>
                                </a:moveTo>
                                <a:lnTo>
                                  <a:pt x="705" y="0"/>
                                </a:lnTo>
                                <a:lnTo>
                                  <a:pt x="705" y="17"/>
                                </a:lnTo>
                                <a:lnTo>
                                  <a:pt x="688" y="17"/>
                                </a:lnTo>
                                <a:lnTo>
                                  <a:pt x="688" y="0"/>
                                </a:lnTo>
                                <a:close/>
                                <a:moveTo>
                                  <a:pt x="755" y="0"/>
                                </a:moveTo>
                                <a:lnTo>
                                  <a:pt x="889" y="0"/>
                                </a:lnTo>
                                <a:lnTo>
                                  <a:pt x="889" y="17"/>
                                </a:lnTo>
                                <a:lnTo>
                                  <a:pt x="755" y="17"/>
                                </a:lnTo>
                                <a:lnTo>
                                  <a:pt x="755" y="0"/>
                                </a:lnTo>
                                <a:close/>
                                <a:moveTo>
                                  <a:pt x="939" y="0"/>
                                </a:moveTo>
                                <a:lnTo>
                                  <a:pt x="956" y="0"/>
                                </a:lnTo>
                                <a:lnTo>
                                  <a:pt x="956" y="17"/>
                                </a:lnTo>
                                <a:lnTo>
                                  <a:pt x="939" y="17"/>
                                </a:lnTo>
                                <a:lnTo>
                                  <a:pt x="939" y="0"/>
                                </a:lnTo>
                                <a:close/>
                                <a:moveTo>
                                  <a:pt x="1006" y="0"/>
                                </a:moveTo>
                                <a:lnTo>
                                  <a:pt x="1013" y="0"/>
                                </a:lnTo>
                                <a:cubicBezTo>
                                  <a:pt x="1018" y="0"/>
                                  <a:pt x="1022" y="4"/>
                                  <a:pt x="1022" y="9"/>
                                </a:cubicBezTo>
                                <a:lnTo>
                                  <a:pt x="1022" y="138"/>
                                </a:lnTo>
                                <a:lnTo>
                                  <a:pt x="1005" y="138"/>
                                </a:lnTo>
                                <a:lnTo>
                                  <a:pt x="1005" y="9"/>
                                </a:lnTo>
                                <a:lnTo>
                                  <a:pt x="1013" y="17"/>
                                </a:lnTo>
                                <a:lnTo>
                                  <a:pt x="1006" y="17"/>
                                </a:lnTo>
                                <a:lnTo>
                                  <a:pt x="1006" y="0"/>
                                </a:lnTo>
                                <a:close/>
                                <a:moveTo>
                                  <a:pt x="1022" y="189"/>
                                </a:moveTo>
                                <a:lnTo>
                                  <a:pt x="1022" y="206"/>
                                </a:lnTo>
                                <a:lnTo>
                                  <a:pt x="1005" y="206"/>
                                </a:lnTo>
                                <a:lnTo>
                                  <a:pt x="1005" y="189"/>
                                </a:lnTo>
                                <a:lnTo>
                                  <a:pt x="1022" y="189"/>
                                </a:lnTo>
                                <a:close/>
                                <a:moveTo>
                                  <a:pt x="1022" y="257"/>
                                </a:moveTo>
                                <a:lnTo>
                                  <a:pt x="1022" y="393"/>
                                </a:lnTo>
                                <a:lnTo>
                                  <a:pt x="1005" y="393"/>
                                </a:lnTo>
                                <a:lnTo>
                                  <a:pt x="1005" y="257"/>
                                </a:lnTo>
                                <a:lnTo>
                                  <a:pt x="1022" y="257"/>
                                </a:lnTo>
                                <a:close/>
                                <a:moveTo>
                                  <a:pt x="1022" y="444"/>
                                </a:moveTo>
                                <a:lnTo>
                                  <a:pt x="1022" y="461"/>
                                </a:lnTo>
                                <a:lnTo>
                                  <a:pt x="1005" y="461"/>
                                </a:lnTo>
                                <a:lnTo>
                                  <a:pt x="1005" y="444"/>
                                </a:lnTo>
                                <a:lnTo>
                                  <a:pt x="1022" y="444"/>
                                </a:lnTo>
                                <a:close/>
                                <a:moveTo>
                                  <a:pt x="1022" y="511"/>
                                </a:moveTo>
                                <a:lnTo>
                                  <a:pt x="1022" y="647"/>
                                </a:lnTo>
                                <a:lnTo>
                                  <a:pt x="1005" y="647"/>
                                </a:lnTo>
                                <a:lnTo>
                                  <a:pt x="1005" y="511"/>
                                </a:lnTo>
                                <a:lnTo>
                                  <a:pt x="1022" y="511"/>
                                </a:lnTo>
                                <a:close/>
                                <a:moveTo>
                                  <a:pt x="1022" y="698"/>
                                </a:moveTo>
                                <a:lnTo>
                                  <a:pt x="1022" y="715"/>
                                </a:lnTo>
                                <a:lnTo>
                                  <a:pt x="1005" y="715"/>
                                </a:lnTo>
                                <a:lnTo>
                                  <a:pt x="1005" y="698"/>
                                </a:lnTo>
                                <a:lnTo>
                                  <a:pt x="1022" y="698"/>
                                </a:lnTo>
                                <a:close/>
                                <a:moveTo>
                                  <a:pt x="1022" y="766"/>
                                </a:moveTo>
                                <a:lnTo>
                                  <a:pt x="1022" y="902"/>
                                </a:lnTo>
                                <a:lnTo>
                                  <a:pt x="1005" y="902"/>
                                </a:lnTo>
                                <a:lnTo>
                                  <a:pt x="1005" y="766"/>
                                </a:lnTo>
                                <a:lnTo>
                                  <a:pt x="1022" y="766"/>
                                </a:lnTo>
                                <a:close/>
                                <a:moveTo>
                                  <a:pt x="1022" y="953"/>
                                </a:moveTo>
                                <a:lnTo>
                                  <a:pt x="1022" y="970"/>
                                </a:lnTo>
                                <a:lnTo>
                                  <a:pt x="1005" y="970"/>
                                </a:lnTo>
                                <a:lnTo>
                                  <a:pt x="1005" y="953"/>
                                </a:lnTo>
                                <a:lnTo>
                                  <a:pt x="1022" y="953"/>
                                </a:lnTo>
                                <a:close/>
                                <a:moveTo>
                                  <a:pt x="1022" y="1021"/>
                                </a:moveTo>
                                <a:lnTo>
                                  <a:pt x="1022" y="1157"/>
                                </a:lnTo>
                                <a:lnTo>
                                  <a:pt x="1005" y="1157"/>
                                </a:lnTo>
                                <a:lnTo>
                                  <a:pt x="1005" y="1021"/>
                                </a:lnTo>
                                <a:lnTo>
                                  <a:pt x="1022" y="1021"/>
                                </a:lnTo>
                                <a:close/>
                                <a:moveTo>
                                  <a:pt x="1022" y="1208"/>
                                </a:moveTo>
                                <a:lnTo>
                                  <a:pt x="1022" y="1225"/>
                                </a:lnTo>
                                <a:lnTo>
                                  <a:pt x="1005" y="1225"/>
                                </a:lnTo>
                                <a:lnTo>
                                  <a:pt x="1005" y="1208"/>
                                </a:lnTo>
                                <a:lnTo>
                                  <a:pt x="1022" y="1208"/>
                                </a:lnTo>
                                <a:close/>
                                <a:moveTo>
                                  <a:pt x="1022" y="1276"/>
                                </a:moveTo>
                                <a:lnTo>
                                  <a:pt x="1022" y="1296"/>
                                </a:lnTo>
                                <a:lnTo>
                                  <a:pt x="1005" y="1296"/>
                                </a:lnTo>
                                <a:lnTo>
                                  <a:pt x="1005" y="1276"/>
                                </a:lnTo>
                                <a:lnTo>
                                  <a:pt x="1022" y="1276"/>
                                </a:lnTo>
                                <a:close/>
                                <a:moveTo>
                                  <a:pt x="1102" y="1158"/>
                                </a:moveTo>
                                <a:lnTo>
                                  <a:pt x="1013" y="1312"/>
                                </a:lnTo>
                                <a:lnTo>
                                  <a:pt x="925" y="1158"/>
                                </a:lnTo>
                                <a:cubicBezTo>
                                  <a:pt x="922" y="1154"/>
                                  <a:pt x="924" y="1149"/>
                                  <a:pt x="928" y="1147"/>
                                </a:cubicBezTo>
                                <a:cubicBezTo>
                                  <a:pt x="932" y="1144"/>
                                  <a:pt x="937" y="1146"/>
                                  <a:pt x="939" y="1150"/>
                                </a:cubicBezTo>
                                <a:lnTo>
                                  <a:pt x="1021" y="1291"/>
                                </a:lnTo>
                                <a:lnTo>
                                  <a:pt x="1006" y="1291"/>
                                </a:lnTo>
                                <a:lnTo>
                                  <a:pt x="1088" y="1150"/>
                                </a:lnTo>
                                <a:cubicBezTo>
                                  <a:pt x="1090" y="1146"/>
                                  <a:pt x="1095" y="1144"/>
                                  <a:pt x="1099" y="1147"/>
                                </a:cubicBezTo>
                                <a:cubicBezTo>
                                  <a:pt x="1103" y="1149"/>
                                  <a:pt x="1104" y="1154"/>
                                  <a:pt x="1102" y="1158"/>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43" name="Freeform 2343"/>
                        <wps:cNvSpPr>
                          <a:spLocks noEditPoints="1"/>
                        </wps:cNvSpPr>
                        <wps:spPr bwMode="auto">
                          <a:xfrm>
                            <a:off x="1358900" y="831850"/>
                            <a:ext cx="422275" cy="503238"/>
                          </a:xfrm>
                          <a:custGeom>
                            <a:avLst/>
                            <a:gdLst>
                              <a:gd name="T0" fmla="*/ 135 w 1104"/>
                              <a:gd name="T1" fmla="*/ 0 h 1312"/>
                              <a:gd name="T2" fmla="*/ 0 w 1104"/>
                              <a:gd name="T3" fmla="*/ 17 h 1312"/>
                              <a:gd name="T4" fmla="*/ 185 w 1104"/>
                              <a:gd name="T5" fmla="*/ 0 h 1312"/>
                              <a:gd name="T6" fmla="*/ 202 w 1104"/>
                              <a:gd name="T7" fmla="*/ 17 h 1312"/>
                              <a:gd name="T8" fmla="*/ 185 w 1104"/>
                              <a:gd name="T9" fmla="*/ 0 h 1312"/>
                              <a:gd name="T10" fmla="*/ 386 w 1104"/>
                              <a:gd name="T11" fmla="*/ 0 h 1312"/>
                              <a:gd name="T12" fmla="*/ 252 w 1104"/>
                              <a:gd name="T13" fmla="*/ 17 h 1312"/>
                              <a:gd name="T14" fmla="*/ 436 w 1104"/>
                              <a:gd name="T15" fmla="*/ 0 h 1312"/>
                              <a:gd name="T16" fmla="*/ 453 w 1104"/>
                              <a:gd name="T17" fmla="*/ 17 h 1312"/>
                              <a:gd name="T18" fmla="*/ 436 w 1104"/>
                              <a:gd name="T19" fmla="*/ 0 h 1312"/>
                              <a:gd name="T20" fmla="*/ 638 w 1104"/>
                              <a:gd name="T21" fmla="*/ 0 h 1312"/>
                              <a:gd name="T22" fmla="*/ 503 w 1104"/>
                              <a:gd name="T23" fmla="*/ 17 h 1312"/>
                              <a:gd name="T24" fmla="*/ 688 w 1104"/>
                              <a:gd name="T25" fmla="*/ 0 h 1312"/>
                              <a:gd name="T26" fmla="*/ 705 w 1104"/>
                              <a:gd name="T27" fmla="*/ 17 h 1312"/>
                              <a:gd name="T28" fmla="*/ 688 w 1104"/>
                              <a:gd name="T29" fmla="*/ 0 h 1312"/>
                              <a:gd name="T30" fmla="*/ 889 w 1104"/>
                              <a:gd name="T31" fmla="*/ 0 h 1312"/>
                              <a:gd name="T32" fmla="*/ 755 w 1104"/>
                              <a:gd name="T33" fmla="*/ 17 h 1312"/>
                              <a:gd name="T34" fmla="*/ 939 w 1104"/>
                              <a:gd name="T35" fmla="*/ 0 h 1312"/>
                              <a:gd name="T36" fmla="*/ 956 w 1104"/>
                              <a:gd name="T37" fmla="*/ 17 h 1312"/>
                              <a:gd name="T38" fmla="*/ 939 w 1104"/>
                              <a:gd name="T39" fmla="*/ 0 h 1312"/>
                              <a:gd name="T40" fmla="*/ 1013 w 1104"/>
                              <a:gd name="T41" fmla="*/ 0 h 1312"/>
                              <a:gd name="T42" fmla="*/ 1022 w 1104"/>
                              <a:gd name="T43" fmla="*/ 138 h 1312"/>
                              <a:gd name="T44" fmla="*/ 1005 w 1104"/>
                              <a:gd name="T45" fmla="*/ 9 h 1312"/>
                              <a:gd name="T46" fmla="*/ 1006 w 1104"/>
                              <a:gd name="T47" fmla="*/ 17 h 1312"/>
                              <a:gd name="T48" fmla="*/ 1022 w 1104"/>
                              <a:gd name="T49" fmla="*/ 189 h 1312"/>
                              <a:gd name="T50" fmla="*/ 1005 w 1104"/>
                              <a:gd name="T51" fmla="*/ 206 h 1312"/>
                              <a:gd name="T52" fmla="*/ 1022 w 1104"/>
                              <a:gd name="T53" fmla="*/ 189 h 1312"/>
                              <a:gd name="T54" fmla="*/ 1022 w 1104"/>
                              <a:gd name="T55" fmla="*/ 393 h 1312"/>
                              <a:gd name="T56" fmla="*/ 1005 w 1104"/>
                              <a:gd name="T57" fmla="*/ 257 h 1312"/>
                              <a:gd name="T58" fmla="*/ 1022 w 1104"/>
                              <a:gd name="T59" fmla="*/ 444 h 1312"/>
                              <a:gd name="T60" fmla="*/ 1005 w 1104"/>
                              <a:gd name="T61" fmla="*/ 461 h 1312"/>
                              <a:gd name="T62" fmla="*/ 1022 w 1104"/>
                              <a:gd name="T63" fmla="*/ 444 h 1312"/>
                              <a:gd name="T64" fmla="*/ 1022 w 1104"/>
                              <a:gd name="T65" fmla="*/ 647 h 1312"/>
                              <a:gd name="T66" fmla="*/ 1005 w 1104"/>
                              <a:gd name="T67" fmla="*/ 511 h 1312"/>
                              <a:gd name="T68" fmla="*/ 1022 w 1104"/>
                              <a:gd name="T69" fmla="*/ 698 h 1312"/>
                              <a:gd name="T70" fmla="*/ 1005 w 1104"/>
                              <a:gd name="T71" fmla="*/ 715 h 1312"/>
                              <a:gd name="T72" fmla="*/ 1022 w 1104"/>
                              <a:gd name="T73" fmla="*/ 698 h 1312"/>
                              <a:gd name="T74" fmla="*/ 1022 w 1104"/>
                              <a:gd name="T75" fmla="*/ 902 h 1312"/>
                              <a:gd name="T76" fmla="*/ 1005 w 1104"/>
                              <a:gd name="T77" fmla="*/ 766 h 1312"/>
                              <a:gd name="T78" fmla="*/ 1022 w 1104"/>
                              <a:gd name="T79" fmla="*/ 953 h 1312"/>
                              <a:gd name="T80" fmla="*/ 1005 w 1104"/>
                              <a:gd name="T81" fmla="*/ 970 h 1312"/>
                              <a:gd name="T82" fmla="*/ 1022 w 1104"/>
                              <a:gd name="T83" fmla="*/ 953 h 1312"/>
                              <a:gd name="T84" fmla="*/ 1022 w 1104"/>
                              <a:gd name="T85" fmla="*/ 1157 h 1312"/>
                              <a:gd name="T86" fmla="*/ 1005 w 1104"/>
                              <a:gd name="T87" fmla="*/ 1021 h 1312"/>
                              <a:gd name="T88" fmla="*/ 1022 w 1104"/>
                              <a:gd name="T89" fmla="*/ 1208 h 1312"/>
                              <a:gd name="T90" fmla="*/ 1005 w 1104"/>
                              <a:gd name="T91" fmla="*/ 1225 h 1312"/>
                              <a:gd name="T92" fmla="*/ 1022 w 1104"/>
                              <a:gd name="T93" fmla="*/ 1208 h 1312"/>
                              <a:gd name="T94" fmla="*/ 1022 w 1104"/>
                              <a:gd name="T95" fmla="*/ 1296 h 1312"/>
                              <a:gd name="T96" fmla="*/ 1005 w 1104"/>
                              <a:gd name="T97" fmla="*/ 1276 h 1312"/>
                              <a:gd name="T98" fmla="*/ 1102 w 1104"/>
                              <a:gd name="T99" fmla="*/ 1158 h 1312"/>
                              <a:gd name="T100" fmla="*/ 925 w 1104"/>
                              <a:gd name="T101" fmla="*/ 1158 h 1312"/>
                              <a:gd name="T102" fmla="*/ 939 w 1104"/>
                              <a:gd name="T103" fmla="*/ 1150 h 1312"/>
                              <a:gd name="T104" fmla="*/ 1006 w 1104"/>
                              <a:gd name="T105" fmla="*/ 1291 h 1312"/>
                              <a:gd name="T106" fmla="*/ 1099 w 1104"/>
                              <a:gd name="T107" fmla="*/ 1147 h 1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04" h="1312">
                                <a:moveTo>
                                  <a:pt x="0" y="0"/>
                                </a:moveTo>
                                <a:lnTo>
                                  <a:pt x="135" y="0"/>
                                </a:lnTo>
                                <a:lnTo>
                                  <a:pt x="135" y="17"/>
                                </a:lnTo>
                                <a:lnTo>
                                  <a:pt x="0" y="17"/>
                                </a:lnTo>
                                <a:lnTo>
                                  <a:pt x="0" y="0"/>
                                </a:lnTo>
                                <a:close/>
                                <a:moveTo>
                                  <a:pt x="185" y="0"/>
                                </a:moveTo>
                                <a:lnTo>
                                  <a:pt x="202" y="0"/>
                                </a:lnTo>
                                <a:lnTo>
                                  <a:pt x="202" y="17"/>
                                </a:lnTo>
                                <a:lnTo>
                                  <a:pt x="185" y="17"/>
                                </a:lnTo>
                                <a:lnTo>
                                  <a:pt x="185" y="0"/>
                                </a:lnTo>
                                <a:close/>
                                <a:moveTo>
                                  <a:pt x="252" y="0"/>
                                </a:moveTo>
                                <a:lnTo>
                                  <a:pt x="386" y="0"/>
                                </a:lnTo>
                                <a:lnTo>
                                  <a:pt x="386" y="17"/>
                                </a:lnTo>
                                <a:lnTo>
                                  <a:pt x="252" y="17"/>
                                </a:lnTo>
                                <a:lnTo>
                                  <a:pt x="252" y="0"/>
                                </a:lnTo>
                                <a:close/>
                                <a:moveTo>
                                  <a:pt x="436" y="0"/>
                                </a:moveTo>
                                <a:lnTo>
                                  <a:pt x="453" y="0"/>
                                </a:lnTo>
                                <a:lnTo>
                                  <a:pt x="453" y="17"/>
                                </a:lnTo>
                                <a:lnTo>
                                  <a:pt x="436" y="17"/>
                                </a:lnTo>
                                <a:lnTo>
                                  <a:pt x="436" y="0"/>
                                </a:lnTo>
                                <a:close/>
                                <a:moveTo>
                                  <a:pt x="503" y="0"/>
                                </a:moveTo>
                                <a:lnTo>
                                  <a:pt x="638" y="0"/>
                                </a:lnTo>
                                <a:lnTo>
                                  <a:pt x="638" y="17"/>
                                </a:lnTo>
                                <a:lnTo>
                                  <a:pt x="503" y="17"/>
                                </a:lnTo>
                                <a:lnTo>
                                  <a:pt x="503" y="0"/>
                                </a:lnTo>
                                <a:close/>
                                <a:moveTo>
                                  <a:pt x="688" y="0"/>
                                </a:moveTo>
                                <a:lnTo>
                                  <a:pt x="705" y="0"/>
                                </a:lnTo>
                                <a:lnTo>
                                  <a:pt x="705" y="17"/>
                                </a:lnTo>
                                <a:lnTo>
                                  <a:pt x="688" y="17"/>
                                </a:lnTo>
                                <a:lnTo>
                                  <a:pt x="688" y="0"/>
                                </a:lnTo>
                                <a:close/>
                                <a:moveTo>
                                  <a:pt x="755" y="0"/>
                                </a:moveTo>
                                <a:lnTo>
                                  <a:pt x="889" y="0"/>
                                </a:lnTo>
                                <a:lnTo>
                                  <a:pt x="889" y="17"/>
                                </a:lnTo>
                                <a:lnTo>
                                  <a:pt x="755" y="17"/>
                                </a:lnTo>
                                <a:lnTo>
                                  <a:pt x="755" y="0"/>
                                </a:lnTo>
                                <a:close/>
                                <a:moveTo>
                                  <a:pt x="939" y="0"/>
                                </a:moveTo>
                                <a:lnTo>
                                  <a:pt x="956" y="0"/>
                                </a:lnTo>
                                <a:lnTo>
                                  <a:pt x="956" y="17"/>
                                </a:lnTo>
                                <a:lnTo>
                                  <a:pt x="939" y="17"/>
                                </a:lnTo>
                                <a:lnTo>
                                  <a:pt x="939" y="0"/>
                                </a:lnTo>
                                <a:close/>
                                <a:moveTo>
                                  <a:pt x="1006" y="0"/>
                                </a:moveTo>
                                <a:lnTo>
                                  <a:pt x="1013" y="0"/>
                                </a:lnTo>
                                <a:cubicBezTo>
                                  <a:pt x="1018" y="0"/>
                                  <a:pt x="1022" y="4"/>
                                  <a:pt x="1022" y="9"/>
                                </a:cubicBezTo>
                                <a:lnTo>
                                  <a:pt x="1022" y="138"/>
                                </a:lnTo>
                                <a:lnTo>
                                  <a:pt x="1005" y="138"/>
                                </a:lnTo>
                                <a:lnTo>
                                  <a:pt x="1005" y="9"/>
                                </a:lnTo>
                                <a:lnTo>
                                  <a:pt x="1013" y="17"/>
                                </a:lnTo>
                                <a:lnTo>
                                  <a:pt x="1006" y="17"/>
                                </a:lnTo>
                                <a:lnTo>
                                  <a:pt x="1006" y="0"/>
                                </a:lnTo>
                                <a:close/>
                                <a:moveTo>
                                  <a:pt x="1022" y="189"/>
                                </a:moveTo>
                                <a:lnTo>
                                  <a:pt x="1022" y="206"/>
                                </a:lnTo>
                                <a:lnTo>
                                  <a:pt x="1005" y="206"/>
                                </a:lnTo>
                                <a:lnTo>
                                  <a:pt x="1005" y="189"/>
                                </a:lnTo>
                                <a:lnTo>
                                  <a:pt x="1022" y="189"/>
                                </a:lnTo>
                                <a:close/>
                                <a:moveTo>
                                  <a:pt x="1022" y="257"/>
                                </a:moveTo>
                                <a:lnTo>
                                  <a:pt x="1022" y="393"/>
                                </a:lnTo>
                                <a:lnTo>
                                  <a:pt x="1005" y="393"/>
                                </a:lnTo>
                                <a:lnTo>
                                  <a:pt x="1005" y="257"/>
                                </a:lnTo>
                                <a:lnTo>
                                  <a:pt x="1022" y="257"/>
                                </a:lnTo>
                                <a:close/>
                                <a:moveTo>
                                  <a:pt x="1022" y="444"/>
                                </a:moveTo>
                                <a:lnTo>
                                  <a:pt x="1022" y="461"/>
                                </a:lnTo>
                                <a:lnTo>
                                  <a:pt x="1005" y="461"/>
                                </a:lnTo>
                                <a:lnTo>
                                  <a:pt x="1005" y="444"/>
                                </a:lnTo>
                                <a:lnTo>
                                  <a:pt x="1022" y="444"/>
                                </a:lnTo>
                                <a:close/>
                                <a:moveTo>
                                  <a:pt x="1022" y="511"/>
                                </a:moveTo>
                                <a:lnTo>
                                  <a:pt x="1022" y="647"/>
                                </a:lnTo>
                                <a:lnTo>
                                  <a:pt x="1005" y="647"/>
                                </a:lnTo>
                                <a:lnTo>
                                  <a:pt x="1005" y="511"/>
                                </a:lnTo>
                                <a:lnTo>
                                  <a:pt x="1022" y="511"/>
                                </a:lnTo>
                                <a:close/>
                                <a:moveTo>
                                  <a:pt x="1022" y="698"/>
                                </a:moveTo>
                                <a:lnTo>
                                  <a:pt x="1022" y="715"/>
                                </a:lnTo>
                                <a:lnTo>
                                  <a:pt x="1005" y="715"/>
                                </a:lnTo>
                                <a:lnTo>
                                  <a:pt x="1005" y="698"/>
                                </a:lnTo>
                                <a:lnTo>
                                  <a:pt x="1022" y="698"/>
                                </a:lnTo>
                                <a:close/>
                                <a:moveTo>
                                  <a:pt x="1022" y="766"/>
                                </a:moveTo>
                                <a:lnTo>
                                  <a:pt x="1022" y="902"/>
                                </a:lnTo>
                                <a:lnTo>
                                  <a:pt x="1005" y="902"/>
                                </a:lnTo>
                                <a:lnTo>
                                  <a:pt x="1005" y="766"/>
                                </a:lnTo>
                                <a:lnTo>
                                  <a:pt x="1022" y="766"/>
                                </a:lnTo>
                                <a:close/>
                                <a:moveTo>
                                  <a:pt x="1022" y="953"/>
                                </a:moveTo>
                                <a:lnTo>
                                  <a:pt x="1022" y="970"/>
                                </a:lnTo>
                                <a:lnTo>
                                  <a:pt x="1005" y="970"/>
                                </a:lnTo>
                                <a:lnTo>
                                  <a:pt x="1005" y="953"/>
                                </a:lnTo>
                                <a:lnTo>
                                  <a:pt x="1022" y="953"/>
                                </a:lnTo>
                                <a:close/>
                                <a:moveTo>
                                  <a:pt x="1022" y="1021"/>
                                </a:moveTo>
                                <a:lnTo>
                                  <a:pt x="1022" y="1157"/>
                                </a:lnTo>
                                <a:lnTo>
                                  <a:pt x="1005" y="1157"/>
                                </a:lnTo>
                                <a:lnTo>
                                  <a:pt x="1005" y="1021"/>
                                </a:lnTo>
                                <a:lnTo>
                                  <a:pt x="1022" y="1021"/>
                                </a:lnTo>
                                <a:close/>
                                <a:moveTo>
                                  <a:pt x="1022" y="1208"/>
                                </a:moveTo>
                                <a:lnTo>
                                  <a:pt x="1022" y="1225"/>
                                </a:lnTo>
                                <a:lnTo>
                                  <a:pt x="1005" y="1225"/>
                                </a:lnTo>
                                <a:lnTo>
                                  <a:pt x="1005" y="1208"/>
                                </a:lnTo>
                                <a:lnTo>
                                  <a:pt x="1022" y="1208"/>
                                </a:lnTo>
                                <a:close/>
                                <a:moveTo>
                                  <a:pt x="1022" y="1276"/>
                                </a:moveTo>
                                <a:lnTo>
                                  <a:pt x="1022" y="1296"/>
                                </a:lnTo>
                                <a:lnTo>
                                  <a:pt x="1005" y="1296"/>
                                </a:lnTo>
                                <a:lnTo>
                                  <a:pt x="1005" y="1276"/>
                                </a:lnTo>
                                <a:lnTo>
                                  <a:pt x="1022" y="1276"/>
                                </a:lnTo>
                                <a:close/>
                                <a:moveTo>
                                  <a:pt x="1102" y="1158"/>
                                </a:moveTo>
                                <a:lnTo>
                                  <a:pt x="1013" y="1312"/>
                                </a:lnTo>
                                <a:lnTo>
                                  <a:pt x="925" y="1158"/>
                                </a:lnTo>
                                <a:cubicBezTo>
                                  <a:pt x="922" y="1154"/>
                                  <a:pt x="924" y="1149"/>
                                  <a:pt x="928" y="1147"/>
                                </a:cubicBezTo>
                                <a:cubicBezTo>
                                  <a:pt x="932" y="1144"/>
                                  <a:pt x="937" y="1146"/>
                                  <a:pt x="939" y="1150"/>
                                </a:cubicBezTo>
                                <a:lnTo>
                                  <a:pt x="1021" y="1291"/>
                                </a:lnTo>
                                <a:lnTo>
                                  <a:pt x="1006" y="1291"/>
                                </a:lnTo>
                                <a:lnTo>
                                  <a:pt x="1088" y="1150"/>
                                </a:lnTo>
                                <a:cubicBezTo>
                                  <a:pt x="1090" y="1146"/>
                                  <a:pt x="1095" y="1144"/>
                                  <a:pt x="1099" y="1147"/>
                                </a:cubicBezTo>
                                <a:cubicBezTo>
                                  <a:pt x="1103" y="1149"/>
                                  <a:pt x="1104" y="1154"/>
                                  <a:pt x="1102" y="1158"/>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44" name="Rectangle 2344"/>
                        <wps:cNvSpPr>
                          <a:spLocks noChangeArrowheads="1"/>
                        </wps:cNvSpPr>
                        <wps:spPr bwMode="auto">
                          <a:xfrm>
                            <a:off x="1417638" y="41275"/>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DE4D8"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345" name="Rectangle 2345"/>
                        <wps:cNvSpPr>
                          <a:spLocks noChangeArrowheads="1"/>
                        </wps:cNvSpPr>
                        <wps:spPr bwMode="auto">
                          <a:xfrm>
                            <a:off x="1539875" y="41275"/>
                            <a:ext cx="13138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13FE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Impact of partial solutions (if any) to </w:t>
                              </w:r>
                            </w:p>
                          </w:txbxContent>
                        </wps:txbx>
                        <wps:bodyPr vert="horz" wrap="none" lIns="0" tIns="0" rIns="0" bIns="0" numCol="1" anchor="t" anchorCtr="0" compatLnSpc="1">
                          <a:prstTxWarp prst="textNoShape">
                            <a:avLst/>
                          </a:prstTxWarp>
                          <a:spAutoFit/>
                        </wps:bodyPr>
                      </wps:wsp>
                      <wps:wsp>
                        <wps:cNvPr id="2346" name="Rectangle 2346"/>
                        <wps:cNvSpPr>
                          <a:spLocks noChangeArrowheads="1"/>
                        </wps:cNvSpPr>
                        <wps:spPr bwMode="auto">
                          <a:xfrm>
                            <a:off x="1539875" y="149225"/>
                            <a:ext cx="7289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E96C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investment initiative </w:t>
                              </w:r>
                            </w:p>
                          </w:txbxContent>
                        </wps:txbx>
                        <wps:bodyPr vert="horz" wrap="none" lIns="0" tIns="0" rIns="0" bIns="0" numCol="1" anchor="t" anchorCtr="0" compatLnSpc="1">
                          <a:prstTxWarp prst="textNoShape">
                            <a:avLst/>
                          </a:prstTxWarp>
                          <a:spAutoFit/>
                        </wps:bodyPr>
                      </wps:wsp>
                      <wps:wsp>
                        <wps:cNvPr id="2347" name="Rectangle 2347"/>
                        <wps:cNvSpPr>
                          <a:spLocks noChangeArrowheads="1"/>
                        </wps:cNvSpPr>
                        <wps:spPr bwMode="auto">
                          <a:xfrm>
                            <a:off x="2297113" y="149225"/>
                            <a:ext cx="2819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C34A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security </w:t>
                              </w:r>
                            </w:p>
                          </w:txbxContent>
                        </wps:txbx>
                        <wps:bodyPr vert="horz" wrap="none" lIns="0" tIns="0" rIns="0" bIns="0" numCol="1" anchor="t" anchorCtr="0" compatLnSpc="1">
                          <a:prstTxWarp prst="textNoShape">
                            <a:avLst/>
                          </a:prstTxWarp>
                          <a:spAutoFit/>
                        </wps:bodyPr>
                      </wps:wsp>
                      <wps:wsp>
                        <wps:cNvPr id="2348" name="Rectangle 2348"/>
                        <wps:cNvSpPr>
                          <a:spLocks noChangeArrowheads="1"/>
                        </wps:cNvSpPr>
                        <wps:spPr bwMode="auto">
                          <a:xfrm>
                            <a:off x="1539875" y="255588"/>
                            <a:ext cx="10941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CC00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category and ISS requirements</w:t>
                              </w:r>
                            </w:p>
                          </w:txbxContent>
                        </wps:txbx>
                        <wps:bodyPr vert="horz" wrap="none" lIns="0" tIns="0" rIns="0" bIns="0" numCol="1" anchor="t" anchorCtr="0" compatLnSpc="1">
                          <a:prstTxWarp prst="textNoShape">
                            <a:avLst/>
                          </a:prstTxWarp>
                          <a:spAutoFit/>
                        </wps:bodyPr>
                      </wps:wsp>
                      <wps:wsp>
                        <wps:cNvPr id="2349" name="Rectangle 2349"/>
                        <wps:cNvSpPr>
                          <a:spLocks noChangeArrowheads="1"/>
                        </wps:cNvSpPr>
                        <wps:spPr bwMode="auto">
                          <a:xfrm>
                            <a:off x="1417638" y="363538"/>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F08A8"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350" name="Rectangle 2350"/>
                        <wps:cNvSpPr>
                          <a:spLocks noChangeArrowheads="1"/>
                        </wps:cNvSpPr>
                        <wps:spPr bwMode="auto">
                          <a:xfrm>
                            <a:off x="1539875" y="363538"/>
                            <a:ext cx="10915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BFF8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Cost factors applicable to each </w:t>
                              </w:r>
                            </w:p>
                          </w:txbxContent>
                        </wps:txbx>
                        <wps:bodyPr vert="horz" wrap="none" lIns="0" tIns="0" rIns="0" bIns="0" numCol="1" anchor="t" anchorCtr="0" compatLnSpc="1">
                          <a:prstTxWarp prst="textNoShape">
                            <a:avLst/>
                          </a:prstTxWarp>
                          <a:spAutoFit/>
                        </wps:bodyPr>
                      </wps:wsp>
                      <wps:wsp>
                        <wps:cNvPr id="2351" name="Rectangle 2351"/>
                        <wps:cNvSpPr>
                          <a:spLocks noChangeArrowheads="1"/>
                        </wps:cNvSpPr>
                        <wps:spPr bwMode="auto">
                          <a:xfrm>
                            <a:off x="1539875" y="471488"/>
                            <a:ext cx="3752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5E45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alternative</w:t>
                              </w:r>
                            </w:p>
                          </w:txbxContent>
                        </wps:txbx>
                        <wps:bodyPr vert="horz" wrap="none" lIns="0" tIns="0" rIns="0" bIns="0" numCol="1" anchor="t" anchorCtr="0" compatLnSpc="1">
                          <a:prstTxWarp prst="textNoShape">
                            <a:avLst/>
                          </a:prstTxWarp>
                          <a:spAutoFit/>
                        </wps:bodyPr>
                      </wps:wsp>
                      <wps:wsp>
                        <wps:cNvPr id="2352" name="Rectangle 2352"/>
                        <wps:cNvSpPr>
                          <a:spLocks noChangeArrowheads="1"/>
                        </wps:cNvSpPr>
                        <wps:spPr bwMode="auto">
                          <a:xfrm>
                            <a:off x="1417638" y="579438"/>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677DC"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353" name="Rectangle 2353"/>
                        <wps:cNvSpPr>
                          <a:spLocks noChangeArrowheads="1"/>
                        </wps:cNvSpPr>
                        <wps:spPr bwMode="auto">
                          <a:xfrm>
                            <a:off x="1539875" y="579438"/>
                            <a:ext cx="11017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115F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ISS Component ROM for each </w:t>
                              </w:r>
                            </w:p>
                          </w:txbxContent>
                        </wps:txbx>
                        <wps:bodyPr vert="horz" wrap="none" lIns="0" tIns="0" rIns="0" bIns="0" numCol="1" anchor="t" anchorCtr="0" compatLnSpc="1">
                          <a:prstTxWarp prst="textNoShape">
                            <a:avLst/>
                          </a:prstTxWarp>
                          <a:spAutoFit/>
                        </wps:bodyPr>
                      </wps:wsp>
                      <wps:wsp>
                        <wps:cNvPr id="2354" name="Rectangle 2354"/>
                        <wps:cNvSpPr>
                          <a:spLocks noChangeArrowheads="1"/>
                        </wps:cNvSpPr>
                        <wps:spPr bwMode="auto">
                          <a:xfrm>
                            <a:off x="1539875" y="687388"/>
                            <a:ext cx="3752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4F69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alternative</w:t>
                              </w:r>
                            </w:p>
                          </w:txbxContent>
                        </wps:txbx>
                        <wps:bodyPr vert="horz" wrap="none" lIns="0" tIns="0" rIns="0" bIns="0" numCol="1" anchor="t" anchorCtr="0" compatLnSpc="1">
                          <a:prstTxWarp prst="textNoShape">
                            <a:avLst/>
                          </a:prstTxWarp>
                          <a:spAutoFit/>
                        </wps:bodyPr>
                      </wps:wsp>
                      <wps:wsp>
                        <wps:cNvPr id="2355" name="Freeform 2355"/>
                        <wps:cNvSpPr>
                          <a:spLocks/>
                        </wps:cNvSpPr>
                        <wps:spPr bwMode="auto">
                          <a:xfrm>
                            <a:off x="4706938" y="250825"/>
                            <a:ext cx="973138" cy="673100"/>
                          </a:xfrm>
                          <a:custGeom>
                            <a:avLst/>
                            <a:gdLst>
                              <a:gd name="T0" fmla="*/ 0 w 2544"/>
                              <a:gd name="T1" fmla="*/ 0 h 1760"/>
                              <a:gd name="T2" fmla="*/ 2544 w 2544"/>
                              <a:gd name="T3" fmla="*/ 0 h 1760"/>
                              <a:gd name="T4" fmla="*/ 2544 w 2544"/>
                              <a:gd name="T5" fmla="*/ 1275 h 1760"/>
                              <a:gd name="T6" fmla="*/ 0 w 2544"/>
                              <a:gd name="T7" fmla="*/ 1485 h 1760"/>
                              <a:gd name="T8" fmla="*/ 0 w 2544"/>
                              <a:gd name="T9" fmla="*/ 0 h 1760"/>
                            </a:gdLst>
                            <a:ahLst/>
                            <a:cxnLst>
                              <a:cxn ang="0">
                                <a:pos x="T0" y="T1"/>
                              </a:cxn>
                              <a:cxn ang="0">
                                <a:pos x="T2" y="T3"/>
                              </a:cxn>
                              <a:cxn ang="0">
                                <a:pos x="T4" y="T5"/>
                              </a:cxn>
                              <a:cxn ang="0">
                                <a:pos x="T6" y="T7"/>
                              </a:cxn>
                              <a:cxn ang="0">
                                <a:pos x="T8" y="T9"/>
                              </a:cxn>
                            </a:cxnLst>
                            <a:rect l="0" t="0" r="r" b="b"/>
                            <a:pathLst>
                              <a:path w="2544" h="1760">
                                <a:moveTo>
                                  <a:pt x="0" y="0"/>
                                </a:moveTo>
                                <a:lnTo>
                                  <a:pt x="2544" y="0"/>
                                </a:lnTo>
                                <a:lnTo>
                                  <a:pt x="2544" y="1275"/>
                                </a:lnTo>
                                <a:cubicBezTo>
                                  <a:pt x="1272" y="1275"/>
                                  <a:pt x="1272" y="1760"/>
                                  <a:pt x="0" y="1485"/>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56" name="Freeform 2356"/>
                        <wps:cNvSpPr>
                          <a:spLocks/>
                        </wps:cNvSpPr>
                        <wps:spPr bwMode="auto">
                          <a:xfrm>
                            <a:off x="4706938" y="250825"/>
                            <a:ext cx="973138" cy="673100"/>
                          </a:xfrm>
                          <a:custGeom>
                            <a:avLst/>
                            <a:gdLst>
                              <a:gd name="T0" fmla="*/ 0 w 2544"/>
                              <a:gd name="T1" fmla="*/ 0 h 1760"/>
                              <a:gd name="T2" fmla="*/ 2544 w 2544"/>
                              <a:gd name="T3" fmla="*/ 0 h 1760"/>
                              <a:gd name="T4" fmla="*/ 2544 w 2544"/>
                              <a:gd name="T5" fmla="*/ 1275 h 1760"/>
                              <a:gd name="T6" fmla="*/ 0 w 2544"/>
                              <a:gd name="T7" fmla="*/ 1485 h 1760"/>
                              <a:gd name="T8" fmla="*/ 0 w 2544"/>
                              <a:gd name="T9" fmla="*/ 0 h 1760"/>
                            </a:gdLst>
                            <a:ahLst/>
                            <a:cxnLst>
                              <a:cxn ang="0">
                                <a:pos x="T0" y="T1"/>
                              </a:cxn>
                              <a:cxn ang="0">
                                <a:pos x="T2" y="T3"/>
                              </a:cxn>
                              <a:cxn ang="0">
                                <a:pos x="T4" y="T5"/>
                              </a:cxn>
                              <a:cxn ang="0">
                                <a:pos x="T6" y="T7"/>
                              </a:cxn>
                              <a:cxn ang="0">
                                <a:pos x="T8" y="T9"/>
                              </a:cxn>
                            </a:cxnLst>
                            <a:rect l="0" t="0" r="r" b="b"/>
                            <a:pathLst>
                              <a:path w="2544" h="1760">
                                <a:moveTo>
                                  <a:pt x="0" y="0"/>
                                </a:moveTo>
                                <a:lnTo>
                                  <a:pt x="2544" y="0"/>
                                </a:lnTo>
                                <a:lnTo>
                                  <a:pt x="2544" y="1275"/>
                                </a:lnTo>
                                <a:cubicBezTo>
                                  <a:pt x="1272" y="1275"/>
                                  <a:pt x="1272" y="1760"/>
                                  <a:pt x="0" y="1485"/>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57" name="Freeform 2357"/>
                        <wps:cNvSpPr>
                          <a:spLocks noEditPoints="1"/>
                        </wps:cNvSpPr>
                        <wps:spPr bwMode="auto">
                          <a:xfrm>
                            <a:off x="4706938" y="250825"/>
                            <a:ext cx="973138" cy="606425"/>
                          </a:xfrm>
                          <a:custGeom>
                            <a:avLst/>
                            <a:gdLst>
                              <a:gd name="T0" fmla="*/ 9 w 2544"/>
                              <a:gd name="T1" fmla="*/ 0 h 1584"/>
                              <a:gd name="T2" fmla="*/ 2544 w 2544"/>
                              <a:gd name="T3" fmla="*/ 9 h 1584"/>
                              <a:gd name="T4" fmla="*/ 2537 w 2544"/>
                              <a:gd name="T5" fmla="*/ 1291 h 1584"/>
                              <a:gd name="T6" fmla="*/ 2422 w 2544"/>
                              <a:gd name="T7" fmla="*/ 1292 h 1584"/>
                              <a:gd name="T8" fmla="*/ 2314 w 2544"/>
                              <a:gd name="T9" fmla="*/ 1296 h 1584"/>
                              <a:gd name="T10" fmla="*/ 2213 w 2544"/>
                              <a:gd name="T11" fmla="*/ 1303 h 1584"/>
                              <a:gd name="T12" fmla="*/ 2118 w 2544"/>
                              <a:gd name="T13" fmla="*/ 1311 h 1584"/>
                              <a:gd name="T14" fmla="*/ 2028 w 2544"/>
                              <a:gd name="T15" fmla="*/ 1322 h 1584"/>
                              <a:gd name="T16" fmla="*/ 1944 w 2544"/>
                              <a:gd name="T17" fmla="*/ 1333 h 1584"/>
                              <a:gd name="T18" fmla="*/ 1864 w 2544"/>
                              <a:gd name="T19" fmla="*/ 1347 h 1584"/>
                              <a:gd name="T20" fmla="*/ 1715 w 2544"/>
                              <a:gd name="T21" fmla="*/ 1378 h 1584"/>
                              <a:gd name="T22" fmla="*/ 1581 w 2544"/>
                              <a:gd name="T23" fmla="*/ 1412 h 1584"/>
                              <a:gd name="T24" fmla="*/ 1455 w 2544"/>
                              <a:gd name="T25" fmla="*/ 1447 h 1584"/>
                              <a:gd name="T26" fmla="*/ 1275 w 2544"/>
                              <a:gd name="T27" fmla="*/ 1499 h 1584"/>
                              <a:gd name="T28" fmla="*/ 1156 w 2544"/>
                              <a:gd name="T29" fmla="*/ 1529 h 1584"/>
                              <a:gd name="T30" fmla="*/ 1032 w 2544"/>
                              <a:gd name="T31" fmla="*/ 1555 h 1584"/>
                              <a:gd name="T32" fmla="*/ 902 w 2544"/>
                              <a:gd name="T33" fmla="*/ 1573 h 1584"/>
                              <a:gd name="T34" fmla="*/ 760 w 2544"/>
                              <a:gd name="T35" fmla="*/ 1584 h 1584"/>
                              <a:gd name="T36" fmla="*/ 644 w 2544"/>
                              <a:gd name="T37" fmla="*/ 1584 h 1584"/>
                              <a:gd name="T38" fmla="*/ 561 w 2544"/>
                              <a:gd name="T39" fmla="*/ 1581 h 1584"/>
                              <a:gd name="T40" fmla="*/ 474 w 2544"/>
                              <a:gd name="T41" fmla="*/ 1575 h 1584"/>
                              <a:gd name="T42" fmla="*/ 381 w 2544"/>
                              <a:gd name="T43" fmla="*/ 1565 h 1584"/>
                              <a:gd name="T44" fmla="*/ 283 w 2544"/>
                              <a:gd name="T45" fmla="*/ 1551 h 1584"/>
                              <a:gd name="T46" fmla="*/ 177 w 2544"/>
                              <a:gd name="T47" fmla="*/ 1533 h 1584"/>
                              <a:gd name="T48" fmla="*/ 66 w 2544"/>
                              <a:gd name="T49" fmla="*/ 1512 h 1584"/>
                              <a:gd name="T50" fmla="*/ 0 w 2544"/>
                              <a:gd name="T51" fmla="*/ 1491 h 1584"/>
                              <a:gd name="T52" fmla="*/ 17 w 2544"/>
                              <a:gd name="T53" fmla="*/ 1491 h 1584"/>
                              <a:gd name="T54" fmla="*/ 69 w 2544"/>
                              <a:gd name="T55" fmla="*/ 1495 h 1584"/>
                              <a:gd name="T56" fmla="*/ 180 w 2544"/>
                              <a:gd name="T57" fmla="*/ 1517 h 1584"/>
                              <a:gd name="T58" fmla="*/ 285 w 2544"/>
                              <a:gd name="T59" fmla="*/ 1535 h 1584"/>
                              <a:gd name="T60" fmla="*/ 383 w 2544"/>
                              <a:gd name="T61" fmla="*/ 1548 h 1584"/>
                              <a:gd name="T62" fmla="*/ 475 w 2544"/>
                              <a:gd name="T63" fmla="*/ 1558 h 1584"/>
                              <a:gd name="T64" fmla="*/ 562 w 2544"/>
                              <a:gd name="T65" fmla="*/ 1564 h 1584"/>
                              <a:gd name="T66" fmla="*/ 644 w 2544"/>
                              <a:gd name="T67" fmla="*/ 1568 h 1584"/>
                              <a:gd name="T68" fmla="*/ 759 w 2544"/>
                              <a:gd name="T69" fmla="*/ 1567 h 1584"/>
                              <a:gd name="T70" fmla="*/ 900 w 2544"/>
                              <a:gd name="T71" fmla="*/ 1557 h 1584"/>
                              <a:gd name="T72" fmla="*/ 1030 w 2544"/>
                              <a:gd name="T73" fmla="*/ 1538 h 1584"/>
                              <a:gd name="T74" fmla="*/ 1152 w 2544"/>
                              <a:gd name="T75" fmla="*/ 1513 h 1584"/>
                              <a:gd name="T76" fmla="*/ 1270 w 2544"/>
                              <a:gd name="T77" fmla="*/ 1482 h 1584"/>
                              <a:gd name="T78" fmla="*/ 1450 w 2544"/>
                              <a:gd name="T79" fmla="*/ 1431 h 1584"/>
                              <a:gd name="T80" fmla="*/ 1576 w 2544"/>
                              <a:gd name="T81" fmla="*/ 1396 h 1584"/>
                              <a:gd name="T82" fmla="*/ 1712 w 2544"/>
                              <a:gd name="T83" fmla="*/ 1361 h 1584"/>
                              <a:gd name="T84" fmla="*/ 1861 w 2544"/>
                              <a:gd name="T85" fmla="*/ 1331 h 1584"/>
                              <a:gd name="T86" fmla="*/ 1941 w 2544"/>
                              <a:gd name="T87" fmla="*/ 1317 h 1584"/>
                              <a:gd name="T88" fmla="*/ 2026 w 2544"/>
                              <a:gd name="T89" fmla="*/ 1305 h 1584"/>
                              <a:gd name="T90" fmla="*/ 2116 w 2544"/>
                              <a:gd name="T91" fmla="*/ 1294 h 1584"/>
                              <a:gd name="T92" fmla="*/ 2212 w 2544"/>
                              <a:gd name="T93" fmla="*/ 1286 h 1584"/>
                              <a:gd name="T94" fmla="*/ 2314 w 2544"/>
                              <a:gd name="T95" fmla="*/ 1279 h 1584"/>
                              <a:gd name="T96" fmla="*/ 2422 w 2544"/>
                              <a:gd name="T97" fmla="*/ 1275 h 1584"/>
                              <a:gd name="T98" fmla="*/ 2536 w 2544"/>
                              <a:gd name="T99" fmla="*/ 1274 h 1584"/>
                              <a:gd name="T100" fmla="*/ 2528 w 2544"/>
                              <a:gd name="T101" fmla="*/ 9 h 1584"/>
                              <a:gd name="T102" fmla="*/ 9 w 2544"/>
                              <a:gd name="T103" fmla="*/ 17 h 1584"/>
                              <a:gd name="T104" fmla="*/ 17 w 2544"/>
                              <a:gd name="T105" fmla="*/ 1491 h 1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544" h="1584">
                                <a:moveTo>
                                  <a:pt x="0" y="9"/>
                                </a:moveTo>
                                <a:cubicBezTo>
                                  <a:pt x="0" y="5"/>
                                  <a:pt x="5" y="0"/>
                                  <a:pt x="9" y="0"/>
                                </a:cubicBezTo>
                                <a:lnTo>
                                  <a:pt x="2536" y="0"/>
                                </a:lnTo>
                                <a:cubicBezTo>
                                  <a:pt x="2541" y="0"/>
                                  <a:pt x="2544" y="5"/>
                                  <a:pt x="2544" y="9"/>
                                </a:cubicBezTo>
                                <a:lnTo>
                                  <a:pt x="2544" y="1282"/>
                                </a:lnTo>
                                <a:cubicBezTo>
                                  <a:pt x="2544" y="1287"/>
                                  <a:pt x="2541" y="1291"/>
                                  <a:pt x="2537" y="1291"/>
                                </a:cubicBezTo>
                                <a:lnTo>
                                  <a:pt x="2478" y="1291"/>
                                </a:lnTo>
                                <a:lnTo>
                                  <a:pt x="2422" y="1292"/>
                                </a:lnTo>
                                <a:lnTo>
                                  <a:pt x="2367" y="1294"/>
                                </a:lnTo>
                                <a:lnTo>
                                  <a:pt x="2314" y="1296"/>
                                </a:lnTo>
                                <a:lnTo>
                                  <a:pt x="2262" y="1299"/>
                                </a:lnTo>
                                <a:lnTo>
                                  <a:pt x="2213" y="1303"/>
                                </a:lnTo>
                                <a:lnTo>
                                  <a:pt x="2165" y="1307"/>
                                </a:lnTo>
                                <a:lnTo>
                                  <a:pt x="2118" y="1311"/>
                                </a:lnTo>
                                <a:lnTo>
                                  <a:pt x="2072" y="1316"/>
                                </a:lnTo>
                                <a:lnTo>
                                  <a:pt x="2028" y="1322"/>
                                </a:lnTo>
                                <a:lnTo>
                                  <a:pt x="1985" y="1327"/>
                                </a:lnTo>
                                <a:lnTo>
                                  <a:pt x="1944" y="1333"/>
                                </a:lnTo>
                                <a:lnTo>
                                  <a:pt x="1903" y="1340"/>
                                </a:lnTo>
                                <a:lnTo>
                                  <a:pt x="1864" y="1347"/>
                                </a:lnTo>
                                <a:lnTo>
                                  <a:pt x="1788" y="1362"/>
                                </a:lnTo>
                                <a:lnTo>
                                  <a:pt x="1715" y="1378"/>
                                </a:lnTo>
                                <a:lnTo>
                                  <a:pt x="1647" y="1394"/>
                                </a:lnTo>
                                <a:lnTo>
                                  <a:pt x="1581" y="1412"/>
                                </a:lnTo>
                                <a:lnTo>
                                  <a:pt x="1517" y="1430"/>
                                </a:lnTo>
                                <a:lnTo>
                                  <a:pt x="1455" y="1447"/>
                                </a:lnTo>
                                <a:lnTo>
                                  <a:pt x="1395" y="1465"/>
                                </a:lnTo>
                                <a:lnTo>
                                  <a:pt x="1275" y="1499"/>
                                </a:lnTo>
                                <a:lnTo>
                                  <a:pt x="1216" y="1514"/>
                                </a:lnTo>
                                <a:lnTo>
                                  <a:pt x="1156" y="1529"/>
                                </a:lnTo>
                                <a:lnTo>
                                  <a:pt x="1095" y="1542"/>
                                </a:lnTo>
                                <a:lnTo>
                                  <a:pt x="1032" y="1555"/>
                                </a:lnTo>
                                <a:lnTo>
                                  <a:pt x="969" y="1566"/>
                                </a:lnTo>
                                <a:lnTo>
                                  <a:pt x="902" y="1573"/>
                                </a:lnTo>
                                <a:lnTo>
                                  <a:pt x="832" y="1580"/>
                                </a:lnTo>
                                <a:lnTo>
                                  <a:pt x="760" y="1584"/>
                                </a:lnTo>
                                <a:lnTo>
                                  <a:pt x="684" y="1584"/>
                                </a:lnTo>
                                <a:lnTo>
                                  <a:pt x="644" y="1584"/>
                                </a:lnTo>
                                <a:lnTo>
                                  <a:pt x="603" y="1583"/>
                                </a:lnTo>
                                <a:lnTo>
                                  <a:pt x="561" y="1581"/>
                                </a:lnTo>
                                <a:lnTo>
                                  <a:pt x="518" y="1578"/>
                                </a:lnTo>
                                <a:lnTo>
                                  <a:pt x="474" y="1575"/>
                                </a:lnTo>
                                <a:lnTo>
                                  <a:pt x="428" y="1570"/>
                                </a:lnTo>
                                <a:lnTo>
                                  <a:pt x="381" y="1565"/>
                                </a:lnTo>
                                <a:lnTo>
                                  <a:pt x="333" y="1559"/>
                                </a:lnTo>
                                <a:lnTo>
                                  <a:pt x="283" y="1551"/>
                                </a:lnTo>
                                <a:lnTo>
                                  <a:pt x="231" y="1543"/>
                                </a:lnTo>
                                <a:lnTo>
                                  <a:pt x="177" y="1533"/>
                                </a:lnTo>
                                <a:lnTo>
                                  <a:pt x="123" y="1523"/>
                                </a:lnTo>
                                <a:lnTo>
                                  <a:pt x="66" y="1512"/>
                                </a:lnTo>
                                <a:lnTo>
                                  <a:pt x="7" y="1500"/>
                                </a:lnTo>
                                <a:cubicBezTo>
                                  <a:pt x="3" y="1499"/>
                                  <a:pt x="0" y="1495"/>
                                  <a:pt x="0" y="1491"/>
                                </a:cubicBezTo>
                                <a:lnTo>
                                  <a:pt x="0" y="9"/>
                                </a:lnTo>
                                <a:close/>
                                <a:moveTo>
                                  <a:pt x="17" y="1491"/>
                                </a:moveTo>
                                <a:lnTo>
                                  <a:pt x="11" y="1483"/>
                                </a:lnTo>
                                <a:lnTo>
                                  <a:pt x="69" y="1495"/>
                                </a:lnTo>
                                <a:lnTo>
                                  <a:pt x="125" y="1507"/>
                                </a:lnTo>
                                <a:lnTo>
                                  <a:pt x="180" y="1517"/>
                                </a:lnTo>
                                <a:lnTo>
                                  <a:pt x="234" y="1526"/>
                                </a:lnTo>
                                <a:lnTo>
                                  <a:pt x="285" y="1535"/>
                                </a:lnTo>
                                <a:lnTo>
                                  <a:pt x="335" y="1542"/>
                                </a:lnTo>
                                <a:lnTo>
                                  <a:pt x="383" y="1548"/>
                                </a:lnTo>
                                <a:lnTo>
                                  <a:pt x="429" y="1554"/>
                                </a:lnTo>
                                <a:lnTo>
                                  <a:pt x="475" y="1558"/>
                                </a:lnTo>
                                <a:lnTo>
                                  <a:pt x="519" y="1561"/>
                                </a:lnTo>
                                <a:lnTo>
                                  <a:pt x="562" y="1564"/>
                                </a:lnTo>
                                <a:lnTo>
                                  <a:pt x="603" y="1566"/>
                                </a:lnTo>
                                <a:lnTo>
                                  <a:pt x="644" y="1568"/>
                                </a:lnTo>
                                <a:lnTo>
                                  <a:pt x="684" y="1568"/>
                                </a:lnTo>
                                <a:lnTo>
                                  <a:pt x="759" y="1567"/>
                                </a:lnTo>
                                <a:lnTo>
                                  <a:pt x="831" y="1563"/>
                                </a:lnTo>
                                <a:lnTo>
                                  <a:pt x="900" y="1557"/>
                                </a:lnTo>
                                <a:lnTo>
                                  <a:pt x="966" y="1549"/>
                                </a:lnTo>
                                <a:lnTo>
                                  <a:pt x="1030" y="1538"/>
                                </a:lnTo>
                                <a:lnTo>
                                  <a:pt x="1091" y="1526"/>
                                </a:lnTo>
                                <a:lnTo>
                                  <a:pt x="1152" y="1513"/>
                                </a:lnTo>
                                <a:lnTo>
                                  <a:pt x="1211" y="1498"/>
                                </a:lnTo>
                                <a:lnTo>
                                  <a:pt x="1270" y="1482"/>
                                </a:lnTo>
                                <a:lnTo>
                                  <a:pt x="1390" y="1448"/>
                                </a:lnTo>
                                <a:lnTo>
                                  <a:pt x="1450" y="1431"/>
                                </a:lnTo>
                                <a:lnTo>
                                  <a:pt x="1513" y="1413"/>
                                </a:lnTo>
                                <a:lnTo>
                                  <a:pt x="1576" y="1396"/>
                                </a:lnTo>
                                <a:lnTo>
                                  <a:pt x="1643" y="1378"/>
                                </a:lnTo>
                                <a:lnTo>
                                  <a:pt x="1712" y="1361"/>
                                </a:lnTo>
                                <a:lnTo>
                                  <a:pt x="1784" y="1345"/>
                                </a:lnTo>
                                <a:lnTo>
                                  <a:pt x="1861" y="1331"/>
                                </a:lnTo>
                                <a:lnTo>
                                  <a:pt x="1900" y="1324"/>
                                </a:lnTo>
                                <a:lnTo>
                                  <a:pt x="1941" y="1317"/>
                                </a:lnTo>
                                <a:lnTo>
                                  <a:pt x="1983" y="1311"/>
                                </a:lnTo>
                                <a:lnTo>
                                  <a:pt x="2026" y="1305"/>
                                </a:lnTo>
                                <a:lnTo>
                                  <a:pt x="2071" y="1299"/>
                                </a:lnTo>
                                <a:lnTo>
                                  <a:pt x="2116" y="1294"/>
                                </a:lnTo>
                                <a:lnTo>
                                  <a:pt x="2163" y="1290"/>
                                </a:lnTo>
                                <a:lnTo>
                                  <a:pt x="2212" y="1286"/>
                                </a:lnTo>
                                <a:lnTo>
                                  <a:pt x="2262" y="1282"/>
                                </a:lnTo>
                                <a:lnTo>
                                  <a:pt x="2314" y="1279"/>
                                </a:lnTo>
                                <a:lnTo>
                                  <a:pt x="2366" y="1277"/>
                                </a:lnTo>
                                <a:lnTo>
                                  <a:pt x="2422" y="1275"/>
                                </a:lnTo>
                                <a:lnTo>
                                  <a:pt x="2478" y="1275"/>
                                </a:lnTo>
                                <a:lnTo>
                                  <a:pt x="2536" y="1274"/>
                                </a:lnTo>
                                <a:lnTo>
                                  <a:pt x="2528" y="1282"/>
                                </a:lnTo>
                                <a:lnTo>
                                  <a:pt x="2528" y="9"/>
                                </a:lnTo>
                                <a:lnTo>
                                  <a:pt x="2536" y="17"/>
                                </a:lnTo>
                                <a:lnTo>
                                  <a:pt x="9" y="17"/>
                                </a:lnTo>
                                <a:lnTo>
                                  <a:pt x="17" y="9"/>
                                </a:lnTo>
                                <a:lnTo>
                                  <a:pt x="17" y="1491"/>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58" name="Freeform 2358"/>
                        <wps:cNvSpPr>
                          <a:spLocks noEditPoints="1"/>
                        </wps:cNvSpPr>
                        <wps:spPr bwMode="auto">
                          <a:xfrm>
                            <a:off x="4706938" y="250825"/>
                            <a:ext cx="973138" cy="606425"/>
                          </a:xfrm>
                          <a:custGeom>
                            <a:avLst/>
                            <a:gdLst>
                              <a:gd name="T0" fmla="*/ 9 w 2544"/>
                              <a:gd name="T1" fmla="*/ 0 h 1584"/>
                              <a:gd name="T2" fmla="*/ 2544 w 2544"/>
                              <a:gd name="T3" fmla="*/ 9 h 1584"/>
                              <a:gd name="T4" fmla="*/ 2537 w 2544"/>
                              <a:gd name="T5" fmla="*/ 1291 h 1584"/>
                              <a:gd name="T6" fmla="*/ 2422 w 2544"/>
                              <a:gd name="T7" fmla="*/ 1292 h 1584"/>
                              <a:gd name="T8" fmla="*/ 2314 w 2544"/>
                              <a:gd name="T9" fmla="*/ 1296 h 1584"/>
                              <a:gd name="T10" fmla="*/ 2213 w 2544"/>
                              <a:gd name="T11" fmla="*/ 1303 h 1584"/>
                              <a:gd name="T12" fmla="*/ 2118 w 2544"/>
                              <a:gd name="T13" fmla="*/ 1311 h 1584"/>
                              <a:gd name="T14" fmla="*/ 2028 w 2544"/>
                              <a:gd name="T15" fmla="*/ 1322 h 1584"/>
                              <a:gd name="T16" fmla="*/ 1944 w 2544"/>
                              <a:gd name="T17" fmla="*/ 1333 h 1584"/>
                              <a:gd name="T18" fmla="*/ 1864 w 2544"/>
                              <a:gd name="T19" fmla="*/ 1347 h 1584"/>
                              <a:gd name="T20" fmla="*/ 1715 w 2544"/>
                              <a:gd name="T21" fmla="*/ 1378 h 1584"/>
                              <a:gd name="T22" fmla="*/ 1581 w 2544"/>
                              <a:gd name="T23" fmla="*/ 1412 h 1584"/>
                              <a:gd name="T24" fmla="*/ 1455 w 2544"/>
                              <a:gd name="T25" fmla="*/ 1447 h 1584"/>
                              <a:gd name="T26" fmla="*/ 1275 w 2544"/>
                              <a:gd name="T27" fmla="*/ 1499 h 1584"/>
                              <a:gd name="T28" fmla="*/ 1156 w 2544"/>
                              <a:gd name="T29" fmla="*/ 1529 h 1584"/>
                              <a:gd name="T30" fmla="*/ 1032 w 2544"/>
                              <a:gd name="T31" fmla="*/ 1555 h 1584"/>
                              <a:gd name="T32" fmla="*/ 902 w 2544"/>
                              <a:gd name="T33" fmla="*/ 1573 h 1584"/>
                              <a:gd name="T34" fmla="*/ 760 w 2544"/>
                              <a:gd name="T35" fmla="*/ 1584 h 1584"/>
                              <a:gd name="T36" fmla="*/ 644 w 2544"/>
                              <a:gd name="T37" fmla="*/ 1584 h 1584"/>
                              <a:gd name="T38" fmla="*/ 561 w 2544"/>
                              <a:gd name="T39" fmla="*/ 1581 h 1584"/>
                              <a:gd name="T40" fmla="*/ 474 w 2544"/>
                              <a:gd name="T41" fmla="*/ 1575 h 1584"/>
                              <a:gd name="T42" fmla="*/ 381 w 2544"/>
                              <a:gd name="T43" fmla="*/ 1565 h 1584"/>
                              <a:gd name="T44" fmla="*/ 283 w 2544"/>
                              <a:gd name="T45" fmla="*/ 1551 h 1584"/>
                              <a:gd name="T46" fmla="*/ 177 w 2544"/>
                              <a:gd name="T47" fmla="*/ 1533 h 1584"/>
                              <a:gd name="T48" fmla="*/ 66 w 2544"/>
                              <a:gd name="T49" fmla="*/ 1512 h 1584"/>
                              <a:gd name="T50" fmla="*/ 0 w 2544"/>
                              <a:gd name="T51" fmla="*/ 1491 h 1584"/>
                              <a:gd name="T52" fmla="*/ 17 w 2544"/>
                              <a:gd name="T53" fmla="*/ 1491 h 1584"/>
                              <a:gd name="T54" fmla="*/ 69 w 2544"/>
                              <a:gd name="T55" fmla="*/ 1495 h 1584"/>
                              <a:gd name="T56" fmla="*/ 180 w 2544"/>
                              <a:gd name="T57" fmla="*/ 1517 h 1584"/>
                              <a:gd name="T58" fmla="*/ 285 w 2544"/>
                              <a:gd name="T59" fmla="*/ 1535 h 1584"/>
                              <a:gd name="T60" fmla="*/ 383 w 2544"/>
                              <a:gd name="T61" fmla="*/ 1548 h 1584"/>
                              <a:gd name="T62" fmla="*/ 475 w 2544"/>
                              <a:gd name="T63" fmla="*/ 1558 h 1584"/>
                              <a:gd name="T64" fmla="*/ 562 w 2544"/>
                              <a:gd name="T65" fmla="*/ 1564 h 1584"/>
                              <a:gd name="T66" fmla="*/ 644 w 2544"/>
                              <a:gd name="T67" fmla="*/ 1568 h 1584"/>
                              <a:gd name="T68" fmla="*/ 759 w 2544"/>
                              <a:gd name="T69" fmla="*/ 1567 h 1584"/>
                              <a:gd name="T70" fmla="*/ 900 w 2544"/>
                              <a:gd name="T71" fmla="*/ 1557 h 1584"/>
                              <a:gd name="T72" fmla="*/ 1030 w 2544"/>
                              <a:gd name="T73" fmla="*/ 1538 h 1584"/>
                              <a:gd name="T74" fmla="*/ 1152 w 2544"/>
                              <a:gd name="T75" fmla="*/ 1513 h 1584"/>
                              <a:gd name="T76" fmla="*/ 1270 w 2544"/>
                              <a:gd name="T77" fmla="*/ 1482 h 1584"/>
                              <a:gd name="T78" fmla="*/ 1450 w 2544"/>
                              <a:gd name="T79" fmla="*/ 1431 h 1584"/>
                              <a:gd name="T80" fmla="*/ 1576 w 2544"/>
                              <a:gd name="T81" fmla="*/ 1396 h 1584"/>
                              <a:gd name="T82" fmla="*/ 1712 w 2544"/>
                              <a:gd name="T83" fmla="*/ 1361 h 1584"/>
                              <a:gd name="T84" fmla="*/ 1861 w 2544"/>
                              <a:gd name="T85" fmla="*/ 1331 h 1584"/>
                              <a:gd name="T86" fmla="*/ 1941 w 2544"/>
                              <a:gd name="T87" fmla="*/ 1317 h 1584"/>
                              <a:gd name="T88" fmla="*/ 2026 w 2544"/>
                              <a:gd name="T89" fmla="*/ 1305 h 1584"/>
                              <a:gd name="T90" fmla="*/ 2116 w 2544"/>
                              <a:gd name="T91" fmla="*/ 1294 h 1584"/>
                              <a:gd name="T92" fmla="*/ 2212 w 2544"/>
                              <a:gd name="T93" fmla="*/ 1286 h 1584"/>
                              <a:gd name="T94" fmla="*/ 2314 w 2544"/>
                              <a:gd name="T95" fmla="*/ 1279 h 1584"/>
                              <a:gd name="T96" fmla="*/ 2422 w 2544"/>
                              <a:gd name="T97" fmla="*/ 1275 h 1584"/>
                              <a:gd name="T98" fmla="*/ 2536 w 2544"/>
                              <a:gd name="T99" fmla="*/ 1274 h 1584"/>
                              <a:gd name="T100" fmla="*/ 2528 w 2544"/>
                              <a:gd name="T101" fmla="*/ 9 h 1584"/>
                              <a:gd name="T102" fmla="*/ 9 w 2544"/>
                              <a:gd name="T103" fmla="*/ 17 h 1584"/>
                              <a:gd name="T104" fmla="*/ 17 w 2544"/>
                              <a:gd name="T105" fmla="*/ 1491 h 1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544" h="1584">
                                <a:moveTo>
                                  <a:pt x="0" y="9"/>
                                </a:moveTo>
                                <a:cubicBezTo>
                                  <a:pt x="0" y="5"/>
                                  <a:pt x="5" y="0"/>
                                  <a:pt x="9" y="0"/>
                                </a:cubicBezTo>
                                <a:lnTo>
                                  <a:pt x="2536" y="0"/>
                                </a:lnTo>
                                <a:cubicBezTo>
                                  <a:pt x="2541" y="0"/>
                                  <a:pt x="2544" y="5"/>
                                  <a:pt x="2544" y="9"/>
                                </a:cubicBezTo>
                                <a:lnTo>
                                  <a:pt x="2544" y="1282"/>
                                </a:lnTo>
                                <a:cubicBezTo>
                                  <a:pt x="2544" y="1287"/>
                                  <a:pt x="2541" y="1291"/>
                                  <a:pt x="2537" y="1291"/>
                                </a:cubicBezTo>
                                <a:lnTo>
                                  <a:pt x="2478" y="1291"/>
                                </a:lnTo>
                                <a:lnTo>
                                  <a:pt x="2422" y="1292"/>
                                </a:lnTo>
                                <a:lnTo>
                                  <a:pt x="2367" y="1294"/>
                                </a:lnTo>
                                <a:lnTo>
                                  <a:pt x="2314" y="1296"/>
                                </a:lnTo>
                                <a:lnTo>
                                  <a:pt x="2262" y="1299"/>
                                </a:lnTo>
                                <a:lnTo>
                                  <a:pt x="2213" y="1303"/>
                                </a:lnTo>
                                <a:lnTo>
                                  <a:pt x="2165" y="1307"/>
                                </a:lnTo>
                                <a:lnTo>
                                  <a:pt x="2118" y="1311"/>
                                </a:lnTo>
                                <a:lnTo>
                                  <a:pt x="2072" y="1316"/>
                                </a:lnTo>
                                <a:lnTo>
                                  <a:pt x="2028" y="1322"/>
                                </a:lnTo>
                                <a:lnTo>
                                  <a:pt x="1985" y="1327"/>
                                </a:lnTo>
                                <a:lnTo>
                                  <a:pt x="1944" y="1333"/>
                                </a:lnTo>
                                <a:lnTo>
                                  <a:pt x="1903" y="1340"/>
                                </a:lnTo>
                                <a:lnTo>
                                  <a:pt x="1864" y="1347"/>
                                </a:lnTo>
                                <a:lnTo>
                                  <a:pt x="1788" y="1362"/>
                                </a:lnTo>
                                <a:lnTo>
                                  <a:pt x="1715" y="1378"/>
                                </a:lnTo>
                                <a:lnTo>
                                  <a:pt x="1647" y="1394"/>
                                </a:lnTo>
                                <a:lnTo>
                                  <a:pt x="1581" y="1412"/>
                                </a:lnTo>
                                <a:lnTo>
                                  <a:pt x="1517" y="1430"/>
                                </a:lnTo>
                                <a:lnTo>
                                  <a:pt x="1455" y="1447"/>
                                </a:lnTo>
                                <a:lnTo>
                                  <a:pt x="1395" y="1465"/>
                                </a:lnTo>
                                <a:lnTo>
                                  <a:pt x="1275" y="1499"/>
                                </a:lnTo>
                                <a:lnTo>
                                  <a:pt x="1216" y="1514"/>
                                </a:lnTo>
                                <a:lnTo>
                                  <a:pt x="1156" y="1529"/>
                                </a:lnTo>
                                <a:lnTo>
                                  <a:pt x="1095" y="1542"/>
                                </a:lnTo>
                                <a:lnTo>
                                  <a:pt x="1032" y="1555"/>
                                </a:lnTo>
                                <a:lnTo>
                                  <a:pt x="969" y="1566"/>
                                </a:lnTo>
                                <a:lnTo>
                                  <a:pt x="902" y="1573"/>
                                </a:lnTo>
                                <a:lnTo>
                                  <a:pt x="832" y="1580"/>
                                </a:lnTo>
                                <a:lnTo>
                                  <a:pt x="760" y="1584"/>
                                </a:lnTo>
                                <a:lnTo>
                                  <a:pt x="684" y="1584"/>
                                </a:lnTo>
                                <a:lnTo>
                                  <a:pt x="644" y="1584"/>
                                </a:lnTo>
                                <a:lnTo>
                                  <a:pt x="603" y="1583"/>
                                </a:lnTo>
                                <a:lnTo>
                                  <a:pt x="561" y="1581"/>
                                </a:lnTo>
                                <a:lnTo>
                                  <a:pt x="518" y="1578"/>
                                </a:lnTo>
                                <a:lnTo>
                                  <a:pt x="474" y="1575"/>
                                </a:lnTo>
                                <a:lnTo>
                                  <a:pt x="428" y="1570"/>
                                </a:lnTo>
                                <a:lnTo>
                                  <a:pt x="381" y="1565"/>
                                </a:lnTo>
                                <a:lnTo>
                                  <a:pt x="333" y="1559"/>
                                </a:lnTo>
                                <a:lnTo>
                                  <a:pt x="283" y="1551"/>
                                </a:lnTo>
                                <a:lnTo>
                                  <a:pt x="231" y="1543"/>
                                </a:lnTo>
                                <a:lnTo>
                                  <a:pt x="177" y="1533"/>
                                </a:lnTo>
                                <a:lnTo>
                                  <a:pt x="123" y="1523"/>
                                </a:lnTo>
                                <a:lnTo>
                                  <a:pt x="66" y="1512"/>
                                </a:lnTo>
                                <a:lnTo>
                                  <a:pt x="7" y="1500"/>
                                </a:lnTo>
                                <a:cubicBezTo>
                                  <a:pt x="3" y="1499"/>
                                  <a:pt x="0" y="1495"/>
                                  <a:pt x="0" y="1491"/>
                                </a:cubicBezTo>
                                <a:lnTo>
                                  <a:pt x="0" y="9"/>
                                </a:lnTo>
                                <a:close/>
                                <a:moveTo>
                                  <a:pt x="17" y="1491"/>
                                </a:moveTo>
                                <a:lnTo>
                                  <a:pt x="11" y="1483"/>
                                </a:lnTo>
                                <a:lnTo>
                                  <a:pt x="69" y="1495"/>
                                </a:lnTo>
                                <a:lnTo>
                                  <a:pt x="125" y="1507"/>
                                </a:lnTo>
                                <a:lnTo>
                                  <a:pt x="180" y="1517"/>
                                </a:lnTo>
                                <a:lnTo>
                                  <a:pt x="234" y="1526"/>
                                </a:lnTo>
                                <a:lnTo>
                                  <a:pt x="285" y="1535"/>
                                </a:lnTo>
                                <a:lnTo>
                                  <a:pt x="335" y="1542"/>
                                </a:lnTo>
                                <a:lnTo>
                                  <a:pt x="383" y="1548"/>
                                </a:lnTo>
                                <a:lnTo>
                                  <a:pt x="429" y="1554"/>
                                </a:lnTo>
                                <a:lnTo>
                                  <a:pt x="475" y="1558"/>
                                </a:lnTo>
                                <a:lnTo>
                                  <a:pt x="519" y="1561"/>
                                </a:lnTo>
                                <a:lnTo>
                                  <a:pt x="562" y="1564"/>
                                </a:lnTo>
                                <a:lnTo>
                                  <a:pt x="603" y="1566"/>
                                </a:lnTo>
                                <a:lnTo>
                                  <a:pt x="644" y="1568"/>
                                </a:lnTo>
                                <a:lnTo>
                                  <a:pt x="684" y="1568"/>
                                </a:lnTo>
                                <a:lnTo>
                                  <a:pt x="759" y="1567"/>
                                </a:lnTo>
                                <a:lnTo>
                                  <a:pt x="831" y="1563"/>
                                </a:lnTo>
                                <a:lnTo>
                                  <a:pt x="900" y="1557"/>
                                </a:lnTo>
                                <a:lnTo>
                                  <a:pt x="966" y="1549"/>
                                </a:lnTo>
                                <a:lnTo>
                                  <a:pt x="1030" y="1538"/>
                                </a:lnTo>
                                <a:lnTo>
                                  <a:pt x="1091" y="1526"/>
                                </a:lnTo>
                                <a:lnTo>
                                  <a:pt x="1152" y="1513"/>
                                </a:lnTo>
                                <a:lnTo>
                                  <a:pt x="1211" y="1498"/>
                                </a:lnTo>
                                <a:lnTo>
                                  <a:pt x="1270" y="1482"/>
                                </a:lnTo>
                                <a:lnTo>
                                  <a:pt x="1390" y="1448"/>
                                </a:lnTo>
                                <a:lnTo>
                                  <a:pt x="1450" y="1431"/>
                                </a:lnTo>
                                <a:lnTo>
                                  <a:pt x="1513" y="1413"/>
                                </a:lnTo>
                                <a:lnTo>
                                  <a:pt x="1576" y="1396"/>
                                </a:lnTo>
                                <a:lnTo>
                                  <a:pt x="1643" y="1378"/>
                                </a:lnTo>
                                <a:lnTo>
                                  <a:pt x="1712" y="1361"/>
                                </a:lnTo>
                                <a:lnTo>
                                  <a:pt x="1784" y="1345"/>
                                </a:lnTo>
                                <a:lnTo>
                                  <a:pt x="1861" y="1331"/>
                                </a:lnTo>
                                <a:lnTo>
                                  <a:pt x="1900" y="1324"/>
                                </a:lnTo>
                                <a:lnTo>
                                  <a:pt x="1941" y="1317"/>
                                </a:lnTo>
                                <a:lnTo>
                                  <a:pt x="1983" y="1311"/>
                                </a:lnTo>
                                <a:lnTo>
                                  <a:pt x="2026" y="1305"/>
                                </a:lnTo>
                                <a:lnTo>
                                  <a:pt x="2071" y="1299"/>
                                </a:lnTo>
                                <a:lnTo>
                                  <a:pt x="2116" y="1294"/>
                                </a:lnTo>
                                <a:lnTo>
                                  <a:pt x="2163" y="1290"/>
                                </a:lnTo>
                                <a:lnTo>
                                  <a:pt x="2212" y="1286"/>
                                </a:lnTo>
                                <a:lnTo>
                                  <a:pt x="2262" y="1282"/>
                                </a:lnTo>
                                <a:lnTo>
                                  <a:pt x="2314" y="1279"/>
                                </a:lnTo>
                                <a:lnTo>
                                  <a:pt x="2366" y="1277"/>
                                </a:lnTo>
                                <a:lnTo>
                                  <a:pt x="2422" y="1275"/>
                                </a:lnTo>
                                <a:lnTo>
                                  <a:pt x="2478" y="1275"/>
                                </a:lnTo>
                                <a:lnTo>
                                  <a:pt x="2536" y="1274"/>
                                </a:lnTo>
                                <a:lnTo>
                                  <a:pt x="2528" y="1282"/>
                                </a:lnTo>
                                <a:lnTo>
                                  <a:pt x="2528" y="9"/>
                                </a:lnTo>
                                <a:lnTo>
                                  <a:pt x="2536" y="17"/>
                                </a:lnTo>
                                <a:lnTo>
                                  <a:pt x="9" y="17"/>
                                </a:lnTo>
                                <a:lnTo>
                                  <a:pt x="17" y="9"/>
                                </a:lnTo>
                                <a:lnTo>
                                  <a:pt x="17" y="1491"/>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59" name="Rectangle 2359"/>
                        <wps:cNvSpPr>
                          <a:spLocks noChangeArrowheads="1"/>
                        </wps:cNvSpPr>
                        <wps:spPr bwMode="auto">
                          <a:xfrm>
                            <a:off x="4773612" y="301625"/>
                            <a:ext cx="518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5698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Initial ISS </w:t>
                              </w:r>
                            </w:p>
                          </w:txbxContent>
                        </wps:txbx>
                        <wps:bodyPr vert="horz" wrap="none" lIns="0" tIns="0" rIns="0" bIns="0" numCol="1" anchor="t" anchorCtr="0" compatLnSpc="1">
                          <a:prstTxWarp prst="textNoShape">
                            <a:avLst/>
                          </a:prstTxWarp>
                          <a:spAutoFit/>
                        </wps:bodyPr>
                      </wps:wsp>
                      <wps:wsp>
                        <wps:cNvPr id="2360" name="Rectangle 2360"/>
                        <wps:cNvSpPr>
                          <a:spLocks noChangeArrowheads="1"/>
                        </wps:cNvSpPr>
                        <wps:spPr bwMode="auto">
                          <a:xfrm>
                            <a:off x="4773612" y="449263"/>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E5C5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wps:txbx>
                        <wps:bodyPr vert="horz" wrap="none" lIns="0" tIns="0" rIns="0" bIns="0" numCol="1" anchor="t" anchorCtr="0" compatLnSpc="1">
                          <a:prstTxWarp prst="textNoShape">
                            <a:avLst/>
                          </a:prstTxWarp>
                          <a:spAutoFit/>
                        </wps:bodyPr>
                      </wps:wsp>
                      <wps:wsp>
                        <wps:cNvPr id="2361" name="Rectangle 2361"/>
                        <wps:cNvSpPr>
                          <a:spLocks noChangeArrowheads="1"/>
                        </wps:cNvSpPr>
                        <wps:spPr bwMode="auto">
                          <a:xfrm>
                            <a:off x="4773612" y="603250"/>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9A94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Report</w:t>
                              </w:r>
                            </w:p>
                          </w:txbxContent>
                        </wps:txbx>
                        <wps:bodyPr vert="horz" wrap="none" lIns="0" tIns="0" rIns="0" bIns="0" numCol="1" anchor="t" anchorCtr="0" compatLnSpc="1">
                          <a:prstTxWarp prst="textNoShape">
                            <a:avLst/>
                          </a:prstTxWarp>
                          <a:spAutoFit/>
                        </wps:bodyPr>
                      </wps:wsp>
                      <wps:wsp>
                        <wps:cNvPr id="2362" name="Rectangle 2362"/>
                        <wps:cNvSpPr>
                          <a:spLocks noChangeArrowheads="1"/>
                        </wps:cNvSpPr>
                        <wps:spPr bwMode="auto">
                          <a:xfrm>
                            <a:off x="4937125" y="1925638"/>
                            <a:ext cx="776288" cy="519113"/>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363" name="Freeform 2363"/>
                        <wps:cNvSpPr>
                          <a:spLocks noEditPoints="1"/>
                        </wps:cNvSpPr>
                        <wps:spPr bwMode="auto">
                          <a:xfrm>
                            <a:off x="4940300" y="1928813"/>
                            <a:ext cx="782638" cy="525463"/>
                          </a:xfrm>
                          <a:custGeom>
                            <a:avLst/>
                            <a:gdLst>
                              <a:gd name="T0" fmla="*/ 0 w 2048"/>
                              <a:gd name="T1" fmla="*/ 9 h 1376"/>
                              <a:gd name="T2" fmla="*/ 9 w 2048"/>
                              <a:gd name="T3" fmla="*/ 0 h 1376"/>
                              <a:gd name="T4" fmla="*/ 2040 w 2048"/>
                              <a:gd name="T5" fmla="*/ 0 h 1376"/>
                              <a:gd name="T6" fmla="*/ 2048 w 2048"/>
                              <a:gd name="T7" fmla="*/ 9 h 1376"/>
                              <a:gd name="T8" fmla="*/ 2048 w 2048"/>
                              <a:gd name="T9" fmla="*/ 1368 h 1376"/>
                              <a:gd name="T10" fmla="*/ 2040 w 2048"/>
                              <a:gd name="T11" fmla="*/ 1376 h 1376"/>
                              <a:gd name="T12" fmla="*/ 9 w 2048"/>
                              <a:gd name="T13" fmla="*/ 1376 h 1376"/>
                              <a:gd name="T14" fmla="*/ 0 w 2048"/>
                              <a:gd name="T15" fmla="*/ 1368 h 1376"/>
                              <a:gd name="T16" fmla="*/ 0 w 2048"/>
                              <a:gd name="T17" fmla="*/ 9 h 1376"/>
                              <a:gd name="T18" fmla="*/ 17 w 2048"/>
                              <a:gd name="T19" fmla="*/ 1368 h 1376"/>
                              <a:gd name="T20" fmla="*/ 9 w 2048"/>
                              <a:gd name="T21" fmla="*/ 1360 h 1376"/>
                              <a:gd name="T22" fmla="*/ 2040 w 2048"/>
                              <a:gd name="T23" fmla="*/ 1360 h 1376"/>
                              <a:gd name="T24" fmla="*/ 2032 w 2048"/>
                              <a:gd name="T25" fmla="*/ 1368 h 1376"/>
                              <a:gd name="T26" fmla="*/ 2032 w 2048"/>
                              <a:gd name="T27" fmla="*/ 9 h 1376"/>
                              <a:gd name="T28" fmla="*/ 2040 w 2048"/>
                              <a:gd name="T29" fmla="*/ 17 h 1376"/>
                              <a:gd name="T30" fmla="*/ 9 w 2048"/>
                              <a:gd name="T31" fmla="*/ 17 h 1376"/>
                              <a:gd name="T32" fmla="*/ 17 w 2048"/>
                              <a:gd name="T33" fmla="*/ 9 h 1376"/>
                              <a:gd name="T34" fmla="*/ 17 w 2048"/>
                              <a:gd name="T35" fmla="*/ 1368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376">
                                <a:moveTo>
                                  <a:pt x="0" y="9"/>
                                </a:moveTo>
                                <a:cubicBezTo>
                                  <a:pt x="0" y="5"/>
                                  <a:pt x="5" y="0"/>
                                  <a:pt x="9" y="0"/>
                                </a:cubicBezTo>
                                <a:lnTo>
                                  <a:pt x="2040" y="0"/>
                                </a:lnTo>
                                <a:cubicBezTo>
                                  <a:pt x="2045" y="0"/>
                                  <a:pt x="2048" y="5"/>
                                  <a:pt x="2048" y="9"/>
                                </a:cubicBezTo>
                                <a:lnTo>
                                  <a:pt x="2048" y="1368"/>
                                </a:lnTo>
                                <a:cubicBezTo>
                                  <a:pt x="2048" y="1373"/>
                                  <a:pt x="2045" y="1376"/>
                                  <a:pt x="2040" y="1376"/>
                                </a:cubicBezTo>
                                <a:lnTo>
                                  <a:pt x="9" y="1376"/>
                                </a:lnTo>
                                <a:cubicBezTo>
                                  <a:pt x="5" y="1376"/>
                                  <a:pt x="0" y="1373"/>
                                  <a:pt x="0" y="1368"/>
                                </a:cubicBezTo>
                                <a:lnTo>
                                  <a:pt x="0" y="9"/>
                                </a:lnTo>
                                <a:close/>
                                <a:moveTo>
                                  <a:pt x="17" y="1368"/>
                                </a:moveTo>
                                <a:lnTo>
                                  <a:pt x="9" y="1360"/>
                                </a:lnTo>
                                <a:lnTo>
                                  <a:pt x="2040" y="1360"/>
                                </a:lnTo>
                                <a:lnTo>
                                  <a:pt x="2032" y="1368"/>
                                </a:lnTo>
                                <a:lnTo>
                                  <a:pt x="2032" y="9"/>
                                </a:lnTo>
                                <a:lnTo>
                                  <a:pt x="2040" y="17"/>
                                </a:lnTo>
                                <a:lnTo>
                                  <a:pt x="9" y="17"/>
                                </a:lnTo>
                                <a:lnTo>
                                  <a:pt x="17" y="9"/>
                                </a:lnTo>
                                <a:lnTo>
                                  <a:pt x="17" y="1368"/>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64" name="Freeform 2364"/>
                        <wps:cNvSpPr>
                          <a:spLocks noEditPoints="1"/>
                        </wps:cNvSpPr>
                        <wps:spPr bwMode="auto">
                          <a:xfrm>
                            <a:off x="4940300" y="1928813"/>
                            <a:ext cx="782638" cy="525463"/>
                          </a:xfrm>
                          <a:custGeom>
                            <a:avLst/>
                            <a:gdLst>
                              <a:gd name="T0" fmla="*/ 0 w 2048"/>
                              <a:gd name="T1" fmla="*/ 9 h 1376"/>
                              <a:gd name="T2" fmla="*/ 9 w 2048"/>
                              <a:gd name="T3" fmla="*/ 0 h 1376"/>
                              <a:gd name="T4" fmla="*/ 2040 w 2048"/>
                              <a:gd name="T5" fmla="*/ 0 h 1376"/>
                              <a:gd name="T6" fmla="*/ 2048 w 2048"/>
                              <a:gd name="T7" fmla="*/ 9 h 1376"/>
                              <a:gd name="T8" fmla="*/ 2048 w 2048"/>
                              <a:gd name="T9" fmla="*/ 1368 h 1376"/>
                              <a:gd name="T10" fmla="*/ 2040 w 2048"/>
                              <a:gd name="T11" fmla="*/ 1376 h 1376"/>
                              <a:gd name="T12" fmla="*/ 9 w 2048"/>
                              <a:gd name="T13" fmla="*/ 1376 h 1376"/>
                              <a:gd name="T14" fmla="*/ 0 w 2048"/>
                              <a:gd name="T15" fmla="*/ 1368 h 1376"/>
                              <a:gd name="T16" fmla="*/ 0 w 2048"/>
                              <a:gd name="T17" fmla="*/ 9 h 1376"/>
                              <a:gd name="T18" fmla="*/ 17 w 2048"/>
                              <a:gd name="T19" fmla="*/ 1368 h 1376"/>
                              <a:gd name="T20" fmla="*/ 9 w 2048"/>
                              <a:gd name="T21" fmla="*/ 1360 h 1376"/>
                              <a:gd name="T22" fmla="*/ 2040 w 2048"/>
                              <a:gd name="T23" fmla="*/ 1360 h 1376"/>
                              <a:gd name="T24" fmla="*/ 2032 w 2048"/>
                              <a:gd name="T25" fmla="*/ 1368 h 1376"/>
                              <a:gd name="T26" fmla="*/ 2032 w 2048"/>
                              <a:gd name="T27" fmla="*/ 9 h 1376"/>
                              <a:gd name="T28" fmla="*/ 2040 w 2048"/>
                              <a:gd name="T29" fmla="*/ 17 h 1376"/>
                              <a:gd name="T30" fmla="*/ 9 w 2048"/>
                              <a:gd name="T31" fmla="*/ 17 h 1376"/>
                              <a:gd name="T32" fmla="*/ 17 w 2048"/>
                              <a:gd name="T33" fmla="*/ 9 h 1376"/>
                              <a:gd name="T34" fmla="*/ 17 w 2048"/>
                              <a:gd name="T35" fmla="*/ 1368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376">
                                <a:moveTo>
                                  <a:pt x="0" y="9"/>
                                </a:moveTo>
                                <a:cubicBezTo>
                                  <a:pt x="0" y="5"/>
                                  <a:pt x="5" y="0"/>
                                  <a:pt x="9" y="0"/>
                                </a:cubicBezTo>
                                <a:lnTo>
                                  <a:pt x="2040" y="0"/>
                                </a:lnTo>
                                <a:cubicBezTo>
                                  <a:pt x="2045" y="0"/>
                                  <a:pt x="2048" y="5"/>
                                  <a:pt x="2048" y="9"/>
                                </a:cubicBezTo>
                                <a:lnTo>
                                  <a:pt x="2048" y="1368"/>
                                </a:lnTo>
                                <a:cubicBezTo>
                                  <a:pt x="2048" y="1373"/>
                                  <a:pt x="2045" y="1376"/>
                                  <a:pt x="2040" y="1376"/>
                                </a:cubicBezTo>
                                <a:lnTo>
                                  <a:pt x="9" y="1376"/>
                                </a:lnTo>
                                <a:cubicBezTo>
                                  <a:pt x="5" y="1376"/>
                                  <a:pt x="0" y="1373"/>
                                  <a:pt x="0" y="1368"/>
                                </a:cubicBezTo>
                                <a:lnTo>
                                  <a:pt x="0" y="9"/>
                                </a:lnTo>
                                <a:close/>
                                <a:moveTo>
                                  <a:pt x="17" y="1368"/>
                                </a:moveTo>
                                <a:lnTo>
                                  <a:pt x="9" y="1360"/>
                                </a:lnTo>
                                <a:lnTo>
                                  <a:pt x="2040" y="1360"/>
                                </a:lnTo>
                                <a:lnTo>
                                  <a:pt x="2032" y="1368"/>
                                </a:lnTo>
                                <a:lnTo>
                                  <a:pt x="2032" y="9"/>
                                </a:lnTo>
                                <a:lnTo>
                                  <a:pt x="2040" y="17"/>
                                </a:lnTo>
                                <a:lnTo>
                                  <a:pt x="9" y="17"/>
                                </a:lnTo>
                                <a:lnTo>
                                  <a:pt x="17" y="9"/>
                                </a:lnTo>
                                <a:lnTo>
                                  <a:pt x="17" y="1368"/>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65" name="Rectangle 2365"/>
                        <wps:cNvSpPr>
                          <a:spLocks noChangeArrowheads="1"/>
                        </wps:cNvSpPr>
                        <wps:spPr bwMode="auto">
                          <a:xfrm>
                            <a:off x="5075237" y="1979613"/>
                            <a:ext cx="5080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01F2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Screening </w:t>
                              </w:r>
                            </w:p>
                          </w:txbxContent>
                        </wps:txbx>
                        <wps:bodyPr vert="horz" wrap="none" lIns="0" tIns="0" rIns="0" bIns="0" numCol="1" anchor="t" anchorCtr="0" compatLnSpc="1">
                          <a:prstTxWarp prst="textNoShape">
                            <a:avLst/>
                          </a:prstTxWarp>
                          <a:spAutoFit/>
                        </wps:bodyPr>
                      </wps:wsp>
                      <wps:wsp>
                        <wps:cNvPr id="2366" name="Rectangle 2366"/>
                        <wps:cNvSpPr>
                          <a:spLocks noChangeArrowheads="1"/>
                        </wps:cNvSpPr>
                        <wps:spPr bwMode="auto">
                          <a:xfrm>
                            <a:off x="5027612" y="2128838"/>
                            <a:ext cx="607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8CA1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Information </w:t>
                              </w:r>
                            </w:p>
                          </w:txbxContent>
                        </wps:txbx>
                        <wps:bodyPr vert="horz" wrap="none" lIns="0" tIns="0" rIns="0" bIns="0" numCol="1" anchor="t" anchorCtr="0" compatLnSpc="1">
                          <a:prstTxWarp prst="textNoShape">
                            <a:avLst/>
                          </a:prstTxWarp>
                          <a:spAutoFit/>
                        </wps:bodyPr>
                      </wps:wsp>
                      <wps:wsp>
                        <wps:cNvPr id="2367" name="Rectangle 2367"/>
                        <wps:cNvSpPr>
                          <a:spLocks noChangeArrowheads="1"/>
                        </wps:cNvSpPr>
                        <wps:spPr bwMode="auto">
                          <a:xfrm>
                            <a:off x="5124449" y="2281238"/>
                            <a:ext cx="409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E2FA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Request</w:t>
                              </w:r>
                            </w:p>
                          </w:txbxContent>
                        </wps:txbx>
                        <wps:bodyPr vert="horz" wrap="none" lIns="0" tIns="0" rIns="0" bIns="0" numCol="1" anchor="t" anchorCtr="0" compatLnSpc="1">
                          <a:prstTxWarp prst="textNoShape">
                            <a:avLst/>
                          </a:prstTxWarp>
                          <a:spAutoFit/>
                        </wps:bodyPr>
                      </wps:wsp>
                      <wps:wsp>
                        <wps:cNvPr id="2368" name="Rectangle 2368"/>
                        <wps:cNvSpPr>
                          <a:spLocks noChangeArrowheads="1"/>
                        </wps:cNvSpPr>
                        <wps:spPr bwMode="auto">
                          <a:xfrm>
                            <a:off x="4911725" y="2555875"/>
                            <a:ext cx="777875" cy="514350"/>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369" name="Freeform 2369"/>
                        <wps:cNvSpPr>
                          <a:spLocks noEditPoints="1"/>
                        </wps:cNvSpPr>
                        <wps:spPr bwMode="auto">
                          <a:xfrm>
                            <a:off x="4908550" y="2552700"/>
                            <a:ext cx="784225" cy="527050"/>
                          </a:xfrm>
                          <a:custGeom>
                            <a:avLst/>
                            <a:gdLst>
                              <a:gd name="T0" fmla="*/ 0 w 2048"/>
                              <a:gd name="T1" fmla="*/ 9 h 1376"/>
                              <a:gd name="T2" fmla="*/ 9 w 2048"/>
                              <a:gd name="T3" fmla="*/ 0 h 1376"/>
                              <a:gd name="T4" fmla="*/ 2040 w 2048"/>
                              <a:gd name="T5" fmla="*/ 0 h 1376"/>
                              <a:gd name="T6" fmla="*/ 2048 w 2048"/>
                              <a:gd name="T7" fmla="*/ 9 h 1376"/>
                              <a:gd name="T8" fmla="*/ 2048 w 2048"/>
                              <a:gd name="T9" fmla="*/ 1368 h 1376"/>
                              <a:gd name="T10" fmla="*/ 2040 w 2048"/>
                              <a:gd name="T11" fmla="*/ 1376 h 1376"/>
                              <a:gd name="T12" fmla="*/ 9 w 2048"/>
                              <a:gd name="T13" fmla="*/ 1376 h 1376"/>
                              <a:gd name="T14" fmla="*/ 0 w 2048"/>
                              <a:gd name="T15" fmla="*/ 1368 h 1376"/>
                              <a:gd name="T16" fmla="*/ 0 w 2048"/>
                              <a:gd name="T17" fmla="*/ 9 h 1376"/>
                              <a:gd name="T18" fmla="*/ 17 w 2048"/>
                              <a:gd name="T19" fmla="*/ 1368 h 1376"/>
                              <a:gd name="T20" fmla="*/ 9 w 2048"/>
                              <a:gd name="T21" fmla="*/ 1359 h 1376"/>
                              <a:gd name="T22" fmla="*/ 2040 w 2048"/>
                              <a:gd name="T23" fmla="*/ 1359 h 1376"/>
                              <a:gd name="T24" fmla="*/ 2032 w 2048"/>
                              <a:gd name="T25" fmla="*/ 1368 h 1376"/>
                              <a:gd name="T26" fmla="*/ 2032 w 2048"/>
                              <a:gd name="T27" fmla="*/ 9 h 1376"/>
                              <a:gd name="T28" fmla="*/ 2040 w 2048"/>
                              <a:gd name="T29" fmla="*/ 17 h 1376"/>
                              <a:gd name="T30" fmla="*/ 9 w 2048"/>
                              <a:gd name="T31" fmla="*/ 17 h 1376"/>
                              <a:gd name="T32" fmla="*/ 17 w 2048"/>
                              <a:gd name="T33" fmla="*/ 9 h 1376"/>
                              <a:gd name="T34" fmla="*/ 17 w 2048"/>
                              <a:gd name="T35" fmla="*/ 1368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376">
                                <a:moveTo>
                                  <a:pt x="0" y="9"/>
                                </a:moveTo>
                                <a:cubicBezTo>
                                  <a:pt x="0" y="5"/>
                                  <a:pt x="5" y="0"/>
                                  <a:pt x="9" y="0"/>
                                </a:cubicBezTo>
                                <a:lnTo>
                                  <a:pt x="2040" y="0"/>
                                </a:lnTo>
                                <a:cubicBezTo>
                                  <a:pt x="2045" y="0"/>
                                  <a:pt x="2048" y="5"/>
                                  <a:pt x="2048" y="9"/>
                                </a:cubicBezTo>
                                <a:lnTo>
                                  <a:pt x="2048" y="1368"/>
                                </a:lnTo>
                                <a:cubicBezTo>
                                  <a:pt x="2048" y="1373"/>
                                  <a:pt x="2045" y="1376"/>
                                  <a:pt x="2040" y="1376"/>
                                </a:cubicBezTo>
                                <a:lnTo>
                                  <a:pt x="9" y="1376"/>
                                </a:lnTo>
                                <a:cubicBezTo>
                                  <a:pt x="5" y="1376"/>
                                  <a:pt x="0" y="1373"/>
                                  <a:pt x="0" y="1368"/>
                                </a:cubicBezTo>
                                <a:lnTo>
                                  <a:pt x="0" y="9"/>
                                </a:lnTo>
                                <a:close/>
                                <a:moveTo>
                                  <a:pt x="17" y="1368"/>
                                </a:moveTo>
                                <a:lnTo>
                                  <a:pt x="9" y="1359"/>
                                </a:lnTo>
                                <a:lnTo>
                                  <a:pt x="2040" y="1359"/>
                                </a:lnTo>
                                <a:lnTo>
                                  <a:pt x="2032" y="1368"/>
                                </a:lnTo>
                                <a:lnTo>
                                  <a:pt x="2032" y="9"/>
                                </a:lnTo>
                                <a:lnTo>
                                  <a:pt x="2040" y="17"/>
                                </a:lnTo>
                                <a:lnTo>
                                  <a:pt x="9" y="17"/>
                                </a:lnTo>
                                <a:lnTo>
                                  <a:pt x="17" y="9"/>
                                </a:lnTo>
                                <a:lnTo>
                                  <a:pt x="17" y="1368"/>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70" name="Freeform 2370"/>
                        <wps:cNvSpPr>
                          <a:spLocks noEditPoints="1"/>
                        </wps:cNvSpPr>
                        <wps:spPr bwMode="auto">
                          <a:xfrm>
                            <a:off x="4908550" y="2552700"/>
                            <a:ext cx="784225" cy="525463"/>
                          </a:xfrm>
                          <a:custGeom>
                            <a:avLst/>
                            <a:gdLst>
                              <a:gd name="T0" fmla="*/ 0 w 2048"/>
                              <a:gd name="T1" fmla="*/ 9 h 1376"/>
                              <a:gd name="T2" fmla="*/ 9 w 2048"/>
                              <a:gd name="T3" fmla="*/ 0 h 1376"/>
                              <a:gd name="T4" fmla="*/ 2040 w 2048"/>
                              <a:gd name="T5" fmla="*/ 0 h 1376"/>
                              <a:gd name="T6" fmla="*/ 2048 w 2048"/>
                              <a:gd name="T7" fmla="*/ 9 h 1376"/>
                              <a:gd name="T8" fmla="*/ 2048 w 2048"/>
                              <a:gd name="T9" fmla="*/ 1368 h 1376"/>
                              <a:gd name="T10" fmla="*/ 2040 w 2048"/>
                              <a:gd name="T11" fmla="*/ 1376 h 1376"/>
                              <a:gd name="T12" fmla="*/ 9 w 2048"/>
                              <a:gd name="T13" fmla="*/ 1376 h 1376"/>
                              <a:gd name="T14" fmla="*/ 0 w 2048"/>
                              <a:gd name="T15" fmla="*/ 1368 h 1376"/>
                              <a:gd name="T16" fmla="*/ 0 w 2048"/>
                              <a:gd name="T17" fmla="*/ 9 h 1376"/>
                              <a:gd name="T18" fmla="*/ 17 w 2048"/>
                              <a:gd name="T19" fmla="*/ 1368 h 1376"/>
                              <a:gd name="T20" fmla="*/ 9 w 2048"/>
                              <a:gd name="T21" fmla="*/ 1359 h 1376"/>
                              <a:gd name="T22" fmla="*/ 2040 w 2048"/>
                              <a:gd name="T23" fmla="*/ 1359 h 1376"/>
                              <a:gd name="T24" fmla="*/ 2032 w 2048"/>
                              <a:gd name="T25" fmla="*/ 1368 h 1376"/>
                              <a:gd name="T26" fmla="*/ 2032 w 2048"/>
                              <a:gd name="T27" fmla="*/ 9 h 1376"/>
                              <a:gd name="T28" fmla="*/ 2040 w 2048"/>
                              <a:gd name="T29" fmla="*/ 17 h 1376"/>
                              <a:gd name="T30" fmla="*/ 9 w 2048"/>
                              <a:gd name="T31" fmla="*/ 17 h 1376"/>
                              <a:gd name="T32" fmla="*/ 17 w 2048"/>
                              <a:gd name="T33" fmla="*/ 9 h 1376"/>
                              <a:gd name="T34" fmla="*/ 17 w 2048"/>
                              <a:gd name="T35" fmla="*/ 1368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376">
                                <a:moveTo>
                                  <a:pt x="0" y="9"/>
                                </a:moveTo>
                                <a:cubicBezTo>
                                  <a:pt x="0" y="5"/>
                                  <a:pt x="5" y="0"/>
                                  <a:pt x="9" y="0"/>
                                </a:cubicBezTo>
                                <a:lnTo>
                                  <a:pt x="2040" y="0"/>
                                </a:lnTo>
                                <a:cubicBezTo>
                                  <a:pt x="2045" y="0"/>
                                  <a:pt x="2048" y="5"/>
                                  <a:pt x="2048" y="9"/>
                                </a:cubicBezTo>
                                <a:lnTo>
                                  <a:pt x="2048" y="1368"/>
                                </a:lnTo>
                                <a:cubicBezTo>
                                  <a:pt x="2048" y="1373"/>
                                  <a:pt x="2045" y="1376"/>
                                  <a:pt x="2040" y="1376"/>
                                </a:cubicBezTo>
                                <a:lnTo>
                                  <a:pt x="9" y="1376"/>
                                </a:lnTo>
                                <a:cubicBezTo>
                                  <a:pt x="5" y="1376"/>
                                  <a:pt x="0" y="1373"/>
                                  <a:pt x="0" y="1368"/>
                                </a:cubicBezTo>
                                <a:lnTo>
                                  <a:pt x="0" y="9"/>
                                </a:lnTo>
                                <a:close/>
                                <a:moveTo>
                                  <a:pt x="17" y="1368"/>
                                </a:moveTo>
                                <a:lnTo>
                                  <a:pt x="9" y="1359"/>
                                </a:lnTo>
                                <a:lnTo>
                                  <a:pt x="2040" y="1359"/>
                                </a:lnTo>
                                <a:lnTo>
                                  <a:pt x="2032" y="1368"/>
                                </a:lnTo>
                                <a:lnTo>
                                  <a:pt x="2032" y="9"/>
                                </a:lnTo>
                                <a:lnTo>
                                  <a:pt x="2040" y="17"/>
                                </a:lnTo>
                                <a:lnTo>
                                  <a:pt x="9" y="17"/>
                                </a:lnTo>
                                <a:lnTo>
                                  <a:pt x="17" y="9"/>
                                </a:lnTo>
                                <a:lnTo>
                                  <a:pt x="17" y="1368"/>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71" name="Rectangle 2371"/>
                        <wps:cNvSpPr>
                          <a:spLocks noChangeArrowheads="1"/>
                        </wps:cNvSpPr>
                        <wps:spPr bwMode="auto">
                          <a:xfrm>
                            <a:off x="5149849" y="2606675"/>
                            <a:ext cx="3035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7A65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Initial </w:t>
                              </w:r>
                            </w:p>
                          </w:txbxContent>
                        </wps:txbx>
                        <wps:bodyPr vert="horz" wrap="none" lIns="0" tIns="0" rIns="0" bIns="0" numCol="1" anchor="t" anchorCtr="0" compatLnSpc="1">
                          <a:prstTxWarp prst="textNoShape">
                            <a:avLst/>
                          </a:prstTxWarp>
                          <a:spAutoFit/>
                        </wps:bodyPr>
                      </wps:wsp>
                      <wps:wsp>
                        <wps:cNvPr id="2372" name="Rectangle 2372"/>
                        <wps:cNvSpPr>
                          <a:spLocks noChangeArrowheads="1"/>
                        </wps:cNvSpPr>
                        <wps:spPr bwMode="auto">
                          <a:xfrm>
                            <a:off x="5076824" y="2755900"/>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5FF3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Business </w:t>
                              </w:r>
                            </w:p>
                          </w:txbxContent>
                        </wps:txbx>
                        <wps:bodyPr vert="horz" wrap="none" lIns="0" tIns="0" rIns="0" bIns="0" numCol="1" anchor="t" anchorCtr="0" compatLnSpc="1">
                          <a:prstTxWarp prst="textNoShape">
                            <a:avLst/>
                          </a:prstTxWarp>
                          <a:spAutoFit/>
                        </wps:bodyPr>
                      </wps:wsp>
                      <wps:wsp>
                        <wps:cNvPr id="2373" name="Rectangle 2373"/>
                        <wps:cNvSpPr>
                          <a:spLocks noChangeArrowheads="1"/>
                        </wps:cNvSpPr>
                        <wps:spPr bwMode="auto">
                          <a:xfrm>
                            <a:off x="5178424" y="2906713"/>
                            <a:ext cx="2470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C10F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Case</w:t>
                              </w:r>
                            </w:p>
                          </w:txbxContent>
                        </wps:txbx>
                        <wps:bodyPr vert="horz" wrap="none" lIns="0" tIns="0" rIns="0" bIns="0" numCol="1" anchor="t" anchorCtr="0" compatLnSpc="1">
                          <a:prstTxWarp prst="textNoShape">
                            <a:avLst/>
                          </a:prstTxWarp>
                          <a:spAutoFit/>
                        </wps:bodyPr>
                      </wps:wsp>
                      <wps:wsp>
                        <wps:cNvPr id="2374" name="Rectangle 2374"/>
                        <wps:cNvSpPr>
                          <a:spLocks noChangeArrowheads="1"/>
                        </wps:cNvSpPr>
                        <wps:spPr bwMode="auto">
                          <a:xfrm>
                            <a:off x="3944937" y="2811463"/>
                            <a:ext cx="6692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3612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Factors for the ISS</w:t>
                              </w:r>
                            </w:p>
                          </w:txbxContent>
                        </wps:txbx>
                        <wps:bodyPr vert="horz" wrap="none" lIns="0" tIns="0" rIns="0" bIns="0" numCol="1" anchor="t" anchorCtr="0" compatLnSpc="1">
                          <a:prstTxWarp prst="textNoShape">
                            <a:avLst/>
                          </a:prstTxWarp>
                          <a:spAutoFit/>
                        </wps:bodyPr>
                      </wps:wsp>
                      <wps:wsp>
                        <wps:cNvPr id="2375" name="Rectangle 2375"/>
                        <wps:cNvSpPr>
                          <a:spLocks noChangeArrowheads="1"/>
                        </wps:cNvSpPr>
                        <wps:spPr bwMode="auto">
                          <a:xfrm>
                            <a:off x="3944937" y="2916238"/>
                            <a:ext cx="5975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8F9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cost and benefits</w:t>
                              </w:r>
                            </w:p>
                          </w:txbxContent>
                        </wps:txbx>
                        <wps:bodyPr vert="horz" wrap="none" lIns="0" tIns="0" rIns="0" bIns="0" numCol="1" anchor="t" anchorCtr="0" compatLnSpc="1">
                          <a:prstTxWarp prst="textNoShape">
                            <a:avLst/>
                          </a:prstTxWarp>
                          <a:spAutoFit/>
                        </wps:bodyPr>
                      </wps:wsp>
                      <wps:wsp>
                        <wps:cNvPr id="2376" name="Rectangle 2376"/>
                        <wps:cNvSpPr>
                          <a:spLocks noChangeArrowheads="1"/>
                        </wps:cNvSpPr>
                        <wps:spPr bwMode="auto">
                          <a:xfrm>
                            <a:off x="3944937" y="3025775"/>
                            <a:ext cx="7137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CB62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estimate component</w:t>
                              </w:r>
                            </w:p>
                          </w:txbxContent>
                        </wps:txbx>
                        <wps:bodyPr vert="horz" wrap="none" lIns="0" tIns="0" rIns="0" bIns="0" numCol="1" anchor="t" anchorCtr="0" compatLnSpc="1">
                          <a:prstTxWarp prst="textNoShape">
                            <a:avLst/>
                          </a:prstTxWarp>
                          <a:spAutoFit/>
                        </wps:bodyPr>
                      </wps:wsp>
                      <wps:wsp>
                        <wps:cNvPr id="2377" name="Rectangle 2377"/>
                        <wps:cNvSpPr>
                          <a:spLocks noChangeArrowheads="1"/>
                        </wps:cNvSpPr>
                        <wps:spPr bwMode="auto">
                          <a:xfrm>
                            <a:off x="3944937" y="3133725"/>
                            <a:ext cx="6419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5E06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applicable to each </w:t>
                              </w:r>
                            </w:p>
                          </w:txbxContent>
                        </wps:txbx>
                        <wps:bodyPr vert="horz" wrap="none" lIns="0" tIns="0" rIns="0" bIns="0" numCol="1" anchor="t" anchorCtr="0" compatLnSpc="1">
                          <a:prstTxWarp prst="textNoShape">
                            <a:avLst/>
                          </a:prstTxWarp>
                          <a:spAutoFit/>
                        </wps:bodyPr>
                      </wps:wsp>
                      <wps:wsp>
                        <wps:cNvPr id="2378" name="Rectangle 2378"/>
                        <wps:cNvSpPr>
                          <a:spLocks noChangeArrowheads="1"/>
                        </wps:cNvSpPr>
                        <wps:spPr bwMode="auto">
                          <a:xfrm>
                            <a:off x="3944937" y="3243263"/>
                            <a:ext cx="3752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D784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alternative</w:t>
                              </w:r>
                            </w:p>
                          </w:txbxContent>
                        </wps:txbx>
                        <wps:bodyPr vert="horz" wrap="none" lIns="0" tIns="0" rIns="0" bIns="0" numCol="1" anchor="t" anchorCtr="0" compatLnSpc="1">
                          <a:prstTxWarp prst="textNoShape">
                            <a:avLst/>
                          </a:prstTxWarp>
                          <a:spAutoFit/>
                        </wps:bodyPr>
                      </wps:wsp>
                      <wps:wsp>
                        <wps:cNvPr id="2379" name="Freeform 2379"/>
                        <wps:cNvSpPr>
                          <a:spLocks noEditPoints="1"/>
                        </wps:cNvSpPr>
                        <wps:spPr bwMode="auto">
                          <a:xfrm>
                            <a:off x="3495675" y="520700"/>
                            <a:ext cx="1211263" cy="66675"/>
                          </a:xfrm>
                          <a:custGeom>
                            <a:avLst/>
                            <a:gdLst>
                              <a:gd name="T0" fmla="*/ 0 w 3168"/>
                              <a:gd name="T1" fmla="*/ 80 h 176"/>
                              <a:gd name="T2" fmla="*/ 3152 w 3168"/>
                              <a:gd name="T3" fmla="*/ 80 h 176"/>
                              <a:gd name="T4" fmla="*/ 3152 w 3168"/>
                              <a:gd name="T5" fmla="*/ 96 h 176"/>
                              <a:gd name="T6" fmla="*/ 0 w 3168"/>
                              <a:gd name="T7" fmla="*/ 96 h 176"/>
                              <a:gd name="T8" fmla="*/ 0 w 3168"/>
                              <a:gd name="T9" fmla="*/ 80 h 176"/>
                              <a:gd name="T10" fmla="*/ 3015 w 3168"/>
                              <a:gd name="T11" fmla="*/ 2 h 176"/>
                              <a:gd name="T12" fmla="*/ 3168 w 3168"/>
                              <a:gd name="T13" fmla="*/ 88 h 176"/>
                              <a:gd name="T14" fmla="*/ 3015 w 3168"/>
                              <a:gd name="T15" fmla="*/ 174 h 176"/>
                              <a:gd name="T16" fmla="*/ 3003 w 3168"/>
                              <a:gd name="T17" fmla="*/ 171 h 176"/>
                              <a:gd name="T18" fmla="*/ 3006 w 3168"/>
                              <a:gd name="T19" fmla="*/ 160 h 176"/>
                              <a:gd name="T20" fmla="*/ 3147 w 3168"/>
                              <a:gd name="T21" fmla="*/ 81 h 176"/>
                              <a:gd name="T22" fmla="*/ 3147 w 3168"/>
                              <a:gd name="T23" fmla="*/ 96 h 176"/>
                              <a:gd name="T24" fmla="*/ 3006 w 3168"/>
                              <a:gd name="T25" fmla="*/ 17 h 176"/>
                              <a:gd name="T26" fmla="*/ 3003 w 3168"/>
                              <a:gd name="T27" fmla="*/ 6 h 176"/>
                              <a:gd name="T28" fmla="*/ 3015 w 3168"/>
                              <a:gd name="T2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168" h="176">
                                <a:moveTo>
                                  <a:pt x="0" y="80"/>
                                </a:moveTo>
                                <a:lnTo>
                                  <a:pt x="3152" y="80"/>
                                </a:lnTo>
                                <a:lnTo>
                                  <a:pt x="3152" y="96"/>
                                </a:lnTo>
                                <a:lnTo>
                                  <a:pt x="0" y="96"/>
                                </a:lnTo>
                                <a:lnTo>
                                  <a:pt x="0" y="80"/>
                                </a:lnTo>
                                <a:close/>
                                <a:moveTo>
                                  <a:pt x="3015" y="2"/>
                                </a:moveTo>
                                <a:lnTo>
                                  <a:pt x="3168" y="88"/>
                                </a:lnTo>
                                <a:lnTo>
                                  <a:pt x="3015" y="174"/>
                                </a:lnTo>
                                <a:cubicBezTo>
                                  <a:pt x="3011" y="176"/>
                                  <a:pt x="3006" y="175"/>
                                  <a:pt x="3003" y="171"/>
                                </a:cubicBezTo>
                                <a:cubicBezTo>
                                  <a:pt x="3001" y="167"/>
                                  <a:pt x="3003" y="162"/>
                                  <a:pt x="3006" y="160"/>
                                </a:cubicBezTo>
                                <a:lnTo>
                                  <a:pt x="3147" y="81"/>
                                </a:lnTo>
                                <a:lnTo>
                                  <a:pt x="3147" y="96"/>
                                </a:lnTo>
                                <a:lnTo>
                                  <a:pt x="3006" y="17"/>
                                </a:lnTo>
                                <a:cubicBezTo>
                                  <a:pt x="3003" y="15"/>
                                  <a:pt x="3001" y="9"/>
                                  <a:pt x="3003" y="6"/>
                                </a:cubicBezTo>
                                <a:cubicBezTo>
                                  <a:pt x="3006" y="2"/>
                                  <a:pt x="3011" y="0"/>
                                  <a:pt x="3015" y="2"/>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80" name="Freeform 2380"/>
                        <wps:cNvSpPr>
                          <a:spLocks noEditPoints="1"/>
                        </wps:cNvSpPr>
                        <wps:spPr bwMode="auto">
                          <a:xfrm>
                            <a:off x="3495675" y="520700"/>
                            <a:ext cx="1211263" cy="66675"/>
                          </a:xfrm>
                          <a:custGeom>
                            <a:avLst/>
                            <a:gdLst>
                              <a:gd name="T0" fmla="*/ 0 w 3168"/>
                              <a:gd name="T1" fmla="*/ 80 h 176"/>
                              <a:gd name="T2" fmla="*/ 3152 w 3168"/>
                              <a:gd name="T3" fmla="*/ 80 h 176"/>
                              <a:gd name="T4" fmla="*/ 3152 w 3168"/>
                              <a:gd name="T5" fmla="*/ 96 h 176"/>
                              <a:gd name="T6" fmla="*/ 0 w 3168"/>
                              <a:gd name="T7" fmla="*/ 96 h 176"/>
                              <a:gd name="T8" fmla="*/ 0 w 3168"/>
                              <a:gd name="T9" fmla="*/ 80 h 176"/>
                              <a:gd name="T10" fmla="*/ 3015 w 3168"/>
                              <a:gd name="T11" fmla="*/ 2 h 176"/>
                              <a:gd name="T12" fmla="*/ 3168 w 3168"/>
                              <a:gd name="T13" fmla="*/ 88 h 176"/>
                              <a:gd name="T14" fmla="*/ 3015 w 3168"/>
                              <a:gd name="T15" fmla="*/ 174 h 176"/>
                              <a:gd name="T16" fmla="*/ 3003 w 3168"/>
                              <a:gd name="T17" fmla="*/ 171 h 176"/>
                              <a:gd name="T18" fmla="*/ 3006 w 3168"/>
                              <a:gd name="T19" fmla="*/ 160 h 176"/>
                              <a:gd name="T20" fmla="*/ 3147 w 3168"/>
                              <a:gd name="T21" fmla="*/ 81 h 176"/>
                              <a:gd name="T22" fmla="*/ 3147 w 3168"/>
                              <a:gd name="T23" fmla="*/ 96 h 176"/>
                              <a:gd name="T24" fmla="*/ 3006 w 3168"/>
                              <a:gd name="T25" fmla="*/ 17 h 176"/>
                              <a:gd name="T26" fmla="*/ 3003 w 3168"/>
                              <a:gd name="T27" fmla="*/ 6 h 176"/>
                              <a:gd name="T28" fmla="*/ 3015 w 3168"/>
                              <a:gd name="T2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168" h="176">
                                <a:moveTo>
                                  <a:pt x="0" y="80"/>
                                </a:moveTo>
                                <a:lnTo>
                                  <a:pt x="3152" y="80"/>
                                </a:lnTo>
                                <a:lnTo>
                                  <a:pt x="3152" y="96"/>
                                </a:lnTo>
                                <a:lnTo>
                                  <a:pt x="0" y="96"/>
                                </a:lnTo>
                                <a:lnTo>
                                  <a:pt x="0" y="80"/>
                                </a:lnTo>
                                <a:close/>
                                <a:moveTo>
                                  <a:pt x="3015" y="2"/>
                                </a:moveTo>
                                <a:lnTo>
                                  <a:pt x="3168" y="88"/>
                                </a:lnTo>
                                <a:lnTo>
                                  <a:pt x="3015" y="174"/>
                                </a:lnTo>
                                <a:cubicBezTo>
                                  <a:pt x="3011" y="176"/>
                                  <a:pt x="3006" y="175"/>
                                  <a:pt x="3003" y="171"/>
                                </a:cubicBezTo>
                                <a:cubicBezTo>
                                  <a:pt x="3001" y="167"/>
                                  <a:pt x="3003" y="162"/>
                                  <a:pt x="3006" y="160"/>
                                </a:cubicBezTo>
                                <a:lnTo>
                                  <a:pt x="3147" y="81"/>
                                </a:lnTo>
                                <a:lnTo>
                                  <a:pt x="3147" y="96"/>
                                </a:lnTo>
                                <a:lnTo>
                                  <a:pt x="3006" y="17"/>
                                </a:lnTo>
                                <a:cubicBezTo>
                                  <a:pt x="3003" y="15"/>
                                  <a:pt x="3001" y="9"/>
                                  <a:pt x="3003" y="6"/>
                                </a:cubicBezTo>
                                <a:cubicBezTo>
                                  <a:pt x="3006" y="2"/>
                                  <a:pt x="3011" y="0"/>
                                  <a:pt x="3015" y="2"/>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81" name="Freeform 2381"/>
                        <wps:cNvSpPr>
                          <a:spLocks noEditPoints="1"/>
                        </wps:cNvSpPr>
                        <wps:spPr bwMode="auto">
                          <a:xfrm>
                            <a:off x="3495675" y="2760663"/>
                            <a:ext cx="1419225" cy="73025"/>
                          </a:xfrm>
                          <a:custGeom>
                            <a:avLst/>
                            <a:gdLst>
                              <a:gd name="T0" fmla="*/ 3696 w 3712"/>
                              <a:gd name="T1" fmla="*/ 87 h 192"/>
                              <a:gd name="T2" fmla="*/ 0 w 3712"/>
                              <a:gd name="T3" fmla="*/ 87 h 192"/>
                              <a:gd name="T4" fmla="*/ 0 w 3712"/>
                              <a:gd name="T5" fmla="*/ 105 h 192"/>
                              <a:gd name="T6" fmla="*/ 3696 w 3712"/>
                              <a:gd name="T7" fmla="*/ 105 h 192"/>
                              <a:gd name="T8" fmla="*/ 3696 w 3712"/>
                              <a:gd name="T9" fmla="*/ 87 h 192"/>
                              <a:gd name="T10" fmla="*/ 3558 w 3712"/>
                              <a:gd name="T11" fmla="*/ 190 h 192"/>
                              <a:gd name="T12" fmla="*/ 3712 w 3712"/>
                              <a:gd name="T13" fmla="*/ 96 h 192"/>
                              <a:gd name="T14" fmla="*/ 3558 w 3712"/>
                              <a:gd name="T15" fmla="*/ 3 h 192"/>
                              <a:gd name="T16" fmla="*/ 3547 w 3712"/>
                              <a:gd name="T17" fmla="*/ 6 h 192"/>
                              <a:gd name="T18" fmla="*/ 3550 w 3712"/>
                              <a:gd name="T19" fmla="*/ 18 h 192"/>
                              <a:gd name="T20" fmla="*/ 3691 w 3712"/>
                              <a:gd name="T21" fmla="*/ 104 h 192"/>
                              <a:gd name="T22" fmla="*/ 3691 w 3712"/>
                              <a:gd name="T23" fmla="*/ 89 h 192"/>
                              <a:gd name="T24" fmla="*/ 3550 w 3712"/>
                              <a:gd name="T25" fmla="*/ 175 h 192"/>
                              <a:gd name="T26" fmla="*/ 3547 w 3712"/>
                              <a:gd name="T27" fmla="*/ 187 h 192"/>
                              <a:gd name="T28" fmla="*/ 3558 w 3712"/>
                              <a:gd name="T29" fmla="*/ 19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712" h="192">
                                <a:moveTo>
                                  <a:pt x="3696" y="87"/>
                                </a:moveTo>
                                <a:lnTo>
                                  <a:pt x="0" y="87"/>
                                </a:lnTo>
                                <a:lnTo>
                                  <a:pt x="0" y="105"/>
                                </a:lnTo>
                                <a:lnTo>
                                  <a:pt x="3696" y="105"/>
                                </a:lnTo>
                                <a:lnTo>
                                  <a:pt x="3696" y="87"/>
                                </a:lnTo>
                                <a:close/>
                                <a:moveTo>
                                  <a:pt x="3558" y="190"/>
                                </a:moveTo>
                                <a:lnTo>
                                  <a:pt x="3712" y="96"/>
                                </a:lnTo>
                                <a:lnTo>
                                  <a:pt x="3558" y="3"/>
                                </a:lnTo>
                                <a:cubicBezTo>
                                  <a:pt x="3554" y="0"/>
                                  <a:pt x="3549" y="2"/>
                                  <a:pt x="3547" y="6"/>
                                </a:cubicBezTo>
                                <a:cubicBezTo>
                                  <a:pt x="3544" y="10"/>
                                  <a:pt x="3546" y="16"/>
                                  <a:pt x="3550" y="18"/>
                                </a:cubicBezTo>
                                <a:lnTo>
                                  <a:pt x="3691" y="104"/>
                                </a:lnTo>
                                <a:lnTo>
                                  <a:pt x="3691" y="89"/>
                                </a:lnTo>
                                <a:lnTo>
                                  <a:pt x="3550" y="175"/>
                                </a:lnTo>
                                <a:cubicBezTo>
                                  <a:pt x="3546" y="177"/>
                                  <a:pt x="3544" y="182"/>
                                  <a:pt x="3547" y="187"/>
                                </a:cubicBezTo>
                                <a:cubicBezTo>
                                  <a:pt x="3549" y="191"/>
                                  <a:pt x="3554" y="192"/>
                                  <a:pt x="3558" y="190"/>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82" name="Freeform 2382"/>
                        <wps:cNvSpPr>
                          <a:spLocks noEditPoints="1"/>
                        </wps:cNvSpPr>
                        <wps:spPr bwMode="auto">
                          <a:xfrm>
                            <a:off x="3495675" y="2760663"/>
                            <a:ext cx="1419225" cy="73025"/>
                          </a:xfrm>
                          <a:custGeom>
                            <a:avLst/>
                            <a:gdLst>
                              <a:gd name="T0" fmla="*/ 3696 w 3712"/>
                              <a:gd name="T1" fmla="*/ 87 h 192"/>
                              <a:gd name="T2" fmla="*/ 0 w 3712"/>
                              <a:gd name="T3" fmla="*/ 87 h 192"/>
                              <a:gd name="T4" fmla="*/ 0 w 3712"/>
                              <a:gd name="T5" fmla="*/ 105 h 192"/>
                              <a:gd name="T6" fmla="*/ 3696 w 3712"/>
                              <a:gd name="T7" fmla="*/ 105 h 192"/>
                              <a:gd name="T8" fmla="*/ 3696 w 3712"/>
                              <a:gd name="T9" fmla="*/ 87 h 192"/>
                              <a:gd name="T10" fmla="*/ 3558 w 3712"/>
                              <a:gd name="T11" fmla="*/ 190 h 192"/>
                              <a:gd name="T12" fmla="*/ 3712 w 3712"/>
                              <a:gd name="T13" fmla="*/ 96 h 192"/>
                              <a:gd name="T14" fmla="*/ 3558 w 3712"/>
                              <a:gd name="T15" fmla="*/ 3 h 192"/>
                              <a:gd name="T16" fmla="*/ 3547 w 3712"/>
                              <a:gd name="T17" fmla="*/ 6 h 192"/>
                              <a:gd name="T18" fmla="*/ 3550 w 3712"/>
                              <a:gd name="T19" fmla="*/ 18 h 192"/>
                              <a:gd name="T20" fmla="*/ 3691 w 3712"/>
                              <a:gd name="T21" fmla="*/ 104 h 192"/>
                              <a:gd name="T22" fmla="*/ 3691 w 3712"/>
                              <a:gd name="T23" fmla="*/ 89 h 192"/>
                              <a:gd name="T24" fmla="*/ 3550 w 3712"/>
                              <a:gd name="T25" fmla="*/ 175 h 192"/>
                              <a:gd name="T26" fmla="*/ 3547 w 3712"/>
                              <a:gd name="T27" fmla="*/ 187 h 192"/>
                              <a:gd name="T28" fmla="*/ 3558 w 3712"/>
                              <a:gd name="T29" fmla="*/ 19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712" h="192">
                                <a:moveTo>
                                  <a:pt x="3696" y="87"/>
                                </a:moveTo>
                                <a:lnTo>
                                  <a:pt x="0" y="87"/>
                                </a:lnTo>
                                <a:lnTo>
                                  <a:pt x="0" y="105"/>
                                </a:lnTo>
                                <a:lnTo>
                                  <a:pt x="3696" y="105"/>
                                </a:lnTo>
                                <a:lnTo>
                                  <a:pt x="3696" y="87"/>
                                </a:lnTo>
                                <a:close/>
                                <a:moveTo>
                                  <a:pt x="3558" y="190"/>
                                </a:moveTo>
                                <a:lnTo>
                                  <a:pt x="3712" y="96"/>
                                </a:lnTo>
                                <a:lnTo>
                                  <a:pt x="3558" y="3"/>
                                </a:lnTo>
                                <a:cubicBezTo>
                                  <a:pt x="3554" y="0"/>
                                  <a:pt x="3549" y="2"/>
                                  <a:pt x="3547" y="6"/>
                                </a:cubicBezTo>
                                <a:cubicBezTo>
                                  <a:pt x="3544" y="10"/>
                                  <a:pt x="3546" y="16"/>
                                  <a:pt x="3550" y="18"/>
                                </a:cubicBezTo>
                                <a:lnTo>
                                  <a:pt x="3691" y="104"/>
                                </a:lnTo>
                                <a:lnTo>
                                  <a:pt x="3691" y="89"/>
                                </a:lnTo>
                                <a:lnTo>
                                  <a:pt x="3550" y="175"/>
                                </a:lnTo>
                                <a:cubicBezTo>
                                  <a:pt x="3546" y="177"/>
                                  <a:pt x="3544" y="182"/>
                                  <a:pt x="3547" y="187"/>
                                </a:cubicBezTo>
                                <a:cubicBezTo>
                                  <a:pt x="3549" y="191"/>
                                  <a:pt x="3554" y="192"/>
                                  <a:pt x="3558" y="190"/>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83" name="Freeform 2383"/>
                        <wps:cNvSpPr>
                          <a:spLocks noEditPoints="1"/>
                        </wps:cNvSpPr>
                        <wps:spPr bwMode="auto">
                          <a:xfrm>
                            <a:off x="3495675" y="2154238"/>
                            <a:ext cx="1444625" cy="68263"/>
                          </a:xfrm>
                          <a:custGeom>
                            <a:avLst/>
                            <a:gdLst>
                              <a:gd name="T0" fmla="*/ 3760 w 3776"/>
                              <a:gd name="T1" fmla="*/ 97 h 176"/>
                              <a:gd name="T2" fmla="*/ 0 w 3776"/>
                              <a:gd name="T3" fmla="*/ 94 h 176"/>
                              <a:gd name="T4" fmla="*/ 0 w 3776"/>
                              <a:gd name="T5" fmla="*/ 77 h 176"/>
                              <a:gd name="T6" fmla="*/ 3760 w 3776"/>
                              <a:gd name="T7" fmla="*/ 81 h 176"/>
                              <a:gd name="T8" fmla="*/ 3760 w 3776"/>
                              <a:gd name="T9" fmla="*/ 97 h 176"/>
                              <a:gd name="T10" fmla="*/ 3623 w 3776"/>
                              <a:gd name="T11" fmla="*/ 2 h 176"/>
                              <a:gd name="T12" fmla="*/ 3776 w 3776"/>
                              <a:gd name="T13" fmla="*/ 89 h 176"/>
                              <a:gd name="T14" fmla="*/ 3623 w 3776"/>
                              <a:gd name="T15" fmla="*/ 174 h 176"/>
                              <a:gd name="T16" fmla="*/ 3611 w 3776"/>
                              <a:gd name="T17" fmla="*/ 171 h 176"/>
                              <a:gd name="T18" fmla="*/ 3614 w 3776"/>
                              <a:gd name="T19" fmla="*/ 160 h 176"/>
                              <a:gd name="T20" fmla="*/ 3755 w 3776"/>
                              <a:gd name="T21" fmla="*/ 81 h 176"/>
                              <a:gd name="T22" fmla="*/ 3755 w 3776"/>
                              <a:gd name="T23" fmla="*/ 96 h 176"/>
                              <a:gd name="T24" fmla="*/ 3614 w 3776"/>
                              <a:gd name="T25" fmla="*/ 17 h 176"/>
                              <a:gd name="T26" fmla="*/ 3611 w 3776"/>
                              <a:gd name="T27" fmla="*/ 6 h 176"/>
                              <a:gd name="T28" fmla="*/ 3623 w 3776"/>
                              <a:gd name="T2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776" h="176">
                                <a:moveTo>
                                  <a:pt x="3760" y="97"/>
                                </a:moveTo>
                                <a:lnTo>
                                  <a:pt x="0" y="94"/>
                                </a:lnTo>
                                <a:lnTo>
                                  <a:pt x="0" y="77"/>
                                </a:lnTo>
                                <a:lnTo>
                                  <a:pt x="3760" y="81"/>
                                </a:lnTo>
                                <a:lnTo>
                                  <a:pt x="3760" y="97"/>
                                </a:lnTo>
                                <a:close/>
                                <a:moveTo>
                                  <a:pt x="3623" y="2"/>
                                </a:moveTo>
                                <a:lnTo>
                                  <a:pt x="3776" y="89"/>
                                </a:lnTo>
                                <a:lnTo>
                                  <a:pt x="3623" y="174"/>
                                </a:lnTo>
                                <a:cubicBezTo>
                                  <a:pt x="3619" y="176"/>
                                  <a:pt x="3614" y="175"/>
                                  <a:pt x="3611" y="171"/>
                                </a:cubicBezTo>
                                <a:cubicBezTo>
                                  <a:pt x="3609" y="167"/>
                                  <a:pt x="3610" y="162"/>
                                  <a:pt x="3614" y="160"/>
                                </a:cubicBezTo>
                                <a:lnTo>
                                  <a:pt x="3755" y="81"/>
                                </a:lnTo>
                                <a:lnTo>
                                  <a:pt x="3755" y="96"/>
                                </a:lnTo>
                                <a:lnTo>
                                  <a:pt x="3614" y="17"/>
                                </a:lnTo>
                                <a:cubicBezTo>
                                  <a:pt x="3610" y="15"/>
                                  <a:pt x="3609" y="9"/>
                                  <a:pt x="3611" y="6"/>
                                </a:cubicBezTo>
                                <a:cubicBezTo>
                                  <a:pt x="3614" y="2"/>
                                  <a:pt x="3619" y="0"/>
                                  <a:pt x="3623" y="2"/>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84" name="Freeform 2384"/>
                        <wps:cNvSpPr>
                          <a:spLocks noEditPoints="1"/>
                        </wps:cNvSpPr>
                        <wps:spPr bwMode="auto">
                          <a:xfrm>
                            <a:off x="3495675" y="2154238"/>
                            <a:ext cx="1444625" cy="68263"/>
                          </a:xfrm>
                          <a:custGeom>
                            <a:avLst/>
                            <a:gdLst>
                              <a:gd name="T0" fmla="*/ 3760 w 3776"/>
                              <a:gd name="T1" fmla="*/ 97 h 176"/>
                              <a:gd name="T2" fmla="*/ 0 w 3776"/>
                              <a:gd name="T3" fmla="*/ 94 h 176"/>
                              <a:gd name="T4" fmla="*/ 0 w 3776"/>
                              <a:gd name="T5" fmla="*/ 77 h 176"/>
                              <a:gd name="T6" fmla="*/ 3760 w 3776"/>
                              <a:gd name="T7" fmla="*/ 81 h 176"/>
                              <a:gd name="T8" fmla="*/ 3760 w 3776"/>
                              <a:gd name="T9" fmla="*/ 97 h 176"/>
                              <a:gd name="T10" fmla="*/ 3623 w 3776"/>
                              <a:gd name="T11" fmla="*/ 2 h 176"/>
                              <a:gd name="T12" fmla="*/ 3776 w 3776"/>
                              <a:gd name="T13" fmla="*/ 89 h 176"/>
                              <a:gd name="T14" fmla="*/ 3623 w 3776"/>
                              <a:gd name="T15" fmla="*/ 174 h 176"/>
                              <a:gd name="T16" fmla="*/ 3611 w 3776"/>
                              <a:gd name="T17" fmla="*/ 171 h 176"/>
                              <a:gd name="T18" fmla="*/ 3614 w 3776"/>
                              <a:gd name="T19" fmla="*/ 160 h 176"/>
                              <a:gd name="T20" fmla="*/ 3755 w 3776"/>
                              <a:gd name="T21" fmla="*/ 81 h 176"/>
                              <a:gd name="T22" fmla="*/ 3755 w 3776"/>
                              <a:gd name="T23" fmla="*/ 96 h 176"/>
                              <a:gd name="T24" fmla="*/ 3614 w 3776"/>
                              <a:gd name="T25" fmla="*/ 17 h 176"/>
                              <a:gd name="T26" fmla="*/ 3611 w 3776"/>
                              <a:gd name="T27" fmla="*/ 6 h 176"/>
                              <a:gd name="T28" fmla="*/ 3623 w 3776"/>
                              <a:gd name="T29" fmla="*/ 2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776" h="176">
                                <a:moveTo>
                                  <a:pt x="3760" y="97"/>
                                </a:moveTo>
                                <a:lnTo>
                                  <a:pt x="0" y="94"/>
                                </a:lnTo>
                                <a:lnTo>
                                  <a:pt x="0" y="77"/>
                                </a:lnTo>
                                <a:lnTo>
                                  <a:pt x="3760" y="81"/>
                                </a:lnTo>
                                <a:lnTo>
                                  <a:pt x="3760" y="97"/>
                                </a:lnTo>
                                <a:close/>
                                <a:moveTo>
                                  <a:pt x="3623" y="2"/>
                                </a:moveTo>
                                <a:lnTo>
                                  <a:pt x="3776" y="89"/>
                                </a:lnTo>
                                <a:lnTo>
                                  <a:pt x="3623" y="174"/>
                                </a:lnTo>
                                <a:cubicBezTo>
                                  <a:pt x="3619" y="176"/>
                                  <a:pt x="3614" y="175"/>
                                  <a:pt x="3611" y="171"/>
                                </a:cubicBezTo>
                                <a:cubicBezTo>
                                  <a:pt x="3609" y="167"/>
                                  <a:pt x="3610" y="162"/>
                                  <a:pt x="3614" y="160"/>
                                </a:cubicBezTo>
                                <a:lnTo>
                                  <a:pt x="3755" y="81"/>
                                </a:lnTo>
                                <a:lnTo>
                                  <a:pt x="3755" y="96"/>
                                </a:lnTo>
                                <a:lnTo>
                                  <a:pt x="3614" y="17"/>
                                </a:lnTo>
                                <a:cubicBezTo>
                                  <a:pt x="3610" y="15"/>
                                  <a:pt x="3609" y="9"/>
                                  <a:pt x="3611" y="6"/>
                                </a:cubicBezTo>
                                <a:cubicBezTo>
                                  <a:pt x="3614" y="2"/>
                                  <a:pt x="3619" y="0"/>
                                  <a:pt x="3623" y="2"/>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85" name="Freeform 2385"/>
                        <wps:cNvSpPr>
                          <a:spLocks/>
                        </wps:cNvSpPr>
                        <wps:spPr bwMode="auto">
                          <a:xfrm>
                            <a:off x="5154613" y="1377950"/>
                            <a:ext cx="788988" cy="512763"/>
                          </a:xfrm>
                          <a:custGeom>
                            <a:avLst/>
                            <a:gdLst>
                              <a:gd name="T0" fmla="*/ 0 w 2064"/>
                              <a:gd name="T1" fmla="*/ 0 h 1344"/>
                              <a:gd name="T2" fmla="*/ 2064 w 2064"/>
                              <a:gd name="T3" fmla="*/ 0 h 1344"/>
                              <a:gd name="T4" fmla="*/ 2064 w 2064"/>
                              <a:gd name="T5" fmla="*/ 973 h 1344"/>
                              <a:gd name="T6" fmla="*/ 0 w 2064"/>
                              <a:gd name="T7" fmla="*/ 1134 h 1344"/>
                              <a:gd name="T8" fmla="*/ 0 w 2064"/>
                              <a:gd name="T9" fmla="*/ 0 h 1344"/>
                            </a:gdLst>
                            <a:ahLst/>
                            <a:cxnLst>
                              <a:cxn ang="0">
                                <a:pos x="T0" y="T1"/>
                              </a:cxn>
                              <a:cxn ang="0">
                                <a:pos x="T2" y="T3"/>
                              </a:cxn>
                              <a:cxn ang="0">
                                <a:pos x="T4" y="T5"/>
                              </a:cxn>
                              <a:cxn ang="0">
                                <a:pos x="T6" y="T7"/>
                              </a:cxn>
                              <a:cxn ang="0">
                                <a:pos x="T8" y="T9"/>
                              </a:cxn>
                            </a:cxnLst>
                            <a:rect l="0" t="0" r="r" b="b"/>
                            <a:pathLst>
                              <a:path w="2064" h="1344">
                                <a:moveTo>
                                  <a:pt x="0" y="0"/>
                                </a:moveTo>
                                <a:lnTo>
                                  <a:pt x="2064" y="0"/>
                                </a:lnTo>
                                <a:lnTo>
                                  <a:pt x="2064" y="973"/>
                                </a:lnTo>
                                <a:cubicBezTo>
                                  <a:pt x="1032" y="973"/>
                                  <a:pt x="1032" y="1344"/>
                                  <a:pt x="0" y="1134"/>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86" name="Freeform 2386"/>
                        <wps:cNvSpPr>
                          <a:spLocks/>
                        </wps:cNvSpPr>
                        <wps:spPr bwMode="auto">
                          <a:xfrm>
                            <a:off x="5154613" y="1377950"/>
                            <a:ext cx="788988" cy="512763"/>
                          </a:xfrm>
                          <a:custGeom>
                            <a:avLst/>
                            <a:gdLst>
                              <a:gd name="T0" fmla="*/ 0 w 2064"/>
                              <a:gd name="T1" fmla="*/ 0 h 1344"/>
                              <a:gd name="T2" fmla="*/ 2064 w 2064"/>
                              <a:gd name="T3" fmla="*/ 0 h 1344"/>
                              <a:gd name="T4" fmla="*/ 2064 w 2064"/>
                              <a:gd name="T5" fmla="*/ 973 h 1344"/>
                              <a:gd name="T6" fmla="*/ 0 w 2064"/>
                              <a:gd name="T7" fmla="*/ 1134 h 1344"/>
                              <a:gd name="T8" fmla="*/ 0 w 2064"/>
                              <a:gd name="T9" fmla="*/ 0 h 1344"/>
                            </a:gdLst>
                            <a:ahLst/>
                            <a:cxnLst>
                              <a:cxn ang="0">
                                <a:pos x="T0" y="T1"/>
                              </a:cxn>
                              <a:cxn ang="0">
                                <a:pos x="T2" y="T3"/>
                              </a:cxn>
                              <a:cxn ang="0">
                                <a:pos x="T4" y="T5"/>
                              </a:cxn>
                              <a:cxn ang="0">
                                <a:pos x="T6" y="T7"/>
                              </a:cxn>
                              <a:cxn ang="0">
                                <a:pos x="T8" y="T9"/>
                              </a:cxn>
                            </a:cxnLst>
                            <a:rect l="0" t="0" r="r" b="b"/>
                            <a:pathLst>
                              <a:path w="2064" h="1344">
                                <a:moveTo>
                                  <a:pt x="0" y="0"/>
                                </a:moveTo>
                                <a:lnTo>
                                  <a:pt x="2064" y="0"/>
                                </a:lnTo>
                                <a:lnTo>
                                  <a:pt x="2064" y="973"/>
                                </a:lnTo>
                                <a:cubicBezTo>
                                  <a:pt x="1032" y="973"/>
                                  <a:pt x="1032" y="1344"/>
                                  <a:pt x="0" y="1134"/>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87" name="Freeform 2387"/>
                        <wps:cNvSpPr>
                          <a:spLocks noEditPoints="1"/>
                        </wps:cNvSpPr>
                        <wps:spPr bwMode="auto">
                          <a:xfrm>
                            <a:off x="5154613" y="1371600"/>
                            <a:ext cx="788988" cy="465138"/>
                          </a:xfrm>
                          <a:custGeom>
                            <a:avLst/>
                            <a:gdLst>
                              <a:gd name="T0" fmla="*/ 9 w 2064"/>
                              <a:gd name="T1" fmla="*/ 0 h 1216"/>
                              <a:gd name="T2" fmla="*/ 2064 w 2064"/>
                              <a:gd name="T3" fmla="*/ 9 h 1216"/>
                              <a:gd name="T4" fmla="*/ 2057 w 2064"/>
                              <a:gd name="T5" fmla="*/ 991 h 1216"/>
                              <a:gd name="T6" fmla="*/ 1963 w 2064"/>
                              <a:gd name="T7" fmla="*/ 993 h 1216"/>
                              <a:gd name="T8" fmla="*/ 1876 w 2064"/>
                              <a:gd name="T9" fmla="*/ 996 h 1216"/>
                              <a:gd name="T10" fmla="*/ 1794 w 2064"/>
                              <a:gd name="T11" fmla="*/ 1000 h 1216"/>
                              <a:gd name="T12" fmla="*/ 1718 w 2064"/>
                              <a:gd name="T13" fmla="*/ 1007 h 1216"/>
                              <a:gd name="T14" fmla="*/ 1645 w 2064"/>
                              <a:gd name="T15" fmla="*/ 1015 h 1216"/>
                              <a:gd name="T16" fmla="*/ 1511 w 2064"/>
                              <a:gd name="T17" fmla="*/ 1035 h 1216"/>
                              <a:gd name="T18" fmla="*/ 1392 w 2064"/>
                              <a:gd name="T19" fmla="*/ 1058 h 1216"/>
                              <a:gd name="T20" fmla="*/ 1282 w 2064"/>
                              <a:gd name="T21" fmla="*/ 1084 h 1216"/>
                              <a:gd name="T22" fmla="*/ 1181 w 2064"/>
                              <a:gd name="T23" fmla="*/ 1111 h 1216"/>
                              <a:gd name="T24" fmla="*/ 1035 w 2064"/>
                              <a:gd name="T25" fmla="*/ 1151 h 1216"/>
                              <a:gd name="T26" fmla="*/ 889 w 2064"/>
                              <a:gd name="T27" fmla="*/ 1184 h 1216"/>
                              <a:gd name="T28" fmla="*/ 787 w 2064"/>
                              <a:gd name="T29" fmla="*/ 1202 h 1216"/>
                              <a:gd name="T30" fmla="*/ 676 w 2064"/>
                              <a:gd name="T31" fmla="*/ 1213 h 1216"/>
                              <a:gd name="T32" fmla="*/ 556 w 2064"/>
                              <a:gd name="T33" fmla="*/ 1216 h 1216"/>
                              <a:gd name="T34" fmla="*/ 422 w 2064"/>
                              <a:gd name="T35" fmla="*/ 1212 h 1216"/>
                              <a:gd name="T36" fmla="*/ 348 w 2064"/>
                              <a:gd name="T37" fmla="*/ 1205 h 1216"/>
                              <a:gd name="T38" fmla="*/ 271 w 2064"/>
                              <a:gd name="T39" fmla="*/ 1196 h 1216"/>
                              <a:gd name="T40" fmla="*/ 189 w 2064"/>
                              <a:gd name="T41" fmla="*/ 1184 h 1216"/>
                              <a:gd name="T42" fmla="*/ 101 w 2064"/>
                              <a:gd name="T43" fmla="*/ 1169 h 1216"/>
                              <a:gd name="T44" fmla="*/ 7 w 2064"/>
                              <a:gd name="T45" fmla="*/ 1151 h 1216"/>
                              <a:gd name="T46" fmla="*/ 0 w 2064"/>
                              <a:gd name="T47" fmla="*/ 9 h 1216"/>
                              <a:gd name="T48" fmla="*/ 11 w 2064"/>
                              <a:gd name="T49" fmla="*/ 1134 h 1216"/>
                              <a:gd name="T50" fmla="*/ 104 w 2064"/>
                              <a:gd name="T51" fmla="*/ 1153 h 1216"/>
                              <a:gd name="T52" fmla="*/ 191 w 2064"/>
                              <a:gd name="T53" fmla="*/ 1167 h 1216"/>
                              <a:gd name="T54" fmla="*/ 273 w 2064"/>
                              <a:gd name="T55" fmla="*/ 1179 h 1216"/>
                              <a:gd name="T56" fmla="*/ 350 w 2064"/>
                              <a:gd name="T57" fmla="*/ 1188 h 1216"/>
                              <a:gd name="T58" fmla="*/ 422 w 2064"/>
                              <a:gd name="T59" fmla="*/ 1195 h 1216"/>
                              <a:gd name="T60" fmla="*/ 555 w 2064"/>
                              <a:gd name="T61" fmla="*/ 1200 h 1216"/>
                              <a:gd name="T62" fmla="*/ 674 w 2064"/>
                              <a:gd name="T63" fmla="*/ 1196 h 1216"/>
                              <a:gd name="T64" fmla="*/ 784 w 2064"/>
                              <a:gd name="T65" fmla="*/ 1185 h 1216"/>
                              <a:gd name="T66" fmla="*/ 885 w 2064"/>
                              <a:gd name="T67" fmla="*/ 1168 h 1216"/>
                              <a:gd name="T68" fmla="*/ 1030 w 2064"/>
                              <a:gd name="T69" fmla="*/ 1134 h 1216"/>
                              <a:gd name="T70" fmla="*/ 1176 w 2064"/>
                              <a:gd name="T71" fmla="*/ 1095 h 1216"/>
                              <a:gd name="T72" fmla="*/ 1278 w 2064"/>
                              <a:gd name="T73" fmla="*/ 1068 h 1216"/>
                              <a:gd name="T74" fmla="*/ 1388 w 2064"/>
                              <a:gd name="T75" fmla="*/ 1042 h 1216"/>
                              <a:gd name="T76" fmla="*/ 1509 w 2064"/>
                              <a:gd name="T77" fmla="*/ 1018 h 1216"/>
                              <a:gd name="T78" fmla="*/ 1643 w 2064"/>
                              <a:gd name="T79" fmla="*/ 998 h 1216"/>
                              <a:gd name="T80" fmla="*/ 1716 w 2064"/>
                              <a:gd name="T81" fmla="*/ 991 h 1216"/>
                              <a:gd name="T82" fmla="*/ 1793 w 2064"/>
                              <a:gd name="T83" fmla="*/ 984 h 1216"/>
                              <a:gd name="T84" fmla="*/ 1876 w 2064"/>
                              <a:gd name="T85" fmla="*/ 979 h 1216"/>
                              <a:gd name="T86" fmla="*/ 1963 w 2064"/>
                              <a:gd name="T87" fmla="*/ 976 h 1216"/>
                              <a:gd name="T88" fmla="*/ 2056 w 2064"/>
                              <a:gd name="T89" fmla="*/ 975 h 1216"/>
                              <a:gd name="T90" fmla="*/ 2048 w 2064"/>
                              <a:gd name="T91" fmla="*/ 9 h 1216"/>
                              <a:gd name="T92" fmla="*/ 9 w 2064"/>
                              <a:gd name="T93" fmla="*/ 17 h 1216"/>
                              <a:gd name="T94" fmla="*/ 17 w 2064"/>
                              <a:gd name="T95" fmla="*/ 1143 h 1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64" h="1216">
                                <a:moveTo>
                                  <a:pt x="0" y="9"/>
                                </a:moveTo>
                                <a:cubicBezTo>
                                  <a:pt x="0" y="5"/>
                                  <a:pt x="5" y="0"/>
                                  <a:pt x="9" y="0"/>
                                </a:cubicBezTo>
                                <a:lnTo>
                                  <a:pt x="2056" y="0"/>
                                </a:lnTo>
                                <a:cubicBezTo>
                                  <a:pt x="2061" y="0"/>
                                  <a:pt x="2064" y="5"/>
                                  <a:pt x="2064" y="9"/>
                                </a:cubicBezTo>
                                <a:lnTo>
                                  <a:pt x="2064" y="983"/>
                                </a:lnTo>
                                <a:cubicBezTo>
                                  <a:pt x="2064" y="988"/>
                                  <a:pt x="2061" y="991"/>
                                  <a:pt x="2057" y="991"/>
                                </a:cubicBezTo>
                                <a:lnTo>
                                  <a:pt x="2009" y="992"/>
                                </a:lnTo>
                                <a:lnTo>
                                  <a:pt x="1963" y="993"/>
                                </a:lnTo>
                                <a:lnTo>
                                  <a:pt x="1919" y="994"/>
                                </a:lnTo>
                                <a:lnTo>
                                  <a:pt x="1876" y="996"/>
                                </a:lnTo>
                                <a:lnTo>
                                  <a:pt x="1835" y="998"/>
                                </a:lnTo>
                                <a:lnTo>
                                  <a:pt x="1794" y="1000"/>
                                </a:lnTo>
                                <a:lnTo>
                                  <a:pt x="1755" y="1004"/>
                                </a:lnTo>
                                <a:lnTo>
                                  <a:pt x="1718" y="1007"/>
                                </a:lnTo>
                                <a:lnTo>
                                  <a:pt x="1680" y="1011"/>
                                </a:lnTo>
                                <a:lnTo>
                                  <a:pt x="1645" y="1015"/>
                                </a:lnTo>
                                <a:lnTo>
                                  <a:pt x="1577" y="1024"/>
                                </a:lnTo>
                                <a:lnTo>
                                  <a:pt x="1511" y="1035"/>
                                </a:lnTo>
                                <a:lnTo>
                                  <a:pt x="1450" y="1046"/>
                                </a:lnTo>
                                <a:lnTo>
                                  <a:pt x="1392" y="1058"/>
                                </a:lnTo>
                                <a:lnTo>
                                  <a:pt x="1336" y="1071"/>
                                </a:lnTo>
                                <a:lnTo>
                                  <a:pt x="1282" y="1084"/>
                                </a:lnTo>
                                <a:lnTo>
                                  <a:pt x="1230" y="1098"/>
                                </a:lnTo>
                                <a:lnTo>
                                  <a:pt x="1181" y="1111"/>
                                </a:lnTo>
                                <a:lnTo>
                                  <a:pt x="1131" y="1125"/>
                                </a:lnTo>
                                <a:lnTo>
                                  <a:pt x="1035" y="1151"/>
                                </a:lnTo>
                                <a:lnTo>
                                  <a:pt x="938" y="1174"/>
                                </a:lnTo>
                                <a:lnTo>
                                  <a:pt x="889" y="1184"/>
                                </a:lnTo>
                                <a:lnTo>
                                  <a:pt x="839" y="1194"/>
                                </a:lnTo>
                                <a:lnTo>
                                  <a:pt x="787" y="1202"/>
                                </a:lnTo>
                                <a:lnTo>
                                  <a:pt x="733" y="1208"/>
                                </a:lnTo>
                                <a:lnTo>
                                  <a:pt x="676" y="1213"/>
                                </a:lnTo>
                                <a:lnTo>
                                  <a:pt x="618" y="1216"/>
                                </a:lnTo>
                                <a:lnTo>
                                  <a:pt x="556" y="1216"/>
                                </a:lnTo>
                                <a:lnTo>
                                  <a:pt x="490" y="1215"/>
                                </a:lnTo>
                                <a:lnTo>
                                  <a:pt x="422" y="1212"/>
                                </a:lnTo>
                                <a:lnTo>
                                  <a:pt x="385" y="1209"/>
                                </a:lnTo>
                                <a:lnTo>
                                  <a:pt x="348" y="1205"/>
                                </a:lnTo>
                                <a:lnTo>
                                  <a:pt x="310" y="1201"/>
                                </a:lnTo>
                                <a:lnTo>
                                  <a:pt x="271" y="1196"/>
                                </a:lnTo>
                                <a:lnTo>
                                  <a:pt x="230" y="1191"/>
                                </a:lnTo>
                                <a:lnTo>
                                  <a:pt x="189" y="1184"/>
                                </a:lnTo>
                                <a:lnTo>
                                  <a:pt x="145" y="1177"/>
                                </a:lnTo>
                                <a:lnTo>
                                  <a:pt x="101" y="1169"/>
                                </a:lnTo>
                                <a:lnTo>
                                  <a:pt x="55" y="1161"/>
                                </a:lnTo>
                                <a:lnTo>
                                  <a:pt x="7" y="1151"/>
                                </a:lnTo>
                                <a:cubicBezTo>
                                  <a:pt x="3" y="1151"/>
                                  <a:pt x="0" y="1147"/>
                                  <a:pt x="0" y="1143"/>
                                </a:cubicBezTo>
                                <a:lnTo>
                                  <a:pt x="0" y="9"/>
                                </a:lnTo>
                                <a:close/>
                                <a:moveTo>
                                  <a:pt x="17" y="1143"/>
                                </a:moveTo>
                                <a:lnTo>
                                  <a:pt x="11" y="1134"/>
                                </a:lnTo>
                                <a:lnTo>
                                  <a:pt x="58" y="1144"/>
                                </a:lnTo>
                                <a:lnTo>
                                  <a:pt x="104" y="1153"/>
                                </a:lnTo>
                                <a:lnTo>
                                  <a:pt x="148" y="1160"/>
                                </a:lnTo>
                                <a:lnTo>
                                  <a:pt x="191" y="1167"/>
                                </a:lnTo>
                                <a:lnTo>
                                  <a:pt x="233" y="1174"/>
                                </a:lnTo>
                                <a:lnTo>
                                  <a:pt x="273" y="1179"/>
                                </a:lnTo>
                                <a:lnTo>
                                  <a:pt x="312" y="1184"/>
                                </a:lnTo>
                                <a:lnTo>
                                  <a:pt x="350" y="1188"/>
                                </a:lnTo>
                                <a:lnTo>
                                  <a:pt x="387" y="1192"/>
                                </a:lnTo>
                                <a:lnTo>
                                  <a:pt x="422" y="1195"/>
                                </a:lnTo>
                                <a:lnTo>
                                  <a:pt x="490" y="1198"/>
                                </a:lnTo>
                                <a:lnTo>
                                  <a:pt x="555" y="1200"/>
                                </a:lnTo>
                                <a:lnTo>
                                  <a:pt x="617" y="1199"/>
                                </a:lnTo>
                                <a:lnTo>
                                  <a:pt x="674" y="1196"/>
                                </a:lnTo>
                                <a:lnTo>
                                  <a:pt x="731" y="1191"/>
                                </a:lnTo>
                                <a:lnTo>
                                  <a:pt x="784" y="1185"/>
                                </a:lnTo>
                                <a:lnTo>
                                  <a:pt x="835" y="1177"/>
                                </a:lnTo>
                                <a:lnTo>
                                  <a:pt x="885" y="1168"/>
                                </a:lnTo>
                                <a:lnTo>
                                  <a:pt x="934" y="1158"/>
                                </a:lnTo>
                                <a:lnTo>
                                  <a:pt x="1030" y="1134"/>
                                </a:lnTo>
                                <a:lnTo>
                                  <a:pt x="1127" y="1108"/>
                                </a:lnTo>
                                <a:lnTo>
                                  <a:pt x="1176" y="1095"/>
                                </a:lnTo>
                                <a:lnTo>
                                  <a:pt x="1226" y="1081"/>
                                </a:lnTo>
                                <a:lnTo>
                                  <a:pt x="1278" y="1068"/>
                                </a:lnTo>
                                <a:lnTo>
                                  <a:pt x="1332" y="1054"/>
                                </a:lnTo>
                                <a:lnTo>
                                  <a:pt x="1388" y="1042"/>
                                </a:lnTo>
                                <a:lnTo>
                                  <a:pt x="1447" y="1030"/>
                                </a:lnTo>
                                <a:lnTo>
                                  <a:pt x="1509" y="1018"/>
                                </a:lnTo>
                                <a:lnTo>
                                  <a:pt x="1574" y="1007"/>
                                </a:lnTo>
                                <a:lnTo>
                                  <a:pt x="1643" y="998"/>
                                </a:lnTo>
                                <a:lnTo>
                                  <a:pt x="1679" y="994"/>
                                </a:lnTo>
                                <a:lnTo>
                                  <a:pt x="1716" y="991"/>
                                </a:lnTo>
                                <a:lnTo>
                                  <a:pt x="1754" y="987"/>
                                </a:lnTo>
                                <a:lnTo>
                                  <a:pt x="1793" y="984"/>
                                </a:lnTo>
                                <a:lnTo>
                                  <a:pt x="1833" y="981"/>
                                </a:lnTo>
                                <a:lnTo>
                                  <a:pt x="1876" y="979"/>
                                </a:lnTo>
                                <a:lnTo>
                                  <a:pt x="1918" y="977"/>
                                </a:lnTo>
                                <a:lnTo>
                                  <a:pt x="1963" y="976"/>
                                </a:lnTo>
                                <a:lnTo>
                                  <a:pt x="2009" y="975"/>
                                </a:lnTo>
                                <a:lnTo>
                                  <a:pt x="2056" y="975"/>
                                </a:lnTo>
                                <a:lnTo>
                                  <a:pt x="2048" y="983"/>
                                </a:lnTo>
                                <a:lnTo>
                                  <a:pt x="2048" y="9"/>
                                </a:lnTo>
                                <a:lnTo>
                                  <a:pt x="2056" y="17"/>
                                </a:lnTo>
                                <a:lnTo>
                                  <a:pt x="9" y="17"/>
                                </a:lnTo>
                                <a:lnTo>
                                  <a:pt x="17" y="9"/>
                                </a:lnTo>
                                <a:lnTo>
                                  <a:pt x="17" y="1143"/>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88" name="Freeform 2388"/>
                        <wps:cNvSpPr>
                          <a:spLocks noEditPoints="1"/>
                        </wps:cNvSpPr>
                        <wps:spPr bwMode="auto">
                          <a:xfrm>
                            <a:off x="5154613" y="1371600"/>
                            <a:ext cx="788988" cy="465138"/>
                          </a:xfrm>
                          <a:custGeom>
                            <a:avLst/>
                            <a:gdLst>
                              <a:gd name="T0" fmla="*/ 9 w 2064"/>
                              <a:gd name="T1" fmla="*/ 0 h 1216"/>
                              <a:gd name="T2" fmla="*/ 2064 w 2064"/>
                              <a:gd name="T3" fmla="*/ 9 h 1216"/>
                              <a:gd name="T4" fmla="*/ 2057 w 2064"/>
                              <a:gd name="T5" fmla="*/ 991 h 1216"/>
                              <a:gd name="T6" fmla="*/ 1963 w 2064"/>
                              <a:gd name="T7" fmla="*/ 993 h 1216"/>
                              <a:gd name="T8" fmla="*/ 1876 w 2064"/>
                              <a:gd name="T9" fmla="*/ 996 h 1216"/>
                              <a:gd name="T10" fmla="*/ 1794 w 2064"/>
                              <a:gd name="T11" fmla="*/ 1000 h 1216"/>
                              <a:gd name="T12" fmla="*/ 1718 w 2064"/>
                              <a:gd name="T13" fmla="*/ 1007 h 1216"/>
                              <a:gd name="T14" fmla="*/ 1645 w 2064"/>
                              <a:gd name="T15" fmla="*/ 1015 h 1216"/>
                              <a:gd name="T16" fmla="*/ 1511 w 2064"/>
                              <a:gd name="T17" fmla="*/ 1035 h 1216"/>
                              <a:gd name="T18" fmla="*/ 1392 w 2064"/>
                              <a:gd name="T19" fmla="*/ 1058 h 1216"/>
                              <a:gd name="T20" fmla="*/ 1282 w 2064"/>
                              <a:gd name="T21" fmla="*/ 1084 h 1216"/>
                              <a:gd name="T22" fmla="*/ 1181 w 2064"/>
                              <a:gd name="T23" fmla="*/ 1111 h 1216"/>
                              <a:gd name="T24" fmla="*/ 1035 w 2064"/>
                              <a:gd name="T25" fmla="*/ 1151 h 1216"/>
                              <a:gd name="T26" fmla="*/ 889 w 2064"/>
                              <a:gd name="T27" fmla="*/ 1184 h 1216"/>
                              <a:gd name="T28" fmla="*/ 787 w 2064"/>
                              <a:gd name="T29" fmla="*/ 1202 h 1216"/>
                              <a:gd name="T30" fmla="*/ 676 w 2064"/>
                              <a:gd name="T31" fmla="*/ 1213 h 1216"/>
                              <a:gd name="T32" fmla="*/ 556 w 2064"/>
                              <a:gd name="T33" fmla="*/ 1216 h 1216"/>
                              <a:gd name="T34" fmla="*/ 422 w 2064"/>
                              <a:gd name="T35" fmla="*/ 1212 h 1216"/>
                              <a:gd name="T36" fmla="*/ 348 w 2064"/>
                              <a:gd name="T37" fmla="*/ 1205 h 1216"/>
                              <a:gd name="T38" fmla="*/ 271 w 2064"/>
                              <a:gd name="T39" fmla="*/ 1196 h 1216"/>
                              <a:gd name="T40" fmla="*/ 189 w 2064"/>
                              <a:gd name="T41" fmla="*/ 1184 h 1216"/>
                              <a:gd name="T42" fmla="*/ 101 w 2064"/>
                              <a:gd name="T43" fmla="*/ 1169 h 1216"/>
                              <a:gd name="T44" fmla="*/ 7 w 2064"/>
                              <a:gd name="T45" fmla="*/ 1151 h 1216"/>
                              <a:gd name="T46" fmla="*/ 0 w 2064"/>
                              <a:gd name="T47" fmla="*/ 9 h 1216"/>
                              <a:gd name="T48" fmla="*/ 11 w 2064"/>
                              <a:gd name="T49" fmla="*/ 1134 h 1216"/>
                              <a:gd name="T50" fmla="*/ 104 w 2064"/>
                              <a:gd name="T51" fmla="*/ 1153 h 1216"/>
                              <a:gd name="T52" fmla="*/ 191 w 2064"/>
                              <a:gd name="T53" fmla="*/ 1167 h 1216"/>
                              <a:gd name="T54" fmla="*/ 273 w 2064"/>
                              <a:gd name="T55" fmla="*/ 1179 h 1216"/>
                              <a:gd name="T56" fmla="*/ 350 w 2064"/>
                              <a:gd name="T57" fmla="*/ 1188 h 1216"/>
                              <a:gd name="T58" fmla="*/ 422 w 2064"/>
                              <a:gd name="T59" fmla="*/ 1195 h 1216"/>
                              <a:gd name="T60" fmla="*/ 555 w 2064"/>
                              <a:gd name="T61" fmla="*/ 1200 h 1216"/>
                              <a:gd name="T62" fmla="*/ 674 w 2064"/>
                              <a:gd name="T63" fmla="*/ 1196 h 1216"/>
                              <a:gd name="T64" fmla="*/ 784 w 2064"/>
                              <a:gd name="T65" fmla="*/ 1185 h 1216"/>
                              <a:gd name="T66" fmla="*/ 885 w 2064"/>
                              <a:gd name="T67" fmla="*/ 1168 h 1216"/>
                              <a:gd name="T68" fmla="*/ 1030 w 2064"/>
                              <a:gd name="T69" fmla="*/ 1134 h 1216"/>
                              <a:gd name="T70" fmla="*/ 1176 w 2064"/>
                              <a:gd name="T71" fmla="*/ 1095 h 1216"/>
                              <a:gd name="T72" fmla="*/ 1278 w 2064"/>
                              <a:gd name="T73" fmla="*/ 1068 h 1216"/>
                              <a:gd name="T74" fmla="*/ 1388 w 2064"/>
                              <a:gd name="T75" fmla="*/ 1042 h 1216"/>
                              <a:gd name="T76" fmla="*/ 1509 w 2064"/>
                              <a:gd name="T77" fmla="*/ 1018 h 1216"/>
                              <a:gd name="T78" fmla="*/ 1643 w 2064"/>
                              <a:gd name="T79" fmla="*/ 998 h 1216"/>
                              <a:gd name="T80" fmla="*/ 1716 w 2064"/>
                              <a:gd name="T81" fmla="*/ 991 h 1216"/>
                              <a:gd name="T82" fmla="*/ 1793 w 2064"/>
                              <a:gd name="T83" fmla="*/ 984 h 1216"/>
                              <a:gd name="T84" fmla="*/ 1876 w 2064"/>
                              <a:gd name="T85" fmla="*/ 979 h 1216"/>
                              <a:gd name="T86" fmla="*/ 1963 w 2064"/>
                              <a:gd name="T87" fmla="*/ 976 h 1216"/>
                              <a:gd name="T88" fmla="*/ 2056 w 2064"/>
                              <a:gd name="T89" fmla="*/ 975 h 1216"/>
                              <a:gd name="T90" fmla="*/ 2048 w 2064"/>
                              <a:gd name="T91" fmla="*/ 9 h 1216"/>
                              <a:gd name="T92" fmla="*/ 9 w 2064"/>
                              <a:gd name="T93" fmla="*/ 17 h 1216"/>
                              <a:gd name="T94" fmla="*/ 17 w 2064"/>
                              <a:gd name="T95" fmla="*/ 1143 h 1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64" h="1216">
                                <a:moveTo>
                                  <a:pt x="0" y="9"/>
                                </a:moveTo>
                                <a:cubicBezTo>
                                  <a:pt x="0" y="5"/>
                                  <a:pt x="5" y="0"/>
                                  <a:pt x="9" y="0"/>
                                </a:cubicBezTo>
                                <a:lnTo>
                                  <a:pt x="2056" y="0"/>
                                </a:lnTo>
                                <a:cubicBezTo>
                                  <a:pt x="2061" y="0"/>
                                  <a:pt x="2064" y="5"/>
                                  <a:pt x="2064" y="9"/>
                                </a:cubicBezTo>
                                <a:lnTo>
                                  <a:pt x="2064" y="983"/>
                                </a:lnTo>
                                <a:cubicBezTo>
                                  <a:pt x="2064" y="988"/>
                                  <a:pt x="2061" y="991"/>
                                  <a:pt x="2057" y="991"/>
                                </a:cubicBezTo>
                                <a:lnTo>
                                  <a:pt x="2009" y="992"/>
                                </a:lnTo>
                                <a:lnTo>
                                  <a:pt x="1963" y="993"/>
                                </a:lnTo>
                                <a:lnTo>
                                  <a:pt x="1919" y="994"/>
                                </a:lnTo>
                                <a:lnTo>
                                  <a:pt x="1876" y="996"/>
                                </a:lnTo>
                                <a:lnTo>
                                  <a:pt x="1835" y="998"/>
                                </a:lnTo>
                                <a:lnTo>
                                  <a:pt x="1794" y="1000"/>
                                </a:lnTo>
                                <a:lnTo>
                                  <a:pt x="1755" y="1004"/>
                                </a:lnTo>
                                <a:lnTo>
                                  <a:pt x="1718" y="1007"/>
                                </a:lnTo>
                                <a:lnTo>
                                  <a:pt x="1680" y="1011"/>
                                </a:lnTo>
                                <a:lnTo>
                                  <a:pt x="1645" y="1015"/>
                                </a:lnTo>
                                <a:lnTo>
                                  <a:pt x="1577" y="1024"/>
                                </a:lnTo>
                                <a:lnTo>
                                  <a:pt x="1511" y="1035"/>
                                </a:lnTo>
                                <a:lnTo>
                                  <a:pt x="1450" y="1046"/>
                                </a:lnTo>
                                <a:lnTo>
                                  <a:pt x="1392" y="1058"/>
                                </a:lnTo>
                                <a:lnTo>
                                  <a:pt x="1336" y="1071"/>
                                </a:lnTo>
                                <a:lnTo>
                                  <a:pt x="1282" y="1084"/>
                                </a:lnTo>
                                <a:lnTo>
                                  <a:pt x="1230" y="1098"/>
                                </a:lnTo>
                                <a:lnTo>
                                  <a:pt x="1181" y="1111"/>
                                </a:lnTo>
                                <a:lnTo>
                                  <a:pt x="1131" y="1125"/>
                                </a:lnTo>
                                <a:lnTo>
                                  <a:pt x="1035" y="1151"/>
                                </a:lnTo>
                                <a:lnTo>
                                  <a:pt x="938" y="1174"/>
                                </a:lnTo>
                                <a:lnTo>
                                  <a:pt x="889" y="1184"/>
                                </a:lnTo>
                                <a:lnTo>
                                  <a:pt x="839" y="1194"/>
                                </a:lnTo>
                                <a:lnTo>
                                  <a:pt x="787" y="1202"/>
                                </a:lnTo>
                                <a:lnTo>
                                  <a:pt x="733" y="1208"/>
                                </a:lnTo>
                                <a:lnTo>
                                  <a:pt x="676" y="1213"/>
                                </a:lnTo>
                                <a:lnTo>
                                  <a:pt x="618" y="1216"/>
                                </a:lnTo>
                                <a:lnTo>
                                  <a:pt x="556" y="1216"/>
                                </a:lnTo>
                                <a:lnTo>
                                  <a:pt x="490" y="1215"/>
                                </a:lnTo>
                                <a:lnTo>
                                  <a:pt x="422" y="1212"/>
                                </a:lnTo>
                                <a:lnTo>
                                  <a:pt x="385" y="1209"/>
                                </a:lnTo>
                                <a:lnTo>
                                  <a:pt x="348" y="1205"/>
                                </a:lnTo>
                                <a:lnTo>
                                  <a:pt x="310" y="1201"/>
                                </a:lnTo>
                                <a:lnTo>
                                  <a:pt x="271" y="1196"/>
                                </a:lnTo>
                                <a:lnTo>
                                  <a:pt x="230" y="1191"/>
                                </a:lnTo>
                                <a:lnTo>
                                  <a:pt x="189" y="1184"/>
                                </a:lnTo>
                                <a:lnTo>
                                  <a:pt x="145" y="1177"/>
                                </a:lnTo>
                                <a:lnTo>
                                  <a:pt x="101" y="1169"/>
                                </a:lnTo>
                                <a:lnTo>
                                  <a:pt x="55" y="1161"/>
                                </a:lnTo>
                                <a:lnTo>
                                  <a:pt x="7" y="1151"/>
                                </a:lnTo>
                                <a:cubicBezTo>
                                  <a:pt x="3" y="1151"/>
                                  <a:pt x="0" y="1147"/>
                                  <a:pt x="0" y="1143"/>
                                </a:cubicBezTo>
                                <a:lnTo>
                                  <a:pt x="0" y="9"/>
                                </a:lnTo>
                                <a:close/>
                                <a:moveTo>
                                  <a:pt x="17" y="1143"/>
                                </a:moveTo>
                                <a:lnTo>
                                  <a:pt x="11" y="1134"/>
                                </a:lnTo>
                                <a:lnTo>
                                  <a:pt x="58" y="1144"/>
                                </a:lnTo>
                                <a:lnTo>
                                  <a:pt x="104" y="1153"/>
                                </a:lnTo>
                                <a:lnTo>
                                  <a:pt x="148" y="1160"/>
                                </a:lnTo>
                                <a:lnTo>
                                  <a:pt x="191" y="1167"/>
                                </a:lnTo>
                                <a:lnTo>
                                  <a:pt x="233" y="1174"/>
                                </a:lnTo>
                                <a:lnTo>
                                  <a:pt x="273" y="1179"/>
                                </a:lnTo>
                                <a:lnTo>
                                  <a:pt x="312" y="1184"/>
                                </a:lnTo>
                                <a:lnTo>
                                  <a:pt x="350" y="1188"/>
                                </a:lnTo>
                                <a:lnTo>
                                  <a:pt x="387" y="1192"/>
                                </a:lnTo>
                                <a:lnTo>
                                  <a:pt x="422" y="1195"/>
                                </a:lnTo>
                                <a:lnTo>
                                  <a:pt x="490" y="1198"/>
                                </a:lnTo>
                                <a:lnTo>
                                  <a:pt x="555" y="1200"/>
                                </a:lnTo>
                                <a:lnTo>
                                  <a:pt x="617" y="1199"/>
                                </a:lnTo>
                                <a:lnTo>
                                  <a:pt x="674" y="1196"/>
                                </a:lnTo>
                                <a:lnTo>
                                  <a:pt x="731" y="1191"/>
                                </a:lnTo>
                                <a:lnTo>
                                  <a:pt x="784" y="1185"/>
                                </a:lnTo>
                                <a:lnTo>
                                  <a:pt x="835" y="1177"/>
                                </a:lnTo>
                                <a:lnTo>
                                  <a:pt x="885" y="1168"/>
                                </a:lnTo>
                                <a:lnTo>
                                  <a:pt x="934" y="1158"/>
                                </a:lnTo>
                                <a:lnTo>
                                  <a:pt x="1030" y="1134"/>
                                </a:lnTo>
                                <a:lnTo>
                                  <a:pt x="1127" y="1108"/>
                                </a:lnTo>
                                <a:lnTo>
                                  <a:pt x="1176" y="1095"/>
                                </a:lnTo>
                                <a:lnTo>
                                  <a:pt x="1226" y="1081"/>
                                </a:lnTo>
                                <a:lnTo>
                                  <a:pt x="1278" y="1068"/>
                                </a:lnTo>
                                <a:lnTo>
                                  <a:pt x="1332" y="1054"/>
                                </a:lnTo>
                                <a:lnTo>
                                  <a:pt x="1388" y="1042"/>
                                </a:lnTo>
                                <a:lnTo>
                                  <a:pt x="1447" y="1030"/>
                                </a:lnTo>
                                <a:lnTo>
                                  <a:pt x="1509" y="1018"/>
                                </a:lnTo>
                                <a:lnTo>
                                  <a:pt x="1574" y="1007"/>
                                </a:lnTo>
                                <a:lnTo>
                                  <a:pt x="1643" y="998"/>
                                </a:lnTo>
                                <a:lnTo>
                                  <a:pt x="1679" y="994"/>
                                </a:lnTo>
                                <a:lnTo>
                                  <a:pt x="1716" y="991"/>
                                </a:lnTo>
                                <a:lnTo>
                                  <a:pt x="1754" y="987"/>
                                </a:lnTo>
                                <a:lnTo>
                                  <a:pt x="1793" y="984"/>
                                </a:lnTo>
                                <a:lnTo>
                                  <a:pt x="1833" y="981"/>
                                </a:lnTo>
                                <a:lnTo>
                                  <a:pt x="1876" y="979"/>
                                </a:lnTo>
                                <a:lnTo>
                                  <a:pt x="1918" y="977"/>
                                </a:lnTo>
                                <a:lnTo>
                                  <a:pt x="1963" y="976"/>
                                </a:lnTo>
                                <a:lnTo>
                                  <a:pt x="2009" y="975"/>
                                </a:lnTo>
                                <a:lnTo>
                                  <a:pt x="2056" y="975"/>
                                </a:lnTo>
                                <a:lnTo>
                                  <a:pt x="2048" y="983"/>
                                </a:lnTo>
                                <a:lnTo>
                                  <a:pt x="2048" y="9"/>
                                </a:lnTo>
                                <a:lnTo>
                                  <a:pt x="2056" y="17"/>
                                </a:lnTo>
                                <a:lnTo>
                                  <a:pt x="9" y="17"/>
                                </a:lnTo>
                                <a:lnTo>
                                  <a:pt x="17" y="9"/>
                                </a:lnTo>
                                <a:lnTo>
                                  <a:pt x="17" y="1143"/>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89" name="Rectangle 2389"/>
                        <wps:cNvSpPr>
                          <a:spLocks noChangeArrowheads="1"/>
                        </wps:cNvSpPr>
                        <wps:spPr bwMode="auto">
                          <a:xfrm>
                            <a:off x="5221287" y="1420813"/>
                            <a:ext cx="282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D000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iPRD </w:t>
                              </w:r>
                            </w:p>
                          </w:txbxContent>
                        </wps:txbx>
                        <wps:bodyPr vert="horz" wrap="none" lIns="0" tIns="0" rIns="0" bIns="0" numCol="1" anchor="t" anchorCtr="0" compatLnSpc="1">
                          <a:prstTxWarp prst="textNoShape">
                            <a:avLst/>
                          </a:prstTxWarp>
                          <a:spAutoFit/>
                        </wps:bodyPr>
                      </wps:wsp>
                      <wps:wsp>
                        <wps:cNvPr id="2390" name="Rectangle 2390"/>
                        <wps:cNvSpPr>
                          <a:spLocks noChangeArrowheads="1"/>
                        </wps:cNvSpPr>
                        <wps:spPr bwMode="auto">
                          <a:xfrm>
                            <a:off x="5221287" y="1571625"/>
                            <a:ext cx="5715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624F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Section 5.3</w:t>
                              </w:r>
                            </w:p>
                          </w:txbxContent>
                        </wps:txbx>
                        <wps:bodyPr vert="horz" wrap="none" lIns="0" tIns="0" rIns="0" bIns="0" numCol="1" anchor="t" anchorCtr="0" compatLnSpc="1">
                          <a:prstTxWarp prst="textNoShape">
                            <a:avLst/>
                          </a:prstTxWarp>
                          <a:spAutoFit/>
                        </wps:bodyPr>
                      </wps:wsp>
                      <wps:wsp>
                        <wps:cNvPr id="2391" name="Rectangle 2391"/>
                        <wps:cNvSpPr>
                          <a:spLocks noChangeArrowheads="1"/>
                        </wps:cNvSpPr>
                        <wps:spPr bwMode="auto">
                          <a:xfrm>
                            <a:off x="3944937" y="104775"/>
                            <a:ext cx="4222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5FD1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Report with</w:t>
                              </w:r>
                            </w:p>
                          </w:txbxContent>
                        </wps:txbx>
                        <wps:bodyPr vert="horz" wrap="none" lIns="0" tIns="0" rIns="0" bIns="0" numCol="1" anchor="t" anchorCtr="0" compatLnSpc="1">
                          <a:prstTxWarp prst="textNoShape">
                            <a:avLst/>
                          </a:prstTxWarp>
                          <a:spAutoFit/>
                        </wps:bodyPr>
                      </wps:wsp>
                      <wps:wsp>
                        <wps:cNvPr id="2392" name="Rectangle 2392"/>
                        <wps:cNvSpPr>
                          <a:spLocks noChangeArrowheads="1"/>
                        </wps:cNvSpPr>
                        <wps:spPr bwMode="auto">
                          <a:xfrm>
                            <a:off x="3944937" y="212725"/>
                            <a:ext cx="1879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A320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Fully</w:t>
                              </w:r>
                            </w:p>
                          </w:txbxContent>
                        </wps:txbx>
                        <wps:bodyPr vert="horz" wrap="none" lIns="0" tIns="0" rIns="0" bIns="0" numCol="1" anchor="t" anchorCtr="0" compatLnSpc="1">
                          <a:prstTxWarp prst="textNoShape">
                            <a:avLst/>
                          </a:prstTxWarp>
                          <a:spAutoFit/>
                        </wps:bodyPr>
                      </wps:wsp>
                      <wps:wsp>
                        <wps:cNvPr id="2393" name="Rectangle 2393"/>
                        <wps:cNvSpPr>
                          <a:spLocks noChangeArrowheads="1"/>
                        </wps:cNvSpPr>
                        <wps:spPr bwMode="auto">
                          <a:xfrm>
                            <a:off x="3944937" y="320675"/>
                            <a:ext cx="3016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DB02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Tailored</w:t>
                              </w:r>
                            </w:p>
                          </w:txbxContent>
                        </wps:txbx>
                        <wps:bodyPr vert="horz" wrap="none" lIns="0" tIns="0" rIns="0" bIns="0" numCol="1" anchor="t" anchorCtr="0" compatLnSpc="1">
                          <a:prstTxWarp prst="textNoShape">
                            <a:avLst/>
                          </a:prstTxWarp>
                          <a:spAutoFit/>
                        </wps:bodyPr>
                      </wps:wsp>
                      <wps:wsp>
                        <wps:cNvPr id="2394" name="Rectangle 2394"/>
                        <wps:cNvSpPr>
                          <a:spLocks noChangeArrowheads="1"/>
                        </wps:cNvSpPr>
                        <wps:spPr bwMode="auto">
                          <a:xfrm>
                            <a:off x="3944937" y="427038"/>
                            <a:ext cx="4940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C775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Requirements </w:t>
                              </w:r>
                            </w:p>
                          </w:txbxContent>
                        </wps:txbx>
                        <wps:bodyPr vert="horz" wrap="none" lIns="0" tIns="0" rIns="0" bIns="0" numCol="1" anchor="t" anchorCtr="0" compatLnSpc="1">
                          <a:prstTxWarp prst="textNoShape">
                            <a:avLst/>
                          </a:prstTxWarp>
                          <a:spAutoFit/>
                        </wps:bodyPr>
                      </wps:wsp>
                      <wps:wsp>
                        <wps:cNvPr id="2395" name="Rectangle 2395"/>
                        <wps:cNvSpPr>
                          <a:spLocks noChangeArrowheads="1"/>
                        </wps:cNvSpPr>
                        <wps:spPr bwMode="auto">
                          <a:xfrm>
                            <a:off x="4129088" y="1227138"/>
                            <a:ext cx="709613" cy="581025"/>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396" name="Freeform 2396"/>
                        <wps:cNvSpPr>
                          <a:spLocks noEditPoints="1"/>
                        </wps:cNvSpPr>
                        <wps:spPr bwMode="auto">
                          <a:xfrm>
                            <a:off x="4132263" y="1223963"/>
                            <a:ext cx="715963" cy="587375"/>
                          </a:xfrm>
                          <a:custGeom>
                            <a:avLst/>
                            <a:gdLst>
                              <a:gd name="T0" fmla="*/ 0 w 1872"/>
                              <a:gd name="T1" fmla="*/ 9 h 1536"/>
                              <a:gd name="T2" fmla="*/ 9 w 1872"/>
                              <a:gd name="T3" fmla="*/ 0 h 1536"/>
                              <a:gd name="T4" fmla="*/ 1864 w 1872"/>
                              <a:gd name="T5" fmla="*/ 0 h 1536"/>
                              <a:gd name="T6" fmla="*/ 1872 w 1872"/>
                              <a:gd name="T7" fmla="*/ 9 h 1536"/>
                              <a:gd name="T8" fmla="*/ 1872 w 1872"/>
                              <a:gd name="T9" fmla="*/ 1528 h 1536"/>
                              <a:gd name="T10" fmla="*/ 1864 w 1872"/>
                              <a:gd name="T11" fmla="*/ 1536 h 1536"/>
                              <a:gd name="T12" fmla="*/ 9 w 1872"/>
                              <a:gd name="T13" fmla="*/ 1536 h 1536"/>
                              <a:gd name="T14" fmla="*/ 0 w 1872"/>
                              <a:gd name="T15" fmla="*/ 1528 h 1536"/>
                              <a:gd name="T16" fmla="*/ 0 w 1872"/>
                              <a:gd name="T17" fmla="*/ 9 h 1536"/>
                              <a:gd name="T18" fmla="*/ 17 w 1872"/>
                              <a:gd name="T19" fmla="*/ 1528 h 1536"/>
                              <a:gd name="T20" fmla="*/ 9 w 1872"/>
                              <a:gd name="T21" fmla="*/ 1520 h 1536"/>
                              <a:gd name="T22" fmla="*/ 1864 w 1872"/>
                              <a:gd name="T23" fmla="*/ 1520 h 1536"/>
                              <a:gd name="T24" fmla="*/ 1856 w 1872"/>
                              <a:gd name="T25" fmla="*/ 1528 h 1536"/>
                              <a:gd name="T26" fmla="*/ 1856 w 1872"/>
                              <a:gd name="T27" fmla="*/ 9 h 1536"/>
                              <a:gd name="T28" fmla="*/ 1864 w 1872"/>
                              <a:gd name="T29" fmla="*/ 17 h 1536"/>
                              <a:gd name="T30" fmla="*/ 9 w 1872"/>
                              <a:gd name="T31" fmla="*/ 17 h 1536"/>
                              <a:gd name="T32" fmla="*/ 17 w 1872"/>
                              <a:gd name="T33" fmla="*/ 9 h 1536"/>
                              <a:gd name="T34" fmla="*/ 17 w 1872"/>
                              <a:gd name="T35" fmla="*/ 1528 h 1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72" h="1536">
                                <a:moveTo>
                                  <a:pt x="0" y="9"/>
                                </a:moveTo>
                                <a:cubicBezTo>
                                  <a:pt x="0" y="5"/>
                                  <a:pt x="5" y="0"/>
                                  <a:pt x="9" y="0"/>
                                </a:cubicBezTo>
                                <a:lnTo>
                                  <a:pt x="1864" y="0"/>
                                </a:lnTo>
                                <a:cubicBezTo>
                                  <a:pt x="1869" y="0"/>
                                  <a:pt x="1872" y="5"/>
                                  <a:pt x="1872" y="9"/>
                                </a:cubicBezTo>
                                <a:lnTo>
                                  <a:pt x="1872" y="1528"/>
                                </a:lnTo>
                                <a:cubicBezTo>
                                  <a:pt x="1872" y="1533"/>
                                  <a:pt x="1869" y="1536"/>
                                  <a:pt x="1864" y="1536"/>
                                </a:cubicBezTo>
                                <a:lnTo>
                                  <a:pt x="9" y="1536"/>
                                </a:lnTo>
                                <a:cubicBezTo>
                                  <a:pt x="5" y="1536"/>
                                  <a:pt x="0" y="1533"/>
                                  <a:pt x="0" y="1528"/>
                                </a:cubicBezTo>
                                <a:lnTo>
                                  <a:pt x="0" y="9"/>
                                </a:lnTo>
                                <a:close/>
                                <a:moveTo>
                                  <a:pt x="17" y="1528"/>
                                </a:moveTo>
                                <a:lnTo>
                                  <a:pt x="9" y="1520"/>
                                </a:lnTo>
                                <a:lnTo>
                                  <a:pt x="1864" y="1520"/>
                                </a:lnTo>
                                <a:lnTo>
                                  <a:pt x="1856" y="1528"/>
                                </a:lnTo>
                                <a:lnTo>
                                  <a:pt x="1856" y="9"/>
                                </a:lnTo>
                                <a:lnTo>
                                  <a:pt x="1864" y="17"/>
                                </a:lnTo>
                                <a:lnTo>
                                  <a:pt x="9" y="17"/>
                                </a:lnTo>
                                <a:lnTo>
                                  <a:pt x="17" y="9"/>
                                </a:lnTo>
                                <a:lnTo>
                                  <a:pt x="17" y="1528"/>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397" name="Freeform 2397"/>
                        <wps:cNvSpPr>
                          <a:spLocks noEditPoints="1"/>
                        </wps:cNvSpPr>
                        <wps:spPr bwMode="auto">
                          <a:xfrm>
                            <a:off x="4132263" y="1223963"/>
                            <a:ext cx="715963" cy="587375"/>
                          </a:xfrm>
                          <a:custGeom>
                            <a:avLst/>
                            <a:gdLst>
                              <a:gd name="T0" fmla="*/ 0 w 1872"/>
                              <a:gd name="T1" fmla="*/ 9 h 1536"/>
                              <a:gd name="T2" fmla="*/ 9 w 1872"/>
                              <a:gd name="T3" fmla="*/ 0 h 1536"/>
                              <a:gd name="T4" fmla="*/ 1864 w 1872"/>
                              <a:gd name="T5" fmla="*/ 0 h 1536"/>
                              <a:gd name="T6" fmla="*/ 1872 w 1872"/>
                              <a:gd name="T7" fmla="*/ 9 h 1536"/>
                              <a:gd name="T8" fmla="*/ 1872 w 1872"/>
                              <a:gd name="T9" fmla="*/ 1528 h 1536"/>
                              <a:gd name="T10" fmla="*/ 1864 w 1872"/>
                              <a:gd name="T11" fmla="*/ 1536 h 1536"/>
                              <a:gd name="T12" fmla="*/ 9 w 1872"/>
                              <a:gd name="T13" fmla="*/ 1536 h 1536"/>
                              <a:gd name="T14" fmla="*/ 0 w 1872"/>
                              <a:gd name="T15" fmla="*/ 1528 h 1536"/>
                              <a:gd name="T16" fmla="*/ 0 w 1872"/>
                              <a:gd name="T17" fmla="*/ 9 h 1536"/>
                              <a:gd name="T18" fmla="*/ 17 w 1872"/>
                              <a:gd name="T19" fmla="*/ 1528 h 1536"/>
                              <a:gd name="T20" fmla="*/ 9 w 1872"/>
                              <a:gd name="T21" fmla="*/ 1520 h 1536"/>
                              <a:gd name="T22" fmla="*/ 1864 w 1872"/>
                              <a:gd name="T23" fmla="*/ 1520 h 1536"/>
                              <a:gd name="T24" fmla="*/ 1856 w 1872"/>
                              <a:gd name="T25" fmla="*/ 1528 h 1536"/>
                              <a:gd name="T26" fmla="*/ 1856 w 1872"/>
                              <a:gd name="T27" fmla="*/ 9 h 1536"/>
                              <a:gd name="T28" fmla="*/ 1864 w 1872"/>
                              <a:gd name="T29" fmla="*/ 17 h 1536"/>
                              <a:gd name="T30" fmla="*/ 9 w 1872"/>
                              <a:gd name="T31" fmla="*/ 17 h 1536"/>
                              <a:gd name="T32" fmla="*/ 17 w 1872"/>
                              <a:gd name="T33" fmla="*/ 9 h 1536"/>
                              <a:gd name="T34" fmla="*/ 17 w 1872"/>
                              <a:gd name="T35" fmla="*/ 1528 h 1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72" h="1536">
                                <a:moveTo>
                                  <a:pt x="0" y="9"/>
                                </a:moveTo>
                                <a:cubicBezTo>
                                  <a:pt x="0" y="5"/>
                                  <a:pt x="5" y="0"/>
                                  <a:pt x="9" y="0"/>
                                </a:cubicBezTo>
                                <a:lnTo>
                                  <a:pt x="1864" y="0"/>
                                </a:lnTo>
                                <a:cubicBezTo>
                                  <a:pt x="1869" y="0"/>
                                  <a:pt x="1872" y="5"/>
                                  <a:pt x="1872" y="9"/>
                                </a:cubicBezTo>
                                <a:lnTo>
                                  <a:pt x="1872" y="1528"/>
                                </a:lnTo>
                                <a:cubicBezTo>
                                  <a:pt x="1872" y="1533"/>
                                  <a:pt x="1869" y="1536"/>
                                  <a:pt x="1864" y="1536"/>
                                </a:cubicBezTo>
                                <a:lnTo>
                                  <a:pt x="9" y="1536"/>
                                </a:lnTo>
                                <a:cubicBezTo>
                                  <a:pt x="5" y="1536"/>
                                  <a:pt x="0" y="1533"/>
                                  <a:pt x="0" y="1528"/>
                                </a:cubicBezTo>
                                <a:lnTo>
                                  <a:pt x="0" y="9"/>
                                </a:lnTo>
                                <a:close/>
                                <a:moveTo>
                                  <a:pt x="17" y="1528"/>
                                </a:moveTo>
                                <a:lnTo>
                                  <a:pt x="9" y="1520"/>
                                </a:lnTo>
                                <a:lnTo>
                                  <a:pt x="1864" y="1520"/>
                                </a:lnTo>
                                <a:lnTo>
                                  <a:pt x="1856" y="1528"/>
                                </a:lnTo>
                                <a:lnTo>
                                  <a:pt x="1856" y="9"/>
                                </a:lnTo>
                                <a:lnTo>
                                  <a:pt x="1864" y="17"/>
                                </a:lnTo>
                                <a:lnTo>
                                  <a:pt x="9" y="17"/>
                                </a:lnTo>
                                <a:lnTo>
                                  <a:pt x="17" y="9"/>
                                </a:lnTo>
                                <a:lnTo>
                                  <a:pt x="17" y="1528"/>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398" name="Rectangle 2398"/>
                        <wps:cNvSpPr>
                          <a:spLocks noChangeArrowheads="1"/>
                        </wps:cNvSpPr>
                        <wps:spPr bwMode="auto">
                          <a:xfrm>
                            <a:off x="4410074" y="1376363"/>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AA83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 xml:space="preserve">EIS </w:t>
                              </w:r>
                            </w:p>
                          </w:txbxContent>
                        </wps:txbx>
                        <wps:bodyPr vert="horz" wrap="none" lIns="0" tIns="0" rIns="0" bIns="0" numCol="1" anchor="t" anchorCtr="0" compatLnSpc="1">
                          <a:prstTxWarp prst="textNoShape">
                            <a:avLst/>
                          </a:prstTxWarp>
                          <a:spAutoFit/>
                        </wps:bodyPr>
                      </wps:wsp>
                      <wps:wsp>
                        <wps:cNvPr id="2399" name="Rectangle 2399"/>
                        <wps:cNvSpPr>
                          <a:spLocks noChangeArrowheads="1"/>
                        </wps:cNvSpPr>
                        <wps:spPr bwMode="auto">
                          <a:xfrm>
                            <a:off x="4235449" y="1506538"/>
                            <a:ext cx="5397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3D92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 xml:space="preserve">Assessment </w:t>
                              </w:r>
                            </w:p>
                          </w:txbxContent>
                        </wps:txbx>
                        <wps:bodyPr vert="horz" wrap="none" lIns="0" tIns="0" rIns="0" bIns="0" numCol="1" anchor="t" anchorCtr="0" compatLnSpc="1">
                          <a:prstTxWarp prst="textNoShape">
                            <a:avLst/>
                          </a:prstTxWarp>
                          <a:spAutoFit/>
                        </wps:bodyPr>
                      </wps:wsp>
                      <wps:wsp>
                        <wps:cNvPr id="2400" name="Rectangle 2400"/>
                        <wps:cNvSpPr>
                          <a:spLocks noChangeArrowheads="1"/>
                        </wps:cNvSpPr>
                        <wps:spPr bwMode="auto">
                          <a:xfrm>
                            <a:off x="3495675" y="557213"/>
                            <a:ext cx="6350" cy="22399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01" name="Rectangle 2401"/>
                        <wps:cNvSpPr>
                          <a:spLocks noChangeArrowheads="1"/>
                        </wps:cNvSpPr>
                        <wps:spPr bwMode="auto">
                          <a:xfrm>
                            <a:off x="3495675" y="557213"/>
                            <a:ext cx="6350" cy="2239963"/>
                          </a:xfrm>
                          <a:prstGeom prst="rect">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02" name="Rectangle 2402"/>
                        <wps:cNvSpPr>
                          <a:spLocks noChangeArrowheads="1"/>
                        </wps:cNvSpPr>
                        <wps:spPr bwMode="auto">
                          <a:xfrm>
                            <a:off x="4252912" y="1976438"/>
                            <a:ext cx="1289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EE6E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ISS</w:t>
                              </w:r>
                            </w:p>
                          </w:txbxContent>
                        </wps:txbx>
                        <wps:bodyPr vert="horz" wrap="none" lIns="0" tIns="0" rIns="0" bIns="0" numCol="1" anchor="t" anchorCtr="0" compatLnSpc="1">
                          <a:prstTxWarp prst="textNoShape">
                            <a:avLst/>
                          </a:prstTxWarp>
                          <a:spAutoFit/>
                        </wps:bodyPr>
                      </wps:wsp>
                      <wps:wsp>
                        <wps:cNvPr id="2403" name="Rectangle 2403"/>
                        <wps:cNvSpPr>
                          <a:spLocks noChangeArrowheads="1"/>
                        </wps:cNvSpPr>
                        <wps:spPr bwMode="auto">
                          <a:xfrm>
                            <a:off x="4252912" y="2082800"/>
                            <a:ext cx="4940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D83D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Requirements </w:t>
                              </w:r>
                            </w:p>
                          </w:txbxContent>
                        </wps:txbx>
                        <wps:bodyPr vert="horz" wrap="none" lIns="0" tIns="0" rIns="0" bIns="0" numCol="1" anchor="t" anchorCtr="0" compatLnSpc="1">
                          <a:prstTxWarp prst="textNoShape">
                            <a:avLst/>
                          </a:prstTxWarp>
                          <a:spAutoFit/>
                        </wps:bodyPr>
                      </wps:wsp>
                      <wps:wsp>
                        <wps:cNvPr id="2404" name="Freeform 2404"/>
                        <wps:cNvSpPr>
                          <a:spLocks/>
                        </wps:cNvSpPr>
                        <wps:spPr bwMode="auto">
                          <a:xfrm>
                            <a:off x="12700" y="12700"/>
                            <a:ext cx="776288" cy="561975"/>
                          </a:xfrm>
                          <a:custGeom>
                            <a:avLst/>
                            <a:gdLst>
                              <a:gd name="T0" fmla="*/ 0 w 2032"/>
                              <a:gd name="T1" fmla="*/ 0 h 1472"/>
                              <a:gd name="T2" fmla="*/ 2032 w 2032"/>
                              <a:gd name="T3" fmla="*/ 0 h 1472"/>
                              <a:gd name="T4" fmla="*/ 2032 w 2032"/>
                              <a:gd name="T5" fmla="*/ 1066 h 1472"/>
                              <a:gd name="T6" fmla="*/ 0 w 2032"/>
                              <a:gd name="T7" fmla="*/ 1242 h 1472"/>
                              <a:gd name="T8" fmla="*/ 0 w 2032"/>
                              <a:gd name="T9" fmla="*/ 0 h 1472"/>
                            </a:gdLst>
                            <a:ahLst/>
                            <a:cxnLst>
                              <a:cxn ang="0">
                                <a:pos x="T0" y="T1"/>
                              </a:cxn>
                              <a:cxn ang="0">
                                <a:pos x="T2" y="T3"/>
                              </a:cxn>
                              <a:cxn ang="0">
                                <a:pos x="T4" y="T5"/>
                              </a:cxn>
                              <a:cxn ang="0">
                                <a:pos x="T6" y="T7"/>
                              </a:cxn>
                              <a:cxn ang="0">
                                <a:pos x="T8" y="T9"/>
                              </a:cxn>
                            </a:cxnLst>
                            <a:rect l="0" t="0" r="r" b="b"/>
                            <a:pathLst>
                              <a:path w="2032" h="1472">
                                <a:moveTo>
                                  <a:pt x="0" y="0"/>
                                </a:moveTo>
                                <a:lnTo>
                                  <a:pt x="2032" y="0"/>
                                </a:lnTo>
                                <a:lnTo>
                                  <a:pt x="2032" y="1066"/>
                                </a:lnTo>
                                <a:cubicBezTo>
                                  <a:pt x="1016" y="1066"/>
                                  <a:pt x="1016" y="1472"/>
                                  <a:pt x="0" y="1242"/>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05" name="Freeform 2405"/>
                        <wps:cNvSpPr>
                          <a:spLocks/>
                        </wps:cNvSpPr>
                        <wps:spPr bwMode="auto">
                          <a:xfrm>
                            <a:off x="12700" y="12700"/>
                            <a:ext cx="776288" cy="561975"/>
                          </a:xfrm>
                          <a:custGeom>
                            <a:avLst/>
                            <a:gdLst>
                              <a:gd name="T0" fmla="*/ 0 w 2032"/>
                              <a:gd name="T1" fmla="*/ 0 h 1472"/>
                              <a:gd name="T2" fmla="*/ 2032 w 2032"/>
                              <a:gd name="T3" fmla="*/ 0 h 1472"/>
                              <a:gd name="T4" fmla="*/ 2032 w 2032"/>
                              <a:gd name="T5" fmla="*/ 1066 h 1472"/>
                              <a:gd name="T6" fmla="*/ 0 w 2032"/>
                              <a:gd name="T7" fmla="*/ 1242 h 1472"/>
                              <a:gd name="T8" fmla="*/ 0 w 2032"/>
                              <a:gd name="T9" fmla="*/ 0 h 1472"/>
                            </a:gdLst>
                            <a:ahLst/>
                            <a:cxnLst>
                              <a:cxn ang="0">
                                <a:pos x="T0" y="T1"/>
                              </a:cxn>
                              <a:cxn ang="0">
                                <a:pos x="T2" y="T3"/>
                              </a:cxn>
                              <a:cxn ang="0">
                                <a:pos x="T4" y="T5"/>
                              </a:cxn>
                              <a:cxn ang="0">
                                <a:pos x="T6" y="T7"/>
                              </a:cxn>
                              <a:cxn ang="0">
                                <a:pos x="T8" y="T9"/>
                              </a:cxn>
                            </a:cxnLst>
                            <a:rect l="0" t="0" r="r" b="b"/>
                            <a:pathLst>
                              <a:path w="2032" h="1472">
                                <a:moveTo>
                                  <a:pt x="0" y="0"/>
                                </a:moveTo>
                                <a:lnTo>
                                  <a:pt x="2032" y="0"/>
                                </a:lnTo>
                                <a:lnTo>
                                  <a:pt x="2032" y="1066"/>
                                </a:lnTo>
                                <a:cubicBezTo>
                                  <a:pt x="1016" y="1066"/>
                                  <a:pt x="1016" y="1472"/>
                                  <a:pt x="0" y="1242"/>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06" name="Freeform 2406"/>
                        <wps:cNvSpPr>
                          <a:spLocks noEditPoints="1"/>
                        </wps:cNvSpPr>
                        <wps:spPr bwMode="auto">
                          <a:xfrm>
                            <a:off x="6350" y="12700"/>
                            <a:ext cx="788988" cy="508000"/>
                          </a:xfrm>
                          <a:custGeom>
                            <a:avLst/>
                            <a:gdLst>
                              <a:gd name="T0" fmla="*/ 9 w 2064"/>
                              <a:gd name="T1" fmla="*/ 0 h 1328"/>
                              <a:gd name="T2" fmla="*/ 2064 w 2064"/>
                              <a:gd name="T3" fmla="*/ 9 h 1328"/>
                              <a:gd name="T4" fmla="*/ 2056 w 2064"/>
                              <a:gd name="T5" fmla="*/ 1082 h 1328"/>
                              <a:gd name="T6" fmla="*/ 1963 w 2064"/>
                              <a:gd name="T7" fmla="*/ 1084 h 1328"/>
                              <a:gd name="T8" fmla="*/ 1876 w 2064"/>
                              <a:gd name="T9" fmla="*/ 1087 h 1328"/>
                              <a:gd name="T10" fmla="*/ 1794 w 2064"/>
                              <a:gd name="T11" fmla="*/ 1092 h 1328"/>
                              <a:gd name="T12" fmla="*/ 1717 w 2064"/>
                              <a:gd name="T13" fmla="*/ 1100 h 1328"/>
                              <a:gd name="T14" fmla="*/ 1645 w 2064"/>
                              <a:gd name="T15" fmla="*/ 1108 h 1328"/>
                              <a:gd name="T16" fmla="*/ 1511 w 2064"/>
                              <a:gd name="T17" fmla="*/ 1130 h 1328"/>
                              <a:gd name="T18" fmla="*/ 1392 w 2064"/>
                              <a:gd name="T19" fmla="*/ 1155 h 1328"/>
                              <a:gd name="T20" fmla="*/ 1282 w 2064"/>
                              <a:gd name="T21" fmla="*/ 1184 h 1328"/>
                              <a:gd name="T22" fmla="*/ 1181 w 2064"/>
                              <a:gd name="T23" fmla="*/ 1213 h 1328"/>
                              <a:gd name="T24" fmla="*/ 1035 w 2064"/>
                              <a:gd name="T25" fmla="*/ 1256 h 1328"/>
                              <a:gd name="T26" fmla="*/ 938 w 2064"/>
                              <a:gd name="T27" fmla="*/ 1282 h 1328"/>
                              <a:gd name="T28" fmla="*/ 838 w 2064"/>
                              <a:gd name="T29" fmla="*/ 1303 h 1328"/>
                              <a:gd name="T30" fmla="*/ 732 w 2064"/>
                              <a:gd name="T31" fmla="*/ 1319 h 1328"/>
                              <a:gd name="T32" fmla="*/ 617 w 2064"/>
                              <a:gd name="T33" fmla="*/ 1327 h 1328"/>
                              <a:gd name="T34" fmla="*/ 490 w 2064"/>
                              <a:gd name="T35" fmla="*/ 1327 h 1328"/>
                              <a:gd name="T36" fmla="*/ 385 w 2064"/>
                              <a:gd name="T37" fmla="*/ 1320 h 1328"/>
                              <a:gd name="T38" fmla="*/ 310 w 2064"/>
                              <a:gd name="T39" fmla="*/ 1312 h 1328"/>
                              <a:gd name="T40" fmla="*/ 230 w 2064"/>
                              <a:gd name="T41" fmla="*/ 1301 h 1328"/>
                              <a:gd name="T42" fmla="*/ 145 w 2064"/>
                              <a:gd name="T43" fmla="*/ 1286 h 1328"/>
                              <a:gd name="T44" fmla="*/ 55 w 2064"/>
                              <a:gd name="T45" fmla="*/ 1268 h 1328"/>
                              <a:gd name="T46" fmla="*/ 0 w 2064"/>
                              <a:gd name="T47" fmla="*/ 1249 h 1328"/>
                              <a:gd name="T48" fmla="*/ 18 w 2064"/>
                              <a:gd name="T49" fmla="*/ 1249 h 1328"/>
                              <a:gd name="T50" fmla="*/ 58 w 2064"/>
                              <a:gd name="T51" fmla="*/ 1251 h 1328"/>
                              <a:gd name="T52" fmla="*/ 148 w 2064"/>
                              <a:gd name="T53" fmla="*/ 1269 h 1328"/>
                              <a:gd name="T54" fmla="*/ 233 w 2064"/>
                              <a:gd name="T55" fmla="*/ 1284 h 1328"/>
                              <a:gd name="T56" fmla="*/ 312 w 2064"/>
                              <a:gd name="T57" fmla="*/ 1295 h 1328"/>
                              <a:gd name="T58" fmla="*/ 386 w 2064"/>
                              <a:gd name="T59" fmla="*/ 1303 h 1328"/>
                              <a:gd name="T60" fmla="*/ 491 w 2064"/>
                              <a:gd name="T61" fmla="*/ 1310 h 1328"/>
                              <a:gd name="T62" fmla="*/ 616 w 2064"/>
                              <a:gd name="T63" fmla="*/ 1311 h 1328"/>
                              <a:gd name="T64" fmla="*/ 730 w 2064"/>
                              <a:gd name="T65" fmla="*/ 1302 h 1328"/>
                              <a:gd name="T66" fmla="*/ 835 w 2064"/>
                              <a:gd name="T67" fmla="*/ 1287 h 1328"/>
                              <a:gd name="T68" fmla="*/ 934 w 2064"/>
                              <a:gd name="T69" fmla="*/ 1266 h 1328"/>
                              <a:gd name="T70" fmla="*/ 1030 w 2064"/>
                              <a:gd name="T71" fmla="*/ 1240 h 1328"/>
                              <a:gd name="T72" fmla="*/ 1176 w 2064"/>
                              <a:gd name="T73" fmla="*/ 1197 h 1328"/>
                              <a:gd name="T74" fmla="*/ 1278 w 2064"/>
                              <a:gd name="T75" fmla="*/ 1167 h 1328"/>
                              <a:gd name="T76" fmla="*/ 1388 w 2064"/>
                              <a:gd name="T77" fmla="*/ 1139 h 1328"/>
                              <a:gd name="T78" fmla="*/ 1508 w 2064"/>
                              <a:gd name="T79" fmla="*/ 1113 h 1328"/>
                              <a:gd name="T80" fmla="*/ 1642 w 2064"/>
                              <a:gd name="T81" fmla="*/ 1091 h 1328"/>
                              <a:gd name="T82" fmla="*/ 1715 w 2064"/>
                              <a:gd name="T83" fmla="*/ 1083 h 1328"/>
                              <a:gd name="T84" fmla="*/ 1793 w 2064"/>
                              <a:gd name="T85" fmla="*/ 1076 h 1328"/>
                              <a:gd name="T86" fmla="*/ 1875 w 2064"/>
                              <a:gd name="T87" fmla="*/ 1070 h 1328"/>
                              <a:gd name="T88" fmla="*/ 1963 w 2064"/>
                              <a:gd name="T89" fmla="*/ 1067 h 1328"/>
                              <a:gd name="T90" fmla="*/ 2056 w 2064"/>
                              <a:gd name="T91" fmla="*/ 1066 h 1328"/>
                              <a:gd name="T92" fmla="*/ 2047 w 2064"/>
                              <a:gd name="T93" fmla="*/ 9 h 1328"/>
                              <a:gd name="T94" fmla="*/ 9 w 2064"/>
                              <a:gd name="T95" fmla="*/ 17 h 1328"/>
                              <a:gd name="T96" fmla="*/ 18 w 2064"/>
                              <a:gd name="T97" fmla="*/ 1249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64" h="1328">
                                <a:moveTo>
                                  <a:pt x="0" y="9"/>
                                </a:moveTo>
                                <a:cubicBezTo>
                                  <a:pt x="0" y="4"/>
                                  <a:pt x="4" y="0"/>
                                  <a:pt x="9" y="0"/>
                                </a:cubicBezTo>
                                <a:lnTo>
                                  <a:pt x="2056" y="0"/>
                                </a:lnTo>
                                <a:cubicBezTo>
                                  <a:pt x="2061" y="0"/>
                                  <a:pt x="2064" y="4"/>
                                  <a:pt x="2064" y="9"/>
                                </a:cubicBezTo>
                                <a:lnTo>
                                  <a:pt x="2064" y="1074"/>
                                </a:lnTo>
                                <a:cubicBezTo>
                                  <a:pt x="2064" y="1079"/>
                                  <a:pt x="2061" y="1082"/>
                                  <a:pt x="2056" y="1082"/>
                                </a:cubicBezTo>
                                <a:lnTo>
                                  <a:pt x="2009" y="1083"/>
                                </a:lnTo>
                                <a:lnTo>
                                  <a:pt x="1963" y="1084"/>
                                </a:lnTo>
                                <a:lnTo>
                                  <a:pt x="1919" y="1085"/>
                                </a:lnTo>
                                <a:lnTo>
                                  <a:pt x="1876" y="1087"/>
                                </a:lnTo>
                                <a:lnTo>
                                  <a:pt x="1834" y="1089"/>
                                </a:lnTo>
                                <a:lnTo>
                                  <a:pt x="1794" y="1092"/>
                                </a:lnTo>
                                <a:lnTo>
                                  <a:pt x="1755" y="1096"/>
                                </a:lnTo>
                                <a:lnTo>
                                  <a:pt x="1717" y="1100"/>
                                </a:lnTo>
                                <a:lnTo>
                                  <a:pt x="1680" y="1104"/>
                                </a:lnTo>
                                <a:lnTo>
                                  <a:pt x="1645" y="1108"/>
                                </a:lnTo>
                                <a:lnTo>
                                  <a:pt x="1576" y="1118"/>
                                </a:lnTo>
                                <a:lnTo>
                                  <a:pt x="1511" y="1130"/>
                                </a:lnTo>
                                <a:lnTo>
                                  <a:pt x="1450" y="1142"/>
                                </a:lnTo>
                                <a:lnTo>
                                  <a:pt x="1392" y="1155"/>
                                </a:lnTo>
                                <a:lnTo>
                                  <a:pt x="1336" y="1169"/>
                                </a:lnTo>
                                <a:lnTo>
                                  <a:pt x="1282" y="1184"/>
                                </a:lnTo>
                                <a:lnTo>
                                  <a:pt x="1231" y="1199"/>
                                </a:lnTo>
                                <a:lnTo>
                                  <a:pt x="1181" y="1213"/>
                                </a:lnTo>
                                <a:lnTo>
                                  <a:pt x="1131" y="1228"/>
                                </a:lnTo>
                                <a:lnTo>
                                  <a:pt x="1035" y="1256"/>
                                </a:lnTo>
                                <a:lnTo>
                                  <a:pt x="987" y="1270"/>
                                </a:lnTo>
                                <a:lnTo>
                                  <a:pt x="938" y="1282"/>
                                </a:lnTo>
                                <a:lnTo>
                                  <a:pt x="889" y="1293"/>
                                </a:lnTo>
                                <a:lnTo>
                                  <a:pt x="838" y="1303"/>
                                </a:lnTo>
                                <a:lnTo>
                                  <a:pt x="786" y="1312"/>
                                </a:lnTo>
                                <a:lnTo>
                                  <a:pt x="732" y="1319"/>
                                </a:lnTo>
                                <a:lnTo>
                                  <a:pt x="676" y="1324"/>
                                </a:lnTo>
                                <a:lnTo>
                                  <a:pt x="617" y="1327"/>
                                </a:lnTo>
                                <a:lnTo>
                                  <a:pt x="555" y="1328"/>
                                </a:lnTo>
                                <a:lnTo>
                                  <a:pt x="490" y="1327"/>
                                </a:lnTo>
                                <a:lnTo>
                                  <a:pt x="421" y="1323"/>
                                </a:lnTo>
                                <a:lnTo>
                                  <a:pt x="385" y="1320"/>
                                </a:lnTo>
                                <a:lnTo>
                                  <a:pt x="348" y="1316"/>
                                </a:lnTo>
                                <a:lnTo>
                                  <a:pt x="310" y="1312"/>
                                </a:lnTo>
                                <a:lnTo>
                                  <a:pt x="271" y="1306"/>
                                </a:lnTo>
                                <a:lnTo>
                                  <a:pt x="230" y="1301"/>
                                </a:lnTo>
                                <a:lnTo>
                                  <a:pt x="188" y="1294"/>
                                </a:lnTo>
                                <a:lnTo>
                                  <a:pt x="145" y="1286"/>
                                </a:lnTo>
                                <a:lnTo>
                                  <a:pt x="100" y="1277"/>
                                </a:lnTo>
                                <a:lnTo>
                                  <a:pt x="55" y="1268"/>
                                </a:lnTo>
                                <a:lnTo>
                                  <a:pt x="7" y="1257"/>
                                </a:lnTo>
                                <a:cubicBezTo>
                                  <a:pt x="3" y="1257"/>
                                  <a:pt x="0" y="1253"/>
                                  <a:pt x="0" y="1249"/>
                                </a:cubicBezTo>
                                <a:lnTo>
                                  <a:pt x="0" y="9"/>
                                </a:lnTo>
                                <a:close/>
                                <a:moveTo>
                                  <a:pt x="18" y="1249"/>
                                </a:moveTo>
                                <a:lnTo>
                                  <a:pt x="11" y="1241"/>
                                </a:lnTo>
                                <a:lnTo>
                                  <a:pt x="58" y="1251"/>
                                </a:lnTo>
                                <a:lnTo>
                                  <a:pt x="104" y="1261"/>
                                </a:lnTo>
                                <a:lnTo>
                                  <a:pt x="148" y="1269"/>
                                </a:lnTo>
                                <a:lnTo>
                                  <a:pt x="191" y="1277"/>
                                </a:lnTo>
                                <a:lnTo>
                                  <a:pt x="233" y="1284"/>
                                </a:lnTo>
                                <a:lnTo>
                                  <a:pt x="273" y="1290"/>
                                </a:lnTo>
                                <a:lnTo>
                                  <a:pt x="312" y="1295"/>
                                </a:lnTo>
                                <a:lnTo>
                                  <a:pt x="350" y="1299"/>
                                </a:lnTo>
                                <a:lnTo>
                                  <a:pt x="386" y="1303"/>
                                </a:lnTo>
                                <a:lnTo>
                                  <a:pt x="422" y="1306"/>
                                </a:lnTo>
                                <a:lnTo>
                                  <a:pt x="491" y="1310"/>
                                </a:lnTo>
                                <a:lnTo>
                                  <a:pt x="555" y="1312"/>
                                </a:lnTo>
                                <a:lnTo>
                                  <a:pt x="616" y="1311"/>
                                </a:lnTo>
                                <a:lnTo>
                                  <a:pt x="675" y="1308"/>
                                </a:lnTo>
                                <a:lnTo>
                                  <a:pt x="730" y="1302"/>
                                </a:lnTo>
                                <a:lnTo>
                                  <a:pt x="784" y="1295"/>
                                </a:lnTo>
                                <a:lnTo>
                                  <a:pt x="835" y="1287"/>
                                </a:lnTo>
                                <a:lnTo>
                                  <a:pt x="885" y="1277"/>
                                </a:lnTo>
                                <a:lnTo>
                                  <a:pt x="934" y="1266"/>
                                </a:lnTo>
                                <a:lnTo>
                                  <a:pt x="982" y="1253"/>
                                </a:lnTo>
                                <a:lnTo>
                                  <a:pt x="1030" y="1240"/>
                                </a:lnTo>
                                <a:lnTo>
                                  <a:pt x="1127" y="1212"/>
                                </a:lnTo>
                                <a:lnTo>
                                  <a:pt x="1176" y="1197"/>
                                </a:lnTo>
                                <a:lnTo>
                                  <a:pt x="1226" y="1182"/>
                                </a:lnTo>
                                <a:lnTo>
                                  <a:pt x="1278" y="1167"/>
                                </a:lnTo>
                                <a:lnTo>
                                  <a:pt x="1332" y="1153"/>
                                </a:lnTo>
                                <a:lnTo>
                                  <a:pt x="1388" y="1139"/>
                                </a:lnTo>
                                <a:lnTo>
                                  <a:pt x="1447" y="1126"/>
                                </a:lnTo>
                                <a:lnTo>
                                  <a:pt x="1508" y="1113"/>
                                </a:lnTo>
                                <a:lnTo>
                                  <a:pt x="1573" y="1102"/>
                                </a:lnTo>
                                <a:lnTo>
                                  <a:pt x="1642" y="1091"/>
                                </a:lnTo>
                                <a:lnTo>
                                  <a:pt x="1678" y="1087"/>
                                </a:lnTo>
                                <a:lnTo>
                                  <a:pt x="1715" y="1083"/>
                                </a:lnTo>
                                <a:lnTo>
                                  <a:pt x="1753" y="1079"/>
                                </a:lnTo>
                                <a:lnTo>
                                  <a:pt x="1793" y="1076"/>
                                </a:lnTo>
                                <a:lnTo>
                                  <a:pt x="1833" y="1073"/>
                                </a:lnTo>
                                <a:lnTo>
                                  <a:pt x="1875" y="1070"/>
                                </a:lnTo>
                                <a:lnTo>
                                  <a:pt x="1918" y="1068"/>
                                </a:lnTo>
                                <a:lnTo>
                                  <a:pt x="1963" y="1067"/>
                                </a:lnTo>
                                <a:lnTo>
                                  <a:pt x="2009" y="1066"/>
                                </a:lnTo>
                                <a:lnTo>
                                  <a:pt x="2056" y="1066"/>
                                </a:lnTo>
                                <a:lnTo>
                                  <a:pt x="2047" y="1074"/>
                                </a:lnTo>
                                <a:lnTo>
                                  <a:pt x="2047" y="9"/>
                                </a:lnTo>
                                <a:lnTo>
                                  <a:pt x="2056" y="17"/>
                                </a:lnTo>
                                <a:lnTo>
                                  <a:pt x="9" y="17"/>
                                </a:lnTo>
                                <a:lnTo>
                                  <a:pt x="18" y="9"/>
                                </a:lnTo>
                                <a:lnTo>
                                  <a:pt x="18" y="1249"/>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07" name="Freeform 2407"/>
                        <wps:cNvSpPr>
                          <a:spLocks noEditPoints="1"/>
                        </wps:cNvSpPr>
                        <wps:spPr bwMode="auto">
                          <a:xfrm>
                            <a:off x="6350" y="12700"/>
                            <a:ext cx="788988" cy="508000"/>
                          </a:xfrm>
                          <a:custGeom>
                            <a:avLst/>
                            <a:gdLst>
                              <a:gd name="T0" fmla="*/ 9 w 2064"/>
                              <a:gd name="T1" fmla="*/ 0 h 1328"/>
                              <a:gd name="T2" fmla="*/ 2064 w 2064"/>
                              <a:gd name="T3" fmla="*/ 9 h 1328"/>
                              <a:gd name="T4" fmla="*/ 2056 w 2064"/>
                              <a:gd name="T5" fmla="*/ 1082 h 1328"/>
                              <a:gd name="T6" fmla="*/ 1963 w 2064"/>
                              <a:gd name="T7" fmla="*/ 1084 h 1328"/>
                              <a:gd name="T8" fmla="*/ 1876 w 2064"/>
                              <a:gd name="T9" fmla="*/ 1087 h 1328"/>
                              <a:gd name="T10" fmla="*/ 1794 w 2064"/>
                              <a:gd name="T11" fmla="*/ 1092 h 1328"/>
                              <a:gd name="T12" fmla="*/ 1717 w 2064"/>
                              <a:gd name="T13" fmla="*/ 1100 h 1328"/>
                              <a:gd name="T14" fmla="*/ 1645 w 2064"/>
                              <a:gd name="T15" fmla="*/ 1108 h 1328"/>
                              <a:gd name="T16" fmla="*/ 1511 w 2064"/>
                              <a:gd name="T17" fmla="*/ 1130 h 1328"/>
                              <a:gd name="T18" fmla="*/ 1392 w 2064"/>
                              <a:gd name="T19" fmla="*/ 1155 h 1328"/>
                              <a:gd name="T20" fmla="*/ 1282 w 2064"/>
                              <a:gd name="T21" fmla="*/ 1184 h 1328"/>
                              <a:gd name="T22" fmla="*/ 1181 w 2064"/>
                              <a:gd name="T23" fmla="*/ 1213 h 1328"/>
                              <a:gd name="T24" fmla="*/ 1035 w 2064"/>
                              <a:gd name="T25" fmla="*/ 1256 h 1328"/>
                              <a:gd name="T26" fmla="*/ 938 w 2064"/>
                              <a:gd name="T27" fmla="*/ 1282 h 1328"/>
                              <a:gd name="T28" fmla="*/ 838 w 2064"/>
                              <a:gd name="T29" fmla="*/ 1303 h 1328"/>
                              <a:gd name="T30" fmla="*/ 732 w 2064"/>
                              <a:gd name="T31" fmla="*/ 1319 h 1328"/>
                              <a:gd name="T32" fmla="*/ 617 w 2064"/>
                              <a:gd name="T33" fmla="*/ 1327 h 1328"/>
                              <a:gd name="T34" fmla="*/ 490 w 2064"/>
                              <a:gd name="T35" fmla="*/ 1327 h 1328"/>
                              <a:gd name="T36" fmla="*/ 385 w 2064"/>
                              <a:gd name="T37" fmla="*/ 1320 h 1328"/>
                              <a:gd name="T38" fmla="*/ 310 w 2064"/>
                              <a:gd name="T39" fmla="*/ 1312 h 1328"/>
                              <a:gd name="T40" fmla="*/ 230 w 2064"/>
                              <a:gd name="T41" fmla="*/ 1301 h 1328"/>
                              <a:gd name="T42" fmla="*/ 145 w 2064"/>
                              <a:gd name="T43" fmla="*/ 1286 h 1328"/>
                              <a:gd name="T44" fmla="*/ 55 w 2064"/>
                              <a:gd name="T45" fmla="*/ 1268 h 1328"/>
                              <a:gd name="T46" fmla="*/ 0 w 2064"/>
                              <a:gd name="T47" fmla="*/ 1249 h 1328"/>
                              <a:gd name="T48" fmla="*/ 18 w 2064"/>
                              <a:gd name="T49" fmla="*/ 1249 h 1328"/>
                              <a:gd name="T50" fmla="*/ 58 w 2064"/>
                              <a:gd name="T51" fmla="*/ 1251 h 1328"/>
                              <a:gd name="T52" fmla="*/ 148 w 2064"/>
                              <a:gd name="T53" fmla="*/ 1269 h 1328"/>
                              <a:gd name="T54" fmla="*/ 233 w 2064"/>
                              <a:gd name="T55" fmla="*/ 1284 h 1328"/>
                              <a:gd name="T56" fmla="*/ 312 w 2064"/>
                              <a:gd name="T57" fmla="*/ 1295 h 1328"/>
                              <a:gd name="T58" fmla="*/ 386 w 2064"/>
                              <a:gd name="T59" fmla="*/ 1303 h 1328"/>
                              <a:gd name="T60" fmla="*/ 491 w 2064"/>
                              <a:gd name="T61" fmla="*/ 1310 h 1328"/>
                              <a:gd name="T62" fmla="*/ 616 w 2064"/>
                              <a:gd name="T63" fmla="*/ 1311 h 1328"/>
                              <a:gd name="T64" fmla="*/ 730 w 2064"/>
                              <a:gd name="T65" fmla="*/ 1302 h 1328"/>
                              <a:gd name="T66" fmla="*/ 835 w 2064"/>
                              <a:gd name="T67" fmla="*/ 1287 h 1328"/>
                              <a:gd name="T68" fmla="*/ 934 w 2064"/>
                              <a:gd name="T69" fmla="*/ 1266 h 1328"/>
                              <a:gd name="T70" fmla="*/ 1030 w 2064"/>
                              <a:gd name="T71" fmla="*/ 1240 h 1328"/>
                              <a:gd name="T72" fmla="*/ 1176 w 2064"/>
                              <a:gd name="T73" fmla="*/ 1197 h 1328"/>
                              <a:gd name="T74" fmla="*/ 1278 w 2064"/>
                              <a:gd name="T75" fmla="*/ 1167 h 1328"/>
                              <a:gd name="T76" fmla="*/ 1388 w 2064"/>
                              <a:gd name="T77" fmla="*/ 1139 h 1328"/>
                              <a:gd name="T78" fmla="*/ 1508 w 2064"/>
                              <a:gd name="T79" fmla="*/ 1113 h 1328"/>
                              <a:gd name="T80" fmla="*/ 1642 w 2064"/>
                              <a:gd name="T81" fmla="*/ 1091 h 1328"/>
                              <a:gd name="T82" fmla="*/ 1715 w 2064"/>
                              <a:gd name="T83" fmla="*/ 1083 h 1328"/>
                              <a:gd name="T84" fmla="*/ 1793 w 2064"/>
                              <a:gd name="T85" fmla="*/ 1076 h 1328"/>
                              <a:gd name="T86" fmla="*/ 1875 w 2064"/>
                              <a:gd name="T87" fmla="*/ 1070 h 1328"/>
                              <a:gd name="T88" fmla="*/ 1963 w 2064"/>
                              <a:gd name="T89" fmla="*/ 1067 h 1328"/>
                              <a:gd name="T90" fmla="*/ 2056 w 2064"/>
                              <a:gd name="T91" fmla="*/ 1066 h 1328"/>
                              <a:gd name="T92" fmla="*/ 2047 w 2064"/>
                              <a:gd name="T93" fmla="*/ 9 h 1328"/>
                              <a:gd name="T94" fmla="*/ 9 w 2064"/>
                              <a:gd name="T95" fmla="*/ 17 h 1328"/>
                              <a:gd name="T96" fmla="*/ 18 w 2064"/>
                              <a:gd name="T97" fmla="*/ 1249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64" h="1328">
                                <a:moveTo>
                                  <a:pt x="0" y="9"/>
                                </a:moveTo>
                                <a:cubicBezTo>
                                  <a:pt x="0" y="4"/>
                                  <a:pt x="4" y="0"/>
                                  <a:pt x="9" y="0"/>
                                </a:cubicBezTo>
                                <a:lnTo>
                                  <a:pt x="2056" y="0"/>
                                </a:lnTo>
                                <a:cubicBezTo>
                                  <a:pt x="2061" y="0"/>
                                  <a:pt x="2064" y="4"/>
                                  <a:pt x="2064" y="9"/>
                                </a:cubicBezTo>
                                <a:lnTo>
                                  <a:pt x="2064" y="1074"/>
                                </a:lnTo>
                                <a:cubicBezTo>
                                  <a:pt x="2064" y="1079"/>
                                  <a:pt x="2061" y="1082"/>
                                  <a:pt x="2056" y="1082"/>
                                </a:cubicBezTo>
                                <a:lnTo>
                                  <a:pt x="2009" y="1083"/>
                                </a:lnTo>
                                <a:lnTo>
                                  <a:pt x="1963" y="1084"/>
                                </a:lnTo>
                                <a:lnTo>
                                  <a:pt x="1919" y="1085"/>
                                </a:lnTo>
                                <a:lnTo>
                                  <a:pt x="1876" y="1087"/>
                                </a:lnTo>
                                <a:lnTo>
                                  <a:pt x="1834" y="1089"/>
                                </a:lnTo>
                                <a:lnTo>
                                  <a:pt x="1794" y="1092"/>
                                </a:lnTo>
                                <a:lnTo>
                                  <a:pt x="1755" y="1096"/>
                                </a:lnTo>
                                <a:lnTo>
                                  <a:pt x="1717" y="1100"/>
                                </a:lnTo>
                                <a:lnTo>
                                  <a:pt x="1680" y="1104"/>
                                </a:lnTo>
                                <a:lnTo>
                                  <a:pt x="1645" y="1108"/>
                                </a:lnTo>
                                <a:lnTo>
                                  <a:pt x="1576" y="1118"/>
                                </a:lnTo>
                                <a:lnTo>
                                  <a:pt x="1511" y="1130"/>
                                </a:lnTo>
                                <a:lnTo>
                                  <a:pt x="1450" y="1142"/>
                                </a:lnTo>
                                <a:lnTo>
                                  <a:pt x="1392" y="1155"/>
                                </a:lnTo>
                                <a:lnTo>
                                  <a:pt x="1336" y="1169"/>
                                </a:lnTo>
                                <a:lnTo>
                                  <a:pt x="1282" y="1184"/>
                                </a:lnTo>
                                <a:lnTo>
                                  <a:pt x="1231" y="1199"/>
                                </a:lnTo>
                                <a:lnTo>
                                  <a:pt x="1181" y="1213"/>
                                </a:lnTo>
                                <a:lnTo>
                                  <a:pt x="1131" y="1228"/>
                                </a:lnTo>
                                <a:lnTo>
                                  <a:pt x="1035" y="1256"/>
                                </a:lnTo>
                                <a:lnTo>
                                  <a:pt x="987" y="1270"/>
                                </a:lnTo>
                                <a:lnTo>
                                  <a:pt x="938" y="1282"/>
                                </a:lnTo>
                                <a:lnTo>
                                  <a:pt x="889" y="1293"/>
                                </a:lnTo>
                                <a:lnTo>
                                  <a:pt x="838" y="1303"/>
                                </a:lnTo>
                                <a:lnTo>
                                  <a:pt x="786" y="1312"/>
                                </a:lnTo>
                                <a:lnTo>
                                  <a:pt x="732" y="1319"/>
                                </a:lnTo>
                                <a:lnTo>
                                  <a:pt x="676" y="1324"/>
                                </a:lnTo>
                                <a:lnTo>
                                  <a:pt x="617" y="1327"/>
                                </a:lnTo>
                                <a:lnTo>
                                  <a:pt x="555" y="1328"/>
                                </a:lnTo>
                                <a:lnTo>
                                  <a:pt x="490" y="1327"/>
                                </a:lnTo>
                                <a:lnTo>
                                  <a:pt x="421" y="1323"/>
                                </a:lnTo>
                                <a:lnTo>
                                  <a:pt x="385" y="1320"/>
                                </a:lnTo>
                                <a:lnTo>
                                  <a:pt x="348" y="1316"/>
                                </a:lnTo>
                                <a:lnTo>
                                  <a:pt x="310" y="1312"/>
                                </a:lnTo>
                                <a:lnTo>
                                  <a:pt x="271" y="1306"/>
                                </a:lnTo>
                                <a:lnTo>
                                  <a:pt x="230" y="1301"/>
                                </a:lnTo>
                                <a:lnTo>
                                  <a:pt x="188" y="1294"/>
                                </a:lnTo>
                                <a:lnTo>
                                  <a:pt x="145" y="1286"/>
                                </a:lnTo>
                                <a:lnTo>
                                  <a:pt x="100" y="1277"/>
                                </a:lnTo>
                                <a:lnTo>
                                  <a:pt x="55" y="1268"/>
                                </a:lnTo>
                                <a:lnTo>
                                  <a:pt x="7" y="1257"/>
                                </a:lnTo>
                                <a:cubicBezTo>
                                  <a:pt x="3" y="1257"/>
                                  <a:pt x="0" y="1253"/>
                                  <a:pt x="0" y="1249"/>
                                </a:cubicBezTo>
                                <a:lnTo>
                                  <a:pt x="0" y="9"/>
                                </a:lnTo>
                                <a:close/>
                                <a:moveTo>
                                  <a:pt x="18" y="1249"/>
                                </a:moveTo>
                                <a:lnTo>
                                  <a:pt x="11" y="1241"/>
                                </a:lnTo>
                                <a:lnTo>
                                  <a:pt x="58" y="1251"/>
                                </a:lnTo>
                                <a:lnTo>
                                  <a:pt x="104" y="1261"/>
                                </a:lnTo>
                                <a:lnTo>
                                  <a:pt x="148" y="1269"/>
                                </a:lnTo>
                                <a:lnTo>
                                  <a:pt x="191" y="1277"/>
                                </a:lnTo>
                                <a:lnTo>
                                  <a:pt x="233" y="1284"/>
                                </a:lnTo>
                                <a:lnTo>
                                  <a:pt x="273" y="1290"/>
                                </a:lnTo>
                                <a:lnTo>
                                  <a:pt x="312" y="1295"/>
                                </a:lnTo>
                                <a:lnTo>
                                  <a:pt x="350" y="1299"/>
                                </a:lnTo>
                                <a:lnTo>
                                  <a:pt x="386" y="1303"/>
                                </a:lnTo>
                                <a:lnTo>
                                  <a:pt x="422" y="1306"/>
                                </a:lnTo>
                                <a:lnTo>
                                  <a:pt x="491" y="1310"/>
                                </a:lnTo>
                                <a:lnTo>
                                  <a:pt x="555" y="1312"/>
                                </a:lnTo>
                                <a:lnTo>
                                  <a:pt x="616" y="1311"/>
                                </a:lnTo>
                                <a:lnTo>
                                  <a:pt x="675" y="1308"/>
                                </a:lnTo>
                                <a:lnTo>
                                  <a:pt x="730" y="1302"/>
                                </a:lnTo>
                                <a:lnTo>
                                  <a:pt x="784" y="1295"/>
                                </a:lnTo>
                                <a:lnTo>
                                  <a:pt x="835" y="1287"/>
                                </a:lnTo>
                                <a:lnTo>
                                  <a:pt x="885" y="1277"/>
                                </a:lnTo>
                                <a:lnTo>
                                  <a:pt x="934" y="1266"/>
                                </a:lnTo>
                                <a:lnTo>
                                  <a:pt x="982" y="1253"/>
                                </a:lnTo>
                                <a:lnTo>
                                  <a:pt x="1030" y="1240"/>
                                </a:lnTo>
                                <a:lnTo>
                                  <a:pt x="1127" y="1212"/>
                                </a:lnTo>
                                <a:lnTo>
                                  <a:pt x="1176" y="1197"/>
                                </a:lnTo>
                                <a:lnTo>
                                  <a:pt x="1226" y="1182"/>
                                </a:lnTo>
                                <a:lnTo>
                                  <a:pt x="1278" y="1167"/>
                                </a:lnTo>
                                <a:lnTo>
                                  <a:pt x="1332" y="1153"/>
                                </a:lnTo>
                                <a:lnTo>
                                  <a:pt x="1388" y="1139"/>
                                </a:lnTo>
                                <a:lnTo>
                                  <a:pt x="1447" y="1126"/>
                                </a:lnTo>
                                <a:lnTo>
                                  <a:pt x="1508" y="1113"/>
                                </a:lnTo>
                                <a:lnTo>
                                  <a:pt x="1573" y="1102"/>
                                </a:lnTo>
                                <a:lnTo>
                                  <a:pt x="1642" y="1091"/>
                                </a:lnTo>
                                <a:lnTo>
                                  <a:pt x="1678" y="1087"/>
                                </a:lnTo>
                                <a:lnTo>
                                  <a:pt x="1715" y="1083"/>
                                </a:lnTo>
                                <a:lnTo>
                                  <a:pt x="1753" y="1079"/>
                                </a:lnTo>
                                <a:lnTo>
                                  <a:pt x="1793" y="1076"/>
                                </a:lnTo>
                                <a:lnTo>
                                  <a:pt x="1833" y="1073"/>
                                </a:lnTo>
                                <a:lnTo>
                                  <a:pt x="1875" y="1070"/>
                                </a:lnTo>
                                <a:lnTo>
                                  <a:pt x="1918" y="1068"/>
                                </a:lnTo>
                                <a:lnTo>
                                  <a:pt x="1963" y="1067"/>
                                </a:lnTo>
                                <a:lnTo>
                                  <a:pt x="2009" y="1066"/>
                                </a:lnTo>
                                <a:lnTo>
                                  <a:pt x="2056" y="1066"/>
                                </a:lnTo>
                                <a:lnTo>
                                  <a:pt x="2047" y="1074"/>
                                </a:lnTo>
                                <a:lnTo>
                                  <a:pt x="2047" y="9"/>
                                </a:lnTo>
                                <a:lnTo>
                                  <a:pt x="2056" y="17"/>
                                </a:lnTo>
                                <a:lnTo>
                                  <a:pt x="9" y="17"/>
                                </a:lnTo>
                                <a:lnTo>
                                  <a:pt x="18" y="9"/>
                                </a:lnTo>
                                <a:lnTo>
                                  <a:pt x="18" y="1249"/>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08" name="Rectangle 2408"/>
                        <wps:cNvSpPr>
                          <a:spLocks noChangeArrowheads="1"/>
                        </wps:cNvSpPr>
                        <wps:spPr bwMode="auto">
                          <a:xfrm>
                            <a:off x="77788" y="63500"/>
                            <a:ext cx="5473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87B7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pPRD/ EA </w:t>
                              </w:r>
                            </w:p>
                          </w:txbxContent>
                        </wps:txbx>
                        <wps:bodyPr vert="horz" wrap="none" lIns="0" tIns="0" rIns="0" bIns="0" numCol="1" anchor="t" anchorCtr="0" compatLnSpc="1">
                          <a:prstTxWarp prst="textNoShape">
                            <a:avLst/>
                          </a:prstTxWarp>
                          <a:spAutoFit/>
                        </wps:bodyPr>
                      </wps:wsp>
                      <wps:wsp>
                        <wps:cNvPr id="2409" name="Rectangle 2409"/>
                        <wps:cNvSpPr>
                          <a:spLocks noChangeArrowheads="1"/>
                        </wps:cNvSpPr>
                        <wps:spPr bwMode="auto">
                          <a:xfrm>
                            <a:off x="77788" y="214313"/>
                            <a:ext cx="445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6722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Products</w:t>
                              </w:r>
                            </w:p>
                          </w:txbxContent>
                        </wps:txbx>
                        <wps:bodyPr vert="horz" wrap="none" lIns="0" tIns="0" rIns="0" bIns="0" numCol="1" anchor="t" anchorCtr="0" compatLnSpc="1">
                          <a:prstTxWarp prst="textNoShape">
                            <a:avLst/>
                          </a:prstTxWarp>
                          <a:spAutoFit/>
                        </wps:bodyPr>
                      </wps:wsp>
                      <wps:wsp>
                        <wps:cNvPr id="2410" name="Freeform 2410"/>
                        <wps:cNvSpPr>
                          <a:spLocks/>
                        </wps:cNvSpPr>
                        <wps:spPr bwMode="auto">
                          <a:xfrm>
                            <a:off x="12700" y="600075"/>
                            <a:ext cx="776288" cy="574675"/>
                          </a:xfrm>
                          <a:custGeom>
                            <a:avLst/>
                            <a:gdLst>
                              <a:gd name="T0" fmla="*/ 0 w 2032"/>
                              <a:gd name="T1" fmla="*/ 0 h 1504"/>
                              <a:gd name="T2" fmla="*/ 2032 w 2032"/>
                              <a:gd name="T3" fmla="*/ 0 h 1504"/>
                              <a:gd name="T4" fmla="*/ 2032 w 2032"/>
                              <a:gd name="T5" fmla="*/ 1090 h 1504"/>
                              <a:gd name="T6" fmla="*/ 0 w 2032"/>
                              <a:gd name="T7" fmla="*/ 1269 h 1504"/>
                              <a:gd name="T8" fmla="*/ 0 w 2032"/>
                              <a:gd name="T9" fmla="*/ 0 h 1504"/>
                            </a:gdLst>
                            <a:ahLst/>
                            <a:cxnLst>
                              <a:cxn ang="0">
                                <a:pos x="T0" y="T1"/>
                              </a:cxn>
                              <a:cxn ang="0">
                                <a:pos x="T2" y="T3"/>
                              </a:cxn>
                              <a:cxn ang="0">
                                <a:pos x="T4" y="T5"/>
                              </a:cxn>
                              <a:cxn ang="0">
                                <a:pos x="T6" y="T7"/>
                              </a:cxn>
                              <a:cxn ang="0">
                                <a:pos x="T8" y="T9"/>
                              </a:cxn>
                            </a:cxnLst>
                            <a:rect l="0" t="0" r="r" b="b"/>
                            <a:pathLst>
                              <a:path w="2032" h="1504">
                                <a:moveTo>
                                  <a:pt x="0" y="0"/>
                                </a:moveTo>
                                <a:lnTo>
                                  <a:pt x="2032" y="0"/>
                                </a:lnTo>
                                <a:lnTo>
                                  <a:pt x="2032" y="1090"/>
                                </a:lnTo>
                                <a:cubicBezTo>
                                  <a:pt x="1016" y="1090"/>
                                  <a:pt x="1016" y="1504"/>
                                  <a:pt x="0" y="1269"/>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11" name="Freeform 2411"/>
                        <wps:cNvSpPr>
                          <a:spLocks/>
                        </wps:cNvSpPr>
                        <wps:spPr bwMode="auto">
                          <a:xfrm>
                            <a:off x="12700" y="600075"/>
                            <a:ext cx="776288" cy="574675"/>
                          </a:xfrm>
                          <a:custGeom>
                            <a:avLst/>
                            <a:gdLst>
                              <a:gd name="T0" fmla="*/ 0 w 2032"/>
                              <a:gd name="T1" fmla="*/ 0 h 1504"/>
                              <a:gd name="T2" fmla="*/ 2032 w 2032"/>
                              <a:gd name="T3" fmla="*/ 0 h 1504"/>
                              <a:gd name="T4" fmla="*/ 2032 w 2032"/>
                              <a:gd name="T5" fmla="*/ 1090 h 1504"/>
                              <a:gd name="T6" fmla="*/ 0 w 2032"/>
                              <a:gd name="T7" fmla="*/ 1269 h 1504"/>
                              <a:gd name="T8" fmla="*/ 0 w 2032"/>
                              <a:gd name="T9" fmla="*/ 0 h 1504"/>
                            </a:gdLst>
                            <a:ahLst/>
                            <a:cxnLst>
                              <a:cxn ang="0">
                                <a:pos x="T0" y="T1"/>
                              </a:cxn>
                              <a:cxn ang="0">
                                <a:pos x="T2" y="T3"/>
                              </a:cxn>
                              <a:cxn ang="0">
                                <a:pos x="T4" y="T5"/>
                              </a:cxn>
                              <a:cxn ang="0">
                                <a:pos x="T6" y="T7"/>
                              </a:cxn>
                              <a:cxn ang="0">
                                <a:pos x="T8" y="T9"/>
                              </a:cxn>
                            </a:cxnLst>
                            <a:rect l="0" t="0" r="r" b="b"/>
                            <a:pathLst>
                              <a:path w="2032" h="1504">
                                <a:moveTo>
                                  <a:pt x="0" y="0"/>
                                </a:moveTo>
                                <a:lnTo>
                                  <a:pt x="2032" y="0"/>
                                </a:lnTo>
                                <a:lnTo>
                                  <a:pt x="2032" y="1090"/>
                                </a:lnTo>
                                <a:cubicBezTo>
                                  <a:pt x="1016" y="1090"/>
                                  <a:pt x="1016" y="1504"/>
                                  <a:pt x="0" y="1269"/>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12" name="Freeform 2412"/>
                        <wps:cNvSpPr>
                          <a:spLocks noEditPoints="1"/>
                        </wps:cNvSpPr>
                        <wps:spPr bwMode="auto">
                          <a:xfrm>
                            <a:off x="12700" y="593725"/>
                            <a:ext cx="782638" cy="520700"/>
                          </a:xfrm>
                          <a:custGeom>
                            <a:avLst/>
                            <a:gdLst>
                              <a:gd name="T0" fmla="*/ 9 w 2048"/>
                              <a:gd name="T1" fmla="*/ 0 h 1360"/>
                              <a:gd name="T2" fmla="*/ 2048 w 2048"/>
                              <a:gd name="T3" fmla="*/ 9 h 1360"/>
                              <a:gd name="T4" fmla="*/ 2040 w 2048"/>
                              <a:gd name="T5" fmla="*/ 1109 h 1360"/>
                              <a:gd name="T6" fmla="*/ 1948 w 2048"/>
                              <a:gd name="T7" fmla="*/ 1110 h 1360"/>
                              <a:gd name="T8" fmla="*/ 1862 w 2048"/>
                              <a:gd name="T9" fmla="*/ 1113 h 1360"/>
                              <a:gd name="T10" fmla="*/ 1780 w 2048"/>
                              <a:gd name="T11" fmla="*/ 1119 h 1360"/>
                              <a:gd name="T12" fmla="*/ 1704 w 2048"/>
                              <a:gd name="T13" fmla="*/ 1126 h 1360"/>
                              <a:gd name="T14" fmla="*/ 1632 w 2048"/>
                              <a:gd name="T15" fmla="*/ 1135 h 1360"/>
                              <a:gd name="T16" fmla="*/ 1500 w 2048"/>
                              <a:gd name="T17" fmla="*/ 1157 h 1360"/>
                              <a:gd name="T18" fmla="*/ 1381 w 2048"/>
                              <a:gd name="T19" fmla="*/ 1183 h 1360"/>
                              <a:gd name="T20" fmla="*/ 1273 w 2048"/>
                              <a:gd name="T21" fmla="*/ 1212 h 1360"/>
                              <a:gd name="T22" fmla="*/ 1172 w 2048"/>
                              <a:gd name="T23" fmla="*/ 1243 h 1360"/>
                              <a:gd name="T24" fmla="*/ 1027 w 2048"/>
                              <a:gd name="T25" fmla="*/ 1287 h 1360"/>
                              <a:gd name="T26" fmla="*/ 931 w 2048"/>
                              <a:gd name="T27" fmla="*/ 1313 h 1360"/>
                              <a:gd name="T28" fmla="*/ 832 w 2048"/>
                              <a:gd name="T29" fmla="*/ 1335 h 1360"/>
                              <a:gd name="T30" fmla="*/ 727 w 2048"/>
                              <a:gd name="T31" fmla="*/ 1351 h 1360"/>
                              <a:gd name="T32" fmla="*/ 612 w 2048"/>
                              <a:gd name="T33" fmla="*/ 1359 h 1360"/>
                              <a:gd name="T34" fmla="*/ 486 w 2048"/>
                              <a:gd name="T35" fmla="*/ 1359 h 1360"/>
                              <a:gd name="T36" fmla="*/ 382 w 2048"/>
                              <a:gd name="T37" fmla="*/ 1352 h 1360"/>
                              <a:gd name="T38" fmla="*/ 307 w 2048"/>
                              <a:gd name="T39" fmla="*/ 1343 h 1360"/>
                              <a:gd name="T40" fmla="*/ 228 w 2048"/>
                              <a:gd name="T41" fmla="*/ 1331 h 1360"/>
                              <a:gd name="T42" fmla="*/ 144 w 2048"/>
                              <a:gd name="T43" fmla="*/ 1317 h 1360"/>
                              <a:gd name="T44" fmla="*/ 54 w 2048"/>
                              <a:gd name="T45" fmla="*/ 1298 h 1360"/>
                              <a:gd name="T46" fmla="*/ 0 w 2048"/>
                              <a:gd name="T47" fmla="*/ 1279 h 1360"/>
                              <a:gd name="T48" fmla="*/ 17 w 2048"/>
                              <a:gd name="T49" fmla="*/ 1279 h 1360"/>
                              <a:gd name="T50" fmla="*/ 58 w 2048"/>
                              <a:gd name="T51" fmla="*/ 1282 h 1360"/>
                              <a:gd name="T52" fmla="*/ 147 w 2048"/>
                              <a:gd name="T53" fmla="*/ 1300 h 1360"/>
                              <a:gd name="T54" fmla="*/ 231 w 2048"/>
                              <a:gd name="T55" fmla="*/ 1315 h 1360"/>
                              <a:gd name="T56" fmla="*/ 309 w 2048"/>
                              <a:gd name="T57" fmla="*/ 1327 h 1360"/>
                              <a:gd name="T58" fmla="*/ 384 w 2048"/>
                              <a:gd name="T59" fmla="*/ 1335 h 1360"/>
                              <a:gd name="T60" fmla="*/ 487 w 2048"/>
                              <a:gd name="T61" fmla="*/ 1342 h 1360"/>
                              <a:gd name="T62" fmla="*/ 612 w 2048"/>
                              <a:gd name="T63" fmla="*/ 1343 h 1360"/>
                              <a:gd name="T64" fmla="*/ 724 w 2048"/>
                              <a:gd name="T65" fmla="*/ 1334 h 1360"/>
                              <a:gd name="T66" fmla="*/ 829 w 2048"/>
                              <a:gd name="T67" fmla="*/ 1318 h 1360"/>
                              <a:gd name="T68" fmla="*/ 927 w 2048"/>
                              <a:gd name="T69" fmla="*/ 1297 h 1360"/>
                              <a:gd name="T70" fmla="*/ 1022 w 2048"/>
                              <a:gd name="T71" fmla="*/ 1271 h 1360"/>
                              <a:gd name="T72" fmla="*/ 1166 w 2048"/>
                              <a:gd name="T73" fmla="*/ 1227 h 1360"/>
                              <a:gd name="T74" fmla="*/ 1268 w 2048"/>
                              <a:gd name="T75" fmla="*/ 1196 h 1360"/>
                              <a:gd name="T76" fmla="*/ 1377 w 2048"/>
                              <a:gd name="T77" fmla="*/ 1167 h 1360"/>
                              <a:gd name="T78" fmla="*/ 1497 w 2048"/>
                              <a:gd name="T79" fmla="*/ 1140 h 1360"/>
                              <a:gd name="T80" fmla="*/ 1630 w 2048"/>
                              <a:gd name="T81" fmla="*/ 1118 h 1360"/>
                              <a:gd name="T82" fmla="*/ 1702 w 2048"/>
                              <a:gd name="T83" fmla="*/ 1109 h 1360"/>
                              <a:gd name="T84" fmla="*/ 1779 w 2048"/>
                              <a:gd name="T85" fmla="*/ 1102 h 1360"/>
                              <a:gd name="T86" fmla="*/ 1861 w 2048"/>
                              <a:gd name="T87" fmla="*/ 1097 h 1360"/>
                              <a:gd name="T88" fmla="*/ 1948 w 2048"/>
                              <a:gd name="T89" fmla="*/ 1093 h 1360"/>
                              <a:gd name="T90" fmla="*/ 2040 w 2048"/>
                              <a:gd name="T91" fmla="*/ 1092 h 1360"/>
                              <a:gd name="T92" fmla="*/ 2032 w 2048"/>
                              <a:gd name="T93" fmla="*/ 9 h 1360"/>
                              <a:gd name="T94" fmla="*/ 9 w 2048"/>
                              <a:gd name="T95" fmla="*/ 17 h 1360"/>
                              <a:gd name="T96" fmla="*/ 17 w 2048"/>
                              <a:gd name="T97" fmla="*/ 1279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60">
                                <a:moveTo>
                                  <a:pt x="0" y="9"/>
                                </a:moveTo>
                                <a:cubicBezTo>
                                  <a:pt x="0" y="4"/>
                                  <a:pt x="4" y="0"/>
                                  <a:pt x="9" y="0"/>
                                </a:cubicBezTo>
                                <a:lnTo>
                                  <a:pt x="2040" y="0"/>
                                </a:lnTo>
                                <a:cubicBezTo>
                                  <a:pt x="2045" y="0"/>
                                  <a:pt x="2048" y="4"/>
                                  <a:pt x="2048" y="9"/>
                                </a:cubicBezTo>
                                <a:lnTo>
                                  <a:pt x="2048" y="1100"/>
                                </a:lnTo>
                                <a:cubicBezTo>
                                  <a:pt x="2048" y="1105"/>
                                  <a:pt x="2045" y="1109"/>
                                  <a:pt x="2040" y="1109"/>
                                </a:cubicBezTo>
                                <a:lnTo>
                                  <a:pt x="1993" y="1109"/>
                                </a:lnTo>
                                <a:lnTo>
                                  <a:pt x="1948" y="1110"/>
                                </a:lnTo>
                                <a:lnTo>
                                  <a:pt x="1904" y="1111"/>
                                </a:lnTo>
                                <a:lnTo>
                                  <a:pt x="1862" y="1113"/>
                                </a:lnTo>
                                <a:lnTo>
                                  <a:pt x="1820" y="1116"/>
                                </a:lnTo>
                                <a:lnTo>
                                  <a:pt x="1780" y="1119"/>
                                </a:lnTo>
                                <a:lnTo>
                                  <a:pt x="1742" y="1122"/>
                                </a:lnTo>
                                <a:lnTo>
                                  <a:pt x="1704" y="1126"/>
                                </a:lnTo>
                                <a:lnTo>
                                  <a:pt x="1667" y="1130"/>
                                </a:lnTo>
                                <a:lnTo>
                                  <a:pt x="1632" y="1135"/>
                                </a:lnTo>
                                <a:lnTo>
                                  <a:pt x="1564" y="1145"/>
                                </a:lnTo>
                                <a:lnTo>
                                  <a:pt x="1500" y="1157"/>
                                </a:lnTo>
                                <a:lnTo>
                                  <a:pt x="1439" y="1170"/>
                                </a:lnTo>
                                <a:lnTo>
                                  <a:pt x="1381" y="1183"/>
                                </a:lnTo>
                                <a:lnTo>
                                  <a:pt x="1326" y="1198"/>
                                </a:lnTo>
                                <a:lnTo>
                                  <a:pt x="1273" y="1212"/>
                                </a:lnTo>
                                <a:lnTo>
                                  <a:pt x="1221" y="1227"/>
                                </a:lnTo>
                                <a:lnTo>
                                  <a:pt x="1172" y="1243"/>
                                </a:lnTo>
                                <a:lnTo>
                                  <a:pt x="1123" y="1258"/>
                                </a:lnTo>
                                <a:lnTo>
                                  <a:pt x="1027" y="1287"/>
                                </a:lnTo>
                                <a:lnTo>
                                  <a:pt x="979" y="1300"/>
                                </a:lnTo>
                                <a:lnTo>
                                  <a:pt x="931" y="1313"/>
                                </a:lnTo>
                                <a:lnTo>
                                  <a:pt x="882" y="1325"/>
                                </a:lnTo>
                                <a:lnTo>
                                  <a:pt x="832" y="1335"/>
                                </a:lnTo>
                                <a:lnTo>
                                  <a:pt x="780" y="1344"/>
                                </a:lnTo>
                                <a:lnTo>
                                  <a:pt x="727" y="1351"/>
                                </a:lnTo>
                                <a:lnTo>
                                  <a:pt x="671" y="1356"/>
                                </a:lnTo>
                                <a:lnTo>
                                  <a:pt x="612" y="1359"/>
                                </a:lnTo>
                                <a:lnTo>
                                  <a:pt x="551" y="1360"/>
                                </a:lnTo>
                                <a:lnTo>
                                  <a:pt x="486" y="1359"/>
                                </a:lnTo>
                                <a:lnTo>
                                  <a:pt x="418" y="1355"/>
                                </a:lnTo>
                                <a:lnTo>
                                  <a:pt x="382" y="1352"/>
                                </a:lnTo>
                                <a:lnTo>
                                  <a:pt x="345" y="1348"/>
                                </a:lnTo>
                                <a:lnTo>
                                  <a:pt x="307" y="1343"/>
                                </a:lnTo>
                                <a:lnTo>
                                  <a:pt x="268" y="1338"/>
                                </a:lnTo>
                                <a:lnTo>
                                  <a:pt x="228" y="1331"/>
                                </a:lnTo>
                                <a:lnTo>
                                  <a:pt x="186" y="1324"/>
                                </a:lnTo>
                                <a:lnTo>
                                  <a:pt x="144" y="1317"/>
                                </a:lnTo>
                                <a:lnTo>
                                  <a:pt x="100" y="1308"/>
                                </a:lnTo>
                                <a:lnTo>
                                  <a:pt x="54" y="1298"/>
                                </a:lnTo>
                                <a:lnTo>
                                  <a:pt x="7" y="1287"/>
                                </a:lnTo>
                                <a:cubicBezTo>
                                  <a:pt x="3" y="1286"/>
                                  <a:pt x="0" y="1283"/>
                                  <a:pt x="0" y="1279"/>
                                </a:cubicBezTo>
                                <a:lnTo>
                                  <a:pt x="0" y="9"/>
                                </a:lnTo>
                                <a:close/>
                                <a:moveTo>
                                  <a:pt x="17" y="1279"/>
                                </a:moveTo>
                                <a:lnTo>
                                  <a:pt x="11" y="1271"/>
                                </a:lnTo>
                                <a:lnTo>
                                  <a:pt x="58" y="1282"/>
                                </a:lnTo>
                                <a:lnTo>
                                  <a:pt x="103" y="1291"/>
                                </a:lnTo>
                                <a:lnTo>
                                  <a:pt x="147" y="1300"/>
                                </a:lnTo>
                                <a:lnTo>
                                  <a:pt x="189" y="1308"/>
                                </a:lnTo>
                                <a:lnTo>
                                  <a:pt x="231" y="1315"/>
                                </a:lnTo>
                                <a:lnTo>
                                  <a:pt x="271" y="1321"/>
                                </a:lnTo>
                                <a:lnTo>
                                  <a:pt x="309" y="1327"/>
                                </a:lnTo>
                                <a:lnTo>
                                  <a:pt x="347" y="1331"/>
                                </a:lnTo>
                                <a:lnTo>
                                  <a:pt x="384" y="1335"/>
                                </a:lnTo>
                                <a:lnTo>
                                  <a:pt x="419" y="1338"/>
                                </a:lnTo>
                                <a:lnTo>
                                  <a:pt x="487" y="1342"/>
                                </a:lnTo>
                                <a:lnTo>
                                  <a:pt x="551" y="1344"/>
                                </a:lnTo>
                                <a:lnTo>
                                  <a:pt x="612" y="1343"/>
                                </a:lnTo>
                                <a:lnTo>
                                  <a:pt x="669" y="1340"/>
                                </a:lnTo>
                                <a:lnTo>
                                  <a:pt x="724" y="1334"/>
                                </a:lnTo>
                                <a:lnTo>
                                  <a:pt x="777" y="1327"/>
                                </a:lnTo>
                                <a:lnTo>
                                  <a:pt x="829" y="1318"/>
                                </a:lnTo>
                                <a:lnTo>
                                  <a:pt x="878" y="1308"/>
                                </a:lnTo>
                                <a:lnTo>
                                  <a:pt x="927" y="1297"/>
                                </a:lnTo>
                                <a:lnTo>
                                  <a:pt x="975" y="1284"/>
                                </a:lnTo>
                                <a:lnTo>
                                  <a:pt x="1022" y="1271"/>
                                </a:lnTo>
                                <a:lnTo>
                                  <a:pt x="1118" y="1242"/>
                                </a:lnTo>
                                <a:lnTo>
                                  <a:pt x="1166" y="1227"/>
                                </a:lnTo>
                                <a:lnTo>
                                  <a:pt x="1217" y="1211"/>
                                </a:lnTo>
                                <a:lnTo>
                                  <a:pt x="1268" y="1196"/>
                                </a:lnTo>
                                <a:lnTo>
                                  <a:pt x="1321" y="1181"/>
                                </a:lnTo>
                                <a:lnTo>
                                  <a:pt x="1377" y="1167"/>
                                </a:lnTo>
                                <a:lnTo>
                                  <a:pt x="1435" y="1153"/>
                                </a:lnTo>
                                <a:lnTo>
                                  <a:pt x="1497" y="1140"/>
                                </a:lnTo>
                                <a:lnTo>
                                  <a:pt x="1561" y="1129"/>
                                </a:lnTo>
                                <a:lnTo>
                                  <a:pt x="1630" y="1118"/>
                                </a:lnTo>
                                <a:lnTo>
                                  <a:pt x="1665" y="1114"/>
                                </a:lnTo>
                                <a:lnTo>
                                  <a:pt x="1702" y="1109"/>
                                </a:lnTo>
                                <a:lnTo>
                                  <a:pt x="1740" y="1105"/>
                                </a:lnTo>
                                <a:lnTo>
                                  <a:pt x="1779" y="1102"/>
                                </a:lnTo>
                                <a:lnTo>
                                  <a:pt x="1819" y="1099"/>
                                </a:lnTo>
                                <a:lnTo>
                                  <a:pt x="1861" y="1097"/>
                                </a:lnTo>
                                <a:lnTo>
                                  <a:pt x="1904" y="1094"/>
                                </a:lnTo>
                                <a:lnTo>
                                  <a:pt x="1948" y="1093"/>
                                </a:lnTo>
                                <a:lnTo>
                                  <a:pt x="1993" y="1092"/>
                                </a:lnTo>
                                <a:lnTo>
                                  <a:pt x="2040" y="1092"/>
                                </a:lnTo>
                                <a:lnTo>
                                  <a:pt x="2032" y="1100"/>
                                </a:lnTo>
                                <a:lnTo>
                                  <a:pt x="2032" y="9"/>
                                </a:lnTo>
                                <a:lnTo>
                                  <a:pt x="2040" y="17"/>
                                </a:lnTo>
                                <a:lnTo>
                                  <a:pt x="9" y="17"/>
                                </a:lnTo>
                                <a:lnTo>
                                  <a:pt x="17" y="9"/>
                                </a:lnTo>
                                <a:lnTo>
                                  <a:pt x="17" y="1279"/>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13" name="Freeform 2413"/>
                        <wps:cNvSpPr>
                          <a:spLocks noEditPoints="1"/>
                        </wps:cNvSpPr>
                        <wps:spPr bwMode="auto">
                          <a:xfrm>
                            <a:off x="12700" y="593725"/>
                            <a:ext cx="782638" cy="520700"/>
                          </a:xfrm>
                          <a:custGeom>
                            <a:avLst/>
                            <a:gdLst>
                              <a:gd name="T0" fmla="*/ 9 w 2048"/>
                              <a:gd name="T1" fmla="*/ 0 h 1360"/>
                              <a:gd name="T2" fmla="*/ 2048 w 2048"/>
                              <a:gd name="T3" fmla="*/ 9 h 1360"/>
                              <a:gd name="T4" fmla="*/ 2040 w 2048"/>
                              <a:gd name="T5" fmla="*/ 1109 h 1360"/>
                              <a:gd name="T6" fmla="*/ 1948 w 2048"/>
                              <a:gd name="T7" fmla="*/ 1110 h 1360"/>
                              <a:gd name="T8" fmla="*/ 1862 w 2048"/>
                              <a:gd name="T9" fmla="*/ 1113 h 1360"/>
                              <a:gd name="T10" fmla="*/ 1780 w 2048"/>
                              <a:gd name="T11" fmla="*/ 1119 h 1360"/>
                              <a:gd name="T12" fmla="*/ 1704 w 2048"/>
                              <a:gd name="T13" fmla="*/ 1126 h 1360"/>
                              <a:gd name="T14" fmla="*/ 1632 w 2048"/>
                              <a:gd name="T15" fmla="*/ 1135 h 1360"/>
                              <a:gd name="T16" fmla="*/ 1500 w 2048"/>
                              <a:gd name="T17" fmla="*/ 1157 h 1360"/>
                              <a:gd name="T18" fmla="*/ 1381 w 2048"/>
                              <a:gd name="T19" fmla="*/ 1183 h 1360"/>
                              <a:gd name="T20" fmla="*/ 1273 w 2048"/>
                              <a:gd name="T21" fmla="*/ 1212 h 1360"/>
                              <a:gd name="T22" fmla="*/ 1172 w 2048"/>
                              <a:gd name="T23" fmla="*/ 1243 h 1360"/>
                              <a:gd name="T24" fmla="*/ 1027 w 2048"/>
                              <a:gd name="T25" fmla="*/ 1287 h 1360"/>
                              <a:gd name="T26" fmla="*/ 931 w 2048"/>
                              <a:gd name="T27" fmla="*/ 1313 h 1360"/>
                              <a:gd name="T28" fmla="*/ 832 w 2048"/>
                              <a:gd name="T29" fmla="*/ 1335 h 1360"/>
                              <a:gd name="T30" fmla="*/ 727 w 2048"/>
                              <a:gd name="T31" fmla="*/ 1351 h 1360"/>
                              <a:gd name="T32" fmla="*/ 612 w 2048"/>
                              <a:gd name="T33" fmla="*/ 1359 h 1360"/>
                              <a:gd name="T34" fmla="*/ 486 w 2048"/>
                              <a:gd name="T35" fmla="*/ 1359 h 1360"/>
                              <a:gd name="T36" fmla="*/ 382 w 2048"/>
                              <a:gd name="T37" fmla="*/ 1352 h 1360"/>
                              <a:gd name="T38" fmla="*/ 307 w 2048"/>
                              <a:gd name="T39" fmla="*/ 1343 h 1360"/>
                              <a:gd name="T40" fmla="*/ 228 w 2048"/>
                              <a:gd name="T41" fmla="*/ 1331 h 1360"/>
                              <a:gd name="T42" fmla="*/ 144 w 2048"/>
                              <a:gd name="T43" fmla="*/ 1317 h 1360"/>
                              <a:gd name="T44" fmla="*/ 54 w 2048"/>
                              <a:gd name="T45" fmla="*/ 1298 h 1360"/>
                              <a:gd name="T46" fmla="*/ 0 w 2048"/>
                              <a:gd name="T47" fmla="*/ 1279 h 1360"/>
                              <a:gd name="T48" fmla="*/ 17 w 2048"/>
                              <a:gd name="T49" fmla="*/ 1279 h 1360"/>
                              <a:gd name="T50" fmla="*/ 58 w 2048"/>
                              <a:gd name="T51" fmla="*/ 1282 h 1360"/>
                              <a:gd name="T52" fmla="*/ 147 w 2048"/>
                              <a:gd name="T53" fmla="*/ 1300 h 1360"/>
                              <a:gd name="T54" fmla="*/ 231 w 2048"/>
                              <a:gd name="T55" fmla="*/ 1315 h 1360"/>
                              <a:gd name="T56" fmla="*/ 309 w 2048"/>
                              <a:gd name="T57" fmla="*/ 1327 h 1360"/>
                              <a:gd name="T58" fmla="*/ 384 w 2048"/>
                              <a:gd name="T59" fmla="*/ 1335 h 1360"/>
                              <a:gd name="T60" fmla="*/ 487 w 2048"/>
                              <a:gd name="T61" fmla="*/ 1342 h 1360"/>
                              <a:gd name="T62" fmla="*/ 612 w 2048"/>
                              <a:gd name="T63" fmla="*/ 1343 h 1360"/>
                              <a:gd name="T64" fmla="*/ 724 w 2048"/>
                              <a:gd name="T65" fmla="*/ 1334 h 1360"/>
                              <a:gd name="T66" fmla="*/ 829 w 2048"/>
                              <a:gd name="T67" fmla="*/ 1318 h 1360"/>
                              <a:gd name="T68" fmla="*/ 927 w 2048"/>
                              <a:gd name="T69" fmla="*/ 1297 h 1360"/>
                              <a:gd name="T70" fmla="*/ 1022 w 2048"/>
                              <a:gd name="T71" fmla="*/ 1271 h 1360"/>
                              <a:gd name="T72" fmla="*/ 1166 w 2048"/>
                              <a:gd name="T73" fmla="*/ 1227 h 1360"/>
                              <a:gd name="T74" fmla="*/ 1268 w 2048"/>
                              <a:gd name="T75" fmla="*/ 1196 h 1360"/>
                              <a:gd name="T76" fmla="*/ 1377 w 2048"/>
                              <a:gd name="T77" fmla="*/ 1167 h 1360"/>
                              <a:gd name="T78" fmla="*/ 1497 w 2048"/>
                              <a:gd name="T79" fmla="*/ 1140 h 1360"/>
                              <a:gd name="T80" fmla="*/ 1630 w 2048"/>
                              <a:gd name="T81" fmla="*/ 1118 h 1360"/>
                              <a:gd name="T82" fmla="*/ 1702 w 2048"/>
                              <a:gd name="T83" fmla="*/ 1109 h 1360"/>
                              <a:gd name="T84" fmla="*/ 1779 w 2048"/>
                              <a:gd name="T85" fmla="*/ 1102 h 1360"/>
                              <a:gd name="T86" fmla="*/ 1861 w 2048"/>
                              <a:gd name="T87" fmla="*/ 1097 h 1360"/>
                              <a:gd name="T88" fmla="*/ 1948 w 2048"/>
                              <a:gd name="T89" fmla="*/ 1093 h 1360"/>
                              <a:gd name="T90" fmla="*/ 2040 w 2048"/>
                              <a:gd name="T91" fmla="*/ 1092 h 1360"/>
                              <a:gd name="T92" fmla="*/ 2032 w 2048"/>
                              <a:gd name="T93" fmla="*/ 9 h 1360"/>
                              <a:gd name="T94" fmla="*/ 9 w 2048"/>
                              <a:gd name="T95" fmla="*/ 17 h 1360"/>
                              <a:gd name="T96" fmla="*/ 17 w 2048"/>
                              <a:gd name="T97" fmla="*/ 1279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60">
                                <a:moveTo>
                                  <a:pt x="0" y="9"/>
                                </a:moveTo>
                                <a:cubicBezTo>
                                  <a:pt x="0" y="4"/>
                                  <a:pt x="4" y="0"/>
                                  <a:pt x="9" y="0"/>
                                </a:cubicBezTo>
                                <a:lnTo>
                                  <a:pt x="2040" y="0"/>
                                </a:lnTo>
                                <a:cubicBezTo>
                                  <a:pt x="2045" y="0"/>
                                  <a:pt x="2048" y="4"/>
                                  <a:pt x="2048" y="9"/>
                                </a:cubicBezTo>
                                <a:lnTo>
                                  <a:pt x="2048" y="1100"/>
                                </a:lnTo>
                                <a:cubicBezTo>
                                  <a:pt x="2048" y="1105"/>
                                  <a:pt x="2045" y="1109"/>
                                  <a:pt x="2040" y="1109"/>
                                </a:cubicBezTo>
                                <a:lnTo>
                                  <a:pt x="1993" y="1109"/>
                                </a:lnTo>
                                <a:lnTo>
                                  <a:pt x="1948" y="1110"/>
                                </a:lnTo>
                                <a:lnTo>
                                  <a:pt x="1904" y="1111"/>
                                </a:lnTo>
                                <a:lnTo>
                                  <a:pt x="1862" y="1113"/>
                                </a:lnTo>
                                <a:lnTo>
                                  <a:pt x="1820" y="1116"/>
                                </a:lnTo>
                                <a:lnTo>
                                  <a:pt x="1780" y="1119"/>
                                </a:lnTo>
                                <a:lnTo>
                                  <a:pt x="1742" y="1122"/>
                                </a:lnTo>
                                <a:lnTo>
                                  <a:pt x="1704" y="1126"/>
                                </a:lnTo>
                                <a:lnTo>
                                  <a:pt x="1667" y="1130"/>
                                </a:lnTo>
                                <a:lnTo>
                                  <a:pt x="1632" y="1135"/>
                                </a:lnTo>
                                <a:lnTo>
                                  <a:pt x="1564" y="1145"/>
                                </a:lnTo>
                                <a:lnTo>
                                  <a:pt x="1500" y="1157"/>
                                </a:lnTo>
                                <a:lnTo>
                                  <a:pt x="1439" y="1170"/>
                                </a:lnTo>
                                <a:lnTo>
                                  <a:pt x="1381" y="1183"/>
                                </a:lnTo>
                                <a:lnTo>
                                  <a:pt x="1326" y="1198"/>
                                </a:lnTo>
                                <a:lnTo>
                                  <a:pt x="1273" y="1212"/>
                                </a:lnTo>
                                <a:lnTo>
                                  <a:pt x="1221" y="1227"/>
                                </a:lnTo>
                                <a:lnTo>
                                  <a:pt x="1172" y="1243"/>
                                </a:lnTo>
                                <a:lnTo>
                                  <a:pt x="1123" y="1258"/>
                                </a:lnTo>
                                <a:lnTo>
                                  <a:pt x="1027" y="1287"/>
                                </a:lnTo>
                                <a:lnTo>
                                  <a:pt x="979" y="1300"/>
                                </a:lnTo>
                                <a:lnTo>
                                  <a:pt x="931" y="1313"/>
                                </a:lnTo>
                                <a:lnTo>
                                  <a:pt x="882" y="1325"/>
                                </a:lnTo>
                                <a:lnTo>
                                  <a:pt x="832" y="1335"/>
                                </a:lnTo>
                                <a:lnTo>
                                  <a:pt x="780" y="1344"/>
                                </a:lnTo>
                                <a:lnTo>
                                  <a:pt x="727" y="1351"/>
                                </a:lnTo>
                                <a:lnTo>
                                  <a:pt x="671" y="1356"/>
                                </a:lnTo>
                                <a:lnTo>
                                  <a:pt x="612" y="1359"/>
                                </a:lnTo>
                                <a:lnTo>
                                  <a:pt x="551" y="1360"/>
                                </a:lnTo>
                                <a:lnTo>
                                  <a:pt x="486" y="1359"/>
                                </a:lnTo>
                                <a:lnTo>
                                  <a:pt x="418" y="1355"/>
                                </a:lnTo>
                                <a:lnTo>
                                  <a:pt x="382" y="1352"/>
                                </a:lnTo>
                                <a:lnTo>
                                  <a:pt x="345" y="1348"/>
                                </a:lnTo>
                                <a:lnTo>
                                  <a:pt x="307" y="1343"/>
                                </a:lnTo>
                                <a:lnTo>
                                  <a:pt x="268" y="1338"/>
                                </a:lnTo>
                                <a:lnTo>
                                  <a:pt x="228" y="1331"/>
                                </a:lnTo>
                                <a:lnTo>
                                  <a:pt x="186" y="1324"/>
                                </a:lnTo>
                                <a:lnTo>
                                  <a:pt x="144" y="1317"/>
                                </a:lnTo>
                                <a:lnTo>
                                  <a:pt x="100" y="1308"/>
                                </a:lnTo>
                                <a:lnTo>
                                  <a:pt x="54" y="1298"/>
                                </a:lnTo>
                                <a:lnTo>
                                  <a:pt x="7" y="1287"/>
                                </a:lnTo>
                                <a:cubicBezTo>
                                  <a:pt x="3" y="1286"/>
                                  <a:pt x="0" y="1283"/>
                                  <a:pt x="0" y="1279"/>
                                </a:cubicBezTo>
                                <a:lnTo>
                                  <a:pt x="0" y="9"/>
                                </a:lnTo>
                                <a:close/>
                                <a:moveTo>
                                  <a:pt x="17" y="1279"/>
                                </a:moveTo>
                                <a:lnTo>
                                  <a:pt x="11" y="1271"/>
                                </a:lnTo>
                                <a:lnTo>
                                  <a:pt x="58" y="1282"/>
                                </a:lnTo>
                                <a:lnTo>
                                  <a:pt x="103" y="1291"/>
                                </a:lnTo>
                                <a:lnTo>
                                  <a:pt x="147" y="1300"/>
                                </a:lnTo>
                                <a:lnTo>
                                  <a:pt x="189" y="1308"/>
                                </a:lnTo>
                                <a:lnTo>
                                  <a:pt x="231" y="1315"/>
                                </a:lnTo>
                                <a:lnTo>
                                  <a:pt x="271" y="1321"/>
                                </a:lnTo>
                                <a:lnTo>
                                  <a:pt x="309" y="1327"/>
                                </a:lnTo>
                                <a:lnTo>
                                  <a:pt x="347" y="1331"/>
                                </a:lnTo>
                                <a:lnTo>
                                  <a:pt x="384" y="1335"/>
                                </a:lnTo>
                                <a:lnTo>
                                  <a:pt x="419" y="1338"/>
                                </a:lnTo>
                                <a:lnTo>
                                  <a:pt x="487" y="1342"/>
                                </a:lnTo>
                                <a:lnTo>
                                  <a:pt x="551" y="1344"/>
                                </a:lnTo>
                                <a:lnTo>
                                  <a:pt x="612" y="1343"/>
                                </a:lnTo>
                                <a:lnTo>
                                  <a:pt x="669" y="1340"/>
                                </a:lnTo>
                                <a:lnTo>
                                  <a:pt x="724" y="1334"/>
                                </a:lnTo>
                                <a:lnTo>
                                  <a:pt x="777" y="1327"/>
                                </a:lnTo>
                                <a:lnTo>
                                  <a:pt x="829" y="1318"/>
                                </a:lnTo>
                                <a:lnTo>
                                  <a:pt x="878" y="1308"/>
                                </a:lnTo>
                                <a:lnTo>
                                  <a:pt x="927" y="1297"/>
                                </a:lnTo>
                                <a:lnTo>
                                  <a:pt x="975" y="1284"/>
                                </a:lnTo>
                                <a:lnTo>
                                  <a:pt x="1022" y="1271"/>
                                </a:lnTo>
                                <a:lnTo>
                                  <a:pt x="1118" y="1242"/>
                                </a:lnTo>
                                <a:lnTo>
                                  <a:pt x="1166" y="1227"/>
                                </a:lnTo>
                                <a:lnTo>
                                  <a:pt x="1217" y="1211"/>
                                </a:lnTo>
                                <a:lnTo>
                                  <a:pt x="1268" y="1196"/>
                                </a:lnTo>
                                <a:lnTo>
                                  <a:pt x="1321" y="1181"/>
                                </a:lnTo>
                                <a:lnTo>
                                  <a:pt x="1377" y="1167"/>
                                </a:lnTo>
                                <a:lnTo>
                                  <a:pt x="1435" y="1153"/>
                                </a:lnTo>
                                <a:lnTo>
                                  <a:pt x="1497" y="1140"/>
                                </a:lnTo>
                                <a:lnTo>
                                  <a:pt x="1561" y="1129"/>
                                </a:lnTo>
                                <a:lnTo>
                                  <a:pt x="1630" y="1118"/>
                                </a:lnTo>
                                <a:lnTo>
                                  <a:pt x="1665" y="1114"/>
                                </a:lnTo>
                                <a:lnTo>
                                  <a:pt x="1702" y="1109"/>
                                </a:lnTo>
                                <a:lnTo>
                                  <a:pt x="1740" y="1105"/>
                                </a:lnTo>
                                <a:lnTo>
                                  <a:pt x="1779" y="1102"/>
                                </a:lnTo>
                                <a:lnTo>
                                  <a:pt x="1819" y="1099"/>
                                </a:lnTo>
                                <a:lnTo>
                                  <a:pt x="1861" y="1097"/>
                                </a:lnTo>
                                <a:lnTo>
                                  <a:pt x="1904" y="1094"/>
                                </a:lnTo>
                                <a:lnTo>
                                  <a:pt x="1948" y="1093"/>
                                </a:lnTo>
                                <a:lnTo>
                                  <a:pt x="1993" y="1092"/>
                                </a:lnTo>
                                <a:lnTo>
                                  <a:pt x="2040" y="1092"/>
                                </a:lnTo>
                                <a:lnTo>
                                  <a:pt x="2032" y="1100"/>
                                </a:lnTo>
                                <a:lnTo>
                                  <a:pt x="2032" y="9"/>
                                </a:lnTo>
                                <a:lnTo>
                                  <a:pt x="2040" y="17"/>
                                </a:lnTo>
                                <a:lnTo>
                                  <a:pt x="9" y="17"/>
                                </a:lnTo>
                                <a:lnTo>
                                  <a:pt x="17" y="9"/>
                                </a:lnTo>
                                <a:lnTo>
                                  <a:pt x="17" y="1279"/>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14" name="Rectangle 2414"/>
                        <wps:cNvSpPr>
                          <a:spLocks noChangeArrowheads="1"/>
                        </wps:cNvSpPr>
                        <wps:spPr bwMode="auto">
                          <a:xfrm>
                            <a:off x="282575" y="793750"/>
                            <a:ext cx="240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72DA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RoA</w:t>
                              </w:r>
                            </w:p>
                          </w:txbxContent>
                        </wps:txbx>
                        <wps:bodyPr vert="horz" wrap="none" lIns="0" tIns="0" rIns="0" bIns="0" numCol="1" anchor="t" anchorCtr="0" compatLnSpc="1">
                          <a:prstTxWarp prst="textNoShape">
                            <a:avLst/>
                          </a:prstTxWarp>
                          <a:spAutoFit/>
                        </wps:bodyPr>
                      </wps:wsp>
                      <wps:wsp>
                        <wps:cNvPr id="2415" name="Freeform 2415"/>
                        <wps:cNvSpPr>
                          <a:spLocks/>
                        </wps:cNvSpPr>
                        <wps:spPr bwMode="auto">
                          <a:xfrm>
                            <a:off x="23813" y="1193800"/>
                            <a:ext cx="771525" cy="563563"/>
                          </a:xfrm>
                          <a:custGeom>
                            <a:avLst/>
                            <a:gdLst>
                              <a:gd name="T0" fmla="*/ 0 w 2016"/>
                              <a:gd name="T1" fmla="*/ 0 h 1472"/>
                              <a:gd name="T2" fmla="*/ 2016 w 2016"/>
                              <a:gd name="T3" fmla="*/ 0 h 1472"/>
                              <a:gd name="T4" fmla="*/ 2016 w 2016"/>
                              <a:gd name="T5" fmla="*/ 1066 h 1472"/>
                              <a:gd name="T6" fmla="*/ 0 w 2016"/>
                              <a:gd name="T7" fmla="*/ 1242 h 1472"/>
                              <a:gd name="T8" fmla="*/ 0 w 2016"/>
                              <a:gd name="T9" fmla="*/ 0 h 1472"/>
                            </a:gdLst>
                            <a:ahLst/>
                            <a:cxnLst>
                              <a:cxn ang="0">
                                <a:pos x="T0" y="T1"/>
                              </a:cxn>
                              <a:cxn ang="0">
                                <a:pos x="T2" y="T3"/>
                              </a:cxn>
                              <a:cxn ang="0">
                                <a:pos x="T4" y="T5"/>
                              </a:cxn>
                              <a:cxn ang="0">
                                <a:pos x="T6" y="T7"/>
                              </a:cxn>
                              <a:cxn ang="0">
                                <a:pos x="T8" y="T9"/>
                              </a:cxn>
                            </a:cxnLst>
                            <a:rect l="0" t="0" r="r" b="b"/>
                            <a:pathLst>
                              <a:path w="2016" h="1472">
                                <a:moveTo>
                                  <a:pt x="0" y="0"/>
                                </a:moveTo>
                                <a:lnTo>
                                  <a:pt x="2016" y="0"/>
                                </a:lnTo>
                                <a:lnTo>
                                  <a:pt x="2016" y="1066"/>
                                </a:lnTo>
                                <a:cubicBezTo>
                                  <a:pt x="1008" y="1066"/>
                                  <a:pt x="1008" y="1472"/>
                                  <a:pt x="0" y="1242"/>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16" name="Freeform 2416"/>
                        <wps:cNvSpPr>
                          <a:spLocks/>
                        </wps:cNvSpPr>
                        <wps:spPr bwMode="auto">
                          <a:xfrm>
                            <a:off x="23813" y="1193800"/>
                            <a:ext cx="771525" cy="563563"/>
                          </a:xfrm>
                          <a:custGeom>
                            <a:avLst/>
                            <a:gdLst>
                              <a:gd name="T0" fmla="*/ 0 w 2016"/>
                              <a:gd name="T1" fmla="*/ 0 h 1472"/>
                              <a:gd name="T2" fmla="*/ 2016 w 2016"/>
                              <a:gd name="T3" fmla="*/ 0 h 1472"/>
                              <a:gd name="T4" fmla="*/ 2016 w 2016"/>
                              <a:gd name="T5" fmla="*/ 1066 h 1472"/>
                              <a:gd name="T6" fmla="*/ 0 w 2016"/>
                              <a:gd name="T7" fmla="*/ 1242 h 1472"/>
                              <a:gd name="T8" fmla="*/ 0 w 2016"/>
                              <a:gd name="T9" fmla="*/ 0 h 1472"/>
                            </a:gdLst>
                            <a:ahLst/>
                            <a:cxnLst>
                              <a:cxn ang="0">
                                <a:pos x="T0" y="T1"/>
                              </a:cxn>
                              <a:cxn ang="0">
                                <a:pos x="T2" y="T3"/>
                              </a:cxn>
                              <a:cxn ang="0">
                                <a:pos x="T4" y="T5"/>
                              </a:cxn>
                              <a:cxn ang="0">
                                <a:pos x="T6" y="T7"/>
                              </a:cxn>
                              <a:cxn ang="0">
                                <a:pos x="T8" y="T9"/>
                              </a:cxn>
                            </a:cxnLst>
                            <a:rect l="0" t="0" r="r" b="b"/>
                            <a:pathLst>
                              <a:path w="2016" h="1472">
                                <a:moveTo>
                                  <a:pt x="0" y="0"/>
                                </a:moveTo>
                                <a:lnTo>
                                  <a:pt x="2016" y="0"/>
                                </a:lnTo>
                                <a:lnTo>
                                  <a:pt x="2016" y="1066"/>
                                </a:lnTo>
                                <a:cubicBezTo>
                                  <a:pt x="1008" y="1066"/>
                                  <a:pt x="1008" y="1472"/>
                                  <a:pt x="0" y="1242"/>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17" name="Freeform 2417"/>
                        <wps:cNvSpPr>
                          <a:spLocks noEditPoints="1"/>
                        </wps:cNvSpPr>
                        <wps:spPr bwMode="auto">
                          <a:xfrm>
                            <a:off x="19050" y="1193800"/>
                            <a:ext cx="782638" cy="501650"/>
                          </a:xfrm>
                          <a:custGeom>
                            <a:avLst/>
                            <a:gdLst>
                              <a:gd name="T0" fmla="*/ 9 w 2048"/>
                              <a:gd name="T1" fmla="*/ 0 h 1312"/>
                              <a:gd name="T2" fmla="*/ 2048 w 2048"/>
                              <a:gd name="T3" fmla="*/ 9 h 1312"/>
                              <a:gd name="T4" fmla="*/ 2040 w 2048"/>
                              <a:gd name="T5" fmla="*/ 1070 h 1312"/>
                              <a:gd name="T6" fmla="*/ 1948 w 2048"/>
                              <a:gd name="T7" fmla="*/ 1071 h 1312"/>
                              <a:gd name="T8" fmla="*/ 1862 w 2048"/>
                              <a:gd name="T9" fmla="*/ 1074 h 1312"/>
                              <a:gd name="T10" fmla="*/ 1780 w 2048"/>
                              <a:gd name="T11" fmla="*/ 1079 h 1312"/>
                              <a:gd name="T12" fmla="*/ 1704 w 2048"/>
                              <a:gd name="T13" fmla="*/ 1086 h 1312"/>
                              <a:gd name="T14" fmla="*/ 1632 w 2048"/>
                              <a:gd name="T15" fmla="*/ 1095 h 1312"/>
                              <a:gd name="T16" fmla="*/ 1500 w 2048"/>
                              <a:gd name="T17" fmla="*/ 1117 h 1312"/>
                              <a:gd name="T18" fmla="*/ 1381 w 2048"/>
                              <a:gd name="T19" fmla="*/ 1142 h 1312"/>
                              <a:gd name="T20" fmla="*/ 1273 w 2048"/>
                              <a:gd name="T21" fmla="*/ 1170 h 1312"/>
                              <a:gd name="T22" fmla="*/ 1171 w 2048"/>
                              <a:gd name="T23" fmla="*/ 1199 h 1312"/>
                              <a:gd name="T24" fmla="*/ 1027 w 2048"/>
                              <a:gd name="T25" fmla="*/ 1241 h 1312"/>
                              <a:gd name="T26" fmla="*/ 931 w 2048"/>
                              <a:gd name="T27" fmla="*/ 1267 h 1312"/>
                              <a:gd name="T28" fmla="*/ 832 w 2048"/>
                              <a:gd name="T29" fmla="*/ 1288 h 1312"/>
                              <a:gd name="T30" fmla="*/ 727 w 2048"/>
                              <a:gd name="T31" fmla="*/ 1303 h 1312"/>
                              <a:gd name="T32" fmla="*/ 612 w 2048"/>
                              <a:gd name="T33" fmla="*/ 1312 h 1312"/>
                              <a:gd name="T34" fmla="*/ 486 w 2048"/>
                              <a:gd name="T35" fmla="*/ 1311 h 1312"/>
                              <a:gd name="T36" fmla="*/ 382 w 2048"/>
                              <a:gd name="T37" fmla="*/ 1304 h 1312"/>
                              <a:gd name="T38" fmla="*/ 307 w 2048"/>
                              <a:gd name="T39" fmla="*/ 1296 h 1312"/>
                              <a:gd name="T40" fmla="*/ 228 w 2048"/>
                              <a:gd name="T41" fmla="*/ 1285 h 1312"/>
                              <a:gd name="T42" fmla="*/ 144 w 2048"/>
                              <a:gd name="T43" fmla="*/ 1270 h 1312"/>
                              <a:gd name="T44" fmla="*/ 54 w 2048"/>
                              <a:gd name="T45" fmla="*/ 1252 h 1312"/>
                              <a:gd name="T46" fmla="*/ 0 w 2048"/>
                              <a:gd name="T47" fmla="*/ 1234 h 1312"/>
                              <a:gd name="T48" fmla="*/ 17 w 2048"/>
                              <a:gd name="T49" fmla="*/ 1234 h 1312"/>
                              <a:gd name="T50" fmla="*/ 58 w 2048"/>
                              <a:gd name="T51" fmla="*/ 1236 h 1312"/>
                              <a:gd name="T52" fmla="*/ 147 w 2048"/>
                              <a:gd name="T53" fmla="*/ 1254 h 1312"/>
                              <a:gd name="T54" fmla="*/ 231 w 2048"/>
                              <a:gd name="T55" fmla="*/ 1268 h 1312"/>
                              <a:gd name="T56" fmla="*/ 309 w 2048"/>
                              <a:gd name="T57" fmla="*/ 1279 h 1312"/>
                              <a:gd name="T58" fmla="*/ 384 w 2048"/>
                              <a:gd name="T59" fmla="*/ 1287 h 1312"/>
                              <a:gd name="T60" fmla="*/ 487 w 2048"/>
                              <a:gd name="T61" fmla="*/ 1294 h 1312"/>
                              <a:gd name="T62" fmla="*/ 612 w 2048"/>
                              <a:gd name="T63" fmla="*/ 1295 h 1312"/>
                              <a:gd name="T64" fmla="*/ 724 w 2048"/>
                              <a:gd name="T65" fmla="*/ 1287 h 1312"/>
                              <a:gd name="T66" fmla="*/ 829 w 2048"/>
                              <a:gd name="T67" fmla="*/ 1272 h 1312"/>
                              <a:gd name="T68" fmla="*/ 927 w 2048"/>
                              <a:gd name="T69" fmla="*/ 1250 h 1312"/>
                              <a:gd name="T70" fmla="*/ 1022 w 2048"/>
                              <a:gd name="T71" fmla="*/ 1225 h 1312"/>
                              <a:gd name="T72" fmla="*/ 1167 w 2048"/>
                              <a:gd name="T73" fmla="*/ 1183 h 1312"/>
                              <a:gd name="T74" fmla="*/ 1268 w 2048"/>
                              <a:gd name="T75" fmla="*/ 1154 h 1312"/>
                              <a:gd name="T76" fmla="*/ 1377 w 2048"/>
                              <a:gd name="T77" fmla="*/ 1126 h 1312"/>
                              <a:gd name="T78" fmla="*/ 1497 w 2048"/>
                              <a:gd name="T79" fmla="*/ 1100 h 1312"/>
                              <a:gd name="T80" fmla="*/ 1630 w 2048"/>
                              <a:gd name="T81" fmla="*/ 1079 h 1312"/>
                              <a:gd name="T82" fmla="*/ 1702 w 2048"/>
                              <a:gd name="T83" fmla="*/ 1070 h 1312"/>
                              <a:gd name="T84" fmla="*/ 1779 w 2048"/>
                              <a:gd name="T85" fmla="*/ 1063 h 1312"/>
                              <a:gd name="T86" fmla="*/ 1861 w 2048"/>
                              <a:gd name="T87" fmla="*/ 1058 h 1312"/>
                              <a:gd name="T88" fmla="*/ 1948 w 2048"/>
                              <a:gd name="T89" fmla="*/ 1054 h 1312"/>
                              <a:gd name="T90" fmla="*/ 2040 w 2048"/>
                              <a:gd name="T91" fmla="*/ 1053 h 1312"/>
                              <a:gd name="T92" fmla="*/ 2032 w 2048"/>
                              <a:gd name="T93" fmla="*/ 9 h 1312"/>
                              <a:gd name="T94" fmla="*/ 9 w 2048"/>
                              <a:gd name="T95" fmla="*/ 17 h 1312"/>
                              <a:gd name="T96" fmla="*/ 17 w 2048"/>
                              <a:gd name="T97" fmla="*/ 1234 h 1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12">
                                <a:moveTo>
                                  <a:pt x="0" y="9"/>
                                </a:moveTo>
                                <a:cubicBezTo>
                                  <a:pt x="0" y="4"/>
                                  <a:pt x="4" y="0"/>
                                  <a:pt x="9" y="0"/>
                                </a:cubicBezTo>
                                <a:lnTo>
                                  <a:pt x="2040" y="0"/>
                                </a:lnTo>
                                <a:cubicBezTo>
                                  <a:pt x="2045" y="0"/>
                                  <a:pt x="2048" y="4"/>
                                  <a:pt x="2048" y="9"/>
                                </a:cubicBezTo>
                                <a:lnTo>
                                  <a:pt x="2048" y="1061"/>
                                </a:lnTo>
                                <a:cubicBezTo>
                                  <a:pt x="2048" y="1066"/>
                                  <a:pt x="2045" y="1070"/>
                                  <a:pt x="2040" y="1070"/>
                                </a:cubicBezTo>
                                <a:lnTo>
                                  <a:pt x="1993" y="1070"/>
                                </a:lnTo>
                                <a:lnTo>
                                  <a:pt x="1948" y="1071"/>
                                </a:lnTo>
                                <a:lnTo>
                                  <a:pt x="1904" y="1072"/>
                                </a:lnTo>
                                <a:lnTo>
                                  <a:pt x="1862" y="1074"/>
                                </a:lnTo>
                                <a:lnTo>
                                  <a:pt x="1820" y="1077"/>
                                </a:lnTo>
                                <a:lnTo>
                                  <a:pt x="1780" y="1079"/>
                                </a:lnTo>
                                <a:lnTo>
                                  <a:pt x="1742" y="1083"/>
                                </a:lnTo>
                                <a:lnTo>
                                  <a:pt x="1704" y="1086"/>
                                </a:lnTo>
                                <a:lnTo>
                                  <a:pt x="1667" y="1091"/>
                                </a:lnTo>
                                <a:lnTo>
                                  <a:pt x="1632" y="1095"/>
                                </a:lnTo>
                                <a:lnTo>
                                  <a:pt x="1564" y="1105"/>
                                </a:lnTo>
                                <a:lnTo>
                                  <a:pt x="1500" y="1117"/>
                                </a:lnTo>
                                <a:lnTo>
                                  <a:pt x="1439" y="1129"/>
                                </a:lnTo>
                                <a:lnTo>
                                  <a:pt x="1381" y="1142"/>
                                </a:lnTo>
                                <a:lnTo>
                                  <a:pt x="1326" y="1156"/>
                                </a:lnTo>
                                <a:lnTo>
                                  <a:pt x="1273" y="1170"/>
                                </a:lnTo>
                                <a:lnTo>
                                  <a:pt x="1221" y="1184"/>
                                </a:lnTo>
                                <a:lnTo>
                                  <a:pt x="1171" y="1199"/>
                                </a:lnTo>
                                <a:lnTo>
                                  <a:pt x="1123" y="1213"/>
                                </a:lnTo>
                                <a:lnTo>
                                  <a:pt x="1027" y="1241"/>
                                </a:lnTo>
                                <a:lnTo>
                                  <a:pt x="979" y="1254"/>
                                </a:lnTo>
                                <a:lnTo>
                                  <a:pt x="931" y="1267"/>
                                </a:lnTo>
                                <a:lnTo>
                                  <a:pt x="882" y="1278"/>
                                </a:lnTo>
                                <a:lnTo>
                                  <a:pt x="832" y="1288"/>
                                </a:lnTo>
                                <a:lnTo>
                                  <a:pt x="780" y="1296"/>
                                </a:lnTo>
                                <a:lnTo>
                                  <a:pt x="727" y="1303"/>
                                </a:lnTo>
                                <a:lnTo>
                                  <a:pt x="671" y="1308"/>
                                </a:lnTo>
                                <a:lnTo>
                                  <a:pt x="612" y="1312"/>
                                </a:lnTo>
                                <a:lnTo>
                                  <a:pt x="551" y="1312"/>
                                </a:lnTo>
                                <a:lnTo>
                                  <a:pt x="486" y="1311"/>
                                </a:lnTo>
                                <a:lnTo>
                                  <a:pt x="418" y="1307"/>
                                </a:lnTo>
                                <a:lnTo>
                                  <a:pt x="382" y="1304"/>
                                </a:lnTo>
                                <a:lnTo>
                                  <a:pt x="346" y="1300"/>
                                </a:lnTo>
                                <a:lnTo>
                                  <a:pt x="307" y="1296"/>
                                </a:lnTo>
                                <a:lnTo>
                                  <a:pt x="268" y="1291"/>
                                </a:lnTo>
                                <a:lnTo>
                                  <a:pt x="228" y="1285"/>
                                </a:lnTo>
                                <a:lnTo>
                                  <a:pt x="186" y="1278"/>
                                </a:lnTo>
                                <a:lnTo>
                                  <a:pt x="144" y="1270"/>
                                </a:lnTo>
                                <a:lnTo>
                                  <a:pt x="100" y="1262"/>
                                </a:lnTo>
                                <a:lnTo>
                                  <a:pt x="54" y="1252"/>
                                </a:lnTo>
                                <a:lnTo>
                                  <a:pt x="7" y="1242"/>
                                </a:lnTo>
                                <a:cubicBezTo>
                                  <a:pt x="3" y="1241"/>
                                  <a:pt x="0" y="1238"/>
                                  <a:pt x="0" y="1234"/>
                                </a:cubicBezTo>
                                <a:lnTo>
                                  <a:pt x="0" y="9"/>
                                </a:lnTo>
                                <a:close/>
                                <a:moveTo>
                                  <a:pt x="17" y="1234"/>
                                </a:moveTo>
                                <a:lnTo>
                                  <a:pt x="11" y="1226"/>
                                </a:lnTo>
                                <a:lnTo>
                                  <a:pt x="58" y="1236"/>
                                </a:lnTo>
                                <a:lnTo>
                                  <a:pt x="103" y="1245"/>
                                </a:lnTo>
                                <a:lnTo>
                                  <a:pt x="147" y="1254"/>
                                </a:lnTo>
                                <a:lnTo>
                                  <a:pt x="189" y="1261"/>
                                </a:lnTo>
                                <a:lnTo>
                                  <a:pt x="231" y="1268"/>
                                </a:lnTo>
                                <a:lnTo>
                                  <a:pt x="271" y="1274"/>
                                </a:lnTo>
                                <a:lnTo>
                                  <a:pt x="309" y="1279"/>
                                </a:lnTo>
                                <a:lnTo>
                                  <a:pt x="347" y="1284"/>
                                </a:lnTo>
                                <a:lnTo>
                                  <a:pt x="384" y="1287"/>
                                </a:lnTo>
                                <a:lnTo>
                                  <a:pt x="419" y="1291"/>
                                </a:lnTo>
                                <a:lnTo>
                                  <a:pt x="487" y="1294"/>
                                </a:lnTo>
                                <a:lnTo>
                                  <a:pt x="551" y="1296"/>
                                </a:lnTo>
                                <a:lnTo>
                                  <a:pt x="612" y="1295"/>
                                </a:lnTo>
                                <a:lnTo>
                                  <a:pt x="669" y="1292"/>
                                </a:lnTo>
                                <a:lnTo>
                                  <a:pt x="724" y="1287"/>
                                </a:lnTo>
                                <a:lnTo>
                                  <a:pt x="777" y="1280"/>
                                </a:lnTo>
                                <a:lnTo>
                                  <a:pt x="829" y="1272"/>
                                </a:lnTo>
                                <a:lnTo>
                                  <a:pt x="878" y="1262"/>
                                </a:lnTo>
                                <a:lnTo>
                                  <a:pt x="927" y="1250"/>
                                </a:lnTo>
                                <a:lnTo>
                                  <a:pt x="975" y="1238"/>
                                </a:lnTo>
                                <a:lnTo>
                                  <a:pt x="1022" y="1225"/>
                                </a:lnTo>
                                <a:lnTo>
                                  <a:pt x="1118" y="1198"/>
                                </a:lnTo>
                                <a:lnTo>
                                  <a:pt x="1167" y="1183"/>
                                </a:lnTo>
                                <a:lnTo>
                                  <a:pt x="1217" y="1168"/>
                                </a:lnTo>
                                <a:lnTo>
                                  <a:pt x="1268" y="1154"/>
                                </a:lnTo>
                                <a:lnTo>
                                  <a:pt x="1322" y="1139"/>
                                </a:lnTo>
                                <a:lnTo>
                                  <a:pt x="1377" y="1126"/>
                                </a:lnTo>
                                <a:lnTo>
                                  <a:pt x="1435" y="1112"/>
                                </a:lnTo>
                                <a:lnTo>
                                  <a:pt x="1497" y="1100"/>
                                </a:lnTo>
                                <a:lnTo>
                                  <a:pt x="1561" y="1089"/>
                                </a:lnTo>
                                <a:lnTo>
                                  <a:pt x="1630" y="1079"/>
                                </a:lnTo>
                                <a:lnTo>
                                  <a:pt x="1665" y="1074"/>
                                </a:lnTo>
                                <a:lnTo>
                                  <a:pt x="1702" y="1070"/>
                                </a:lnTo>
                                <a:lnTo>
                                  <a:pt x="1740" y="1066"/>
                                </a:lnTo>
                                <a:lnTo>
                                  <a:pt x="1779" y="1063"/>
                                </a:lnTo>
                                <a:lnTo>
                                  <a:pt x="1819" y="1060"/>
                                </a:lnTo>
                                <a:lnTo>
                                  <a:pt x="1861" y="1058"/>
                                </a:lnTo>
                                <a:lnTo>
                                  <a:pt x="1904" y="1056"/>
                                </a:lnTo>
                                <a:lnTo>
                                  <a:pt x="1948" y="1054"/>
                                </a:lnTo>
                                <a:lnTo>
                                  <a:pt x="1993" y="1053"/>
                                </a:lnTo>
                                <a:lnTo>
                                  <a:pt x="2040" y="1053"/>
                                </a:lnTo>
                                <a:lnTo>
                                  <a:pt x="2032" y="1061"/>
                                </a:lnTo>
                                <a:lnTo>
                                  <a:pt x="2032" y="9"/>
                                </a:lnTo>
                                <a:lnTo>
                                  <a:pt x="2040" y="17"/>
                                </a:lnTo>
                                <a:lnTo>
                                  <a:pt x="9" y="17"/>
                                </a:lnTo>
                                <a:lnTo>
                                  <a:pt x="17" y="9"/>
                                </a:lnTo>
                                <a:lnTo>
                                  <a:pt x="17" y="1234"/>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18" name="Freeform 2418"/>
                        <wps:cNvSpPr>
                          <a:spLocks noEditPoints="1"/>
                        </wps:cNvSpPr>
                        <wps:spPr bwMode="auto">
                          <a:xfrm>
                            <a:off x="19050" y="1193800"/>
                            <a:ext cx="782638" cy="501650"/>
                          </a:xfrm>
                          <a:custGeom>
                            <a:avLst/>
                            <a:gdLst>
                              <a:gd name="T0" fmla="*/ 9 w 2048"/>
                              <a:gd name="T1" fmla="*/ 0 h 1312"/>
                              <a:gd name="T2" fmla="*/ 2048 w 2048"/>
                              <a:gd name="T3" fmla="*/ 9 h 1312"/>
                              <a:gd name="T4" fmla="*/ 2040 w 2048"/>
                              <a:gd name="T5" fmla="*/ 1070 h 1312"/>
                              <a:gd name="T6" fmla="*/ 1948 w 2048"/>
                              <a:gd name="T7" fmla="*/ 1071 h 1312"/>
                              <a:gd name="T8" fmla="*/ 1862 w 2048"/>
                              <a:gd name="T9" fmla="*/ 1074 h 1312"/>
                              <a:gd name="T10" fmla="*/ 1780 w 2048"/>
                              <a:gd name="T11" fmla="*/ 1079 h 1312"/>
                              <a:gd name="T12" fmla="*/ 1704 w 2048"/>
                              <a:gd name="T13" fmla="*/ 1086 h 1312"/>
                              <a:gd name="T14" fmla="*/ 1632 w 2048"/>
                              <a:gd name="T15" fmla="*/ 1095 h 1312"/>
                              <a:gd name="T16" fmla="*/ 1500 w 2048"/>
                              <a:gd name="T17" fmla="*/ 1117 h 1312"/>
                              <a:gd name="T18" fmla="*/ 1381 w 2048"/>
                              <a:gd name="T19" fmla="*/ 1142 h 1312"/>
                              <a:gd name="T20" fmla="*/ 1273 w 2048"/>
                              <a:gd name="T21" fmla="*/ 1170 h 1312"/>
                              <a:gd name="T22" fmla="*/ 1171 w 2048"/>
                              <a:gd name="T23" fmla="*/ 1199 h 1312"/>
                              <a:gd name="T24" fmla="*/ 1027 w 2048"/>
                              <a:gd name="T25" fmla="*/ 1241 h 1312"/>
                              <a:gd name="T26" fmla="*/ 931 w 2048"/>
                              <a:gd name="T27" fmla="*/ 1267 h 1312"/>
                              <a:gd name="T28" fmla="*/ 832 w 2048"/>
                              <a:gd name="T29" fmla="*/ 1288 h 1312"/>
                              <a:gd name="T30" fmla="*/ 727 w 2048"/>
                              <a:gd name="T31" fmla="*/ 1303 h 1312"/>
                              <a:gd name="T32" fmla="*/ 612 w 2048"/>
                              <a:gd name="T33" fmla="*/ 1312 h 1312"/>
                              <a:gd name="T34" fmla="*/ 486 w 2048"/>
                              <a:gd name="T35" fmla="*/ 1311 h 1312"/>
                              <a:gd name="T36" fmla="*/ 382 w 2048"/>
                              <a:gd name="T37" fmla="*/ 1304 h 1312"/>
                              <a:gd name="T38" fmla="*/ 307 w 2048"/>
                              <a:gd name="T39" fmla="*/ 1296 h 1312"/>
                              <a:gd name="T40" fmla="*/ 228 w 2048"/>
                              <a:gd name="T41" fmla="*/ 1285 h 1312"/>
                              <a:gd name="T42" fmla="*/ 144 w 2048"/>
                              <a:gd name="T43" fmla="*/ 1270 h 1312"/>
                              <a:gd name="T44" fmla="*/ 54 w 2048"/>
                              <a:gd name="T45" fmla="*/ 1252 h 1312"/>
                              <a:gd name="T46" fmla="*/ 0 w 2048"/>
                              <a:gd name="T47" fmla="*/ 1234 h 1312"/>
                              <a:gd name="T48" fmla="*/ 17 w 2048"/>
                              <a:gd name="T49" fmla="*/ 1234 h 1312"/>
                              <a:gd name="T50" fmla="*/ 58 w 2048"/>
                              <a:gd name="T51" fmla="*/ 1236 h 1312"/>
                              <a:gd name="T52" fmla="*/ 147 w 2048"/>
                              <a:gd name="T53" fmla="*/ 1254 h 1312"/>
                              <a:gd name="T54" fmla="*/ 231 w 2048"/>
                              <a:gd name="T55" fmla="*/ 1268 h 1312"/>
                              <a:gd name="T56" fmla="*/ 309 w 2048"/>
                              <a:gd name="T57" fmla="*/ 1279 h 1312"/>
                              <a:gd name="T58" fmla="*/ 384 w 2048"/>
                              <a:gd name="T59" fmla="*/ 1287 h 1312"/>
                              <a:gd name="T60" fmla="*/ 487 w 2048"/>
                              <a:gd name="T61" fmla="*/ 1294 h 1312"/>
                              <a:gd name="T62" fmla="*/ 612 w 2048"/>
                              <a:gd name="T63" fmla="*/ 1295 h 1312"/>
                              <a:gd name="T64" fmla="*/ 724 w 2048"/>
                              <a:gd name="T65" fmla="*/ 1287 h 1312"/>
                              <a:gd name="T66" fmla="*/ 829 w 2048"/>
                              <a:gd name="T67" fmla="*/ 1272 h 1312"/>
                              <a:gd name="T68" fmla="*/ 927 w 2048"/>
                              <a:gd name="T69" fmla="*/ 1250 h 1312"/>
                              <a:gd name="T70" fmla="*/ 1022 w 2048"/>
                              <a:gd name="T71" fmla="*/ 1225 h 1312"/>
                              <a:gd name="T72" fmla="*/ 1167 w 2048"/>
                              <a:gd name="T73" fmla="*/ 1183 h 1312"/>
                              <a:gd name="T74" fmla="*/ 1268 w 2048"/>
                              <a:gd name="T75" fmla="*/ 1154 h 1312"/>
                              <a:gd name="T76" fmla="*/ 1377 w 2048"/>
                              <a:gd name="T77" fmla="*/ 1126 h 1312"/>
                              <a:gd name="T78" fmla="*/ 1497 w 2048"/>
                              <a:gd name="T79" fmla="*/ 1100 h 1312"/>
                              <a:gd name="T80" fmla="*/ 1630 w 2048"/>
                              <a:gd name="T81" fmla="*/ 1079 h 1312"/>
                              <a:gd name="T82" fmla="*/ 1702 w 2048"/>
                              <a:gd name="T83" fmla="*/ 1070 h 1312"/>
                              <a:gd name="T84" fmla="*/ 1779 w 2048"/>
                              <a:gd name="T85" fmla="*/ 1063 h 1312"/>
                              <a:gd name="T86" fmla="*/ 1861 w 2048"/>
                              <a:gd name="T87" fmla="*/ 1058 h 1312"/>
                              <a:gd name="T88" fmla="*/ 1948 w 2048"/>
                              <a:gd name="T89" fmla="*/ 1054 h 1312"/>
                              <a:gd name="T90" fmla="*/ 2040 w 2048"/>
                              <a:gd name="T91" fmla="*/ 1053 h 1312"/>
                              <a:gd name="T92" fmla="*/ 2032 w 2048"/>
                              <a:gd name="T93" fmla="*/ 9 h 1312"/>
                              <a:gd name="T94" fmla="*/ 9 w 2048"/>
                              <a:gd name="T95" fmla="*/ 17 h 1312"/>
                              <a:gd name="T96" fmla="*/ 17 w 2048"/>
                              <a:gd name="T97" fmla="*/ 1234 h 1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12">
                                <a:moveTo>
                                  <a:pt x="0" y="9"/>
                                </a:moveTo>
                                <a:cubicBezTo>
                                  <a:pt x="0" y="4"/>
                                  <a:pt x="4" y="0"/>
                                  <a:pt x="9" y="0"/>
                                </a:cubicBezTo>
                                <a:lnTo>
                                  <a:pt x="2040" y="0"/>
                                </a:lnTo>
                                <a:cubicBezTo>
                                  <a:pt x="2045" y="0"/>
                                  <a:pt x="2048" y="4"/>
                                  <a:pt x="2048" y="9"/>
                                </a:cubicBezTo>
                                <a:lnTo>
                                  <a:pt x="2048" y="1061"/>
                                </a:lnTo>
                                <a:cubicBezTo>
                                  <a:pt x="2048" y="1066"/>
                                  <a:pt x="2045" y="1070"/>
                                  <a:pt x="2040" y="1070"/>
                                </a:cubicBezTo>
                                <a:lnTo>
                                  <a:pt x="1993" y="1070"/>
                                </a:lnTo>
                                <a:lnTo>
                                  <a:pt x="1948" y="1071"/>
                                </a:lnTo>
                                <a:lnTo>
                                  <a:pt x="1904" y="1072"/>
                                </a:lnTo>
                                <a:lnTo>
                                  <a:pt x="1862" y="1074"/>
                                </a:lnTo>
                                <a:lnTo>
                                  <a:pt x="1820" y="1077"/>
                                </a:lnTo>
                                <a:lnTo>
                                  <a:pt x="1780" y="1079"/>
                                </a:lnTo>
                                <a:lnTo>
                                  <a:pt x="1742" y="1083"/>
                                </a:lnTo>
                                <a:lnTo>
                                  <a:pt x="1704" y="1086"/>
                                </a:lnTo>
                                <a:lnTo>
                                  <a:pt x="1667" y="1091"/>
                                </a:lnTo>
                                <a:lnTo>
                                  <a:pt x="1632" y="1095"/>
                                </a:lnTo>
                                <a:lnTo>
                                  <a:pt x="1564" y="1105"/>
                                </a:lnTo>
                                <a:lnTo>
                                  <a:pt x="1500" y="1117"/>
                                </a:lnTo>
                                <a:lnTo>
                                  <a:pt x="1439" y="1129"/>
                                </a:lnTo>
                                <a:lnTo>
                                  <a:pt x="1381" y="1142"/>
                                </a:lnTo>
                                <a:lnTo>
                                  <a:pt x="1326" y="1156"/>
                                </a:lnTo>
                                <a:lnTo>
                                  <a:pt x="1273" y="1170"/>
                                </a:lnTo>
                                <a:lnTo>
                                  <a:pt x="1221" y="1184"/>
                                </a:lnTo>
                                <a:lnTo>
                                  <a:pt x="1171" y="1199"/>
                                </a:lnTo>
                                <a:lnTo>
                                  <a:pt x="1123" y="1213"/>
                                </a:lnTo>
                                <a:lnTo>
                                  <a:pt x="1027" y="1241"/>
                                </a:lnTo>
                                <a:lnTo>
                                  <a:pt x="979" y="1254"/>
                                </a:lnTo>
                                <a:lnTo>
                                  <a:pt x="931" y="1267"/>
                                </a:lnTo>
                                <a:lnTo>
                                  <a:pt x="882" y="1278"/>
                                </a:lnTo>
                                <a:lnTo>
                                  <a:pt x="832" y="1288"/>
                                </a:lnTo>
                                <a:lnTo>
                                  <a:pt x="780" y="1296"/>
                                </a:lnTo>
                                <a:lnTo>
                                  <a:pt x="727" y="1303"/>
                                </a:lnTo>
                                <a:lnTo>
                                  <a:pt x="671" y="1308"/>
                                </a:lnTo>
                                <a:lnTo>
                                  <a:pt x="612" y="1312"/>
                                </a:lnTo>
                                <a:lnTo>
                                  <a:pt x="551" y="1312"/>
                                </a:lnTo>
                                <a:lnTo>
                                  <a:pt x="486" y="1311"/>
                                </a:lnTo>
                                <a:lnTo>
                                  <a:pt x="418" y="1307"/>
                                </a:lnTo>
                                <a:lnTo>
                                  <a:pt x="382" y="1304"/>
                                </a:lnTo>
                                <a:lnTo>
                                  <a:pt x="346" y="1300"/>
                                </a:lnTo>
                                <a:lnTo>
                                  <a:pt x="307" y="1296"/>
                                </a:lnTo>
                                <a:lnTo>
                                  <a:pt x="268" y="1291"/>
                                </a:lnTo>
                                <a:lnTo>
                                  <a:pt x="228" y="1285"/>
                                </a:lnTo>
                                <a:lnTo>
                                  <a:pt x="186" y="1278"/>
                                </a:lnTo>
                                <a:lnTo>
                                  <a:pt x="144" y="1270"/>
                                </a:lnTo>
                                <a:lnTo>
                                  <a:pt x="100" y="1262"/>
                                </a:lnTo>
                                <a:lnTo>
                                  <a:pt x="54" y="1252"/>
                                </a:lnTo>
                                <a:lnTo>
                                  <a:pt x="7" y="1242"/>
                                </a:lnTo>
                                <a:cubicBezTo>
                                  <a:pt x="3" y="1241"/>
                                  <a:pt x="0" y="1238"/>
                                  <a:pt x="0" y="1234"/>
                                </a:cubicBezTo>
                                <a:lnTo>
                                  <a:pt x="0" y="9"/>
                                </a:lnTo>
                                <a:close/>
                                <a:moveTo>
                                  <a:pt x="17" y="1234"/>
                                </a:moveTo>
                                <a:lnTo>
                                  <a:pt x="11" y="1226"/>
                                </a:lnTo>
                                <a:lnTo>
                                  <a:pt x="58" y="1236"/>
                                </a:lnTo>
                                <a:lnTo>
                                  <a:pt x="103" y="1245"/>
                                </a:lnTo>
                                <a:lnTo>
                                  <a:pt x="147" y="1254"/>
                                </a:lnTo>
                                <a:lnTo>
                                  <a:pt x="189" y="1261"/>
                                </a:lnTo>
                                <a:lnTo>
                                  <a:pt x="231" y="1268"/>
                                </a:lnTo>
                                <a:lnTo>
                                  <a:pt x="271" y="1274"/>
                                </a:lnTo>
                                <a:lnTo>
                                  <a:pt x="309" y="1279"/>
                                </a:lnTo>
                                <a:lnTo>
                                  <a:pt x="347" y="1284"/>
                                </a:lnTo>
                                <a:lnTo>
                                  <a:pt x="384" y="1287"/>
                                </a:lnTo>
                                <a:lnTo>
                                  <a:pt x="419" y="1291"/>
                                </a:lnTo>
                                <a:lnTo>
                                  <a:pt x="487" y="1294"/>
                                </a:lnTo>
                                <a:lnTo>
                                  <a:pt x="551" y="1296"/>
                                </a:lnTo>
                                <a:lnTo>
                                  <a:pt x="612" y="1295"/>
                                </a:lnTo>
                                <a:lnTo>
                                  <a:pt x="669" y="1292"/>
                                </a:lnTo>
                                <a:lnTo>
                                  <a:pt x="724" y="1287"/>
                                </a:lnTo>
                                <a:lnTo>
                                  <a:pt x="777" y="1280"/>
                                </a:lnTo>
                                <a:lnTo>
                                  <a:pt x="829" y="1272"/>
                                </a:lnTo>
                                <a:lnTo>
                                  <a:pt x="878" y="1262"/>
                                </a:lnTo>
                                <a:lnTo>
                                  <a:pt x="927" y="1250"/>
                                </a:lnTo>
                                <a:lnTo>
                                  <a:pt x="975" y="1238"/>
                                </a:lnTo>
                                <a:lnTo>
                                  <a:pt x="1022" y="1225"/>
                                </a:lnTo>
                                <a:lnTo>
                                  <a:pt x="1118" y="1198"/>
                                </a:lnTo>
                                <a:lnTo>
                                  <a:pt x="1167" y="1183"/>
                                </a:lnTo>
                                <a:lnTo>
                                  <a:pt x="1217" y="1168"/>
                                </a:lnTo>
                                <a:lnTo>
                                  <a:pt x="1268" y="1154"/>
                                </a:lnTo>
                                <a:lnTo>
                                  <a:pt x="1322" y="1139"/>
                                </a:lnTo>
                                <a:lnTo>
                                  <a:pt x="1377" y="1126"/>
                                </a:lnTo>
                                <a:lnTo>
                                  <a:pt x="1435" y="1112"/>
                                </a:lnTo>
                                <a:lnTo>
                                  <a:pt x="1497" y="1100"/>
                                </a:lnTo>
                                <a:lnTo>
                                  <a:pt x="1561" y="1089"/>
                                </a:lnTo>
                                <a:lnTo>
                                  <a:pt x="1630" y="1079"/>
                                </a:lnTo>
                                <a:lnTo>
                                  <a:pt x="1665" y="1074"/>
                                </a:lnTo>
                                <a:lnTo>
                                  <a:pt x="1702" y="1070"/>
                                </a:lnTo>
                                <a:lnTo>
                                  <a:pt x="1740" y="1066"/>
                                </a:lnTo>
                                <a:lnTo>
                                  <a:pt x="1779" y="1063"/>
                                </a:lnTo>
                                <a:lnTo>
                                  <a:pt x="1819" y="1060"/>
                                </a:lnTo>
                                <a:lnTo>
                                  <a:pt x="1861" y="1058"/>
                                </a:lnTo>
                                <a:lnTo>
                                  <a:pt x="1904" y="1056"/>
                                </a:lnTo>
                                <a:lnTo>
                                  <a:pt x="1948" y="1054"/>
                                </a:lnTo>
                                <a:lnTo>
                                  <a:pt x="1993" y="1053"/>
                                </a:lnTo>
                                <a:lnTo>
                                  <a:pt x="2040" y="1053"/>
                                </a:lnTo>
                                <a:lnTo>
                                  <a:pt x="2032" y="1061"/>
                                </a:lnTo>
                                <a:lnTo>
                                  <a:pt x="2032" y="9"/>
                                </a:lnTo>
                                <a:lnTo>
                                  <a:pt x="2040" y="17"/>
                                </a:lnTo>
                                <a:lnTo>
                                  <a:pt x="9" y="17"/>
                                </a:lnTo>
                                <a:lnTo>
                                  <a:pt x="17" y="9"/>
                                </a:lnTo>
                                <a:lnTo>
                                  <a:pt x="17" y="1234"/>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19" name="Rectangle 2419"/>
                        <wps:cNvSpPr>
                          <a:spLocks noChangeArrowheads="1"/>
                        </wps:cNvSpPr>
                        <wps:spPr bwMode="auto">
                          <a:xfrm>
                            <a:off x="266700" y="1395413"/>
                            <a:ext cx="289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EF21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ROM</w:t>
                              </w:r>
                            </w:p>
                          </w:txbxContent>
                        </wps:txbx>
                        <wps:bodyPr vert="horz" wrap="none" lIns="0" tIns="0" rIns="0" bIns="0" numCol="1" anchor="t" anchorCtr="0" compatLnSpc="1">
                          <a:prstTxWarp prst="textNoShape">
                            <a:avLst/>
                          </a:prstTxWarp>
                          <a:spAutoFit/>
                        </wps:bodyPr>
                      </wps:wsp>
                      <wps:wsp>
                        <wps:cNvPr id="2420" name="Freeform 2420"/>
                        <wps:cNvSpPr>
                          <a:spLocks noEditPoints="1"/>
                        </wps:cNvSpPr>
                        <wps:spPr bwMode="auto">
                          <a:xfrm>
                            <a:off x="5191125" y="820738"/>
                            <a:ext cx="392113" cy="550863"/>
                          </a:xfrm>
                          <a:custGeom>
                            <a:avLst/>
                            <a:gdLst>
                              <a:gd name="T0" fmla="*/ 0 w 1024"/>
                              <a:gd name="T1" fmla="*/ 0 h 1440"/>
                              <a:gd name="T2" fmla="*/ 0 w 1024"/>
                              <a:gd name="T3" fmla="*/ 720 h 1440"/>
                              <a:gd name="T4" fmla="*/ 9 w 1024"/>
                              <a:gd name="T5" fmla="*/ 729 h 1440"/>
                              <a:gd name="T6" fmla="*/ 933 w 1024"/>
                              <a:gd name="T7" fmla="*/ 729 h 1440"/>
                              <a:gd name="T8" fmla="*/ 924 w 1024"/>
                              <a:gd name="T9" fmla="*/ 720 h 1440"/>
                              <a:gd name="T10" fmla="*/ 924 w 1024"/>
                              <a:gd name="T11" fmla="*/ 1424 h 1440"/>
                              <a:gd name="T12" fmla="*/ 941 w 1024"/>
                              <a:gd name="T13" fmla="*/ 1424 h 1440"/>
                              <a:gd name="T14" fmla="*/ 941 w 1024"/>
                              <a:gd name="T15" fmla="*/ 720 h 1440"/>
                              <a:gd name="T16" fmla="*/ 933 w 1024"/>
                              <a:gd name="T17" fmla="*/ 712 h 1440"/>
                              <a:gd name="T18" fmla="*/ 9 w 1024"/>
                              <a:gd name="T19" fmla="*/ 712 h 1440"/>
                              <a:gd name="T20" fmla="*/ 17 w 1024"/>
                              <a:gd name="T21" fmla="*/ 720 h 1440"/>
                              <a:gd name="T22" fmla="*/ 17 w 1024"/>
                              <a:gd name="T23" fmla="*/ 0 h 1440"/>
                              <a:gd name="T24" fmla="*/ 0 w 1024"/>
                              <a:gd name="T25" fmla="*/ 0 h 1440"/>
                              <a:gd name="T26" fmla="*/ 844 w 1024"/>
                              <a:gd name="T27" fmla="*/ 1289 h 1440"/>
                              <a:gd name="T28" fmla="*/ 933 w 1024"/>
                              <a:gd name="T29" fmla="*/ 1440 h 1440"/>
                              <a:gd name="T30" fmla="*/ 1022 w 1024"/>
                              <a:gd name="T31" fmla="*/ 1289 h 1440"/>
                              <a:gd name="T32" fmla="*/ 1019 w 1024"/>
                              <a:gd name="T33" fmla="*/ 1277 h 1440"/>
                              <a:gd name="T34" fmla="*/ 1007 w 1024"/>
                              <a:gd name="T35" fmla="*/ 1280 h 1440"/>
                              <a:gd name="T36" fmla="*/ 926 w 1024"/>
                              <a:gd name="T37" fmla="*/ 1420 h 1440"/>
                              <a:gd name="T38" fmla="*/ 940 w 1024"/>
                              <a:gd name="T39" fmla="*/ 1420 h 1440"/>
                              <a:gd name="T40" fmla="*/ 858 w 1024"/>
                              <a:gd name="T41" fmla="*/ 1280 h 1440"/>
                              <a:gd name="T42" fmla="*/ 846 w 1024"/>
                              <a:gd name="T43" fmla="*/ 1277 h 1440"/>
                              <a:gd name="T44" fmla="*/ 844 w 1024"/>
                              <a:gd name="T45" fmla="*/ 1289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24" h="1440">
                                <a:moveTo>
                                  <a:pt x="0" y="0"/>
                                </a:moveTo>
                                <a:lnTo>
                                  <a:pt x="0" y="720"/>
                                </a:lnTo>
                                <a:cubicBezTo>
                                  <a:pt x="0" y="725"/>
                                  <a:pt x="5" y="729"/>
                                  <a:pt x="9" y="729"/>
                                </a:cubicBezTo>
                                <a:lnTo>
                                  <a:pt x="933" y="729"/>
                                </a:lnTo>
                                <a:lnTo>
                                  <a:pt x="924" y="720"/>
                                </a:lnTo>
                                <a:lnTo>
                                  <a:pt x="924" y="1424"/>
                                </a:lnTo>
                                <a:lnTo>
                                  <a:pt x="941" y="1424"/>
                                </a:lnTo>
                                <a:lnTo>
                                  <a:pt x="941" y="720"/>
                                </a:lnTo>
                                <a:cubicBezTo>
                                  <a:pt x="941" y="716"/>
                                  <a:pt x="937" y="712"/>
                                  <a:pt x="933" y="712"/>
                                </a:cubicBezTo>
                                <a:lnTo>
                                  <a:pt x="9" y="712"/>
                                </a:lnTo>
                                <a:lnTo>
                                  <a:pt x="17" y="720"/>
                                </a:lnTo>
                                <a:lnTo>
                                  <a:pt x="17" y="0"/>
                                </a:lnTo>
                                <a:lnTo>
                                  <a:pt x="0" y="0"/>
                                </a:lnTo>
                                <a:close/>
                                <a:moveTo>
                                  <a:pt x="844" y="1289"/>
                                </a:moveTo>
                                <a:lnTo>
                                  <a:pt x="933" y="1440"/>
                                </a:lnTo>
                                <a:lnTo>
                                  <a:pt x="1022" y="1289"/>
                                </a:lnTo>
                                <a:cubicBezTo>
                                  <a:pt x="1024" y="1284"/>
                                  <a:pt x="1023" y="1280"/>
                                  <a:pt x="1019" y="1277"/>
                                </a:cubicBezTo>
                                <a:cubicBezTo>
                                  <a:pt x="1015" y="1275"/>
                                  <a:pt x="1010" y="1276"/>
                                  <a:pt x="1007" y="1280"/>
                                </a:cubicBezTo>
                                <a:lnTo>
                                  <a:pt x="926" y="1420"/>
                                </a:lnTo>
                                <a:lnTo>
                                  <a:pt x="940" y="1420"/>
                                </a:lnTo>
                                <a:lnTo>
                                  <a:pt x="858" y="1280"/>
                                </a:lnTo>
                                <a:cubicBezTo>
                                  <a:pt x="855" y="1276"/>
                                  <a:pt x="851" y="1275"/>
                                  <a:pt x="846" y="1277"/>
                                </a:cubicBezTo>
                                <a:cubicBezTo>
                                  <a:pt x="843" y="1280"/>
                                  <a:pt x="841" y="1284"/>
                                  <a:pt x="844" y="1289"/>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21" name="Freeform 2421"/>
                        <wps:cNvSpPr>
                          <a:spLocks noEditPoints="1"/>
                        </wps:cNvSpPr>
                        <wps:spPr bwMode="auto">
                          <a:xfrm>
                            <a:off x="5191125" y="820738"/>
                            <a:ext cx="392113" cy="550863"/>
                          </a:xfrm>
                          <a:custGeom>
                            <a:avLst/>
                            <a:gdLst>
                              <a:gd name="T0" fmla="*/ 0 w 1024"/>
                              <a:gd name="T1" fmla="*/ 0 h 1440"/>
                              <a:gd name="T2" fmla="*/ 0 w 1024"/>
                              <a:gd name="T3" fmla="*/ 720 h 1440"/>
                              <a:gd name="T4" fmla="*/ 9 w 1024"/>
                              <a:gd name="T5" fmla="*/ 729 h 1440"/>
                              <a:gd name="T6" fmla="*/ 933 w 1024"/>
                              <a:gd name="T7" fmla="*/ 729 h 1440"/>
                              <a:gd name="T8" fmla="*/ 924 w 1024"/>
                              <a:gd name="T9" fmla="*/ 720 h 1440"/>
                              <a:gd name="T10" fmla="*/ 924 w 1024"/>
                              <a:gd name="T11" fmla="*/ 1424 h 1440"/>
                              <a:gd name="T12" fmla="*/ 941 w 1024"/>
                              <a:gd name="T13" fmla="*/ 1424 h 1440"/>
                              <a:gd name="T14" fmla="*/ 941 w 1024"/>
                              <a:gd name="T15" fmla="*/ 720 h 1440"/>
                              <a:gd name="T16" fmla="*/ 933 w 1024"/>
                              <a:gd name="T17" fmla="*/ 712 h 1440"/>
                              <a:gd name="T18" fmla="*/ 9 w 1024"/>
                              <a:gd name="T19" fmla="*/ 712 h 1440"/>
                              <a:gd name="T20" fmla="*/ 17 w 1024"/>
                              <a:gd name="T21" fmla="*/ 720 h 1440"/>
                              <a:gd name="T22" fmla="*/ 17 w 1024"/>
                              <a:gd name="T23" fmla="*/ 0 h 1440"/>
                              <a:gd name="T24" fmla="*/ 0 w 1024"/>
                              <a:gd name="T25" fmla="*/ 0 h 1440"/>
                              <a:gd name="T26" fmla="*/ 844 w 1024"/>
                              <a:gd name="T27" fmla="*/ 1289 h 1440"/>
                              <a:gd name="T28" fmla="*/ 933 w 1024"/>
                              <a:gd name="T29" fmla="*/ 1440 h 1440"/>
                              <a:gd name="T30" fmla="*/ 1022 w 1024"/>
                              <a:gd name="T31" fmla="*/ 1289 h 1440"/>
                              <a:gd name="T32" fmla="*/ 1019 w 1024"/>
                              <a:gd name="T33" fmla="*/ 1277 h 1440"/>
                              <a:gd name="T34" fmla="*/ 1007 w 1024"/>
                              <a:gd name="T35" fmla="*/ 1280 h 1440"/>
                              <a:gd name="T36" fmla="*/ 926 w 1024"/>
                              <a:gd name="T37" fmla="*/ 1420 h 1440"/>
                              <a:gd name="T38" fmla="*/ 940 w 1024"/>
                              <a:gd name="T39" fmla="*/ 1420 h 1440"/>
                              <a:gd name="T40" fmla="*/ 858 w 1024"/>
                              <a:gd name="T41" fmla="*/ 1280 h 1440"/>
                              <a:gd name="T42" fmla="*/ 846 w 1024"/>
                              <a:gd name="T43" fmla="*/ 1277 h 1440"/>
                              <a:gd name="T44" fmla="*/ 844 w 1024"/>
                              <a:gd name="T45" fmla="*/ 1289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24" h="1440">
                                <a:moveTo>
                                  <a:pt x="0" y="0"/>
                                </a:moveTo>
                                <a:lnTo>
                                  <a:pt x="0" y="720"/>
                                </a:lnTo>
                                <a:cubicBezTo>
                                  <a:pt x="0" y="725"/>
                                  <a:pt x="5" y="729"/>
                                  <a:pt x="9" y="729"/>
                                </a:cubicBezTo>
                                <a:lnTo>
                                  <a:pt x="933" y="729"/>
                                </a:lnTo>
                                <a:lnTo>
                                  <a:pt x="924" y="720"/>
                                </a:lnTo>
                                <a:lnTo>
                                  <a:pt x="924" y="1424"/>
                                </a:lnTo>
                                <a:lnTo>
                                  <a:pt x="941" y="1424"/>
                                </a:lnTo>
                                <a:lnTo>
                                  <a:pt x="941" y="720"/>
                                </a:lnTo>
                                <a:cubicBezTo>
                                  <a:pt x="941" y="716"/>
                                  <a:pt x="937" y="712"/>
                                  <a:pt x="933" y="712"/>
                                </a:cubicBezTo>
                                <a:lnTo>
                                  <a:pt x="9" y="712"/>
                                </a:lnTo>
                                <a:lnTo>
                                  <a:pt x="17" y="720"/>
                                </a:lnTo>
                                <a:lnTo>
                                  <a:pt x="17" y="0"/>
                                </a:lnTo>
                                <a:lnTo>
                                  <a:pt x="0" y="0"/>
                                </a:lnTo>
                                <a:close/>
                                <a:moveTo>
                                  <a:pt x="844" y="1289"/>
                                </a:moveTo>
                                <a:lnTo>
                                  <a:pt x="933" y="1440"/>
                                </a:lnTo>
                                <a:lnTo>
                                  <a:pt x="1022" y="1289"/>
                                </a:lnTo>
                                <a:cubicBezTo>
                                  <a:pt x="1024" y="1284"/>
                                  <a:pt x="1023" y="1280"/>
                                  <a:pt x="1019" y="1277"/>
                                </a:cubicBezTo>
                                <a:cubicBezTo>
                                  <a:pt x="1015" y="1275"/>
                                  <a:pt x="1010" y="1276"/>
                                  <a:pt x="1007" y="1280"/>
                                </a:cubicBezTo>
                                <a:lnTo>
                                  <a:pt x="926" y="1420"/>
                                </a:lnTo>
                                <a:lnTo>
                                  <a:pt x="940" y="1420"/>
                                </a:lnTo>
                                <a:lnTo>
                                  <a:pt x="858" y="1280"/>
                                </a:lnTo>
                                <a:cubicBezTo>
                                  <a:pt x="855" y="1276"/>
                                  <a:pt x="851" y="1275"/>
                                  <a:pt x="846" y="1277"/>
                                </a:cubicBezTo>
                                <a:cubicBezTo>
                                  <a:pt x="843" y="1280"/>
                                  <a:pt x="841" y="1284"/>
                                  <a:pt x="844" y="1289"/>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22" name="Straight Arrow Connector 2422"/>
                        <wps:cNvCnPr/>
                        <wps:spPr>
                          <a:xfrm flipV="1">
                            <a:off x="4484688" y="869951"/>
                            <a:ext cx="542925" cy="323849"/>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624EB89" id="_x0000_s1217" style="width:468pt;height:267.5pt;mso-position-horizontal-relative:char;mso-position-vertical-relative:line" coordsize="59436,33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">
                <v:rect id="AutoShape 3" o:spid="_x0000_s1218" style="position:absolute;width:59436;height:33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" filled="f" stroked="f">
                  <o:lock v:ext="edit" aspectratio="t" text="t"/>
                </v:rect>
                <v:rect id="Rectangle 2270" o:spid="_x0000_s1219" style="position:absolute;left:20780;top:11176;width:7715;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" fillcolor="#adadeb" stroked="f"/>
                <v:shape id="Freeform 2271" o:spid="_x0000_s1220" style="position:absolute;left:20748;top:11144;width:7842;height:5254;visibility:visible;mso-wrap-style:square;v-text-anchor:top" coordsize="2048,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" path="m,9c,4,4,,9,l2040,v5,,8,4,8,9l2048,1368v,5,-3,8,-8,8l9,1376v-5,,-9,-3,-9,-8l,9xm17,1368r-8,-9l2040,1359r-8,9l2032,9r8,8l9,17,17,9r,1359xe" fillcolor="black" strokeweight="0">
                  <v:path arrowok="t" o:connecttype="custom" o:connectlocs="0,3437;3446,0;781162,0;784225,3437;784225,522408;781162,525463;3446,525463;0,522408;0,3437;6510,522408;3446,518971;781162,518971;778098,522408;778098,3437;781162,6492;3446,6492;6510,3437;6510,522408" o:connectangles="0,0,0,0,0,0,0,0,0,0,0,0,0,0,0,0,0,0"/>
                  <o:lock v:ext="edit" verticies="t"/>
                </v:shape>
                <v:shape id="Freeform 2272" o:spid="_x0000_s1221" style="position:absolute;left:20748;top:11144;width:7842;height:5254;visibility:visible;mso-wrap-style:square;v-text-anchor:top" coordsize="2048,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" path="m,9c,4,4,,9,l2040,v5,,8,4,8,9l2048,1368v,5,-3,8,-8,8l9,1376v-5,,-9,-3,-9,-8l,9xm17,1368r-8,-9l2040,1359r-8,9l2032,9r8,8l9,17,17,9r,1359xe" filled="f" strokeweight=".5pt">
                  <v:path arrowok="t" o:connecttype="custom" o:connectlocs="0,3437;3446,0;781162,0;784225,3437;784225,522408;781162,525463;3446,525463;0,522408;0,3437;6510,522408;3446,518971;781162,518971;778098,522408;778098,3437;781162,6492;3446,6492;6510,3437;6510,522408" o:connectangles="0,0,0,0,0,0,0,0,0,0,0,0,0,0,0,0,0,0"/>
                  <o:lock v:ext="edit" verticies="t"/>
                </v:shape>
                <v:rect id="Rectangle 2273" o:spid="_x0000_s1222" style="position:absolute;left:21431;top:11684;width:518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" filled="f" stroked="f">
                  <v:textbox style="mso-fit-shape-to-text:t" inset="0,0,0,0">
                    <w:txbxContent>
                      <w:p w14:paraId="0FFC465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Initial </w:t>
                        </w:r>
                      </w:p>
                    </w:txbxContent>
                  </v:textbox>
                </v:rect>
                <v:rect id="Rectangle 2274" o:spid="_x0000_s1223" style="position:absolute;left:21431;top:13192;width:600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" filled="f" stroked="f">
                  <v:textbox style="mso-fit-shape-to-text:t" inset="0,0,0,0">
                    <w:txbxContent>
                      <w:p w14:paraId="5C227C0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v:textbox>
                </v:rect>
                <v:shape id="Freeform 2275" o:spid="_x0000_s1224" style="position:absolute;left:127;top:25701;width:7762;height:5572;visibility:visible;mso-wrap-style:square;v-text-anchor:top" coordsize="2032,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" path="m,l2032,r,1055c1016,1055,1016,1456,,1228l,xe" fillcolor="#adadeb" strokeweight="0">
                  <v:path arrowok="t" o:connecttype="custom" o:connectlocs="0,0;776288,0;776288,403750;0,469957;0,0" o:connectangles="0,0,0,0,0"/>
                </v:shape>
                <v:shape id="Freeform 2276" o:spid="_x0000_s1225" style="position:absolute;left:127;top:25701;width:7762;height:5572;visibility:visible;mso-wrap-style:square;v-text-anchor:top" coordsize="2032,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" path="m,l2032,r,1055c1016,1055,1016,1456,,1228l,xe" filled="f" strokeweight=".5pt">
                  <v:path arrowok="t" o:connecttype="custom" o:connectlocs="0,0;776288,0;776288,403750;0,469957;0,0" o:connectangles="0,0,0,0,0"/>
                </v:shape>
                <v:shape id="Freeform 2277" o:spid="_x0000_s1226" style="position:absolute;left:127;top:25654;width:7826;height:5080;visibility:visible;mso-wrap-style:square;v-text-anchor:top" coordsize="20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" path="m,9c,4,4,,9,l2040,v5,,8,4,8,9l2048,1074v,5,-3,9,-8,9l1993,1083r-45,1l1904,1086r-42,1l1820,1090r-40,3l1742,1096r-38,4l1667,1104r-35,5l1564,1119r-64,11l1439,1143r-58,13l1326,1170r-53,14l1222,1199r-50,14l1123,1228r-96,29l931,1282r-49,12l832,1304r-52,9l727,1319r-56,6l613,1328r-62,l486,1327r-68,-4l382,1320r-36,-4l308,1312r-40,-5l228,1300r-41,-7l144,1286r-44,-9l54,1268,7,1257v-4,,-7,-4,-7,-8l,9xm17,1249r-6,-8l58,1251r45,9l147,1269r42,8l231,1284r40,6l309,1295r38,4l383,1303r36,3l487,1310r64,1l612,1311r57,-3l724,1303r53,-7l829,1287r49,-10l927,1266r95,-26l1118,1212r49,-15l1217,1183r51,-15l1322,1153r55,-14l1436,1126r61,-13l1562,1102r68,-10l1666,1087r36,-4l1740,1079r39,-3l1819,1073r42,-3l1904,1069r44,-2l1993,1066r47,l2032,1074,2032,9r8,8l9,17,17,9r,1240xe" fillcolor="black" strokeweight="0">
                  <v:path arrowok="t" o:connecttype="custom" o:connectlocs="3439,0;782638,3443;779581,414280;744423,414663;711559,415810;680222,418105;651179,420783;623665,424226;573221,432259;527746,442205;486474,452916;447877,464009;392465,480840;337054,494994;298075,502262;256421,506852;210563,508000;159738,506087;132223,503410;102416,499967;71462,494611;38215,488491;2675,480840;0,3443;4204,474720;39361,481988;72226,488491;103562,493464;132605,496907;160120,499584;210563,501497;255657,500349;296929,495759;335525,488491;390555,474337;445966,457889;484563,446795;526217,435702;572075,425756;622900,417723;650415,414280;679840,411602;711176,409307;744423,408160;779581,407777;776524,3443;3439,6503;6497,477780" o:connectangles="0,0,0,0,0,0,0,0,0,0,0,0,0,0,0,0,0,0,0,0,0,0,0,0,0,0,0,0,0,0,0,0,0,0,0,0,0,0,0,0,0,0,0,0,0,0,0,0"/>
                  <o:lock v:ext="edit" verticies="t"/>
                </v:shape>
                <v:shape id="Freeform 2278" o:spid="_x0000_s1227" style="position:absolute;left:127;top:25654;width:7826;height:5080;visibility:visible;mso-wrap-style:square;v-text-anchor:top" coordsize="20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" path="m,9c,4,4,,9,l2040,v5,,8,4,8,9l2048,1074v,5,-3,9,-8,9l1993,1083r-45,1l1904,1086r-42,1l1820,1090r-40,3l1742,1096r-38,4l1667,1104r-35,5l1564,1119r-64,11l1439,1143r-58,13l1326,1170r-53,14l1222,1199r-50,14l1123,1228r-96,29l931,1282r-49,12l832,1304r-52,9l727,1319r-56,6l613,1328r-62,l486,1327r-68,-4l382,1320r-36,-4l308,1312r-40,-5l228,1300r-41,-7l144,1286r-44,-9l54,1268,7,1257v-4,,-7,-4,-7,-8l,9xm17,1249r-6,-8l58,1251r45,9l147,1269r42,8l231,1284r40,6l309,1295r38,4l383,1303r36,3l487,1310r64,1l612,1311r57,-3l724,1303r53,-7l829,1287r49,-10l927,1266r95,-26l1118,1212r49,-15l1217,1183r51,-15l1322,1153r55,-14l1436,1126r61,-13l1562,1102r68,-10l1666,1087r36,-4l1740,1079r39,-3l1819,1073r42,-3l1904,1069r44,-2l1993,1066r47,l2032,1074,2032,9r8,8l9,17,17,9r,1240xe" filled="f" strokeweight=".5pt">
                  <v:path arrowok="t" o:connecttype="custom" o:connectlocs="3439,0;782638,3443;779581,414280;744423,414663;711559,415810;680222,418105;651179,420783;623665,424226;573221,432259;527746,442205;486474,452916;447877,464009;392465,480840;337054,494994;298075,502262;256421,506852;210563,508000;159738,506087;132223,503410;102416,499967;71462,494611;38215,488491;2675,480840;0,3443;4204,474720;39361,481988;72226,488491;103562,493464;132605,496907;160120,499584;210563,501497;255657,500349;296929,495759;335525,488491;390555,474337;445966,457889;484563,446795;526217,435702;572075,425756;622900,417723;650415,414280;679840,411602;711176,409307;744423,408160;779581,407777;776524,3443;3439,6503;6497,477780" o:connectangles="0,0,0,0,0,0,0,0,0,0,0,0,0,0,0,0,0,0,0,0,0,0,0,0,0,0,0,0,0,0,0,0,0,0,0,0,0,0,0,0,0,0,0,0,0,0,0,0"/>
                  <o:lock v:ext="edit" verticies="t"/>
                </v:shape>
                <v:rect id="Rectangle 2279" o:spid="_x0000_s1228" style="position:absolute;left:793;top:25828;width:518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" filled="f" stroked="f">
                  <v:textbox style="mso-fit-shape-to-text:t" inset="0,0,0,0">
                    <w:txbxContent>
                      <w:p w14:paraId="31FDC46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Initial ISS </w:t>
                        </w:r>
                      </w:p>
                    </w:txbxContent>
                  </v:textbox>
                </v:rect>
                <v:rect id="Rectangle 2280" o:spid="_x0000_s1229" style="position:absolute;left:793;top:27352;width:600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" filled="f" stroked="f">
                  <v:textbox style="mso-fit-shape-to-text:t" inset="0,0,0,0">
                    <w:txbxContent>
                      <w:p w14:paraId="6F64A0C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v:textbox>
                </v:rect>
                <v:rect id="Rectangle 2281" o:spid="_x0000_s1230" style="position:absolute;left:793;top:28876;width:480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" filled="f" stroked="f">
                  <v:textbox style="mso-fit-shape-to-text:t" inset="0,0,0,0">
                    <w:txbxContent>
                      <w:p w14:paraId="0278A15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Template</w:t>
                        </w:r>
                      </w:p>
                    </w:txbxContent>
                  </v:textbox>
                </v:rect>
                <v:oval id="Oval 2282" o:spid="_x0000_s1231" style="position:absolute;left:17208;top:13350;width:54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" fillcolor="#0c9" strokeweight="0"/>
                <v:oval id="Oval 2283" o:spid="_x0000_s1232" style="position:absolute;left:17192;top:13350;width:556;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" filled="f" strokeweight=".5pt"/>
                <v:shape id="Freeform 2284" o:spid="_x0000_s1233" style="position:absolute;left:17256;top:13462;width:428;height:682;visibility:visible;mso-wrap-style:square;v-text-anchor:top" coordsize="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" path="m4,l27,40r-4,3l,2,4,xm27,2l4,43,,40,23,r4,2xe" fillcolor="black" stroked="f">
                  <v:path arrowok="t" o:connecttype="custom" o:connectlocs="6350,0;42863,63500;36513,68263;0,3175;6350,0;42863,3175;6350,68263;0,63500;36513,0;42863,3175" o:connectangles="0,0,0,0,0,0,0,0,0,0"/>
                  <o:lock v:ext="edit" verticies="t"/>
                </v:shape>
                <v:shape id="Freeform 2285" o:spid="_x0000_s1234" style="position:absolute;left:17256;top:13462;width:428;height:682;visibility:visible;mso-wrap-style:square;v-text-anchor:top" coordsize="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" path="m4,l27,40r-4,3l,2,4,xe" filled="f" strokeweight=".5pt">
                  <v:path arrowok="t" o:connecttype="custom" o:connectlocs="6350,0;42863,63500;36513,68263;0,3175;6350,0" o:connectangles="0,0,0,0,0"/>
                </v:shape>
                <v:shape id="Freeform 2286" o:spid="_x0000_s1235" style="position:absolute;left:17256;top:13462;width:428;height:682;visibility:visible;mso-wrap-style:square;v-text-anchor:top" coordsize="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" path="m27,2l4,43,,40,23,r4,2xe" filled="f" strokeweight=".5pt">
                  <v:path arrowok="t" o:connecttype="custom" o:connectlocs="42863,3175;6350,68263;0,63500;36513,0;42863,3175" o:connectangles="0,0,0,0,0"/>
                </v:shape>
                <v:shape id="Freeform 2287" o:spid="_x0000_s1236" style="position:absolute;left:17208;top:13287;width:540;height:968;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" path="m,129l2,104,5,81,12,59,20,41v,-1,,-1,1,-2l30,25v,-1,1,-1,1,-2l42,12v1,,1,-1,1,-1l49,7v1,,1,,1,l56,4,64,1v,,1,,1,l72,1v,-1,1,-1,1,l80,1v,,1,,1,l88,3r7,4c95,7,96,7,96,7r6,4c102,12,103,12,103,12r11,11c114,24,115,24,115,25r9,14c125,40,125,40,125,41r8,17c133,58,133,59,133,59r6,21l143,103r1,25l143,153r-4,24l133,198r-8,19c125,217,125,217,124,218r-9,14c115,233,114,233,114,234r-11,11c103,245,102,245,102,246r-6,4l89,253v-1,,-1,1,-2,1l81,256v,,-1,,-1,l73,256v,,-1,,-1,l65,256v,,-1,,-1,l58,254v-1,,-1,-1,-2,-1l50,250r-7,-4c43,246,43,245,42,245l31,234v,-1,-1,-1,-1,-2l21,218v-1,-1,-1,-1,-1,-1l12,199,6,178,2,154,,129xm18,151r3,21l27,191r8,18l34,208r9,15l42,221r11,11l52,231r5,4l63,238r-1,-1l68,239r-1,l73,239r-1,l78,239r-1,l84,237r-2,1l87,235r6,-4l92,232r11,-11l102,223r9,-15l111,209r7,-16l124,173r3,-21l129,129r-2,-23l124,85,118,64r,2l111,48r,1l102,35r1,1l92,25r1,1l87,22r1,1l83,20,77,18r1,l72,18r1,l67,18r1,l63,20r-6,3l58,22r-6,4l53,25,42,36r1,-1l34,49r1,-1l27,64,21,84r-3,21l16,128r2,23xe" fillcolor="black" strokeweight="0">
                  <v:path arrowok="t" o:connecttype="custom" o:connectlocs="1874,30640;7871,14753;15743,4539;18741,2648;24364,378;29986,378;35609,2648;38607,4539;46478,14753;49852,22318;53975,48419;49852,74898;43105,87759;38232,93055;32610,96081;27362,96838;23989,96838;18741,94568;11620,88516;7497,82085;750,58254;7871,65063;12744,78681;19866,87759;23614,90029;25113,90407;29236,90407;30736,90029;34484,87759;41606,78681;46478,65441;47603,40097;44230,24966;38232,13240;34859,9835;31111,7565;26988,6809;25488,6809;21740,8322;15743,13618;13119,18157;6747,39719" o:connectangles="0,0,0,0,0,0,0,0,0,0,0,0,0,0,0,0,0,0,0,0,0,0,0,0,0,0,0,0,0,0,0,0,0,0,0,0,0,0,0,0,0,0"/>
                  <o:lock v:ext="edit" verticies="t"/>
                </v:shape>
                <v:shape id="Freeform 2288" o:spid="_x0000_s1237" style="position:absolute;left:17192;top:13287;width:556;height:968;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" path="m,129l2,104,5,81,12,59,20,41v,-1,,-1,1,-2l30,25v,-1,1,-1,1,-2l42,12v1,,1,-1,1,-1l49,7v1,,1,,1,l56,4,64,1v,,1,,1,l72,1v,-1,1,-1,1,l80,1v,,1,,1,l88,3r7,4c95,7,96,7,96,7r6,4c102,12,103,12,103,12r11,11c114,24,115,24,115,25r9,14c125,40,125,40,125,41r8,17c133,58,133,59,133,59r6,21l143,103r1,25l143,153r-4,24l133,198r-8,19c125,217,125,217,124,218r-9,14c115,233,114,233,114,234r-11,11c103,245,102,245,102,246r-6,4l89,253v-1,,-1,1,-2,1l81,256v,,-1,,-1,l73,256v,,-1,,-1,l65,256v,,-1,,-1,l58,254v-1,,-1,-1,-2,-1l50,250r-7,-4c43,246,43,245,42,245l31,234v,-1,-1,-1,-1,-2l21,218v-1,-1,-1,-1,-1,-1l12,199,6,178,2,154,,129xm18,151r3,21l27,191r8,18l34,208r9,15l42,221r11,11l52,231r5,4l63,238r-1,-1l68,239r-1,l73,239r-1,l78,239r-1,l84,237r-2,1l87,235r6,-4l92,232r11,-11l102,223r9,-15l111,209r7,-16l124,173r3,-21l129,129r-2,-23l124,85,118,64r,2l111,48r,1l102,35r1,1l92,25r1,1l87,22r1,1l83,20,77,18r1,l72,18r1,l67,18r1,l63,20r-6,3l58,22r-6,4l53,25,42,36r1,-1l34,49r1,-1l27,64,21,84r-3,21l16,128r2,23xe" filled="f" strokeweight=".5pt">
                  <v:path arrowok="t" o:connecttype="custom" o:connectlocs="1929,30640;8103,14753;16206,4539;19293,2648;25081,378;30868,378;36656,2648;39743,4539;47846,14753;51319,22318;55563,48419;51319,74898;44373,87759;39357,93055;33569,96081;28167,96838;24695,96838;19293,94568;11961,88516;7717,82085;772,58254;8103,65063;13119,78681;20450,87759;24309,90029;25852,90407;30097,90407;31640,90029;35499,87759;42830,78681;47846,65441;49003,40097;45531,24966;39357,13240;35884,9835;32026,7565;27782,6809;26238,6809;22380,8322;16206,13618;13505,18157;6945,39719" o:connectangles="0,0,0,0,0,0,0,0,0,0,0,0,0,0,0,0,0,0,0,0,0,0,0,0,0,0,0,0,0,0,0,0,0,0,0,0,0,0,0,0,0,0"/>
                  <o:lock v:ext="edit" verticies="t"/>
                </v:shape>
                <v:rect id="Rectangle 2289" o:spid="_x0000_s1238" style="position:absolute;left:8207;top:28765;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" filled="f" stroked="f">
                  <v:textbox style="mso-fit-shape-to-text:t" inset="0,0,0,0">
                    <w:txbxContent>
                      <w:p w14:paraId="68D2AFD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290" o:spid="_x0000_s1239" style="position:absolute;left:9429;top:28765;width:970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" filled="f" stroked="f">
                  <v:textbox style="mso-fit-shape-to-text:t" inset="0,0,0,0">
                    <w:txbxContent>
                      <w:p w14:paraId="75B1BE0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Steps based on</w:t>
                        </w:r>
                      </w:p>
                    </w:txbxContent>
                  </v:textbox>
                </v:rect>
                <v:rect id="Rectangle 2291" o:spid="_x0000_s1240" style="position:absolute;left:9556;top:29813;width:911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" filled="f" stroked="f">
                  <v:textbox style="mso-fit-shape-to-text:t" inset="0,0,0,0">
                    <w:txbxContent>
                      <w:p w14:paraId="3ED2FB7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FIPS and NIST Guidance</w:t>
                        </w:r>
                      </w:p>
                    </w:txbxContent>
                  </v:textbox>
                </v:rect>
                <v:rect id="Rectangle 2292" o:spid="_x0000_s1241" style="position:absolute;left:8207;top:30908;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" filled="f" stroked="f">
                  <v:textbox style="mso-fit-shape-to-text:t" inset="0,0,0,0">
                    <w:txbxContent>
                      <w:p w14:paraId="3F06BD0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293" o:spid="_x0000_s1242" style="position:absolute;left:9429;top:30908;width:1328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" filled="f" stroked="f">
                  <v:textbox style="mso-fit-shape-to-text:t" inset="0,0,0,0">
                    <w:txbxContent>
                      <w:p w14:paraId="008FA95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outline and common text</w:t>
                        </w:r>
                      </w:p>
                    </w:txbxContent>
                  </v:textbox>
                </v:rect>
                <v:oval id="Oval 2294" o:spid="_x0000_s1243" style="position:absolute;left:13033;top:7953;width:55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" fillcolor="#0c9" strokeweight="0"/>
                <v:oval id="Oval 2295" o:spid="_x0000_s1244" style="position:absolute;left:13033;top:7953;width:55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" filled="f" strokeweight=".5pt"/>
                <v:shape id="Freeform 2296" o:spid="_x0000_s1245" style="position:absolute;left:13096;top:8016;width:429;height:683;visibility:visible;mso-wrap-style:square;v-text-anchor:top" coordsize="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" path="m4,l27,41r-4,2l,3,4,xm27,3l4,43,,41,23,r4,3xe" fillcolor="black" stroked="f">
                  <v:path arrowok="t" o:connecttype="custom" o:connectlocs="6350,0;42863,65088;36513,68263;0,4763;6350,0;42863,4763;6350,68263;0,65088;36513,0;42863,4763" o:connectangles="0,0,0,0,0,0,0,0,0,0"/>
                  <o:lock v:ext="edit" verticies="t"/>
                </v:shape>
                <v:shape id="Freeform 2297" o:spid="_x0000_s1246" style="position:absolute;left:13096;top:8016;width:429;height:683;visibility:visible;mso-wrap-style:square;v-text-anchor:top" coordsize="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" path="m4,l27,41r-4,2l,3,4,xe" filled="f" strokeweight=".5pt">
                  <v:path arrowok="t" o:connecttype="custom" o:connectlocs="6350,0;42863,65088;36513,68263;0,4763;6350,0" o:connectangles="0,0,0,0,0"/>
                </v:shape>
                <v:shape id="Freeform 2298" o:spid="_x0000_s1247" style="position:absolute;left:13096;top:8016;width:429;height:683;visibility:visible;mso-wrap-style:square;v-text-anchor:top" coordsize="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" path="m27,3l4,43,,41,23,r4,3xe" filled="f" strokeweight=".5pt">
                  <v:path arrowok="t" o:connecttype="custom" o:connectlocs="42863,4763;6350,68263;0,65088;36513,0;42863,4763" o:connectangles="0,0,0,0,0"/>
                </v:shape>
                <v:shape id="Freeform 2299" o:spid="_x0000_s1248" style="position:absolute;left:13033;top:7889;width:556;height:985;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" path="m,129l2,104,5,81,12,59,20,41v,-1,,-1,1,-2l30,25v,-1,1,-1,1,-2l42,12v1,,1,-1,1,-1l49,7v1,,1,,1,l56,4,64,1v,,1,,1,l72,1v,-1,1,-1,1,l80,1v,,1,,1,l88,3r7,4c95,7,96,7,96,7r6,4c102,12,103,12,103,12r11,11c114,24,115,24,115,25r9,14c125,40,125,40,125,41r8,17c133,58,133,59,133,59r6,21l143,103r1,25l143,153r-4,24l133,198r-8,19c125,217,125,217,124,218r-9,14c115,233,114,233,114,234r-11,11c103,245,102,245,102,246r-6,4l89,253v-1,,-1,1,-2,1l81,256v,,-1,,-1,l73,256v,,-1,,-1,l65,256v,,-1,,-1,l58,254v-1,,-1,-1,-2,-1l50,250r-7,-4c43,246,43,245,42,245l31,234v,-1,-1,-1,-1,-2l21,218v-1,-1,-1,-1,-1,-1l12,199,6,178,2,154,,129xm18,151r3,21l27,191r8,18l34,208r9,15l42,221r11,11l52,231r5,4l63,238r-1,-1l68,239r-1,l73,239r-1,l78,239r-1,l84,237r-2,1l87,235r6,-4l92,232r11,-11l102,223r9,-15l111,209r7,-16l124,173r3,-21l129,129r-2,-23l124,85,118,64r,2l111,48r,1l102,35r1,1l92,25r1,1l87,22r1,1l83,20,77,18r1,l72,18r1,l67,18r1,l63,20r-6,3l58,22r-6,4l53,25,42,36r1,-1l34,49r1,-1l27,64,21,84r-3,21l16,128r2,23xe" fillcolor="black" strokeweight="0">
                  <v:path arrowok="t" o:connecttype="custom" o:connectlocs="1929,31142;8103,14994;16206,4614;19293,2691;25081,384;30868,384;36656,2691;39743,4614;47846,14994;51319,22684;55563,49213;51319,76126;44373,89198;39357,94580;33569,97656;28167,98425;24695,98425;19293,96118;11961,89967;7717,83431;772,59209;8103,66129;13119,79970;20450,89198;24309,91504;25852,91889;30097,91889;31640,91504;35499,89198;42830,79970;47846,66514;49003,40754;45531,25375;39357,13457;35884,9996;32026,7689;27782,6921;26238,6921;22380,8458;16206,13841;13505,18455;6945,40370" o:connectangles="0,0,0,0,0,0,0,0,0,0,0,0,0,0,0,0,0,0,0,0,0,0,0,0,0,0,0,0,0,0,0,0,0,0,0,0,0,0,0,0,0,0"/>
                  <o:lock v:ext="edit" verticies="t"/>
                </v:shape>
                <v:shape id="Freeform 2300" o:spid="_x0000_s1249" style="position:absolute;left:13033;top:7889;width:556;height:985;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" path="m,129l2,104,5,81,12,59,20,41v,-1,,-1,1,-2l30,25v,-1,1,-1,1,-2l42,12v1,,1,-1,1,-1l49,7v1,,1,,1,l56,4,64,1v,,1,,1,l72,1v,-1,1,-1,1,l80,1v,,1,,1,l88,3r7,4c95,7,96,7,96,7r6,4c102,12,103,12,103,12r11,11c114,24,115,24,115,25r9,14c125,40,125,40,125,41r8,17c133,58,133,59,133,59r6,21l143,103r1,25l143,153r-4,24l133,198r-8,19c125,217,125,217,124,218r-9,14c115,233,114,233,114,234r-11,11c103,245,102,245,102,246r-6,4l89,253v-1,,-1,1,-2,1l81,256v,,-1,,-1,l73,256v,,-1,,-1,l65,256v,,-1,,-1,l58,254v-1,,-1,-1,-2,-1l50,250r-7,-4c43,246,43,245,42,245l31,234v,-1,-1,-1,-1,-2l21,218v-1,-1,-1,-1,-1,-1l12,199,6,178,2,154,,129xm18,151r3,21l27,191r8,18l34,208r9,15l42,221r11,11l52,231r5,4l63,238r-1,-1l68,239r-1,l73,239r-1,l78,239r-1,l84,237r-2,1l87,235r6,-4l92,232r11,-11l102,223r9,-15l111,209r7,-16l124,173r3,-21l129,129r-2,-23l124,85,118,64r,2l111,48r,1l102,35r1,1l92,25r1,1l87,22r1,1l83,20,77,18r1,l72,18r1,l67,18r1,l63,20r-6,3l58,22r-6,4l53,25,42,36r1,-1l34,49r1,-1l27,64,21,84r-3,21l16,128r2,23xe" filled="f" strokeweight=".5pt">
                  <v:path arrowok="t" o:connecttype="custom" o:connectlocs="1929,31142;8103,14994;16206,4614;19293,2691;25081,384;30868,384;36656,2691;39743,4614;47846,14994;51319,22684;55563,49213;51319,76126;44373,89198;39357,94580;33569,97656;28167,98425;24695,98425;19293,96118;11961,89967;7717,83431;772,59209;8103,66129;13119,79970;20450,89198;24309,91504;25852,91889;30097,91889;31640,91504;35499,89198;42830,79970;47846,66514;49003,40754;45531,25375;39357,13457;35884,9996;32026,7689;27782,6921;26238,6921;22380,8458;16206,13841;13505,18455;6945,40370" o:connectangles="0,0,0,0,0,0,0,0,0,0,0,0,0,0,0,0,0,0,0,0,0,0,0,0,0,0,0,0,0,0,0,0,0,0,0,0,0,0,0,0,0,0"/>
                  <o:lock v:ext="edit" verticies="t"/>
                </v:shape>
                <v:shape id="Freeform 2301" o:spid="_x0000_s1250" style="position:absolute;left:127;top:18478;width:7762;height:7541;visibility:visible;mso-wrap-style:square;v-text-anchor:top" coordsize="2032,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" path="m,l2032,r,1426c1016,1426,1016,1968,,1660l,xe" fillcolor="#adadeb" strokeweight="0">
                  <v:path arrowok="t" o:connecttype="custom" o:connectlocs="0,0;776288,0;776288,546389;0,636049;0,0" o:connectangles="0,0,0,0,0"/>
                </v:shape>
                <v:shape id="Freeform 2302" o:spid="_x0000_s1251" style="position:absolute;left:127;top:18478;width:7762;height:7541;visibility:visible;mso-wrap-style:square;v-text-anchor:top" coordsize="2032,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" path="m,l2032,r,1426c1016,1426,1016,1968,,1660l,xe" filled="f" strokeweight=".5pt">
                  <v:path arrowok="t" o:connecttype="custom" o:connectlocs="0,0;776288,0;776288,546389;0,636049;0,0" o:connectangles="0,0,0,0,0"/>
                </v:shape>
                <v:shape id="Freeform 2303" o:spid="_x0000_s1252" style="position:absolute;left:127;top:18430;width:7826;height:6795;visibility:visible;mso-wrap-style:square;v-text-anchor:top" coordsize="2048,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" path="m,9c,4,4,,9,l2040,v5,,8,4,8,9l2048,1438v,5,-3,9,-8,9l1993,1447r-45,1l1904,1450r-42,3l1820,1456r-40,4l1742,1464r-38,6l1668,1475r-36,6l1564,1495r-64,15l1439,1527r-57,18l1326,1563r-53,19l1222,1602r-50,20l1124,1642r-96,38l980,1697r-48,17l883,1729r-50,14l781,1755r-54,9l671,1771r-58,4l551,1776r-65,-1l418,1769r-36,-4l345,1760r-38,-6l268,1747r-40,-8l186,1729r-43,-10l99,1708,54,1695,7,1681v-4,-1,-7,-5,-7,-8l,9xm17,1673r-6,-9l58,1678r45,13l148,1703r42,10l231,1722r40,8l310,1737r37,6l384,1748r35,4l487,1758r64,1l612,1758r57,-4l724,1747r53,-9l828,1727r50,-14l926,1698r48,-17l1022,1664r95,-38l1166,1606r50,-20l1267,1566r54,-19l1377,1528r58,-18l1496,1494r65,-16l1629,1464r36,-6l1702,1453r38,-5l1779,1443r40,-4l1861,1436r43,-3l1948,1431r45,-1l2040,1430r-8,8l2032,9r8,8l9,17,17,9r,1664xe" fillcolor="black" strokeweight="0">
                  <v:path arrowok="t" o:connecttype="custom" o:connectlocs="3439,0;782638,3443;779581,553583;744423,553966;711559,555879;680222,558557;651179,562383;623665,566591;573221,577686;528128,591076;486474,605231;447877,620534;392848,642723;356161,655730;318329,666825;277821,674859;234256,679067;185724,679067;145980,675242;117319,671033;87130,665295;54647,657643;20636,648462;0,640045;6497,640045;22165,641958;56558,651522;88276,658791;118466,664530;146745,668738;186106,672564;233874,672564;276675,668355;316418,660704;353869,649609;390555,636602;445584,614413;484181,599110;526217,584572;571693,571564;622518,560087;650415,555879;679840,552053;711176,549375;744423,547462;779581,547080;776524,3443;3439,6504;6497,640045" o:connectangles="0,0,0,0,0,0,0,0,0,0,0,0,0,0,0,0,0,0,0,0,0,0,0,0,0,0,0,0,0,0,0,0,0,0,0,0,0,0,0,0,0,0,0,0,0,0,0,0,0"/>
                  <o:lock v:ext="edit" verticies="t"/>
                </v:shape>
                <v:shape id="Freeform 2304" o:spid="_x0000_s1253" style="position:absolute;left:127;top:18430;width:7826;height:6795;visibility:visible;mso-wrap-style:square;v-text-anchor:top" coordsize="2048,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" path="m,9c,4,4,,9,l2040,v5,,8,4,8,9l2048,1438v,5,-3,9,-8,9l1993,1447r-45,1l1904,1450r-42,3l1820,1456r-40,4l1742,1464r-38,6l1668,1475r-36,6l1564,1495r-64,15l1439,1527r-57,18l1326,1563r-53,19l1222,1602r-50,20l1124,1642r-96,38l980,1697r-48,17l883,1729r-50,14l781,1755r-54,9l671,1771r-58,4l551,1776r-65,-1l418,1769r-36,-4l345,1760r-38,-6l268,1747r-40,-8l186,1729r-43,-10l99,1708,54,1695,7,1681v-4,-1,-7,-5,-7,-8l,9xm17,1673r-6,-9l58,1678r45,13l148,1703r42,10l231,1722r40,8l310,1737r37,6l384,1748r35,4l487,1758r64,1l612,1758r57,-4l724,1747r53,-9l828,1727r50,-14l926,1698r48,-17l1022,1664r95,-38l1166,1606r50,-20l1267,1566r54,-19l1377,1528r58,-18l1496,1494r65,-16l1629,1464r36,-6l1702,1453r38,-5l1779,1443r40,-4l1861,1436r43,-3l1948,1431r45,-1l2040,1430r-8,8l2032,9r8,8l9,17,17,9r,1664xe" filled="f" strokeweight=".5pt">
                  <v:path arrowok="t" o:connecttype="custom" o:connectlocs="3439,0;782638,3443;779581,553583;744423,553966;711559,555879;680222,558557;651179,562383;623665,566591;573221,577686;528128,591076;486474,605231;447877,620534;392848,642723;356161,655730;318329,666825;277821,674859;234256,679067;185724,679067;145980,675242;117319,671033;87130,665295;54647,657643;20636,648462;0,640045;6497,640045;22165,641958;56558,651522;88276,658791;118466,664530;146745,668738;186106,672564;233874,672564;276675,668355;316418,660704;353869,649609;390555,636602;445584,614413;484181,599110;526217,584572;571693,571564;622518,560087;650415,555879;679840,552053;711176,549375;744423,547462;779581,547080;776524,3443;3439,6504;6497,640045" o:connectangles="0,0,0,0,0,0,0,0,0,0,0,0,0,0,0,0,0,0,0,0,0,0,0,0,0,0,0,0,0,0,0,0,0,0,0,0,0,0,0,0,0,0,0,0,0,0,0,0,0"/>
                  <o:lock v:ext="edit" verticies="t"/>
                </v:shape>
                <v:rect id="Rectangle 2305" o:spid="_x0000_s1254" style="position:absolute;left:1063;top:18669;width:600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" filled="f" stroked="f">
                  <v:textbox style="mso-fit-shape-to-text:t" inset="0,0,0,0">
                    <w:txbxContent>
                      <w:p w14:paraId="22602D9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Preliminary </w:t>
                        </w:r>
                      </w:p>
                    </w:txbxContent>
                  </v:textbox>
                </v:rect>
                <v:rect id="Rectangle 2306" o:spid="_x0000_s1255" style="position:absolute;left:3111;top:20161;width:184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" filled="f" stroked="f">
                  <v:textbox style="mso-fit-shape-to-text:t" inset="0,0,0,0">
                    <w:txbxContent>
                      <w:p w14:paraId="5EC2FD6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ISS </w:t>
                        </w:r>
                      </w:p>
                    </w:txbxContent>
                  </v:textbox>
                </v:rect>
                <v:rect id="Rectangle 2307" o:spid="_x0000_s1256" style="position:absolute;left:1047;top:21669;width:600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" filled="f" stroked="f">
                  <v:textbox style="mso-fit-shape-to-text:t" inset="0,0,0,0">
                    <w:txbxContent>
                      <w:p w14:paraId="797F8F0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v:textbox>
                </v:rect>
                <v:rect id="Rectangle 2308" o:spid="_x0000_s1257" style="position:absolute;left:2286;top:23177;width:346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" filled="f" stroked="f">
                  <v:textbox style="mso-fit-shape-to-text:t" inset="0,0,0,0">
                    <w:txbxContent>
                      <w:p w14:paraId="2D9EC96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Report </w:t>
                        </w:r>
                      </w:p>
                    </w:txbxContent>
                  </v:textbox>
                </v:rect>
                <v:shape id="Freeform 2309" o:spid="_x0000_s1258" style="position:absolute;left:17748;top:13462;width:3064;height:682;visibility:visible;mso-wrap-style:square;v-text-anchor:top" coordsize="80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" path="m,80r784,l784,96,,96,,80xm646,3l800,88,646,174v-4,2,-9,1,-11,-3c632,167,634,162,638,160l779,81r,14l638,17v-4,-3,-6,-7,-3,-11c637,2,642,,646,3xe" fillcolor="black" strokeweight="0">
                  <v:path arrowok="t" o:connecttype="custom" o:connectlocs="0,31029;300260,31029;300260,37234;0,37234;0,31029;247408,1164;306388,34132;247408,67487;243195,66324;244344,62057;298345,31416;298345,36847;244344,6594;243195,2327;247408,1164" o:connectangles="0,0,0,0,0,0,0,0,0,0,0,0,0,0,0"/>
                  <o:lock v:ext="edit" verticies="t"/>
                </v:shape>
                <v:shape id="Freeform 2310" o:spid="_x0000_s1259" style="position:absolute;left:17748;top:13462;width:3064;height:682;visibility:visible;mso-wrap-style:square;v-text-anchor:top" coordsize="80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" path="m,80r784,l784,96,,96,,80xm646,3l800,88,646,174v-4,2,-9,1,-11,-3c632,167,634,162,638,160l779,81r,14l638,17v-4,-3,-6,-7,-3,-11c637,2,642,,646,3xe" filled="f" strokeweight=".5pt">
                  <v:path arrowok="t" o:connecttype="custom" o:connectlocs="0,31029;300260,31029;300260,37234;0,37234;0,31029;247408,1164;306388,34132;247408,67487;243195,66324;244344,62057;298345,31416;298345,36847;244344,6594;243195,2327;247408,1164" o:connectangles="0,0,0,0,0,0,0,0,0,0,0,0,0,0,0"/>
                  <o:lock v:ext="edit" verticies="t"/>
                </v:shape>
                <v:shape id="Freeform 2311" o:spid="_x0000_s1260" style="position:absolute;left:28527;top:13462;width:6429;height:682;visibility:visible;mso-wrap-style:square;v-text-anchor:top" coordsize="168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" path="m,80r1664,l1664,96,,96,,80xm1527,2r153,86l1527,174v-4,2,-9,1,-12,-3c1513,167,1514,163,1519,160l1659,82r,13l1519,17v-5,-3,-6,-8,-4,-11c1518,2,1523,,1527,2xe" fillcolor="black" strokeweight="0">
                  <v:path arrowok="t" o:connecttype="custom" o:connectlocs="0,31029;636815,31029;636815,37234;0,37234;0,31029;584385,776;642938,34132;584385,67487;579792,66324;581323,62057;634901,31804;634901,36847;581323,6594;579792,2327;584385,776" o:connectangles="0,0,0,0,0,0,0,0,0,0,0,0,0,0,0"/>
                  <o:lock v:ext="edit" verticies="t"/>
                </v:shape>
                <v:shape id="Freeform 2312" o:spid="_x0000_s1261" style="position:absolute;left:28527;top:13462;width:6429;height:682;visibility:visible;mso-wrap-style:square;v-text-anchor:top" coordsize="168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" path="m,80r1664,l1664,96,,96,,80xm1527,2r153,86l1527,174v-4,2,-9,1,-12,-3c1513,167,1514,163,1519,160l1659,82r,13l1519,17v-5,-3,-6,-8,-4,-11c1518,2,1523,,1527,2xe" filled="f" strokeweight=".5pt">
                  <v:path arrowok="t" o:connecttype="custom" o:connectlocs="0,31029;636815,31029;636815,37234;0,37234;0,31029;584385,776;642938,34132;584385,67487;579792,66324;581323,62057;634901,31804;634901,36847;581323,6594;579792,2327;584385,776" o:connectangles="0,0,0,0,0,0,0,0,0,0,0,0,0,0,0"/>
                  <o:lock v:ext="edit" verticies="t"/>
                </v:shape>
                <v:rect id="Rectangle 2313" o:spid="_x0000_s1262" style="position:absolute;left:8572;top:19653;width:622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" filled="f" stroked="f">
                  <v:textbox style="mso-fit-shape-to-text:t" inset="0,0,0,0">
                    <w:txbxContent>
                      <w:p w14:paraId="3FA211F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Starting Basis for</w:t>
                        </w:r>
                      </w:p>
                    </w:txbxContent>
                  </v:textbox>
                </v:rect>
                <v:rect id="Rectangle 2314" o:spid="_x0000_s1263" style="position:absolute;left:8572;top:20732;width:212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" filled="f" stroked="f">
                  <v:textbox style="mso-fit-shape-to-text:t" inset="0,0,0,0">
                    <w:txbxContent>
                      <w:p w14:paraId="479839D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Initial</w:t>
                        </w:r>
                      </w:p>
                    </w:txbxContent>
                  </v:textbox>
                </v:rect>
                <v:rect id="Rectangle 2315" o:spid="_x0000_s1264" style="position:absolute;left:10937;top:20732;width:128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" filled="f" stroked="f">
                  <v:textbox style="mso-fit-shape-to-text:t" inset="0,0,0,0">
                    <w:txbxContent>
                      <w:p w14:paraId="35F0231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ISS </w:t>
                        </w:r>
                      </w:p>
                    </w:txbxContent>
                  </v:textbox>
                </v:rect>
                <v:rect id="Rectangle 2316" o:spid="_x0000_s1265" style="position:absolute;left:12446;top:20732;width:395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" filled="f" stroked="f">
                  <v:textbox style="mso-fit-shape-to-text:t" inset="0,0,0,0">
                    <w:txbxContent>
                      <w:p w14:paraId="587FA48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w:t>
                        </w:r>
                      </w:p>
                    </w:txbxContent>
                  </v:textbox>
                </v:rect>
                <v:shape id="Freeform 2317" o:spid="_x0000_s1266" style="position:absolute;left:20510;top:20574;width:8319;height:9794;visibility:visible;mso-wrap-style:square;v-text-anchor:top" coordsize="217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" path="m,l2176,r,1854c1088,1854,1088,2560,,2159l,xe" fillcolor="#0c9" strokeweight="0">
                  <v:path arrowok="t" o:connecttype="custom" o:connectlocs="0,0;831850,0;831850,709364;0,826060;0,0" o:connectangles="0,0,0,0,0"/>
                </v:shape>
                <v:shape id="Freeform 2318" o:spid="_x0000_s1267" style="position:absolute;left:20510;top:20574;width:8319;height:9779;visibility:visible;mso-wrap-style:square;v-text-anchor:top" coordsize="217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" path="m,l2176,r,1854c1088,1854,1088,2560,,2159l,xe" filled="f" strokeweight=".5pt">
                  <v:path arrowok="t" o:connecttype="custom" o:connectlocs="0,0;831850,0;831850,708214;0,824721;0,0" o:connectangles="0,0,0,0,0"/>
                </v:shape>
                <v:shape id="Freeform 2319" o:spid="_x0000_s1268" style="position:absolute;left:20447;top:20510;width:8382;height:8811;visibility:visible;mso-wrap-style:square;v-text-anchor:top" coordsize="2192,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" path="m,9c,4,4,,9,l2184,v5,,8,4,8,9l2192,1867v,5,-3,8,-8,8l2134,1876r-48,2l2039,1880r-46,3l1949,1887r-43,6l1865,1898r-41,7l1785,1912r-38,8l1711,1929r-36,9l1606,1958r-65,22l1479,2003r-59,24l1363,2052r-55,25l1255,2103r-52,26l1151,2154r-51,24l1049,2201r-52,22l945,2243r-54,18l836,2276r-58,12l718,2297r-62,6l590,2304r-35,l520,2302r-36,-3l447,2295r-39,-5l369,2283r-41,-8l286,2266r-43,-11l199,2243r-46,-13l106,2215,57,2199,6,2180v-3,-1,-6,-4,-6,-8l,9xm17,2172r-5,-8l62,2182r48,17l157,2214r46,13l247,2239r43,10l331,2259r40,7l410,2273r38,5l485,2282r36,3l555,2287r34,1l654,2286r62,-6l775,2272r56,-12l886,2245r53,-18l991,2207r51,-21l1093,2163r51,-24l1196,2114r52,-26l1301,2062r55,-26l1414,2011r59,-24l1536,1963r66,-22l1671,1922r36,-10l1744,1904r39,-8l1822,1888r40,-6l1904,1876r43,-5l1992,1867r46,-4l2085,1861r49,-2l2184,1858r-8,9l2176,9r8,8l9,17,17,9r,2163xe" fillcolor="black" strokeweight="0">
                  <v:path arrowok="t" o:connecttype="custom" o:connectlocs="3442,0;838200,3442;835141,717011;797667,718158;762104,720070;728836,723894;697480,728483;668036,734219;640504,741102;589264,757164;542995,775137;500167,794257;460016,814142;420630,832880;381243,850088;340710,864620;297500,874945;250848,880681;212227,881063;185077,879151;156015,875709;125424,869973;92921,862325;58506,852765;21796,840910;0,830585;6501,830585;23708,834409;60035,846646;94450,856207;126571,863855;156780,869208;185459,872650;212227,874562;250083,874180;296353,868826;338798,858501;378949,843970;417953,827144;457339,808406;497490,788521;540700,769018;587352,750663;638975,734984;666889,728101;696716,721982;728072,717393;761722,713952;797284,711657;835141,710510;832082,3442;3442,6501;6501,830585" o:connectangles="0,0,0,0,0,0,0,0,0,0,0,0,0,0,0,0,0,0,0,0,0,0,0,0,0,0,0,0,0,0,0,0,0,0,0,0,0,0,0,0,0,0,0,0,0,0,0,0,0,0,0,0,0"/>
                  <o:lock v:ext="edit" verticies="t"/>
                </v:shape>
                <v:shape id="Freeform 2320" o:spid="_x0000_s1269" style="position:absolute;left:20447;top:20510;width:8382;height:8811;visibility:visible;mso-wrap-style:square;v-text-anchor:top" coordsize="2192,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" path="m,9c,4,4,,9,l2184,v5,,8,4,8,9l2192,1867v,5,-3,8,-8,8l2134,1876r-48,2l2039,1880r-46,3l1949,1887r-43,6l1865,1898r-41,7l1785,1912r-38,8l1711,1929r-36,9l1606,1958r-65,22l1479,2003r-59,24l1363,2052r-55,25l1255,2103r-52,26l1151,2154r-51,24l1049,2201r-52,22l945,2243r-54,18l836,2276r-58,12l718,2297r-62,6l590,2304r-35,l520,2302r-36,-3l447,2295r-39,-5l369,2283r-41,-8l286,2266r-43,-11l199,2243r-46,-13l106,2215,57,2199,6,2180v-3,-1,-6,-4,-6,-8l,9xm17,2172r-5,-8l62,2182r48,17l157,2214r46,13l247,2239r43,10l331,2259r40,7l410,2273r38,5l485,2282r36,3l555,2287r34,1l654,2286r62,-6l775,2272r56,-12l886,2245r53,-18l991,2207r51,-21l1093,2163r51,-24l1196,2114r52,-26l1301,2062r55,-26l1414,2011r59,-24l1536,1963r66,-22l1671,1922r36,-10l1744,1904r39,-8l1822,1888r40,-6l1904,1876r43,-5l1992,1867r46,-4l2085,1861r49,-2l2184,1858r-8,9l2176,9r8,8l9,17,17,9r,2163xe" filled="f" strokeweight=".5pt">
                  <v:path arrowok="t" o:connecttype="custom" o:connectlocs="3442,0;838200,3442;835141,717011;797667,718158;762104,720070;728836,723894;697480,728483;668036,734219;640504,741102;589264,757164;542995,775137;500167,794257;460016,814142;420630,832880;381243,850088;340710,864620;297500,874945;250848,880681;212227,881063;185077,879151;156015,875709;125424,869973;92921,862325;58506,852765;21796,840910;0,830585;6501,830585;23708,834409;60035,846646;94450,856207;126571,863855;156780,869208;185459,872650;212227,874562;250083,874180;296353,868826;338798,858501;378949,843970;417953,827144;457339,808406;497490,788521;540700,769018;587352,750663;638975,734984;666889,728101;696716,721982;728072,717393;761722,713952;797284,711657;835141,710510;832082,3442;3442,6501;6501,830585" o:connectangles="0,0,0,0,0,0,0,0,0,0,0,0,0,0,0,0,0,0,0,0,0,0,0,0,0,0,0,0,0,0,0,0,0,0,0,0,0,0,0,0,0,0,0,0,0,0,0,0,0,0,0,0,0"/>
                  <o:lock v:ext="edit" verticies="t"/>
                </v:shape>
                <v:rect id="Rectangle 2321" o:spid="_x0000_s1270" style="position:absolute;left:21129;top:20955;width:36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" filled="f" stroked="f">
                  <v:textbox style="mso-fit-shape-to-text:t" inset="0,0,0,0">
                    <w:txbxContent>
                      <w:p w14:paraId="33D73066"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v:textbox>
                </v:rect>
                <v:rect id="Rectangle 2322" o:spid="_x0000_s1271" style="position:absolute;left:22352;top:21018;width:448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" filled="f" stroked="f">
                  <v:textbox style="mso-fit-shape-to-text:t" inset="0,0,0,0">
                    <w:txbxContent>
                      <w:p w14:paraId="616887B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1370.121B</w:t>
                        </w:r>
                      </w:p>
                    </w:txbxContent>
                  </v:textbox>
                </v:rect>
                <v:rect id="Rectangle 2323" o:spid="_x0000_s1272" style="position:absolute;left:22352;top:22193;width:349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" filled="f" stroked="f">
                  <v:textbox style="mso-fit-shape-to-text:t" inset="0,0,0,0">
                    <w:txbxContent>
                      <w:p w14:paraId="022BE02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Baseline</w:t>
                        </w:r>
                      </w:p>
                    </w:txbxContent>
                  </v:textbox>
                </v:rect>
                <v:rect id="Rectangle 2324" o:spid="_x0000_s1273" style="position:absolute;left:21129;top:24241;width:36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" filled="f" stroked="f">
                  <v:textbox style="mso-fit-shape-to-text:t" inset="0,0,0,0">
                    <w:txbxContent>
                      <w:p w14:paraId="684251F7"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v:textbox>
                </v:rect>
                <v:rect id="Rectangle 2325" o:spid="_x0000_s1274" style="position:absolute;left:22352;top:24304;width:572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" filled="f" stroked="f">
                  <v:textbox style="mso-fit-shape-to-text:t" inset="0,0,0,0">
                    <w:txbxContent>
                      <w:p w14:paraId="534F53D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LOB Tailored </w:t>
                        </w:r>
                      </w:p>
                    </w:txbxContent>
                  </v:textbox>
                </v:rect>
                <v:rect id="Rectangle 2326" o:spid="_x0000_s1275" style="position:absolute;left:22352;top:25177;width:589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" filled="f" stroked="f">
                  <v:textbox style="mso-fit-shape-to-text:t" inset="0,0,0,0">
                    <w:txbxContent>
                      <w:p w14:paraId="25511BA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Requirements, </w:t>
                        </w:r>
                      </w:p>
                    </w:txbxContent>
                  </v:textbox>
                </v:rect>
                <v:rect id="Rectangle 2327" o:spid="_x0000_s1276" style="position:absolute;left:22352;top:26066;width:381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" filled="f" stroked="f">
                  <v:textbox style="mso-fit-shape-to-text:t" inset="0,0,0,0">
                    <w:txbxContent>
                      <w:p w14:paraId="339FA63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e.g. ATO </w:t>
                        </w:r>
                      </w:p>
                    </w:txbxContent>
                  </v:textbox>
                </v:rect>
                <v:rect id="Rectangle 2328" o:spid="_x0000_s1277" style="position:absolute;left:22352;top:26971;width:316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" filled="f" stroked="f">
                  <v:textbox style="mso-fit-shape-to-text:t" inset="0,0,0,0">
                    <w:txbxContent>
                      <w:p w14:paraId="0EB9960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Matrice</w:t>
                        </w:r>
                      </w:p>
                    </w:txbxContent>
                  </v:textbox>
                </v:rect>
                <v:rect id="Rectangle 2329" o:spid="_x0000_s1278" style="position:absolute;left:25431;top:27066;width:35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" filled="f" stroked="f">
                  <v:textbox style="mso-fit-shape-to-text:t" inset="0,0,0,0">
                    <w:txbxContent>
                      <w:p w14:paraId="00BD6DE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s</w:t>
                        </w:r>
                      </w:p>
                    </w:txbxContent>
                  </v:textbox>
                </v:rect>
                <v:shape id="Freeform 2330" o:spid="_x0000_s1279" style="position:absolute;left:24304;top:16351;width:730;height:4223;visibility:visible;mso-wrap-style:square;v-text-anchor:top" coordsize="192,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" path="m103,1104l106,17r-18,l85,1104r18,xm190,155l97,,3,155v-3,4,-1,9,3,11c10,169,16,167,18,163l104,22r-15,l175,164v2,4,8,5,12,3c191,164,192,159,190,155xe" fillcolor="black" strokeweight="0">
                  <v:path arrowok="t" o:connecttype="custom" o:connectlocs="39175,422275;40316,6502;33470,6502;32329,422275;39175,422275;72264,59287;36893,0;1141,59287;2282,63494;6846,62347;39555,8415;33850,8415;66559,62729;71123,63877;72264,59287" o:connectangles="0,0,0,0,0,0,0,0,0,0,0,0,0,0,0"/>
                  <o:lock v:ext="edit" verticies="t"/>
                </v:shape>
                <v:shape id="Freeform 2331" o:spid="_x0000_s1280" style="position:absolute;left:24304;top:16351;width:730;height:4223;visibility:visible;mso-wrap-style:square;v-text-anchor:top" coordsize="192,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" path="m103,1104l106,17r-18,l85,1104r18,xm190,155l97,,3,155v-3,4,-1,9,3,11c10,169,16,167,18,163l104,22r-15,l175,164v2,4,8,5,12,3c191,164,192,159,190,155xe" filled="f" strokeweight=".5pt">
                  <v:path arrowok="t" o:connecttype="custom" o:connectlocs="39175,422275;40316,6502;33470,6502;32329,422275;39175,422275;72264,59287;36893,0;1141,59287;2282,63494;6846,62347;39555,8415;33850,8415;66559,62729;71123,63877;72264,59287" o:connectangles="0,0,0,0,0,0,0,0,0,0,0,0,0,0,0"/>
                  <o:lock v:ext="edit" verticies="t"/>
                </v:shape>
                <v:shape id="Freeform 2332" o:spid="_x0000_s1281" style="position:absolute;left:7889;top:8016;width:5144;height:731;visibility:visible;mso-wrap-style:square;v-text-anchor:top" coordsize="13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" path="m,88r1328,l1328,105,,105,,88xm1191,3r153,93l1191,190v-4,2,-9,1,-11,-3c1178,183,1179,177,1183,175l1323,89r,15l1183,18v-4,-2,-5,-8,-3,-12c1182,2,1187,,1191,3xe" fillcolor="black" strokeweight="0">
                  <v:path arrowok="t" o:connecttype="custom" o:connectlocs="0,33470;508227,33470;508227,39936;0,39936;0,33470;455797,1141;514350,36513;455797,72264;451587,71123;452735,66559;506313,33850;506313,39555;452735,6846;451587,2282;455797,1141" o:connectangles="0,0,0,0,0,0,0,0,0,0,0,0,0,0,0"/>
                  <o:lock v:ext="edit" verticies="t"/>
                </v:shape>
                <v:shape id="Freeform 2333" o:spid="_x0000_s1282" style="position:absolute;left:7889;top:8016;width:5144;height:731;visibility:visible;mso-wrap-style:square;v-text-anchor:top" coordsize="13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" path="m,88r1328,l1328,105,,105,,88xm1191,3r153,93l1191,190v-4,2,-9,1,-11,-3c1178,183,1179,177,1183,175l1323,89r,15l1183,18v-4,-2,-5,-8,-3,-12c1182,2,1187,,1191,3xe" filled="f" strokeweight=".5pt">
                  <v:path arrowok="t" o:connecttype="custom" o:connectlocs="0,33470;508227,33470;508227,39936;0,39936;0,33470;455797,1141;514350,36513;455797,72264;451587,71123;452735,66559;506313,33850;506313,39555;452735,6846;451587,2282;455797,1141" o:connectangles="0,0,0,0,0,0,0,0,0,0,0,0,0,0,0"/>
                  <o:lock v:ext="edit" verticies="t"/>
                </v:shape>
                <v:shape id="Freeform 2334" o:spid="_x0000_s1283" style="position:absolute;left:7889;top:2635;width:5763;height:5318;visibility:visible;mso-wrap-style:square;v-text-anchor:top" coordsize="1504,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" path="m,l1413,v4,,8,4,8,9l1421,1376r-17,l1404,9r9,8l,17,,xm1502,1238r-89,154l1324,1238v-3,-4,-1,-9,3,-11c1331,1224,1336,1226,1338,1230r82,141l1405,1371r83,-141c1490,1226,1495,1224,1499,1227v4,2,5,7,3,11xe" fillcolor="black" strokeweight="0">
                  <v:path arrowok="t" o:connecttype="custom" o:connectlocs="0,0;541396,0;544461,3438;544461,525700;537948,525700;537948,3438;541396,6495;0,6495;0,0;575497,472977;541396,531813;507295,472977;508445,468775;512660,469921;544078,523790;538331,523790;570133,469921;574347,468775;575497,472977" o:connectangles="0,0,0,0,0,0,0,0,0,0,0,0,0,0,0,0,0,0,0"/>
                  <o:lock v:ext="edit" verticies="t"/>
                </v:shape>
                <v:shape id="Freeform 2335" o:spid="_x0000_s1284" style="position:absolute;left:7889;top:2635;width:5763;height:5318;visibility:visible;mso-wrap-style:square;v-text-anchor:top" coordsize="1504,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" path="m,l1413,v4,,8,4,8,9l1421,1376r-17,l1404,9r9,8l,17,,xm1502,1238r-89,154l1324,1238v-3,-4,-1,-9,3,-11c1331,1224,1336,1226,1338,1230r82,141l1405,1371r83,-141c1490,1226,1495,1224,1499,1227v4,2,5,7,3,11xe" filled="f" strokeweight=".5pt">
                  <v:path arrowok="t" o:connecttype="custom" o:connectlocs="0,0;541396,0;544461,3438;544461,525700;537948,525700;537948,3438;541396,6495;0,6495;0,0;575497,472977;541396,531813;507295,472977;508445,468775;512660,469921;544078,523790;538331,523790;570133,469921;574347,468775;575497,472977" o:connectangles="0,0,0,0,0,0,0,0,0,0,0,0,0,0,0,0,0,0,0"/>
                  <o:lock v:ext="edit" verticies="t"/>
                </v:shape>
                <v:shape id="Freeform 2336" o:spid="_x0000_s1285" style="position:absolute;left:7889;top:8937;width:5890;height:5509;visibility:visible;mso-wrap-style:square;v-text-anchor:top" coordsize="153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" path="m,1440r1444,c1449,1440,1453,1437,1453,1432r,-1415l1436,17r,1415l1444,1424,,1424r,16xm1534,153l1444,r-90,153c1352,157,1353,162,1357,165v4,2,10,1,12,-3l1452,22r-15,l1519,162v3,4,8,5,12,3c1535,162,1536,157,1534,153xe" fillcolor="black" strokeweight="0">
                  <v:path arrowok="t" o:connecttype="custom" o:connectlocs="0,550863;553687,550863;557138,547803;557138,6503;550619,6503;550619,547803;553687,544742;0,544742;0,550863;588196,58529;553687,0;519177,58529;520327,63120;524929,61972;556754,8416;551002,8416;582445,61972;587046,63120;588196,58529" o:connectangles="0,0,0,0,0,0,0,0,0,0,0,0,0,0,0,0,0,0,0"/>
                  <o:lock v:ext="edit" verticies="t"/>
                </v:shape>
                <v:shape id="Freeform 2337" o:spid="_x0000_s1286" style="position:absolute;left:7889;top:8937;width:5890;height:5509;visibility:visible;mso-wrap-style:square;v-text-anchor:top" coordsize="153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" path="m,1440r1444,c1449,1440,1453,1437,1453,1432r,-1415l1436,17r,1415l1444,1424,,1424r,16xm1534,153l1444,r-90,153c1352,157,1353,162,1357,165v4,2,10,1,12,-3l1452,22r-15,l1519,162v3,4,8,5,12,3c1535,162,1536,157,1534,153xe" filled="f" strokeweight=".5pt">
                  <v:path arrowok="t" o:connecttype="custom" o:connectlocs="0,550863;553687,550863;557138,547803;557138,6503;550619,6503;550619,547803;553687,544742;0,544742;0,550863;588196,58529;553687,0;519177,58529;520327,63120;524929,61972;556754,8416;551002,8416;582445,61972;587046,63120;588196,58529" o:connectangles="0,0,0,0,0,0,0,0,0,0,0,0,0,0,0,0,0,0,0"/>
                  <o:lock v:ext="edit" verticies="t"/>
                </v:shape>
                <v:shape id="Freeform 2338" o:spid="_x0000_s1287" style="position:absolute;left:7889;top:14208;width:9922;height:7699;visibility:visible;mso-wrap-style:square;v-text-anchor:top" coordsize="2592,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" path="m,2016r2501,c2505,2016,2509,2013,2509,2008r,-1991l2492,17r,1991l2501,2000,,2000r,16xm2590,154l2501,r-90,154c2409,158,2410,164,2414,166v4,2,10,1,12,-3l2508,22r-15,l2575,163v3,4,8,5,12,3c2591,164,2592,158,2590,154xe" fillcolor="black" strokeweight="0">
                  <v:path arrowok="t" o:connecttype="custom" o:connectlocs="0,769938;957354,769938;960417,766883;960417,6493;953909,6493;953909,766883;957354,763827;0,763827;0,769938;991422,58815;957354,0;922903,58815;924052,63398;928645,62252;960034,8402;954292,8402;985681,62252;990274,63398;991422,58815" o:connectangles="0,0,0,0,0,0,0,0,0,0,0,0,0,0,0,0,0,0,0"/>
                  <o:lock v:ext="edit" verticies="t"/>
                </v:shape>
                <v:shape id="Freeform 2339" o:spid="_x0000_s1288" style="position:absolute;left:7889;top:14208;width:9922;height:7699;visibility:visible;mso-wrap-style:square;v-text-anchor:top" coordsize="2592,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" path="m,2016r2501,c2505,2016,2509,2013,2509,2008r,-1991l2492,17r,1991l2501,2000,,2000r,16xm2590,154l2501,r-90,154c2409,158,2410,164,2414,166v4,2,10,1,12,-3l2508,22r-15,l2575,163v3,4,8,5,12,3c2591,164,2592,158,2590,154xe" filled="f" strokeweight=".5pt">
                  <v:path arrowok="t" o:connecttype="custom" o:connectlocs="0,769938;957354,769938;960417,766883;960417,6493;953909,6493;953909,766883;957354,763827;0,763827;0,769938;991422,58815;957354,0;922903,58815;924052,63398;928645,62252;960034,8402;954292,8402;985681,62252;990274,63398;991422,58815" o:connectangles="0,0,0,0,0,0,0,0,0,0,0,0,0,0,0,0,0,0,0"/>
                  <o:lock v:ext="edit" verticies="t"/>
                </v:shape>
                <v:shape id="Freeform 2340" o:spid="_x0000_s1289" style="position:absolute;left:7889;top:14208;width:9922;height:14017;visibility:visible;mso-wrap-style:square;v-text-anchor:top" coordsize="2592,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" path="m,3664r2501,c2505,3664,2509,3661,2509,3656r,-3639l2492,17r,3639l2501,3648,,3648r,16xm2590,154l2501,r-90,154c2409,158,2410,163,2414,165v4,3,10,2,12,-3l2508,22r-15,l2575,162v3,5,8,6,12,3c2591,163,2592,158,2590,154xe" fillcolor="black" strokeweight="0">
                  <v:path arrowok="t" o:connecttype="custom" o:connectlocs="0,1401763;957354,1401763;960417,1398702;960417,6504;953909,6504;953909,1398702;957354,1395642;0,1395642;0,1401763;991422,58917;957354,0;922903,58917;924052,63125;928645,61978;960034,8417;954292,8417;985681,61978;990274,63125;991422,58917" o:connectangles="0,0,0,0,0,0,0,0,0,0,0,0,0,0,0,0,0,0,0"/>
                  <o:lock v:ext="edit" verticies="t"/>
                </v:shape>
                <v:shape id="Freeform 2341" o:spid="_x0000_s1290" style="position:absolute;left:7889;top:14208;width:9922;height:14017;visibility:visible;mso-wrap-style:square;v-text-anchor:top" coordsize="2592,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" path="m,3664r2501,c2505,3664,2509,3661,2509,3656r,-3639l2492,17r,3639l2501,3648,,3648r,16xm2590,154l2501,r-90,154c2409,158,2410,163,2414,165v4,3,10,2,12,-3l2508,22r-15,l2575,162v3,5,8,6,12,3c2591,163,2592,158,2590,154xe" filled="f" strokeweight=".5pt">
                  <v:path arrowok="t" o:connecttype="custom" o:connectlocs="0,1401763;957354,1401763;960417,1398702;960417,6504;953909,6504;953909,1398702;957354,1395642;0,1395642;0,1401763;991422,58917;957354,0;922903,58917;924052,63125;928645,61978;960034,8417;954292,8417;985681,61978;990274,63125;991422,58917" o:connectangles="0,0,0,0,0,0,0,0,0,0,0,0,0,0,0,0,0,0,0"/>
                  <o:lock v:ext="edit" verticies="t"/>
                </v:shape>
                <v:shape id="Freeform 2342" o:spid="_x0000_s1291" style="position:absolute;left:13589;top:8318;width:4222;height:5032;visibility:visible;mso-wrap-style:square;v-text-anchor:top" coordsize="1104,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" path="m,l135,r,17l,17,,xm185,r17,l202,17r-17,l185,xm252,l386,r,17l252,17,252,xm436,r17,l453,17r-17,l436,xm503,l638,r,17l503,17,503,xm688,r17,l705,17r-17,l688,xm755,l889,r,17l755,17,755,xm939,r17,l956,17r-17,l939,xm1006,r7,c1018,,1022,4,1022,9r,129l1005,138r,-129l1013,17r-7,l1006,xm1022,189r,17l1005,206r,-17l1022,189xm1022,257r,136l1005,393r,-136l1022,257xm1022,444r,17l1005,461r,-17l1022,444xm1022,511r,136l1005,647r,-136l1022,511xm1022,698r,17l1005,715r,-17l1022,698xm1022,766r,136l1005,902r,-136l1022,766xm1022,953r,17l1005,970r,-17l1022,953xm1022,1021r,136l1005,1157r,-136l1022,1021xm1022,1208r,17l1005,1225r,-17l1022,1208xm1022,1276r,20l1005,1296r,-20l1022,1276xm1102,1158r-89,154l925,1158v-3,-4,-1,-9,3,-11c932,1144,937,1146,939,1150r82,141l1006,1291r82,-141c1090,1146,1095,1144,1099,1147v4,2,5,7,3,11xe" fillcolor="black" strokeweight="0">
                  <v:path arrowok="t" o:connecttype="custom" o:connectlocs="51637,0;0,6521;70762,0;77264,6521;70762,0;147643,0;96389,6521;166768,0;173270,6521;166768,0;244032,0;192395,6521;263157,0;269659,6521;263157,0;340038,0;288784,6521;359163,0;365666,6521;359163,0;387468,0;390910,52932;384408,3452;384790,6521;390910,72494;384408,79015;390910,72494;390910,150741;384408,98576;390910,170303;384408,176824;390910,170303;390910,248167;384408,196002;390910,267729;384408,274249;390910,267729;390910,345976;384408,293811;390910,365538;384408,372059;390910,365538;390910,443785;384408,391620;390910,463347;384408,469868;390910,463347;390910,497101;384408,489430;421510,444169;353808,444169;359163,441100;384790,495183;420363,439950" o:connectangles="0,0,0,0,0,0,0,0,0,0,0,0,0,0,0,0,0,0,0,0,0,0,0,0,0,0,0,0,0,0,0,0,0,0,0,0,0,0,0,0,0,0,0,0,0,0,0,0,0,0,0,0,0,0"/>
                  <o:lock v:ext="edit" verticies="t"/>
                </v:shape>
                <v:shape id="Freeform 2343" o:spid="_x0000_s1292" style="position:absolute;left:13589;top:8318;width:4222;height:5032;visibility:visible;mso-wrap-style:square;v-text-anchor:top" coordsize="1104,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" path="m,l135,r,17l,17,,xm185,r17,l202,17r-17,l185,xm252,l386,r,17l252,17,252,xm436,r17,l453,17r-17,l436,xm503,l638,r,17l503,17,503,xm688,r17,l705,17r-17,l688,xm755,l889,r,17l755,17,755,xm939,r17,l956,17r-17,l939,xm1006,r7,c1018,,1022,4,1022,9r,129l1005,138r,-129l1013,17r-7,l1006,xm1022,189r,17l1005,206r,-17l1022,189xm1022,257r,136l1005,393r,-136l1022,257xm1022,444r,17l1005,461r,-17l1022,444xm1022,511r,136l1005,647r,-136l1022,511xm1022,698r,17l1005,715r,-17l1022,698xm1022,766r,136l1005,902r,-136l1022,766xm1022,953r,17l1005,970r,-17l1022,953xm1022,1021r,136l1005,1157r,-136l1022,1021xm1022,1208r,17l1005,1225r,-17l1022,1208xm1022,1276r,20l1005,1296r,-20l1022,1276xm1102,1158r-89,154l925,1158v-3,-4,-1,-9,3,-11c932,1144,937,1146,939,1150r82,141l1006,1291r82,-141c1090,1146,1095,1144,1099,1147v4,2,5,7,3,11xe" filled="f" strokeweight=".5pt">
                  <v:path arrowok="t" o:connecttype="custom" o:connectlocs="51637,0;0,6521;70762,0;77264,6521;70762,0;147643,0;96389,6521;166768,0;173270,6521;166768,0;244032,0;192395,6521;263157,0;269659,6521;263157,0;340038,0;288784,6521;359163,0;365666,6521;359163,0;387468,0;390910,52932;384408,3452;384790,6521;390910,72494;384408,79015;390910,72494;390910,150741;384408,98576;390910,170303;384408,176824;390910,170303;390910,248167;384408,196002;390910,267729;384408,274249;390910,267729;390910,345976;384408,293811;390910,365538;384408,372059;390910,365538;390910,443785;384408,391620;390910,463347;384408,469868;390910,463347;390910,497101;384408,489430;421510,444169;353808,444169;359163,441100;384790,495183;420363,439950" o:connectangles="0,0,0,0,0,0,0,0,0,0,0,0,0,0,0,0,0,0,0,0,0,0,0,0,0,0,0,0,0,0,0,0,0,0,0,0,0,0,0,0,0,0,0,0,0,0,0,0,0,0,0,0,0,0"/>
                  <o:lock v:ext="edit" verticies="t"/>
                </v:shape>
                <v:rect id="Rectangle 2344" o:spid="_x0000_s1293" style="position:absolute;left:14176;top:412;width:31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" filled="f" stroked="f">
                  <v:textbox style="mso-fit-shape-to-text:t" inset="0,0,0,0">
                    <w:txbxContent>
                      <w:p w14:paraId="7E2DE4D8"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345" o:spid="_x0000_s1294" style="position:absolute;left:15398;top:412;width:1313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" filled="f" stroked="f">
                  <v:textbox style="mso-fit-shape-to-text:t" inset="0,0,0,0">
                    <w:txbxContent>
                      <w:p w14:paraId="41B13FE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Impact of partial solutions (if any) to </w:t>
                        </w:r>
                      </w:p>
                    </w:txbxContent>
                  </v:textbox>
                </v:rect>
                <v:rect id="Rectangle 2346" o:spid="_x0000_s1295" style="position:absolute;left:15398;top:1492;width:72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" filled="f" stroked="f">
                  <v:textbox style="mso-fit-shape-to-text:t" inset="0,0,0,0">
                    <w:txbxContent>
                      <w:p w14:paraId="47EE96C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investment initiative </w:t>
                        </w:r>
                      </w:p>
                    </w:txbxContent>
                  </v:textbox>
                </v:rect>
                <v:rect id="Rectangle 2347" o:spid="_x0000_s1296" style="position:absolute;left:22971;top:1492;width:28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" filled="f" stroked="f">
                  <v:textbox style="mso-fit-shape-to-text:t" inset="0,0,0,0">
                    <w:txbxContent>
                      <w:p w14:paraId="271C34A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security </w:t>
                        </w:r>
                      </w:p>
                    </w:txbxContent>
                  </v:textbox>
                </v:rect>
                <v:rect id="Rectangle 2348" o:spid="_x0000_s1297" style="position:absolute;left:15398;top:2555;width:1094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" filled="f" stroked="f">
                  <v:textbox style="mso-fit-shape-to-text:t" inset="0,0,0,0">
                    <w:txbxContent>
                      <w:p w14:paraId="001CC00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category and ISS requirements</w:t>
                        </w:r>
                      </w:p>
                    </w:txbxContent>
                  </v:textbox>
                </v:rect>
                <v:rect id="Rectangle 2349" o:spid="_x0000_s1298" style="position:absolute;left:14176;top:3635;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" filled="f" stroked="f">
                  <v:textbox style="mso-fit-shape-to-text:t" inset="0,0,0,0">
                    <w:txbxContent>
                      <w:p w14:paraId="69FF08A8"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350" o:spid="_x0000_s1299" style="position:absolute;left:15398;top:3635;width:1091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" filled="f" stroked="f">
                  <v:textbox style="mso-fit-shape-to-text:t" inset="0,0,0,0">
                    <w:txbxContent>
                      <w:p w14:paraId="77FBFF8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Cost factors applicable to each </w:t>
                        </w:r>
                      </w:p>
                    </w:txbxContent>
                  </v:textbox>
                </v:rect>
                <v:rect id="Rectangle 2351" o:spid="_x0000_s1300" style="position:absolute;left:15398;top:4714;width:375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" filled="f" stroked="f">
                  <v:textbox style="mso-fit-shape-to-text:t" inset="0,0,0,0">
                    <w:txbxContent>
                      <w:p w14:paraId="1985E45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alternative</w:t>
                        </w:r>
                      </w:p>
                    </w:txbxContent>
                  </v:textbox>
                </v:rect>
                <v:rect id="Rectangle 2352" o:spid="_x0000_s1301" style="position:absolute;left:14176;top:5794;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" filled="f" stroked="f">
                  <v:textbox style="mso-fit-shape-to-text:t" inset="0,0,0,0">
                    <w:txbxContent>
                      <w:p w14:paraId="409677DC"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353" o:spid="_x0000_s1302" style="position:absolute;left:15398;top:5794;width:1101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" filled="f" stroked="f">
                  <v:textbox style="mso-fit-shape-to-text:t" inset="0,0,0,0">
                    <w:txbxContent>
                      <w:p w14:paraId="678115F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ISS Component ROM for each </w:t>
                        </w:r>
                      </w:p>
                    </w:txbxContent>
                  </v:textbox>
                </v:rect>
                <v:rect id="Rectangle 2354" o:spid="_x0000_s1303" style="position:absolute;left:15398;top:6873;width:375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" filled="f" stroked="f">
                  <v:textbox style="mso-fit-shape-to-text:t" inset="0,0,0,0">
                    <w:txbxContent>
                      <w:p w14:paraId="5E34F69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alternative</w:t>
                        </w:r>
                      </w:p>
                    </w:txbxContent>
                  </v:textbox>
                </v:rect>
                <v:shape id="Freeform 2355" o:spid="_x0000_s1304" style="position:absolute;left:47069;top:2508;width:9731;height:6731;visibility:visible;mso-wrap-style:square;v-text-anchor:top" coordsize="2544,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" path="m,l2544,r,1275c1272,1275,1272,1760,,1485l,xe" fillcolor="#adadeb" strokeweight="0">
                  <v:path arrowok="t" o:connecttype="custom" o:connectlocs="0,0;973138,0;973138,487615;0,567928;0,0" o:connectangles="0,0,0,0,0"/>
                </v:shape>
                <v:shape id="Freeform 2356" o:spid="_x0000_s1305" style="position:absolute;left:47069;top:2508;width:9731;height:6731;visibility:visible;mso-wrap-style:square;v-text-anchor:top" coordsize="2544,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" path="m,l2544,r,1275c1272,1275,1272,1760,,1485l,xe" filled="f" strokeweight=".5pt">
                  <v:path arrowok="t" o:connecttype="custom" o:connectlocs="0,0;973138,0;973138,487615;0,567928;0,0" o:connectangles="0,0,0,0,0"/>
                </v:shape>
                <v:shape id="Freeform 2357" o:spid="_x0000_s1306" style="position:absolute;left:47069;top:2508;width:9731;height:6064;visibility:visible;mso-wrap-style:square;v-text-anchor:top" coordsize="2544,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" path="m,9c,5,5,,9,l2536,v5,,8,5,8,9l2544,1282v,5,-3,9,-7,9l2478,1291r-56,1l2367,1294r-53,2l2262,1299r-49,4l2165,1307r-47,4l2072,1316r-44,6l1985,1327r-41,6l1903,1340r-39,7l1788,1362r-73,16l1647,1394r-66,18l1517,1430r-62,17l1395,1465r-120,34l1216,1514r-60,15l1095,1542r-63,13l969,1566r-67,7l832,1580r-72,4l684,1584r-40,l603,1583r-42,-2l518,1578r-44,-3l428,1570r-47,-5l333,1559r-50,-8l231,1543r-54,-10l123,1523,66,1512,7,1500v-4,-1,-7,-5,-7,-9l,9xm17,1491r-6,-8l69,1495r56,12l180,1517r54,9l285,1535r50,7l383,1548r46,6l475,1558r44,3l562,1564r41,2l644,1568r40,l759,1567r72,-4l900,1557r66,-8l1030,1538r61,-12l1152,1513r59,-15l1270,1482r120,-34l1450,1431r63,-18l1576,1396r67,-18l1712,1361r72,-16l1861,1331r39,-7l1941,1317r42,-6l2026,1305r45,-6l2116,1294r47,-4l2212,1286r50,-4l2314,1279r52,-2l2422,1275r56,l2536,1274r-8,8l2528,9r8,8l9,17,17,9r,1482xe" fillcolor="black" strokeweight="0">
                  <v:path arrowok="t" o:connecttype="custom" o:connectlocs="3443,0;973138,3446;970460,494252;926470,494635;885158,496166;846523,498846;810183,501909;775756,506120;743624,510331;713022,515691;656027,527559;604769,540576;556571,553975;487717,573883;442196,585369;394764,595323;345036,602214;290717,606425;246345,606425;214595,605276;181316,602979;145741,599151;108254,593791;67707,586900;25247,578860;0,570821;6503,570821;26394,572352;68854,580774;109019,587666;146506,592643;181698,596471;214978,598768;246345,600299;290335,599917;344271,596088;393998,588814;440666,579243;485804,567375;554658,547850;602856,534450;654879,521051;711875,509565;742477,504206;774991,499612;809418,495400;846140,492337;885158,489658;926470,488126;970078,487743;967018,3446;3443,6508;6503,570821" o:connectangles="0,0,0,0,0,0,0,0,0,0,0,0,0,0,0,0,0,0,0,0,0,0,0,0,0,0,0,0,0,0,0,0,0,0,0,0,0,0,0,0,0,0,0,0,0,0,0,0,0,0,0,0,0"/>
                  <o:lock v:ext="edit" verticies="t"/>
                </v:shape>
                <v:shape id="Freeform 2358" o:spid="_x0000_s1307" style="position:absolute;left:47069;top:2508;width:9731;height:6064;visibility:visible;mso-wrap-style:square;v-text-anchor:top" coordsize="2544,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" path="m,9c,5,5,,9,l2536,v5,,8,5,8,9l2544,1282v,5,-3,9,-7,9l2478,1291r-56,1l2367,1294r-53,2l2262,1299r-49,4l2165,1307r-47,4l2072,1316r-44,6l1985,1327r-41,6l1903,1340r-39,7l1788,1362r-73,16l1647,1394r-66,18l1517,1430r-62,17l1395,1465r-120,34l1216,1514r-60,15l1095,1542r-63,13l969,1566r-67,7l832,1580r-72,4l684,1584r-40,l603,1583r-42,-2l518,1578r-44,-3l428,1570r-47,-5l333,1559r-50,-8l231,1543r-54,-10l123,1523,66,1512,7,1500v-4,-1,-7,-5,-7,-9l,9xm17,1491r-6,-8l69,1495r56,12l180,1517r54,9l285,1535r50,7l383,1548r46,6l475,1558r44,3l562,1564r41,2l644,1568r40,l759,1567r72,-4l900,1557r66,-8l1030,1538r61,-12l1152,1513r59,-15l1270,1482r120,-34l1450,1431r63,-18l1576,1396r67,-18l1712,1361r72,-16l1861,1331r39,-7l1941,1317r42,-6l2026,1305r45,-6l2116,1294r47,-4l2212,1286r50,-4l2314,1279r52,-2l2422,1275r56,l2536,1274r-8,8l2528,9r8,8l9,17,17,9r,1482xe" filled="f" strokeweight=".5pt">
                  <v:path arrowok="t" o:connecttype="custom" o:connectlocs="3443,0;973138,3446;970460,494252;926470,494635;885158,496166;846523,498846;810183,501909;775756,506120;743624,510331;713022,515691;656027,527559;604769,540576;556571,553975;487717,573883;442196,585369;394764,595323;345036,602214;290717,606425;246345,606425;214595,605276;181316,602979;145741,599151;108254,593791;67707,586900;25247,578860;0,570821;6503,570821;26394,572352;68854,580774;109019,587666;146506,592643;181698,596471;214978,598768;246345,600299;290335,599917;344271,596088;393998,588814;440666,579243;485804,567375;554658,547850;602856,534450;654879,521051;711875,509565;742477,504206;774991,499612;809418,495400;846140,492337;885158,489658;926470,488126;970078,487743;967018,3446;3443,6508;6503,570821" o:connectangles="0,0,0,0,0,0,0,0,0,0,0,0,0,0,0,0,0,0,0,0,0,0,0,0,0,0,0,0,0,0,0,0,0,0,0,0,0,0,0,0,0,0,0,0,0,0,0,0,0,0,0,0,0"/>
                  <o:lock v:ext="edit" verticies="t"/>
                </v:shape>
                <v:rect id="Rectangle 2359" o:spid="_x0000_s1308" style="position:absolute;left:47736;top:3016;width:518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" filled="f" stroked="f">
                  <v:textbox style="mso-fit-shape-to-text:t" inset="0,0,0,0">
                    <w:txbxContent>
                      <w:p w14:paraId="30E5698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Initial ISS </w:t>
                        </w:r>
                      </w:p>
                    </w:txbxContent>
                  </v:textbox>
                </v:rect>
                <v:rect id="Rectangle 2360" o:spid="_x0000_s1309" style="position:absolute;left:47736;top:4492;width:600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" filled="f" stroked="f">
                  <v:textbox style="mso-fit-shape-to-text:t" inset="0,0,0,0">
                    <w:txbxContent>
                      <w:p w14:paraId="6C0E5C5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v:textbox>
                </v:rect>
                <v:rect id="Rectangle 2361" o:spid="_x0000_s1310" style="position:absolute;left:47736;top:6032;width:346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" filled="f" stroked="f">
                  <v:textbox style="mso-fit-shape-to-text:t" inset="0,0,0,0">
                    <w:txbxContent>
                      <w:p w14:paraId="7DF9A94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Report</w:t>
                        </w:r>
                      </w:p>
                    </w:txbxContent>
                  </v:textbox>
                </v:rect>
                <v:rect id="Rectangle 2362" o:spid="_x0000_s1311" style="position:absolute;left:49371;top:19256;width:7763;height:5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" fillcolor="#0c9" stroked="f"/>
                <v:shape id="Freeform 2363" o:spid="_x0000_s1312" style="position:absolute;left:49403;top:19288;width:7826;height:5254;visibility:visible;mso-wrap-style:square;v-text-anchor:top" coordsize="2048,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" path="m,9c,5,5,,9,l2040,v5,,8,5,8,9l2048,1368v,5,-3,8,-8,8l9,1376v-4,,-9,-3,-9,-8l,9xm17,1368r-8,-8l2040,1360r-8,8l2032,9r8,8l9,17,17,9r,1359xe" fillcolor="black" strokeweight="0">
                  <v:path arrowok="t" o:connecttype="custom" o:connectlocs="0,3437;3439,0;779581,0;782638,3437;782638,522408;779581,525463;3439,525463;0,522408;0,3437;6497,522408;3439,519353;779581,519353;776524,522408;776524,3437;779581,6492;3439,6492;6497,3437;6497,522408" o:connectangles="0,0,0,0,0,0,0,0,0,0,0,0,0,0,0,0,0,0"/>
                  <o:lock v:ext="edit" verticies="t"/>
                </v:shape>
                <v:shape id="Freeform 2364" o:spid="_x0000_s1313" style="position:absolute;left:49403;top:19288;width:7826;height:5254;visibility:visible;mso-wrap-style:square;v-text-anchor:top" coordsize="2048,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" path="m,9c,5,5,,9,l2040,v5,,8,5,8,9l2048,1368v,5,-3,8,-8,8l9,1376v-4,,-9,-3,-9,-8l,9xm17,1368r-8,-8l2040,1360r-8,8l2032,9r8,8l9,17,17,9r,1359xe" filled="f" strokeweight=".5pt">
                  <v:path arrowok="t" o:connecttype="custom" o:connectlocs="0,3437;3439,0;779581,0;782638,3437;782638,522408;779581,525463;3439,525463;0,522408;0,3437;6497,522408;3439,519353;779581,519353;776524,522408;776524,3437;779581,6492;3439,6492;6497,3437;6497,522408" o:connectangles="0,0,0,0,0,0,0,0,0,0,0,0,0,0,0,0,0,0"/>
                  <o:lock v:ext="edit" verticies="t"/>
                </v:shape>
                <v:rect id="Rectangle 2365" o:spid="_x0000_s1314" style="position:absolute;left:50752;top:19796;width:508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" filled="f" stroked="f">
                  <v:textbox style="mso-fit-shape-to-text:t" inset="0,0,0,0">
                    <w:txbxContent>
                      <w:p w14:paraId="6DE01F2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Screening </w:t>
                        </w:r>
                      </w:p>
                    </w:txbxContent>
                  </v:textbox>
                </v:rect>
                <v:rect id="Rectangle 2366" o:spid="_x0000_s1315" style="position:absolute;left:50276;top:21288;width:607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" filled="f" stroked="f">
                  <v:textbox style="mso-fit-shape-to-text:t" inset="0,0,0,0">
                    <w:txbxContent>
                      <w:p w14:paraId="4A18CA1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Information </w:t>
                        </w:r>
                      </w:p>
                    </w:txbxContent>
                  </v:textbox>
                </v:rect>
                <v:rect id="Rectangle 2367" o:spid="_x0000_s1316" style="position:absolute;left:51244;top:22812;width:40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" filled="f" stroked="f">
                  <v:textbox style="mso-fit-shape-to-text:t" inset="0,0,0,0">
                    <w:txbxContent>
                      <w:p w14:paraId="340E2FA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Request</w:t>
                        </w:r>
                      </w:p>
                    </w:txbxContent>
                  </v:textbox>
                </v:rect>
                <v:rect id="Rectangle 2368" o:spid="_x0000_s1317" style="position:absolute;left:49117;top:25558;width:7779;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" fillcolor="#0c9" stroked="f"/>
                <v:shape id="Freeform 2369" o:spid="_x0000_s1318" style="position:absolute;left:49085;top:25527;width:7842;height:5270;visibility:visible;mso-wrap-style:square;v-text-anchor:top" coordsize="2048,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" path="m,9c,5,5,,9,l2040,v5,,8,5,8,9l2048,1368v,5,-3,8,-8,8l9,1376v-4,,-9,-3,-9,-8l,9xm17,1368r-8,-9l2040,1359r-8,9l2032,9r8,8l9,17,17,9r,1359xe" fillcolor="black" strokeweight="0">
                  <v:path arrowok="t" o:connecttype="custom" o:connectlocs="0,3447;3446,0;781162,0;784225,3447;784225,523986;781162,527050;3446,527050;0,523986;0,3447;6510,523986;3446,520538;781162,520538;778098,523986;778098,3447;781162,6512;3446,6512;6510,3447;6510,523986" o:connectangles="0,0,0,0,0,0,0,0,0,0,0,0,0,0,0,0,0,0"/>
                  <o:lock v:ext="edit" verticies="t"/>
                </v:shape>
                <v:shape id="Freeform 2370" o:spid="_x0000_s1319" style="position:absolute;left:49085;top:25527;width:7842;height:5254;visibility:visible;mso-wrap-style:square;v-text-anchor:top" coordsize="2048,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" path="m,9c,5,5,,9,l2040,v5,,8,5,8,9l2048,1368v,5,-3,8,-8,8l9,1376v-4,,-9,-3,-9,-8l,9xm17,1368r-8,-9l2040,1359r-8,9l2032,9r8,8l9,17,17,9r,1359xe" filled="f" strokeweight=".5pt">
                  <v:path arrowok="t" o:connecttype="custom" o:connectlocs="0,3437;3446,0;781162,0;784225,3437;784225,522408;781162,525463;3446,525463;0,522408;0,3437;6510,522408;3446,518971;781162,518971;778098,522408;778098,3437;781162,6492;3446,6492;6510,3437;6510,522408" o:connectangles="0,0,0,0,0,0,0,0,0,0,0,0,0,0,0,0,0,0"/>
                  <o:lock v:ext="edit" verticies="t"/>
                </v:shape>
                <v:rect id="Rectangle 2371" o:spid="_x0000_s1320" style="position:absolute;left:51498;top:26066;width:303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" filled="f" stroked="f">
                  <v:textbox style="mso-fit-shape-to-text:t" inset="0,0,0,0">
                    <w:txbxContent>
                      <w:p w14:paraId="1F47A65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Initial </w:t>
                        </w:r>
                      </w:p>
                    </w:txbxContent>
                  </v:textbox>
                </v:rect>
                <v:rect id="Rectangle 2372" o:spid="_x0000_s1321" style="position:absolute;left:50768;top:27559;width:452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" filled="f" stroked="f">
                  <v:textbox style="mso-fit-shape-to-text:t" inset="0,0,0,0">
                    <w:txbxContent>
                      <w:p w14:paraId="1AC5FF3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Business </w:t>
                        </w:r>
                      </w:p>
                    </w:txbxContent>
                  </v:textbox>
                </v:rect>
                <v:rect id="Rectangle 2373" o:spid="_x0000_s1322" style="position:absolute;left:51784;top:29067;width:247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" filled="f" stroked="f">
                  <v:textbox style="mso-fit-shape-to-text:t" inset="0,0,0,0">
                    <w:txbxContent>
                      <w:p w14:paraId="38DC10F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Case</w:t>
                        </w:r>
                      </w:p>
                    </w:txbxContent>
                  </v:textbox>
                </v:rect>
                <v:rect id="Rectangle 2374" o:spid="_x0000_s1323" style="position:absolute;left:39449;top:28114;width:669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" filled="f" stroked="f">
                  <v:textbox style="mso-fit-shape-to-text:t" inset="0,0,0,0">
                    <w:txbxContent>
                      <w:p w14:paraId="6D83612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Factors for the ISS</w:t>
                        </w:r>
                      </w:p>
                    </w:txbxContent>
                  </v:textbox>
                </v:rect>
                <v:rect id="Rectangle 2375" o:spid="_x0000_s1324" style="position:absolute;left:39449;top:29162;width:597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" filled="f" stroked="f">
                  <v:textbox style="mso-fit-shape-to-text:t" inset="0,0,0,0">
                    <w:txbxContent>
                      <w:p w14:paraId="64328F9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cost and benefits</w:t>
                        </w:r>
                      </w:p>
                    </w:txbxContent>
                  </v:textbox>
                </v:rect>
                <v:rect id="Rectangle 2376" o:spid="_x0000_s1325" style="position:absolute;left:39449;top:30257;width:713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" filled="f" stroked="f">
                  <v:textbox style="mso-fit-shape-to-text:t" inset="0,0,0,0">
                    <w:txbxContent>
                      <w:p w14:paraId="02BCB62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estimate component</w:t>
                        </w:r>
                      </w:p>
                    </w:txbxContent>
                  </v:textbox>
                </v:rect>
                <v:rect id="Rectangle 2377" o:spid="_x0000_s1326" style="position:absolute;left:39449;top:31337;width:642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" filled="f" stroked="f">
                  <v:textbox style="mso-fit-shape-to-text:t" inset="0,0,0,0">
                    <w:txbxContent>
                      <w:p w14:paraId="1CA5E06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applicable to each </w:t>
                        </w:r>
                      </w:p>
                    </w:txbxContent>
                  </v:textbox>
                </v:rect>
                <v:rect id="Rectangle 2378" o:spid="_x0000_s1327" style="position:absolute;left:39449;top:32432;width:375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" filled="f" stroked="f">
                  <v:textbox style="mso-fit-shape-to-text:t" inset="0,0,0,0">
                    <w:txbxContent>
                      <w:p w14:paraId="229D784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alternative</w:t>
                        </w:r>
                      </w:p>
                    </w:txbxContent>
                  </v:textbox>
                </v:rect>
                <v:shape id="Freeform 2379" o:spid="_x0000_s1328" style="position:absolute;left:34956;top:5207;width:12113;height:666;visibility:visible;mso-wrap-style:square;v-text-anchor:top" coordsize="316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" path="m,80r3152,l3152,96,,96,,80xm3015,2r153,86l3015,174v-4,2,-9,1,-12,-3c3001,167,3003,162,3006,160l3147,81r,15l3006,17v-3,-2,-5,-8,-3,-11c3006,2,3011,,3015,2xe" fillcolor="black" strokeweight="0">
                  <v:path arrowok="t" o:connecttype="custom" o:connectlocs="0,30307;1205146,30307;1205146,36368;0,36368;0,30307;1152765,758;1211263,33338;1152765,65917;1148176,64781;1149323,60614;1203234,30686;1203234,36368;1149323,6440;1148176,2273;1152765,758" o:connectangles="0,0,0,0,0,0,0,0,0,0,0,0,0,0,0"/>
                  <o:lock v:ext="edit" verticies="t"/>
                </v:shape>
                <v:shape id="Freeform 2380" o:spid="_x0000_s1329" style="position:absolute;left:34956;top:5207;width:12113;height:666;visibility:visible;mso-wrap-style:square;v-text-anchor:top" coordsize="316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" path="m,80r3152,l3152,96,,96,,80xm3015,2r153,86l3015,174v-4,2,-9,1,-12,-3c3001,167,3003,162,3006,160l3147,81r,15l3006,17v-3,-2,-5,-8,-3,-11c3006,2,3011,,3015,2xe" filled="f" strokeweight=".5pt">
                  <v:path arrowok="t" o:connecttype="custom" o:connectlocs="0,30307;1205146,30307;1205146,36368;0,36368;0,30307;1152765,758;1211263,33338;1152765,65917;1148176,64781;1149323,60614;1203234,30686;1203234,36368;1149323,6440;1148176,2273;1152765,758" o:connectangles="0,0,0,0,0,0,0,0,0,0,0,0,0,0,0"/>
                  <o:lock v:ext="edit" verticies="t"/>
                </v:shape>
                <v:shape id="Freeform 2381" o:spid="_x0000_s1330" style="position:absolute;left:34956;top:27606;width:14193;height:730;visibility:visible;mso-wrap-style:square;v-text-anchor:top" coordsize="3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" path="m3696,87l,87r,18l3696,105r,-18xm3558,190l3712,96,3558,3v-4,-3,-9,-1,-11,3c3544,10,3546,16,3550,18r141,86l3691,89r-141,86c3546,177,3544,182,3547,187v2,4,7,5,11,3xe" fillcolor="black" strokeweight="0">
                  <v:path arrowok="t" o:connecttype="custom" o:connectlocs="1413108,33089;0,33089;0,39936;1413108,39936;1413108,33089;1360346,72264;1419225,36513;1360346,1141;1356140,2282;1357287,6846;1411196,39555;1411196,33850;1357287,66559;1356140,71123;1360346,72264" o:connectangles="0,0,0,0,0,0,0,0,0,0,0,0,0,0,0"/>
                  <o:lock v:ext="edit" verticies="t"/>
                </v:shape>
                <v:shape id="Freeform 2382" o:spid="_x0000_s1331" style="position:absolute;left:34956;top:27606;width:14193;height:730;visibility:visible;mso-wrap-style:square;v-text-anchor:top" coordsize="3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" path="m3696,87l,87r,18l3696,105r,-18xm3558,190l3712,96,3558,3v-4,-3,-9,-1,-11,3c3544,10,3546,16,3550,18r141,86l3691,89r-141,86c3546,177,3544,182,3547,187v2,4,7,5,11,3xe" filled="f" strokeweight=".5pt">
                  <v:path arrowok="t" o:connecttype="custom" o:connectlocs="1413108,33089;0,33089;0,39936;1413108,39936;1413108,33089;1360346,72264;1419225,36513;1360346,1141;1356140,2282;1357287,6846;1411196,39555;1411196,33850;1357287,66559;1356140,71123;1360346,72264" o:connectangles="0,0,0,0,0,0,0,0,0,0,0,0,0,0,0"/>
                  <o:lock v:ext="edit" verticies="t"/>
                </v:shape>
                <v:shape id="Freeform 2383" o:spid="_x0000_s1332" style="position:absolute;left:34956;top:21542;width:14447;height:683;visibility:visible;mso-wrap-style:square;v-text-anchor:top" coordsize="377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" path="m3760,97l,94,,77r3760,4l3760,97xm3623,2r153,87l3623,174v-4,2,-9,1,-12,-3c3609,167,3610,162,3614,160l3755,81r,15l3614,17v-4,-2,-5,-8,-3,-11c3614,2,3619,,3623,2xe" fillcolor="black" strokeweight="0">
                  <v:path arrowok="t" o:connecttype="custom" o:connectlocs="1438504,37622;0,36459;0,29865;1438504,31416;1438504,37622;1386090,776;1444625,34519;1386090,67487;1381499,66324;1382647,62057;1436591,31416;1436591,37234;1382647,6594;1381499,2327;1386090,776" o:connectangles="0,0,0,0,0,0,0,0,0,0,0,0,0,0,0"/>
                  <o:lock v:ext="edit" verticies="t"/>
                </v:shape>
                <v:shape id="Freeform 2384" o:spid="_x0000_s1333" style="position:absolute;left:34956;top:21542;width:14447;height:683;visibility:visible;mso-wrap-style:square;v-text-anchor:top" coordsize="377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" path="m3760,97l,94,,77r3760,4l3760,97xm3623,2r153,87l3623,174v-4,2,-9,1,-12,-3c3609,167,3610,162,3614,160l3755,81r,15l3614,17v-4,-2,-5,-8,-3,-11c3614,2,3619,,3623,2xe" filled="f" strokeweight=".5pt">
                  <v:path arrowok="t" o:connecttype="custom" o:connectlocs="1438504,37622;0,36459;0,29865;1438504,31416;1438504,37622;1386090,776;1444625,34519;1386090,67487;1381499,66324;1382647,62057;1436591,31416;1436591,37234;1382647,6594;1381499,2327;1386090,776" o:connectangles="0,0,0,0,0,0,0,0,0,0,0,0,0,0,0"/>
                  <o:lock v:ext="edit" verticies="t"/>
                </v:shape>
                <v:shape id="Freeform 2385" o:spid="_x0000_s1334" style="position:absolute;left:51546;top:13779;width:7890;height:5128;visibility:visible;mso-wrap-style:square;v-text-anchor:top" coordsize="2064,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" path="m,l2064,r,973c1032,973,1032,1344,,1134l,xe" fillcolor="#0c9" strokeweight="0">
                  <v:path arrowok="t" o:connecttype="custom" o:connectlocs="0,0;788988,0;788988,371219;0,432644;0,0" o:connectangles="0,0,0,0,0"/>
                </v:shape>
                <v:shape id="Freeform 2386" o:spid="_x0000_s1335" style="position:absolute;left:51546;top:13779;width:7890;height:5128;visibility:visible;mso-wrap-style:square;v-text-anchor:top" coordsize="2064,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" path="m,l2064,r,973c1032,973,1032,1344,,1134l,xe" filled="f" strokeweight=".5pt">
                  <v:path arrowok="t" o:connecttype="custom" o:connectlocs="0,0;788988,0;788988,371219;0,432644;0,0" o:connectangles="0,0,0,0,0"/>
                </v:shape>
                <v:shape id="Freeform 2387" o:spid="_x0000_s1336" style="position:absolute;left:51546;top:13716;width:7890;height:4651;visibility:visible;mso-wrap-style:square;v-text-anchor:top" coordsize="2064,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" path="m,9c,5,5,,9,l2056,v5,,8,5,8,9l2064,983v,5,-3,8,-7,8l2009,992r-46,1l1919,994r-43,2l1835,998r-41,2l1755,1004r-37,3l1680,1011r-35,4l1577,1024r-66,11l1450,1046r-58,12l1336,1071r-54,13l1230,1098r-49,13l1131,1125r-96,26l938,1174r-49,10l839,1194r-52,8l733,1208r-57,5l618,1216r-62,l490,1215r-68,-3l385,1209r-37,-4l310,1201r-39,-5l230,1191r-41,-7l145,1177r-44,-8l55,1161,7,1151v-4,,-7,-4,-7,-8l,9xm17,1143r-6,-9l58,1144r46,9l148,1160r43,7l233,1174r40,5l312,1184r38,4l387,1192r35,3l490,1198r65,2l617,1199r57,-3l731,1191r53,-6l835,1177r50,-9l934,1158r96,-24l1127,1108r49,-13l1226,1081r52,-13l1332,1054r56,-12l1447,1030r62,-12l1574,1007r69,-9l1679,994r37,-3l1754,987r39,-3l1833,981r43,-2l1918,977r45,-1l2009,975r47,l2048,983r,-974l2056,17,9,17,17,9r,1134xe" fillcolor="black" strokeweight="0">
                  <v:path arrowok="t" o:connecttype="custom" o:connectlocs="3440,0;788988,3443;786312,379072;750380,379837;717123,380985;685777,382515;656725,385192;628820,388253;577597,395903;532108,404701;490059,414646;451451,424974;395641,440275;339831,452898;300840,459783;258409,463990;212537,465138;161314,463608;133027,460930;103593,457488;72247,452898;38608,447160;2676,440275;0,3443;4205,433772;39755,441040;73012,446395;104357,450985;133792,454428;161314,457105;212155,459018;257644,457488;299693,453280;338302,446777;393729,433772;449540,418854;488530,408526;530579,398580;576833,389400;628056,381750;655961,379072;685395,376395;717123,374482;750380,373334;785930,372952;782872,3443;3440,6503;6498,437214" o:connectangles="0,0,0,0,0,0,0,0,0,0,0,0,0,0,0,0,0,0,0,0,0,0,0,0,0,0,0,0,0,0,0,0,0,0,0,0,0,0,0,0,0,0,0,0,0,0,0,0"/>
                  <o:lock v:ext="edit" verticies="t"/>
                </v:shape>
                <v:shape id="Freeform 2388" o:spid="_x0000_s1337" style="position:absolute;left:51546;top:13716;width:7890;height:4651;visibility:visible;mso-wrap-style:square;v-text-anchor:top" coordsize="2064,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" path="m,9c,5,5,,9,l2056,v5,,8,5,8,9l2064,983v,5,-3,8,-7,8l2009,992r-46,1l1919,994r-43,2l1835,998r-41,2l1755,1004r-37,3l1680,1011r-35,4l1577,1024r-66,11l1450,1046r-58,12l1336,1071r-54,13l1230,1098r-49,13l1131,1125r-96,26l938,1174r-49,10l839,1194r-52,8l733,1208r-57,5l618,1216r-62,l490,1215r-68,-3l385,1209r-37,-4l310,1201r-39,-5l230,1191r-41,-7l145,1177r-44,-8l55,1161,7,1151v-4,,-7,-4,-7,-8l,9xm17,1143r-6,-9l58,1144r46,9l148,1160r43,7l233,1174r40,5l312,1184r38,4l387,1192r35,3l490,1198r65,2l617,1199r57,-3l731,1191r53,-6l835,1177r50,-9l934,1158r96,-24l1127,1108r49,-13l1226,1081r52,-13l1332,1054r56,-12l1447,1030r62,-12l1574,1007r69,-9l1679,994r37,-3l1754,987r39,-3l1833,981r43,-2l1918,977r45,-1l2009,975r47,l2048,983r,-974l2056,17,9,17,17,9r,1134xe" filled="f" strokeweight=".5pt">
                  <v:path arrowok="t" o:connecttype="custom" o:connectlocs="3440,0;788988,3443;786312,379072;750380,379837;717123,380985;685777,382515;656725,385192;628820,388253;577597,395903;532108,404701;490059,414646;451451,424974;395641,440275;339831,452898;300840,459783;258409,463990;212537,465138;161314,463608;133027,460930;103593,457488;72247,452898;38608,447160;2676,440275;0,3443;4205,433772;39755,441040;73012,446395;104357,450985;133792,454428;161314,457105;212155,459018;257644,457488;299693,453280;338302,446777;393729,433772;449540,418854;488530,408526;530579,398580;576833,389400;628056,381750;655961,379072;685395,376395;717123,374482;750380,373334;785930,372952;782872,3443;3440,6503;6498,437214" o:connectangles="0,0,0,0,0,0,0,0,0,0,0,0,0,0,0,0,0,0,0,0,0,0,0,0,0,0,0,0,0,0,0,0,0,0,0,0,0,0,0,0,0,0,0,0,0,0,0,0"/>
                  <o:lock v:ext="edit" verticies="t"/>
                </v:shape>
                <v:rect id="Rectangle 2389" o:spid="_x0000_s1338" style="position:absolute;left:52212;top:14208;width:282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" filled="f" stroked="f">
                  <v:textbox style="mso-fit-shape-to-text:t" inset="0,0,0,0">
                    <w:txbxContent>
                      <w:p w14:paraId="0E1D000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iPRD </w:t>
                        </w:r>
                      </w:p>
                    </w:txbxContent>
                  </v:textbox>
                </v:rect>
                <v:rect id="Rectangle 2390" o:spid="_x0000_s1339" style="position:absolute;left:52212;top:15716;width:571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" filled="f" stroked="f">
                  <v:textbox style="mso-fit-shape-to-text:t" inset="0,0,0,0">
                    <w:txbxContent>
                      <w:p w14:paraId="099624F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Section 5.3</w:t>
                        </w:r>
                      </w:p>
                    </w:txbxContent>
                  </v:textbox>
                </v:rect>
                <v:rect id="Rectangle 2391" o:spid="_x0000_s1340" style="position:absolute;left:39449;top:1047;width:422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" filled="f" stroked="f">
                  <v:textbox style="mso-fit-shape-to-text:t" inset="0,0,0,0">
                    <w:txbxContent>
                      <w:p w14:paraId="6015FD1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Report with</w:t>
                        </w:r>
                      </w:p>
                    </w:txbxContent>
                  </v:textbox>
                </v:rect>
                <v:rect id="Rectangle 2392" o:spid="_x0000_s1341" style="position:absolute;left:39449;top:2127;width:187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" filled="f" stroked="f">
                  <v:textbox style="mso-fit-shape-to-text:t" inset="0,0,0,0">
                    <w:txbxContent>
                      <w:p w14:paraId="469A320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Fully</w:t>
                        </w:r>
                      </w:p>
                    </w:txbxContent>
                  </v:textbox>
                </v:rect>
                <v:rect id="Rectangle 2393" o:spid="_x0000_s1342" style="position:absolute;left:39449;top:3206;width:301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" filled="f" stroked="f">
                  <v:textbox style="mso-fit-shape-to-text:t" inset="0,0,0,0">
                    <w:txbxContent>
                      <w:p w14:paraId="247DB02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Tailored</w:t>
                        </w:r>
                      </w:p>
                    </w:txbxContent>
                  </v:textbox>
                </v:rect>
                <v:rect id="Rectangle 2394" o:spid="_x0000_s1343" style="position:absolute;left:39449;top:4270;width:494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" filled="f" stroked="f">
                  <v:textbox style="mso-fit-shape-to-text:t" inset="0,0,0,0">
                    <w:txbxContent>
                      <w:p w14:paraId="04DC775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Requirements </w:t>
                        </w:r>
                      </w:p>
                    </w:txbxContent>
                  </v:textbox>
                </v:rect>
                <v:rect id="Rectangle 2395" o:spid="_x0000_s1344" style="position:absolute;left:41290;top:12271;width:7097;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" fillcolor="#0c9" stroked="f"/>
                <v:shape id="Freeform 2396" o:spid="_x0000_s1345" style="position:absolute;left:41322;top:12239;width:7160;height:5874;visibility:visible;mso-wrap-style:square;v-text-anchor:top" coordsize="1872,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" path="m,9c,5,5,,9,l1864,v5,,8,5,8,9l1872,1528v,5,-3,8,-8,8l9,1536v-4,,-9,-3,-9,-8l,9xm17,1528r-8,-8l1864,1520r-8,8l1856,9r8,8l9,17,17,9r,1519xe" fillcolor="black" strokeweight="0">
                  <v:path arrowok="t" o:connecttype="custom" o:connectlocs="0,3442;3442,0;712903,0;715963,3442;715963,584316;712903,587375;3442,587375;0,584316;0,3442;6502,584316;3442,581257;712903,581257;709844,584316;709844,3442;712903,6501;3442,6501;6502,3442;6502,584316" o:connectangles="0,0,0,0,0,0,0,0,0,0,0,0,0,0,0,0,0,0"/>
                  <o:lock v:ext="edit" verticies="t"/>
                </v:shape>
                <v:shape id="Freeform 2397" o:spid="_x0000_s1346" style="position:absolute;left:41322;top:12239;width:7160;height:5874;visibility:visible;mso-wrap-style:square;v-text-anchor:top" coordsize="1872,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" path="m,9c,5,5,,9,l1864,v5,,8,5,8,9l1872,1528v,5,-3,8,-8,8l9,1536v-4,,-9,-3,-9,-8l,9xm17,1528r-8,-8l1864,1520r-8,8l1856,9r8,8l9,17,17,9r,1519xe" filled="f" strokeweight=".5pt">
                  <v:path arrowok="t" o:connecttype="custom" o:connectlocs="0,3442;3442,0;712903,0;715963,3442;715963,584316;712903,587375;3442,587375;0,584316;0,3442;6502,584316;3442,581257;712903,581257;709844,584316;709844,3442;712903,6501;3442,6501;6502,3442;6502,584316" o:connectangles="0,0,0,0,0,0,0,0,0,0,0,0,0,0,0,0,0,0"/>
                  <o:lock v:ext="edit" verticies="t"/>
                </v:shape>
                <v:rect id="Rectangle 2398" o:spid="_x0000_s1347" style="position:absolute;left:44100;top:13763;width:1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" filled="f" stroked="f">
                  <v:textbox style="mso-fit-shape-to-text:t" inset="0,0,0,0">
                    <w:txbxContent>
                      <w:p w14:paraId="18DAA83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 xml:space="preserve">EIS </w:t>
                        </w:r>
                      </w:p>
                    </w:txbxContent>
                  </v:textbox>
                </v:rect>
                <v:rect id="Rectangle 2399" o:spid="_x0000_s1348" style="position:absolute;left:42354;top:15065;width:539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" filled="f" stroked="f">
                  <v:textbox style="mso-fit-shape-to-text:t" inset="0,0,0,0">
                    <w:txbxContent>
                      <w:p w14:paraId="1773D92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 xml:space="preserve">Assessment </w:t>
                        </w:r>
                      </w:p>
                    </w:txbxContent>
                  </v:textbox>
                </v:rect>
                <v:rect id="Rectangle 2400" o:spid="_x0000_s1349" style="position:absolute;left:34956;top:5572;width:64;height:22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" fillcolor="black" stroked="f"/>
                <v:rect id="Rectangle 2401" o:spid="_x0000_s1350" style="position:absolute;left:34956;top:5572;width:64;height:22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" filled="f" strokeweight=".5pt">
                  <v:stroke joinstyle="round"/>
                </v:rect>
                <v:rect id="Rectangle 2402" o:spid="_x0000_s1351" style="position:absolute;left:42529;top:19764;width:128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" filled="f" stroked="f">
                  <v:textbox style="mso-fit-shape-to-text:t" inset="0,0,0,0">
                    <w:txbxContent>
                      <w:p w14:paraId="525EE6E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ISS</w:t>
                        </w:r>
                      </w:p>
                    </w:txbxContent>
                  </v:textbox>
                </v:rect>
                <v:rect id="Rectangle 2403" o:spid="_x0000_s1352" style="position:absolute;left:42529;top:20828;width:494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" filled="f" stroked="f">
                  <v:textbox style="mso-fit-shape-to-text:t" inset="0,0,0,0">
                    <w:txbxContent>
                      <w:p w14:paraId="1DCD83D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Requirements </w:t>
                        </w:r>
                      </w:p>
                    </w:txbxContent>
                  </v:textbox>
                </v:rect>
                <v:shape id="Freeform 2404" o:spid="_x0000_s1353" style="position:absolute;left:127;top:127;width:7762;height:5619;visibility:visible;mso-wrap-style:square;v-text-anchor:top" coordsize="2032,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" path="m,l2032,r,1066c1016,1066,1016,1472,,1242l,xe" fillcolor="#0c9" strokeweight="0">
                  <v:path arrowok="t" o:connecttype="custom" o:connectlocs="0,0;776288,0;776288,406974;0,474166;0,0" o:connectangles="0,0,0,0,0"/>
                </v:shape>
                <v:shape id="Freeform 2405" o:spid="_x0000_s1354" style="position:absolute;left:127;top:127;width:7762;height:5619;visibility:visible;mso-wrap-style:square;v-text-anchor:top" coordsize="2032,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" path="m,l2032,r,1066c1016,1066,1016,1472,,1242l,xe" filled="f" strokeweight=".5pt">
                  <v:path arrowok="t" o:connecttype="custom" o:connectlocs="0,0;776288,0;776288,406974;0,474166;0,0" o:connectangles="0,0,0,0,0"/>
                </v:shape>
                <v:shape id="Freeform 2406" o:spid="_x0000_s1355" style="position:absolute;left:63;top:127;width:7890;height:5080;visibility:visible;mso-wrap-style:square;v-text-anchor:top" coordsize="2064,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" path="m,9c,4,4,,9,l2056,v5,,8,4,8,9l2064,1074v,5,-3,8,-8,8l2009,1083r-46,1l1919,1085r-43,2l1834,1089r-40,3l1755,1096r-38,4l1680,1104r-35,4l1576,1118r-65,12l1450,1142r-58,13l1336,1169r-54,15l1231,1199r-50,14l1131,1228r-96,28l987,1270r-49,12l889,1293r-51,10l786,1312r-54,7l676,1324r-59,3l555,1328r-65,-1l421,1323r-36,-3l348,1316r-38,-4l271,1306r-41,-5l188,1294r-43,-8l100,1277r-45,-9l7,1257v-4,,-7,-4,-7,-8l,9xm18,1249r-7,-8l58,1251r46,10l148,1269r43,8l233,1284r40,6l312,1295r38,4l386,1303r36,3l491,1310r64,2l616,1311r59,-3l730,1302r54,-7l835,1287r50,-10l934,1266r48,-13l1030,1240r97,-28l1176,1197r50,-15l1278,1167r54,-14l1388,1139r59,-13l1508,1113r65,-11l1642,1091r36,-4l1715,1083r38,-4l1793,1076r40,-3l1875,1070r43,-2l1963,1067r46,-1l2056,1066r-9,8l2047,9r9,8l9,17,18,9r,1240xe" fillcolor="black" strokeweight="0">
                  <v:path arrowok="t" o:connecttype="custom" o:connectlocs="3440,0;788988,3443;785930,413898;750380,414663;717123,415810;685777,417723;656343,420783;628820,423843;577597,432259;532108,441822;490059,452916;451451,464009;395641,480458;358561,490404;320335,498437;279816,504557;235855,507617;187308,507617;147171,504940;118501,501880;87920,497672;55428,491934;21024,485048;0,477780;6881,477780;22171,478545;56575,485431;89067,491169;119266,495377;147553,498437;187690,501114;235473,501497;279051,498054;319188,492316;357032,484283;393729,474337;449540,457889;488530,446413;530579,435702;576451,425756;627674,417340;655579,414280;685395,411602;716741,409307;750380,408160;785930,407777;782490,3443;3440,6503;6881,477780" o:connectangles="0,0,0,0,0,0,0,0,0,0,0,0,0,0,0,0,0,0,0,0,0,0,0,0,0,0,0,0,0,0,0,0,0,0,0,0,0,0,0,0,0,0,0,0,0,0,0,0,0"/>
                  <o:lock v:ext="edit" verticies="t"/>
                </v:shape>
                <v:shape id="Freeform 2407" o:spid="_x0000_s1356" style="position:absolute;left:63;top:127;width:7890;height:5080;visibility:visible;mso-wrap-style:square;v-text-anchor:top" coordsize="2064,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" path="m,9c,4,4,,9,l2056,v5,,8,4,8,9l2064,1074v,5,-3,8,-8,8l2009,1083r-46,1l1919,1085r-43,2l1834,1089r-40,3l1755,1096r-38,4l1680,1104r-35,4l1576,1118r-65,12l1450,1142r-58,13l1336,1169r-54,15l1231,1199r-50,14l1131,1228r-96,28l987,1270r-49,12l889,1293r-51,10l786,1312r-54,7l676,1324r-59,3l555,1328r-65,-1l421,1323r-36,-3l348,1316r-38,-4l271,1306r-41,-5l188,1294r-43,-8l100,1277r-45,-9l7,1257v-4,,-7,-4,-7,-8l,9xm18,1249r-7,-8l58,1251r46,10l148,1269r43,8l233,1284r40,6l312,1295r38,4l386,1303r36,3l491,1310r64,2l616,1311r59,-3l730,1302r54,-7l835,1287r50,-10l934,1266r48,-13l1030,1240r97,-28l1176,1197r50,-15l1278,1167r54,-14l1388,1139r59,-13l1508,1113r65,-11l1642,1091r36,-4l1715,1083r38,-4l1793,1076r40,-3l1875,1070r43,-2l1963,1067r46,-1l2056,1066r-9,8l2047,9r9,8l9,17,18,9r,1240xe" filled="f" strokeweight=".5pt">
                  <v:path arrowok="t" o:connecttype="custom" o:connectlocs="3440,0;788988,3443;785930,413898;750380,414663;717123,415810;685777,417723;656343,420783;628820,423843;577597,432259;532108,441822;490059,452916;451451,464009;395641,480458;358561,490404;320335,498437;279816,504557;235855,507617;187308,507617;147171,504940;118501,501880;87920,497672;55428,491934;21024,485048;0,477780;6881,477780;22171,478545;56575,485431;89067,491169;119266,495377;147553,498437;187690,501114;235473,501497;279051,498054;319188,492316;357032,484283;393729,474337;449540,457889;488530,446413;530579,435702;576451,425756;627674,417340;655579,414280;685395,411602;716741,409307;750380,408160;785930,407777;782490,3443;3440,6503;6881,477780" o:connectangles="0,0,0,0,0,0,0,0,0,0,0,0,0,0,0,0,0,0,0,0,0,0,0,0,0,0,0,0,0,0,0,0,0,0,0,0,0,0,0,0,0,0,0,0,0,0,0,0,0"/>
                  <o:lock v:ext="edit" verticies="t"/>
                </v:shape>
                <v:rect id="Rectangle 2408" o:spid="_x0000_s1357" style="position:absolute;left:777;top:635;width:547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" filled="f" stroked="f">
                  <v:textbox style="mso-fit-shape-to-text:t" inset="0,0,0,0">
                    <w:txbxContent>
                      <w:p w14:paraId="70487B7E"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pPRD/ EA </w:t>
                        </w:r>
                      </w:p>
                    </w:txbxContent>
                  </v:textbox>
                </v:rect>
                <v:rect id="Rectangle 2409" o:spid="_x0000_s1358" style="position:absolute;left:777;top:2143;width:445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" filled="f" stroked="f">
                  <v:textbox style="mso-fit-shape-to-text:t" inset="0,0,0,0">
                    <w:txbxContent>
                      <w:p w14:paraId="27B6722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Products</w:t>
                        </w:r>
                      </w:p>
                    </w:txbxContent>
                  </v:textbox>
                </v:rect>
                <v:shape id="Freeform 2410" o:spid="_x0000_s1359" style="position:absolute;left:127;top:6000;width:7762;height:5747;visibility:visible;mso-wrap-style:square;v-text-anchor:top" coordsize="2032,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" path="m,l2032,r,1090c1016,1090,1016,1504,,1269l,xe" fillcolor="#0c9" strokeweight="0">
                  <v:path arrowok="t" o:connecttype="custom" o:connectlocs="0,0;776288,0;776288,416487;0,484882;0,0" o:connectangles="0,0,0,0,0"/>
                </v:shape>
                <v:shape id="Freeform 2411" o:spid="_x0000_s1360" style="position:absolute;left:127;top:6000;width:7762;height:5747;visibility:visible;mso-wrap-style:square;v-text-anchor:top" coordsize="2032,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" path="m,l2032,r,1090c1016,1090,1016,1504,,1269l,xe" filled="f" strokeweight=".5pt">
                  <v:path arrowok="t" o:connecttype="custom" o:connectlocs="0,0;776288,0;776288,416487;0,484882;0,0" o:connectangles="0,0,0,0,0"/>
                </v:shape>
                <v:shape id="Freeform 2412" o:spid="_x0000_s1361" style="position:absolute;left:127;top:5937;width:7826;height:5207;visibility:visible;mso-wrap-style:square;v-text-anchor:top" coordsize="2048,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" path="m,9c,4,4,,9,l2040,v5,,8,4,8,9l2048,1100v,5,-3,9,-8,9l1993,1109r-45,1l1904,1111r-42,2l1820,1116r-40,3l1742,1122r-38,4l1667,1130r-35,5l1564,1145r-64,12l1439,1170r-58,13l1326,1198r-53,14l1221,1227r-49,16l1123,1258r-96,29l979,1300r-48,13l882,1325r-50,10l780,1344r-53,7l671,1356r-59,3l551,1360r-65,-1l418,1355r-36,-3l345,1348r-38,-5l268,1338r-40,-7l186,1324r-42,-7l100,1308,54,1298,7,1287v-4,-1,-7,-4,-7,-8l,9xm17,1279r-6,-8l58,1282r45,9l147,1300r42,8l231,1315r40,6l309,1327r38,4l384,1335r35,3l487,1342r64,2l612,1343r57,-3l724,1334r53,-7l829,1318r49,-10l927,1297r48,-13l1022,1271r96,-29l1166,1227r51,-16l1268,1196r53,-15l1377,1167r58,-14l1497,1140r64,-11l1630,1118r35,-4l1702,1109r38,-4l1779,1102r40,-3l1861,1097r43,-3l1948,1093r45,-1l2040,1092r-8,8l2032,9r8,8l9,17,17,9r,1270xe" fillcolor="black" strokeweight="0">
                  <v:path arrowok="t" o:connecttype="custom" o:connectlocs="3439,0;782638,3446;779581,424600;744423,424983;711559,426132;680222,428429;651179,431109;623665,434555;573221,442978;527746,452932;486474,464036;447877,475904;392465,492751;355779,502705;317947,511128;277821,517254;233874,520317;185724,520317;145980,517637;117319,514191;87130,509597;55029,504237;20636,496962;0,489688;6497,489688;22165,490836;56176,497728;88276,503471;118084,508065;146745,511128;186106,513808;233874,514191;276675,510745;316800,504620;354251,496579;390555,486625;445584,469779;484563,457910;526217,446807;572075,436469;622900,428046;650415,424600;679840,421920;711176,420006;744423,418474;779581,418091;776524,3446;3439,6509;6497,489688" o:connectangles="0,0,0,0,0,0,0,0,0,0,0,0,0,0,0,0,0,0,0,0,0,0,0,0,0,0,0,0,0,0,0,0,0,0,0,0,0,0,0,0,0,0,0,0,0,0,0,0,0"/>
                  <o:lock v:ext="edit" verticies="t"/>
                </v:shape>
                <v:shape id="Freeform 2413" o:spid="_x0000_s1362" style="position:absolute;left:127;top:5937;width:7826;height:5207;visibility:visible;mso-wrap-style:square;v-text-anchor:top" coordsize="2048,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" path="m,9c,4,4,,9,l2040,v5,,8,4,8,9l2048,1100v,5,-3,9,-8,9l1993,1109r-45,1l1904,1111r-42,2l1820,1116r-40,3l1742,1122r-38,4l1667,1130r-35,5l1564,1145r-64,12l1439,1170r-58,13l1326,1198r-53,14l1221,1227r-49,16l1123,1258r-96,29l979,1300r-48,13l882,1325r-50,10l780,1344r-53,7l671,1356r-59,3l551,1360r-65,-1l418,1355r-36,-3l345,1348r-38,-5l268,1338r-40,-7l186,1324r-42,-7l100,1308,54,1298,7,1287v-4,-1,-7,-4,-7,-8l,9xm17,1279r-6,-8l58,1282r45,9l147,1300r42,8l231,1315r40,6l309,1327r38,4l384,1335r35,3l487,1342r64,2l612,1343r57,-3l724,1334r53,-7l829,1318r49,-10l927,1297r48,-13l1022,1271r96,-29l1166,1227r51,-16l1268,1196r53,-15l1377,1167r58,-14l1497,1140r64,-11l1630,1118r35,-4l1702,1109r38,-4l1779,1102r40,-3l1861,1097r43,-3l1948,1093r45,-1l2040,1092r-8,8l2032,9r8,8l9,17,17,9r,1270xe" filled="f" strokeweight=".5pt">
                  <v:path arrowok="t" o:connecttype="custom" o:connectlocs="3439,0;782638,3446;779581,424600;744423,424983;711559,426132;680222,428429;651179,431109;623665,434555;573221,442978;527746,452932;486474,464036;447877,475904;392465,492751;355779,502705;317947,511128;277821,517254;233874,520317;185724,520317;145980,517637;117319,514191;87130,509597;55029,504237;20636,496962;0,489688;6497,489688;22165,490836;56176,497728;88276,503471;118084,508065;146745,511128;186106,513808;233874,514191;276675,510745;316800,504620;354251,496579;390555,486625;445584,469779;484563,457910;526217,446807;572075,436469;622900,428046;650415,424600;679840,421920;711176,420006;744423,418474;779581,418091;776524,3446;3439,6509;6497,489688" o:connectangles="0,0,0,0,0,0,0,0,0,0,0,0,0,0,0,0,0,0,0,0,0,0,0,0,0,0,0,0,0,0,0,0,0,0,0,0,0,0,0,0,0,0,0,0,0,0,0,0,0"/>
                  <o:lock v:ext="edit" verticies="t"/>
                </v:shape>
                <v:rect id="Rectangle 2414" o:spid="_x0000_s1363" style="position:absolute;left:2825;top:7937;width:240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" filled="f" stroked="f">
                  <v:textbox style="mso-fit-shape-to-text:t" inset="0,0,0,0">
                    <w:txbxContent>
                      <w:p w14:paraId="1D472DA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RoA</w:t>
                        </w:r>
                      </w:p>
                    </w:txbxContent>
                  </v:textbox>
                </v:rect>
                <v:shape id="Freeform 2415" o:spid="_x0000_s1364" style="position:absolute;left:238;top:11938;width:7715;height:5635;visibility:visible;mso-wrap-style:square;v-text-anchor:top" coordsize="201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" path="m,l2016,r,1066c1008,1066,1008,1472,,1242l,xe" fillcolor="#0c9" strokeweight="0">
                  <v:path arrowok="t" o:connecttype="custom" o:connectlocs="0,0;771525,0;771525,408124;0,475506;0,0" o:connectangles="0,0,0,0,0"/>
                </v:shape>
                <v:shape id="Freeform 2416" o:spid="_x0000_s1365" style="position:absolute;left:238;top:11938;width:7715;height:5635;visibility:visible;mso-wrap-style:square;v-text-anchor:top" coordsize="201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" path="m,l2016,r,1066c1008,1066,1008,1472,,1242l,xe" filled="f" strokeweight=".5pt">
                  <v:path arrowok="t" o:connecttype="custom" o:connectlocs="0,0;771525,0;771525,408124;0,475506;0,0" o:connectangles="0,0,0,0,0"/>
                </v:shape>
                <v:shape id="Freeform 2417" o:spid="_x0000_s1366" style="position:absolute;left:190;top:11938;width:7826;height:5016;visibility:visible;mso-wrap-style:square;v-text-anchor:top" coordsize="2048,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" path="m,9c,4,4,,9,l2040,v5,,8,4,8,9l2048,1061v,5,-3,9,-8,9l1993,1070r-45,1l1904,1072r-42,2l1820,1077r-40,2l1742,1083r-38,3l1667,1091r-35,4l1564,1105r-64,12l1439,1129r-58,13l1326,1156r-53,14l1221,1184r-50,15l1123,1213r-96,28l979,1254r-48,13l882,1278r-50,10l780,1296r-53,7l671,1308r-59,4l551,1312r-65,-1l418,1307r-36,-3l346,1300r-39,-4l268,1291r-40,-6l186,1278r-42,-8l100,1262,54,1252,7,1242v-4,-1,-7,-4,-7,-8l,9xm17,1234r-6,-8l58,1236r45,9l147,1254r42,7l231,1268r40,6l309,1279r38,5l384,1287r35,4l487,1294r64,2l612,1295r57,-3l724,1287r53,-7l829,1272r49,-10l927,1250r48,-12l1022,1225r96,-27l1167,1183r50,-15l1268,1154r54,-15l1377,1126r58,-14l1497,1100r64,-11l1630,1079r35,-5l1702,1070r38,-4l1779,1063r40,-3l1861,1058r43,-2l1948,1054r45,-1l2040,1053r-8,8l2032,9r8,8l9,17,17,9r,1225xe" fillcolor="black" strokeweight="0">
                  <v:path arrowok="t" o:connecttype="custom" o:connectlocs="3439,0;782638,3441;779581,409120;744423,409502;711559,410649;680222,412561;651179,415238;623665,418679;573221,427091;527746,436650;486474,447356;447495,458444;392465,474503;355779,484444;317947,492473;277821,498209;233874,501650;185724,501268;145980,498591;117319,495532;87130,491326;55029,485591;20636,478709;0,471826;6497,471826;22165,472591;56176,479473;88276,484826;118084,489032;146745,492091;186106,494768;233874,495150;276675,492091;316800,486356;354251,477944;390555,468385;445966,452326;484563,441238;526217,430532;572075,420591;622900,412561;650415,409120;679840,406444;711176,404532;744423,403002;779581,402620;776524,3441;3439,6500;6497,471826" o:connectangles="0,0,0,0,0,0,0,0,0,0,0,0,0,0,0,0,0,0,0,0,0,0,0,0,0,0,0,0,0,0,0,0,0,0,0,0,0,0,0,0,0,0,0,0,0,0,0,0,0"/>
                  <o:lock v:ext="edit" verticies="t"/>
                </v:shape>
                <v:shape id="Freeform 2418" o:spid="_x0000_s1367" style="position:absolute;left:190;top:11938;width:7826;height:5016;visibility:visible;mso-wrap-style:square;v-text-anchor:top" coordsize="2048,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" path="m,9c,4,4,,9,l2040,v5,,8,4,8,9l2048,1061v,5,-3,9,-8,9l1993,1070r-45,1l1904,1072r-42,2l1820,1077r-40,2l1742,1083r-38,3l1667,1091r-35,4l1564,1105r-64,12l1439,1129r-58,13l1326,1156r-53,14l1221,1184r-50,15l1123,1213r-96,28l979,1254r-48,13l882,1278r-50,10l780,1296r-53,7l671,1308r-59,4l551,1312r-65,-1l418,1307r-36,-3l346,1300r-39,-4l268,1291r-40,-6l186,1278r-42,-8l100,1262,54,1252,7,1242v-4,-1,-7,-4,-7,-8l,9xm17,1234r-6,-8l58,1236r45,9l147,1254r42,7l231,1268r40,6l309,1279r38,5l384,1287r35,4l487,1294r64,2l612,1295r57,-3l724,1287r53,-7l829,1272r49,-10l927,1250r48,-12l1022,1225r96,-27l1167,1183r50,-15l1268,1154r54,-15l1377,1126r58,-14l1497,1100r64,-11l1630,1079r35,-5l1702,1070r38,-4l1779,1063r40,-3l1861,1058r43,-2l1948,1054r45,-1l2040,1053r-8,8l2032,9r8,8l9,17,17,9r,1225xe" filled="f" strokeweight=".5pt">
                  <v:path arrowok="t" o:connecttype="custom" o:connectlocs="3439,0;782638,3441;779581,409120;744423,409502;711559,410649;680222,412561;651179,415238;623665,418679;573221,427091;527746,436650;486474,447356;447495,458444;392465,474503;355779,484444;317947,492473;277821,498209;233874,501650;185724,501268;145980,498591;117319,495532;87130,491326;55029,485591;20636,478709;0,471826;6497,471826;22165,472591;56176,479473;88276,484826;118084,489032;146745,492091;186106,494768;233874,495150;276675,492091;316800,486356;354251,477944;390555,468385;445966,452326;484563,441238;526217,430532;572075,420591;622900,412561;650415,409120;679840,406444;711176,404532;744423,403002;779581,402620;776524,3441;3439,6500;6497,471826" o:connectangles="0,0,0,0,0,0,0,0,0,0,0,0,0,0,0,0,0,0,0,0,0,0,0,0,0,0,0,0,0,0,0,0,0,0,0,0,0,0,0,0,0,0,0,0,0,0,0,0,0"/>
                  <o:lock v:ext="edit" verticies="t"/>
                </v:shape>
                <v:rect id="Rectangle 2419" o:spid="_x0000_s1368" style="position:absolute;left:2667;top:13954;width:289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" filled="f" stroked="f">
                  <v:textbox style="mso-fit-shape-to-text:t" inset="0,0,0,0">
                    <w:txbxContent>
                      <w:p w14:paraId="4EAEF21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ROM</w:t>
                        </w:r>
                      </w:p>
                    </w:txbxContent>
                  </v:textbox>
                </v:rect>
                <v:shape id="Freeform 2420" o:spid="_x0000_s1369" style="position:absolute;left:51911;top:8207;width:3921;height:5509;visibility:visible;mso-wrap-style:square;v-text-anchor:top" coordsize="102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" path="m,l,720v,5,5,9,9,9l933,729r-9,-9l924,1424r17,l941,720v,-4,-4,-8,-8,-8l9,712r8,8l17,,,xm844,1289r89,151l1022,1289v2,-5,1,-9,-3,-12c1015,1275,1010,1276,1007,1280r-81,140l940,1420,858,1280v-3,-4,-7,-5,-12,-3c843,1280,841,1284,844,1289xe" fillcolor="black" strokeweight="0">
                  <v:path arrowok="t" o:connecttype="custom" o:connectlocs="0,0;0,275432;3446,278874;357267,278874;353821,275432;353821,544742;360330,544742;360330,275432;357267,272371;3446,272371;6510,275432;6510,0;0,0;323187,493099;357267,550863;391347,493099;390198,488508;385603,489656;354587,543212;359947,543212;328548,489656;323953,488508;323187,493099" o:connectangles="0,0,0,0,0,0,0,0,0,0,0,0,0,0,0,0,0,0,0,0,0,0,0"/>
                  <o:lock v:ext="edit" verticies="t"/>
                </v:shape>
                <v:shape id="Freeform 2421" o:spid="_x0000_s1370" style="position:absolute;left:51911;top:8207;width:3921;height:5509;visibility:visible;mso-wrap-style:square;v-text-anchor:top" coordsize="102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" path="m,l,720v,5,5,9,9,9l933,729r-9,-9l924,1424r17,l941,720v,-4,-4,-8,-8,-8l9,712r8,8l17,,,xm844,1289r89,151l1022,1289v2,-5,1,-9,-3,-12c1015,1275,1010,1276,1007,1280r-81,140l940,1420,858,1280v-3,-4,-7,-5,-12,-3c843,1280,841,1284,844,1289xe" filled="f" strokeweight=".5pt">
                  <v:path arrowok="t" o:connecttype="custom" o:connectlocs="0,0;0,275432;3446,278874;357267,278874;353821,275432;353821,544742;360330,544742;360330,275432;357267,272371;3446,272371;6510,275432;6510,0;0,0;323187,493099;357267,550863;391347,493099;390198,488508;385603,489656;354587,543212;359947,543212;328548,489656;323953,488508;323187,493099" o:connectangles="0,0,0,0,0,0,0,0,0,0,0,0,0,0,0,0,0,0,0,0,0,0,0"/>
                  <o:lock v:ext="edit" verticies="t"/>
                </v:shape>
                <v:shape id="Straight Arrow Connector 2422" o:spid="_x0000_s1371" type="#_x0000_t32" style="position:absolute;left:44846;top:8699;width:5430;height:3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" strokecolor="black [3213]" strokeweight="1pt">
                  <v:stroke startarrow="block" endarrow="block" joinstyle="miter"/>
                </v:shape>
                <w10:anchorlock/>
              </v:group>
            </w:pict>
          </mc:Fallback>
        </mc:AlternateContent>
      </w:r>
    </w:p>
    <w:p w14:paraId="3141262D" w14:textId="5526026A" w:rsidR="00B131A7" w:rsidRPr="00722FFF" w:rsidRDefault="00B131A7" w:rsidP="00B131A7">
      <w:pPr>
        <w:keepNext/>
      </w:pPr>
    </w:p>
    <w:p w14:paraId="3141262E" w14:textId="7300A0ED" w:rsidR="008E03A3" w:rsidRPr="00722FFF" w:rsidRDefault="00B131A7" w:rsidP="00B131A7">
      <w:pPr>
        <w:pStyle w:val="Caption"/>
        <w:jc w:val="center"/>
      </w:pPr>
      <w:r w:rsidRPr="00722FFF">
        <w:t xml:space="preserve">Figure </w:t>
      </w:r>
      <w:r w:rsidR="00165BB6">
        <w:t>4</w:t>
      </w:r>
      <w:r w:rsidRPr="00722FFF">
        <w:t xml:space="preserve"> Initial ISS Assessment Information Flows</w:t>
      </w:r>
    </w:p>
    <w:p w14:paraId="3141262F" w14:textId="77777777" w:rsidR="000A6649" w:rsidRPr="00722FFF" w:rsidRDefault="000A6649" w:rsidP="008E03A3"/>
    <w:p w14:paraId="31412630" w14:textId="77777777" w:rsidR="007C6056" w:rsidRPr="00722FFF" w:rsidRDefault="00EF5CC0" w:rsidP="00AB1650">
      <w:pPr>
        <w:pStyle w:val="Heading2"/>
        <w:numPr>
          <w:ilvl w:val="1"/>
          <w:numId w:val="37"/>
        </w:numPr>
      </w:pPr>
      <w:r w:rsidRPr="00722FFF">
        <w:br w:type="page"/>
      </w:r>
      <w:bookmarkStart w:id="12" w:name="_Toc152148833"/>
      <w:r w:rsidR="008D3FEE" w:rsidRPr="00722FFF">
        <w:t>Final I</w:t>
      </w:r>
      <w:r w:rsidR="009C6B1E" w:rsidRPr="00722FFF">
        <w:t>SS Assessment</w:t>
      </w:r>
      <w:bookmarkEnd w:id="12"/>
    </w:p>
    <w:p w14:paraId="31B36D47" w14:textId="17D38070" w:rsidR="00F2038E" w:rsidRPr="00722FFF" w:rsidRDefault="00DD0668" w:rsidP="008E03A3">
      <w:r w:rsidRPr="00722FFF">
        <w:t xml:space="preserve">The Final ISS Assessment is conducted during </w:t>
      </w:r>
      <w:r w:rsidR="007071C7" w:rsidRPr="00722FFF">
        <w:t>the F</w:t>
      </w:r>
      <w:r w:rsidRPr="00722FFF">
        <w:t>IA phase leading to the FID. The assessment must be prepared using the Final ISS Assessment Template, the Initial ISS Assessment Report</w:t>
      </w:r>
      <w:r w:rsidR="00A56412">
        <w:t>,</w:t>
      </w:r>
      <w:r w:rsidRPr="00722FFF">
        <w:t xml:space="preserve"> and information prepared separately by the service organization for other FIA artifacts. The</w:t>
      </w:r>
      <w:r w:rsidR="00227FC1">
        <w:t xml:space="preserve"> assessment inputs, results, as well as</w:t>
      </w:r>
      <w:r w:rsidRPr="00722FFF">
        <w:t xml:space="preserve"> the processes and products the results feed are exhibited in Figure </w:t>
      </w:r>
      <w:r w:rsidR="00312656">
        <w:t>5</w:t>
      </w:r>
      <w:r w:rsidR="00AD609F">
        <w:t>,</w:t>
      </w:r>
      <w:r w:rsidRPr="00722FFF">
        <w:t xml:space="preserve"> Final ISS Assessment Information Flows. The results of the assessment include final ISS requirements based on responses</w:t>
      </w:r>
      <w:r w:rsidR="00062614" w:rsidRPr="00722FFF">
        <w:t xml:space="preserve"> to the </w:t>
      </w:r>
      <w:r w:rsidR="00387EFE">
        <w:t>SIR,</w:t>
      </w:r>
      <w:r w:rsidRPr="00722FFF">
        <w:t xml:space="preserve"> which will constitute Section 5.3 of the final Program Requirements Document (</w:t>
      </w:r>
      <w:proofErr w:type="spellStart"/>
      <w:r w:rsidRPr="00722FFF">
        <w:t>fPRD</w:t>
      </w:r>
      <w:proofErr w:type="spellEnd"/>
      <w:r w:rsidR="00CA466F">
        <w:t>)</w:t>
      </w:r>
      <w:r w:rsidR="00A56412">
        <w:t>.</w:t>
      </w:r>
      <w:r w:rsidRPr="00722FFF">
        <w:t xml:space="preserve"> </w:t>
      </w:r>
      <w:r w:rsidR="00A56412">
        <w:t>The results are</w:t>
      </w:r>
      <w:r w:rsidR="00CD2E78">
        <w:t xml:space="preserve"> also</w:t>
      </w:r>
      <w:r w:rsidR="00227FC1">
        <w:t xml:space="preserve"> input to: (1) </w:t>
      </w:r>
      <w:r w:rsidRPr="00722FFF">
        <w:t xml:space="preserve">the EIS assessment and (2) </w:t>
      </w:r>
      <w:r w:rsidR="0038239E" w:rsidRPr="00722FFF">
        <w:t>the Security Authorization templates, e.g.</w:t>
      </w:r>
      <w:r w:rsidR="00A56412">
        <w:t>,</w:t>
      </w:r>
      <w:r w:rsidR="0038239E" w:rsidRPr="00722FFF">
        <w:t xml:space="preserve"> the System Security Plan, the System Authorization Boundary (or System Description), the System Architecture</w:t>
      </w:r>
      <w:r w:rsidRPr="00722FFF">
        <w:t xml:space="preserve">. </w:t>
      </w:r>
      <w:r w:rsidR="00F72033">
        <w:t xml:space="preserve">In Figure 5, the two-headed arrow between the EIS and ISS assessments signifies that not only the ISS assessment can be an input to the EISS assessment but also the results of the EIS assessment may add to the results of the ISS assessment. </w:t>
      </w:r>
      <w:r w:rsidRPr="00722FFF">
        <w:t xml:space="preserve">The </w:t>
      </w:r>
      <w:r w:rsidR="004D4E28">
        <w:t xml:space="preserve">instructions for downloading the </w:t>
      </w:r>
      <w:r w:rsidR="0038239E" w:rsidRPr="00722FFF">
        <w:t>Fin</w:t>
      </w:r>
      <w:r w:rsidRPr="00722FFF">
        <w:t xml:space="preserve">al ISS Assessment Template </w:t>
      </w:r>
      <w:r w:rsidR="004D4E28">
        <w:t>can be found in</w:t>
      </w:r>
      <w:r w:rsidRPr="00722FFF">
        <w:t xml:space="preserve"> Appendix </w:t>
      </w:r>
      <w:r w:rsidR="004D4E28">
        <w:t>1</w:t>
      </w:r>
      <w:r w:rsidRPr="00722FFF">
        <w:t xml:space="preserve"> of this document.</w:t>
      </w:r>
      <w:r w:rsidR="001A74E6" w:rsidRPr="001A74E6">
        <w:rPr>
          <w:noProof/>
        </w:rPr>
        <w:t xml:space="preserve"> </w:t>
      </w:r>
      <w:r w:rsidR="001A74E6" w:rsidRPr="001A74E6">
        <w:rPr>
          <w:noProof/>
        </w:rPr>
        <mc:AlternateContent>
          <mc:Choice Requires="wpg">
            <w:drawing>
              <wp:inline distT="0" distB="0" distL="0" distR="0" wp14:anchorId="09669517" wp14:editId="651905D9">
                <wp:extent cx="5943601" cy="3308350"/>
                <wp:effectExtent l="0" t="0" r="19050" b="6350"/>
                <wp:docPr id="2423" name="Group 1"/>
                <wp:cNvGraphicFramePr/>
                <a:graphic xmlns:a="http://schemas.openxmlformats.org/drawingml/2006/main">
                  <a:graphicData uri="http://schemas.microsoft.com/office/word/2010/wordprocessingGroup">
                    <wpg:wgp>
                      <wpg:cNvGrpSpPr/>
                      <wpg:grpSpPr>
                        <a:xfrm>
                          <a:off x="0" y="0"/>
                          <a:ext cx="5943601" cy="3308350"/>
                          <a:chOff x="0" y="0"/>
                          <a:chExt cx="5943601" cy="3308350"/>
                        </a:xfrm>
                      </wpg:grpSpPr>
                      <wps:wsp>
                        <wps:cNvPr id="2424" name="AutoShape 3"/>
                        <wps:cNvSpPr>
                          <a:spLocks noChangeAspect="1" noChangeArrowheads="1" noTextEdit="1"/>
                        </wps:cNvSpPr>
                        <wps:spPr bwMode="auto">
                          <a:xfrm>
                            <a:off x="0" y="0"/>
                            <a:ext cx="5943600" cy="330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25" name="Rectangle 2425"/>
                        <wps:cNvSpPr>
                          <a:spLocks noChangeArrowheads="1"/>
                        </wps:cNvSpPr>
                        <wps:spPr bwMode="auto">
                          <a:xfrm>
                            <a:off x="2536825" y="1117600"/>
                            <a:ext cx="773113" cy="560388"/>
                          </a:xfrm>
                          <a:prstGeom prst="rect">
                            <a:avLst/>
                          </a:prstGeom>
                          <a:solidFill>
                            <a:srgbClr val="ADADEB"/>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26" name="Freeform 2426"/>
                        <wps:cNvSpPr>
                          <a:spLocks noEditPoints="1"/>
                        </wps:cNvSpPr>
                        <wps:spPr bwMode="auto">
                          <a:xfrm>
                            <a:off x="2540000" y="1114425"/>
                            <a:ext cx="773113" cy="573088"/>
                          </a:xfrm>
                          <a:custGeom>
                            <a:avLst/>
                            <a:gdLst>
                              <a:gd name="T0" fmla="*/ 0 w 2032"/>
                              <a:gd name="T1" fmla="*/ 9 h 1504"/>
                              <a:gd name="T2" fmla="*/ 9 w 2032"/>
                              <a:gd name="T3" fmla="*/ 0 h 1504"/>
                              <a:gd name="T4" fmla="*/ 2024 w 2032"/>
                              <a:gd name="T5" fmla="*/ 0 h 1504"/>
                              <a:gd name="T6" fmla="*/ 2032 w 2032"/>
                              <a:gd name="T7" fmla="*/ 9 h 1504"/>
                              <a:gd name="T8" fmla="*/ 2032 w 2032"/>
                              <a:gd name="T9" fmla="*/ 1496 h 1504"/>
                              <a:gd name="T10" fmla="*/ 2024 w 2032"/>
                              <a:gd name="T11" fmla="*/ 1504 h 1504"/>
                              <a:gd name="T12" fmla="*/ 9 w 2032"/>
                              <a:gd name="T13" fmla="*/ 1504 h 1504"/>
                              <a:gd name="T14" fmla="*/ 0 w 2032"/>
                              <a:gd name="T15" fmla="*/ 1496 h 1504"/>
                              <a:gd name="T16" fmla="*/ 0 w 2032"/>
                              <a:gd name="T17" fmla="*/ 9 h 1504"/>
                              <a:gd name="T18" fmla="*/ 17 w 2032"/>
                              <a:gd name="T19" fmla="*/ 1496 h 1504"/>
                              <a:gd name="T20" fmla="*/ 9 w 2032"/>
                              <a:gd name="T21" fmla="*/ 1488 h 1504"/>
                              <a:gd name="T22" fmla="*/ 2024 w 2032"/>
                              <a:gd name="T23" fmla="*/ 1488 h 1504"/>
                              <a:gd name="T24" fmla="*/ 2016 w 2032"/>
                              <a:gd name="T25" fmla="*/ 1496 h 1504"/>
                              <a:gd name="T26" fmla="*/ 2016 w 2032"/>
                              <a:gd name="T27" fmla="*/ 9 h 1504"/>
                              <a:gd name="T28" fmla="*/ 2024 w 2032"/>
                              <a:gd name="T29" fmla="*/ 17 h 1504"/>
                              <a:gd name="T30" fmla="*/ 9 w 2032"/>
                              <a:gd name="T31" fmla="*/ 17 h 1504"/>
                              <a:gd name="T32" fmla="*/ 17 w 2032"/>
                              <a:gd name="T33" fmla="*/ 9 h 1504"/>
                              <a:gd name="T34" fmla="*/ 17 w 2032"/>
                              <a:gd name="T35" fmla="*/ 1496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32" h="1504">
                                <a:moveTo>
                                  <a:pt x="0" y="9"/>
                                </a:moveTo>
                                <a:cubicBezTo>
                                  <a:pt x="0" y="4"/>
                                  <a:pt x="4" y="0"/>
                                  <a:pt x="9" y="0"/>
                                </a:cubicBezTo>
                                <a:lnTo>
                                  <a:pt x="2024" y="0"/>
                                </a:lnTo>
                                <a:cubicBezTo>
                                  <a:pt x="2029" y="0"/>
                                  <a:pt x="2032" y="4"/>
                                  <a:pt x="2032" y="9"/>
                                </a:cubicBezTo>
                                <a:lnTo>
                                  <a:pt x="2032" y="1496"/>
                                </a:lnTo>
                                <a:cubicBezTo>
                                  <a:pt x="2032" y="1501"/>
                                  <a:pt x="2029" y="1504"/>
                                  <a:pt x="2024" y="1504"/>
                                </a:cubicBezTo>
                                <a:lnTo>
                                  <a:pt x="9" y="1504"/>
                                </a:lnTo>
                                <a:cubicBezTo>
                                  <a:pt x="4" y="1504"/>
                                  <a:pt x="0" y="1501"/>
                                  <a:pt x="0" y="1496"/>
                                </a:cubicBezTo>
                                <a:lnTo>
                                  <a:pt x="0" y="9"/>
                                </a:lnTo>
                                <a:close/>
                                <a:moveTo>
                                  <a:pt x="17" y="1496"/>
                                </a:moveTo>
                                <a:lnTo>
                                  <a:pt x="9" y="1488"/>
                                </a:lnTo>
                                <a:lnTo>
                                  <a:pt x="2024" y="1488"/>
                                </a:lnTo>
                                <a:lnTo>
                                  <a:pt x="2016" y="1496"/>
                                </a:lnTo>
                                <a:lnTo>
                                  <a:pt x="2016" y="9"/>
                                </a:lnTo>
                                <a:lnTo>
                                  <a:pt x="2024" y="17"/>
                                </a:lnTo>
                                <a:lnTo>
                                  <a:pt x="9" y="17"/>
                                </a:lnTo>
                                <a:lnTo>
                                  <a:pt x="17" y="9"/>
                                </a:lnTo>
                                <a:lnTo>
                                  <a:pt x="17" y="1496"/>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27" name="Freeform 2427"/>
                        <wps:cNvSpPr>
                          <a:spLocks noEditPoints="1"/>
                        </wps:cNvSpPr>
                        <wps:spPr bwMode="auto">
                          <a:xfrm>
                            <a:off x="2540000" y="1114425"/>
                            <a:ext cx="773113" cy="573088"/>
                          </a:xfrm>
                          <a:custGeom>
                            <a:avLst/>
                            <a:gdLst>
                              <a:gd name="T0" fmla="*/ 0 w 2032"/>
                              <a:gd name="T1" fmla="*/ 9 h 1504"/>
                              <a:gd name="T2" fmla="*/ 9 w 2032"/>
                              <a:gd name="T3" fmla="*/ 0 h 1504"/>
                              <a:gd name="T4" fmla="*/ 2024 w 2032"/>
                              <a:gd name="T5" fmla="*/ 0 h 1504"/>
                              <a:gd name="T6" fmla="*/ 2032 w 2032"/>
                              <a:gd name="T7" fmla="*/ 9 h 1504"/>
                              <a:gd name="T8" fmla="*/ 2032 w 2032"/>
                              <a:gd name="T9" fmla="*/ 1496 h 1504"/>
                              <a:gd name="T10" fmla="*/ 2024 w 2032"/>
                              <a:gd name="T11" fmla="*/ 1504 h 1504"/>
                              <a:gd name="T12" fmla="*/ 9 w 2032"/>
                              <a:gd name="T13" fmla="*/ 1504 h 1504"/>
                              <a:gd name="T14" fmla="*/ 0 w 2032"/>
                              <a:gd name="T15" fmla="*/ 1496 h 1504"/>
                              <a:gd name="T16" fmla="*/ 0 w 2032"/>
                              <a:gd name="T17" fmla="*/ 9 h 1504"/>
                              <a:gd name="T18" fmla="*/ 17 w 2032"/>
                              <a:gd name="T19" fmla="*/ 1496 h 1504"/>
                              <a:gd name="T20" fmla="*/ 9 w 2032"/>
                              <a:gd name="T21" fmla="*/ 1488 h 1504"/>
                              <a:gd name="T22" fmla="*/ 2024 w 2032"/>
                              <a:gd name="T23" fmla="*/ 1488 h 1504"/>
                              <a:gd name="T24" fmla="*/ 2016 w 2032"/>
                              <a:gd name="T25" fmla="*/ 1496 h 1504"/>
                              <a:gd name="T26" fmla="*/ 2016 w 2032"/>
                              <a:gd name="T27" fmla="*/ 9 h 1504"/>
                              <a:gd name="T28" fmla="*/ 2024 w 2032"/>
                              <a:gd name="T29" fmla="*/ 17 h 1504"/>
                              <a:gd name="T30" fmla="*/ 9 w 2032"/>
                              <a:gd name="T31" fmla="*/ 17 h 1504"/>
                              <a:gd name="T32" fmla="*/ 17 w 2032"/>
                              <a:gd name="T33" fmla="*/ 9 h 1504"/>
                              <a:gd name="T34" fmla="*/ 17 w 2032"/>
                              <a:gd name="T35" fmla="*/ 1496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32" h="1504">
                                <a:moveTo>
                                  <a:pt x="0" y="9"/>
                                </a:moveTo>
                                <a:cubicBezTo>
                                  <a:pt x="0" y="4"/>
                                  <a:pt x="4" y="0"/>
                                  <a:pt x="9" y="0"/>
                                </a:cubicBezTo>
                                <a:lnTo>
                                  <a:pt x="2024" y="0"/>
                                </a:lnTo>
                                <a:cubicBezTo>
                                  <a:pt x="2029" y="0"/>
                                  <a:pt x="2032" y="4"/>
                                  <a:pt x="2032" y="9"/>
                                </a:cubicBezTo>
                                <a:lnTo>
                                  <a:pt x="2032" y="1496"/>
                                </a:lnTo>
                                <a:cubicBezTo>
                                  <a:pt x="2032" y="1501"/>
                                  <a:pt x="2029" y="1504"/>
                                  <a:pt x="2024" y="1504"/>
                                </a:cubicBezTo>
                                <a:lnTo>
                                  <a:pt x="9" y="1504"/>
                                </a:lnTo>
                                <a:cubicBezTo>
                                  <a:pt x="4" y="1504"/>
                                  <a:pt x="0" y="1501"/>
                                  <a:pt x="0" y="1496"/>
                                </a:cubicBezTo>
                                <a:lnTo>
                                  <a:pt x="0" y="9"/>
                                </a:lnTo>
                                <a:close/>
                                <a:moveTo>
                                  <a:pt x="17" y="1496"/>
                                </a:moveTo>
                                <a:lnTo>
                                  <a:pt x="9" y="1488"/>
                                </a:lnTo>
                                <a:lnTo>
                                  <a:pt x="2024" y="1488"/>
                                </a:lnTo>
                                <a:lnTo>
                                  <a:pt x="2016" y="1496"/>
                                </a:lnTo>
                                <a:lnTo>
                                  <a:pt x="2016" y="9"/>
                                </a:lnTo>
                                <a:lnTo>
                                  <a:pt x="2024" y="17"/>
                                </a:lnTo>
                                <a:lnTo>
                                  <a:pt x="9" y="17"/>
                                </a:lnTo>
                                <a:lnTo>
                                  <a:pt x="17" y="9"/>
                                </a:lnTo>
                                <a:lnTo>
                                  <a:pt x="17" y="1496"/>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28" name="Rectangle 2428"/>
                        <wps:cNvSpPr>
                          <a:spLocks noChangeArrowheads="1"/>
                        </wps:cNvSpPr>
                        <wps:spPr bwMode="auto">
                          <a:xfrm>
                            <a:off x="2692400" y="1166813"/>
                            <a:ext cx="476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9CD2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Final ISS </w:t>
                              </w:r>
                            </w:p>
                          </w:txbxContent>
                        </wps:txbx>
                        <wps:bodyPr vert="horz" wrap="none" lIns="0" tIns="0" rIns="0" bIns="0" numCol="1" anchor="t" anchorCtr="0" compatLnSpc="1">
                          <a:prstTxWarp prst="textNoShape">
                            <a:avLst/>
                          </a:prstTxWarp>
                          <a:spAutoFit/>
                        </wps:bodyPr>
                      </wps:wsp>
                      <wps:wsp>
                        <wps:cNvPr id="2429" name="Rectangle 2429"/>
                        <wps:cNvSpPr>
                          <a:spLocks noChangeArrowheads="1"/>
                        </wps:cNvSpPr>
                        <wps:spPr bwMode="auto">
                          <a:xfrm>
                            <a:off x="2632075" y="1316038"/>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FCB6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wps:txbx>
                        <wps:bodyPr vert="horz" wrap="none" lIns="0" tIns="0" rIns="0" bIns="0" numCol="1" anchor="t" anchorCtr="0" compatLnSpc="1">
                          <a:prstTxWarp prst="textNoShape">
                            <a:avLst/>
                          </a:prstTxWarp>
                          <a:spAutoFit/>
                        </wps:bodyPr>
                      </wps:wsp>
                      <wps:wsp>
                        <wps:cNvPr id="2430" name="Freeform 2430"/>
                        <wps:cNvSpPr>
                          <a:spLocks/>
                        </wps:cNvSpPr>
                        <wps:spPr bwMode="auto">
                          <a:xfrm>
                            <a:off x="12700" y="2651125"/>
                            <a:ext cx="773113" cy="577850"/>
                          </a:xfrm>
                          <a:custGeom>
                            <a:avLst/>
                            <a:gdLst>
                              <a:gd name="T0" fmla="*/ 0 w 2032"/>
                              <a:gd name="T1" fmla="*/ 0 h 1520"/>
                              <a:gd name="T2" fmla="*/ 2032 w 2032"/>
                              <a:gd name="T3" fmla="*/ 0 h 1520"/>
                              <a:gd name="T4" fmla="*/ 2032 w 2032"/>
                              <a:gd name="T5" fmla="*/ 1101 h 1520"/>
                              <a:gd name="T6" fmla="*/ 0 w 2032"/>
                              <a:gd name="T7" fmla="*/ 1282 h 1520"/>
                              <a:gd name="T8" fmla="*/ 0 w 2032"/>
                              <a:gd name="T9" fmla="*/ 0 h 1520"/>
                            </a:gdLst>
                            <a:ahLst/>
                            <a:cxnLst>
                              <a:cxn ang="0">
                                <a:pos x="T0" y="T1"/>
                              </a:cxn>
                              <a:cxn ang="0">
                                <a:pos x="T2" y="T3"/>
                              </a:cxn>
                              <a:cxn ang="0">
                                <a:pos x="T4" y="T5"/>
                              </a:cxn>
                              <a:cxn ang="0">
                                <a:pos x="T6" y="T7"/>
                              </a:cxn>
                              <a:cxn ang="0">
                                <a:pos x="T8" y="T9"/>
                              </a:cxn>
                            </a:cxnLst>
                            <a:rect l="0" t="0" r="r" b="b"/>
                            <a:pathLst>
                              <a:path w="2032" h="1520">
                                <a:moveTo>
                                  <a:pt x="0" y="0"/>
                                </a:moveTo>
                                <a:lnTo>
                                  <a:pt x="2032" y="0"/>
                                </a:lnTo>
                                <a:lnTo>
                                  <a:pt x="2032" y="1101"/>
                                </a:lnTo>
                                <a:cubicBezTo>
                                  <a:pt x="1016" y="1101"/>
                                  <a:pt x="1016" y="1520"/>
                                  <a:pt x="0" y="1282"/>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31" name="Freeform 2431"/>
                        <wps:cNvSpPr>
                          <a:spLocks/>
                        </wps:cNvSpPr>
                        <wps:spPr bwMode="auto">
                          <a:xfrm>
                            <a:off x="12700" y="2649538"/>
                            <a:ext cx="773113" cy="579438"/>
                          </a:xfrm>
                          <a:custGeom>
                            <a:avLst/>
                            <a:gdLst>
                              <a:gd name="T0" fmla="*/ 0 w 2032"/>
                              <a:gd name="T1" fmla="*/ 0 h 1520"/>
                              <a:gd name="T2" fmla="*/ 2032 w 2032"/>
                              <a:gd name="T3" fmla="*/ 0 h 1520"/>
                              <a:gd name="T4" fmla="*/ 2032 w 2032"/>
                              <a:gd name="T5" fmla="*/ 1101 h 1520"/>
                              <a:gd name="T6" fmla="*/ 0 w 2032"/>
                              <a:gd name="T7" fmla="*/ 1282 h 1520"/>
                              <a:gd name="T8" fmla="*/ 0 w 2032"/>
                              <a:gd name="T9" fmla="*/ 0 h 1520"/>
                            </a:gdLst>
                            <a:ahLst/>
                            <a:cxnLst>
                              <a:cxn ang="0">
                                <a:pos x="T0" y="T1"/>
                              </a:cxn>
                              <a:cxn ang="0">
                                <a:pos x="T2" y="T3"/>
                              </a:cxn>
                              <a:cxn ang="0">
                                <a:pos x="T4" y="T5"/>
                              </a:cxn>
                              <a:cxn ang="0">
                                <a:pos x="T6" y="T7"/>
                              </a:cxn>
                              <a:cxn ang="0">
                                <a:pos x="T8" y="T9"/>
                              </a:cxn>
                            </a:cxnLst>
                            <a:rect l="0" t="0" r="r" b="b"/>
                            <a:pathLst>
                              <a:path w="2032" h="1520">
                                <a:moveTo>
                                  <a:pt x="0" y="0"/>
                                </a:moveTo>
                                <a:lnTo>
                                  <a:pt x="2032" y="0"/>
                                </a:lnTo>
                                <a:lnTo>
                                  <a:pt x="2032" y="1101"/>
                                </a:lnTo>
                                <a:cubicBezTo>
                                  <a:pt x="1016" y="1101"/>
                                  <a:pt x="1016" y="1520"/>
                                  <a:pt x="0" y="1282"/>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32" name="Freeform 2432"/>
                        <wps:cNvSpPr>
                          <a:spLocks noEditPoints="1"/>
                        </wps:cNvSpPr>
                        <wps:spPr bwMode="auto">
                          <a:xfrm>
                            <a:off x="6350" y="2651125"/>
                            <a:ext cx="779463" cy="517525"/>
                          </a:xfrm>
                          <a:custGeom>
                            <a:avLst/>
                            <a:gdLst>
                              <a:gd name="T0" fmla="*/ 9 w 2048"/>
                              <a:gd name="T1" fmla="*/ 0 h 1360"/>
                              <a:gd name="T2" fmla="*/ 2048 w 2048"/>
                              <a:gd name="T3" fmla="*/ 9 h 1360"/>
                              <a:gd name="T4" fmla="*/ 2040 w 2048"/>
                              <a:gd name="T5" fmla="*/ 1109 h 1360"/>
                              <a:gd name="T6" fmla="*/ 1948 w 2048"/>
                              <a:gd name="T7" fmla="*/ 1110 h 1360"/>
                              <a:gd name="T8" fmla="*/ 1862 w 2048"/>
                              <a:gd name="T9" fmla="*/ 1113 h 1360"/>
                              <a:gd name="T10" fmla="*/ 1780 w 2048"/>
                              <a:gd name="T11" fmla="*/ 1119 h 1360"/>
                              <a:gd name="T12" fmla="*/ 1704 w 2048"/>
                              <a:gd name="T13" fmla="*/ 1126 h 1360"/>
                              <a:gd name="T14" fmla="*/ 1632 w 2048"/>
                              <a:gd name="T15" fmla="*/ 1135 h 1360"/>
                              <a:gd name="T16" fmla="*/ 1500 w 2048"/>
                              <a:gd name="T17" fmla="*/ 1157 h 1360"/>
                              <a:gd name="T18" fmla="*/ 1381 w 2048"/>
                              <a:gd name="T19" fmla="*/ 1183 h 1360"/>
                              <a:gd name="T20" fmla="*/ 1273 w 2048"/>
                              <a:gd name="T21" fmla="*/ 1212 h 1360"/>
                              <a:gd name="T22" fmla="*/ 1172 w 2048"/>
                              <a:gd name="T23" fmla="*/ 1242 h 1360"/>
                              <a:gd name="T24" fmla="*/ 1027 w 2048"/>
                              <a:gd name="T25" fmla="*/ 1286 h 1360"/>
                              <a:gd name="T26" fmla="*/ 931 w 2048"/>
                              <a:gd name="T27" fmla="*/ 1313 h 1360"/>
                              <a:gd name="T28" fmla="*/ 832 w 2048"/>
                              <a:gd name="T29" fmla="*/ 1335 h 1360"/>
                              <a:gd name="T30" fmla="*/ 727 w 2048"/>
                              <a:gd name="T31" fmla="*/ 1351 h 1360"/>
                              <a:gd name="T32" fmla="*/ 613 w 2048"/>
                              <a:gd name="T33" fmla="*/ 1359 h 1360"/>
                              <a:gd name="T34" fmla="*/ 486 w 2048"/>
                              <a:gd name="T35" fmla="*/ 1359 h 1360"/>
                              <a:gd name="T36" fmla="*/ 382 w 2048"/>
                              <a:gd name="T37" fmla="*/ 1352 h 1360"/>
                              <a:gd name="T38" fmla="*/ 307 w 2048"/>
                              <a:gd name="T39" fmla="*/ 1343 h 1360"/>
                              <a:gd name="T40" fmla="*/ 228 w 2048"/>
                              <a:gd name="T41" fmla="*/ 1332 h 1360"/>
                              <a:gd name="T42" fmla="*/ 144 w 2048"/>
                              <a:gd name="T43" fmla="*/ 1317 h 1360"/>
                              <a:gd name="T44" fmla="*/ 54 w 2048"/>
                              <a:gd name="T45" fmla="*/ 1298 h 1360"/>
                              <a:gd name="T46" fmla="*/ 0 w 2048"/>
                              <a:gd name="T47" fmla="*/ 1279 h 1360"/>
                              <a:gd name="T48" fmla="*/ 17 w 2048"/>
                              <a:gd name="T49" fmla="*/ 1279 h 1360"/>
                              <a:gd name="T50" fmla="*/ 58 w 2048"/>
                              <a:gd name="T51" fmla="*/ 1282 h 1360"/>
                              <a:gd name="T52" fmla="*/ 147 w 2048"/>
                              <a:gd name="T53" fmla="*/ 1300 h 1360"/>
                              <a:gd name="T54" fmla="*/ 231 w 2048"/>
                              <a:gd name="T55" fmla="*/ 1315 h 1360"/>
                              <a:gd name="T56" fmla="*/ 309 w 2048"/>
                              <a:gd name="T57" fmla="*/ 1327 h 1360"/>
                              <a:gd name="T58" fmla="*/ 384 w 2048"/>
                              <a:gd name="T59" fmla="*/ 1335 h 1360"/>
                              <a:gd name="T60" fmla="*/ 487 w 2048"/>
                              <a:gd name="T61" fmla="*/ 1342 h 1360"/>
                              <a:gd name="T62" fmla="*/ 612 w 2048"/>
                              <a:gd name="T63" fmla="*/ 1343 h 1360"/>
                              <a:gd name="T64" fmla="*/ 724 w 2048"/>
                              <a:gd name="T65" fmla="*/ 1334 h 1360"/>
                              <a:gd name="T66" fmla="*/ 829 w 2048"/>
                              <a:gd name="T67" fmla="*/ 1319 h 1360"/>
                              <a:gd name="T68" fmla="*/ 927 w 2048"/>
                              <a:gd name="T69" fmla="*/ 1297 h 1360"/>
                              <a:gd name="T70" fmla="*/ 1022 w 2048"/>
                              <a:gd name="T71" fmla="*/ 1271 h 1360"/>
                              <a:gd name="T72" fmla="*/ 1167 w 2048"/>
                              <a:gd name="T73" fmla="*/ 1227 h 1360"/>
                              <a:gd name="T74" fmla="*/ 1268 w 2048"/>
                              <a:gd name="T75" fmla="*/ 1196 h 1360"/>
                              <a:gd name="T76" fmla="*/ 1377 w 2048"/>
                              <a:gd name="T77" fmla="*/ 1167 h 1360"/>
                              <a:gd name="T78" fmla="*/ 1497 w 2048"/>
                              <a:gd name="T79" fmla="*/ 1140 h 1360"/>
                              <a:gd name="T80" fmla="*/ 1630 w 2048"/>
                              <a:gd name="T81" fmla="*/ 1118 h 1360"/>
                              <a:gd name="T82" fmla="*/ 1702 w 2048"/>
                              <a:gd name="T83" fmla="*/ 1109 h 1360"/>
                              <a:gd name="T84" fmla="*/ 1779 w 2048"/>
                              <a:gd name="T85" fmla="*/ 1102 h 1360"/>
                              <a:gd name="T86" fmla="*/ 1861 w 2048"/>
                              <a:gd name="T87" fmla="*/ 1096 h 1360"/>
                              <a:gd name="T88" fmla="*/ 1948 w 2048"/>
                              <a:gd name="T89" fmla="*/ 1093 h 1360"/>
                              <a:gd name="T90" fmla="*/ 2040 w 2048"/>
                              <a:gd name="T91" fmla="*/ 1092 h 1360"/>
                              <a:gd name="T92" fmla="*/ 2032 w 2048"/>
                              <a:gd name="T93" fmla="*/ 9 h 1360"/>
                              <a:gd name="T94" fmla="*/ 9 w 2048"/>
                              <a:gd name="T95" fmla="*/ 17 h 1360"/>
                              <a:gd name="T96" fmla="*/ 17 w 2048"/>
                              <a:gd name="T97" fmla="*/ 1279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60">
                                <a:moveTo>
                                  <a:pt x="0" y="9"/>
                                </a:moveTo>
                                <a:cubicBezTo>
                                  <a:pt x="0" y="4"/>
                                  <a:pt x="4" y="0"/>
                                  <a:pt x="9" y="0"/>
                                </a:cubicBezTo>
                                <a:lnTo>
                                  <a:pt x="2040" y="0"/>
                                </a:lnTo>
                                <a:cubicBezTo>
                                  <a:pt x="2045" y="0"/>
                                  <a:pt x="2048" y="4"/>
                                  <a:pt x="2048" y="9"/>
                                </a:cubicBezTo>
                                <a:lnTo>
                                  <a:pt x="2048" y="1100"/>
                                </a:lnTo>
                                <a:cubicBezTo>
                                  <a:pt x="2048" y="1105"/>
                                  <a:pt x="2045" y="1109"/>
                                  <a:pt x="2040" y="1109"/>
                                </a:cubicBezTo>
                                <a:lnTo>
                                  <a:pt x="1993" y="1109"/>
                                </a:lnTo>
                                <a:lnTo>
                                  <a:pt x="1948" y="1110"/>
                                </a:lnTo>
                                <a:lnTo>
                                  <a:pt x="1904" y="1111"/>
                                </a:lnTo>
                                <a:lnTo>
                                  <a:pt x="1862" y="1113"/>
                                </a:lnTo>
                                <a:lnTo>
                                  <a:pt x="1820" y="1116"/>
                                </a:lnTo>
                                <a:lnTo>
                                  <a:pt x="1780" y="1119"/>
                                </a:lnTo>
                                <a:lnTo>
                                  <a:pt x="1742" y="1122"/>
                                </a:lnTo>
                                <a:lnTo>
                                  <a:pt x="1704" y="1126"/>
                                </a:lnTo>
                                <a:lnTo>
                                  <a:pt x="1667" y="1130"/>
                                </a:lnTo>
                                <a:lnTo>
                                  <a:pt x="1632" y="1135"/>
                                </a:lnTo>
                                <a:lnTo>
                                  <a:pt x="1564" y="1145"/>
                                </a:lnTo>
                                <a:lnTo>
                                  <a:pt x="1500" y="1157"/>
                                </a:lnTo>
                                <a:lnTo>
                                  <a:pt x="1439" y="1170"/>
                                </a:lnTo>
                                <a:lnTo>
                                  <a:pt x="1381" y="1183"/>
                                </a:lnTo>
                                <a:lnTo>
                                  <a:pt x="1326" y="1198"/>
                                </a:lnTo>
                                <a:lnTo>
                                  <a:pt x="1273" y="1212"/>
                                </a:lnTo>
                                <a:lnTo>
                                  <a:pt x="1222" y="1227"/>
                                </a:lnTo>
                                <a:lnTo>
                                  <a:pt x="1172" y="1242"/>
                                </a:lnTo>
                                <a:lnTo>
                                  <a:pt x="1123" y="1257"/>
                                </a:lnTo>
                                <a:lnTo>
                                  <a:pt x="1027" y="1286"/>
                                </a:lnTo>
                                <a:lnTo>
                                  <a:pt x="979" y="1300"/>
                                </a:lnTo>
                                <a:lnTo>
                                  <a:pt x="931" y="1313"/>
                                </a:lnTo>
                                <a:lnTo>
                                  <a:pt x="882" y="1324"/>
                                </a:lnTo>
                                <a:lnTo>
                                  <a:pt x="832" y="1335"/>
                                </a:lnTo>
                                <a:lnTo>
                                  <a:pt x="780" y="1344"/>
                                </a:lnTo>
                                <a:lnTo>
                                  <a:pt x="727" y="1351"/>
                                </a:lnTo>
                                <a:lnTo>
                                  <a:pt x="671" y="1356"/>
                                </a:lnTo>
                                <a:lnTo>
                                  <a:pt x="613" y="1359"/>
                                </a:lnTo>
                                <a:lnTo>
                                  <a:pt x="551" y="1360"/>
                                </a:lnTo>
                                <a:lnTo>
                                  <a:pt x="486" y="1359"/>
                                </a:lnTo>
                                <a:lnTo>
                                  <a:pt x="418" y="1355"/>
                                </a:lnTo>
                                <a:lnTo>
                                  <a:pt x="382" y="1352"/>
                                </a:lnTo>
                                <a:lnTo>
                                  <a:pt x="345" y="1348"/>
                                </a:lnTo>
                                <a:lnTo>
                                  <a:pt x="307" y="1343"/>
                                </a:lnTo>
                                <a:lnTo>
                                  <a:pt x="268" y="1338"/>
                                </a:lnTo>
                                <a:lnTo>
                                  <a:pt x="228" y="1332"/>
                                </a:lnTo>
                                <a:lnTo>
                                  <a:pt x="187" y="1325"/>
                                </a:lnTo>
                                <a:lnTo>
                                  <a:pt x="144" y="1317"/>
                                </a:lnTo>
                                <a:lnTo>
                                  <a:pt x="100" y="1308"/>
                                </a:lnTo>
                                <a:lnTo>
                                  <a:pt x="54" y="1298"/>
                                </a:lnTo>
                                <a:lnTo>
                                  <a:pt x="7" y="1287"/>
                                </a:lnTo>
                                <a:cubicBezTo>
                                  <a:pt x="3" y="1287"/>
                                  <a:pt x="0" y="1283"/>
                                  <a:pt x="0" y="1279"/>
                                </a:cubicBezTo>
                                <a:lnTo>
                                  <a:pt x="0" y="9"/>
                                </a:lnTo>
                                <a:close/>
                                <a:moveTo>
                                  <a:pt x="17" y="1279"/>
                                </a:moveTo>
                                <a:lnTo>
                                  <a:pt x="11" y="1271"/>
                                </a:lnTo>
                                <a:lnTo>
                                  <a:pt x="58" y="1282"/>
                                </a:lnTo>
                                <a:lnTo>
                                  <a:pt x="103" y="1291"/>
                                </a:lnTo>
                                <a:lnTo>
                                  <a:pt x="147" y="1300"/>
                                </a:lnTo>
                                <a:lnTo>
                                  <a:pt x="189" y="1308"/>
                                </a:lnTo>
                                <a:lnTo>
                                  <a:pt x="231" y="1315"/>
                                </a:lnTo>
                                <a:lnTo>
                                  <a:pt x="271" y="1321"/>
                                </a:lnTo>
                                <a:lnTo>
                                  <a:pt x="309" y="1327"/>
                                </a:lnTo>
                                <a:lnTo>
                                  <a:pt x="347" y="1331"/>
                                </a:lnTo>
                                <a:lnTo>
                                  <a:pt x="384" y="1335"/>
                                </a:lnTo>
                                <a:lnTo>
                                  <a:pt x="419" y="1338"/>
                                </a:lnTo>
                                <a:lnTo>
                                  <a:pt x="487" y="1342"/>
                                </a:lnTo>
                                <a:lnTo>
                                  <a:pt x="551" y="1344"/>
                                </a:lnTo>
                                <a:lnTo>
                                  <a:pt x="612" y="1343"/>
                                </a:lnTo>
                                <a:lnTo>
                                  <a:pt x="669" y="1340"/>
                                </a:lnTo>
                                <a:lnTo>
                                  <a:pt x="724" y="1334"/>
                                </a:lnTo>
                                <a:lnTo>
                                  <a:pt x="777" y="1327"/>
                                </a:lnTo>
                                <a:lnTo>
                                  <a:pt x="829" y="1319"/>
                                </a:lnTo>
                                <a:lnTo>
                                  <a:pt x="878" y="1308"/>
                                </a:lnTo>
                                <a:lnTo>
                                  <a:pt x="927" y="1297"/>
                                </a:lnTo>
                                <a:lnTo>
                                  <a:pt x="975" y="1284"/>
                                </a:lnTo>
                                <a:lnTo>
                                  <a:pt x="1022" y="1271"/>
                                </a:lnTo>
                                <a:lnTo>
                                  <a:pt x="1118" y="1242"/>
                                </a:lnTo>
                                <a:lnTo>
                                  <a:pt x="1167" y="1227"/>
                                </a:lnTo>
                                <a:lnTo>
                                  <a:pt x="1217" y="1211"/>
                                </a:lnTo>
                                <a:lnTo>
                                  <a:pt x="1268" y="1196"/>
                                </a:lnTo>
                                <a:lnTo>
                                  <a:pt x="1321" y="1181"/>
                                </a:lnTo>
                                <a:lnTo>
                                  <a:pt x="1377" y="1167"/>
                                </a:lnTo>
                                <a:lnTo>
                                  <a:pt x="1436" y="1153"/>
                                </a:lnTo>
                                <a:lnTo>
                                  <a:pt x="1497" y="1140"/>
                                </a:lnTo>
                                <a:lnTo>
                                  <a:pt x="1562" y="1129"/>
                                </a:lnTo>
                                <a:lnTo>
                                  <a:pt x="1630" y="1118"/>
                                </a:lnTo>
                                <a:lnTo>
                                  <a:pt x="1666" y="1114"/>
                                </a:lnTo>
                                <a:lnTo>
                                  <a:pt x="1702" y="1109"/>
                                </a:lnTo>
                                <a:lnTo>
                                  <a:pt x="1740" y="1106"/>
                                </a:lnTo>
                                <a:lnTo>
                                  <a:pt x="1779" y="1102"/>
                                </a:lnTo>
                                <a:lnTo>
                                  <a:pt x="1819" y="1099"/>
                                </a:lnTo>
                                <a:lnTo>
                                  <a:pt x="1861" y="1096"/>
                                </a:lnTo>
                                <a:lnTo>
                                  <a:pt x="1904" y="1094"/>
                                </a:lnTo>
                                <a:lnTo>
                                  <a:pt x="1948" y="1093"/>
                                </a:lnTo>
                                <a:lnTo>
                                  <a:pt x="1993" y="1092"/>
                                </a:lnTo>
                                <a:lnTo>
                                  <a:pt x="2040" y="1092"/>
                                </a:lnTo>
                                <a:lnTo>
                                  <a:pt x="2032" y="1100"/>
                                </a:lnTo>
                                <a:lnTo>
                                  <a:pt x="2032" y="9"/>
                                </a:lnTo>
                                <a:lnTo>
                                  <a:pt x="2040" y="17"/>
                                </a:lnTo>
                                <a:lnTo>
                                  <a:pt x="9" y="17"/>
                                </a:lnTo>
                                <a:lnTo>
                                  <a:pt x="17" y="9"/>
                                </a:lnTo>
                                <a:lnTo>
                                  <a:pt x="17" y="1279"/>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33" name="Freeform 2433"/>
                        <wps:cNvSpPr>
                          <a:spLocks noEditPoints="1"/>
                        </wps:cNvSpPr>
                        <wps:spPr bwMode="auto">
                          <a:xfrm>
                            <a:off x="6350" y="2649538"/>
                            <a:ext cx="779463" cy="519113"/>
                          </a:xfrm>
                          <a:custGeom>
                            <a:avLst/>
                            <a:gdLst>
                              <a:gd name="T0" fmla="*/ 9 w 2048"/>
                              <a:gd name="T1" fmla="*/ 0 h 1360"/>
                              <a:gd name="T2" fmla="*/ 2048 w 2048"/>
                              <a:gd name="T3" fmla="*/ 9 h 1360"/>
                              <a:gd name="T4" fmla="*/ 2040 w 2048"/>
                              <a:gd name="T5" fmla="*/ 1109 h 1360"/>
                              <a:gd name="T6" fmla="*/ 1948 w 2048"/>
                              <a:gd name="T7" fmla="*/ 1110 h 1360"/>
                              <a:gd name="T8" fmla="*/ 1862 w 2048"/>
                              <a:gd name="T9" fmla="*/ 1113 h 1360"/>
                              <a:gd name="T10" fmla="*/ 1780 w 2048"/>
                              <a:gd name="T11" fmla="*/ 1119 h 1360"/>
                              <a:gd name="T12" fmla="*/ 1704 w 2048"/>
                              <a:gd name="T13" fmla="*/ 1126 h 1360"/>
                              <a:gd name="T14" fmla="*/ 1632 w 2048"/>
                              <a:gd name="T15" fmla="*/ 1135 h 1360"/>
                              <a:gd name="T16" fmla="*/ 1500 w 2048"/>
                              <a:gd name="T17" fmla="*/ 1157 h 1360"/>
                              <a:gd name="T18" fmla="*/ 1381 w 2048"/>
                              <a:gd name="T19" fmla="*/ 1183 h 1360"/>
                              <a:gd name="T20" fmla="*/ 1273 w 2048"/>
                              <a:gd name="T21" fmla="*/ 1212 h 1360"/>
                              <a:gd name="T22" fmla="*/ 1172 w 2048"/>
                              <a:gd name="T23" fmla="*/ 1242 h 1360"/>
                              <a:gd name="T24" fmla="*/ 1027 w 2048"/>
                              <a:gd name="T25" fmla="*/ 1286 h 1360"/>
                              <a:gd name="T26" fmla="*/ 931 w 2048"/>
                              <a:gd name="T27" fmla="*/ 1313 h 1360"/>
                              <a:gd name="T28" fmla="*/ 832 w 2048"/>
                              <a:gd name="T29" fmla="*/ 1335 h 1360"/>
                              <a:gd name="T30" fmla="*/ 727 w 2048"/>
                              <a:gd name="T31" fmla="*/ 1351 h 1360"/>
                              <a:gd name="T32" fmla="*/ 613 w 2048"/>
                              <a:gd name="T33" fmla="*/ 1359 h 1360"/>
                              <a:gd name="T34" fmla="*/ 486 w 2048"/>
                              <a:gd name="T35" fmla="*/ 1359 h 1360"/>
                              <a:gd name="T36" fmla="*/ 382 w 2048"/>
                              <a:gd name="T37" fmla="*/ 1352 h 1360"/>
                              <a:gd name="T38" fmla="*/ 307 w 2048"/>
                              <a:gd name="T39" fmla="*/ 1343 h 1360"/>
                              <a:gd name="T40" fmla="*/ 228 w 2048"/>
                              <a:gd name="T41" fmla="*/ 1332 h 1360"/>
                              <a:gd name="T42" fmla="*/ 144 w 2048"/>
                              <a:gd name="T43" fmla="*/ 1317 h 1360"/>
                              <a:gd name="T44" fmla="*/ 54 w 2048"/>
                              <a:gd name="T45" fmla="*/ 1298 h 1360"/>
                              <a:gd name="T46" fmla="*/ 0 w 2048"/>
                              <a:gd name="T47" fmla="*/ 1279 h 1360"/>
                              <a:gd name="T48" fmla="*/ 17 w 2048"/>
                              <a:gd name="T49" fmla="*/ 1279 h 1360"/>
                              <a:gd name="T50" fmla="*/ 58 w 2048"/>
                              <a:gd name="T51" fmla="*/ 1282 h 1360"/>
                              <a:gd name="T52" fmla="*/ 147 w 2048"/>
                              <a:gd name="T53" fmla="*/ 1300 h 1360"/>
                              <a:gd name="T54" fmla="*/ 231 w 2048"/>
                              <a:gd name="T55" fmla="*/ 1315 h 1360"/>
                              <a:gd name="T56" fmla="*/ 309 w 2048"/>
                              <a:gd name="T57" fmla="*/ 1327 h 1360"/>
                              <a:gd name="T58" fmla="*/ 384 w 2048"/>
                              <a:gd name="T59" fmla="*/ 1335 h 1360"/>
                              <a:gd name="T60" fmla="*/ 487 w 2048"/>
                              <a:gd name="T61" fmla="*/ 1342 h 1360"/>
                              <a:gd name="T62" fmla="*/ 612 w 2048"/>
                              <a:gd name="T63" fmla="*/ 1343 h 1360"/>
                              <a:gd name="T64" fmla="*/ 724 w 2048"/>
                              <a:gd name="T65" fmla="*/ 1334 h 1360"/>
                              <a:gd name="T66" fmla="*/ 829 w 2048"/>
                              <a:gd name="T67" fmla="*/ 1319 h 1360"/>
                              <a:gd name="T68" fmla="*/ 927 w 2048"/>
                              <a:gd name="T69" fmla="*/ 1297 h 1360"/>
                              <a:gd name="T70" fmla="*/ 1022 w 2048"/>
                              <a:gd name="T71" fmla="*/ 1271 h 1360"/>
                              <a:gd name="T72" fmla="*/ 1167 w 2048"/>
                              <a:gd name="T73" fmla="*/ 1227 h 1360"/>
                              <a:gd name="T74" fmla="*/ 1268 w 2048"/>
                              <a:gd name="T75" fmla="*/ 1196 h 1360"/>
                              <a:gd name="T76" fmla="*/ 1377 w 2048"/>
                              <a:gd name="T77" fmla="*/ 1167 h 1360"/>
                              <a:gd name="T78" fmla="*/ 1497 w 2048"/>
                              <a:gd name="T79" fmla="*/ 1140 h 1360"/>
                              <a:gd name="T80" fmla="*/ 1630 w 2048"/>
                              <a:gd name="T81" fmla="*/ 1118 h 1360"/>
                              <a:gd name="T82" fmla="*/ 1702 w 2048"/>
                              <a:gd name="T83" fmla="*/ 1109 h 1360"/>
                              <a:gd name="T84" fmla="*/ 1779 w 2048"/>
                              <a:gd name="T85" fmla="*/ 1102 h 1360"/>
                              <a:gd name="T86" fmla="*/ 1861 w 2048"/>
                              <a:gd name="T87" fmla="*/ 1096 h 1360"/>
                              <a:gd name="T88" fmla="*/ 1948 w 2048"/>
                              <a:gd name="T89" fmla="*/ 1093 h 1360"/>
                              <a:gd name="T90" fmla="*/ 2040 w 2048"/>
                              <a:gd name="T91" fmla="*/ 1092 h 1360"/>
                              <a:gd name="T92" fmla="*/ 2032 w 2048"/>
                              <a:gd name="T93" fmla="*/ 9 h 1360"/>
                              <a:gd name="T94" fmla="*/ 9 w 2048"/>
                              <a:gd name="T95" fmla="*/ 17 h 1360"/>
                              <a:gd name="T96" fmla="*/ 17 w 2048"/>
                              <a:gd name="T97" fmla="*/ 1279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60">
                                <a:moveTo>
                                  <a:pt x="0" y="9"/>
                                </a:moveTo>
                                <a:cubicBezTo>
                                  <a:pt x="0" y="4"/>
                                  <a:pt x="4" y="0"/>
                                  <a:pt x="9" y="0"/>
                                </a:cubicBezTo>
                                <a:lnTo>
                                  <a:pt x="2040" y="0"/>
                                </a:lnTo>
                                <a:cubicBezTo>
                                  <a:pt x="2045" y="0"/>
                                  <a:pt x="2048" y="4"/>
                                  <a:pt x="2048" y="9"/>
                                </a:cubicBezTo>
                                <a:lnTo>
                                  <a:pt x="2048" y="1100"/>
                                </a:lnTo>
                                <a:cubicBezTo>
                                  <a:pt x="2048" y="1105"/>
                                  <a:pt x="2045" y="1109"/>
                                  <a:pt x="2040" y="1109"/>
                                </a:cubicBezTo>
                                <a:lnTo>
                                  <a:pt x="1993" y="1109"/>
                                </a:lnTo>
                                <a:lnTo>
                                  <a:pt x="1948" y="1110"/>
                                </a:lnTo>
                                <a:lnTo>
                                  <a:pt x="1904" y="1111"/>
                                </a:lnTo>
                                <a:lnTo>
                                  <a:pt x="1862" y="1113"/>
                                </a:lnTo>
                                <a:lnTo>
                                  <a:pt x="1820" y="1116"/>
                                </a:lnTo>
                                <a:lnTo>
                                  <a:pt x="1780" y="1119"/>
                                </a:lnTo>
                                <a:lnTo>
                                  <a:pt x="1742" y="1122"/>
                                </a:lnTo>
                                <a:lnTo>
                                  <a:pt x="1704" y="1126"/>
                                </a:lnTo>
                                <a:lnTo>
                                  <a:pt x="1667" y="1130"/>
                                </a:lnTo>
                                <a:lnTo>
                                  <a:pt x="1632" y="1135"/>
                                </a:lnTo>
                                <a:lnTo>
                                  <a:pt x="1564" y="1145"/>
                                </a:lnTo>
                                <a:lnTo>
                                  <a:pt x="1500" y="1157"/>
                                </a:lnTo>
                                <a:lnTo>
                                  <a:pt x="1439" y="1170"/>
                                </a:lnTo>
                                <a:lnTo>
                                  <a:pt x="1381" y="1183"/>
                                </a:lnTo>
                                <a:lnTo>
                                  <a:pt x="1326" y="1198"/>
                                </a:lnTo>
                                <a:lnTo>
                                  <a:pt x="1273" y="1212"/>
                                </a:lnTo>
                                <a:lnTo>
                                  <a:pt x="1222" y="1227"/>
                                </a:lnTo>
                                <a:lnTo>
                                  <a:pt x="1172" y="1242"/>
                                </a:lnTo>
                                <a:lnTo>
                                  <a:pt x="1123" y="1257"/>
                                </a:lnTo>
                                <a:lnTo>
                                  <a:pt x="1027" y="1286"/>
                                </a:lnTo>
                                <a:lnTo>
                                  <a:pt x="979" y="1300"/>
                                </a:lnTo>
                                <a:lnTo>
                                  <a:pt x="931" y="1313"/>
                                </a:lnTo>
                                <a:lnTo>
                                  <a:pt x="882" y="1324"/>
                                </a:lnTo>
                                <a:lnTo>
                                  <a:pt x="832" y="1335"/>
                                </a:lnTo>
                                <a:lnTo>
                                  <a:pt x="780" y="1344"/>
                                </a:lnTo>
                                <a:lnTo>
                                  <a:pt x="727" y="1351"/>
                                </a:lnTo>
                                <a:lnTo>
                                  <a:pt x="671" y="1356"/>
                                </a:lnTo>
                                <a:lnTo>
                                  <a:pt x="613" y="1359"/>
                                </a:lnTo>
                                <a:lnTo>
                                  <a:pt x="551" y="1360"/>
                                </a:lnTo>
                                <a:lnTo>
                                  <a:pt x="486" y="1359"/>
                                </a:lnTo>
                                <a:lnTo>
                                  <a:pt x="418" y="1355"/>
                                </a:lnTo>
                                <a:lnTo>
                                  <a:pt x="382" y="1352"/>
                                </a:lnTo>
                                <a:lnTo>
                                  <a:pt x="345" y="1348"/>
                                </a:lnTo>
                                <a:lnTo>
                                  <a:pt x="307" y="1343"/>
                                </a:lnTo>
                                <a:lnTo>
                                  <a:pt x="268" y="1338"/>
                                </a:lnTo>
                                <a:lnTo>
                                  <a:pt x="228" y="1332"/>
                                </a:lnTo>
                                <a:lnTo>
                                  <a:pt x="187" y="1325"/>
                                </a:lnTo>
                                <a:lnTo>
                                  <a:pt x="144" y="1317"/>
                                </a:lnTo>
                                <a:lnTo>
                                  <a:pt x="100" y="1308"/>
                                </a:lnTo>
                                <a:lnTo>
                                  <a:pt x="54" y="1298"/>
                                </a:lnTo>
                                <a:lnTo>
                                  <a:pt x="7" y="1287"/>
                                </a:lnTo>
                                <a:cubicBezTo>
                                  <a:pt x="3" y="1287"/>
                                  <a:pt x="0" y="1283"/>
                                  <a:pt x="0" y="1279"/>
                                </a:cubicBezTo>
                                <a:lnTo>
                                  <a:pt x="0" y="9"/>
                                </a:lnTo>
                                <a:close/>
                                <a:moveTo>
                                  <a:pt x="17" y="1279"/>
                                </a:moveTo>
                                <a:lnTo>
                                  <a:pt x="11" y="1271"/>
                                </a:lnTo>
                                <a:lnTo>
                                  <a:pt x="58" y="1282"/>
                                </a:lnTo>
                                <a:lnTo>
                                  <a:pt x="103" y="1291"/>
                                </a:lnTo>
                                <a:lnTo>
                                  <a:pt x="147" y="1300"/>
                                </a:lnTo>
                                <a:lnTo>
                                  <a:pt x="189" y="1308"/>
                                </a:lnTo>
                                <a:lnTo>
                                  <a:pt x="231" y="1315"/>
                                </a:lnTo>
                                <a:lnTo>
                                  <a:pt x="271" y="1321"/>
                                </a:lnTo>
                                <a:lnTo>
                                  <a:pt x="309" y="1327"/>
                                </a:lnTo>
                                <a:lnTo>
                                  <a:pt x="347" y="1331"/>
                                </a:lnTo>
                                <a:lnTo>
                                  <a:pt x="384" y="1335"/>
                                </a:lnTo>
                                <a:lnTo>
                                  <a:pt x="419" y="1338"/>
                                </a:lnTo>
                                <a:lnTo>
                                  <a:pt x="487" y="1342"/>
                                </a:lnTo>
                                <a:lnTo>
                                  <a:pt x="551" y="1344"/>
                                </a:lnTo>
                                <a:lnTo>
                                  <a:pt x="612" y="1343"/>
                                </a:lnTo>
                                <a:lnTo>
                                  <a:pt x="669" y="1340"/>
                                </a:lnTo>
                                <a:lnTo>
                                  <a:pt x="724" y="1334"/>
                                </a:lnTo>
                                <a:lnTo>
                                  <a:pt x="777" y="1327"/>
                                </a:lnTo>
                                <a:lnTo>
                                  <a:pt x="829" y="1319"/>
                                </a:lnTo>
                                <a:lnTo>
                                  <a:pt x="878" y="1308"/>
                                </a:lnTo>
                                <a:lnTo>
                                  <a:pt x="927" y="1297"/>
                                </a:lnTo>
                                <a:lnTo>
                                  <a:pt x="975" y="1284"/>
                                </a:lnTo>
                                <a:lnTo>
                                  <a:pt x="1022" y="1271"/>
                                </a:lnTo>
                                <a:lnTo>
                                  <a:pt x="1118" y="1242"/>
                                </a:lnTo>
                                <a:lnTo>
                                  <a:pt x="1167" y="1227"/>
                                </a:lnTo>
                                <a:lnTo>
                                  <a:pt x="1217" y="1211"/>
                                </a:lnTo>
                                <a:lnTo>
                                  <a:pt x="1268" y="1196"/>
                                </a:lnTo>
                                <a:lnTo>
                                  <a:pt x="1321" y="1181"/>
                                </a:lnTo>
                                <a:lnTo>
                                  <a:pt x="1377" y="1167"/>
                                </a:lnTo>
                                <a:lnTo>
                                  <a:pt x="1436" y="1153"/>
                                </a:lnTo>
                                <a:lnTo>
                                  <a:pt x="1497" y="1140"/>
                                </a:lnTo>
                                <a:lnTo>
                                  <a:pt x="1562" y="1129"/>
                                </a:lnTo>
                                <a:lnTo>
                                  <a:pt x="1630" y="1118"/>
                                </a:lnTo>
                                <a:lnTo>
                                  <a:pt x="1666" y="1114"/>
                                </a:lnTo>
                                <a:lnTo>
                                  <a:pt x="1702" y="1109"/>
                                </a:lnTo>
                                <a:lnTo>
                                  <a:pt x="1740" y="1106"/>
                                </a:lnTo>
                                <a:lnTo>
                                  <a:pt x="1779" y="1102"/>
                                </a:lnTo>
                                <a:lnTo>
                                  <a:pt x="1819" y="1099"/>
                                </a:lnTo>
                                <a:lnTo>
                                  <a:pt x="1861" y="1096"/>
                                </a:lnTo>
                                <a:lnTo>
                                  <a:pt x="1904" y="1094"/>
                                </a:lnTo>
                                <a:lnTo>
                                  <a:pt x="1948" y="1093"/>
                                </a:lnTo>
                                <a:lnTo>
                                  <a:pt x="1993" y="1092"/>
                                </a:lnTo>
                                <a:lnTo>
                                  <a:pt x="2040" y="1092"/>
                                </a:lnTo>
                                <a:lnTo>
                                  <a:pt x="2032" y="1100"/>
                                </a:lnTo>
                                <a:lnTo>
                                  <a:pt x="2032" y="9"/>
                                </a:lnTo>
                                <a:lnTo>
                                  <a:pt x="2040" y="17"/>
                                </a:lnTo>
                                <a:lnTo>
                                  <a:pt x="9" y="17"/>
                                </a:lnTo>
                                <a:lnTo>
                                  <a:pt x="17" y="9"/>
                                </a:lnTo>
                                <a:lnTo>
                                  <a:pt x="17" y="1279"/>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34" name="Rectangle 2434"/>
                        <wps:cNvSpPr>
                          <a:spLocks noChangeArrowheads="1"/>
                        </wps:cNvSpPr>
                        <wps:spPr bwMode="auto">
                          <a:xfrm>
                            <a:off x="76200" y="2700338"/>
                            <a:ext cx="476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AE26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Final ISS </w:t>
                              </w:r>
                            </w:p>
                          </w:txbxContent>
                        </wps:txbx>
                        <wps:bodyPr vert="horz" wrap="none" lIns="0" tIns="0" rIns="0" bIns="0" numCol="1" anchor="t" anchorCtr="0" compatLnSpc="1">
                          <a:prstTxWarp prst="textNoShape">
                            <a:avLst/>
                          </a:prstTxWarp>
                          <a:spAutoFit/>
                        </wps:bodyPr>
                      </wps:wsp>
                      <wps:wsp>
                        <wps:cNvPr id="2435" name="Rectangle 2435"/>
                        <wps:cNvSpPr>
                          <a:spLocks noChangeArrowheads="1"/>
                        </wps:cNvSpPr>
                        <wps:spPr bwMode="auto">
                          <a:xfrm>
                            <a:off x="76200" y="2851150"/>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CFF1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wps:txbx>
                        <wps:bodyPr vert="horz" wrap="none" lIns="0" tIns="0" rIns="0" bIns="0" numCol="1" anchor="t" anchorCtr="0" compatLnSpc="1">
                          <a:prstTxWarp prst="textNoShape">
                            <a:avLst/>
                          </a:prstTxWarp>
                          <a:spAutoFit/>
                        </wps:bodyPr>
                      </wps:wsp>
                      <wps:wsp>
                        <wps:cNvPr id="2436" name="Rectangle 2436"/>
                        <wps:cNvSpPr>
                          <a:spLocks noChangeArrowheads="1"/>
                        </wps:cNvSpPr>
                        <wps:spPr bwMode="auto">
                          <a:xfrm>
                            <a:off x="76200" y="3000375"/>
                            <a:ext cx="480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39FA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Template</w:t>
                              </w:r>
                            </w:p>
                          </w:txbxContent>
                        </wps:txbx>
                        <wps:bodyPr vert="horz" wrap="none" lIns="0" tIns="0" rIns="0" bIns="0" numCol="1" anchor="t" anchorCtr="0" compatLnSpc="1">
                          <a:prstTxWarp prst="textNoShape">
                            <a:avLst/>
                          </a:prstTxWarp>
                          <a:spAutoFit/>
                        </wps:bodyPr>
                      </wps:wsp>
                      <wps:wsp>
                        <wps:cNvPr id="2437" name="Oval 2437"/>
                        <wps:cNvSpPr>
                          <a:spLocks noChangeArrowheads="1"/>
                        </wps:cNvSpPr>
                        <wps:spPr bwMode="auto">
                          <a:xfrm>
                            <a:off x="1735138" y="1352550"/>
                            <a:ext cx="55563" cy="92075"/>
                          </a:xfrm>
                          <a:prstGeom prst="ellipse">
                            <a:avLst/>
                          </a:pr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38" name="Oval 2438"/>
                        <wps:cNvSpPr>
                          <a:spLocks noChangeArrowheads="1"/>
                        </wps:cNvSpPr>
                        <wps:spPr bwMode="auto">
                          <a:xfrm>
                            <a:off x="1735138" y="1352550"/>
                            <a:ext cx="55563" cy="92075"/>
                          </a:xfrm>
                          <a:prstGeom prst="ellipse">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39" name="Freeform 2439"/>
                        <wps:cNvSpPr>
                          <a:spLocks noEditPoints="1"/>
                        </wps:cNvSpPr>
                        <wps:spPr bwMode="auto">
                          <a:xfrm>
                            <a:off x="1741488" y="1365250"/>
                            <a:ext cx="42863" cy="66675"/>
                          </a:xfrm>
                          <a:custGeom>
                            <a:avLst/>
                            <a:gdLst>
                              <a:gd name="T0" fmla="*/ 3 w 27"/>
                              <a:gd name="T1" fmla="*/ 0 h 42"/>
                              <a:gd name="T2" fmla="*/ 27 w 27"/>
                              <a:gd name="T3" fmla="*/ 40 h 42"/>
                              <a:gd name="T4" fmla="*/ 23 w 27"/>
                              <a:gd name="T5" fmla="*/ 42 h 42"/>
                              <a:gd name="T6" fmla="*/ 0 w 27"/>
                              <a:gd name="T7" fmla="*/ 2 h 42"/>
                              <a:gd name="T8" fmla="*/ 3 w 27"/>
                              <a:gd name="T9" fmla="*/ 0 h 42"/>
                              <a:gd name="T10" fmla="*/ 27 w 27"/>
                              <a:gd name="T11" fmla="*/ 2 h 42"/>
                              <a:gd name="T12" fmla="*/ 3 w 27"/>
                              <a:gd name="T13" fmla="*/ 42 h 42"/>
                              <a:gd name="T14" fmla="*/ 0 w 27"/>
                              <a:gd name="T15" fmla="*/ 40 h 42"/>
                              <a:gd name="T16" fmla="*/ 23 w 27"/>
                              <a:gd name="T17" fmla="*/ 0 h 42"/>
                              <a:gd name="T18" fmla="*/ 27 w 27"/>
                              <a:gd name="T19" fmla="*/ 2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 h="42">
                                <a:moveTo>
                                  <a:pt x="3" y="0"/>
                                </a:moveTo>
                                <a:lnTo>
                                  <a:pt x="27" y="40"/>
                                </a:lnTo>
                                <a:lnTo>
                                  <a:pt x="23" y="42"/>
                                </a:lnTo>
                                <a:lnTo>
                                  <a:pt x="0" y="2"/>
                                </a:lnTo>
                                <a:lnTo>
                                  <a:pt x="3" y="0"/>
                                </a:lnTo>
                                <a:close/>
                                <a:moveTo>
                                  <a:pt x="27" y="2"/>
                                </a:moveTo>
                                <a:lnTo>
                                  <a:pt x="3" y="42"/>
                                </a:lnTo>
                                <a:lnTo>
                                  <a:pt x="0" y="40"/>
                                </a:lnTo>
                                <a:lnTo>
                                  <a:pt x="23" y="0"/>
                                </a:lnTo>
                                <a:lnTo>
                                  <a:pt x="2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40" name="Freeform 2440"/>
                        <wps:cNvSpPr>
                          <a:spLocks/>
                        </wps:cNvSpPr>
                        <wps:spPr bwMode="auto">
                          <a:xfrm>
                            <a:off x="1741488" y="1365250"/>
                            <a:ext cx="42863" cy="66675"/>
                          </a:xfrm>
                          <a:custGeom>
                            <a:avLst/>
                            <a:gdLst>
                              <a:gd name="T0" fmla="*/ 3 w 27"/>
                              <a:gd name="T1" fmla="*/ 0 h 42"/>
                              <a:gd name="T2" fmla="*/ 27 w 27"/>
                              <a:gd name="T3" fmla="*/ 40 h 42"/>
                              <a:gd name="T4" fmla="*/ 23 w 27"/>
                              <a:gd name="T5" fmla="*/ 42 h 42"/>
                              <a:gd name="T6" fmla="*/ 0 w 27"/>
                              <a:gd name="T7" fmla="*/ 2 h 42"/>
                              <a:gd name="T8" fmla="*/ 3 w 27"/>
                              <a:gd name="T9" fmla="*/ 0 h 42"/>
                            </a:gdLst>
                            <a:ahLst/>
                            <a:cxnLst>
                              <a:cxn ang="0">
                                <a:pos x="T0" y="T1"/>
                              </a:cxn>
                              <a:cxn ang="0">
                                <a:pos x="T2" y="T3"/>
                              </a:cxn>
                              <a:cxn ang="0">
                                <a:pos x="T4" y="T5"/>
                              </a:cxn>
                              <a:cxn ang="0">
                                <a:pos x="T6" y="T7"/>
                              </a:cxn>
                              <a:cxn ang="0">
                                <a:pos x="T8" y="T9"/>
                              </a:cxn>
                            </a:cxnLst>
                            <a:rect l="0" t="0" r="r" b="b"/>
                            <a:pathLst>
                              <a:path w="27" h="42">
                                <a:moveTo>
                                  <a:pt x="3" y="0"/>
                                </a:moveTo>
                                <a:lnTo>
                                  <a:pt x="27" y="40"/>
                                </a:lnTo>
                                <a:lnTo>
                                  <a:pt x="23" y="42"/>
                                </a:lnTo>
                                <a:lnTo>
                                  <a:pt x="0" y="2"/>
                                </a:lnTo>
                                <a:lnTo>
                                  <a:pt x="3"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41" name="Freeform 2441"/>
                        <wps:cNvSpPr>
                          <a:spLocks/>
                        </wps:cNvSpPr>
                        <wps:spPr bwMode="auto">
                          <a:xfrm>
                            <a:off x="1741488" y="1365250"/>
                            <a:ext cx="42863" cy="66675"/>
                          </a:xfrm>
                          <a:custGeom>
                            <a:avLst/>
                            <a:gdLst>
                              <a:gd name="T0" fmla="*/ 27 w 27"/>
                              <a:gd name="T1" fmla="*/ 2 h 42"/>
                              <a:gd name="T2" fmla="*/ 3 w 27"/>
                              <a:gd name="T3" fmla="*/ 42 h 42"/>
                              <a:gd name="T4" fmla="*/ 0 w 27"/>
                              <a:gd name="T5" fmla="*/ 40 h 42"/>
                              <a:gd name="T6" fmla="*/ 23 w 27"/>
                              <a:gd name="T7" fmla="*/ 0 h 42"/>
                              <a:gd name="T8" fmla="*/ 27 w 27"/>
                              <a:gd name="T9" fmla="*/ 2 h 42"/>
                            </a:gdLst>
                            <a:ahLst/>
                            <a:cxnLst>
                              <a:cxn ang="0">
                                <a:pos x="T0" y="T1"/>
                              </a:cxn>
                              <a:cxn ang="0">
                                <a:pos x="T2" y="T3"/>
                              </a:cxn>
                              <a:cxn ang="0">
                                <a:pos x="T4" y="T5"/>
                              </a:cxn>
                              <a:cxn ang="0">
                                <a:pos x="T6" y="T7"/>
                              </a:cxn>
                              <a:cxn ang="0">
                                <a:pos x="T8" y="T9"/>
                              </a:cxn>
                            </a:cxnLst>
                            <a:rect l="0" t="0" r="r" b="b"/>
                            <a:pathLst>
                              <a:path w="27" h="42">
                                <a:moveTo>
                                  <a:pt x="27" y="2"/>
                                </a:moveTo>
                                <a:lnTo>
                                  <a:pt x="3" y="42"/>
                                </a:lnTo>
                                <a:lnTo>
                                  <a:pt x="0" y="40"/>
                                </a:lnTo>
                                <a:lnTo>
                                  <a:pt x="23" y="0"/>
                                </a:lnTo>
                                <a:lnTo>
                                  <a:pt x="27" y="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42" name="Freeform 2442"/>
                        <wps:cNvSpPr>
                          <a:spLocks noEditPoints="1"/>
                        </wps:cNvSpPr>
                        <wps:spPr bwMode="auto">
                          <a:xfrm>
                            <a:off x="1735138" y="1352550"/>
                            <a:ext cx="55563" cy="96838"/>
                          </a:xfrm>
                          <a:custGeom>
                            <a:avLst/>
                            <a:gdLst>
                              <a:gd name="T0" fmla="*/ 5 w 144"/>
                              <a:gd name="T1" fmla="*/ 80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9 w 144"/>
                              <a:gd name="T29" fmla="*/ 253 h 256"/>
                              <a:gd name="T30" fmla="*/ 73 w 144"/>
                              <a:gd name="T31" fmla="*/ 256 h 256"/>
                              <a:gd name="T32" fmla="*/ 64 w 144"/>
                              <a:gd name="T33" fmla="*/ 256 h 256"/>
                              <a:gd name="T34" fmla="*/ 49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57 w 144"/>
                              <a:gd name="T49" fmla="*/ 235 h 256"/>
                              <a:gd name="T50" fmla="*/ 67 w 144"/>
                              <a:gd name="T51" fmla="*/ 239 h 256"/>
                              <a:gd name="T52" fmla="*/ 78 w 144"/>
                              <a:gd name="T53" fmla="*/ 239 h 256"/>
                              <a:gd name="T54" fmla="*/ 88 w 144"/>
                              <a:gd name="T55" fmla="*/ 235 h 256"/>
                              <a:gd name="T56" fmla="*/ 92 w 144"/>
                              <a:gd name="T57" fmla="*/ 232 h 256"/>
                              <a:gd name="T58" fmla="*/ 111 w 144"/>
                              <a:gd name="T59" fmla="*/ 208 h 256"/>
                              <a:gd name="T60" fmla="*/ 124 w 144"/>
                              <a:gd name="T61" fmla="*/ 174 h 256"/>
                              <a:gd name="T62" fmla="*/ 127 w 144"/>
                              <a:gd name="T63" fmla="*/ 106 h 256"/>
                              <a:gd name="T64" fmla="*/ 118 w 144"/>
                              <a:gd name="T65" fmla="*/ 65 h 256"/>
                              <a:gd name="T66" fmla="*/ 102 w 144"/>
                              <a:gd name="T67" fmla="*/ 34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0"/>
                                </a:lnTo>
                                <a:lnTo>
                                  <a:pt x="12" y="59"/>
                                </a:lnTo>
                                <a:lnTo>
                                  <a:pt x="20" y="40"/>
                                </a:lnTo>
                                <a:cubicBezTo>
                                  <a:pt x="20" y="40"/>
                                  <a:pt x="20" y="40"/>
                                  <a:pt x="21" y="39"/>
                                </a:cubicBezTo>
                                <a:lnTo>
                                  <a:pt x="30" y="25"/>
                                </a:lnTo>
                                <a:cubicBezTo>
                                  <a:pt x="30" y="24"/>
                                  <a:pt x="31" y="24"/>
                                  <a:pt x="31" y="23"/>
                                </a:cubicBezTo>
                                <a:lnTo>
                                  <a:pt x="42" y="12"/>
                                </a:lnTo>
                                <a:cubicBezTo>
                                  <a:pt x="43" y="12"/>
                                  <a:pt x="43" y="12"/>
                                  <a:pt x="43" y="11"/>
                                </a:cubicBezTo>
                                <a:lnTo>
                                  <a:pt x="49" y="7"/>
                                </a:lnTo>
                                <a:cubicBezTo>
                                  <a:pt x="49"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0"/>
                                </a:cubicBezTo>
                                <a:lnTo>
                                  <a:pt x="133" y="58"/>
                                </a:lnTo>
                                <a:cubicBezTo>
                                  <a:pt x="133" y="58"/>
                                  <a:pt x="133" y="59"/>
                                  <a:pt x="133" y="59"/>
                                </a:cubicBezTo>
                                <a:lnTo>
                                  <a:pt x="139" y="79"/>
                                </a:lnTo>
                                <a:lnTo>
                                  <a:pt x="143" y="103"/>
                                </a:lnTo>
                                <a:lnTo>
                                  <a:pt x="144" y="128"/>
                                </a:lnTo>
                                <a:lnTo>
                                  <a:pt x="143" y="153"/>
                                </a:lnTo>
                                <a:lnTo>
                                  <a:pt x="139" y="177"/>
                                </a:lnTo>
                                <a:lnTo>
                                  <a:pt x="133" y="198"/>
                                </a:lnTo>
                                <a:lnTo>
                                  <a:pt x="125" y="217"/>
                                </a:lnTo>
                                <a:cubicBezTo>
                                  <a:pt x="125" y="217"/>
                                  <a:pt x="125" y="218"/>
                                  <a:pt x="124" y="218"/>
                                </a:cubicBezTo>
                                <a:lnTo>
                                  <a:pt x="115" y="232"/>
                                </a:lnTo>
                                <a:cubicBezTo>
                                  <a:pt x="115" y="233"/>
                                  <a:pt x="114" y="233"/>
                                  <a:pt x="114" y="234"/>
                                </a:cubicBezTo>
                                <a:lnTo>
                                  <a:pt x="103" y="245"/>
                                </a:lnTo>
                                <a:cubicBezTo>
                                  <a:pt x="103" y="245"/>
                                  <a:pt x="102" y="245"/>
                                  <a:pt x="102" y="246"/>
                                </a:cubicBezTo>
                                <a:lnTo>
                                  <a:pt x="96" y="250"/>
                                </a:lnTo>
                                <a:cubicBezTo>
                                  <a:pt x="96" y="250"/>
                                  <a:pt x="95" y="250"/>
                                  <a:pt x="95" y="250"/>
                                </a:cubicBezTo>
                                <a:lnTo>
                                  <a:pt x="89" y="253"/>
                                </a:lnTo>
                                <a:lnTo>
                                  <a:pt x="81" y="256"/>
                                </a:lnTo>
                                <a:cubicBezTo>
                                  <a:pt x="81" y="256"/>
                                  <a:pt x="80" y="256"/>
                                  <a:pt x="80" y="256"/>
                                </a:cubicBezTo>
                                <a:lnTo>
                                  <a:pt x="73" y="256"/>
                                </a:lnTo>
                                <a:cubicBezTo>
                                  <a:pt x="73" y="256"/>
                                  <a:pt x="72" y="256"/>
                                  <a:pt x="72" y="256"/>
                                </a:cubicBezTo>
                                <a:lnTo>
                                  <a:pt x="65" y="256"/>
                                </a:lnTo>
                                <a:cubicBezTo>
                                  <a:pt x="65" y="256"/>
                                  <a:pt x="64" y="256"/>
                                  <a:pt x="64" y="256"/>
                                </a:cubicBezTo>
                                <a:lnTo>
                                  <a:pt x="57" y="254"/>
                                </a:lnTo>
                                <a:lnTo>
                                  <a:pt x="50" y="250"/>
                                </a:lnTo>
                                <a:cubicBezTo>
                                  <a:pt x="50" y="250"/>
                                  <a:pt x="49" y="250"/>
                                  <a:pt x="49" y="250"/>
                                </a:cubicBezTo>
                                <a:lnTo>
                                  <a:pt x="43" y="246"/>
                                </a:lnTo>
                                <a:cubicBezTo>
                                  <a:pt x="43" y="245"/>
                                  <a:pt x="43" y="245"/>
                                  <a:pt x="42" y="245"/>
                                </a:cubicBezTo>
                                <a:lnTo>
                                  <a:pt x="31" y="234"/>
                                </a:lnTo>
                                <a:cubicBezTo>
                                  <a:pt x="31" y="233"/>
                                  <a:pt x="30" y="233"/>
                                  <a:pt x="30" y="232"/>
                                </a:cubicBezTo>
                                <a:lnTo>
                                  <a:pt x="21" y="218"/>
                                </a:lnTo>
                                <a:cubicBezTo>
                                  <a:pt x="20" y="218"/>
                                  <a:pt x="20" y="217"/>
                                  <a:pt x="20" y="217"/>
                                </a:cubicBezTo>
                                <a:lnTo>
                                  <a:pt x="12" y="199"/>
                                </a:lnTo>
                                <a:lnTo>
                                  <a:pt x="6" y="178"/>
                                </a:lnTo>
                                <a:lnTo>
                                  <a:pt x="2" y="154"/>
                                </a:lnTo>
                                <a:lnTo>
                                  <a:pt x="0" y="129"/>
                                </a:lnTo>
                                <a:close/>
                                <a:moveTo>
                                  <a:pt x="18" y="151"/>
                                </a:moveTo>
                                <a:lnTo>
                                  <a:pt x="21" y="172"/>
                                </a:lnTo>
                                <a:lnTo>
                                  <a:pt x="27" y="192"/>
                                </a:lnTo>
                                <a:lnTo>
                                  <a:pt x="35" y="209"/>
                                </a:lnTo>
                                <a:lnTo>
                                  <a:pt x="34" y="208"/>
                                </a:lnTo>
                                <a:lnTo>
                                  <a:pt x="43" y="223"/>
                                </a:lnTo>
                                <a:lnTo>
                                  <a:pt x="42" y="221"/>
                                </a:lnTo>
                                <a:lnTo>
                                  <a:pt x="53" y="232"/>
                                </a:lnTo>
                                <a:lnTo>
                                  <a:pt x="52" y="231"/>
                                </a:lnTo>
                                <a:lnTo>
                                  <a:pt x="58" y="235"/>
                                </a:lnTo>
                                <a:lnTo>
                                  <a:pt x="57" y="235"/>
                                </a:lnTo>
                                <a:lnTo>
                                  <a:pt x="62" y="237"/>
                                </a:lnTo>
                                <a:lnTo>
                                  <a:pt x="68" y="239"/>
                                </a:lnTo>
                                <a:lnTo>
                                  <a:pt x="67" y="239"/>
                                </a:lnTo>
                                <a:lnTo>
                                  <a:pt x="73" y="239"/>
                                </a:lnTo>
                                <a:lnTo>
                                  <a:pt x="72" y="239"/>
                                </a:lnTo>
                                <a:lnTo>
                                  <a:pt x="78" y="239"/>
                                </a:lnTo>
                                <a:lnTo>
                                  <a:pt x="77" y="239"/>
                                </a:lnTo>
                                <a:lnTo>
                                  <a:pt x="82" y="237"/>
                                </a:lnTo>
                                <a:lnTo>
                                  <a:pt x="88" y="235"/>
                                </a:lnTo>
                                <a:lnTo>
                                  <a:pt x="87" y="235"/>
                                </a:lnTo>
                                <a:lnTo>
                                  <a:pt x="93" y="231"/>
                                </a:lnTo>
                                <a:lnTo>
                                  <a:pt x="92" y="232"/>
                                </a:lnTo>
                                <a:lnTo>
                                  <a:pt x="103" y="221"/>
                                </a:lnTo>
                                <a:lnTo>
                                  <a:pt x="102" y="223"/>
                                </a:lnTo>
                                <a:lnTo>
                                  <a:pt x="111" y="208"/>
                                </a:lnTo>
                                <a:lnTo>
                                  <a:pt x="111" y="209"/>
                                </a:lnTo>
                                <a:lnTo>
                                  <a:pt x="118" y="193"/>
                                </a:lnTo>
                                <a:lnTo>
                                  <a:pt x="124" y="174"/>
                                </a:lnTo>
                                <a:lnTo>
                                  <a:pt x="127" y="152"/>
                                </a:lnTo>
                                <a:lnTo>
                                  <a:pt x="129" y="129"/>
                                </a:lnTo>
                                <a:lnTo>
                                  <a:pt x="127" y="106"/>
                                </a:lnTo>
                                <a:lnTo>
                                  <a:pt x="124" y="84"/>
                                </a:lnTo>
                                <a:lnTo>
                                  <a:pt x="118" y="64"/>
                                </a:lnTo>
                                <a:lnTo>
                                  <a:pt x="118" y="65"/>
                                </a:lnTo>
                                <a:lnTo>
                                  <a:pt x="111" y="48"/>
                                </a:lnTo>
                                <a:lnTo>
                                  <a:pt x="111" y="49"/>
                                </a:lnTo>
                                <a:lnTo>
                                  <a:pt x="102" y="34"/>
                                </a:lnTo>
                                <a:lnTo>
                                  <a:pt x="103" y="36"/>
                                </a:lnTo>
                                <a:lnTo>
                                  <a:pt x="92" y="25"/>
                                </a:lnTo>
                                <a:lnTo>
                                  <a:pt x="93" y="26"/>
                                </a:lnTo>
                                <a:lnTo>
                                  <a:pt x="87" y="22"/>
                                </a:lnTo>
                                <a:lnTo>
                                  <a:pt x="88" y="22"/>
                                </a:lnTo>
                                <a:lnTo>
                                  <a:pt x="83" y="20"/>
                                </a:lnTo>
                                <a:lnTo>
                                  <a:pt x="77" y="18"/>
                                </a:lnTo>
                                <a:lnTo>
                                  <a:pt x="78" y="18"/>
                                </a:lnTo>
                                <a:lnTo>
                                  <a:pt x="72" y="18"/>
                                </a:lnTo>
                                <a:lnTo>
                                  <a:pt x="73" y="18"/>
                                </a:lnTo>
                                <a:lnTo>
                                  <a:pt x="67" y="18"/>
                                </a:lnTo>
                                <a:lnTo>
                                  <a:pt x="68" y="18"/>
                                </a:lnTo>
                                <a:lnTo>
                                  <a:pt x="63" y="19"/>
                                </a:lnTo>
                                <a:lnTo>
                                  <a:pt x="57" y="22"/>
                                </a:lnTo>
                                <a:lnTo>
                                  <a:pt x="58" y="22"/>
                                </a:lnTo>
                                <a:lnTo>
                                  <a:pt x="52" y="26"/>
                                </a:lnTo>
                                <a:lnTo>
                                  <a:pt x="53" y="25"/>
                                </a:lnTo>
                                <a:lnTo>
                                  <a:pt x="42" y="36"/>
                                </a:lnTo>
                                <a:lnTo>
                                  <a:pt x="43" y="34"/>
                                </a:lnTo>
                                <a:lnTo>
                                  <a:pt x="34" y="49"/>
                                </a:lnTo>
                                <a:lnTo>
                                  <a:pt x="35" y="48"/>
                                </a:lnTo>
                                <a:lnTo>
                                  <a:pt x="27" y="64"/>
                                </a:lnTo>
                                <a:lnTo>
                                  <a:pt x="21" y="83"/>
                                </a:lnTo>
                                <a:lnTo>
                                  <a:pt x="18" y="105"/>
                                </a:lnTo>
                                <a:lnTo>
                                  <a:pt x="16" y="128"/>
                                </a:lnTo>
                                <a:lnTo>
                                  <a:pt x="18" y="151"/>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43" name="Freeform 2443"/>
                        <wps:cNvSpPr>
                          <a:spLocks noEditPoints="1"/>
                        </wps:cNvSpPr>
                        <wps:spPr bwMode="auto">
                          <a:xfrm>
                            <a:off x="1735138" y="1352550"/>
                            <a:ext cx="55563" cy="96838"/>
                          </a:xfrm>
                          <a:custGeom>
                            <a:avLst/>
                            <a:gdLst>
                              <a:gd name="T0" fmla="*/ 5 w 144"/>
                              <a:gd name="T1" fmla="*/ 80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9 w 144"/>
                              <a:gd name="T29" fmla="*/ 253 h 256"/>
                              <a:gd name="T30" fmla="*/ 73 w 144"/>
                              <a:gd name="T31" fmla="*/ 256 h 256"/>
                              <a:gd name="T32" fmla="*/ 64 w 144"/>
                              <a:gd name="T33" fmla="*/ 256 h 256"/>
                              <a:gd name="T34" fmla="*/ 49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57 w 144"/>
                              <a:gd name="T49" fmla="*/ 235 h 256"/>
                              <a:gd name="T50" fmla="*/ 67 w 144"/>
                              <a:gd name="T51" fmla="*/ 239 h 256"/>
                              <a:gd name="T52" fmla="*/ 78 w 144"/>
                              <a:gd name="T53" fmla="*/ 239 h 256"/>
                              <a:gd name="T54" fmla="*/ 88 w 144"/>
                              <a:gd name="T55" fmla="*/ 235 h 256"/>
                              <a:gd name="T56" fmla="*/ 92 w 144"/>
                              <a:gd name="T57" fmla="*/ 232 h 256"/>
                              <a:gd name="T58" fmla="*/ 111 w 144"/>
                              <a:gd name="T59" fmla="*/ 208 h 256"/>
                              <a:gd name="T60" fmla="*/ 124 w 144"/>
                              <a:gd name="T61" fmla="*/ 174 h 256"/>
                              <a:gd name="T62" fmla="*/ 127 w 144"/>
                              <a:gd name="T63" fmla="*/ 106 h 256"/>
                              <a:gd name="T64" fmla="*/ 118 w 144"/>
                              <a:gd name="T65" fmla="*/ 65 h 256"/>
                              <a:gd name="T66" fmla="*/ 102 w 144"/>
                              <a:gd name="T67" fmla="*/ 34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0"/>
                                </a:lnTo>
                                <a:lnTo>
                                  <a:pt x="12" y="59"/>
                                </a:lnTo>
                                <a:lnTo>
                                  <a:pt x="20" y="40"/>
                                </a:lnTo>
                                <a:cubicBezTo>
                                  <a:pt x="20" y="40"/>
                                  <a:pt x="20" y="40"/>
                                  <a:pt x="21" y="39"/>
                                </a:cubicBezTo>
                                <a:lnTo>
                                  <a:pt x="30" y="25"/>
                                </a:lnTo>
                                <a:cubicBezTo>
                                  <a:pt x="30" y="24"/>
                                  <a:pt x="31" y="24"/>
                                  <a:pt x="31" y="23"/>
                                </a:cubicBezTo>
                                <a:lnTo>
                                  <a:pt x="42" y="12"/>
                                </a:lnTo>
                                <a:cubicBezTo>
                                  <a:pt x="43" y="12"/>
                                  <a:pt x="43" y="12"/>
                                  <a:pt x="43" y="11"/>
                                </a:cubicBezTo>
                                <a:lnTo>
                                  <a:pt x="49" y="7"/>
                                </a:lnTo>
                                <a:cubicBezTo>
                                  <a:pt x="49"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0"/>
                                </a:cubicBezTo>
                                <a:lnTo>
                                  <a:pt x="133" y="58"/>
                                </a:lnTo>
                                <a:cubicBezTo>
                                  <a:pt x="133" y="58"/>
                                  <a:pt x="133" y="59"/>
                                  <a:pt x="133" y="59"/>
                                </a:cubicBezTo>
                                <a:lnTo>
                                  <a:pt x="139" y="79"/>
                                </a:lnTo>
                                <a:lnTo>
                                  <a:pt x="143" y="103"/>
                                </a:lnTo>
                                <a:lnTo>
                                  <a:pt x="144" y="128"/>
                                </a:lnTo>
                                <a:lnTo>
                                  <a:pt x="143" y="153"/>
                                </a:lnTo>
                                <a:lnTo>
                                  <a:pt x="139" y="177"/>
                                </a:lnTo>
                                <a:lnTo>
                                  <a:pt x="133" y="198"/>
                                </a:lnTo>
                                <a:lnTo>
                                  <a:pt x="125" y="217"/>
                                </a:lnTo>
                                <a:cubicBezTo>
                                  <a:pt x="125" y="217"/>
                                  <a:pt x="125" y="218"/>
                                  <a:pt x="124" y="218"/>
                                </a:cubicBezTo>
                                <a:lnTo>
                                  <a:pt x="115" y="232"/>
                                </a:lnTo>
                                <a:cubicBezTo>
                                  <a:pt x="115" y="233"/>
                                  <a:pt x="114" y="233"/>
                                  <a:pt x="114" y="234"/>
                                </a:cubicBezTo>
                                <a:lnTo>
                                  <a:pt x="103" y="245"/>
                                </a:lnTo>
                                <a:cubicBezTo>
                                  <a:pt x="103" y="245"/>
                                  <a:pt x="102" y="245"/>
                                  <a:pt x="102" y="246"/>
                                </a:cubicBezTo>
                                <a:lnTo>
                                  <a:pt x="96" y="250"/>
                                </a:lnTo>
                                <a:cubicBezTo>
                                  <a:pt x="96" y="250"/>
                                  <a:pt x="95" y="250"/>
                                  <a:pt x="95" y="250"/>
                                </a:cubicBezTo>
                                <a:lnTo>
                                  <a:pt x="89" y="253"/>
                                </a:lnTo>
                                <a:lnTo>
                                  <a:pt x="81" y="256"/>
                                </a:lnTo>
                                <a:cubicBezTo>
                                  <a:pt x="81" y="256"/>
                                  <a:pt x="80" y="256"/>
                                  <a:pt x="80" y="256"/>
                                </a:cubicBezTo>
                                <a:lnTo>
                                  <a:pt x="73" y="256"/>
                                </a:lnTo>
                                <a:cubicBezTo>
                                  <a:pt x="73" y="256"/>
                                  <a:pt x="72" y="256"/>
                                  <a:pt x="72" y="256"/>
                                </a:cubicBezTo>
                                <a:lnTo>
                                  <a:pt x="65" y="256"/>
                                </a:lnTo>
                                <a:cubicBezTo>
                                  <a:pt x="65" y="256"/>
                                  <a:pt x="64" y="256"/>
                                  <a:pt x="64" y="256"/>
                                </a:cubicBezTo>
                                <a:lnTo>
                                  <a:pt x="57" y="254"/>
                                </a:lnTo>
                                <a:lnTo>
                                  <a:pt x="50" y="250"/>
                                </a:lnTo>
                                <a:cubicBezTo>
                                  <a:pt x="50" y="250"/>
                                  <a:pt x="49" y="250"/>
                                  <a:pt x="49" y="250"/>
                                </a:cubicBezTo>
                                <a:lnTo>
                                  <a:pt x="43" y="246"/>
                                </a:lnTo>
                                <a:cubicBezTo>
                                  <a:pt x="43" y="245"/>
                                  <a:pt x="43" y="245"/>
                                  <a:pt x="42" y="245"/>
                                </a:cubicBezTo>
                                <a:lnTo>
                                  <a:pt x="31" y="234"/>
                                </a:lnTo>
                                <a:cubicBezTo>
                                  <a:pt x="31" y="233"/>
                                  <a:pt x="30" y="233"/>
                                  <a:pt x="30" y="232"/>
                                </a:cubicBezTo>
                                <a:lnTo>
                                  <a:pt x="21" y="218"/>
                                </a:lnTo>
                                <a:cubicBezTo>
                                  <a:pt x="20" y="218"/>
                                  <a:pt x="20" y="217"/>
                                  <a:pt x="20" y="217"/>
                                </a:cubicBezTo>
                                <a:lnTo>
                                  <a:pt x="12" y="199"/>
                                </a:lnTo>
                                <a:lnTo>
                                  <a:pt x="6" y="178"/>
                                </a:lnTo>
                                <a:lnTo>
                                  <a:pt x="2" y="154"/>
                                </a:lnTo>
                                <a:lnTo>
                                  <a:pt x="0" y="129"/>
                                </a:lnTo>
                                <a:close/>
                                <a:moveTo>
                                  <a:pt x="18" y="151"/>
                                </a:moveTo>
                                <a:lnTo>
                                  <a:pt x="21" y="172"/>
                                </a:lnTo>
                                <a:lnTo>
                                  <a:pt x="27" y="192"/>
                                </a:lnTo>
                                <a:lnTo>
                                  <a:pt x="35" y="209"/>
                                </a:lnTo>
                                <a:lnTo>
                                  <a:pt x="34" y="208"/>
                                </a:lnTo>
                                <a:lnTo>
                                  <a:pt x="43" y="223"/>
                                </a:lnTo>
                                <a:lnTo>
                                  <a:pt x="42" y="221"/>
                                </a:lnTo>
                                <a:lnTo>
                                  <a:pt x="53" y="232"/>
                                </a:lnTo>
                                <a:lnTo>
                                  <a:pt x="52" y="231"/>
                                </a:lnTo>
                                <a:lnTo>
                                  <a:pt x="58" y="235"/>
                                </a:lnTo>
                                <a:lnTo>
                                  <a:pt x="57" y="235"/>
                                </a:lnTo>
                                <a:lnTo>
                                  <a:pt x="62" y="237"/>
                                </a:lnTo>
                                <a:lnTo>
                                  <a:pt x="68" y="239"/>
                                </a:lnTo>
                                <a:lnTo>
                                  <a:pt x="67" y="239"/>
                                </a:lnTo>
                                <a:lnTo>
                                  <a:pt x="73" y="239"/>
                                </a:lnTo>
                                <a:lnTo>
                                  <a:pt x="72" y="239"/>
                                </a:lnTo>
                                <a:lnTo>
                                  <a:pt x="78" y="239"/>
                                </a:lnTo>
                                <a:lnTo>
                                  <a:pt x="77" y="239"/>
                                </a:lnTo>
                                <a:lnTo>
                                  <a:pt x="82" y="237"/>
                                </a:lnTo>
                                <a:lnTo>
                                  <a:pt x="88" y="235"/>
                                </a:lnTo>
                                <a:lnTo>
                                  <a:pt x="87" y="235"/>
                                </a:lnTo>
                                <a:lnTo>
                                  <a:pt x="93" y="231"/>
                                </a:lnTo>
                                <a:lnTo>
                                  <a:pt x="92" y="232"/>
                                </a:lnTo>
                                <a:lnTo>
                                  <a:pt x="103" y="221"/>
                                </a:lnTo>
                                <a:lnTo>
                                  <a:pt x="102" y="223"/>
                                </a:lnTo>
                                <a:lnTo>
                                  <a:pt x="111" y="208"/>
                                </a:lnTo>
                                <a:lnTo>
                                  <a:pt x="111" y="209"/>
                                </a:lnTo>
                                <a:lnTo>
                                  <a:pt x="118" y="193"/>
                                </a:lnTo>
                                <a:lnTo>
                                  <a:pt x="124" y="174"/>
                                </a:lnTo>
                                <a:lnTo>
                                  <a:pt x="127" y="152"/>
                                </a:lnTo>
                                <a:lnTo>
                                  <a:pt x="129" y="129"/>
                                </a:lnTo>
                                <a:lnTo>
                                  <a:pt x="127" y="106"/>
                                </a:lnTo>
                                <a:lnTo>
                                  <a:pt x="124" y="84"/>
                                </a:lnTo>
                                <a:lnTo>
                                  <a:pt x="118" y="64"/>
                                </a:lnTo>
                                <a:lnTo>
                                  <a:pt x="118" y="65"/>
                                </a:lnTo>
                                <a:lnTo>
                                  <a:pt x="111" y="48"/>
                                </a:lnTo>
                                <a:lnTo>
                                  <a:pt x="111" y="49"/>
                                </a:lnTo>
                                <a:lnTo>
                                  <a:pt x="102" y="34"/>
                                </a:lnTo>
                                <a:lnTo>
                                  <a:pt x="103" y="36"/>
                                </a:lnTo>
                                <a:lnTo>
                                  <a:pt x="92" y="25"/>
                                </a:lnTo>
                                <a:lnTo>
                                  <a:pt x="93" y="26"/>
                                </a:lnTo>
                                <a:lnTo>
                                  <a:pt x="87" y="22"/>
                                </a:lnTo>
                                <a:lnTo>
                                  <a:pt x="88" y="22"/>
                                </a:lnTo>
                                <a:lnTo>
                                  <a:pt x="83" y="20"/>
                                </a:lnTo>
                                <a:lnTo>
                                  <a:pt x="77" y="18"/>
                                </a:lnTo>
                                <a:lnTo>
                                  <a:pt x="78" y="18"/>
                                </a:lnTo>
                                <a:lnTo>
                                  <a:pt x="72" y="18"/>
                                </a:lnTo>
                                <a:lnTo>
                                  <a:pt x="73" y="18"/>
                                </a:lnTo>
                                <a:lnTo>
                                  <a:pt x="67" y="18"/>
                                </a:lnTo>
                                <a:lnTo>
                                  <a:pt x="68" y="18"/>
                                </a:lnTo>
                                <a:lnTo>
                                  <a:pt x="63" y="19"/>
                                </a:lnTo>
                                <a:lnTo>
                                  <a:pt x="57" y="22"/>
                                </a:lnTo>
                                <a:lnTo>
                                  <a:pt x="58" y="22"/>
                                </a:lnTo>
                                <a:lnTo>
                                  <a:pt x="52" y="26"/>
                                </a:lnTo>
                                <a:lnTo>
                                  <a:pt x="53" y="25"/>
                                </a:lnTo>
                                <a:lnTo>
                                  <a:pt x="42" y="36"/>
                                </a:lnTo>
                                <a:lnTo>
                                  <a:pt x="43" y="34"/>
                                </a:lnTo>
                                <a:lnTo>
                                  <a:pt x="34" y="49"/>
                                </a:lnTo>
                                <a:lnTo>
                                  <a:pt x="35" y="48"/>
                                </a:lnTo>
                                <a:lnTo>
                                  <a:pt x="27" y="64"/>
                                </a:lnTo>
                                <a:lnTo>
                                  <a:pt x="21" y="83"/>
                                </a:lnTo>
                                <a:lnTo>
                                  <a:pt x="18" y="105"/>
                                </a:lnTo>
                                <a:lnTo>
                                  <a:pt x="16" y="128"/>
                                </a:lnTo>
                                <a:lnTo>
                                  <a:pt x="18" y="151"/>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44" name="Rectangle 2444"/>
                        <wps:cNvSpPr>
                          <a:spLocks noChangeArrowheads="1"/>
                        </wps:cNvSpPr>
                        <wps:spPr bwMode="auto">
                          <a:xfrm>
                            <a:off x="835025" y="2938463"/>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0926C"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445" name="Rectangle 2445"/>
                        <wps:cNvSpPr>
                          <a:spLocks noChangeArrowheads="1"/>
                        </wps:cNvSpPr>
                        <wps:spPr bwMode="auto">
                          <a:xfrm>
                            <a:off x="957263" y="2938463"/>
                            <a:ext cx="9709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E216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Steps based on</w:t>
                              </w:r>
                            </w:p>
                          </w:txbxContent>
                        </wps:txbx>
                        <wps:bodyPr vert="horz" wrap="none" lIns="0" tIns="0" rIns="0" bIns="0" numCol="1" anchor="t" anchorCtr="0" compatLnSpc="1">
                          <a:prstTxWarp prst="textNoShape">
                            <a:avLst/>
                          </a:prstTxWarp>
                          <a:spAutoFit/>
                        </wps:bodyPr>
                      </wps:wsp>
                      <wps:wsp>
                        <wps:cNvPr id="2446" name="Rectangle 2446"/>
                        <wps:cNvSpPr>
                          <a:spLocks noChangeArrowheads="1"/>
                        </wps:cNvSpPr>
                        <wps:spPr bwMode="auto">
                          <a:xfrm>
                            <a:off x="969963" y="3046413"/>
                            <a:ext cx="9112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398E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FIPS and NIST Guidance</w:t>
                              </w:r>
                            </w:p>
                          </w:txbxContent>
                        </wps:txbx>
                        <wps:bodyPr vert="horz" wrap="none" lIns="0" tIns="0" rIns="0" bIns="0" numCol="1" anchor="t" anchorCtr="0" compatLnSpc="1">
                          <a:prstTxWarp prst="textNoShape">
                            <a:avLst/>
                          </a:prstTxWarp>
                          <a:spAutoFit/>
                        </wps:bodyPr>
                      </wps:wsp>
                      <wps:wsp>
                        <wps:cNvPr id="2447" name="Rectangle 2447"/>
                        <wps:cNvSpPr>
                          <a:spLocks noChangeArrowheads="1"/>
                        </wps:cNvSpPr>
                        <wps:spPr bwMode="auto">
                          <a:xfrm>
                            <a:off x="835025" y="3154363"/>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C8EE9"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448" name="Rectangle 2448"/>
                        <wps:cNvSpPr>
                          <a:spLocks noChangeArrowheads="1"/>
                        </wps:cNvSpPr>
                        <wps:spPr bwMode="auto">
                          <a:xfrm>
                            <a:off x="957263" y="3154363"/>
                            <a:ext cx="13284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349B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outline and common text</w:t>
                              </w:r>
                            </w:p>
                          </w:txbxContent>
                        </wps:txbx>
                        <wps:bodyPr vert="horz" wrap="none" lIns="0" tIns="0" rIns="0" bIns="0" numCol="1" anchor="t" anchorCtr="0" compatLnSpc="1">
                          <a:prstTxWarp prst="textNoShape">
                            <a:avLst/>
                          </a:prstTxWarp>
                          <a:spAutoFit/>
                        </wps:bodyPr>
                      </wps:wsp>
                      <wps:wsp>
                        <wps:cNvPr id="2449" name="Oval 2449"/>
                        <wps:cNvSpPr>
                          <a:spLocks noChangeArrowheads="1"/>
                        </wps:cNvSpPr>
                        <wps:spPr bwMode="auto">
                          <a:xfrm>
                            <a:off x="1320800" y="792163"/>
                            <a:ext cx="55563" cy="92075"/>
                          </a:xfrm>
                          <a:prstGeom prst="ellipse">
                            <a:avLst/>
                          </a:pr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50" name="Oval 2450"/>
                        <wps:cNvSpPr>
                          <a:spLocks noChangeArrowheads="1"/>
                        </wps:cNvSpPr>
                        <wps:spPr bwMode="auto">
                          <a:xfrm>
                            <a:off x="1320800" y="792163"/>
                            <a:ext cx="55563" cy="90488"/>
                          </a:xfrm>
                          <a:prstGeom prst="ellipse">
                            <a:avLst/>
                          </a:pr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51" name="Freeform 2451"/>
                        <wps:cNvSpPr>
                          <a:spLocks noEditPoints="1"/>
                        </wps:cNvSpPr>
                        <wps:spPr bwMode="auto">
                          <a:xfrm>
                            <a:off x="1327150" y="804863"/>
                            <a:ext cx="42863" cy="66675"/>
                          </a:xfrm>
                          <a:custGeom>
                            <a:avLst/>
                            <a:gdLst>
                              <a:gd name="T0" fmla="*/ 4 w 27"/>
                              <a:gd name="T1" fmla="*/ 0 h 42"/>
                              <a:gd name="T2" fmla="*/ 27 w 27"/>
                              <a:gd name="T3" fmla="*/ 40 h 42"/>
                              <a:gd name="T4" fmla="*/ 23 w 27"/>
                              <a:gd name="T5" fmla="*/ 42 h 42"/>
                              <a:gd name="T6" fmla="*/ 0 w 27"/>
                              <a:gd name="T7" fmla="*/ 2 h 42"/>
                              <a:gd name="T8" fmla="*/ 4 w 27"/>
                              <a:gd name="T9" fmla="*/ 0 h 42"/>
                              <a:gd name="T10" fmla="*/ 27 w 27"/>
                              <a:gd name="T11" fmla="*/ 2 h 42"/>
                              <a:gd name="T12" fmla="*/ 4 w 27"/>
                              <a:gd name="T13" fmla="*/ 42 h 42"/>
                              <a:gd name="T14" fmla="*/ 0 w 27"/>
                              <a:gd name="T15" fmla="*/ 40 h 42"/>
                              <a:gd name="T16" fmla="*/ 23 w 27"/>
                              <a:gd name="T17" fmla="*/ 0 h 42"/>
                              <a:gd name="T18" fmla="*/ 27 w 27"/>
                              <a:gd name="T19" fmla="*/ 2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 h="42">
                                <a:moveTo>
                                  <a:pt x="4" y="0"/>
                                </a:moveTo>
                                <a:lnTo>
                                  <a:pt x="27" y="40"/>
                                </a:lnTo>
                                <a:lnTo>
                                  <a:pt x="23" y="42"/>
                                </a:lnTo>
                                <a:lnTo>
                                  <a:pt x="0" y="2"/>
                                </a:lnTo>
                                <a:lnTo>
                                  <a:pt x="4" y="0"/>
                                </a:lnTo>
                                <a:close/>
                                <a:moveTo>
                                  <a:pt x="27" y="2"/>
                                </a:moveTo>
                                <a:lnTo>
                                  <a:pt x="4" y="42"/>
                                </a:lnTo>
                                <a:lnTo>
                                  <a:pt x="0" y="40"/>
                                </a:lnTo>
                                <a:lnTo>
                                  <a:pt x="23" y="0"/>
                                </a:lnTo>
                                <a:lnTo>
                                  <a:pt x="2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52" name="Freeform 2452"/>
                        <wps:cNvSpPr>
                          <a:spLocks/>
                        </wps:cNvSpPr>
                        <wps:spPr bwMode="auto">
                          <a:xfrm>
                            <a:off x="1327150" y="804863"/>
                            <a:ext cx="42863" cy="66675"/>
                          </a:xfrm>
                          <a:custGeom>
                            <a:avLst/>
                            <a:gdLst>
                              <a:gd name="T0" fmla="*/ 4 w 27"/>
                              <a:gd name="T1" fmla="*/ 0 h 42"/>
                              <a:gd name="T2" fmla="*/ 27 w 27"/>
                              <a:gd name="T3" fmla="*/ 40 h 42"/>
                              <a:gd name="T4" fmla="*/ 23 w 27"/>
                              <a:gd name="T5" fmla="*/ 42 h 42"/>
                              <a:gd name="T6" fmla="*/ 0 w 27"/>
                              <a:gd name="T7" fmla="*/ 2 h 42"/>
                              <a:gd name="T8" fmla="*/ 4 w 27"/>
                              <a:gd name="T9" fmla="*/ 0 h 42"/>
                            </a:gdLst>
                            <a:ahLst/>
                            <a:cxnLst>
                              <a:cxn ang="0">
                                <a:pos x="T0" y="T1"/>
                              </a:cxn>
                              <a:cxn ang="0">
                                <a:pos x="T2" y="T3"/>
                              </a:cxn>
                              <a:cxn ang="0">
                                <a:pos x="T4" y="T5"/>
                              </a:cxn>
                              <a:cxn ang="0">
                                <a:pos x="T6" y="T7"/>
                              </a:cxn>
                              <a:cxn ang="0">
                                <a:pos x="T8" y="T9"/>
                              </a:cxn>
                            </a:cxnLst>
                            <a:rect l="0" t="0" r="r" b="b"/>
                            <a:pathLst>
                              <a:path w="27" h="42">
                                <a:moveTo>
                                  <a:pt x="4" y="0"/>
                                </a:moveTo>
                                <a:lnTo>
                                  <a:pt x="27" y="40"/>
                                </a:lnTo>
                                <a:lnTo>
                                  <a:pt x="23" y="42"/>
                                </a:lnTo>
                                <a:lnTo>
                                  <a:pt x="0" y="2"/>
                                </a:lnTo>
                                <a:lnTo>
                                  <a:pt x="4"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53" name="Freeform 2453"/>
                        <wps:cNvSpPr>
                          <a:spLocks/>
                        </wps:cNvSpPr>
                        <wps:spPr bwMode="auto">
                          <a:xfrm>
                            <a:off x="1327150" y="804863"/>
                            <a:ext cx="42863" cy="66675"/>
                          </a:xfrm>
                          <a:custGeom>
                            <a:avLst/>
                            <a:gdLst>
                              <a:gd name="T0" fmla="*/ 27 w 27"/>
                              <a:gd name="T1" fmla="*/ 2 h 42"/>
                              <a:gd name="T2" fmla="*/ 4 w 27"/>
                              <a:gd name="T3" fmla="*/ 42 h 42"/>
                              <a:gd name="T4" fmla="*/ 0 w 27"/>
                              <a:gd name="T5" fmla="*/ 40 h 42"/>
                              <a:gd name="T6" fmla="*/ 23 w 27"/>
                              <a:gd name="T7" fmla="*/ 0 h 42"/>
                              <a:gd name="T8" fmla="*/ 27 w 27"/>
                              <a:gd name="T9" fmla="*/ 2 h 42"/>
                            </a:gdLst>
                            <a:ahLst/>
                            <a:cxnLst>
                              <a:cxn ang="0">
                                <a:pos x="T0" y="T1"/>
                              </a:cxn>
                              <a:cxn ang="0">
                                <a:pos x="T2" y="T3"/>
                              </a:cxn>
                              <a:cxn ang="0">
                                <a:pos x="T4" y="T5"/>
                              </a:cxn>
                              <a:cxn ang="0">
                                <a:pos x="T6" y="T7"/>
                              </a:cxn>
                              <a:cxn ang="0">
                                <a:pos x="T8" y="T9"/>
                              </a:cxn>
                            </a:cxnLst>
                            <a:rect l="0" t="0" r="r" b="b"/>
                            <a:pathLst>
                              <a:path w="27" h="42">
                                <a:moveTo>
                                  <a:pt x="27" y="2"/>
                                </a:moveTo>
                                <a:lnTo>
                                  <a:pt x="4" y="42"/>
                                </a:lnTo>
                                <a:lnTo>
                                  <a:pt x="0" y="40"/>
                                </a:lnTo>
                                <a:lnTo>
                                  <a:pt x="23" y="0"/>
                                </a:lnTo>
                                <a:lnTo>
                                  <a:pt x="27" y="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54" name="Freeform 2454"/>
                        <wps:cNvSpPr>
                          <a:spLocks noEditPoints="1"/>
                        </wps:cNvSpPr>
                        <wps:spPr bwMode="auto">
                          <a:xfrm>
                            <a:off x="1320800" y="785813"/>
                            <a:ext cx="55563" cy="98425"/>
                          </a:xfrm>
                          <a:custGeom>
                            <a:avLst/>
                            <a:gdLst>
                              <a:gd name="T0" fmla="*/ 5 w 144"/>
                              <a:gd name="T1" fmla="*/ 80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9 w 144"/>
                              <a:gd name="T29" fmla="*/ 253 h 256"/>
                              <a:gd name="T30" fmla="*/ 73 w 144"/>
                              <a:gd name="T31" fmla="*/ 256 h 256"/>
                              <a:gd name="T32" fmla="*/ 64 w 144"/>
                              <a:gd name="T33" fmla="*/ 256 h 256"/>
                              <a:gd name="T34" fmla="*/ 49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57 w 144"/>
                              <a:gd name="T49" fmla="*/ 235 h 256"/>
                              <a:gd name="T50" fmla="*/ 67 w 144"/>
                              <a:gd name="T51" fmla="*/ 239 h 256"/>
                              <a:gd name="T52" fmla="*/ 78 w 144"/>
                              <a:gd name="T53" fmla="*/ 239 h 256"/>
                              <a:gd name="T54" fmla="*/ 88 w 144"/>
                              <a:gd name="T55" fmla="*/ 235 h 256"/>
                              <a:gd name="T56" fmla="*/ 92 w 144"/>
                              <a:gd name="T57" fmla="*/ 232 h 256"/>
                              <a:gd name="T58" fmla="*/ 111 w 144"/>
                              <a:gd name="T59" fmla="*/ 208 h 256"/>
                              <a:gd name="T60" fmla="*/ 124 w 144"/>
                              <a:gd name="T61" fmla="*/ 174 h 256"/>
                              <a:gd name="T62" fmla="*/ 127 w 144"/>
                              <a:gd name="T63" fmla="*/ 106 h 256"/>
                              <a:gd name="T64" fmla="*/ 118 w 144"/>
                              <a:gd name="T65" fmla="*/ 65 h 256"/>
                              <a:gd name="T66" fmla="*/ 102 w 144"/>
                              <a:gd name="T67" fmla="*/ 34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0"/>
                                </a:lnTo>
                                <a:lnTo>
                                  <a:pt x="12" y="59"/>
                                </a:lnTo>
                                <a:lnTo>
                                  <a:pt x="20" y="40"/>
                                </a:lnTo>
                                <a:cubicBezTo>
                                  <a:pt x="20" y="40"/>
                                  <a:pt x="20" y="40"/>
                                  <a:pt x="21" y="39"/>
                                </a:cubicBezTo>
                                <a:lnTo>
                                  <a:pt x="30" y="25"/>
                                </a:lnTo>
                                <a:cubicBezTo>
                                  <a:pt x="30" y="24"/>
                                  <a:pt x="31" y="24"/>
                                  <a:pt x="31" y="23"/>
                                </a:cubicBezTo>
                                <a:lnTo>
                                  <a:pt x="42" y="12"/>
                                </a:lnTo>
                                <a:cubicBezTo>
                                  <a:pt x="43" y="12"/>
                                  <a:pt x="43" y="12"/>
                                  <a:pt x="43" y="11"/>
                                </a:cubicBezTo>
                                <a:lnTo>
                                  <a:pt x="49" y="7"/>
                                </a:lnTo>
                                <a:cubicBezTo>
                                  <a:pt x="49"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0"/>
                                </a:cubicBezTo>
                                <a:lnTo>
                                  <a:pt x="133" y="58"/>
                                </a:lnTo>
                                <a:cubicBezTo>
                                  <a:pt x="133" y="58"/>
                                  <a:pt x="133" y="59"/>
                                  <a:pt x="133" y="59"/>
                                </a:cubicBezTo>
                                <a:lnTo>
                                  <a:pt x="139" y="79"/>
                                </a:lnTo>
                                <a:lnTo>
                                  <a:pt x="143" y="103"/>
                                </a:lnTo>
                                <a:lnTo>
                                  <a:pt x="144" y="128"/>
                                </a:lnTo>
                                <a:lnTo>
                                  <a:pt x="143" y="153"/>
                                </a:lnTo>
                                <a:lnTo>
                                  <a:pt x="139" y="177"/>
                                </a:lnTo>
                                <a:lnTo>
                                  <a:pt x="133" y="198"/>
                                </a:lnTo>
                                <a:lnTo>
                                  <a:pt x="125" y="217"/>
                                </a:lnTo>
                                <a:cubicBezTo>
                                  <a:pt x="125" y="217"/>
                                  <a:pt x="125" y="218"/>
                                  <a:pt x="124" y="218"/>
                                </a:cubicBezTo>
                                <a:lnTo>
                                  <a:pt x="115" y="232"/>
                                </a:lnTo>
                                <a:cubicBezTo>
                                  <a:pt x="115" y="233"/>
                                  <a:pt x="114" y="233"/>
                                  <a:pt x="114" y="234"/>
                                </a:cubicBezTo>
                                <a:lnTo>
                                  <a:pt x="103" y="245"/>
                                </a:lnTo>
                                <a:cubicBezTo>
                                  <a:pt x="103" y="245"/>
                                  <a:pt x="102" y="245"/>
                                  <a:pt x="102" y="246"/>
                                </a:cubicBezTo>
                                <a:lnTo>
                                  <a:pt x="96" y="250"/>
                                </a:lnTo>
                                <a:cubicBezTo>
                                  <a:pt x="96" y="250"/>
                                  <a:pt x="95" y="250"/>
                                  <a:pt x="95" y="250"/>
                                </a:cubicBezTo>
                                <a:lnTo>
                                  <a:pt x="89" y="253"/>
                                </a:lnTo>
                                <a:lnTo>
                                  <a:pt x="81" y="256"/>
                                </a:lnTo>
                                <a:cubicBezTo>
                                  <a:pt x="81" y="256"/>
                                  <a:pt x="80" y="256"/>
                                  <a:pt x="80" y="256"/>
                                </a:cubicBezTo>
                                <a:lnTo>
                                  <a:pt x="73" y="256"/>
                                </a:lnTo>
                                <a:cubicBezTo>
                                  <a:pt x="73" y="256"/>
                                  <a:pt x="72" y="256"/>
                                  <a:pt x="72" y="256"/>
                                </a:cubicBezTo>
                                <a:lnTo>
                                  <a:pt x="65" y="256"/>
                                </a:lnTo>
                                <a:cubicBezTo>
                                  <a:pt x="65" y="256"/>
                                  <a:pt x="64" y="256"/>
                                  <a:pt x="64" y="256"/>
                                </a:cubicBezTo>
                                <a:lnTo>
                                  <a:pt x="57" y="254"/>
                                </a:lnTo>
                                <a:lnTo>
                                  <a:pt x="50" y="250"/>
                                </a:lnTo>
                                <a:cubicBezTo>
                                  <a:pt x="50" y="250"/>
                                  <a:pt x="49" y="250"/>
                                  <a:pt x="49" y="250"/>
                                </a:cubicBezTo>
                                <a:lnTo>
                                  <a:pt x="43" y="246"/>
                                </a:lnTo>
                                <a:cubicBezTo>
                                  <a:pt x="43" y="245"/>
                                  <a:pt x="43" y="245"/>
                                  <a:pt x="42" y="245"/>
                                </a:cubicBezTo>
                                <a:lnTo>
                                  <a:pt x="31" y="234"/>
                                </a:lnTo>
                                <a:cubicBezTo>
                                  <a:pt x="31" y="233"/>
                                  <a:pt x="30" y="233"/>
                                  <a:pt x="30" y="232"/>
                                </a:cubicBezTo>
                                <a:lnTo>
                                  <a:pt x="21" y="218"/>
                                </a:lnTo>
                                <a:cubicBezTo>
                                  <a:pt x="20" y="218"/>
                                  <a:pt x="20" y="217"/>
                                  <a:pt x="20" y="217"/>
                                </a:cubicBezTo>
                                <a:lnTo>
                                  <a:pt x="12" y="199"/>
                                </a:lnTo>
                                <a:lnTo>
                                  <a:pt x="6" y="178"/>
                                </a:lnTo>
                                <a:lnTo>
                                  <a:pt x="2" y="154"/>
                                </a:lnTo>
                                <a:lnTo>
                                  <a:pt x="0" y="129"/>
                                </a:lnTo>
                                <a:close/>
                                <a:moveTo>
                                  <a:pt x="18" y="151"/>
                                </a:moveTo>
                                <a:lnTo>
                                  <a:pt x="21" y="172"/>
                                </a:lnTo>
                                <a:lnTo>
                                  <a:pt x="27" y="192"/>
                                </a:lnTo>
                                <a:lnTo>
                                  <a:pt x="35" y="209"/>
                                </a:lnTo>
                                <a:lnTo>
                                  <a:pt x="34" y="208"/>
                                </a:lnTo>
                                <a:lnTo>
                                  <a:pt x="43" y="223"/>
                                </a:lnTo>
                                <a:lnTo>
                                  <a:pt x="42" y="221"/>
                                </a:lnTo>
                                <a:lnTo>
                                  <a:pt x="53" y="232"/>
                                </a:lnTo>
                                <a:lnTo>
                                  <a:pt x="52" y="231"/>
                                </a:lnTo>
                                <a:lnTo>
                                  <a:pt x="58" y="235"/>
                                </a:lnTo>
                                <a:lnTo>
                                  <a:pt x="57" y="235"/>
                                </a:lnTo>
                                <a:lnTo>
                                  <a:pt x="62" y="237"/>
                                </a:lnTo>
                                <a:lnTo>
                                  <a:pt x="68" y="239"/>
                                </a:lnTo>
                                <a:lnTo>
                                  <a:pt x="67" y="239"/>
                                </a:lnTo>
                                <a:lnTo>
                                  <a:pt x="73" y="239"/>
                                </a:lnTo>
                                <a:lnTo>
                                  <a:pt x="72" y="239"/>
                                </a:lnTo>
                                <a:lnTo>
                                  <a:pt x="78" y="239"/>
                                </a:lnTo>
                                <a:lnTo>
                                  <a:pt x="77" y="239"/>
                                </a:lnTo>
                                <a:lnTo>
                                  <a:pt x="82" y="237"/>
                                </a:lnTo>
                                <a:lnTo>
                                  <a:pt x="88" y="235"/>
                                </a:lnTo>
                                <a:lnTo>
                                  <a:pt x="87" y="235"/>
                                </a:lnTo>
                                <a:lnTo>
                                  <a:pt x="93" y="231"/>
                                </a:lnTo>
                                <a:lnTo>
                                  <a:pt x="92" y="232"/>
                                </a:lnTo>
                                <a:lnTo>
                                  <a:pt x="103" y="221"/>
                                </a:lnTo>
                                <a:lnTo>
                                  <a:pt x="102" y="223"/>
                                </a:lnTo>
                                <a:lnTo>
                                  <a:pt x="111" y="208"/>
                                </a:lnTo>
                                <a:lnTo>
                                  <a:pt x="111" y="209"/>
                                </a:lnTo>
                                <a:lnTo>
                                  <a:pt x="118" y="193"/>
                                </a:lnTo>
                                <a:lnTo>
                                  <a:pt x="124" y="174"/>
                                </a:lnTo>
                                <a:lnTo>
                                  <a:pt x="127" y="152"/>
                                </a:lnTo>
                                <a:lnTo>
                                  <a:pt x="129" y="129"/>
                                </a:lnTo>
                                <a:lnTo>
                                  <a:pt x="127" y="106"/>
                                </a:lnTo>
                                <a:lnTo>
                                  <a:pt x="124" y="84"/>
                                </a:lnTo>
                                <a:lnTo>
                                  <a:pt x="118" y="64"/>
                                </a:lnTo>
                                <a:lnTo>
                                  <a:pt x="118" y="65"/>
                                </a:lnTo>
                                <a:lnTo>
                                  <a:pt x="111" y="48"/>
                                </a:lnTo>
                                <a:lnTo>
                                  <a:pt x="111" y="49"/>
                                </a:lnTo>
                                <a:lnTo>
                                  <a:pt x="102" y="34"/>
                                </a:lnTo>
                                <a:lnTo>
                                  <a:pt x="103" y="36"/>
                                </a:lnTo>
                                <a:lnTo>
                                  <a:pt x="92" y="25"/>
                                </a:lnTo>
                                <a:lnTo>
                                  <a:pt x="93" y="26"/>
                                </a:lnTo>
                                <a:lnTo>
                                  <a:pt x="87" y="22"/>
                                </a:lnTo>
                                <a:lnTo>
                                  <a:pt x="88" y="22"/>
                                </a:lnTo>
                                <a:lnTo>
                                  <a:pt x="83" y="20"/>
                                </a:lnTo>
                                <a:lnTo>
                                  <a:pt x="77" y="18"/>
                                </a:lnTo>
                                <a:lnTo>
                                  <a:pt x="78" y="18"/>
                                </a:lnTo>
                                <a:lnTo>
                                  <a:pt x="72" y="18"/>
                                </a:lnTo>
                                <a:lnTo>
                                  <a:pt x="73" y="18"/>
                                </a:lnTo>
                                <a:lnTo>
                                  <a:pt x="67" y="18"/>
                                </a:lnTo>
                                <a:lnTo>
                                  <a:pt x="68" y="18"/>
                                </a:lnTo>
                                <a:lnTo>
                                  <a:pt x="63" y="19"/>
                                </a:lnTo>
                                <a:lnTo>
                                  <a:pt x="57" y="22"/>
                                </a:lnTo>
                                <a:lnTo>
                                  <a:pt x="58" y="22"/>
                                </a:lnTo>
                                <a:lnTo>
                                  <a:pt x="52" y="26"/>
                                </a:lnTo>
                                <a:lnTo>
                                  <a:pt x="53" y="25"/>
                                </a:lnTo>
                                <a:lnTo>
                                  <a:pt x="42" y="36"/>
                                </a:lnTo>
                                <a:lnTo>
                                  <a:pt x="43" y="34"/>
                                </a:lnTo>
                                <a:lnTo>
                                  <a:pt x="34" y="49"/>
                                </a:lnTo>
                                <a:lnTo>
                                  <a:pt x="35" y="48"/>
                                </a:lnTo>
                                <a:lnTo>
                                  <a:pt x="27" y="64"/>
                                </a:lnTo>
                                <a:lnTo>
                                  <a:pt x="21" y="83"/>
                                </a:lnTo>
                                <a:lnTo>
                                  <a:pt x="18" y="105"/>
                                </a:lnTo>
                                <a:lnTo>
                                  <a:pt x="16" y="128"/>
                                </a:lnTo>
                                <a:lnTo>
                                  <a:pt x="18" y="151"/>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55" name="Freeform 2455"/>
                        <wps:cNvSpPr>
                          <a:spLocks noEditPoints="1"/>
                        </wps:cNvSpPr>
                        <wps:spPr bwMode="auto">
                          <a:xfrm>
                            <a:off x="1320800" y="785813"/>
                            <a:ext cx="55563" cy="96838"/>
                          </a:xfrm>
                          <a:custGeom>
                            <a:avLst/>
                            <a:gdLst>
                              <a:gd name="T0" fmla="*/ 5 w 144"/>
                              <a:gd name="T1" fmla="*/ 80 h 256"/>
                              <a:gd name="T2" fmla="*/ 21 w 144"/>
                              <a:gd name="T3" fmla="*/ 39 h 256"/>
                              <a:gd name="T4" fmla="*/ 42 w 144"/>
                              <a:gd name="T5" fmla="*/ 12 h 256"/>
                              <a:gd name="T6" fmla="*/ 50 w 144"/>
                              <a:gd name="T7" fmla="*/ 7 h 256"/>
                              <a:gd name="T8" fmla="*/ 65 w 144"/>
                              <a:gd name="T9" fmla="*/ 1 h 256"/>
                              <a:gd name="T10" fmla="*/ 80 w 144"/>
                              <a:gd name="T11" fmla="*/ 1 h 256"/>
                              <a:gd name="T12" fmla="*/ 95 w 144"/>
                              <a:gd name="T13" fmla="*/ 7 h 256"/>
                              <a:gd name="T14" fmla="*/ 103 w 144"/>
                              <a:gd name="T15" fmla="*/ 12 h 256"/>
                              <a:gd name="T16" fmla="*/ 124 w 144"/>
                              <a:gd name="T17" fmla="*/ 39 h 256"/>
                              <a:gd name="T18" fmla="*/ 133 w 144"/>
                              <a:gd name="T19" fmla="*/ 59 h 256"/>
                              <a:gd name="T20" fmla="*/ 144 w 144"/>
                              <a:gd name="T21" fmla="*/ 128 h 256"/>
                              <a:gd name="T22" fmla="*/ 133 w 144"/>
                              <a:gd name="T23" fmla="*/ 198 h 256"/>
                              <a:gd name="T24" fmla="*/ 115 w 144"/>
                              <a:gd name="T25" fmla="*/ 232 h 256"/>
                              <a:gd name="T26" fmla="*/ 102 w 144"/>
                              <a:gd name="T27" fmla="*/ 246 h 256"/>
                              <a:gd name="T28" fmla="*/ 89 w 144"/>
                              <a:gd name="T29" fmla="*/ 253 h 256"/>
                              <a:gd name="T30" fmla="*/ 73 w 144"/>
                              <a:gd name="T31" fmla="*/ 256 h 256"/>
                              <a:gd name="T32" fmla="*/ 64 w 144"/>
                              <a:gd name="T33" fmla="*/ 256 h 256"/>
                              <a:gd name="T34" fmla="*/ 49 w 144"/>
                              <a:gd name="T35" fmla="*/ 250 h 256"/>
                              <a:gd name="T36" fmla="*/ 31 w 144"/>
                              <a:gd name="T37" fmla="*/ 234 h 256"/>
                              <a:gd name="T38" fmla="*/ 20 w 144"/>
                              <a:gd name="T39" fmla="*/ 217 h 256"/>
                              <a:gd name="T40" fmla="*/ 2 w 144"/>
                              <a:gd name="T41" fmla="*/ 154 h 256"/>
                              <a:gd name="T42" fmla="*/ 21 w 144"/>
                              <a:gd name="T43" fmla="*/ 172 h 256"/>
                              <a:gd name="T44" fmla="*/ 34 w 144"/>
                              <a:gd name="T45" fmla="*/ 208 h 256"/>
                              <a:gd name="T46" fmla="*/ 53 w 144"/>
                              <a:gd name="T47" fmla="*/ 232 h 256"/>
                              <a:gd name="T48" fmla="*/ 57 w 144"/>
                              <a:gd name="T49" fmla="*/ 235 h 256"/>
                              <a:gd name="T50" fmla="*/ 67 w 144"/>
                              <a:gd name="T51" fmla="*/ 239 h 256"/>
                              <a:gd name="T52" fmla="*/ 78 w 144"/>
                              <a:gd name="T53" fmla="*/ 239 h 256"/>
                              <a:gd name="T54" fmla="*/ 88 w 144"/>
                              <a:gd name="T55" fmla="*/ 235 h 256"/>
                              <a:gd name="T56" fmla="*/ 92 w 144"/>
                              <a:gd name="T57" fmla="*/ 232 h 256"/>
                              <a:gd name="T58" fmla="*/ 111 w 144"/>
                              <a:gd name="T59" fmla="*/ 208 h 256"/>
                              <a:gd name="T60" fmla="*/ 124 w 144"/>
                              <a:gd name="T61" fmla="*/ 174 h 256"/>
                              <a:gd name="T62" fmla="*/ 127 w 144"/>
                              <a:gd name="T63" fmla="*/ 106 h 256"/>
                              <a:gd name="T64" fmla="*/ 118 w 144"/>
                              <a:gd name="T65" fmla="*/ 65 h 256"/>
                              <a:gd name="T66" fmla="*/ 102 w 144"/>
                              <a:gd name="T67" fmla="*/ 34 h 256"/>
                              <a:gd name="T68" fmla="*/ 93 w 144"/>
                              <a:gd name="T69" fmla="*/ 26 h 256"/>
                              <a:gd name="T70" fmla="*/ 83 w 144"/>
                              <a:gd name="T71" fmla="*/ 20 h 256"/>
                              <a:gd name="T72" fmla="*/ 72 w 144"/>
                              <a:gd name="T73" fmla="*/ 18 h 256"/>
                              <a:gd name="T74" fmla="*/ 68 w 144"/>
                              <a:gd name="T75" fmla="*/ 18 h 256"/>
                              <a:gd name="T76" fmla="*/ 58 w 144"/>
                              <a:gd name="T77" fmla="*/ 22 h 256"/>
                              <a:gd name="T78" fmla="*/ 42 w 144"/>
                              <a:gd name="T79" fmla="*/ 36 h 256"/>
                              <a:gd name="T80" fmla="*/ 35 w 144"/>
                              <a:gd name="T81" fmla="*/ 48 h 256"/>
                              <a:gd name="T82" fmla="*/ 18 w 144"/>
                              <a:gd name="T83" fmla="*/ 10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4" h="256">
                                <a:moveTo>
                                  <a:pt x="0" y="129"/>
                                </a:moveTo>
                                <a:lnTo>
                                  <a:pt x="2" y="104"/>
                                </a:lnTo>
                                <a:lnTo>
                                  <a:pt x="5" y="80"/>
                                </a:lnTo>
                                <a:lnTo>
                                  <a:pt x="12" y="59"/>
                                </a:lnTo>
                                <a:lnTo>
                                  <a:pt x="20" y="40"/>
                                </a:lnTo>
                                <a:cubicBezTo>
                                  <a:pt x="20" y="40"/>
                                  <a:pt x="20" y="40"/>
                                  <a:pt x="21" y="39"/>
                                </a:cubicBezTo>
                                <a:lnTo>
                                  <a:pt x="30" y="25"/>
                                </a:lnTo>
                                <a:cubicBezTo>
                                  <a:pt x="30" y="24"/>
                                  <a:pt x="31" y="24"/>
                                  <a:pt x="31" y="23"/>
                                </a:cubicBezTo>
                                <a:lnTo>
                                  <a:pt x="42" y="12"/>
                                </a:lnTo>
                                <a:cubicBezTo>
                                  <a:pt x="43" y="12"/>
                                  <a:pt x="43" y="12"/>
                                  <a:pt x="43" y="11"/>
                                </a:cubicBezTo>
                                <a:lnTo>
                                  <a:pt x="49" y="7"/>
                                </a:lnTo>
                                <a:cubicBezTo>
                                  <a:pt x="49" y="7"/>
                                  <a:pt x="50" y="7"/>
                                  <a:pt x="50" y="7"/>
                                </a:cubicBezTo>
                                <a:lnTo>
                                  <a:pt x="56" y="4"/>
                                </a:lnTo>
                                <a:lnTo>
                                  <a:pt x="64" y="1"/>
                                </a:lnTo>
                                <a:cubicBezTo>
                                  <a:pt x="64" y="1"/>
                                  <a:pt x="65" y="1"/>
                                  <a:pt x="65" y="1"/>
                                </a:cubicBezTo>
                                <a:lnTo>
                                  <a:pt x="72" y="1"/>
                                </a:lnTo>
                                <a:cubicBezTo>
                                  <a:pt x="72" y="0"/>
                                  <a:pt x="73" y="0"/>
                                  <a:pt x="73" y="1"/>
                                </a:cubicBezTo>
                                <a:lnTo>
                                  <a:pt x="80" y="1"/>
                                </a:lnTo>
                                <a:cubicBezTo>
                                  <a:pt x="80" y="1"/>
                                  <a:pt x="81" y="1"/>
                                  <a:pt x="81" y="1"/>
                                </a:cubicBezTo>
                                <a:lnTo>
                                  <a:pt x="88" y="3"/>
                                </a:lnTo>
                                <a:lnTo>
                                  <a:pt x="95" y="7"/>
                                </a:lnTo>
                                <a:cubicBezTo>
                                  <a:pt x="95" y="7"/>
                                  <a:pt x="96" y="7"/>
                                  <a:pt x="96" y="7"/>
                                </a:cubicBezTo>
                                <a:lnTo>
                                  <a:pt x="102" y="11"/>
                                </a:lnTo>
                                <a:cubicBezTo>
                                  <a:pt x="102" y="12"/>
                                  <a:pt x="103" y="12"/>
                                  <a:pt x="103" y="12"/>
                                </a:cubicBezTo>
                                <a:lnTo>
                                  <a:pt x="114" y="23"/>
                                </a:lnTo>
                                <a:cubicBezTo>
                                  <a:pt x="114" y="24"/>
                                  <a:pt x="115" y="24"/>
                                  <a:pt x="115" y="25"/>
                                </a:cubicBezTo>
                                <a:lnTo>
                                  <a:pt x="124" y="39"/>
                                </a:lnTo>
                                <a:cubicBezTo>
                                  <a:pt x="125" y="40"/>
                                  <a:pt x="125" y="40"/>
                                  <a:pt x="125" y="40"/>
                                </a:cubicBezTo>
                                <a:lnTo>
                                  <a:pt x="133" y="58"/>
                                </a:lnTo>
                                <a:cubicBezTo>
                                  <a:pt x="133" y="58"/>
                                  <a:pt x="133" y="59"/>
                                  <a:pt x="133" y="59"/>
                                </a:cubicBezTo>
                                <a:lnTo>
                                  <a:pt x="139" y="79"/>
                                </a:lnTo>
                                <a:lnTo>
                                  <a:pt x="143" y="103"/>
                                </a:lnTo>
                                <a:lnTo>
                                  <a:pt x="144" y="128"/>
                                </a:lnTo>
                                <a:lnTo>
                                  <a:pt x="143" y="153"/>
                                </a:lnTo>
                                <a:lnTo>
                                  <a:pt x="139" y="177"/>
                                </a:lnTo>
                                <a:lnTo>
                                  <a:pt x="133" y="198"/>
                                </a:lnTo>
                                <a:lnTo>
                                  <a:pt x="125" y="217"/>
                                </a:lnTo>
                                <a:cubicBezTo>
                                  <a:pt x="125" y="217"/>
                                  <a:pt x="125" y="218"/>
                                  <a:pt x="124" y="218"/>
                                </a:cubicBezTo>
                                <a:lnTo>
                                  <a:pt x="115" y="232"/>
                                </a:lnTo>
                                <a:cubicBezTo>
                                  <a:pt x="115" y="233"/>
                                  <a:pt x="114" y="233"/>
                                  <a:pt x="114" y="234"/>
                                </a:cubicBezTo>
                                <a:lnTo>
                                  <a:pt x="103" y="245"/>
                                </a:lnTo>
                                <a:cubicBezTo>
                                  <a:pt x="103" y="245"/>
                                  <a:pt x="102" y="245"/>
                                  <a:pt x="102" y="246"/>
                                </a:cubicBezTo>
                                <a:lnTo>
                                  <a:pt x="96" y="250"/>
                                </a:lnTo>
                                <a:cubicBezTo>
                                  <a:pt x="96" y="250"/>
                                  <a:pt x="95" y="250"/>
                                  <a:pt x="95" y="250"/>
                                </a:cubicBezTo>
                                <a:lnTo>
                                  <a:pt x="89" y="253"/>
                                </a:lnTo>
                                <a:lnTo>
                                  <a:pt x="81" y="256"/>
                                </a:lnTo>
                                <a:cubicBezTo>
                                  <a:pt x="81" y="256"/>
                                  <a:pt x="80" y="256"/>
                                  <a:pt x="80" y="256"/>
                                </a:cubicBezTo>
                                <a:lnTo>
                                  <a:pt x="73" y="256"/>
                                </a:lnTo>
                                <a:cubicBezTo>
                                  <a:pt x="73" y="256"/>
                                  <a:pt x="72" y="256"/>
                                  <a:pt x="72" y="256"/>
                                </a:cubicBezTo>
                                <a:lnTo>
                                  <a:pt x="65" y="256"/>
                                </a:lnTo>
                                <a:cubicBezTo>
                                  <a:pt x="65" y="256"/>
                                  <a:pt x="64" y="256"/>
                                  <a:pt x="64" y="256"/>
                                </a:cubicBezTo>
                                <a:lnTo>
                                  <a:pt x="57" y="254"/>
                                </a:lnTo>
                                <a:lnTo>
                                  <a:pt x="50" y="250"/>
                                </a:lnTo>
                                <a:cubicBezTo>
                                  <a:pt x="50" y="250"/>
                                  <a:pt x="49" y="250"/>
                                  <a:pt x="49" y="250"/>
                                </a:cubicBezTo>
                                <a:lnTo>
                                  <a:pt x="43" y="246"/>
                                </a:lnTo>
                                <a:cubicBezTo>
                                  <a:pt x="43" y="245"/>
                                  <a:pt x="43" y="245"/>
                                  <a:pt x="42" y="245"/>
                                </a:cubicBezTo>
                                <a:lnTo>
                                  <a:pt x="31" y="234"/>
                                </a:lnTo>
                                <a:cubicBezTo>
                                  <a:pt x="31" y="233"/>
                                  <a:pt x="30" y="233"/>
                                  <a:pt x="30" y="232"/>
                                </a:cubicBezTo>
                                <a:lnTo>
                                  <a:pt x="21" y="218"/>
                                </a:lnTo>
                                <a:cubicBezTo>
                                  <a:pt x="20" y="218"/>
                                  <a:pt x="20" y="217"/>
                                  <a:pt x="20" y="217"/>
                                </a:cubicBezTo>
                                <a:lnTo>
                                  <a:pt x="12" y="199"/>
                                </a:lnTo>
                                <a:lnTo>
                                  <a:pt x="6" y="178"/>
                                </a:lnTo>
                                <a:lnTo>
                                  <a:pt x="2" y="154"/>
                                </a:lnTo>
                                <a:lnTo>
                                  <a:pt x="0" y="129"/>
                                </a:lnTo>
                                <a:close/>
                                <a:moveTo>
                                  <a:pt x="18" y="151"/>
                                </a:moveTo>
                                <a:lnTo>
                                  <a:pt x="21" y="172"/>
                                </a:lnTo>
                                <a:lnTo>
                                  <a:pt x="27" y="192"/>
                                </a:lnTo>
                                <a:lnTo>
                                  <a:pt x="35" y="209"/>
                                </a:lnTo>
                                <a:lnTo>
                                  <a:pt x="34" y="208"/>
                                </a:lnTo>
                                <a:lnTo>
                                  <a:pt x="43" y="223"/>
                                </a:lnTo>
                                <a:lnTo>
                                  <a:pt x="42" y="221"/>
                                </a:lnTo>
                                <a:lnTo>
                                  <a:pt x="53" y="232"/>
                                </a:lnTo>
                                <a:lnTo>
                                  <a:pt x="52" y="231"/>
                                </a:lnTo>
                                <a:lnTo>
                                  <a:pt x="58" y="235"/>
                                </a:lnTo>
                                <a:lnTo>
                                  <a:pt x="57" y="235"/>
                                </a:lnTo>
                                <a:lnTo>
                                  <a:pt x="62" y="237"/>
                                </a:lnTo>
                                <a:lnTo>
                                  <a:pt x="68" y="239"/>
                                </a:lnTo>
                                <a:lnTo>
                                  <a:pt x="67" y="239"/>
                                </a:lnTo>
                                <a:lnTo>
                                  <a:pt x="73" y="239"/>
                                </a:lnTo>
                                <a:lnTo>
                                  <a:pt x="72" y="239"/>
                                </a:lnTo>
                                <a:lnTo>
                                  <a:pt x="78" y="239"/>
                                </a:lnTo>
                                <a:lnTo>
                                  <a:pt x="77" y="239"/>
                                </a:lnTo>
                                <a:lnTo>
                                  <a:pt x="82" y="237"/>
                                </a:lnTo>
                                <a:lnTo>
                                  <a:pt x="88" y="235"/>
                                </a:lnTo>
                                <a:lnTo>
                                  <a:pt x="87" y="235"/>
                                </a:lnTo>
                                <a:lnTo>
                                  <a:pt x="93" y="231"/>
                                </a:lnTo>
                                <a:lnTo>
                                  <a:pt x="92" y="232"/>
                                </a:lnTo>
                                <a:lnTo>
                                  <a:pt x="103" y="221"/>
                                </a:lnTo>
                                <a:lnTo>
                                  <a:pt x="102" y="223"/>
                                </a:lnTo>
                                <a:lnTo>
                                  <a:pt x="111" y="208"/>
                                </a:lnTo>
                                <a:lnTo>
                                  <a:pt x="111" y="209"/>
                                </a:lnTo>
                                <a:lnTo>
                                  <a:pt x="118" y="193"/>
                                </a:lnTo>
                                <a:lnTo>
                                  <a:pt x="124" y="174"/>
                                </a:lnTo>
                                <a:lnTo>
                                  <a:pt x="127" y="152"/>
                                </a:lnTo>
                                <a:lnTo>
                                  <a:pt x="129" y="129"/>
                                </a:lnTo>
                                <a:lnTo>
                                  <a:pt x="127" y="106"/>
                                </a:lnTo>
                                <a:lnTo>
                                  <a:pt x="124" y="84"/>
                                </a:lnTo>
                                <a:lnTo>
                                  <a:pt x="118" y="64"/>
                                </a:lnTo>
                                <a:lnTo>
                                  <a:pt x="118" y="65"/>
                                </a:lnTo>
                                <a:lnTo>
                                  <a:pt x="111" y="48"/>
                                </a:lnTo>
                                <a:lnTo>
                                  <a:pt x="111" y="49"/>
                                </a:lnTo>
                                <a:lnTo>
                                  <a:pt x="102" y="34"/>
                                </a:lnTo>
                                <a:lnTo>
                                  <a:pt x="103" y="36"/>
                                </a:lnTo>
                                <a:lnTo>
                                  <a:pt x="92" y="25"/>
                                </a:lnTo>
                                <a:lnTo>
                                  <a:pt x="93" y="26"/>
                                </a:lnTo>
                                <a:lnTo>
                                  <a:pt x="87" y="22"/>
                                </a:lnTo>
                                <a:lnTo>
                                  <a:pt x="88" y="22"/>
                                </a:lnTo>
                                <a:lnTo>
                                  <a:pt x="83" y="20"/>
                                </a:lnTo>
                                <a:lnTo>
                                  <a:pt x="77" y="18"/>
                                </a:lnTo>
                                <a:lnTo>
                                  <a:pt x="78" y="18"/>
                                </a:lnTo>
                                <a:lnTo>
                                  <a:pt x="72" y="18"/>
                                </a:lnTo>
                                <a:lnTo>
                                  <a:pt x="73" y="18"/>
                                </a:lnTo>
                                <a:lnTo>
                                  <a:pt x="67" y="18"/>
                                </a:lnTo>
                                <a:lnTo>
                                  <a:pt x="68" y="18"/>
                                </a:lnTo>
                                <a:lnTo>
                                  <a:pt x="63" y="19"/>
                                </a:lnTo>
                                <a:lnTo>
                                  <a:pt x="57" y="22"/>
                                </a:lnTo>
                                <a:lnTo>
                                  <a:pt x="58" y="22"/>
                                </a:lnTo>
                                <a:lnTo>
                                  <a:pt x="52" y="26"/>
                                </a:lnTo>
                                <a:lnTo>
                                  <a:pt x="53" y="25"/>
                                </a:lnTo>
                                <a:lnTo>
                                  <a:pt x="42" y="36"/>
                                </a:lnTo>
                                <a:lnTo>
                                  <a:pt x="43" y="34"/>
                                </a:lnTo>
                                <a:lnTo>
                                  <a:pt x="34" y="49"/>
                                </a:lnTo>
                                <a:lnTo>
                                  <a:pt x="35" y="48"/>
                                </a:lnTo>
                                <a:lnTo>
                                  <a:pt x="27" y="64"/>
                                </a:lnTo>
                                <a:lnTo>
                                  <a:pt x="21" y="83"/>
                                </a:lnTo>
                                <a:lnTo>
                                  <a:pt x="18" y="105"/>
                                </a:lnTo>
                                <a:lnTo>
                                  <a:pt x="16" y="128"/>
                                </a:lnTo>
                                <a:lnTo>
                                  <a:pt x="18" y="151"/>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56" name="Freeform 2456"/>
                        <wps:cNvSpPr>
                          <a:spLocks/>
                        </wps:cNvSpPr>
                        <wps:spPr bwMode="auto">
                          <a:xfrm>
                            <a:off x="12700" y="1962150"/>
                            <a:ext cx="773113" cy="620713"/>
                          </a:xfrm>
                          <a:custGeom>
                            <a:avLst/>
                            <a:gdLst>
                              <a:gd name="T0" fmla="*/ 0 w 2032"/>
                              <a:gd name="T1" fmla="*/ 0 h 1632"/>
                              <a:gd name="T2" fmla="*/ 2032 w 2032"/>
                              <a:gd name="T3" fmla="*/ 0 h 1632"/>
                              <a:gd name="T4" fmla="*/ 2032 w 2032"/>
                              <a:gd name="T5" fmla="*/ 1182 h 1632"/>
                              <a:gd name="T6" fmla="*/ 0 w 2032"/>
                              <a:gd name="T7" fmla="*/ 1377 h 1632"/>
                              <a:gd name="T8" fmla="*/ 0 w 2032"/>
                              <a:gd name="T9" fmla="*/ 0 h 1632"/>
                            </a:gdLst>
                            <a:ahLst/>
                            <a:cxnLst>
                              <a:cxn ang="0">
                                <a:pos x="T0" y="T1"/>
                              </a:cxn>
                              <a:cxn ang="0">
                                <a:pos x="T2" y="T3"/>
                              </a:cxn>
                              <a:cxn ang="0">
                                <a:pos x="T4" y="T5"/>
                              </a:cxn>
                              <a:cxn ang="0">
                                <a:pos x="T6" y="T7"/>
                              </a:cxn>
                              <a:cxn ang="0">
                                <a:pos x="T8" y="T9"/>
                              </a:cxn>
                            </a:cxnLst>
                            <a:rect l="0" t="0" r="r" b="b"/>
                            <a:pathLst>
                              <a:path w="2032" h="1632">
                                <a:moveTo>
                                  <a:pt x="0" y="0"/>
                                </a:moveTo>
                                <a:lnTo>
                                  <a:pt x="2032" y="0"/>
                                </a:lnTo>
                                <a:lnTo>
                                  <a:pt x="2032" y="1182"/>
                                </a:lnTo>
                                <a:cubicBezTo>
                                  <a:pt x="1016" y="1182"/>
                                  <a:pt x="1016" y="1632"/>
                                  <a:pt x="0" y="1377"/>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57" name="Freeform 2457"/>
                        <wps:cNvSpPr>
                          <a:spLocks/>
                        </wps:cNvSpPr>
                        <wps:spPr bwMode="auto">
                          <a:xfrm>
                            <a:off x="12700" y="1962150"/>
                            <a:ext cx="773113" cy="620713"/>
                          </a:xfrm>
                          <a:custGeom>
                            <a:avLst/>
                            <a:gdLst>
                              <a:gd name="T0" fmla="*/ 0 w 2032"/>
                              <a:gd name="T1" fmla="*/ 0 h 1632"/>
                              <a:gd name="T2" fmla="*/ 2032 w 2032"/>
                              <a:gd name="T3" fmla="*/ 0 h 1632"/>
                              <a:gd name="T4" fmla="*/ 2032 w 2032"/>
                              <a:gd name="T5" fmla="*/ 1182 h 1632"/>
                              <a:gd name="T6" fmla="*/ 0 w 2032"/>
                              <a:gd name="T7" fmla="*/ 1377 h 1632"/>
                              <a:gd name="T8" fmla="*/ 0 w 2032"/>
                              <a:gd name="T9" fmla="*/ 0 h 1632"/>
                            </a:gdLst>
                            <a:ahLst/>
                            <a:cxnLst>
                              <a:cxn ang="0">
                                <a:pos x="T0" y="T1"/>
                              </a:cxn>
                              <a:cxn ang="0">
                                <a:pos x="T2" y="T3"/>
                              </a:cxn>
                              <a:cxn ang="0">
                                <a:pos x="T4" y="T5"/>
                              </a:cxn>
                              <a:cxn ang="0">
                                <a:pos x="T6" y="T7"/>
                              </a:cxn>
                              <a:cxn ang="0">
                                <a:pos x="T8" y="T9"/>
                              </a:cxn>
                            </a:cxnLst>
                            <a:rect l="0" t="0" r="r" b="b"/>
                            <a:pathLst>
                              <a:path w="2032" h="1632">
                                <a:moveTo>
                                  <a:pt x="0" y="0"/>
                                </a:moveTo>
                                <a:lnTo>
                                  <a:pt x="2032" y="0"/>
                                </a:lnTo>
                                <a:lnTo>
                                  <a:pt x="2032" y="1182"/>
                                </a:lnTo>
                                <a:cubicBezTo>
                                  <a:pt x="1016" y="1182"/>
                                  <a:pt x="1016" y="1632"/>
                                  <a:pt x="0" y="1377"/>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58" name="Freeform 2458"/>
                        <wps:cNvSpPr>
                          <a:spLocks noEditPoints="1"/>
                        </wps:cNvSpPr>
                        <wps:spPr bwMode="auto">
                          <a:xfrm>
                            <a:off x="6350" y="1962150"/>
                            <a:ext cx="779463" cy="560388"/>
                          </a:xfrm>
                          <a:custGeom>
                            <a:avLst/>
                            <a:gdLst>
                              <a:gd name="T0" fmla="*/ 9 w 2048"/>
                              <a:gd name="T1" fmla="*/ 0 h 1472"/>
                              <a:gd name="T2" fmla="*/ 2048 w 2048"/>
                              <a:gd name="T3" fmla="*/ 9 h 1472"/>
                              <a:gd name="T4" fmla="*/ 2040 w 2048"/>
                              <a:gd name="T5" fmla="*/ 1199 h 1472"/>
                              <a:gd name="T6" fmla="*/ 1948 w 2048"/>
                              <a:gd name="T7" fmla="*/ 1201 h 1472"/>
                              <a:gd name="T8" fmla="*/ 1862 w 2048"/>
                              <a:gd name="T9" fmla="*/ 1204 h 1472"/>
                              <a:gd name="T10" fmla="*/ 1780 w 2048"/>
                              <a:gd name="T11" fmla="*/ 1210 h 1472"/>
                              <a:gd name="T12" fmla="*/ 1704 w 2048"/>
                              <a:gd name="T13" fmla="*/ 1218 h 1472"/>
                              <a:gd name="T14" fmla="*/ 1632 w 2048"/>
                              <a:gd name="T15" fmla="*/ 1228 h 1472"/>
                              <a:gd name="T16" fmla="*/ 1500 w 2048"/>
                              <a:gd name="T17" fmla="*/ 1252 h 1472"/>
                              <a:gd name="T18" fmla="*/ 1381 w 2048"/>
                              <a:gd name="T19" fmla="*/ 1281 h 1472"/>
                              <a:gd name="T20" fmla="*/ 1273 w 2048"/>
                              <a:gd name="T21" fmla="*/ 1312 h 1472"/>
                              <a:gd name="T22" fmla="*/ 1172 w 2048"/>
                              <a:gd name="T23" fmla="*/ 1344 h 1472"/>
                              <a:gd name="T24" fmla="*/ 1027 w 2048"/>
                              <a:gd name="T25" fmla="*/ 1392 h 1472"/>
                              <a:gd name="T26" fmla="*/ 931 w 2048"/>
                              <a:gd name="T27" fmla="*/ 1421 h 1472"/>
                              <a:gd name="T28" fmla="*/ 832 w 2048"/>
                              <a:gd name="T29" fmla="*/ 1445 h 1472"/>
                              <a:gd name="T30" fmla="*/ 727 w 2048"/>
                              <a:gd name="T31" fmla="*/ 1462 h 1472"/>
                              <a:gd name="T32" fmla="*/ 613 w 2048"/>
                              <a:gd name="T33" fmla="*/ 1471 h 1472"/>
                              <a:gd name="T34" fmla="*/ 486 w 2048"/>
                              <a:gd name="T35" fmla="*/ 1471 h 1472"/>
                              <a:gd name="T36" fmla="*/ 382 w 2048"/>
                              <a:gd name="T37" fmla="*/ 1463 h 1472"/>
                              <a:gd name="T38" fmla="*/ 307 w 2048"/>
                              <a:gd name="T39" fmla="*/ 1454 h 1472"/>
                              <a:gd name="T40" fmla="*/ 228 w 2048"/>
                              <a:gd name="T41" fmla="*/ 1441 h 1472"/>
                              <a:gd name="T42" fmla="*/ 144 w 2048"/>
                              <a:gd name="T43" fmla="*/ 1425 h 1472"/>
                              <a:gd name="T44" fmla="*/ 54 w 2048"/>
                              <a:gd name="T45" fmla="*/ 1405 h 1472"/>
                              <a:gd name="T46" fmla="*/ 0 w 2048"/>
                              <a:gd name="T47" fmla="*/ 1385 h 1472"/>
                              <a:gd name="T48" fmla="*/ 17 w 2048"/>
                              <a:gd name="T49" fmla="*/ 1385 h 1472"/>
                              <a:gd name="T50" fmla="*/ 58 w 2048"/>
                              <a:gd name="T51" fmla="*/ 1388 h 1472"/>
                              <a:gd name="T52" fmla="*/ 147 w 2048"/>
                              <a:gd name="T53" fmla="*/ 1408 h 1472"/>
                              <a:gd name="T54" fmla="*/ 231 w 2048"/>
                              <a:gd name="T55" fmla="*/ 1425 h 1472"/>
                              <a:gd name="T56" fmla="*/ 310 w 2048"/>
                              <a:gd name="T57" fmla="*/ 1437 h 1472"/>
                              <a:gd name="T58" fmla="*/ 384 w 2048"/>
                              <a:gd name="T59" fmla="*/ 1446 h 1472"/>
                              <a:gd name="T60" fmla="*/ 487 w 2048"/>
                              <a:gd name="T61" fmla="*/ 1454 h 1472"/>
                              <a:gd name="T62" fmla="*/ 612 w 2048"/>
                              <a:gd name="T63" fmla="*/ 1455 h 1472"/>
                              <a:gd name="T64" fmla="*/ 724 w 2048"/>
                              <a:gd name="T65" fmla="*/ 1445 h 1472"/>
                              <a:gd name="T66" fmla="*/ 828 w 2048"/>
                              <a:gd name="T67" fmla="*/ 1428 h 1472"/>
                              <a:gd name="T68" fmla="*/ 926 w 2048"/>
                              <a:gd name="T69" fmla="*/ 1405 h 1472"/>
                              <a:gd name="T70" fmla="*/ 1022 w 2048"/>
                              <a:gd name="T71" fmla="*/ 1376 h 1472"/>
                              <a:gd name="T72" fmla="*/ 1166 w 2048"/>
                              <a:gd name="T73" fmla="*/ 1328 h 1472"/>
                              <a:gd name="T74" fmla="*/ 1268 w 2048"/>
                              <a:gd name="T75" fmla="*/ 1296 h 1472"/>
                              <a:gd name="T76" fmla="*/ 1377 w 2048"/>
                              <a:gd name="T77" fmla="*/ 1264 h 1472"/>
                              <a:gd name="T78" fmla="*/ 1497 w 2048"/>
                              <a:gd name="T79" fmla="*/ 1235 h 1472"/>
                              <a:gd name="T80" fmla="*/ 1630 w 2048"/>
                              <a:gd name="T81" fmla="*/ 1211 h 1472"/>
                              <a:gd name="T82" fmla="*/ 1702 w 2048"/>
                              <a:gd name="T83" fmla="*/ 1201 h 1472"/>
                              <a:gd name="T84" fmla="*/ 1779 w 2048"/>
                              <a:gd name="T85" fmla="*/ 1194 h 1472"/>
                              <a:gd name="T86" fmla="*/ 1861 w 2048"/>
                              <a:gd name="T87" fmla="*/ 1187 h 1472"/>
                              <a:gd name="T88" fmla="*/ 1948 w 2048"/>
                              <a:gd name="T89" fmla="*/ 1184 h 1472"/>
                              <a:gd name="T90" fmla="*/ 2040 w 2048"/>
                              <a:gd name="T91" fmla="*/ 1182 h 1472"/>
                              <a:gd name="T92" fmla="*/ 2032 w 2048"/>
                              <a:gd name="T93" fmla="*/ 9 h 1472"/>
                              <a:gd name="T94" fmla="*/ 9 w 2048"/>
                              <a:gd name="T95" fmla="*/ 17 h 1472"/>
                              <a:gd name="T96" fmla="*/ 17 w 2048"/>
                              <a:gd name="T97" fmla="*/ 1385 h 1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472">
                                <a:moveTo>
                                  <a:pt x="0" y="9"/>
                                </a:moveTo>
                                <a:cubicBezTo>
                                  <a:pt x="0" y="4"/>
                                  <a:pt x="4" y="0"/>
                                  <a:pt x="9" y="0"/>
                                </a:cubicBezTo>
                                <a:lnTo>
                                  <a:pt x="2040" y="0"/>
                                </a:lnTo>
                                <a:cubicBezTo>
                                  <a:pt x="2045" y="0"/>
                                  <a:pt x="2048" y="4"/>
                                  <a:pt x="2048" y="9"/>
                                </a:cubicBezTo>
                                <a:lnTo>
                                  <a:pt x="2048" y="1191"/>
                                </a:lnTo>
                                <a:cubicBezTo>
                                  <a:pt x="2048" y="1196"/>
                                  <a:pt x="2045" y="1199"/>
                                  <a:pt x="2040" y="1199"/>
                                </a:cubicBezTo>
                                <a:lnTo>
                                  <a:pt x="1993" y="1200"/>
                                </a:lnTo>
                                <a:lnTo>
                                  <a:pt x="1948" y="1201"/>
                                </a:lnTo>
                                <a:lnTo>
                                  <a:pt x="1904" y="1202"/>
                                </a:lnTo>
                                <a:lnTo>
                                  <a:pt x="1862" y="1204"/>
                                </a:lnTo>
                                <a:lnTo>
                                  <a:pt x="1820" y="1207"/>
                                </a:lnTo>
                                <a:lnTo>
                                  <a:pt x="1780" y="1210"/>
                                </a:lnTo>
                                <a:lnTo>
                                  <a:pt x="1742" y="1214"/>
                                </a:lnTo>
                                <a:lnTo>
                                  <a:pt x="1704" y="1218"/>
                                </a:lnTo>
                                <a:lnTo>
                                  <a:pt x="1668" y="1223"/>
                                </a:lnTo>
                                <a:lnTo>
                                  <a:pt x="1632" y="1228"/>
                                </a:lnTo>
                                <a:lnTo>
                                  <a:pt x="1564" y="1239"/>
                                </a:lnTo>
                                <a:lnTo>
                                  <a:pt x="1500" y="1252"/>
                                </a:lnTo>
                                <a:lnTo>
                                  <a:pt x="1439" y="1266"/>
                                </a:lnTo>
                                <a:lnTo>
                                  <a:pt x="1381" y="1281"/>
                                </a:lnTo>
                                <a:lnTo>
                                  <a:pt x="1326" y="1296"/>
                                </a:lnTo>
                                <a:lnTo>
                                  <a:pt x="1273" y="1312"/>
                                </a:lnTo>
                                <a:lnTo>
                                  <a:pt x="1222" y="1328"/>
                                </a:lnTo>
                                <a:lnTo>
                                  <a:pt x="1172" y="1344"/>
                                </a:lnTo>
                                <a:lnTo>
                                  <a:pt x="1123" y="1361"/>
                                </a:lnTo>
                                <a:lnTo>
                                  <a:pt x="1027" y="1392"/>
                                </a:lnTo>
                                <a:lnTo>
                                  <a:pt x="980" y="1407"/>
                                </a:lnTo>
                                <a:lnTo>
                                  <a:pt x="931" y="1421"/>
                                </a:lnTo>
                                <a:lnTo>
                                  <a:pt x="882" y="1433"/>
                                </a:lnTo>
                                <a:lnTo>
                                  <a:pt x="832" y="1445"/>
                                </a:lnTo>
                                <a:lnTo>
                                  <a:pt x="780" y="1454"/>
                                </a:lnTo>
                                <a:lnTo>
                                  <a:pt x="727" y="1462"/>
                                </a:lnTo>
                                <a:lnTo>
                                  <a:pt x="671" y="1468"/>
                                </a:lnTo>
                                <a:lnTo>
                                  <a:pt x="613" y="1471"/>
                                </a:lnTo>
                                <a:lnTo>
                                  <a:pt x="551" y="1472"/>
                                </a:lnTo>
                                <a:lnTo>
                                  <a:pt x="486" y="1471"/>
                                </a:lnTo>
                                <a:lnTo>
                                  <a:pt x="418" y="1466"/>
                                </a:lnTo>
                                <a:lnTo>
                                  <a:pt x="382" y="1463"/>
                                </a:lnTo>
                                <a:lnTo>
                                  <a:pt x="345" y="1459"/>
                                </a:lnTo>
                                <a:lnTo>
                                  <a:pt x="307" y="1454"/>
                                </a:lnTo>
                                <a:lnTo>
                                  <a:pt x="268" y="1448"/>
                                </a:lnTo>
                                <a:lnTo>
                                  <a:pt x="228" y="1441"/>
                                </a:lnTo>
                                <a:lnTo>
                                  <a:pt x="187" y="1433"/>
                                </a:lnTo>
                                <a:lnTo>
                                  <a:pt x="144" y="1425"/>
                                </a:lnTo>
                                <a:lnTo>
                                  <a:pt x="100" y="1416"/>
                                </a:lnTo>
                                <a:lnTo>
                                  <a:pt x="54" y="1405"/>
                                </a:lnTo>
                                <a:lnTo>
                                  <a:pt x="7" y="1393"/>
                                </a:lnTo>
                                <a:cubicBezTo>
                                  <a:pt x="3" y="1393"/>
                                  <a:pt x="0" y="1389"/>
                                  <a:pt x="0" y="1385"/>
                                </a:cubicBezTo>
                                <a:lnTo>
                                  <a:pt x="0" y="9"/>
                                </a:lnTo>
                                <a:close/>
                                <a:moveTo>
                                  <a:pt x="17" y="1385"/>
                                </a:moveTo>
                                <a:lnTo>
                                  <a:pt x="11" y="1377"/>
                                </a:lnTo>
                                <a:lnTo>
                                  <a:pt x="58" y="1388"/>
                                </a:lnTo>
                                <a:lnTo>
                                  <a:pt x="103" y="1399"/>
                                </a:lnTo>
                                <a:lnTo>
                                  <a:pt x="147" y="1408"/>
                                </a:lnTo>
                                <a:lnTo>
                                  <a:pt x="189" y="1417"/>
                                </a:lnTo>
                                <a:lnTo>
                                  <a:pt x="231" y="1425"/>
                                </a:lnTo>
                                <a:lnTo>
                                  <a:pt x="271" y="1431"/>
                                </a:lnTo>
                                <a:lnTo>
                                  <a:pt x="310" y="1437"/>
                                </a:lnTo>
                                <a:lnTo>
                                  <a:pt x="347" y="1442"/>
                                </a:lnTo>
                                <a:lnTo>
                                  <a:pt x="384" y="1446"/>
                                </a:lnTo>
                                <a:lnTo>
                                  <a:pt x="419" y="1450"/>
                                </a:lnTo>
                                <a:lnTo>
                                  <a:pt x="487" y="1454"/>
                                </a:lnTo>
                                <a:lnTo>
                                  <a:pt x="551" y="1456"/>
                                </a:lnTo>
                                <a:lnTo>
                                  <a:pt x="612" y="1455"/>
                                </a:lnTo>
                                <a:lnTo>
                                  <a:pt x="669" y="1451"/>
                                </a:lnTo>
                                <a:lnTo>
                                  <a:pt x="724" y="1445"/>
                                </a:lnTo>
                                <a:lnTo>
                                  <a:pt x="777" y="1438"/>
                                </a:lnTo>
                                <a:lnTo>
                                  <a:pt x="828" y="1428"/>
                                </a:lnTo>
                                <a:lnTo>
                                  <a:pt x="878" y="1417"/>
                                </a:lnTo>
                                <a:lnTo>
                                  <a:pt x="926" y="1405"/>
                                </a:lnTo>
                                <a:lnTo>
                                  <a:pt x="974" y="1391"/>
                                </a:lnTo>
                                <a:lnTo>
                                  <a:pt x="1022" y="1376"/>
                                </a:lnTo>
                                <a:lnTo>
                                  <a:pt x="1118" y="1345"/>
                                </a:lnTo>
                                <a:lnTo>
                                  <a:pt x="1166" y="1328"/>
                                </a:lnTo>
                                <a:lnTo>
                                  <a:pt x="1217" y="1312"/>
                                </a:lnTo>
                                <a:lnTo>
                                  <a:pt x="1268" y="1296"/>
                                </a:lnTo>
                                <a:lnTo>
                                  <a:pt x="1321" y="1279"/>
                                </a:lnTo>
                                <a:lnTo>
                                  <a:pt x="1377" y="1264"/>
                                </a:lnTo>
                                <a:lnTo>
                                  <a:pt x="1435" y="1249"/>
                                </a:lnTo>
                                <a:lnTo>
                                  <a:pt x="1497" y="1235"/>
                                </a:lnTo>
                                <a:lnTo>
                                  <a:pt x="1562" y="1223"/>
                                </a:lnTo>
                                <a:lnTo>
                                  <a:pt x="1630" y="1211"/>
                                </a:lnTo>
                                <a:lnTo>
                                  <a:pt x="1665" y="1206"/>
                                </a:lnTo>
                                <a:lnTo>
                                  <a:pt x="1702" y="1201"/>
                                </a:lnTo>
                                <a:lnTo>
                                  <a:pt x="1740" y="1197"/>
                                </a:lnTo>
                                <a:lnTo>
                                  <a:pt x="1779" y="1194"/>
                                </a:lnTo>
                                <a:lnTo>
                                  <a:pt x="1819" y="1191"/>
                                </a:lnTo>
                                <a:lnTo>
                                  <a:pt x="1861" y="1187"/>
                                </a:lnTo>
                                <a:lnTo>
                                  <a:pt x="1904" y="1185"/>
                                </a:lnTo>
                                <a:lnTo>
                                  <a:pt x="1948" y="1184"/>
                                </a:lnTo>
                                <a:lnTo>
                                  <a:pt x="1993" y="1183"/>
                                </a:lnTo>
                                <a:lnTo>
                                  <a:pt x="2040" y="1182"/>
                                </a:lnTo>
                                <a:lnTo>
                                  <a:pt x="2032" y="1191"/>
                                </a:lnTo>
                                <a:lnTo>
                                  <a:pt x="2032" y="9"/>
                                </a:lnTo>
                                <a:lnTo>
                                  <a:pt x="2040" y="17"/>
                                </a:lnTo>
                                <a:lnTo>
                                  <a:pt x="9" y="17"/>
                                </a:lnTo>
                                <a:lnTo>
                                  <a:pt x="17" y="9"/>
                                </a:lnTo>
                                <a:lnTo>
                                  <a:pt x="17" y="1385"/>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59" name="Freeform 2459"/>
                        <wps:cNvSpPr>
                          <a:spLocks noEditPoints="1"/>
                        </wps:cNvSpPr>
                        <wps:spPr bwMode="auto">
                          <a:xfrm>
                            <a:off x="6350" y="1962150"/>
                            <a:ext cx="779463" cy="560388"/>
                          </a:xfrm>
                          <a:custGeom>
                            <a:avLst/>
                            <a:gdLst>
                              <a:gd name="T0" fmla="*/ 9 w 2048"/>
                              <a:gd name="T1" fmla="*/ 0 h 1472"/>
                              <a:gd name="T2" fmla="*/ 2048 w 2048"/>
                              <a:gd name="T3" fmla="*/ 9 h 1472"/>
                              <a:gd name="T4" fmla="*/ 2040 w 2048"/>
                              <a:gd name="T5" fmla="*/ 1199 h 1472"/>
                              <a:gd name="T6" fmla="*/ 1948 w 2048"/>
                              <a:gd name="T7" fmla="*/ 1201 h 1472"/>
                              <a:gd name="T8" fmla="*/ 1862 w 2048"/>
                              <a:gd name="T9" fmla="*/ 1204 h 1472"/>
                              <a:gd name="T10" fmla="*/ 1780 w 2048"/>
                              <a:gd name="T11" fmla="*/ 1210 h 1472"/>
                              <a:gd name="T12" fmla="*/ 1704 w 2048"/>
                              <a:gd name="T13" fmla="*/ 1218 h 1472"/>
                              <a:gd name="T14" fmla="*/ 1632 w 2048"/>
                              <a:gd name="T15" fmla="*/ 1228 h 1472"/>
                              <a:gd name="T16" fmla="*/ 1500 w 2048"/>
                              <a:gd name="T17" fmla="*/ 1252 h 1472"/>
                              <a:gd name="T18" fmla="*/ 1381 w 2048"/>
                              <a:gd name="T19" fmla="*/ 1281 h 1472"/>
                              <a:gd name="T20" fmla="*/ 1273 w 2048"/>
                              <a:gd name="T21" fmla="*/ 1312 h 1472"/>
                              <a:gd name="T22" fmla="*/ 1172 w 2048"/>
                              <a:gd name="T23" fmla="*/ 1344 h 1472"/>
                              <a:gd name="T24" fmla="*/ 1027 w 2048"/>
                              <a:gd name="T25" fmla="*/ 1392 h 1472"/>
                              <a:gd name="T26" fmla="*/ 931 w 2048"/>
                              <a:gd name="T27" fmla="*/ 1421 h 1472"/>
                              <a:gd name="T28" fmla="*/ 832 w 2048"/>
                              <a:gd name="T29" fmla="*/ 1445 h 1472"/>
                              <a:gd name="T30" fmla="*/ 727 w 2048"/>
                              <a:gd name="T31" fmla="*/ 1462 h 1472"/>
                              <a:gd name="T32" fmla="*/ 613 w 2048"/>
                              <a:gd name="T33" fmla="*/ 1471 h 1472"/>
                              <a:gd name="T34" fmla="*/ 486 w 2048"/>
                              <a:gd name="T35" fmla="*/ 1471 h 1472"/>
                              <a:gd name="T36" fmla="*/ 382 w 2048"/>
                              <a:gd name="T37" fmla="*/ 1463 h 1472"/>
                              <a:gd name="T38" fmla="*/ 307 w 2048"/>
                              <a:gd name="T39" fmla="*/ 1454 h 1472"/>
                              <a:gd name="T40" fmla="*/ 228 w 2048"/>
                              <a:gd name="T41" fmla="*/ 1441 h 1472"/>
                              <a:gd name="T42" fmla="*/ 144 w 2048"/>
                              <a:gd name="T43" fmla="*/ 1425 h 1472"/>
                              <a:gd name="T44" fmla="*/ 54 w 2048"/>
                              <a:gd name="T45" fmla="*/ 1405 h 1472"/>
                              <a:gd name="T46" fmla="*/ 0 w 2048"/>
                              <a:gd name="T47" fmla="*/ 1385 h 1472"/>
                              <a:gd name="T48" fmla="*/ 17 w 2048"/>
                              <a:gd name="T49" fmla="*/ 1385 h 1472"/>
                              <a:gd name="T50" fmla="*/ 58 w 2048"/>
                              <a:gd name="T51" fmla="*/ 1388 h 1472"/>
                              <a:gd name="T52" fmla="*/ 147 w 2048"/>
                              <a:gd name="T53" fmla="*/ 1408 h 1472"/>
                              <a:gd name="T54" fmla="*/ 231 w 2048"/>
                              <a:gd name="T55" fmla="*/ 1425 h 1472"/>
                              <a:gd name="T56" fmla="*/ 310 w 2048"/>
                              <a:gd name="T57" fmla="*/ 1437 h 1472"/>
                              <a:gd name="T58" fmla="*/ 384 w 2048"/>
                              <a:gd name="T59" fmla="*/ 1446 h 1472"/>
                              <a:gd name="T60" fmla="*/ 487 w 2048"/>
                              <a:gd name="T61" fmla="*/ 1454 h 1472"/>
                              <a:gd name="T62" fmla="*/ 612 w 2048"/>
                              <a:gd name="T63" fmla="*/ 1455 h 1472"/>
                              <a:gd name="T64" fmla="*/ 724 w 2048"/>
                              <a:gd name="T65" fmla="*/ 1445 h 1472"/>
                              <a:gd name="T66" fmla="*/ 828 w 2048"/>
                              <a:gd name="T67" fmla="*/ 1428 h 1472"/>
                              <a:gd name="T68" fmla="*/ 926 w 2048"/>
                              <a:gd name="T69" fmla="*/ 1405 h 1472"/>
                              <a:gd name="T70" fmla="*/ 1022 w 2048"/>
                              <a:gd name="T71" fmla="*/ 1376 h 1472"/>
                              <a:gd name="T72" fmla="*/ 1166 w 2048"/>
                              <a:gd name="T73" fmla="*/ 1328 h 1472"/>
                              <a:gd name="T74" fmla="*/ 1268 w 2048"/>
                              <a:gd name="T75" fmla="*/ 1296 h 1472"/>
                              <a:gd name="T76" fmla="*/ 1377 w 2048"/>
                              <a:gd name="T77" fmla="*/ 1264 h 1472"/>
                              <a:gd name="T78" fmla="*/ 1497 w 2048"/>
                              <a:gd name="T79" fmla="*/ 1235 h 1472"/>
                              <a:gd name="T80" fmla="*/ 1630 w 2048"/>
                              <a:gd name="T81" fmla="*/ 1211 h 1472"/>
                              <a:gd name="T82" fmla="*/ 1702 w 2048"/>
                              <a:gd name="T83" fmla="*/ 1201 h 1472"/>
                              <a:gd name="T84" fmla="*/ 1779 w 2048"/>
                              <a:gd name="T85" fmla="*/ 1194 h 1472"/>
                              <a:gd name="T86" fmla="*/ 1861 w 2048"/>
                              <a:gd name="T87" fmla="*/ 1187 h 1472"/>
                              <a:gd name="T88" fmla="*/ 1948 w 2048"/>
                              <a:gd name="T89" fmla="*/ 1184 h 1472"/>
                              <a:gd name="T90" fmla="*/ 2040 w 2048"/>
                              <a:gd name="T91" fmla="*/ 1182 h 1472"/>
                              <a:gd name="T92" fmla="*/ 2032 w 2048"/>
                              <a:gd name="T93" fmla="*/ 9 h 1472"/>
                              <a:gd name="T94" fmla="*/ 9 w 2048"/>
                              <a:gd name="T95" fmla="*/ 17 h 1472"/>
                              <a:gd name="T96" fmla="*/ 17 w 2048"/>
                              <a:gd name="T97" fmla="*/ 1385 h 1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472">
                                <a:moveTo>
                                  <a:pt x="0" y="9"/>
                                </a:moveTo>
                                <a:cubicBezTo>
                                  <a:pt x="0" y="4"/>
                                  <a:pt x="4" y="0"/>
                                  <a:pt x="9" y="0"/>
                                </a:cubicBezTo>
                                <a:lnTo>
                                  <a:pt x="2040" y="0"/>
                                </a:lnTo>
                                <a:cubicBezTo>
                                  <a:pt x="2045" y="0"/>
                                  <a:pt x="2048" y="4"/>
                                  <a:pt x="2048" y="9"/>
                                </a:cubicBezTo>
                                <a:lnTo>
                                  <a:pt x="2048" y="1191"/>
                                </a:lnTo>
                                <a:cubicBezTo>
                                  <a:pt x="2048" y="1196"/>
                                  <a:pt x="2045" y="1199"/>
                                  <a:pt x="2040" y="1199"/>
                                </a:cubicBezTo>
                                <a:lnTo>
                                  <a:pt x="1993" y="1200"/>
                                </a:lnTo>
                                <a:lnTo>
                                  <a:pt x="1948" y="1201"/>
                                </a:lnTo>
                                <a:lnTo>
                                  <a:pt x="1904" y="1202"/>
                                </a:lnTo>
                                <a:lnTo>
                                  <a:pt x="1862" y="1204"/>
                                </a:lnTo>
                                <a:lnTo>
                                  <a:pt x="1820" y="1207"/>
                                </a:lnTo>
                                <a:lnTo>
                                  <a:pt x="1780" y="1210"/>
                                </a:lnTo>
                                <a:lnTo>
                                  <a:pt x="1742" y="1214"/>
                                </a:lnTo>
                                <a:lnTo>
                                  <a:pt x="1704" y="1218"/>
                                </a:lnTo>
                                <a:lnTo>
                                  <a:pt x="1668" y="1223"/>
                                </a:lnTo>
                                <a:lnTo>
                                  <a:pt x="1632" y="1228"/>
                                </a:lnTo>
                                <a:lnTo>
                                  <a:pt x="1564" y="1239"/>
                                </a:lnTo>
                                <a:lnTo>
                                  <a:pt x="1500" y="1252"/>
                                </a:lnTo>
                                <a:lnTo>
                                  <a:pt x="1439" y="1266"/>
                                </a:lnTo>
                                <a:lnTo>
                                  <a:pt x="1381" y="1281"/>
                                </a:lnTo>
                                <a:lnTo>
                                  <a:pt x="1326" y="1296"/>
                                </a:lnTo>
                                <a:lnTo>
                                  <a:pt x="1273" y="1312"/>
                                </a:lnTo>
                                <a:lnTo>
                                  <a:pt x="1222" y="1328"/>
                                </a:lnTo>
                                <a:lnTo>
                                  <a:pt x="1172" y="1344"/>
                                </a:lnTo>
                                <a:lnTo>
                                  <a:pt x="1123" y="1361"/>
                                </a:lnTo>
                                <a:lnTo>
                                  <a:pt x="1027" y="1392"/>
                                </a:lnTo>
                                <a:lnTo>
                                  <a:pt x="980" y="1407"/>
                                </a:lnTo>
                                <a:lnTo>
                                  <a:pt x="931" y="1421"/>
                                </a:lnTo>
                                <a:lnTo>
                                  <a:pt x="882" y="1433"/>
                                </a:lnTo>
                                <a:lnTo>
                                  <a:pt x="832" y="1445"/>
                                </a:lnTo>
                                <a:lnTo>
                                  <a:pt x="780" y="1454"/>
                                </a:lnTo>
                                <a:lnTo>
                                  <a:pt x="727" y="1462"/>
                                </a:lnTo>
                                <a:lnTo>
                                  <a:pt x="671" y="1468"/>
                                </a:lnTo>
                                <a:lnTo>
                                  <a:pt x="613" y="1471"/>
                                </a:lnTo>
                                <a:lnTo>
                                  <a:pt x="551" y="1472"/>
                                </a:lnTo>
                                <a:lnTo>
                                  <a:pt x="486" y="1471"/>
                                </a:lnTo>
                                <a:lnTo>
                                  <a:pt x="418" y="1466"/>
                                </a:lnTo>
                                <a:lnTo>
                                  <a:pt x="382" y="1463"/>
                                </a:lnTo>
                                <a:lnTo>
                                  <a:pt x="345" y="1459"/>
                                </a:lnTo>
                                <a:lnTo>
                                  <a:pt x="307" y="1454"/>
                                </a:lnTo>
                                <a:lnTo>
                                  <a:pt x="268" y="1448"/>
                                </a:lnTo>
                                <a:lnTo>
                                  <a:pt x="228" y="1441"/>
                                </a:lnTo>
                                <a:lnTo>
                                  <a:pt x="187" y="1433"/>
                                </a:lnTo>
                                <a:lnTo>
                                  <a:pt x="144" y="1425"/>
                                </a:lnTo>
                                <a:lnTo>
                                  <a:pt x="100" y="1416"/>
                                </a:lnTo>
                                <a:lnTo>
                                  <a:pt x="54" y="1405"/>
                                </a:lnTo>
                                <a:lnTo>
                                  <a:pt x="7" y="1393"/>
                                </a:lnTo>
                                <a:cubicBezTo>
                                  <a:pt x="3" y="1393"/>
                                  <a:pt x="0" y="1389"/>
                                  <a:pt x="0" y="1385"/>
                                </a:cubicBezTo>
                                <a:lnTo>
                                  <a:pt x="0" y="9"/>
                                </a:lnTo>
                                <a:close/>
                                <a:moveTo>
                                  <a:pt x="17" y="1385"/>
                                </a:moveTo>
                                <a:lnTo>
                                  <a:pt x="11" y="1377"/>
                                </a:lnTo>
                                <a:lnTo>
                                  <a:pt x="58" y="1388"/>
                                </a:lnTo>
                                <a:lnTo>
                                  <a:pt x="103" y="1399"/>
                                </a:lnTo>
                                <a:lnTo>
                                  <a:pt x="147" y="1408"/>
                                </a:lnTo>
                                <a:lnTo>
                                  <a:pt x="189" y="1417"/>
                                </a:lnTo>
                                <a:lnTo>
                                  <a:pt x="231" y="1425"/>
                                </a:lnTo>
                                <a:lnTo>
                                  <a:pt x="271" y="1431"/>
                                </a:lnTo>
                                <a:lnTo>
                                  <a:pt x="310" y="1437"/>
                                </a:lnTo>
                                <a:lnTo>
                                  <a:pt x="347" y="1442"/>
                                </a:lnTo>
                                <a:lnTo>
                                  <a:pt x="384" y="1446"/>
                                </a:lnTo>
                                <a:lnTo>
                                  <a:pt x="419" y="1450"/>
                                </a:lnTo>
                                <a:lnTo>
                                  <a:pt x="487" y="1454"/>
                                </a:lnTo>
                                <a:lnTo>
                                  <a:pt x="551" y="1456"/>
                                </a:lnTo>
                                <a:lnTo>
                                  <a:pt x="612" y="1455"/>
                                </a:lnTo>
                                <a:lnTo>
                                  <a:pt x="669" y="1451"/>
                                </a:lnTo>
                                <a:lnTo>
                                  <a:pt x="724" y="1445"/>
                                </a:lnTo>
                                <a:lnTo>
                                  <a:pt x="777" y="1438"/>
                                </a:lnTo>
                                <a:lnTo>
                                  <a:pt x="828" y="1428"/>
                                </a:lnTo>
                                <a:lnTo>
                                  <a:pt x="878" y="1417"/>
                                </a:lnTo>
                                <a:lnTo>
                                  <a:pt x="926" y="1405"/>
                                </a:lnTo>
                                <a:lnTo>
                                  <a:pt x="974" y="1391"/>
                                </a:lnTo>
                                <a:lnTo>
                                  <a:pt x="1022" y="1376"/>
                                </a:lnTo>
                                <a:lnTo>
                                  <a:pt x="1118" y="1345"/>
                                </a:lnTo>
                                <a:lnTo>
                                  <a:pt x="1166" y="1328"/>
                                </a:lnTo>
                                <a:lnTo>
                                  <a:pt x="1217" y="1312"/>
                                </a:lnTo>
                                <a:lnTo>
                                  <a:pt x="1268" y="1296"/>
                                </a:lnTo>
                                <a:lnTo>
                                  <a:pt x="1321" y="1279"/>
                                </a:lnTo>
                                <a:lnTo>
                                  <a:pt x="1377" y="1264"/>
                                </a:lnTo>
                                <a:lnTo>
                                  <a:pt x="1435" y="1249"/>
                                </a:lnTo>
                                <a:lnTo>
                                  <a:pt x="1497" y="1235"/>
                                </a:lnTo>
                                <a:lnTo>
                                  <a:pt x="1562" y="1223"/>
                                </a:lnTo>
                                <a:lnTo>
                                  <a:pt x="1630" y="1211"/>
                                </a:lnTo>
                                <a:lnTo>
                                  <a:pt x="1665" y="1206"/>
                                </a:lnTo>
                                <a:lnTo>
                                  <a:pt x="1702" y="1201"/>
                                </a:lnTo>
                                <a:lnTo>
                                  <a:pt x="1740" y="1197"/>
                                </a:lnTo>
                                <a:lnTo>
                                  <a:pt x="1779" y="1194"/>
                                </a:lnTo>
                                <a:lnTo>
                                  <a:pt x="1819" y="1191"/>
                                </a:lnTo>
                                <a:lnTo>
                                  <a:pt x="1861" y="1187"/>
                                </a:lnTo>
                                <a:lnTo>
                                  <a:pt x="1904" y="1185"/>
                                </a:lnTo>
                                <a:lnTo>
                                  <a:pt x="1948" y="1184"/>
                                </a:lnTo>
                                <a:lnTo>
                                  <a:pt x="1993" y="1183"/>
                                </a:lnTo>
                                <a:lnTo>
                                  <a:pt x="2040" y="1182"/>
                                </a:lnTo>
                                <a:lnTo>
                                  <a:pt x="2032" y="1191"/>
                                </a:lnTo>
                                <a:lnTo>
                                  <a:pt x="2032" y="9"/>
                                </a:lnTo>
                                <a:lnTo>
                                  <a:pt x="2040" y="17"/>
                                </a:lnTo>
                                <a:lnTo>
                                  <a:pt x="9" y="17"/>
                                </a:lnTo>
                                <a:lnTo>
                                  <a:pt x="17" y="9"/>
                                </a:lnTo>
                                <a:lnTo>
                                  <a:pt x="17" y="1385"/>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60" name="Rectangle 2460"/>
                        <wps:cNvSpPr>
                          <a:spLocks noChangeArrowheads="1"/>
                        </wps:cNvSpPr>
                        <wps:spPr bwMode="auto">
                          <a:xfrm>
                            <a:off x="76200" y="2009775"/>
                            <a:ext cx="518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F35B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Initial ISS </w:t>
                              </w:r>
                            </w:p>
                          </w:txbxContent>
                        </wps:txbx>
                        <wps:bodyPr vert="horz" wrap="none" lIns="0" tIns="0" rIns="0" bIns="0" numCol="1" anchor="t" anchorCtr="0" compatLnSpc="1">
                          <a:prstTxWarp prst="textNoShape">
                            <a:avLst/>
                          </a:prstTxWarp>
                          <a:spAutoFit/>
                        </wps:bodyPr>
                      </wps:wsp>
                      <wps:wsp>
                        <wps:cNvPr id="2461" name="Rectangle 2461"/>
                        <wps:cNvSpPr>
                          <a:spLocks noChangeArrowheads="1"/>
                        </wps:cNvSpPr>
                        <wps:spPr bwMode="auto">
                          <a:xfrm>
                            <a:off x="76200" y="2159000"/>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B7CB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wps:txbx>
                        <wps:bodyPr vert="horz" wrap="none" lIns="0" tIns="0" rIns="0" bIns="0" numCol="1" anchor="t" anchorCtr="0" compatLnSpc="1">
                          <a:prstTxWarp prst="textNoShape">
                            <a:avLst/>
                          </a:prstTxWarp>
                          <a:spAutoFit/>
                        </wps:bodyPr>
                      </wps:wsp>
                      <wps:wsp>
                        <wps:cNvPr id="2462" name="Rectangle 2462"/>
                        <wps:cNvSpPr>
                          <a:spLocks noChangeArrowheads="1"/>
                        </wps:cNvSpPr>
                        <wps:spPr bwMode="auto">
                          <a:xfrm>
                            <a:off x="76200" y="2311400"/>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CB29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Report </w:t>
                              </w:r>
                            </w:p>
                          </w:txbxContent>
                        </wps:txbx>
                        <wps:bodyPr vert="horz" wrap="none" lIns="0" tIns="0" rIns="0" bIns="0" numCol="1" anchor="t" anchorCtr="0" compatLnSpc="1">
                          <a:prstTxWarp prst="textNoShape">
                            <a:avLst/>
                          </a:prstTxWarp>
                          <a:spAutoFit/>
                        </wps:bodyPr>
                      </wps:wsp>
                      <wps:wsp>
                        <wps:cNvPr id="2463" name="Rectangle 2463"/>
                        <wps:cNvSpPr>
                          <a:spLocks noChangeArrowheads="1"/>
                        </wps:cNvSpPr>
                        <wps:spPr bwMode="auto">
                          <a:xfrm>
                            <a:off x="903288" y="2027238"/>
                            <a:ext cx="5041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C9F4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Base for Final</w:t>
                              </w:r>
                            </w:p>
                          </w:txbxContent>
                        </wps:txbx>
                        <wps:bodyPr vert="horz" wrap="none" lIns="0" tIns="0" rIns="0" bIns="0" numCol="1" anchor="t" anchorCtr="0" compatLnSpc="1">
                          <a:prstTxWarp prst="textNoShape">
                            <a:avLst/>
                          </a:prstTxWarp>
                          <a:spAutoFit/>
                        </wps:bodyPr>
                      </wps:wsp>
                      <wps:wsp>
                        <wps:cNvPr id="2464" name="Rectangle 2464"/>
                        <wps:cNvSpPr>
                          <a:spLocks noChangeArrowheads="1"/>
                        </wps:cNvSpPr>
                        <wps:spPr bwMode="auto">
                          <a:xfrm>
                            <a:off x="903288" y="2133600"/>
                            <a:ext cx="5461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73EC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ISS assessment</w:t>
                              </w:r>
                            </w:p>
                          </w:txbxContent>
                        </wps:txbx>
                        <wps:bodyPr vert="horz" wrap="none" lIns="0" tIns="0" rIns="0" bIns="0" numCol="1" anchor="t" anchorCtr="0" compatLnSpc="1">
                          <a:prstTxWarp prst="textNoShape">
                            <a:avLst/>
                          </a:prstTxWarp>
                          <a:spAutoFit/>
                        </wps:bodyPr>
                      </wps:wsp>
                      <wps:wsp>
                        <wps:cNvPr id="2465" name="Freeform 2465"/>
                        <wps:cNvSpPr>
                          <a:spLocks/>
                        </wps:cNvSpPr>
                        <wps:spPr bwMode="auto">
                          <a:xfrm>
                            <a:off x="2508250" y="2035175"/>
                            <a:ext cx="835025" cy="1066800"/>
                          </a:xfrm>
                          <a:custGeom>
                            <a:avLst/>
                            <a:gdLst>
                              <a:gd name="T0" fmla="*/ 0 w 2192"/>
                              <a:gd name="T1" fmla="*/ 0 h 2800"/>
                              <a:gd name="T2" fmla="*/ 2192 w 2192"/>
                              <a:gd name="T3" fmla="*/ 0 h 2800"/>
                              <a:gd name="T4" fmla="*/ 2192 w 2192"/>
                              <a:gd name="T5" fmla="*/ 2028 h 2800"/>
                              <a:gd name="T6" fmla="*/ 0 w 2192"/>
                              <a:gd name="T7" fmla="*/ 2362 h 2800"/>
                              <a:gd name="T8" fmla="*/ 0 w 2192"/>
                              <a:gd name="T9" fmla="*/ 0 h 2800"/>
                            </a:gdLst>
                            <a:ahLst/>
                            <a:cxnLst>
                              <a:cxn ang="0">
                                <a:pos x="T0" y="T1"/>
                              </a:cxn>
                              <a:cxn ang="0">
                                <a:pos x="T2" y="T3"/>
                              </a:cxn>
                              <a:cxn ang="0">
                                <a:pos x="T4" y="T5"/>
                              </a:cxn>
                              <a:cxn ang="0">
                                <a:pos x="T6" y="T7"/>
                              </a:cxn>
                              <a:cxn ang="0">
                                <a:pos x="T8" y="T9"/>
                              </a:cxn>
                            </a:cxnLst>
                            <a:rect l="0" t="0" r="r" b="b"/>
                            <a:pathLst>
                              <a:path w="2192" h="2800">
                                <a:moveTo>
                                  <a:pt x="0" y="0"/>
                                </a:moveTo>
                                <a:lnTo>
                                  <a:pt x="2192" y="0"/>
                                </a:lnTo>
                                <a:lnTo>
                                  <a:pt x="2192" y="2028"/>
                                </a:lnTo>
                                <a:cubicBezTo>
                                  <a:pt x="1096" y="2028"/>
                                  <a:pt x="1096" y="2800"/>
                                  <a:pt x="0" y="2362"/>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66" name="Freeform 2466"/>
                        <wps:cNvSpPr>
                          <a:spLocks/>
                        </wps:cNvSpPr>
                        <wps:spPr bwMode="auto">
                          <a:xfrm>
                            <a:off x="2508250" y="2035175"/>
                            <a:ext cx="835025" cy="1065213"/>
                          </a:xfrm>
                          <a:custGeom>
                            <a:avLst/>
                            <a:gdLst>
                              <a:gd name="T0" fmla="*/ 0 w 2192"/>
                              <a:gd name="T1" fmla="*/ 0 h 2800"/>
                              <a:gd name="T2" fmla="*/ 2192 w 2192"/>
                              <a:gd name="T3" fmla="*/ 0 h 2800"/>
                              <a:gd name="T4" fmla="*/ 2192 w 2192"/>
                              <a:gd name="T5" fmla="*/ 2028 h 2800"/>
                              <a:gd name="T6" fmla="*/ 0 w 2192"/>
                              <a:gd name="T7" fmla="*/ 2362 h 2800"/>
                              <a:gd name="T8" fmla="*/ 0 w 2192"/>
                              <a:gd name="T9" fmla="*/ 0 h 2800"/>
                            </a:gdLst>
                            <a:ahLst/>
                            <a:cxnLst>
                              <a:cxn ang="0">
                                <a:pos x="T0" y="T1"/>
                              </a:cxn>
                              <a:cxn ang="0">
                                <a:pos x="T2" y="T3"/>
                              </a:cxn>
                              <a:cxn ang="0">
                                <a:pos x="T4" y="T5"/>
                              </a:cxn>
                              <a:cxn ang="0">
                                <a:pos x="T6" y="T7"/>
                              </a:cxn>
                              <a:cxn ang="0">
                                <a:pos x="T8" y="T9"/>
                              </a:cxn>
                            </a:cxnLst>
                            <a:rect l="0" t="0" r="r" b="b"/>
                            <a:pathLst>
                              <a:path w="2192" h="2800">
                                <a:moveTo>
                                  <a:pt x="0" y="0"/>
                                </a:moveTo>
                                <a:lnTo>
                                  <a:pt x="2192" y="0"/>
                                </a:lnTo>
                                <a:lnTo>
                                  <a:pt x="2192" y="2028"/>
                                </a:lnTo>
                                <a:cubicBezTo>
                                  <a:pt x="1096" y="2028"/>
                                  <a:pt x="1096" y="2800"/>
                                  <a:pt x="0" y="2362"/>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67" name="Freeform 2467"/>
                        <wps:cNvSpPr>
                          <a:spLocks noEditPoints="1"/>
                        </wps:cNvSpPr>
                        <wps:spPr bwMode="auto">
                          <a:xfrm>
                            <a:off x="2508250" y="2028825"/>
                            <a:ext cx="835025" cy="957263"/>
                          </a:xfrm>
                          <a:custGeom>
                            <a:avLst/>
                            <a:gdLst>
                              <a:gd name="T0" fmla="*/ 9 w 2192"/>
                              <a:gd name="T1" fmla="*/ 0 h 2512"/>
                              <a:gd name="T2" fmla="*/ 2192 w 2192"/>
                              <a:gd name="T3" fmla="*/ 9 h 2512"/>
                              <a:gd name="T4" fmla="*/ 2184 w 2192"/>
                              <a:gd name="T5" fmla="*/ 2045 h 2512"/>
                              <a:gd name="T6" fmla="*/ 2086 w 2192"/>
                              <a:gd name="T7" fmla="*/ 2047 h 2512"/>
                              <a:gd name="T8" fmla="*/ 1993 w 2192"/>
                              <a:gd name="T9" fmla="*/ 2053 h 2512"/>
                              <a:gd name="T10" fmla="*/ 1907 w 2192"/>
                              <a:gd name="T11" fmla="*/ 2063 h 2512"/>
                              <a:gd name="T12" fmla="*/ 1825 w 2192"/>
                              <a:gd name="T13" fmla="*/ 2077 h 2512"/>
                              <a:gd name="T14" fmla="*/ 1748 w 2192"/>
                              <a:gd name="T15" fmla="*/ 2093 h 2512"/>
                              <a:gd name="T16" fmla="*/ 1675 w 2192"/>
                              <a:gd name="T17" fmla="*/ 2113 h 2512"/>
                              <a:gd name="T18" fmla="*/ 1542 w 2192"/>
                              <a:gd name="T19" fmla="*/ 2158 h 2512"/>
                              <a:gd name="T20" fmla="*/ 1420 w 2192"/>
                              <a:gd name="T21" fmla="*/ 2209 h 2512"/>
                              <a:gd name="T22" fmla="*/ 1309 w 2192"/>
                              <a:gd name="T23" fmla="*/ 2265 h 2512"/>
                              <a:gd name="T24" fmla="*/ 1203 w 2192"/>
                              <a:gd name="T25" fmla="*/ 2321 h 2512"/>
                              <a:gd name="T26" fmla="*/ 1101 w 2192"/>
                              <a:gd name="T27" fmla="*/ 2375 h 2512"/>
                              <a:gd name="T28" fmla="*/ 997 w 2192"/>
                              <a:gd name="T29" fmla="*/ 2424 h 2512"/>
                              <a:gd name="T30" fmla="*/ 891 w 2192"/>
                              <a:gd name="T31" fmla="*/ 2465 h 2512"/>
                              <a:gd name="T32" fmla="*/ 778 w 2192"/>
                              <a:gd name="T33" fmla="*/ 2495 h 2512"/>
                              <a:gd name="T34" fmla="*/ 656 w 2192"/>
                              <a:gd name="T35" fmla="*/ 2511 h 2512"/>
                              <a:gd name="T36" fmla="*/ 590 w 2192"/>
                              <a:gd name="T37" fmla="*/ 2512 h 2512"/>
                              <a:gd name="T38" fmla="*/ 520 w 2192"/>
                              <a:gd name="T39" fmla="*/ 2510 h 2512"/>
                              <a:gd name="T40" fmla="*/ 447 w 2192"/>
                              <a:gd name="T41" fmla="*/ 2502 h 2512"/>
                              <a:gd name="T42" fmla="*/ 369 w 2192"/>
                              <a:gd name="T43" fmla="*/ 2489 h 2512"/>
                              <a:gd name="T44" fmla="*/ 286 w 2192"/>
                              <a:gd name="T45" fmla="*/ 2470 h 2512"/>
                              <a:gd name="T46" fmla="*/ 198 w 2192"/>
                              <a:gd name="T47" fmla="*/ 2446 h 2512"/>
                              <a:gd name="T48" fmla="*/ 105 w 2192"/>
                              <a:gd name="T49" fmla="*/ 2415 h 2512"/>
                              <a:gd name="T50" fmla="*/ 6 w 2192"/>
                              <a:gd name="T51" fmla="*/ 2377 h 2512"/>
                              <a:gd name="T52" fmla="*/ 0 w 2192"/>
                              <a:gd name="T53" fmla="*/ 9 h 2512"/>
                              <a:gd name="T54" fmla="*/ 12 w 2192"/>
                              <a:gd name="T55" fmla="*/ 2361 h 2512"/>
                              <a:gd name="T56" fmla="*/ 111 w 2192"/>
                              <a:gd name="T57" fmla="*/ 2399 h 2512"/>
                              <a:gd name="T58" fmla="*/ 203 w 2192"/>
                              <a:gd name="T59" fmla="*/ 2430 h 2512"/>
                              <a:gd name="T60" fmla="*/ 290 w 2192"/>
                              <a:gd name="T61" fmla="*/ 2454 h 2512"/>
                              <a:gd name="T62" fmla="*/ 372 w 2192"/>
                              <a:gd name="T63" fmla="*/ 2472 h 2512"/>
                              <a:gd name="T64" fmla="*/ 448 w 2192"/>
                              <a:gd name="T65" fmla="*/ 2485 h 2512"/>
                              <a:gd name="T66" fmla="*/ 521 w 2192"/>
                              <a:gd name="T67" fmla="*/ 2493 h 2512"/>
                              <a:gd name="T68" fmla="*/ 589 w 2192"/>
                              <a:gd name="T69" fmla="*/ 2496 h 2512"/>
                              <a:gd name="T70" fmla="*/ 654 w 2192"/>
                              <a:gd name="T71" fmla="*/ 2494 h 2512"/>
                              <a:gd name="T72" fmla="*/ 775 w 2192"/>
                              <a:gd name="T73" fmla="*/ 2478 h 2512"/>
                              <a:gd name="T74" fmla="*/ 886 w 2192"/>
                              <a:gd name="T75" fmla="*/ 2449 h 2512"/>
                              <a:gd name="T76" fmla="*/ 990 w 2192"/>
                              <a:gd name="T77" fmla="*/ 2409 h 2512"/>
                              <a:gd name="T78" fmla="*/ 1093 w 2192"/>
                              <a:gd name="T79" fmla="*/ 2360 h 2512"/>
                              <a:gd name="T80" fmla="*/ 1195 w 2192"/>
                              <a:gd name="T81" fmla="*/ 2306 h 2512"/>
                              <a:gd name="T82" fmla="*/ 1301 w 2192"/>
                              <a:gd name="T83" fmla="*/ 2250 h 2512"/>
                              <a:gd name="T84" fmla="*/ 1413 w 2192"/>
                              <a:gd name="T85" fmla="*/ 2194 h 2512"/>
                              <a:gd name="T86" fmla="*/ 1536 w 2192"/>
                              <a:gd name="T87" fmla="*/ 2142 h 2512"/>
                              <a:gd name="T88" fmla="*/ 1670 w 2192"/>
                              <a:gd name="T89" fmla="*/ 2097 h 2512"/>
                              <a:gd name="T90" fmla="*/ 1744 w 2192"/>
                              <a:gd name="T91" fmla="*/ 2077 h 2512"/>
                              <a:gd name="T92" fmla="*/ 1822 w 2192"/>
                              <a:gd name="T93" fmla="*/ 2060 h 2512"/>
                              <a:gd name="T94" fmla="*/ 1904 w 2192"/>
                              <a:gd name="T95" fmla="*/ 2047 h 2512"/>
                              <a:gd name="T96" fmla="*/ 1992 w 2192"/>
                              <a:gd name="T97" fmla="*/ 2037 h 2512"/>
                              <a:gd name="T98" fmla="*/ 2085 w 2192"/>
                              <a:gd name="T99" fmla="*/ 2030 h 2512"/>
                              <a:gd name="T100" fmla="*/ 2184 w 2192"/>
                              <a:gd name="T101" fmla="*/ 2028 h 2512"/>
                              <a:gd name="T102" fmla="*/ 2176 w 2192"/>
                              <a:gd name="T103" fmla="*/ 9 h 2512"/>
                              <a:gd name="T104" fmla="*/ 9 w 2192"/>
                              <a:gd name="T105" fmla="*/ 17 h 2512"/>
                              <a:gd name="T106" fmla="*/ 17 w 2192"/>
                              <a:gd name="T107" fmla="*/ 2369 h 2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192" h="2512">
                                <a:moveTo>
                                  <a:pt x="0" y="9"/>
                                </a:moveTo>
                                <a:cubicBezTo>
                                  <a:pt x="0" y="4"/>
                                  <a:pt x="4" y="0"/>
                                  <a:pt x="9" y="0"/>
                                </a:cubicBezTo>
                                <a:lnTo>
                                  <a:pt x="2184" y="0"/>
                                </a:lnTo>
                                <a:cubicBezTo>
                                  <a:pt x="2189" y="0"/>
                                  <a:pt x="2192" y="4"/>
                                  <a:pt x="2192" y="9"/>
                                </a:cubicBezTo>
                                <a:lnTo>
                                  <a:pt x="2192" y="2036"/>
                                </a:lnTo>
                                <a:cubicBezTo>
                                  <a:pt x="2192" y="2041"/>
                                  <a:pt x="2189" y="2045"/>
                                  <a:pt x="2184" y="2045"/>
                                </a:cubicBezTo>
                                <a:lnTo>
                                  <a:pt x="2134" y="2045"/>
                                </a:lnTo>
                                <a:lnTo>
                                  <a:pt x="2086" y="2047"/>
                                </a:lnTo>
                                <a:lnTo>
                                  <a:pt x="2039" y="2050"/>
                                </a:lnTo>
                                <a:lnTo>
                                  <a:pt x="1993" y="2053"/>
                                </a:lnTo>
                                <a:lnTo>
                                  <a:pt x="1949" y="2058"/>
                                </a:lnTo>
                                <a:lnTo>
                                  <a:pt x="1907" y="2063"/>
                                </a:lnTo>
                                <a:lnTo>
                                  <a:pt x="1865" y="2070"/>
                                </a:lnTo>
                                <a:lnTo>
                                  <a:pt x="1825" y="2077"/>
                                </a:lnTo>
                                <a:lnTo>
                                  <a:pt x="1786" y="2085"/>
                                </a:lnTo>
                                <a:lnTo>
                                  <a:pt x="1748" y="2093"/>
                                </a:lnTo>
                                <a:lnTo>
                                  <a:pt x="1711" y="2103"/>
                                </a:lnTo>
                                <a:lnTo>
                                  <a:pt x="1675" y="2113"/>
                                </a:lnTo>
                                <a:lnTo>
                                  <a:pt x="1607" y="2134"/>
                                </a:lnTo>
                                <a:lnTo>
                                  <a:pt x="1542" y="2158"/>
                                </a:lnTo>
                                <a:lnTo>
                                  <a:pt x="1479" y="2183"/>
                                </a:lnTo>
                                <a:lnTo>
                                  <a:pt x="1420" y="2209"/>
                                </a:lnTo>
                                <a:lnTo>
                                  <a:pt x="1363" y="2237"/>
                                </a:lnTo>
                                <a:lnTo>
                                  <a:pt x="1309" y="2265"/>
                                </a:lnTo>
                                <a:lnTo>
                                  <a:pt x="1255" y="2293"/>
                                </a:lnTo>
                                <a:lnTo>
                                  <a:pt x="1203" y="2321"/>
                                </a:lnTo>
                                <a:lnTo>
                                  <a:pt x="1152" y="2348"/>
                                </a:lnTo>
                                <a:lnTo>
                                  <a:pt x="1101" y="2375"/>
                                </a:lnTo>
                                <a:lnTo>
                                  <a:pt x="1049" y="2400"/>
                                </a:lnTo>
                                <a:lnTo>
                                  <a:pt x="997" y="2424"/>
                                </a:lnTo>
                                <a:lnTo>
                                  <a:pt x="945" y="2445"/>
                                </a:lnTo>
                                <a:lnTo>
                                  <a:pt x="891" y="2465"/>
                                </a:lnTo>
                                <a:lnTo>
                                  <a:pt x="836" y="2481"/>
                                </a:lnTo>
                                <a:lnTo>
                                  <a:pt x="778" y="2495"/>
                                </a:lnTo>
                                <a:lnTo>
                                  <a:pt x="718" y="2505"/>
                                </a:lnTo>
                                <a:lnTo>
                                  <a:pt x="656" y="2511"/>
                                </a:lnTo>
                                <a:lnTo>
                                  <a:pt x="623" y="2512"/>
                                </a:lnTo>
                                <a:lnTo>
                                  <a:pt x="590" y="2512"/>
                                </a:lnTo>
                                <a:lnTo>
                                  <a:pt x="555" y="2512"/>
                                </a:lnTo>
                                <a:lnTo>
                                  <a:pt x="520" y="2510"/>
                                </a:lnTo>
                                <a:lnTo>
                                  <a:pt x="484" y="2507"/>
                                </a:lnTo>
                                <a:lnTo>
                                  <a:pt x="447" y="2502"/>
                                </a:lnTo>
                                <a:lnTo>
                                  <a:pt x="408" y="2496"/>
                                </a:lnTo>
                                <a:lnTo>
                                  <a:pt x="369" y="2489"/>
                                </a:lnTo>
                                <a:lnTo>
                                  <a:pt x="328" y="2481"/>
                                </a:lnTo>
                                <a:lnTo>
                                  <a:pt x="286" y="2470"/>
                                </a:lnTo>
                                <a:lnTo>
                                  <a:pt x="243" y="2459"/>
                                </a:lnTo>
                                <a:lnTo>
                                  <a:pt x="198" y="2446"/>
                                </a:lnTo>
                                <a:lnTo>
                                  <a:pt x="153" y="2431"/>
                                </a:lnTo>
                                <a:lnTo>
                                  <a:pt x="105" y="2415"/>
                                </a:lnTo>
                                <a:lnTo>
                                  <a:pt x="56" y="2396"/>
                                </a:lnTo>
                                <a:lnTo>
                                  <a:pt x="6" y="2377"/>
                                </a:lnTo>
                                <a:cubicBezTo>
                                  <a:pt x="3" y="2376"/>
                                  <a:pt x="0" y="2373"/>
                                  <a:pt x="0" y="2369"/>
                                </a:cubicBezTo>
                                <a:lnTo>
                                  <a:pt x="0" y="9"/>
                                </a:lnTo>
                                <a:close/>
                                <a:moveTo>
                                  <a:pt x="17" y="2369"/>
                                </a:moveTo>
                                <a:lnTo>
                                  <a:pt x="12" y="2361"/>
                                </a:lnTo>
                                <a:lnTo>
                                  <a:pt x="62" y="2381"/>
                                </a:lnTo>
                                <a:lnTo>
                                  <a:pt x="111" y="2399"/>
                                </a:lnTo>
                                <a:lnTo>
                                  <a:pt x="157" y="2415"/>
                                </a:lnTo>
                                <a:lnTo>
                                  <a:pt x="203" y="2430"/>
                                </a:lnTo>
                                <a:lnTo>
                                  <a:pt x="247" y="2443"/>
                                </a:lnTo>
                                <a:lnTo>
                                  <a:pt x="290" y="2454"/>
                                </a:lnTo>
                                <a:lnTo>
                                  <a:pt x="331" y="2464"/>
                                </a:lnTo>
                                <a:lnTo>
                                  <a:pt x="372" y="2472"/>
                                </a:lnTo>
                                <a:lnTo>
                                  <a:pt x="411" y="2480"/>
                                </a:lnTo>
                                <a:lnTo>
                                  <a:pt x="448" y="2485"/>
                                </a:lnTo>
                                <a:lnTo>
                                  <a:pt x="485" y="2490"/>
                                </a:lnTo>
                                <a:lnTo>
                                  <a:pt x="521" y="2493"/>
                                </a:lnTo>
                                <a:lnTo>
                                  <a:pt x="555" y="2495"/>
                                </a:lnTo>
                                <a:lnTo>
                                  <a:pt x="589" y="2496"/>
                                </a:lnTo>
                                <a:lnTo>
                                  <a:pt x="622" y="2495"/>
                                </a:lnTo>
                                <a:lnTo>
                                  <a:pt x="654" y="2494"/>
                                </a:lnTo>
                                <a:lnTo>
                                  <a:pt x="716" y="2488"/>
                                </a:lnTo>
                                <a:lnTo>
                                  <a:pt x="775" y="2478"/>
                                </a:lnTo>
                                <a:lnTo>
                                  <a:pt x="831" y="2465"/>
                                </a:lnTo>
                                <a:lnTo>
                                  <a:pt x="886" y="2449"/>
                                </a:lnTo>
                                <a:lnTo>
                                  <a:pt x="939" y="2430"/>
                                </a:lnTo>
                                <a:lnTo>
                                  <a:pt x="990" y="2409"/>
                                </a:lnTo>
                                <a:lnTo>
                                  <a:pt x="1042" y="2385"/>
                                </a:lnTo>
                                <a:lnTo>
                                  <a:pt x="1093" y="2360"/>
                                </a:lnTo>
                                <a:lnTo>
                                  <a:pt x="1144" y="2334"/>
                                </a:lnTo>
                                <a:lnTo>
                                  <a:pt x="1195" y="2306"/>
                                </a:lnTo>
                                <a:lnTo>
                                  <a:pt x="1248" y="2278"/>
                                </a:lnTo>
                                <a:lnTo>
                                  <a:pt x="1301" y="2250"/>
                                </a:lnTo>
                                <a:lnTo>
                                  <a:pt x="1356" y="2222"/>
                                </a:lnTo>
                                <a:lnTo>
                                  <a:pt x="1413" y="2194"/>
                                </a:lnTo>
                                <a:lnTo>
                                  <a:pt x="1473" y="2168"/>
                                </a:lnTo>
                                <a:lnTo>
                                  <a:pt x="1536" y="2142"/>
                                </a:lnTo>
                                <a:lnTo>
                                  <a:pt x="1601" y="2118"/>
                                </a:lnTo>
                                <a:lnTo>
                                  <a:pt x="1670" y="2097"/>
                                </a:lnTo>
                                <a:lnTo>
                                  <a:pt x="1707" y="2086"/>
                                </a:lnTo>
                                <a:lnTo>
                                  <a:pt x="1744" y="2077"/>
                                </a:lnTo>
                                <a:lnTo>
                                  <a:pt x="1782" y="2068"/>
                                </a:lnTo>
                                <a:lnTo>
                                  <a:pt x="1822" y="2060"/>
                                </a:lnTo>
                                <a:lnTo>
                                  <a:pt x="1862" y="2053"/>
                                </a:lnTo>
                                <a:lnTo>
                                  <a:pt x="1904" y="2047"/>
                                </a:lnTo>
                                <a:lnTo>
                                  <a:pt x="1947" y="2041"/>
                                </a:lnTo>
                                <a:lnTo>
                                  <a:pt x="1992" y="2037"/>
                                </a:lnTo>
                                <a:lnTo>
                                  <a:pt x="2038" y="2033"/>
                                </a:lnTo>
                                <a:lnTo>
                                  <a:pt x="2085" y="2030"/>
                                </a:lnTo>
                                <a:lnTo>
                                  <a:pt x="2134" y="2028"/>
                                </a:lnTo>
                                <a:lnTo>
                                  <a:pt x="2184" y="2028"/>
                                </a:lnTo>
                                <a:lnTo>
                                  <a:pt x="2176" y="2036"/>
                                </a:lnTo>
                                <a:lnTo>
                                  <a:pt x="2176" y="9"/>
                                </a:lnTo>
                                <a:lnTo>
                                  <a:pt x="2184" y="17"/>
                                </a:lnTo>
                                <a:lnTo>
                                  <a:pt x="9" y="17"/>
                                </a:lnTo>
                                <a:lnTo>
                                  <a:pt x="17" y="9"/>
                                </a:lnTo>
                                <a:lnTo>
                                  <a:pt x="17" y="2369"/>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68" name="Freeform 2468"/>
                        <wps:cNvSpPr>
                          <a:spLocks noEditPoints="1"/>
                        </wps:cNvSpPr>
                        <wps:spPr bwMode="auto">
                          <a:xfrm>
                            <a:off x="2508250" y="2028825"/>
                            <a:ext cx="835025" cy="957263"/>
                          </a:xfrm>
                          <a:custGeom>
                            <a:avLst/>
                            <a:gdLst>
                              <a:gd name="T0" fmla="*/ 9 w 2192"/>
                              <a:gd name="T1" fmla="*/ 0 h 2512"/>
                              <a:gd name="T2" fmla="*/ 2192 w 2192"/>
                              <a:gd name="T3" fmla="*/ 9 h 2512"/>
                              <a:gd name="T4" fmla="*/ 2184 w 2192"/>
                              <a:gd name="T5" fmla="*/ 2045 h 2512"/>
                              <a:gd name="T6" fmla="*/ 2086 w 2192"/>
                              <a:gd name="T7" fmla="*/ 2047 h 2512"/>
                              <a:gd name="T8" fmla="*/ 1993 w 2192"/>
                              <a:gd name="T9" fmla="*/ 2053 h 2512"/>
                              <a:gd name="T10" fmla="*/ 1907 w 2192"/>
                              <a:gd name="T11" fmla="*/ 2063 h 2512"/>
                              <a:gd name="T12" fmla="*/ 1825 w 2192"/>
                              <a:gd name="T13" fmla="*/ 2077 h 2512"/>
                              <a:gd name="T14" fmla="*/ 1748 w 2192"/>
                              <a:gd name="T15" fmla="*/ 2093 h 2512"/>
                              <a:gd name="T16" fmla="*/ 1675 w 2192"/>
                              <a:gd name="T17" fmla="*/ 2113 h 2512"/>
                              <a:gd name="T18" fmla="*/ 1542 w 2192"/>
                              <a:gd name="T19" fmla="*/ 2158 h 2512"/>
                              <a:gd name="T20" fmla="*/ 1420 w 2192"/>
                              <a:gd name="T21" fmla="*/ 2209 h 2512"/>
                              <a:gd name="T22" fmla="*/ 1309 w 2192"/>
                              <a:gd name="T23" fmla="*/ 2265 h 2512"/>
                              <a:gd name="T24" fmla="*/ 1203 w 2192"/>
                              <a:gd name="T25" fmla="*/ 2321 h 2512"/>
                              <a:gd name="T26" fmla="*/ 1101 w 2192"/>
                              <a:gd name="T27" fmla="*/ 2375 h 2512"/>
                              <a:gd name="T28" fmla="*/ 997 w 2192"/>
                              <a:gd name="T29" fmla="*/ 2424 h 2512"/>
                              <a:gd name="T30" fmla="*/ 891 w 2192"/>
                              <a:gd name="T31" fmla="*/ 2465 h 2512"/>
                              <a:gd name="T32" fmla="*/ 778 w 2192"/>
                              <a:gd name="T33" fmla="*/ 2495 h 2512"/>
                              <a:gd name="T34" fmla="*/ 656 w 2192"/>
                              <a:gd name="T35" fmla="*/ 2511 h 2512"/>
                              <a:gd name="T36" fmla="*/ 590 w 2192"/>
                              <a:gd name="T37" fmla="*/ 2512 h 2512"/>
                              <a:gd name="T38" fmla="*/ 520 w 2192"/>
                              <a:gd name="T39" fmla="*/ 2510 h 2512"/>
                              <a:gd name="T40" fmla="*/ 447 w 2192"/>
                              <a:gd name="T41" fmla="*/ 2502 h 2512"/>
                              <a:gd name="T42" fmla="*/ 369 w 2192"/>
                              <a:gd name="T43" fmla="*/ 2489 h 2512"/>
                              <a:gd name="T44" fmla="*/ 286 w 2192"/>
                              <a:gd name="T45" fmla="*/ 2470 h 2512"/>
                              <a:gd name="T46" fmla="*/ 198 w 2192"/>
                              <a:gd name="T47" fmla="*/ 2446 h 2512"/>
                              <a:gd name="T48" fmla="*/ 105 w 2192"/>
                              <a:gd name="T49" fmla="*/ 2415 h 2512"/>
                              <a:gd name="T50" fmla="*/ 6 w 2192"/>
                              <a:gd name="T51" fmla="*/ 2377 h 2512"/>
                              <a:gd name="T52" fmla="*/ 0 w 2192"/>
                              <a:gd name="T53" fmla="*/ 9 h 2512"/>
                              <a:gd name="T54" fmla="*/ 12 w 2192"/>
                              <a:gd name="T55" fmla="*/ 2361 h 2512"/>
                              <a:gd name="T56" fmla="*/ 111 w 2192"/>
                              <a:gd name="T57" fmla="*/ 2399 h 2512"/>
                              <a:gd name="T58" fmla="*/ 203 w 2192"/>
                              <a:gd name="T59" fmla="*/ 2430 h 2512"/>
                              <a:gd name="T60" fmla="*/ 290 w 2192"/>
                              <a:gd name="T61" fmla="*/ 2454 h 2512"/>
                              <a:gd name="T62" fmla="*/ 372 w 2192"/>
                              <a:gd name="T63" fmla="*/ 2472 h 2512"/>
                              <a:gd name="T64" fmla="*/ 448 w 2192"/>
                              <a:gd name="T65" fmla="*/ 2485 h 2512"/>
                              <a:gd name="T66" fmla="*/ 521 w 2192"/>
                              <a:gd name="T67" fmla="*/ 2493 h 2512"/>
                              <a:gd name="T68" fmla="*/ 589 w 2192"/>
                              <a:gd name="T69" fmla="*/ 2496 h 2512"/>
                              <a:gd name="T70" fmla="*/ 654 w 2192"/>
                              <a:gd name="T71" fmla="*/ 2494 h 2512"/>
                              <a:gd name="T72" fmla="*/ 775 w 2192"/>
                              <a:gd name="T73" fmla="*/ 2478 h 2512"/>
                              <a:gd name="T74" fmla="*/ 886 w 2192"/>
                              <a:gd name="T75" fmla="*/ 2449 h 2512"/>
                              <a:gd name="T76" fmla="*/ 990 w 2192"/>
                              <a:gd name="T77" fmla="*/ 2409 h 2512"/>
                              <a:gd name="T78" fmla="*/ 1093 w 2192"/>
                              <a:gd name="T79" fmla="*/ 2360 h 2512"/>
                              <a:gd name="T80" fmla="*/ 1195 w 2192"/>
                              <a:gd name="T81" fmla="*/ 2306 h 2512"/>
                              <a:gd name="T82" fmla="*/ 1301 w 2192"/>
                              <a:gd name="T83" fmla="*/ 2250 h 2512"/>
                              <a:gd name="T84" fmla="*/ 1413 w 2192"/>
                              <a:gd name="T85" fmla="*/ 2194 h 2512"/>
                              <a:gd name="T86" fmla="*/ 1536 w 2192"/>
                              <a:gd name="T87" fmla="*/ 2142 h 2512"/>
                              <a:gd name="T88" fmla="*/ 1670 w 2192"/>
                              <a:gd name="T89" fmla="*/ 2097 h 2512"/>
                              <a:gd name="T90" fmla="*/ 1744 w 2192"/>
                              <a:gd name="T91" fmla="*/ 2077 h 2512"/>
                              <a:gd name="T92" fmla="*/ 1822 w 2192"/>
                              <a:gd name="T93" fmla="*/ 2060 h 2512"/>
                              <a:gd name="T94" fmla="*/ 1904 w 2192"/>
                              <a:gd name="T95" fmla="*/ 2047 h 2512"/>
                              <a:gd name="T96" fmla="*/ 1992 w 2192"/>
                              <a:gd name="T97" fmla="*/ 2037 h 2512"/>
                              <a:gd name="T98" fmla="*/ 2085 w 2192"/>
                              <a:gd name="T99" fmla="*/ 2030 h 2512"/>
                              <a:gd name="T100" fmla="*/ 2184 w 2192"/>
                              <a:gd name="T101" fmla="*/ 2028 h 2512"/>
                              <a:gd name="T102" fmla="*/ 2176 w 2192"/>
                              <a:gd name="T103" fmla="*/ 9 h 2512"/>
                              <a:gd name="T104" fmla="*/ 9 w 2192"/>
                              <a:gd name="T105" fmla="*/ 17 h 2512"/>
                              <a:gd name="T106" fmla="*/ 17 w 2192"/>
                              <a:gd name="T107" fmla="*/ 2369 h 2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192" h="2512">
                                <a:moveTo>
                                  <a:pt x="0" y="9"/>
                                </a:moveTo>
                                <a:cubicBezTo>
                                  <a:pt x="0" y="4"/>
                                  <a:pt x="4" y="0"/>
                                  <a:pt x="9" y="0"/>
                                </a:cubicBezTo>
                                <a:lnTo>
                                  <a:pt x="2184" y="0"/>
                                </a:lnTo>
                                <a:cubicBezTo>
                                  <a:pt x="2189" y="0"/>
                                  <a:pt x="2192" y="4"/>
                                  <a:pt x="2192" y="9"/>
                                </a:cubicBezTo>
                                <a:lnTo>
                                  <a:pt x="2192" y="2036"/>
                                </a:lnTo>
                                <a:cubicBezTo>
                                  <a:pt x="2192" y="2041"/>
                                  <a:pt x="2189" y="2045"/>
                                  <a:pt x="2184" y="2045"/>
                                </a:cubicBezTo>
                                <a:lnTo>
                                  <a:pt x="2134" y="2045"/>
                                </a:lnTo>
                                <a:lnTo>
                                  <a:pt x="2086" y="2047"/>
                                </a:lnTo>
                                <a:lnTo>
                                  <a:pt x="2039" y="2050"/>
                                </a:lnTo>
                                <a:lnTo>
                                  <a:pt x="1993" y="2053"/>
                                </a:lnTo>
                                <a:lnTo>
                                  <a:pt x="1949" y="2058"/>
                                </a:lnTo>
                                <a:lnTo>
                                  <a:pt x="1907" y="2063"/>
                                </a:lnTo>
                                <a:lnTo>
                                  <a:pt x="1865" y="2070"/>
                                </a:lnTo>
                                <a:lnTo>
                                  <a:pt x="1825" y="2077"/>
                                </a:lnTo>
                                <a:lnTo>
                                  <a:pt x="1786" y="2085"/>
                                </a:lnTo>
                                <a:lnTo>
                                  <a:pt x="1748" y="2093"/>
                                </a:lnTo>
                                <a:lnTo>
                                  <a:pt x="1711" y="2103"/>
                                </a:lnTo>
                                <a:lnTo>
                                  <a:pt x="1675" y="2113"/>
                                </a:lnTo>
                                <a:lnTo>
                                  <a:pt x="1607" y="2134"/>
                                </a:lnTo>
                                <a:lnTo>
                                  <a:pt x="1542" y="2158"/>
                                </a:lnTo>
                                <a:lnTo>
                                  <a:pt x="1479" y="2183"/>
                                </a:lnTo>
                                <a:lnTo>
                                  <a:pt x="1420" y="2209"/>
                                </a:lnTo>
                                <a:lnTo>
                                  <a:pt x="1363" y="2237"/>
                                </a:lnTo>
                                <a:lnTo>
                                  <a:pt x="1309" y="2265"/>
                                </a:lnTo>
                                <a:lnTo>
                                  <a:pt x="1255" y="2293"/>
                                </a:lnTo>
                                <a:lnTo>
                                  <a:pt x="1203" y="2321"/>
                                </a:lnTo>
                                <a:lnTo>
                                  <a:pt x="1152" y="2348"/>
                                </a:lnTo>
                                <a:lnTo>
                                  <a:pt x="1101" y="2375"/>
                                </a:lnTo>
                                <a:lnTo>
                                  <a:pt x="1049" y="2400"/>
                                </a:lnTo>
                                <a:lnTo>
                                  <a:pt x="997" y="2424"/>
                                </a:lnTo>
                                <a:lnTo>
                                  <a:pt x="945" y="2445"/>
                                </a:lnTo>
                                <a:lnTo>
                                  <a:pt x="891" y="2465"/>
                                </a:lnTo>
                                <a:lnTo>
                                  <a:pt x="836" y="2481"/>
                                </a:lnTo>
                                <a:lnTo>
                                  <a:pt x="778" y="2495"/>
                                </a:lnTo>
                                <a:lnTo>
                                  <a:pt x="718" y="2505"/>
                                </a:lnTo>
                                <a:lnTo>
                                  <a:pt x="656" y="2511"/>
                                </a:lnTo>
                                <a:lnTo>
                                  <a:pt x="623" y="2512"/>
                                </a:lnTo>
                                <a:lnTo>
                                  <a:pt x="590" y="2512"/>
                                </a:lnTo>
                                <a:lnTo>
                                  <a:pt x="555" y="2512"/>
                                </a:lnTo>
                                <a:lnTo>
                                  <a:pt x="520" y="2510"/>
                                </a:lnTo>
                                <a:lnTo>
                                  <a:pt x="484" y="2507"/>
                                </a:lnTo>
                                <a:lnTo>
                                  <a:pt x="447" y="2502"/>
                                </a:lnTo>
                                <a:lnTo>
                                  <a:pt x="408" y="2496"/>
                                </a:lnTo>
                                <a:lnTo>
                                  <a:pt x="369" y="2489"/>
                                </a:lnTo>
                                <a:lnTo>
                                  <a:pt x="328" y="2481"/>
                                </a:lnTo>
                                <a:lnTo>
                                  <a:pt x="286" y="2470"/>
                                </a:lnTo>
                                <a:lnTo>
                                  <a:pt x="243" y="2459"/>
                                </a:lnTo>
                                <a:lnTo>
                                  <a:pt x="198" y="2446"/>
                                </a:lnTo>
                                <a:lnTo>
                                  <a:pt x="153" y="2431"/>
                                </a:lnTo>
                                <a:lnTo>
                                  <a:pt x="105" y="2415"/>
                                </a:lnTo>
                                <a:lnTo>
                                  <a:pt x="56" y="2396"/>
                                </a:lnTo>
                                <a:lnTo>
                                  <a:pt x="6" y="2377"/>
                                </a:lnTo>
                                <a:cubicBezTo>
                                  <a:pt x="3" y="2376"/>
                                  <a:pt x="0" y="2373"/>
                                  <a:pt x="0" y="2369"/>
                                </a:cubicBezTo>
                                <a:lnTo>
                                  <a:pt x="0" y="9"/>
                                </a:lnTo>
                                <a:close/>
                                <a:moveTo>
                                  <a:pt x="17" y="2369"/>
                                </a:moveTo>
                                <a:lnTo>
                                  <a:pt x="12" y="2361"/>
                                </a:lnTo>
                                <a:lnTo>
                                  <a:pt x="62" y="2381"/>
                                </a:lnTo>
                                <a:lnTo>
                                  <a:pt x="111" y="2399"/>
                                </a:lnTo>
                                <a:lnTo>
                                  <a:pt x="157" y="2415"/>
                                </a:lnTo>
                                <a:lnTo>
                                  <a:pt x="203" y="2430"/>
                                </a:lnTo>
                                <a:lnTo>
                                  <a:pt x="247" y="2443"/>
                                </a:lnTo>
                                <a:lnTo>
                                  <a:pt x="290" y="2454"/>
                                </a:lnTo>
                                <a:lnTo>
                                  <a:pt x="331" y="2464"/>
                                </a:lnTo>
                                <a:lnTo>
                                  <a:pt x="372" y="2472"/>
                                </a:lnTo>
                                <a:lnTo>
                                  <a:pt x="411" y="2480"/>
                                </a:lnTo>
                                <a:lnTo>
                                  <a:pt x="448" y="2485"/>
                                </a:lnTo>
                                <a:lnTo>
                                  <a:pt x="485" y="2490"/>
                                </a:lnTo>
                                <a:lnTo>
                                  <a:pt x="521" y="2493"/>
                                </a:lnTo>
                                <a:lnTo>
                                  <a:pt x="555" y="2495"/>
                                </a:lnTo>
                                <a:lnTo>
                                  <a:pt x="589" y="2496"/>
                                </a:lnTo>
                                <a:lnTo>
                                  <a:pt x="622" y="2495"/>
                                </a:lnTo>
                                <a:lnTo>
                                  <a:pt x="654" y="2494"/>
                                </a:lnTo>
                                <a:lnTo>
                                  <a:pt x="716" y="2488"/>
                                </a:lnTo>
                                <a:lnTo>
                                  <a:pt x="775" y="2478"/>
                                </a:lnTo>
                                <a:lnTo>
                                  <a:pt x="831" y="2465"/>
                                </a:lnTo>
                                <a:lnTo>
                                  <a:pt x="886" y="2449"/>
                                </a:lnTo>
                                <a:lnTo>
                                  <a:pt x="939" y="2430"/>
                                </a:lnTo>
                                <a:lnTo>
                                  <a:pt x="990" y="2409"/>
                                </a:lnTo>
                                <a:lnTo>
                                  <a:pt x="1042" y="2385"/>
                                </a:lnTo>
                                <a:lnTo>
                                  <a:pt x="1093" y="2360"/>
                                </a:lnTo>
                                <a:lnTo>
                                  <a:pt x="1144" y="2334"/>
                                </a:lnTo>
                                <a:lnTo>
                                  <a:pt x="1195" y="2306"/>
                                </a:lnTo>
                                <a:lnTo>
                                  <a:pt x="1248" y="2278"/>
                                </a:lnTo>
                                <a:lnTo>
                                  <a:pt x="1301" y="2250"/>
                                </a:lnTo>
                                <a:lnTo>
                                  <a:pt x="1356" y="2222"/>
                                </a:lnTo>
                                <a:lnTo>
                                  <a:pt x="1413" y="2194"/>
                                </a:lnTo>
                                <a:lnTo>
                                  <a:pt x="1473" y="2168"/>
                                </a:lnTo>
                                <a:lnTo>
                                  <a:pt x="1536" y="2142"/>
                                </a:lnTo>
                                <a:lnTo>
                                  <a:pt x="1601" y="2118"/>
                                </a:lnTo>
                                <a:lnTo>
                                  <a:pt x="1670" y="2097"/>
                                </a:lnTo>
                                <a:lnTo>
                                  <a:pt x="1707" y="2086"/>
                                </a:lnTo>
                                <a:lnTo>
                                  <a:pt x="1744" y="2077"/>
                                </a:lnTo>
                                <a:lnTo>
                                  <a:pt x="1782" y="2068"/>
                                </a:lnTo>
                                <a:lnTo>
                                  <a:pt x="1822" y="2060"/>
                                </a:lnTo>
                                <a:lnTo>
                                  <a:pt x="1862" y="2053"/>
                                </a:lnTo>
                                <a:lnTo>
                                  <a:pt x="1904" y="2047"/>
                                </a:lnTo>
                                <a:lnTo>
                                  <a:pt x="1947" y="2041"/>
                                </a:lnTo>
                                <a:lnTo>
                                  <a:pt x="1992" y="2037"/>
                                </a:lnTo>
                                <a:lnTo>
                                  <a:pt x="2038" y="2033"/>
                                </a:lnTo>
                                <a:lnTo>
                                  <a:pt x="2085" y="2030"/>
                                </a:lnTo>
                                <a:lnTo>
                                  <a:pt x="2134" y="2028"/>
                                </a:lnTo>
                                <a:lnTo>
                                  <a:pt x="2184" y="2028"/>
                                </a:lnTo>
                                <a:lnTo>
                                  <a:pt x="2176" y="2036"/>
                                </a:lnTo>
                                <a:lnTo>
                                  <a:pt x="2176" y="9"/>
                                </a:lnTo>
                                <a:lnTo>
                                  <a:pt x="2184" y="17"/>
                                </a:lnTo>
                                <a:lnTo>
                                  <a:pt x="9" y="17"/>
                                </a:lnTo>
                                <a:lnTo>
                                  <a:pt x="17" y="9"/>
                                </a:lnTo>
                                <a:lnTo>
                                  <a:pt x="17" y="2369"/>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69" name="Rectangle 2469"/>
                        <wps:cNvSpPr>
                          <a:spLocks noChangeArrowheads="1"/>
                        </wps:cNvSpPr>
                        <wps:spPr bwMode="auto">
                          <a:xfrm>
                            <a:off x="2574925" y="2076450"/>
                            <a:ext cx="361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F7BC1"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wps:txbx>
                        <wps:bodyPr vert="horz" wrap="none" lIns="0" tIns="0" rIns="0" bIns="0" numCol="1" anchor="t" anchorCtr="0" compatLnSpc="1">
                          <a:prstTxWarp prst="textNoShape">
                            <a:avLst/>
                          </a:prstTxWarp>
                          <a:spAutoFit/>
                        </wps:bodyPr>
                      </wps:wsp>
                      <wps:wsp>
                        <wps:cNvPr id="2470" name="Rectangle 2470"/>
                        <wps:cNvSpPr>
                          <a:spLocks noChangeArrowheads="1"/>
                        </wps:cNvSpPr>
                        <wps:spPr bwMode="auto">
                          <a:xfrm>
                            <a:off x="2697163" y="2076450"/>
                            <a:ext cx="4489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B8EC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1370.121B</w:t>
                              </w:r>
                            </w:p>
                          </w:txbxContent>
                        </wps:txbx>
                        <wps:bodyPr vert="horz" wrap="none" lIns="0" tIns="0" rIns="0" bIns="0" numCol="1" anchor="t" anchorCtr="0" compatLnSpc="1">
                          <a:prstTxWarp prst="textNoShape">
                            <a:avLst/>
                          </a:prstTxWarp>
                          <a:spAutoFit/>
                        </wps:bodyPr>
                      </wps:wsp>
                      <wps:wsp>
                        <wps:cNvPr id="2471" name="Rectangle 2471"/>
                        <wps:cNvSpPr>
                          <a:spLocks noChangeArrowheads="1"/>
                        </wps:cNvSpPr>
                        <wps:spPr bwMode="auto">
                          <a:xfrm>
                            <a:off x="2697163" y="2197100"/>
                            <a:ext cx="3498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239B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Baseline</w:t>
                              </w:r>
                            </w:p>
                          </w:txbxContent>
                        </wps:txbx>
                        <wps:bodyPr vert="horz" wrap="none" lIns="0" tIns="0" rIns="0" bIns="0" numCol="1" anchor="t" anchorCtr="0" compatLnSpc="1">
                          <a:prstTxWarp prst="textNoShape">
                            <a:avLst/>
                          </a:prstTxWarp>
                          <a:spAutoFit/>
                        </wps:bodyPr>
                      </wps:wsp>
                      <wps:wsp>
                        <wps:cNvPr id="2472" name="Rectangle 2472"/>
                        <wps:cNvSpPr>
                          <a:spLocks noChangeArrowheads="1"/>
                        </wps:cNvSpPr>
                        <wps:spPr bwMode="auto">
                          <a:xfrm>
                            <a:off x="2574925" y="2403475"/>
                            <a:ext cx="361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C38C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wps:txbx>
                        <wps:bodyPr vert="horz" wrap="none" lIns="0" tIns="0" rIns="0" bIns="0" numCol="1" anchor="t" anchorCtr="0" compatLnSpc="1">
                          <a:prstTxWarp prst="textNoShape">
                            <a:avLst/>
                          </a:prstTxWarp>
                          <a:spAutoFit/>
                        </wps:bodyPr>
                      </wps:wsp>
                      <wps:wsp>
                        <wps:cNvPr id="2473" name="Rectangle 2473"/>
                        <wps:cNvSpPr>
                          <a:spLocks noChangeArrowheads="1"/>
                        </wps:cNvSpPr>
                        <wps:spPr bwMode="auto">
                          <a:xfrm>
                            <a:off x="2697163" y="2403475"/>
                            <a:ext cx="5727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C1A3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LOB Tailored </w:t>
                              </w:r>
                            </w:p>
                          </w:txbxContent>
                        </wps:txbx>
                        <wps:bodyPr vert="horz" wrap="none" lIns="0" tIns="0" rIns="0" bIns="0" numCol="1" anchor="t" anchorCtr="0" compatLnSpc="1">
                          <a:prstTxWarp prst="textNoShape">
                            <a:avLst/>
                          </a:prstTxWarp>
                          <a:spAutoFit/>
                        </wps:bodyPr>
                      </wps:wsp>
                      <wps:wsp>
                        <wps:cNvPr id="2474" name="Rectangle 2474"/>
                        <wps:cNvSpPr>
                          <a:spLocks noChangeArrowheads="1"/>
                        </wps:cNvSpPr>
                        <wps:spPr bwMode="auto">
                          <a:xfrm>
                            <a:off x="2697163" y="2492375"/>
                            <a:ext cx="5899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59E1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Requirements, </w:t>
                              </w:r>
                            </w:p>
                          </w:txbxContent>
                        </wps:txbx>
                        <wps:bodyPr vert="horz" wrap="none" lIns="0" tIns="0" rIns="0" bIns="0" numCol="1" anchor="t" anchorCtr="0" compatLnSpc="1">
                          <a:prstTxWarp prst="textNoShape">
                            <a:avLst/>
                          </a:prstTxWarp>
                          <a:spAutoFit/>
                        </wps:bodyPr>
                      </wps:wsp>
                      <wps:wsp>
                        <wps:cNvPr id="2475" name="Rectangle 2475"/>
                        <wps:cNvSpPr>
                          <a:spLocks noChangeArrowheads="1"/>
                        </wps:cNvSpPr>
                        <wps:spPr bwMode="auto">
                          <a:xfrm>
                            <a:off x="2697163" y="2581275"/>
                            <a:ext cx="3810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EE5D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e.g. ATO </w:t>
                              </w:r>
                            </w:p>
                          </w:txbxContent>
                        </wps:txbx>
                        <wps:bodyPr vert="horz" wrap="none" lIns="0" tIns="0" rIns="0" bIns="0" numCol="1" anchor="t" anchorCtr="0" compatLnSpc="1">
                          <a:prstTxWarp prst="textNoShape">
                            <a:avLst/>
                          </a:prstTxWarp>
                          <a:spAutoFit/>
                        </wps:bodyPr>
                      </wps:wsp>
                      <wps:wsp>
                        <wps:cNvPr id="2476" name="Rectangle 2476"/>
                        <wps:cNvSpPr>
                          <a:spLocks noChangeArrowheads="1"/>
                        </wps:cNvSpPr>
                        <wps:spPr bwMode="auto">
                          <a:xfrm>
                            <a:off x="2697163" y="2671763"/>
                            <a:ext cx="3556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380B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Matrices </w:t>
                              </w:r>
                            </w:p>
                          </w:txbxContent>
                        </wps:txbx>
                        <wps:bodyPr vert="horz" wrap="none" lIns="0" tIns="0" rIns="0" bIns="0" numCol="1" anchor="t" anchorCtr="0" compatLnSpc="1">
                          <a:prstTxWarp prst="textNoShape">
                            <a:avLst/>
                          </a:prstTxWarp>
                          <a:spAutoFit/>
                        </wps:bodyPr>
                      </wps:wsp>
                      <wps:wsp>
                        <wps:cNvPr id="2477" name="Freeform 2477"/>
                        <wps:cNvSpPr>
                          <a:spLocks noEditPoints="1"/>
                        </wps:cNvSpPr>
                        <wps:spPr bwMode="auto">
                          <a:xfrm>
                            <a:off x="2892425" y="1670050"/>
                            <a:ext cx="66675" cy="377825"/>
                          </a:xfrm>
                          <a:custGeom>
                            <a:avLst/>
                            <a:gdLst>
                              <a:gd name="T0" fmla="*/ 94 w 176"/>
                              <a:gd name="T1" fmla="*/ 992 h 992"/>
                              <a:gd name="T2" fmla="*/ 97 w 176"/>
                              <a:gd name="T3" fmla="*/ 17 h 992"/>
                              <a:gd name="T4" fmla="*/ 81 w 176"/>
                              <a:gd name="T5" fmla="*/ 17 h 992"/>
                              <a:gd name="T6" fmla="*/ 78 w 176"/>
                              <a:gd name="T7" fmla="*/ 992 h 992"/>
                              <a:gd name="T8" fmla="*/ 94 w 176"/>
                              <a:gd name="T9" fmla="*/ 992 h 992"/>
                              <a:gd name="T10" fmla="*/ 174 w 176"/>
                              <a:gd name="T11" fmla="*/ 152 h 992"/>
                              <a:gd name="T12" fmla="*/ 89 w 176"/>
                              <a:gd name="T13" fmla="*/ 0 h 992"/>
                              <a:gd name="T14" fmla="*/ 2 w 176"/>
                              <a:gd name="T15" fmla="*/ 151 h 992"/>
                              <a:gd name="T16" fmla="*/ 6 w 176"/>
                              <a:gd name="T17" fmla="*/ 163 h 992"/>
                              <a:gd name="T18" fmla="*/ 17 w 176"/>
                              <a:gd name="T19" fmla="*/ 160 h 992"/>
                              <a:gd name="T20" fmla="*/ 96 w 176"/>
                              <a:gd name="T21" fmla="*/ 21 h 992"/>
                              <a:gd name="T22" fmla="*/ 82 w 176"/>
                              <a:gd name="T23" fmla="*/ 21 h 992"/>
                              <a:gd name="T24" fmla="*/ 160 w 176"/>
                              <a:gd name="T25" fmla="*/ 160 h 992"/>
                              <a:gd name="T26" fmla="*/ 171 w 176"/>
                              <a:gd name="T27" fmla="*/ 163 h 992"/>
                              <a:gd name="T28" fmla="*/ 174 w 176"/>
                              <a:gd name="T29" fmla="*/ 152 h 9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6" h="992">
                                <a:moveTo>
                                  <a:pt x="94" y="992"/>
                                </a:moveTo>
                                <a:lnTo>
                                  <a:pt x="97" y="17"/>
                                </a:lnTo>
                                <a:lnTo>
                                  <a:pt x="81" y="17"/>
                                </a:lnTo>
                                <a:lnTo>
                                  <a:pt x="78" y="992"/>
                                </a:lnTo>
                                <a:lnTo>
                                  <a:pt x="94" y="992"/>
                                </a:lnTo>
                                <a:close/>
                                <a:moveTo>
                                  <a:pt x="174" y="152"/>
                                </a:moveTo>
                                <a:lnTo>
                                  <a:pt x="89" y="0"/>
                                </a:lnTo>
                                <a:lnTo>
                                  <a:pt x="2" y="151"/>
                                </a:lnTo>
                                <a:cubicBezTo>
                                  <a:pt x="0" y="156"/>
                                  <a:pt x="2" y="160"/>
                                  <a:pt x="6" y="163"/>
                                </a:cubicBezTo>
                                <a:cubicBezTo>
                                  <a:pt x="9" y="165"/>
                                  <a:pt x="14" y="164"/>
                                  <a:pt x="17" y="160"/>
                                </a:cubicBezTo>
                                <a:lnTo>
                                  <a:pt x="96" y="21"/>
                                </a:lnTo>
                                <a:lnTo>
                                  <a:pt x="82" y="21"/>
                                </a:lnTo>
                                <a:lnTo>
                                  <a:pt x="160" y="160"/>
                                </a:lnTo>
                                <a:cubicBezTo>
                                  <a:pt x="163" y="164"/>
                                  <a:pt x="167" y="166"/>
                                  <a:pt x="171" y="163"/>
                                </a:cubicBezTo>
                                <a:cubicBezTo>
                                  <a:pt x="175" y="161"/>
                                  <a:pt x="176" y="156"/>
                                  <a:pt x="174" y="152"/>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78" name="Freeform 2478"/>
                        <wps:cNvSpPr>
                          <a:spLocks noEditPoints="1"/>
                        </wps:cNvSpPr>
                        <wps:spPr bwMode="auto">
                          <a:xfrm>
                            <a:off x="2892425" y="1670050"/>
                            <a:ext cx="66675" cy="377825"/>
                          </a:xfrm>
                          <a:custGeom>
                            <a:avLst/>
                            <a:gdLst>
                              <a:gd name="T0" fmla="*/ 94 w 176"/>
                              <a:gd name="T1" fmla="*/ 992 h 992"/>
                              <a:gd name="T2" fmla="*/ 97 w 176"/>
                              <a:gd name="T3" fmla="*/ 17 h 992"/>
                              <a:gd name="T4" fmla="*/ 81 w 176"/>
                              <a:gd name="T5" fmla="*/ 17 h 992"/>
                              <a:gd name="T6" fmla="*/ 78 w 176"/>
                              <a:gd name="T7" fmla="*/ 992 h 992"/>
                              <a:gd name="T8" fmla="*/ 94 w 176"/>
                              <a:gd name="T9" fmla="*/ 992 h 992"/>
                              <a:gd name="T10" fmla="*/ 174 w 176"/>
                              <a:gd name="T11" fmla="*/ 152 h 992"/>
                              <a:gd name="T12" fmla="*/ 89 w 176"/>
                              <a:gd name="T13" fmla="*/ 0 h 992"/>
                              <a:gd name="T14" fmla="*/ 2 w 176"/>
                              <a:gd name="T15" fmla="*/ 151 h 992"/>
                              <a:gd name="T16" fmla="*/ 6 w 176"/>
                              <a:gd name="T17" fmla="*/ 163 h 992"/>
                              <a:gd name="T18" fmla="*/ 17 w 176"/>
                              <a:gd name="T19" fmla="*/ 160 h 992"/>
                              <a:gd name="T20" fmla="*/ 96 w 176"/>
                              <a:gd name="T21" fmla="*/ 21 h 992"/>
                              <a:gd name="T22" fmla="*/ 82 w 176"/>
                              <a:gd name="T23" fmla="*/ 21 h 992"/>
                              <a:gd name="T24" fmla="*/ 160 w 176"/>
                              <a:gd name="T25" fmla="*/ 160 h 992"/>
                              <a:gd name="T26" fmla="*/ 171 w 176"/>
                              <a:gd name="T27" fmla="*/ 163 h 992"/>
                              <a:gd name="T28" fmla="*/ 174 w 176"/>
                              <a:gd name="T29" fmla="*/ 152 h 9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6" h="992">
                                <a:moveTo>
                                  <a:pt x="94" y="992"/>
                                </a:moveTo>
                                <a:lnTo>
                                  <a:pt x="97" y="17"/>
                                </a:lnTo>
                                <a:lnTo>
                                  <a:pt x="81" y="17"/>
                                </a:lnTo>
                                <a:lnTo>
                                  <a:pt x="78" y="992"/>
                                </a:lnTo>
                                <a:lnTo>
                                  <a:pt x="94" y="992"/>
                                </a:lnTo>
                                <a:close/>
                                <a:moveTo>
                                  <a:pt x="174" y="152"/>
                                </a:moveTo>
                                <a:lnTo>
                                  <a:pt x="89" y="0"/>
                                </a:lnTo>
                                <a:lnTo>
                                  <a:pt x="2" y="151"/>
                                </a:lnTo>
                                <a:cubicBezTo>
                                  <a:pt x="0" y="156"/>
                                  <a:pt x="2" y="160"/>
                                  <a:pt x="6" y="163"/>
                                </a:cubicBezTo>
                                <a:cubicBezTo>
                                  <a:pt x="9" y="165"/>
                                  <a:pt x="14" y="164"/>
                                  <a:pt x="17" y="160"/>
                                </a:cubicBezTo>
                                <a:lnTo>
                                  <a:pt x="96" y="21"/>
                                </a:lnTo>
                                <a:lnTo>
                                  <a:pt x="82" y="21"/>
                                </a:lnTo>
                                <a:lnTo>
                                  <a:pt x="160" y="160"/>
                                </a:lnTo>
                                <a:cubicBezTo>
                                  <a:pt x="163" y="164"/>
                                  <a:pt x="167" y="166"/>
                                  <a:pt x="171" y="163"/>
                                </a:cubicBezTo>
                                <a:cubicBezTo>
                                  <a:pt x="175" y="161"/>
                                  <a:pt x="176" y="156"/>
                                  <a:pt x="174" y="152"/>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79" name="Freeform 2479"/>
                        <wps:cNvSpPr>
                          <a:spLocks/>
                        </wps:cNvSpPr>
                        <wps:spPr bwMode="auto">
                          <a:xfrm>
                            <a:off x="2533650" y="66675"/>
                            <a:ext cx="796925" cy="865188"/>
                          </a:xfrm>
                          <a:custGeom>
                            <a:avLst/>
                            <a:gdLst>
                              <a:gd name="T0" fmla="*/ 0 w 2096"/>
                              <a:gd name="T1" fmla="*/ 0 h 2272"/>
                              <a:gd name="T2" fmla="*/ 2096 w 2096"/>
                              <a:gd name="T3" fmla="*/ 0 h 2272"/>
                              <a:gd name="T4" fmla="*/ 2096 w 2096"/>
                              <a:gd name="T5" fmla="*/ 1646 h 2272"/>
                              <a:gd name="T6" fmla="*/ 0 w 2096"/>
                              <a:gd name="T7" fmla="*/ 1916 h 2272"/>
                              <a:gd name="T8" fmla="*/ 0 w 2096"/>
                              <a:gd name="T9" fmla="*/ 0 h 2272"/>
                            </a:gdLst>
                            <a:ahLst/>
                            <a:cxnLst>
                              <a:cxn ang="0">
                                <a:pos x="T0" y="T1"/>
                              </a:cxn>
                              <a:cxn ang="0">
                                <a:pos x="T2" y="T3"/>
                              </a:cxn>
                              <a:cxn ang="0">
                                <a:pos x="T4" y="T5"/>
                              </a:cxn>
                              <a:cxn ang="0">
                                <a:pos x="T6" y="T7"/>
                              </a:cxn>
                              <a:cxn ang="0">
                                <a:pos x="T8" y="T9"/>
                              </a:cxn>
                            </a:cxnLst>
                            <a:rect l="0" t="0" r="r" b="b"/>
                            <a:pathLst>
                              <a:path w="2096" h="2272">
                                <a:moveTo>
                                  <a:pt x="0" y="0"/>
                                </a:moveTo>
                                <a:lnTo>
                                  <a:pt x="2096" y="0"/>
                                </a:lnTo>
                                <a:lnTo>
                                  <a:pt x="2096" y="1646"/>
                                </a:lnTo>
                                <a:cubicBezTo>
                                  <a:pt x="1048" y="1646"/>
                                  <a:pt x="1048" y="2272"/>
                                  <a:pt x="0" y="1916"/>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80" name="Freeform 2480"/>
                        <wps:cNvSpPr>
                          <a:spLocks/>
                        </wps:cNvSpPr>
                        <wps:spPr bwMode="auto">
                          <a:xfrm>
                            <a:off x="2533650" y="66675"/>
                            <a:ext cx="796925" cy="865188"/>
                          </a:xfrm>
                          <a:custGeom>
                            <a:avLst/>
                            <a:gdLst>
                              <a:gd name="T0" fmla="*/ 0 w 2096"/>
                              <a:gd name="T1" fmla="*/ 0 h 2272"/>
                              <a:gd name="T2" fmla="*/ 2096 w 2096"/>
                              <a:gd name="T3" fmla="*/ 0 h 2272"/>
                              <a:gd name="T4" fmla="*/ 2096 w 2096"/>
                              <a:gd name="T5" fmla="*/ 1646 h 2272"/>
                              <a:gd name="T6" fmla="*/ 0 w 2096"/>
                              <a:gd name="T7" fmla="*/ 1916 h 2272"/>
                              <a:gd name="T8" fmla="*/ 0 w 2096"/>
                              <a:gd name="T9" fmla="*/ 0 h 2272"/>
                            </a:gdLst>
                            <a:ahLst/>
                            <a:cxnLst>
                              <a:cxn ang="0">
                                <a:pos x="T0" y="T1"/>
                              </a:cxn>
                              <a:cxn ang="0">
                                <a:pos x="T2" y="T3"/>
                              </a:cxn>
                              <a:cxn ang="0">
                                <a:pos x="T4" y="T5"/>
                              </a:cxn>
                              <a:cxn ang="0">
                                <a:pos x="T6" y="T7"/>
                              </a:cxn>
                              <a:cxn ang="0">
                                <a:pos x="T8" y="T9"/>
                              </a:cxn>
                            </a:cxnLst>
                            <a:rect l="0" t="0" r="r" b="b"/>
                            <a:pathLst>
                              <a:path w="2096" h="2272">
                                <a:moveTo>
                                  <a:pt x="0" y="0"/>
                                </a:moveTo>
                                <a:lnTo>
                                  <a:pt x="2096" y="0"/>
                                </a:lnTo>
                                <a:lnTo>
                                  <a:pt x="2096" y="1646"/>
                                </a:lnTo>
                                <a:cubicBezTo>
                                  <a:pt x="1048" y="1646"/>
                                  <a:pt x="1048" y="2272"/>
                                  <a:pt x="0" y="1916"/>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81" name="Freeform 2481"/>
                        <wps:cNvSpPr>
                          <a:spLocks noEditPoints="1"/>
                        </wps:cNvSpPr>
                        <wps:spPr bwMode="auto">
                          <a:xfrm>
                            <a:off x="2527300" y="66675"/>
                            <a:ext cx="809625" cy="774700"/>
                          </a:xfrm>
                          <a:custGeom>
                            <a:avLst/>
                            <a:gdLst>
                              <a:gd name="T0" fmla="*/ 9 w 2128"/>
                              <a:gd name="T1" fmla="*/ 0 h 2032"/>
                              <a:gd name="T2" fmla="*/ 2128 w 2128"/>
                              <a:gd name="T3" fmla="*/ 9 h 2032"/>
                              <a:gd name="T4" fmla="*/ 2120 w 2128"/>
                              <a:gd name="T5" fmla="*/ 1654 h 2032"/>
                              <a:gd name="T6" fmla="*/ 2024 w 2128"/>
                              <a:gd name="T7" fmla="*/ 1656 h 2032"/>
                              <a:gd name="T8" fmla="*/ 1935 w 2128"/>
                              <a:gd name="T9" fmla="*/ 1661 h 2032"/>
                              <a:gd name="T10" fmla="*/ 1850 w 2128"/>
                              <a:gd name="T11" fmla="*/ 1669 h 2032"/>
                              <a:gd name="T12" fmla="*/ 1771 w 2128"/>
                              <a:gd name="T13" fmla="*/ 1681 h 2032"/>
                              <a:gd name="T14" fmla="*/ 1696 w 2128"/>
                              <a:gd name="T15" fmla="*/ 1694 h 2032"/>
                              <a:gd name="T16" fmla="*/ 1626 w 2128"/>
                              <a:gd name="T17" fmla="*/ 1709 h 2032"/>
                              <a:gd name="T18" fmla="*/ 1496 w 2128"/>
                              <a:gd name="T19" fmla="*/ 1746 h 2032"/>
                              <a:gd name="T20" fmla="*/ 1378 w 2128"/>
                              <a:gd name="T21" fmla="*/ 1788 h 2032"/>
                              <a:gd name="T22" fmla="*/ 1270 w 2128"/>
                              <a:gd name="T23" fmla="*/ 1833 h 2032"/>
                              <a:gd name="T24" fmla="*/ 1167 w 2128"/>
                              <a:gd name="T25" fmla="*/ 1878 h 2032"/>
                              <a:gd name="T26" fmla="*/ 1018 w 2128"/>
                              <a:gd name="T27" fmla="*/ 1942 h 2032"/>
                              <a:gd name="T28" fmla="*/ 917 w 2128"/>
                              <a:gd name="T29" fmla="*/ 1978 h 2032"/>
                              <a:gd name="T30" fmla="*/ 811 w 2128"/>
                              <a:gd name="T31" fmla="*/ 2007 h 2032"/>
                              <a:gd name="T32" fmla="*/ 697 w 2128"/>
                              <a:gd name="T33" fmla="*/ 2026 h 2032"/>
                              <a:gd name="T34" fmla="*/ 573 w 2128"/>
                              <a:gd name="T35" fmla="*/ 2032 h 2032"/>
                              <a:gd name="T36" fmla="*/ 470 w 2128"/>
                              <a:gd name="T37" fmla="*/ 2028 h 2032"/>
                              <a:gd name="T38" fmla="*/ 397 w 2128"/>
                              <a:gd name="T39" fmla="*/ 2019 h 2032"/>
                              <a:gd name="T40" fmla="*/ 319 w 2128"/>
                              <a:gd name="T41" fmla="*/ 2007 h 2032"/>
                              <a:gd name="T42" fmla="*/ 236 w 2128"/>
                              <a:gd name="T43" fmla="*/ 1989 h 2032"/>
                              <a:gd name="T44" fmla="*/ 149 w 2128"/>
                              <a:gd name="T45" fmla="*/ 1967 h 2032"/>
                              <a:gd name="T46" fmla="*/ 55 w 2128"/>
                              <a:gd name="T47" fmla="*/ 1939 h 2032"/>
                              <a:gd name="T48" fmla="*/ 0 w 2128"/>
                              <a:gd name="T49" fmla="*/ 1915 h 2032"/>
                              <a:gd name="T50" fmla="*/ 17 w 2128"/>
                              <a:gd name="T51" fmla="*/ 1915 h 2032"/>
                              <a:gd name="T52" fmla="*/ 60 w 2128"/>
                              <a:gd name="T53" fmla="*/ 1923 h 2032"/>
                              <a:gd name="T54" fmla="*/ 153 w 2128"/>
                              <a:gd name="T55" fmla="*/ 1951 h 2032"/>
                              <a:gd name="T56" fmla="*/ 240 w 2128"/>
                              <a:gd name="T57" fmla="*/ 1973 h 2032"/>
                              <a:gd name="T58" fmla="*/ 322 w 2128"/>
                              <a:gd name="T59" fmla="*/ 1990 h 2032"/>
                              <a:gd name="T60" fmla="*/ 399 w 2128"/>
                              <a:gd name="T61" fmla="*/ 2003 h 2032"/>
                              <a:gd name="T62" fmla="*/ 471 w 2128"/>
                              <a:gd name="T63" fmla="*/ 2011 h 2032"/>
                              <a:gd name="T64" fmla="*/ 572 w 2128"/>
                              <a:gd name="T65" fmla="*/ 2016 h 2032"/>
                              <a:gd name="T66" fmla="*/ 695 w 2128"/>
                              <a:gd name="T67" fmla="*/ 2010 h 2032"/>
                              <a:gd name="T68" fmla="*/ 807 w 2128"/>
                              <a:gd name="T69" fmla="*/ 1991 h 2032"/>
                              <a:gd name="T70" fmla="*/ 912 w 2128"/>
                              <a:gd name="T71" fmla="*/ 1963 h 2032"/>
                              <a:gd name="T72" fmla="*/ 1012 w 2128"/>
                              <a:gd name="T73" fmla="*/ 1926 h 2032"/>
                              <a:gd name="T74" fmla="*/ 1161 w 2128"/>
                              <a:gd name="T75" fmla="*/ 1862 h 2032"/>
                              <a:gd name="T76" fmla="*/ 1263 w 2128"/>
                              <a:gd name="T77" fmla="*/ 1817 h 2032"/>
                              <a:gd name="T78" fmla="*/ 1372 w 2128"/>
                              <a:gd name="T79" fmla="*/ 1772 h 2032"/>
                              <a:gd name="T80" fmla="*/ 1491 w 2128"/>
                              <a:gd name="T81" fmla="*/ 1730 h 2032"/>
                              <a:gd name="T82" fmla="*/ 1622 w 2128"/>
                              <a:gd name="T83" fmla="*/ 1693 h 2032"/>
                              <a:gd name="T84" fmla="*/ 1693 w 2128"/>
                              <a:gd name="T85" fmla="*/ 1677 h 2032"/>
                              <a:gd name="T86" fmla="*/ 1768 w 2128"/>
                              <a:gd name="T87" fmla="*/ 1664 h 2032"/>
                              <a:gd name="T88" fmla="*/ 1848 w 2128"/>
                              <a:gd name="T89" fmla="*/ 1653 h 2032"/>
                              <a:gd name="T90" fmla="*/ 1934 w 2128"/>
                              <a:gd name="T91" fmla="*/ 1644 h 2032"/>
                              <a:gd name="T92" fmla="*/ 2024 w 2128"/>
                              <a:gd name="T93" fmla="*/ 1639 h 2032"/>
                              <a:gd name="T94" fmla="*/ 2120 w 2128"/>
                              <a:gd name="T95" fmla="*/ 1637 h 2032"/>
                              <a:gd name="T96" fmla="*/ 2111 w 2128"/>
                              <a:gd name="T97" fmla="*/ 9 h 2032"/>
                              <a:gd name="T98" fmla="*/ 9 w 2128"/>
                              <a:gd name="T99" fmla="*/ 17 h 2032"/>
                              <a:gd name="T100" fmla="*/ 17 w 2128"/>
                              <a:gd name="T101" fmla="*/ 1915 h 2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128" h="2032">
                                <a:moveTo>
                                  <a:pt x="0" y="9"/>
                                </a:moveTo>
                                <a:cubicBezTo>
                                  <a:pt x="0" y="4"/>
                                  <a:pt x="4" y="0"/>
                                  <a:pt x="9" y="0"/>
                                </a:cubicBezTo>
                                <a:lnTo>
                                  <a:pt x="2120" y="0"/>
                                </a:lnTo>
                                <a:cubicBezTo>
                                  <a:pt x="2125" y="0"/>
                                  <a:pt x="2128" y="4"/>
                                  <a:pt x="2128" y="9"/>
                                </a:cubicBezTo>
                                <a:lnTo>
                                  <a:pt x="2128" y="1646"/>
                                </a:lnTo>
                                <a:cubicBezTo>
                                  <a:pt x="2128" y="1651"/>
                                  <a:pt x="2125" y="1654"/>
                                  <a:pt x="2120" y="1654"/>
                                </a:cubicBezTo>
                                <a:lnTo>
                                  <a:pt x="2072" y="1655"/>
                                </a:lnTo>
                                <a:lnTo>
                                  <a:pt x="2024" y="1656"/>
                                </a:lnTo>
                                <a:lnTo>
                                  <a:pt x="1979" y="1658"/>
                                </a:lnTo>
                                <a:lnTo>
                                  <a:pt x="1935" y="1661"/>
                                </a:lnTo>
                                <a:lnTo>
                                  <a:pt x="1892" y="1665"/>
                                </a:lnTo>
                                <a:lnTo>
                                  <a:pt x="1850" y="1669"/>
                                </a:lnTo>
                                <a:lnTo>
                                  <a:pt x="1810" y="1675"/>
                                </a:lnTo>
                                <a:lnTo>
                                  <a:pt x="1771" y="1681"/>
                                </a:lnTo>
                                <a:lnTo>
                                  <a:pt x="1733" y="1687"/>
                                </a:lnTo>
                                <a:lnTo>
                                  <a:pt x="1696" y="1694"/>
                                </a:lnTo>
                                <a:lnTo>
                                  <a:pt x="1660" y="1701"/>
                                </a:lnTo>
                                <a:lnTo>
                                  <a:pt x="1626" y="1709"/>
                                </a:lnTo>
                                <a:lnTo>
                                  <a:pt x="1559" y="1727"/>
                                </a:lnTo>
                                <a:lnTo>
                                  <a:pt x="1496" y="1746"/>
                                </a:lnTo>
                                <a:lnTo>
                                  <a:pt x="1436" y="1766"/>
                                </a:lnTo>
                                <a:lnTo>
                                  <a:pt x="1378" y="1788"/>
                                </a:lnTo>
                                <a:lnTo>
                                  <a:pt x="1323" y="1810"/>
                                </a:lnTo>
                                <a:lnTo>
                                  <a:pt x="1270" y="1833"/>
                                </a:lnTo>
                                <a:lnTo>
                                  <a:pt x="1218" y="1855"/>
                                </a:lnTo>
                                <a:lnTo>
                                  <a:pt x="1167" y="1878"/>
                                </a:lnTo>
                                <a:lnTo>
                                  <a:pt x="1068" y="1921"/>
                                </a:lnTo>
                                <a:lnTo>
                                  <a:pt x="1018" y="1942"/>
                                </a:lnTo>
                                <a:lnTo>
                                  <a:pt x="968" y="1961"/>
                                </a:lnTo>
                                <a:lnTo>
                                  <a:pt x="917" y="1978"/>
                                </a:lnTo>
                                <a:lnTo>
                                  <a:pt x="865" y="1994"/>
                                </a:lnTo>
                                <a:lnTo>
                                  <a:pt x="811" y="2007"/>
                                </a:lnTo>
                                <a:lnTo>
                                  <a:pt x="756" y="2018"/>
                                </a:lnTo>
                                <a:lnTo>
                                  <a:pt x="697" y="2026"/>
                                </a:lnTo>
                                <a:lnTo>
                                  <a:pt x="636" y="2031"/>
                                </a:lnTo>
                                <a:lnTo>
                                  <a:pt x="573" y="2032"/>
                                </a:lnTo>
                                <a:lnTo>
                                  <a:pt x="505" y="2030"/>
                                </a:lnTo>
                                <a:lnTo>
                                  <a:pt x="470" y="2028"/>
                                </a:lnTo>
                                <a:lnTo>
                                  <a:pt x="434" y="2024"/>
                                </a:lnTo>
                                <a:lnTo>
                                  <a:pt x="397" y="2019"/>
                                </a:lnTo>
                                <a:lnTo>
                                  <a:pt x="358" y="2014"/>
                                </a:lnTo>
                                <a:lnTo>
                                  <a:pt x="319" y="2007"/>
                                </a:lnTo>
                                <a:lnTo>
                                  <a:pt x="278" y="1999"/>
                                </a:lnTo>
                                <a:lnTo>
                                  <a:pt x="236" y="1989"/>
                                </a:lnTo>
                                <a:lnTo>
                                  <a:pt x="193" y="1979"/>
                                </a:lnTo>
                                <a:lnTo>
                                  <a:pt x="149" y="1967"/>
                                </a:lnTo>
                                <a:lnTo>
                                  <a:pt x="103" y="1954"/>
                                </a:lnTo>
                                <a:lnTo>
                                  <a:pt x="55" y="1939"/>
                                </a:lnTo>
                                <a:lnTo>
                                  <a:pt x="6" y="1923"/>
                                </a:lnTo>
                                <a:cubicBezTo>
                                  <a:pt x="3" y="1922"/>
                                  <a:pt x="0" y="1919"/>
                                  <a:pt x="0" y="1915"/>
                                </a:cubicBezTo>
                                <a:lnTo>
                                  <a:pt x="0" y="9"/>
                                </a:lnTo>
                                <a:close/>
                                <a:moveTo>
                                  <a:pt x="17" y="1915"/>
                                </a:moveTo>
                                <a:lnTo>
                                  <a:pt x="12" y="1907"/>
                                </a:lnTo>
                                <a:lnTo>
                                  <a:pt x="60" y="1923"/>
                                </a:lnTo>
                                <a:lnTo>
                                  <a:pt x="107" y="1938"/>
                                </a:lnTo>
                                <a:lnTo>
                                  <a:pt x="153" y="1951"/>
                                </a:lnTo>
                                <a:lnTo>
                                  <a:pt x="197" y="1963"/>
                                </a:lnTo>
                                <a:lnTo>
                                  <a:pt x="240" y="1973"/>
                                </a:lnTo>
                                <a:lnTo>
                                  <a:pt x="282" y="1982"/>
                                </a:lnTo>
                                <a:lnTo>
                                  <a:pt x="322" y="1990"/>
                                </a:lnTo>
                                <a:lnTo>
                                  <a:pt x="361" y="1997"/>
                                </a:lnTo>
                                <a:lnTo>
                                  <a:pt x="399" y="2003"/>
                                </a:lnTo>
                                <a:lnTo>
                                  <a:pt x="436" y="2008"/>
                                </a:lnTo>
                                <a:lnTo>
                                  <a:pt x="471" y="2011"/>
                                </a:lnTo>
                                <a:lnTo>
                                  <a:pt x="506" y="2013"/>
                                </a:lnTo>
                                <a:lnTo>
                                  <a:pt x="572" y="2016"/>
                                </a:lnTo>
                                <a:lnTo>
                                  <a:pt x="635" y="2015"/>
                                </a:lnTo>
                                <a:lnTo>
                                  <a:pt x="695" y="2010"/>
                                </a:lnTo>
                                <a:lnTo>
                                  <a:pt x="752" y="2002"/>
                                </a:lnTo>
                                <a:lnTo>
                                  <a:pt x="807" y="1991"/>
                                </a:lnTo>
                                <a:lnTo>
                                  <a:pt x="860" y="1978"/>
                                </a:lnTo>
                                <a:lnTo>
                                  <a:pt x="912" y="1963"/>
                                </a:lnTo>
                                <a:lnTo>
                                  <a:pt x="962" y="1945"/>
                                </a:lnTo>
                                <a:lnTo>
                                  <a:pt x="1012" y="1926"/>
                                </a:lnTo>
                                <a:lnTo>
                                  <a:pt x="1061" y="1906"/>
                                </a:lnTo>
                                <a:lnTo>
                                  <a:pt x="1161" y="1862"/>
                                </a:lnTo>
                                <a:lnTo>
                                  <a:pt x="1211" y="1840"/>
                                </a:lnTo>
                                <a:lnTo>
                                  <a:pt x="1263" y="1817"/>
                                </a:lnTo>
                                <a:lnTo>
                                  <a:pt x="1317" y="1794"/>
                                </a:lnTo>
                                <a:lnTo>
                                  <a:pt x="1372" y="1772"/>
                                </a:lnTo>
                                <a:lnTo>
                                  <a:pt x="1430" y="1750"/>
                                </a:lnTo>
                                <a:lnTo>
                                  <a:pt x="1491" y="1730"/>
                                </a:lnTo>
                                <a:lnTo>
                                  <a:pt x="1555" y="1711"/>
                                </a:lnTo>
                                <a:lnTo>
                                  <a:pt x="1622" y="1693"/>
                                </a:lnTo>
                                <a:lnTo>
                                  <a:pt x="1657" y="1685"/>
                                </a:lnTo>
                                <a:lnTo>
                                  <a:pt x="1693" y="1677"/>
                                </a:lnTo>
                                <a:lnTo>
                                  <a:pt x="1730" y="1670"/>
                                </a:lnTo>
                                <a:lnTo>
                                  <a:pt x="1768" y="1664"/>
                                </a:lnTo>
                                <a:lnTo>
                                  <a:pt x="1808" y="1658"/>
                                </a:lnTo>
                                <a:lnTo>
                                  <a:pt x="1848" y="1653"/>
                                </a:lnTo>
                                <a:lnTo>
                                  <a:pt x="1890" y="1648"/>
                                </a:lnTo>
                                <a:lnTo>
                                  <a:pt x="1934" y="1644"/>
                                </a:lnTo>
                                <a:lnTo>
                                  <a:pt x="1978" y="1641"/>
                                </a:lnTo>
                                <a:lnTo>
                                  <a:pt x="2024" y="1639"/>
                                </a:lnTo>
                                <a:lnTo>
                                  <a:pt x="2072" y="1638"/>
                                </a:lnTo>
                                <a:lnTo>
                                  <a:pt x="2120" y="1637"/>
                                </a:lnTo>
                                <a:lnTo>
                                  <a:pt x="2111" y="1646"/>
                                </a:lnTo>
                                <a:lnTo>
                                  <a:pt x="2111" y="9"/>
                                </a:lnTo>
                                <a:lnTo>
                                  <a:pt x="2120" y="17"/>
                                </a:lnTo>
                                <a:lnTo>
                                  <a:pt x="9" y="17"/>
                                </a:lnTo>
                                <a:lnTo>
                                  <a:pt x="17" y="9"/>
                                </a:lnTo>
                                <a:lnTo>
                                  <a:pt x="17" y="1915"/>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82" name="Freeform 2482"/>
                        <wps:cNvSpPr>
                          <a:spLocks noEditPoints="1"/>
                        </wps:cNvSpPr>
                        <wps:spPr bwMode="auto">
                          <a:xfrm>
                            <a:off x="2527300" y="66675"/>
                            <a:ext cx="809625" cy="774700"/>
                          </a:xfrm>
                          <a:custGeom>
                            <a:avLst/>
                            <a:gdLst>
                              <a:gd name="T0" fmla="*/ 9 w 2128"/>
                              <a:gd name="T1" fmla="*/ 0 h 2032"/>
                              <a:gd name="T2" fmla="*/ 2128 w 2128"/>
                              <a:gd name="T3" fmla="*/ 9 h 2032"/>
                              <a:gd name="T4" fmla="*/ 2120 w 2128"/>
                              <a:gd name="T5" fmla="*/ 1654 h 2032"/>
                              <a:gd name="T6" fmla="*/ 2024 w 2128"/>
                              <a:gd name="T7" fmla="*/ 1656 h 2032"/>
                              <a:gd name="T8" fmla="*/ 1935 w 2128"/>
                              <a:gd name="T9" fmla="*/ 1661 h 2032"/>
                              <a:gd name="T10" fmla="*/ 1850 w 2128"/>
                              <a:gd name="T11" fmla="*/ 1669 h 2032"/>
                              <a:gd name="T12" fmla="*/ 1771 w 2128"/>
                              <a:gd name="T13" fmla="*/ 1681 h 2032"/>
                              <a:gd name="T14" fmla="*/ 1696 w 2128"/>
                              <a:gd name="T15" fmla="*/ 1694 h 2032"/>
                              <a:gd name="T16" fmla="*/ 1626 w 2128"/>
                              <a:gd name="T17" fmla="*/ 1709 h 2032"/>
                              <a:gd name="T18" fmla="*/ 1496 w 2128"/>
                              <a:gd name="T19" fmla="*/ 1746 h 2032"/>
                              <a:gd name="T20" fmla="*/ 1378 w 2128"/>
                              <a:gd name="T21" fmla="*/ 1788 h 2032"/>
                              <a:gd name="T22" fmla="*/ 1270 w 2128"/>
                              <a:gd name="T23" fmla="*/ 1833 h 2032"/>
                              <a:gd name="T24" fmla="*/ 1167 w 2128"/>
                              <a:gd name="T25" fmla="*/ 1878 h 2032"/>
                              <a:gd name="T26" fmla="*/ 1018 w 2128"/>
                              <a:gd name="T27" fmla="*/ 1942 h 2032"/>
                              <a:gd name="T28" fmla="*/ 917 w 2128"/>
                              <a:gd name="T29" fmla="*/ 1978 h 2032"/>
                              <a:gd name="T30" fmla="*/ 811 w 2128"/>
                              <a:gd name="T31" fmla="*/ 2007 h 2032"/>
                              <a:gd name="T32" fmla="*/ 697 w 2128"/>
                              <a:gd name="T33" fmla="*/ 2026 h 2032"/>
                              <a:gd name="T34" fmla="*/ 573 w 2128"/>
                              <a:gd name="T35" fmla="*/ 2032 h 2032"/>
                              <a:gd name="T36" fmla="*/ 470 w 2128"/>
                              <a:gd name="T37" fmla="*/ 2028 h 2032"/>
                              <a:gd name="T38" fmla="*/ 397 w 2128"/>
                              <a:gd name="T39" fmla="*/ 2019 h 2032"/>
                              <a:gd name="T40" fmla="*/ 319 w 2128"/>
                              <a:gd name="T41" fmla="*/ 2007 h 2032"/>
                              <a:gd name="T42" fmla="*/ 236 w 2128"/>
                              <a:gd name="T43" fmla="*/ 1989 h 2032"/>
                              <a:gd name="T44" fmla="*/ 149 w 2128"/>
                              <a:gd name="T45" fmla="*/ 1967 h 2032"/>
                              <a:gd name="T46" fmla="*/ 55 w 2128"/>
                              <a:gd name="T47" fmla="*/ 1939 h 2032"/>
                              <a:gd name="T48" fmla="*/ 0 w 2128"/>
                              <a:gd name="T49" fmla="*/ 1915 h 2032"/>
                              <a:gd name="T50" fmla="*/ 17 w 2128"/>
                              <a:gd name="T51" fmla="*/ 1915 h 2032"/>
                              <a:gd name="T52" fmla="*/ 60 w 2128"/>
                              <a:gd name="T53" fmla="*/ 1923 h 2032"/>
                              <a:gd name="T54" fmla="*/ 153 w 2128"/>
                              <a:gd name="T55" fmla="*/ 1951 h 2032"/>
                              <a:gd name="T56" fmla="*/ 240 w 2128"/>
                              <a:gd name="T57" fmla="*/ 1973 h 2032"/>
                              <a:gd name="T58" fmla="*/ 322 w 2128"/>
                              <a:gd name="T59" fmla="*/ 1990 h 2032"/>
                              <a:gd name="T60" fmla="*/ 399 w 2128"/>
                              <a:gd name="T61" fmla="*/ 2003 h 2032"/>
                              <a:gd name="T62" fmla="*/ 471 w 2128"/>
                              <a:gd name="T63" fmla="*/ 2011 h 2032"/>
                              <a:gd name="T64" fmla="*/ 572 w 2128"/>
                              <a:gd name="T65" fmla="*/ 2016 h 2032"/>
                              <a:gd name="T66" fmla="*/ 695 w 2128"/>
                              <a:gd name="T67" fmla="*/ 2010 h 2032"/>
                              <a:gd name="T68" fmla="*/ 807 w 2128"/>
                              <a:gd name="T69" fmla="*/ 1991 h 2032"/>
                              <a:gd name="T70" fmla="*/ 912 w 2128"/>
                              <a:gd name="T71" fmla="*/ 1963 h 2032"/>
                              <a:gd name="T72" fmla="*/ 1012 w 2128"/>
                              <a:gd name="T73" fmla="*/ 1926 h 2032"/>
                              <a:gd name="T74" fmla="*/ 1161 w 2128"/>
                              <a:gd name="T75" fmla="*/ 1862 h 2032"/>
                              <a:gd name="T76" fmla="*/ 1263 w 2128"/>
                              <a:gd name="T77" fmla="*/ 1817 h 2032"/>
                              <a:gd name="T78" fmla="*/ 1372 w 2128"/>
                              <a:gd name="T79" fmla="*/ 1772 h 2032"/>
                              <a:gd name="T80" fmla="*/ 1491 w 2128"/>
                              <a:gd name="T81" fmla="*/ 1730 h 2032"/>
                              <a:gd name="T82" fmla="*/ 1622 w 2128"/>
                              <a:gd name="T83" fmla="*/ 1693 h 2032"/>
                              <a:gd name="T84" fmla="*/ 1693 w 2128"/>
                              <a:gd name="T85" fmla="*/ 1677 h 2032"/>
                              <a:gd name="T86" fmla="*/ 1768 w 2128"/>
                              <a:gd name="T87" fmla="*/ 1664 h 2032"/>
                              <a:gd name="T88" fmla="*/ 1848 w 2128"/>
                              <a:gd name="T89" fmla="*/ 1653 h 2032"/>
                              <a:gd name="T90" fmla="*/ 1934 w 2128"/>
                              <a:gd name="T91" fmla="*/ 1644 h 2032"/>
                              <a:gd name="T92" fmla="*/ 2024 w 2128"/>
                              <a:gd name="T93" fmla="*/ 1639 h 2032"/>
                              <a:gd name="T94" fmla="*/ 2120 w 2128"/>
                              <a:gd name="T95" fmla="*/ 1637 h 2032"/>
                              <a:gd name="T96" fmla="*/ 2111 w 2128"/>
                              <a:gd name="T97" fmla="*/ 9 h 2032"/>
                              <a:gd name="T98" fmla="*/ 9 w 2128"/>
                              <a:gd name="T99" fmla="*/ 17 h 2032"/>
                              <a:gd name="T100" fmla="*/ 17 w 2128"/>
                              <a:gd name="T101" fmla="*/ 1915 h 20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128" h="2032">
                                <a:moveTo>
                                  <a:pt x="0" y="9"/>
                                </a:moveTo>
                                <a:cubicBezTo>
                                  <a:pt x="0" y="4"/>
                                  <a:pt x="4" y="0"/>
                                  <a:pt x="9" y="0"/>
                                </a:cubicBezTo>
                                <a:lnTo>
                                  <a:pt x="2120" y="0"/>
                                </a:lnTo>
                                <a:cubicBezTo>
                                  <a:pt x="2125" y="0"/>
                                  <a:pt x="2128" y="4"/>
                                  <a:pt x="2128" y="9"/>
                                </a:cubicBezTo>
                                <a:lnTo>
                                  <a:pt x="2128" y="1646"/>
                                </a:lnTo>
                                <a:cubicBezTo>
                                  <a:pt x="2128" y="1651"/>
                                  <a:pt x="2125" y="1654"/>
                                  <a:pt x="2120" y="1654"/>
                                </a:cubicBezTo>
                                <a:lnTo>
                                  <a:pt x="2072" y="1655"/>
                                </a:lnTo>
                                <a:lnTo>
                                  <a:pt x="2024" y="1656"/>
                                </a:lnTo>
                                <a:lnTo>
                                  <a:pt x="1979" y="1658"/>
                                </a:lnTo>
                                <a:lnTo>
                                  <a:pt x="1935" y="1661"/>
                                </a:lnTo>
                                <a:lnTo>
                                  <a:pt x="1892" y="1665"/>
                                </a:lnTo>
                                <a:lnTo>
                                  <a:pt x="1850" y="1669"/>
                                </a:lnTo>
                                <a:lnTo>
                                  <a:pt x="1810" y="1675"/>
                                </a:lnTo>
                                <a:lnTo>
                                  <a:pt x="1771" y="1681"/>
                                </a:lnTo>
                                <a:lnTo>
                                  <a:pt x="1733" y="1687"/>
                                </a:lnTo>
                                <a:lnTo>
                                  <a:pt x="1696" y="1694"/>
                                </a:lnTo>
                                <a:lnTo>
                                  <a:pt x="1660" y="1701"/>
                                </a:lnTo>
                                <a:lnTo>
                                  <a:pt x="1626" y="1709"/>
                                </a:lnTo>
                                <a:lnTo>
                                  <a:pt x="1559" y="1727"/>
                                </a:lnTo>
                                <a:lnTo>
                                  <a:pt x="1496" y="1746"/>
                                </a:lnTo>
                                <a:lnTo>
                                  <a:pt x="1436" y="1766"/>
                                </a:lnTo>
                                <a:lnTo>
                                  <a:pt x="1378" y="1788"/>
                                </a:lnTo>
                                <a:lnTo>
                                  <a:pt x="1323" y="1810"/>
                                </a:lnTo>
                                <a:lnTo>
                                  <a:pt x="1270" y="1833"/>
                                </a:lnTo>
                                <a:lnTo>
                                  <a:pt x="1218" y="1855"/>
                                </a:lnTo>
                                <a:lnTo>
                                  <a:pt x="1167" y="1878"/>
                                </a:lnTo>
                                <a:lnTo>
                                  <a:pt x="1068" y="1921"/>
                                </a:lnTo>
                                <a:lnTo>
                                  <a:pt x="1018" y="1942"/>
                                </a:lnTo>
                                <a:lnTo>
                                  <a:pt x="968" y="1961"/>
                                </a:lnTo>
                                <a:lnTo>
                                  <a:pt x="917" y="1978"/>
                                </a:lnTo>
                                <a:lnTo>
                                  <a:pt x="865" y="1994"/>
                                </a:lnTo>
                                <a:lnTo>
                                  <a:pt x="811" y="2007"/>
                                </a:lnTo>
                                <a:lnTo>
                                  <a:pt x="756" y="2018"/>
                                </a:lnTo>
                                <a:lnTo>
                                  <a:pt x="697" y="2026"/>
                                </a:lnTo>
                                <a:lnTo>
                                  <a:pt x="636" y="2031"/>
                                </a:lnTo>
                                <a:lnTo>
                                  <a:pt x="573" y="2032"/>
                                </a:lnTo>
                                <a:lnTo>
                                  <a:pt x="505" y="2030"/>
                                </a:lnTo>
                                <a:lnTo>
                                  <a:pt x="470" y="2028"/>
                                </a:lnTo>
                                <a:lnTo>
                                  <a:pt x="434" y="2024"/>
                                </a:lnTo>
                                <a:lnTo>
                                  <a:pt x="397" y="2019"/>
                                </a:lnTo>
                                <a:lnTo>
                                  <a:pt x="358" y="2014"/>
                                </a:lnTo>
                                <a:lnTo>
                                  <a:pt x="319" y="2007"/>
                                </a:lnTo>
                                <a:lnTo>
                                  <a:pt x="278" y="1999"/>
                                </a:lnTo>
                                <a:lnTo>
                                  <a:pt x="236" y="1989"/>
                                </a:lnTo>
                                <a:lnTo>
                                  <a:pt x="193" y="1979"/>
                                </a:lnTo>
                                <a:lnTo>
                                  <a:pt x="149" y="1967"/>
                                </a:lnTo>
                                <a:lnTo>
                                  <a:pt x="103" y="1954"/>
                                </a:lnTo>
                                <a:lnTo>
                                  <a:pt x="55" y="1939"/>
                                </a:lnTo>
                                <a:lnTo>
                                  <a:pt x="6" y="1923"/>
                                </a:lnTo>
                                <a:cubicBezTo>
                                  <a:pt x="3" y="1922"/>
                                  <a:pt x="0" y="1919"/>
                                  <a:pt x="0" y="1915"/>
                                </a:cubicBezTo>
                                <a:lnTo>
                                  <a:pt x="0" y="9"/>
                                </a:lnTo>
                                <a:close/>
                                <a:moveTo>
                                  <a:pt x="17" y="1915"/>
                                </a:moveTo>
                                <a:lnTo>
                                  <a:pt x="12" y="1907"/>
                                </a:lnTo>
                                <a:lnTo>
                                  <a:pt x="60" y="1923"/>
                                </a:lnTo>
                                <a:lnTo>
                                  <a:pt x="107" y="1938"/>
                                </a:lnTo>
                                <a:lnTo>
                                  <a:pt x="153" y="1951"/>
                                </a:lnTo>
                                <a:lnTo>
                                  <a:pt x="197" y="1963"/>
                                </a:lnTo>
                                <a:lnTo>
                                  <a:pt x="240" y="1973"/>
                                </a:lnTo>
                                <a:lnTo>
                                  <a:pt x="282" y="1982"/>
                                </a:lnTo>
                                <a:lnTo>
                                  <a:pt x="322" y="1990"/>
                                </a:lnTo>
                                <a:lnTo>
                                  <a:pt x="361" y="1997"/>
                                </a:lnTo>
                                <a:lnTo>
                                  <a:pt x="399" y="2003"/>
                                </a:lnTo>
                                <a:lnTo>
                                  <a:pt x="436" y="2008"/>
                                </a:lnTo>
                                <a:lnTo>
                                  <a:pt x="471" y="2011"/>
                                </a:lnTo>
                                <a:lnTo>
                                  <a:pt x="506" y="2013"/>
                                </a:lnTo>
                                <a:lnTo>
                                  <a:pt x="572" y="2016"/>
                                </a:lnTo>
                                <a:lnTo>
                                  <a:pt x="635" y="2015"/>
                                </a:lnTo>
                                <a:lnTo>
                                  <a:pt x="695" y="2010"/>
                                </a:lnTo>
                                <a:lnTo>
                                  <a:pt x="752" y="2002"/>
                                </a:lnTo>
                                <a:lnTo>
                                  <a:pt x="807" y="1991"/>
                                </a:lnTo>
                                <a:lnTo>
                                  <a:pt x="860" y="1978"/>
                                </a:lnTo>
                                <a:lnTo>
                                  <a:pt x="912" y="1963"/>
                                </a:lnTo>
                                <a:lnTo>
                                  <a:pt x="962" y="1945"/>
                                </a:lnTo>
                                <a:lnTo>
                                  <a:pt x="1012" y="1926"/>
                                </a:lnTo>
                                <a:lnTo>
                                  <a:pt x="1061" y="1906"/>
                                </a:lnTo>
                                <a:lnTo>
                                  <a:pt x="1161" y="1862"/>
                                </a:lnTo>
                                <a:lnTo>
                                  <a:pt x="1211" y="1840"/>
                                </a:lnTo>
                                <a:lnTo>
                                  <a:pt x="1263" y="1817"/>
                                </a:lnTo>
                                <a:lnTo>
                                  <a:pt x="1317" y="1794"/>
                                </a:lnTo>
                                <a:lnTo>
                                  <a:pt x="1372" y="1772"/>
                                </a:lnTo>
                                <a:lnTo>
                                  <a:pt x="1430" y="1750"/>
                                </a:lnTo>
                                <a:lnTo>
                                  <a:pt x="1491" y="1730"/>
                                </a:lnTo>
                                <a:lnTo>
                                  <a:pt x="1555" y="1711"/>
                                </a:lnTo>
                                <a:lnTo>
                                  <a:pt x="1622" y="1693"/>
                                </a:lnTo>
                                <a:lnTo>
                                  <a:pt x="1657" y="1685"/>
                                </a:lnTo>
                                <a:lnTo>
                                  <a:pt x="1693" y="1677"/>
                                </a:lnTo>
                                <a:lnTo>
                                  <a:pt x="1730" y="1670"/>
                                </a:lnTo>
                                <a:lnTo>
                                  <a:pt x="1768" y="1664"/>
                                </a:lnTo>
                                <a:lnTo>
                                  <a:pt x="1808" y="1658"/>
                                </a:lnTo>
                                <a:lnTo>
                                  <a:pt x="1848" y="1653"/>
                                </a:lnTo>
                                <a:lnTo>
                                  <a:pt x="1890" y="1648"/>
                                </a:lnTo>
                                <a:lnTo>
                                  <a:pt x="1934" y="1644"/>
                                </a:lnTo>
                                <a:lnTo>
                                  <a:pt x="1978" y="1641"/>
                                </a:lnTo>
                                <a:lnTo>
                                  <a:pt x="2024" y="1639"/>
                                </a:lnTo>
                                <a:lnTo>
                                  <a:pt x="2072" y="1638"/>
                                </a:lnTo>
                                <a:lnTo>
                                  <a:pt x="2120" y="1637"/>
                                </a:lnTo>
                                <a:lnTo>
                                  <a:pt x="2111" y="1646"/>
                                </a:lnTo>
                                <a:lnTo>
                                  <a:pt x="2111" y="9"/>
                                </a:lnTo>
                                <a:lnTo>
                                  <a:pt x="2120" y="17"/>
                                </a:lnTo>
                                <a:lnTo>
                                  <a:pt x="9" y="17"/>
                                </a:lnTo>
                                <a:lnTo>
                                  <a:pt x="17" y="9"/>
                                </a:lnTo>
                                <a:lnTo>
                                  <a:pt x="17" y="1915"/>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83" name="Rectangle 2483"/>
                        <wps:cNvSpPr>
                          <a:spLocks noChangeArrowheads="1"/>
                        </wps:cNvSpPr>
                        <wps:spPr bwMode="auto">
                          <a:xfrm>
                            <a:off x="2598738" y="117475"/>
                            <a:ext cx="6178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E5EC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Response to </w:t>
                              </w:r>
                            </w:p>
                          </w:txbxContent>
                        </wps:txbx>
                        <wps:bodyPr vert="horz" wrap="none" lIns="0" tIns="0" rIns="0" bIns="0" numCol="1" anchor="t" anchorCtr="0" compatLnSpc="1">
                          <a:prstTxWarp prst="textNoShape">
                            <a:avLst/>
                          </a:prstTxWarp>
                          <a:spAutoFit/>
                        </wps:bodyPr>
                      </wps:wsp>
                      <wps:wsp>
                        <wps:cNvPr id="2484" name="Rectangle 2484"/>
                        <wps:cNvSpPr>
                          <a:spLocks noChangeArrowheads="1"/>
                        </wps:cNvSpPr>
                        <wps:spPr bwMode="auto">
                          <a:xfrm>
                            <a:off x="2598738" y="268288"/>
                            <a:ext cx="5080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7A24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Screening </w:t>
                              </w:r>
                            </w:p>
                          </w:txbxContent>
                        </wps:txbx>
                        <wps:bodyPr vert="horz" wrap="none" lIns="0" tIns="0" rIns="0" bIns="0" numCol="1" anchor="t" anchorCtr="0" compatLnSpc="1">
                          <a:prstTxWarp prst="textNoShape">
                            <a:avLst/>
                          </a:prstTxWarp>
                          <a:spAutoFit/>
                        </wps:bodyPr>
                      </wps:wsp>
                      <wps:wsp>
                        <wps:cNvPr id="2485" name="Rectangle 2485"/>
                        <wps:cNvSpPr>
                          <a:spLocks noChangeArrowheads="1"/>
                        </wps:cNvSpPr>
                        <wps:spPr bwMode="auto">
                          <a:xfrm>
                            <a:off x="2598738" y="419100"/>
                            <a:ext cx="607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98CC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Information</w:t>
                              </w:r>
                            </w:p>
                          </w:txbxContent>
                        </wps:txbx>
                        <wps:bodyPr vert="horz" wrap="none" lIns="0" tIns="0" rIns="0" bIns="0" numCol="1" anchor="t" anchorCtr="0" compatLnSpc="1">
                          <a:prstTxWarp prst="textNoShape">
                            <a:avLst/>
                          </a:prstTxWarp>
                          <a:spAutoFit/>
                        </wps:bodyPr>
                      </wps:wsp>
                      <wps:wsp>
                        <wps:cNvPr id="2486" name="Rectangle 2486"/>
                        <wps:cNvSpPr>
                          <a:spLocks noChangeArrowheads="1"/>
                        </wps:cNvSpPr>
                        <wps:spPr bwMode="auto">
                          <a:xfrm>
                            <a:off x="2598738" y="566738"/>
                            <a:ext cx="409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9B7D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Request</w:t>
                              </w:r>
                            </w:p>
                          </w:txbxContent>
                        </wps:txbx>
                        <wps:bodyPr vert="horz" wrap="none" lIns="0" tIns="0" rIns="0" bIns="0" numCol="1" anchor="t" anchorCtr="0" compatLnSpc="1">
                          <a:prstTxWarp prst="textNoShape">
                            <a:avLst/>
                          </a:prstTxWarp>
                          <a:spAutoFit/>
                        </wps:bodyPr>
                      </wps:wsp>
                      <wps:wsp>
                        <wps:cNvPr id="2487" name="Freeform 2487"/>
                        <wps:cNvSpPr>
                          <a:spLocks noEditPoints="1"/>
                        </wps:cNvSpPr>
                        <wps:spPr bwMode="auto">
                          <a:xfrm>
                            <a:off x="2892425" y="779463"/>
                            <a:ext cx="73025" cy="354013"/>
                          </a:xfrm>
                          <a:custGeom>
                            <a:avLst/>
                            <a:gdLst>
                              <a:gd name="T0" fmla="*/ 100 w 192"/>
                              <a:gd name="T1" fmla="*/ 0 h 928"/>
                              <a:gd name="T2" fmla="*/ 85 w 192"/>
                              <a:gd name="T3" fmla="*/ 912 h 928"/>
                              <a:gd name="T4" fmla="*/ 103 w 192"/>
                              <a:gd name="T5" fmla="*/ 912 h 928"/>
                              <a:gd name="T6" fmla="*/ 118 w 192"/>
                              <a:gd name="T7" fmla="*/ 1 h 928"/>
                              <a:gd name="T8" fmla="*/ 100 w 192"/>
                              <a:gd name="T9" fmla="*/ 0 h 928"/>
                              <a:gd name="T10" fmla="*/ 3 w 192"/>
                              <a:gd name="T11" fmla="*/ 774 h 928"/>
                              <a:gd name="T12" fmla="*/ 94 w 192"/>
                              <a:gd name="T13" fmla="*/ 928 h 928"/>
                              <a:gd name="T14" fmla="*/ 190 w 192"/>
                              <a:gd name="T15" fmla="*/ 777 h 928"/>
                              <a:gd name="T16" fmla="*/ 187 w 192"/>
                              <a:gd name="T17" fmla="*/ 765 h 928"/>
                              <a:gd name="T18" fmla="*/ 175 w 192"/>
                              <a:gd name="T19" fmla="*/ 768 h 928"/>
                              <a:gd name="T20" fmla="*/ 87 w 192"/>
                              <a:gd name="T21" fmla="*/ 907 h 928"/>
                              <a:gd name="T22" fmla="*/ 102 w 192"/>
                              <a:gd name="T23" fmla="*/ 908 h 928"/>
                              <a:gd name="T24" fmla="*/ 18 w 192"/>
                              <a:gd name="T25" fmla="*/ 766 h 928"/>
                              <a:gd name="T26" fmla="*/ 6 w 192"/>
                              <a:gd name="T27" fmla="*/ 763 h 928"/>
                              <a:gd name="T28" fmla="*/ 3 w 192"/>
                              <a:gd name="T29" fmla="*/ 774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928">
                                <a:moveTo>
                                  <a:pt x="100" y="0"/>
                                </a:moveTo>
                                <a:lnTo>
                                  <a:pt x="85" y="912"/>
                                </a:lnTo>
                                <a:lnTo>
                                  <a:pt x="103" y="912"/>
                                </a:lnTo>
                                <a:lnTo>
                                  <a:pt x="118" y="1"/>
                                </a:lnTo>
                                <a:lnTo>
                                  <a:pt x="100" y="0"/>
                                </a:lnTo>
                                <a:close/>
                                <a:moveTo>
                                  <a:pt x="3" y="774"/>
                                </a:moveTo>
                                <a:lnTo>
                                  <a:pt x="94" y="928"/>
                                </a:lnTo>
                                <a:lnTo>
                                  <a:pt x="190" y="777"/>
                                </a:lnTo>
                                <a:cubicBezTo>
                                  <a:pt x="192" y="773"/>
                                  <a:pt x="191" y="768"/>
                                  <a:pt x="187" y="765"/>
                                </a:cubicBezTo>
                                <a:cubicBezTo>
                                  <a:pt x="183" y="763"/>
                                  <a:pt x="177" y="764"/>
                                  <a:pt x="175" y="768"/>
                                </a:cubicBezTo>
                                <a:lnTo>
                                  <a:pt x="87" y="907"/>
                                </a:lnTo>
                                <a:lnTo>
                                  <a:pt x="102" y="908"/>
                                </a:lnTo>
                                <a:lnTo>
                                  <a:pt x="18" y="766"/>
                                </a:lnTo>
                                <a:cubicBezTo>
                                  <a:pt x="16" y="762"/>
                                  <a:pt x="10" y="761"/>
                                  <a:pt x="6" y="763"/>
                                </a:cubicBezTo>
                                <a:cubicBezTo>
                                  <a:pt x="2" y="765"/>
                                  <a:pt x="0" y="770"/>
                                  <a:pt x="3" y="774"/>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88" name="Freeform 2488"/>
                        <wps:cNvSpPr>
                          <a:spLocks noEditPoints="1"/>
                        </wps:cNvSpPr>
                        <wps:spPr bwMode="auto">
                          <a:xfrm>
                            <a:off x="2892425" y="779463"/>
                            <a:ext cx="73025" cy="354013"/>
                          </a:xfrm>
                          <a:custGeom>
                            <a:avLst/>
                            <a:gdLst>
                              <a:gd name="T0" fmla="*/ 100 w 192"/>
                              <a:gd name="T1" fmla="*/ 0 h 928"/>
                              <a:gd name="T2" fmla="*/ 85 w 192"/>
                              <a:gd name="T3" fmla="*/ 912 h 928"/>
                              <a:gd name="T4" fmla="*/ 103 w 192"/>
                              <a:gd name="T5" fmla="*/ 912 h 928"/>
                              <a:gd name="T6" fmla="*/ 118 w 192"/>
                              <a:gd name="T7" fmla="*/ 1 h 928"/>
                              <a:gd name="T8" fmla="*/ 100 w 192"/>
                              <a:gd name="T9" fmla="*/ 0 h 928"/>
                              <a:gd name="T10" fmla="*/ 3 w 192"/>
                              <a:gd name="T11" fmla="*/ 774 h 928"/>
                              <a:gd name="T12" fmla="*/ 94 w 192"/>
                              <a:gd name="T13" fmla="*/ 928 h 928"/>
                              <a:gd name="T14" fmla="*/ 190 w 192"/>
                              <a:gd name="T15" fmla="*/ 777 h 928"/>
                              <a:gd name="T16" fmla="*/ 187 w 192"/>
                              <a:gd name="T17" fmla="*/ 765 h 928"/>
                              <a:gd name="T18" fmla="*/ 175 w 192"/>
                              <a:gd name="T19" fmla="*/ 768 h 928"/>
                              <a:gd name="T20" fmla="*/ 87 w 192"/>
                              <a:gd name="T21" fmla="*/ 907 h 928"/>
                              <a:gd name="T22" fmla="*/ 102 w 192"/>
                              <a:gd name="T23" fmla="*/ 908 h 928"/>
                              <a:gd name="T24" fmla="*/ 18 w 192"/>
                              <a:gd name="T25" fmla="*/ 766 h 928"/>
                              <a:gd name="T26" fmla="*/ 6 w 192"/>
                              <a:gd name="T27" fmla="*/ 763 h 928"/>
                              <a:gd name="T28" fmla="*/ 3 w 192"/>
                              <a:gd name="T29" fmla="*/ 774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928">
                                <a:moveTo>
                                  <a:pt x="100" y="0"/>
                                </a:moveTo>
                                <a:lnTo>
                                  <a:pt x="85" y="912"/>
                                </a:lnTo>
                                <a:lnTo>
                                  <a:pt x="103" y="912"/>
                                </a:lnTo>
                                <a:lnTo>
                                  <a:pt x="118" y="1"/>
                                </a:lnTo>
                                <a:lnTo>
                                  <a:pt x="100" y="0"/>
                                </a:lnTo>
                                <a:close/>
                                <a:moveTo>
                                  <a:pt x="3" y="774"/>
                                </a:moveTo>
                                <a:lnTo>
                                  <a:pt x="94" y="928"/>
                                </a:lnTo>
                                <a:lnTo>
                                  <a:pt x="190" y="777"/>
                                </a:lnTo>
                                <a:cubicBezTo>
                                  <a:pt x="192" y="773"/>
                                  <a:pt x="191" y="768"/>
                                  <a:pt x="187" y="765"/>
                                </a:cubicBezTo>
                                <a:cubicBezTo>
                                  <a:pt x="183" y="763"/>
                                  <a:pt x="177" y="764"/>
                                  <a:pt x="175" y="768"/>
                                </a:cubicBezTo>
                                <a:lnTo>
                                  <a:pt x="87" y="907"/>
                                </a:lnTo>
                                <a:lnTo>
                                  <a:pt x="102" y="908"/>
                                </a:lnTo>
                                <a:lnTo>
                                  <a:pt x="18" y="766"/>
                                </a:lnTo>
                                <a:cubicBezTo>
                                  <a:pt x="16" y="762"/>
                                  <a:pt x="10" y="761"/>
                                  <a:pt x="6" y="763"/>
                                </a:cubicBezTo>
                                <a:cubicBezTo>
                                  <a:pt x="2" y="765"/>
                                  <a:pt x="0" y="770"/>
                                  <a:pt x="3" y="774"/>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489" name="Rectangle 2489"/>
                        <wps:cNvSpPr>
                          <a:spLocks noChangeArrowheads="1"/>
                        </wps:cNvSpPr>
                        <wps:spPr bwMode="auto">
                          <a:xfrm>
                            <a:off x="1384300" y="273050"/>
                            <a:ext cx="8693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E398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Changes due to funding,</w:t>
                              </w:r>
                            </w:p>
                          </w:txbxContent>
                        </wps:txbx>
                        <wps:bodyPr vert="horz" wrap="none" lIns="0" tIns="0" rIns="0" bIns="0" numCol="1" anchor="t" anchorCtr="0" compatLnSpc="1">
                          <a:prstTxWarp prst="textNoShape">
                            <a:avLst/>
                          </a:prstTxWarp>
                          <a:spAutoFit/>
                        </wps:bodyPr>
                      </wps:wsp>
                      <wps:wsp>
                        <wps:cNvPr id="2490" name="Rectangle 2490"/>
                        <wps:cNvSpPr>
                          <a:spLocks noChangeArrowheads="1"/>
                        </wps:cNvSpPr>
                        <wps:spPr bwMode="auto">
                          <a:xfrm>
                            <a:off x="1384300" y="379413"/>
                            <a:ext cx="8394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2AFE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new interfaces, or other</w:t>
                              </w:r>
                            </w:p>
                          </w:txbxContent>
                        </wps:txbx>
                        <wps:bodyPr vert="horz" wrap="none" lIns="0" tIns="0" rIns="0" bIns="0" numCol="1" anchor="t" anchorCtr="0" compatLnSpc="1">
                          <a:prstTxWarp prst="textNoShape">
                            <a:avLst/>
                          </a:prstTxWarp>
                          <a:spAutoFit/>
                        </wps:bodyPr>
                      </wps:wsp>
                      <wps:wsp>
                        <wps:cNvPr id="2491" name="Freeform 2491"/>
                        <wps:cNvSpPr>
                          <a:spLocks/>
                        </wps:cNvSpPr>
                        <wps:spPr bwMode="auto">
                          <a:xfrm>
                            <a:off x="1379538" y="460375"/>
                            <a:ext cx="846138" cy="6350"/>
                          </a:xfrm>
                          <a:custGeom>
                            <a:avLst/>
                            <a:gdLst>
                              <a:gd name="T0" fmla="*/ 0 w 533"/>
                              <a:gd name="T1" fmla="*/ 0 h 4"/>
                              <a:gd name="T2" fmla="*/ 133 w 533"/>
                              <a:gd name="T3" fmla="*/ 0 h 4"/>
                              <a:gd name="T4" fmla="*/ 266 w 533"/>
                              <a:gd name="T5" fmla="*/ 0 h 4"/>
                              <a:gd name="T6" fmla="*/ 400 w 533"/>
                              <a:gd name="T7" fmla="*/ 0 h 4"/>
                              <a:gd name="T8" fmla="*/ 533 w 533"/>
                              <a:gd name="T9" fmla="*/ 0 h 4"/>
                              <a:gd name="T10" fmla="*/ 533 w 533"/>
                              <a:gd name="T11" fmla="*/ 4 h 4"/>
                              <a:gd name="T12" fmla="*/ 400 w 533"/>
                              <a:gd name="T13" fmla="*/ 4 h 4"/>
                              <a:gd name="T14" fmla="*/ 266 w 533"/>
                              <a:gd name="T15" fmla="*/ 4 h 4"/>
                              <a:gd name="T16" fmla="*/ 133 w 533"/>
                              <a:gd name="T17" fmla="*/ 4 h 4"/>
                              <a:gd name="T18" fmla="*/ 0 w 533"/>
                              <a:gd name="T19" fmla="*/ 4 h 4"/>
                              <a:gd name="T20" fmla="*/ 0 w 533"/>
                              <a:gd name="T21"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33" h="4">
                                <a:moveTo>
                                  <a:pt x="0" y="0"/>
                                </a:moveTo>
                                <a:lnTo>
                                  <a:pt x="133" y="0"/>
                                </a:lnTo>
                                <a:lnTo>
                                  <a:pt x="266" y="0"/>
                                </a:lnTo>
                                <a:lnTo>
                                  <a:pt x="400" y="0"/>
                                </a:lnTo>
                                <a:lnTo>
                                  <a:pt x="533" y="0"/>
                                </a:lnTo>
                                <a:lnTo>
                                  <a:pt x="533" y="4"/>
                                </a:lnTo>
                                <a:lnTo>
                                  <a:pt x="400" y="4"/>
                                </a:lnTo>
                                <a:lnTo>
                                  <a:pt x="266" y="4"/>
                                </a:lnTo>
                                <a:lnTo>
                                  <a:pt x="133" y="4"/>
                                </a:lnTo>
                                <a:lnTo>
                                  <a:pt x="0"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92" name="Rectangle 2492"/>
                        <wps:cNvSpPr>
                          <a:spLocks noChangeArrowheads="1"/>
                        </wps:cNvSpPr>
                        <wps:spPr bwMode="auto">
                          <a:xfrm>
                            <a:off x="1384300" y="487363"/>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367D2"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493" name="Rectangle 2493"/>
                        <wps:cNvSpPr>
                          <a:spLocks noChangeArrowheads="1"/>
                        </wps:cNvSpPr>
                        <wps:spPr bwMode="auto">
                          <a:xfrm>
                            <a:off x="1504950" y="487363"/>
                            <a:ext cx="7042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2A58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Investment Purpose</w:t>
                              </w:r>
                            </w:p>
                          </w:txbxContent>
                        </wps:txbx>
                        <wps:bodyPr vert="horz" wrap="none" lIns="0" tIns="0" rIns="0" bIns="0" numCol="1" anchor="t" anchorCtr="0" compatLnSpc="1">
                          <a:prstTxWarp prst="textNoShape">
                            <a:avLst/>
                          </a:prstTxWarp>
                          <a:spAutoFit/>
                        </wps:bodyPr>
                      </wps:wsp>
                      <wps:wsp>
                        <wps:cNvPr id="2494" name="Rectangle 2494"/>
                        <wps:cNvSpPr>
                          <a:spLocks noChangeArrowheads="1"/>
                        </wps:cNvSpPr>
                        <wps:spPr bwMode="auto">
                          <a:xfrm>
                            <a:off x="1384300" y="595313"/>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4F566"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495" name="Rectangle 2495"/>
                        <wps:cNvSpPr>
                          <a:spLocks noChangeArrowheads="1"/>
                        </wps:cNvSpPr>
                        <wps:spPr bwMode="auto">
                          <a:xfrm>
                            <a:off x="1504950" y="595313"/>
                            <a:ext cx="6350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1D3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Information types</w:t>
                              </w:r>
                            </w:p>
                          </w:txbxContent>
                        </wps:txbx>
                        <wps:bodyPr vert="horz" wrap="none" lIns="0" tIns="0" rIns="0" bIns="0" numCol="1" anchor="t" anchorCtr="0" compatLnSpc="1">
                          <a:prstTxWarp prst="textNoShape">
                            <a:avLst/>
                          </a:prstTxWarp>
                          <a:spAutoFit/>
                        </wps:bodyPr>
                      </wps:wsp>
                      <wps:wsp>
                        <wps:cNvPr id="2496" name="Rectangle 2496"/>
                        <wps:cNvSpPr>
                          <a:spLocks noChangeArrowheads="1"/>
                        </wps:cNvSpPr>
                        <wps:spPr bwMode="auto">
                          <a:xfrm>
                            <a:off x="1384300" y="703263"/>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9055F"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wps:txbx>
                        <wps:bodyPr vert="horz" wrap="none" lIns="0" tIns="0" rIns="0" bIns="0" numCol="1" anchor="t" anchorCtr="0" compatLnSpc="1">
                          <a:prstTxWarp prst="textNoShape">
                            <a:avLst/>
                          </a:prstTxWarp>
                          <a:spAutoFit/>
                        </wps:bodyPr>
                      </wps:wsp>
                      <wps:wsp>
                        <wps:cNvPr id="2497" name="Rectangle 2497"/>
                        <wps:cNvSpPr>
                          <a:spLocks noChangeArrowheads="1"/>
                        </wps:cNvSpPr>
                        <wps:spPr bwMode="auto">
                          <a:xfrm>
                            <a:off x="1504950" y="703263"/>
                            <a:ext cx="6915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FFC6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Environment, users</w:t>
                              </w:r>
                            </w:p>
                          </w:txbxContent>
                        </wps:txbx>
                        <wps:bodyPr vert="horz" wrap="none" lIns="0" tIns="0" rIns="0" bIns="0" numCol="1" anchor="t" anchorCtr="0" compatLnSpc="1">
                          <a:prstTxWarp prst="textNoShape">
                            <a:avLst/>
                          </a:prstTxWarp>
                          <a:spAutoFit/>
                        </wps:bodyPr>
                      </wps:wsp>
                      <wps:wsp>
                        <wps:cNvPr id="2498" name="Freeform 2498"/>
                        <wps:cNvSpPr>
                          <a:spLocks noEditPoints="1"/>
                        </wps:cNvSpPr>
                        <wps:spPr bwMode="auto">
                          <a:xfrm>
                            <a:off x="785813" y="244475"/>
                            <a:ext cx="596900" cy="547688"/>
                          </a:xfrm>
                          <a:custGeom>
                            <a:avLst/>
                            <a:gdLst>
                              <a:gd name="T0" fmla="*/ 0 w 1568"/>
                              <a:gd name="T1" fmla="*/ 0 h 1440"/>
                              <a:gd name="T2" fmla="*/ 1477 w 1568"/>
                              <a:gd name="T3" fmla="*/ 0 h 1440"/>
                              <a:gd name="T4" fmla="*/ 1486 w 1568"/>
                              <a:gd name="T5" fmla="*/ 9 h 1440"/>
                              <a:gd name="T6" fmla="*/ 1486 w 1568"/>
                              <a:gd name="T7" fmla="*/ 1424 h 1440"/>
                              <a:gd name="T8" fmla="*/ 1469 w 1568"/>
                              <a:gd name="T9" fmla="*/ 1424 h 1440"/>
                              <a:gd name="T10" fmla="*/ 1469 w 1568"/>
                              <a:gd name="T11" fmla="*/ 9 h 1440"/>
                              <a:gd name="T12" fmla="*/ 1477 w 1568"/>
                              <a:gd name="T13" fmla="*/ 17 h 1440"/>
                              <a:gd name="T14" fmla="*/ 0 w 1568"/>
                              <a:gd name="T15" fmla="*/ 17 h 1440"/>
                              <a:gd name="T16" fmla="*/ 0 w 1568"/>
                              <a:gd name="T17" fmla="*/ 0 h 1440"/>
                              <a:gd name="T18" fmla="*/ 1566 w 1568"/>
                              <a:gd name="T19" fmla="*/ 1287 h 1440"/>
                              <a:gd name="T20" fmla="*/ 1477 w 1568"/>
                              <a:gd name="T21" fmla="*/ 1440 h 1440"/>
                              <a:gd name="T22" fmla="*/ 1388 w 1568"/>
                              <a:gd name="T23" fmla="*/ 1287 h 1440"/>
                              <a:gd name="T24" fmla="*/ 1391 w 1568"/>
                              <a:gd name="T25" fmla="*/ 1275 h 1440"/>
                              <a:gd name="T26" fmla="*/ 1403 w 1568"/>
                              <a:gd name="T27" fmla="*/ 1278 h 1440"/>
                              <a:gd name="T28" fmla="*/ 1484 w 1568"/>
                              <a:gd name="T29" fmla="*/ 1419 h 1440"/>
                              <a:gd name="T30" fmla="*/ 1470 w 1568"/>
                              <a:gd name="T31" fmla="*/ 1419 h 1440"/>
                              <a:gd name="T32" fmla="*/ 1552 w 1568"/>
                              <a:gd name="T33" fmla="*/ 1278 h 1440"/>
                              <a:gd name="T34" fmla="*/ 1563 w 1568"/>
                              <a:gd name="T35" fmla="*/ 1275 h 1440"/>
                              <a:gd name="T36" fmla="*/ 1566 w 1568"/>
                              <a:gd name="T37" fmla="*/ 1287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68" h="1440">
                                <a:moveTo>
                                  <a:pt x="0" y="0"/>
                                </a:moveTo>
                                <a:lnTo>
                                  <a:pt x="1477" y="0"/>
                                </a:lnTo>
                                <a:cubicBezTo>
                                  <a:pt x="1482" y="0"/>
                                  <a:pt x="1486" y="4"/>
                                  <a:pt x="1486" y="9"/>
                                </a:cubicBezTo>
                                <a:lnTo>
                                  <a:pt x="1486" y="1424"/>
                                </a:lnTo>
                                <a:lnTo>
                                  <a:pt x="1469" y="1424"/>
                                </a:lnTo>
                                <a:lnTo>
                                  <a:pt x="1469" y="9"/>
                                </a:lnTo>
                                <a:lnTo>
                                  <a:pt x="1477" y="17"/>
                                </a:lnTo>
                                <a:lnTo>
                                  <a:pt x="0" y="17"/>
                                </a:lnTo>
                                <a:lnTo>
                                  <a:pt x="0" y="0"/>
                                </a:lnTo>
                                <a:close/>
                                <a:moveTo>
                                  <a:pt x="1566" y="1287"/>
                                </a:moveTo>
                                <a:lnTo>
                                  <a:pt x="1477" y="1440"/>
                                </a:lnTo>
                                <a:lnTo>
                                  <a:pt x="1388" y="1287"/>
                                </a:lnTo>
                                <a:cubicBezTo>
                                  <a:pt x="1386" y="1283"/>
                                  <a:pt x="1387" y="1278"/>
                                  <a:pt x="1391" y="1275"/>
                                </a:cubicBezTo>
                                <a:cubicBezTo>
                                  <a:pt x="1395" y="1273"/>
                                  <a:pt x="1400" y="1274"/>
                                  <a:pt x="1403" y="1278"/>
                                </a:cubicBezTo>
                                <a:lnTo>
                                  <a:pt x="1484" y="1419"/>
                                </a:lnTo>
                                <a:lnTo>
                                  <a:pt x="1470" y="1419"/>
                                </a:lnTo>
                                <a:lnTo>
                                  <a:pt x="1552" y="1278"/>
                                </a:lnTo>
                                <a:cubicBezTo>
                                  <a:pt x="1554" y="1274"/>
                                  <a:pt x="1559" y="1273"/>
                                  <a:pt x="1563" y="1275"/>
                                </a:cubicBezTo>
                                <a:cubicBezTo>
                                  <a:pt x="1567" y="1278"/>
                                  <a:pt x="1568" y="1283"/>
                                  <a:pt x="1566" y="1287"/>
                                </a:cubicBezTo>
                                <a:close/>
                              </a:path>
                            </a:pathLst>
                          </a:custGeom>
                          <a:solidFill>
                            <a:srgbClr val="7F7F7F"/>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499" name="Freeform 2499"/>
                        <wps:cNvSpPr>
                          <a:spLocks noEditPoints="1"/>
                        </wps:cNvSpPr>
                        <wps:spPr bwMode="auto">
                          <a:xfrm>
                            <a:off x="785813" y="244475"/>
                            <a:ext cx="596900" cy="547688"/>
                          </a:xfrm>
                          <a:custGeom>
                            <a:avLst/>
                            <a:gdLst>
                              <a:gd name="T0" fmla="*/ 0 w 1568"/>
                              <a:gd name="T1" fmla="*/ 0 h 1440"/>
                              <a:gd name="T2" fmla="*/ 1477 w 1568"/>
                              <a:gd name="T3" fmla="*/ 0 h 1440"/>
                              <a:gd name="T4" fmla="*/ 1486 w 1568"/>
                              <a:gd name="T5" fmla="*/ 9 h 1440"/>
                              <a:gd name="T6" fmla="*/ 1486 w 1568"/>
                              <a:gd name="T7" fmla="*/ 1424 h 1440"/>
                              <a:gd name="T8" fmla="*/ 1469 w 1568"/>
                              <a:gd name="T9" fmla="*/ 1424 h 1440"/>
                              <a:gd name="T10" fmla="*/ 1469 w 1568"/>
                              <a:gd name="T11" fmla="*/ 9 h 1440"/>
                              <a:gd name="T12" fmla="*/ 1477 w 1568"/>
                              <a:gd name="T13" fmla="*/ 17 h 1440"/>
                              <a:gd name="T14" fmla="*/ 0 w 1568"/>
                              <a:gd name="T15" fmla="*/ 17 h 1440"/>
                              <a:gd name="T16" fmla="*/ 0 w 1568"/>
                              <a:gd name="T17" fmla="*/ 0 h 1440"/>
                              <a:gd name="T18" fmla="*/ 1566 w 1568"/>
                              <a:gd name="T19" fmla="*/ 1287 h 1440"/>
                              <a:gd name="T20" fmla="*/ 1477 w 1568"/>
                              <a:gd name="T21" fmla="*/ 1440 h 1440"/>
                              <a:gd name="T22" fmla="*/ 1388 w 1568"/>
                              <a:gd name="T23" fmla="*/ 1287 h 1440"/>
                              <a:gd name="T24" fmla="*/ 1391 w 1568"/>
                              <a:gd name="T25" fmla="*/ 1275 h 1440"/>
                              <a:gd name="T26" fmla="*/ 1403 w 1568"/>
                              <a:gd name="T27" fmla="*/ 1278 h 1440"/>
                              <a:gd name="T28" fmla="*/ 1484 w 1568"/>
                              <a:gd name="T29" fmla="*/ 1419 h 1440"/>
                              <a:gd name="T30" fmla="*/ 1470 w 1568"/>
                              <a:gd name="T31" fmla="*/ 1419 h 1440"/>
                              <a:gd name="T32" fmla="*/ 1552 w 1568"/>
                              <a:gd name="T33" fmla="*/ 1278 h 1440"/>
                              <a:gd name="T34" fmla="*/ 1563 w 1568"/>
                              <a:gd name="T35" fmla="*/ 1275 h 1440"/>
                              <a:gd name="T36" fmla="*/ 1566 w 1568"/>
                              <a:gd name="T37" fmla="*/ 1287 h 1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68" h="1440">
                                <a:moveTo>
                                  <a:pt x="0" y="0"/>
                                </a:moveTo>
                                <a:lnTo>
                                  <a:pt x="1477" y="0"/>
                                </a:lnTo>
                                <a:cubicBezTo>
                                  <a:pt x="1482" y="0"/>
                                  <a:pt x="1486" y="4"/>
                                  <a:pt x="1486" y="9"/>
                                </a:cubicBezTo>
                                <a:lnTo>
                                  <a:pt x="1486" y="1424"/>
                                </a:lnTo>
                                <a:lnTo>
                                  <a:pt x="1469" y="1424"/>
                                </a:lnTo>
                                <a:lnTo>
                                  <a:pt x="1469" y="9"/>
                                </a:lnTo>
                                <a:lnTo>
                                  <a:pt x="1477" y="17"/>
                                </a:lnTo>
                                <a:lnTo>
                                  <a:pt x="0" y="17"/>
                                </a:lnTo>
                                <a:lnTo>
                                  <a:pt x="0" y="0"/>
                                </a:lnTo>
                                <a:close/>
                                <a:moveTo>
                                  <a:pt x="1566" y="1287"/>
                                </a:moveTo>
                                <a:lnTo>
                                  <a:pt x="1477" y="1440"/>
                                </a:lnTo>
                                <a:lnTo>
                                  <a:pt x="1388" y="1287"/>
                                </a:lnTo>
                                <a:cubicBezTo>
                                  <a:pt x="1386" y="1283"/>
                                  <a:pt x="1387" y="1278"/>
                                  <a:pt x="1391" y="1275"/>
                                </a:cubicBezTo>
                                <a:cubicBezTo>
                                  <a:pt x="1395" y="1273"/>
                                  <a:pt x="1400" y="1274"/>
                                  <a:pt x="1403" y="1278"/>
                                </a:cubicBezTo>
                                <a:lnTo>
                                  <a:pt x="1484" y="1419"/>
                                </a:lnTo>
                                <a:lnTo>
                                  <a:pt x="1470" y="1419"/>
                                </a:lnTo>
                                <a:lnTo>
                                  <a:pt x="1552" y="1278"/>
                                </a:lnTo>
                                <a:cubicBezTo>
                                  <a:pt x="1554" y="1274"/>
                                  <a:pt x="1559" y="1273"/>
                                  <a:pt x="1563" y="1275"/>
                                </a:cubicBezTo>
                                <a:cubicBezTo>
                                  <a:pt x="1567" y="1278"/>
                                  <a:pt x="1568" y="1283"/>
                                  <a:pt x="1566" y="1287"/>
                                </a:cubicBezTo>
                                <a:close/>
                              </a:path>
                            </a:pathLst>
                          </a:custGeom>
                          <a:noFill/>
                          <a:ln w="6350" cap="flat">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00" name="Freeform 2500"/>
                        <wps:cNvSpPr>
                          <a:spLocks noEditPoints="1"/>
                        </wps:cNvSpPr>
                        <wps:spPr bwMode="auto">
                          <a:xfrm>
                            <a:off x="785813" y="884238"/>
                            <a:ext cx="596900" cy="560388"/>
                          </a:xfrm>
                          <a:custGeom>
                            <a:avLst/>
                            <a:gdLst>
                              <a:gd name="T0" fmla="*/ 0 w 1568"/>
                              <a:gd name="T1" fmla="*/ 1472 h 1472"/>
                              <a:gd name="T2" fmla="*/ 1477 w 1568"/>
                              <a:gd name="T3" fmla="*/ 1472 h 1472"/>
                              <a:gd name="T4" fmla="*/ 1486 w 1568"/>
                              <a:gd name="T5" fmla="*/ 1464 h 1472"/>
                              <a:gd name="T6" fmla="*/ 1486 w 1568"/>
                              <a:gd name="T7" fmla="*/ 17 h 1472"/>
                              <a:gd name="T8" fmla="*/ 1469 w 1568"/>
                              <a:gd name="T9" fmla="*/ 17 h 1472"/>
                              <a:gd name="T10" fmla="*/ 1469 w 1568"/>
                              <a:gd name="T11" fmla="*/ 1464 h 1472"/>
                              <a:gd name="T12" fmla="*/ 1477 w 1568"/>
                              <a:gd name="T13" fmla="*/ 1456 h 1472"/>
                              <a:gd name="T14" fmla="*/ 0 w 1568"/>
                              <a:gd name="T15" fmla="*/ 1456 h 1472"/>
                              <a:gd name="T16" fmla="*/ 0 w 1568"/>
                              <a:gd name="T17" fmla="*/ 1472 h 1472"/>
                              <a:gd name="T18" fmla="*/ 1566 w 1568"/>
                              <a:gd name="T19" fmla="*/ 153 h 1472"/>
                              <a:gd name="T20" fmla="*/ 1477 w 1568"/>
                              <a:gd name="T21" fmla="*/ 0 h 1472"/>
                              <a:gd name="T22" fmla="*/ 1388 w 1568"/>
                              <a:gd name="T23" fmla="*/ 153 h 1472"/>
                              <a:gd name="T24" fmla="*/ 1391 w 1568"/>
                              <a:gd name="T25" fmla="*/ 165 h 1472"/>
                              <a:gd name="T26" fmla="*/ 1403 w 1568"/>
                              <a:gd name="T27" fmla="*/ 162 h 1472"/>
                              <a:gd name="T28" fmla="*/ 1484 w 1568"/>
                              <a:gd name="T29" fmla="*/ 22 h 1472"/>
                              <a:gd name="T30" fmla="*/ 1470 w 1568"/>
                              <a:gd name="T31" fmla="*/ 22 h 1472"/>
                              <a:gd name="T32" fmla="*/ 1552 w 1568"/>
                              <a:gd name="T33" fmla="*/ 162 h 1472"/>
                              <a:gd name="T34" fmla="*/ 1563 w 1568"/>
                              <a:gd name="T35" fmla="*/ 165 h 1472"/>
                              <a:gd name="T36" fmla="*/ 1566 w 1568"/>
                              <a:gd name="T37" fmla="*/ 153 h 1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68" h="1472">
                                <a:moveTo>
                                  <a:pt x="0" y="1472"/>
                                </a:moveTo>
                                <a:lnTo>
                                  <a:pt x="1477" y="1472"/>
                                </a:lnTo>
                                <a:cubicBezTo>
                                  <a:pt x="1482" y="1472"/>
                                  <a:pt x="1486" y="1469"/>
                                  <a:pt x="1486" y="1464"/>
                                </a:cubicBezTo>
                                <a:lnTo>
                                  <a:pt x="1486" y="17"/>
                                </a:lnTo>
                                <a:lnTo>
                                  <a:pt x="1469" y="17"/>
                                </a:lnTo>
                                <a:lnTo>
                                  <a:pt x="1469" y="1464"/>
                                </a:lnTo>
                                <a:lnTo>
                                  <a:pt x="1477" y="1456"/>
                                </a:lnTo>
                                <a:lnTo>
                                  <a:pt x="0" y="1456"/>
                                </a:lnTo>
                                <a:lnTo>
                                  <a:pt x="0" y="1472"/>
                                </a:lnTo>
                                <a:close/>
                                <a:moveTo>
                                  <a:pt x="1566" y="153"/>
                                </a:moveTo>
                                <a:lnTo>
                                  <a:pt x="1477" y="0"/>
                                </a:lnTo>
                                <a:lnTo>
                                  <a:pt x="1388" y="153"/>
                                </a:lnTo>
                                <a:cubicBezTo>
                                  <a:pt x="1386" y="157"/>
                                  <a:pt x="1387" y="163"/>
                                  <a:pt x="1391" y="165"/>
                                </a:cubicBezTo>
                                <a:cubicBezTo>
                                  <a:pt x="1395" y="167"/>
                                  <a:pt x="1400" y="166"/>
                                  <a:pt x="1403" y="162"/>
                                </a:cubicBezTo>
                                <a:lnTo>
                                  <a:pt x="1484" y="22"/>
                                </a:lnTo>
                                <a:lnTo>
                                  <a:pt x="1470" y="22"/>
                                </a:lnTo>
                                <a:lnTo>
                                  <a:pt x="1552" y="162"/>
                                </a:lnTo>
                                <a:cubicBezTo>
                                  <a:pt x="1554" y="166"/>
                                  <a:pt x="1559" y="167"/>
                                  <a:pt x="1563" y="165"/>
                                </a:cubicBezTo>
                                <a:cubicBezTo>
                                  <a:pt x="1567" y="163"/>
                                  <a:pt x="1568" y="157"/>
                                  <a:pt x="1566" y="15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01" name="Freeform 2501"/>
                        <wps:cNvSpPr>
                          <a:spLocks noEditPoints="1"/>
                        </wps:cNvSpPr>
                        <wps:spPr bwMode="auto">
                          <a:xfrm>
                            <a:off x="785813" y="882650"/>
                            <a:ext cx="596900" cy="561975"/>
                          </a:xfrm>
                          <a:custGeom>
                            <a:avLst/>
                            <a:gdLst>
                              <a:gd name="T0" fmla="*/ 0 w 1568"/>
                              <a:gd name="T1" fmla="*/ 1472 h 1472"/>
                              <a:gd name="T2" fmla="*/ 1477 w 1568"/>
                              <a:gd name="T3" fmla="*/ 1472 h 1472"/>
                              <a:gd name="T4" fmla="*/ 1486 w 1568"/>
                              <a:gd name="T5" fmla="*/ 1464 h 1472"/>
                              <a:gd name="T6" fmla="*/ 1486 w 1568"/>
                              <a:gd name="T7" fmla="*/ 17 h 1472"/>
                              <a:gd name="T8" fmla="*/ 1469 w 1568"/>
                              <a:gd name="T9" fmla="*/ 17 h 1472"/>
                              <a:gd name="T10" fmla="*/ 1469 w 1568"/>
                              <a:gd name="T11" fmla="*/ 1464 h 1472"/>
                              <a:gd name="T12" fmla="*/ 1477 w 1568"/>
                              <a:gd name="T13" fmla="*/ 1456 h 1472"/>
                              <a:gd name="T14" fmla="*/ 0 w 1568"/>
                              <a:gd name="T15" fmla="*/ 1456 h 1472"/>
                              <a:gd name="T16" fmla="*/ 0 w 1568"/>
                              <a:gd name="T17" fmla="*/ 1472 h 1472"/>
                              <a:gd name="T18" fmla="*/ 1566 w 1568"/>
                              <a:gd name="T19" fmla="*/ 153 h 1472"/>
                              <a:gd name="T20" fmla="*/ 1477 w 1568"/>
                              <a:gd name="T21" fmla="*/ 0 h 1472"/>
                              <a:gd name="T22" fmla="*/ 1388 w 1568"/>
                              <a:gd name="T23" fmla="*/ 153 h 1472"/>
                              <a:gd name="T24" fmla="*/ 1391 w 1568"/>
                              <a:gd name="T25" fmla="*/ 165 h 1472"/>
                              <a:gd name="T26" fmla="*/ 1403 w 1568"/>
                              <a:gd name="T27" fmla="*/ 162 h 1472"/>
                              <a:gd name="T28" fmla="*/ 1484 w 1568"/>
                              <a:gd name="T29" fmla="*/ 22 h 1472"/>
                              <a:gd name="T30" fmla="*/ 1470 w 1568"/>
                              <a:gd name="T31" fmla="*/ 22 h 1472"/>
                              <a:gd name="T32" fmla="*/ 1552 w 1568"/>
                              <a:gd name="T33" fmla="*/ 162 h 1472"/>
                              <a:gd name="T34" fmla="*/ 1563 w 1568"/>
                              <a:gd name="T35" fmla="*/ 165 h 1472"/>
                              <a:gd name="T36" fmla="*/ 1566 w 1568"/>
                              <a:gd name="T37" fmla="*/ 153 h 1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68" h="1472">
                                <a:moveTo>
                                  <a:pt x="0" y="1472"/>
                                </a:moveTo>
                                <a:lnTo>
                                  <a:pt x="1477" y="1472"/>
                                </a:lnTo>
                                <a:cubicBezTo>
                                  <a:pt x="1482" y="1472"/>
                                  <a:pt x="1486" y="1469"/>
                                  <a:pt x="1486" y="1464"/>
                                </a:cubicBezTo>
                                <a:lnTo>
                                  <a:pt x="1486" y="17"/>
                                </a:lnTo>
                                <a:lnTo>
                                  <a:pt x="1469" y="17"/>
                                </a:lnTo>
                                <a:lnTo>
                                  <a:pt x="1469" y="1464"/>
                                </a:lnTo>
                                <a:lnTo>
                                  <a:pt x="1477" y="1456"/>
                                </a:lnTo>
                                <a:lnTo>
                                  <a:pt x="0" y="1456"/>
                                </a:lnTo>
                                <a:lnTo>
                                  <a:pt x="0" y="1472"/>
                                </a:lnTo>
                                <a:close/>
                                <a:moveTo>
                                  <a:pt x="1566" y="153"/>
                                </a:moveTo>
                                <a:lnTo>
                                  <a:pt x="1477" y="0"/>
                                </a:lnTo>
                                <a:lnTo>
                                  <a:pt x="1388" y="153"/>
                                </a:lnTo>
                                <a:cubicBezTo>
                                  <a:pt x="1386" y="157"/>
                                  <a:pt x="1387" y="163"/>
                                  <a:pt x="1391" y="165"/>
                                </a:cubicBezTo>
                                <a:cubicBezTo>
                                  <a:pt x="1395" y="167"/>
                                  <a:pt x="1400" y="166"/>
                                  <a:pt x="1403" y="162"/>
                                </a:cubicBezTo>
                                <a:lnTo>
                                  <a:pt x="1484" y="22"/>
                                </a:lnTo>
                                <a:lnTo>
                                  <a:pt x="1470" y="22"/>
                                </a:lnTo>
                                <a:lnTo>
                                  <a:pt x="1552" y="162"/>
                                </a:lnTo>
                                <a:cubicBezTo>
                                  <a:pt x="1554" y="166"/>
                                  <a:pt x="1559" y="167"/>
                                  <a:pt x="1563" y="165"/>
                                </a:cubicBezTo>
                                <a:cubicBezTo>
                                  <a:pt x="1567" y="163"/>
                                  <a:pt x="1568" y="157"/>
                                  <a:pt x="1566" y="15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02" name="Freeform 2502"/>
                        <wps:cNvSpPr>
                          <a:spLocks noEditPoints="1"/>
                        </wps:cNvSpPr>
                        <wps:spPr bwMode="auto">
                          <a:xfrm>
                            <a:off x="785813" y="1444625"/>
                            <a:ext cx="1011238" cy="803275"/>
                          </a:xfrm>
                          <a:custGeom>
                            <a:avLst/>
                            <a:gdLst>
                              <a:gd name="T0" fmla="*/ 0 w 2656"/>
                              <a:gd name="T1" fmla="*/ 2112 h 2112"/>
                              <a:gd name="T2" fmla="*/ 2565 w 2656"/>
                              <a:gd name="T3" fmla="*/ 2112 h 2112"/>
                              <a:gd name="T4" fmla="*/ 2573 w 2656"/>
                              <a:gd name="T5" fmla="*/ 2104 h 2112"/>
                              <a:gd name="T6" fmla="*/ 2573 w 2656"/>
                              <a:gd name="T7" fmla="*/ 17 h 2112"/>
                              <a:gd name="T8" fmla="*/ 2556 w 2656"/>
                              <a:gd name="T9" fmla="*/ 17 h 2112"/>
                              <a:gd name="T10" fmla="*/ 2556 w 2656"/>
                              <a:gd name="T11" fmla="*/ 2104 h 2112"/>
                              <a:gd name="T12" fmla="*/ 2565 w 2656"/>
                              <a:gd name="T13" fmla="*/ 2096 h 2112"/>
                              <a:gd name="T14" fmla="*/ 0 w 2656"/>
                              <a:gd name="T15" fmla="*/ 2096 h 2112"/>
                              <a:gd name="T16" fmla="*/ 0 w 2656"/>
                              <a:gd name="T17" fmla="*/ 2112 h 2112"/>
                              <a:gd name="T18" fmla="*/ 2654 w 2656"/>
                              <a:gd name="T19" fmla="*/ 154 h 2112"/>
                              <a:gd name="T20" fmla="*/ 2565 w 2656"/>
                              <a:gd name="T21" fmla="*/ 0 h 2112"/>
                              <a:gd name="T22" fmla="*/ 2476 w 2656"/>
                              <a:gd name="T23" fmla="*/ 154 h 2112"/>
                              <a:gd name="T24" fmla="*/ 2479 w 2656"/>
                              <a:gd name="T25" fmla="*/ 166 h 2112"/>
                              <a:gd name="T26" fmla="*/ 2490 w 2656"/>
                              <a:gd name="T27" fmla="*/ 163 h 2112"/>
                              <a:gd name="T28" fmla="*/ 2572 w 2656"/>
                              <a:gd name="T29" fmla="*/ 22 h 2112"/>
                              <a:gd name="T30" fmla="*/ 2558 w 2656"/>
                              <a:gd name="T31" fmla="*/ 22 h 2112"/>
                              <a:gd name="T32" fmla="*/ 2639 w 2656"/>
                              <a:gd name="T33" fmla="*/ 163 h 2112"/>
                              <a:gd name="T34" fmla="*/ 2651 w 2656"/>
                              <a:gd name="T35" fmla="*/ 166 h 2112"/>
                              <a:gd name="T36" fmla="*/ 2654 w 2656"/>
                              <a:gd name="T37" fmla="*/ 154 h 2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56" h="2112">
                                <a:moveTo>
                                  <a:pt x="0" y="2112"/>
                                </a:moveTo>
                                <a:lnTo>
                                  <a:pt x="2565" y="2112"/>
                                </a:lnTo>
                                <a:cubicBezTo>
                                  <a:pt x="2569" y="2112"/>
                                  <a:pt x="2573" y="2109"/>
                                  <a:pt x="2573" y="2104"/>
                                </a:cubicBezTo>
                                <a:lnTo>
                                  <a:pt x="2573" y="17"/>
                                </a:lnTo>
                                <a:lnTo>
                                  <a:pt x="2556" y="17"/>
                                </a:lnTo>
                                <a:lnTo>
                                  <a:pt x="2556" y="2104"/>
                                </a:lnTo>
                                <a:lnTo>
                                  <a:pt x="2565" y="2096"/>
                                </a:lnTo>
                                <a:lnTo>
                                  <a:pt x="0" y="2096"/>
                                </a:lnTo>
                                <a:lnTo>
                                  <a:pt x="0" y="2112"/>
                                </a:lnTo>
                                <a:close/>
                                <a:moveTo>
                                  <a:pt x="2654" y="154"/>
                                </a:moveTo>
                                <a:lnTo>
                                  <a:pt x="2565" y="0"/>
                                </a:lnTo>
                                <a:lnTo>
                                  <a:pt x="2476" y="154"/>
                                </a:lnTo>
                                <a:cubicBezTo>
                                  <a:pt x="2473" y="158"/>
                                  <a:pt x="2475" y="163"/>
                                  <a:pt x="2479" y="166"/>
                                </a:cubicBezTo>
                                <a:cubicBezTo>
                                  <a:pt x="2483" y="168"/>
                                  <a:pt x="2488" y="167"/>
                                  <a:pt x="2490" y="163"/>
                                </a:cubicBezTo>
                                <a:lnTo>
                                  <a:pt x="2572" y="22"/>
                                </a:lnTo>
                                <a:lnTo>
                                  <a:pt x="2558" y="22"/>
                                </a:lnTo>
                                <a:lnTo>
                                  <a:pt x="2639" y="163"/>
                                </a:lnTo>
                                <a:cubicBezTo>
                                  <a:pt x="2642" y="167"/>
                                  <a:pt x="2647" y="168"/>
                                  <a:pt x="2651" y="166"/>
                                </a:cubicBezTo>
                                <a:cubicBezTo>
                                  <a:pt x="2655" y="163"/>
                                  <a:pt x="2656" y="158"/>
                                  <a:pt x="2654" y="154"/>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03" name="Freeform 2503"/>
                        <wps:cNvSpPr>
                          <a:spLocks noEditPoints="1"/>
                        </wps:cNvSpPr>
                        <wps:spPr bwMode="auto">
                          <a:xfrm>
                            <a:off x="785813" y="1444625"/>
                            <a:ext cx="1011238" cy="803275"/>
                          </a:xfrm>
                          <a:custGeom>
                            <a:avLst/>
                            <a:gdLst>
                              <a:gd name="T0" fmla="*/ 0 w 2656"/>
                              <a:gd name="T1" fmla="*/ 2112 h 2112"/>
                              <a:gd name="T2" fmla="*/ 2565 w 2656"/>
                              <a:gd name="T3" fmla="*/ 2112 h 2112"/>
                              <a:gd name="T4" fmla="*/ 2573 w 2656"/>
                              <a:gd name="T5" fmla="*/ 2104 h 2112"/>
                              <a:gd name="T6" fmla="*/ 2573 w 2656"/>
                              <a:gd name="T7" fmla="*/ 17 h 2112"/>
                              <a:gd name="T8" fmla="*/ 2556 w 2656"/>
                              <a:gd name="T9" fmla="*/ 17 h 2112"/>
                              <a:gd name="T10" fmla="*/ 2556 w 2656"/>
                              <a:gd name="T11" fmla="*/ 2104 h 2112"/>
                              <a:gd name="T12" fmla="*/ 2565 w 2656"/>
                              <a:gd name="T13" fmla="*/ 2096 h 2112"/>
                              <a:gd name="T14" fmla="*/ 0 w 2656"/>
                              <a:gd name="T15" fmla="*/ 2096 h 2112"/>
                              <a:gd name="T16" fmla="*/ 0 w 2656"/>
                              <a:gd name="T17" fmla="*/ 2112 h 2112"/>
                              <a:gd name="T18" fmla="*/ 2654 w 2656"/>
                              <a:gd name="T19" fmla="*/ 154 h 2112"/>
                              <a:gd name="T20" fmla="*/ 2565 w 2656"/>
                              <a:gd name="T21" fmla="*/ 0 h 2112"/>
                              <a:gd name="T22" fmla="*/ 2476 w 2656"/>
                              <a:gd name="T23" fmla="*/ 154 h 2112"/>
                              <a:gd name="T24" fmla="*/ 2479 w 2656"/>
                              <a:gd name="T25" fmla="*/ 166 h 2112"/>
                              <a:gd name="T26" fmla="*/ 2490 w 2656"/>
                              <a:gd name="T27" fmla="*/ 163 h 2112"/>
                              <a:gd name="T28" fmla="*/ 2572 w 2656"/>
                              <a:gd name="T29" fmla="*/ 22 h 2112"/>
                              <a:gd name="T30" fmla="*/ 2558 w 2656"/>
                              <a:gd name="T31" fmla="*/ 22 h 2112"/>
                              <a:gd name="T32" fmla="*/ 2639 w 2656"/>
                              <a:gd name="T33" fmla="*/ 163 h 2112"/>
                              <a:gd name="T34" fmla="*/ 2651 w 2656"/>
                              <a:gd name="T35" fmla="*/ 166 h 2112"/>
                              <a:gd name="T36" fmla="*/ 2654 w 2656"/>
                              <a:gd name="T37" fmla="*/ 154 h 2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56" h="2112">
                                <a:moveTo>
                                  <a:pt x="0" y="2112"/>
                                </a:moveTo>
                                <a:lnTo>
                                  <a:pt x="2565" y="2112"/>
                                </a:lnTo>
                                <a:cubicBezTo>
                                  <a:pt x="2569" y="2112"/>
                                  <a:pt x="2573" y="2109"/>
                                  <a:pt x="2573" y="2104"/>
                                </a:cubicBezTo>
                                <a:lnTo>
                                  <a:pt x="2573" y="17"/>
                                </a:lnTo>
                                <a:lnTo>
                                  <a:pt x="2556" y="17"/>
                                </a:lnTo>
                                <a:lnTo>
                                  <a:pt x="2556" y="2104"/>
                                </a:lnTo>
                                <a:lnTo>
                                  <a:pt x="2565" y="2096"/>
                                </a:lnTo>
                                <a:lnTo>
                                  <a:pt x="0" y="2096"/>
                                </a:lnTo>
                                <a:lnTo>
                                  <a:pt x="0" y="2112"/>
                                </a:lnTo>
                                <a:close/>
                                <a:moveTo>
                                  <a:pt x="2654" y="154"/>
                                </a:moveTo>
                                <a:lnTo>
                                  <a:pt x="2565" y="0"/>
                                </a:lnTo>
                                <a:lnTo>
                                  <a:pt x="2476" y="154"/>
                                </a:lnTo>
                                <a:cubicBezTo>
                                  <a:pt x="2473" y="158"/>
                                  <a:pt x="2475" y="163"/>
                                  <a:pt x="2479" y="166"/>
                                </a:cubicBezTo>
                                <a:cubicBezTo>
                                  <a:pt x="2483" y="168"/>
                                  <a:pt x="2488" y="167"/>
                                  <a:pt x="2490" y="163"/>
                                </a:cubicBezTo>
                                <a:lnTo>
                                  <a:pt x="2572" y="22"/>
                                </a:lnTo>
                                <a:lnTo>
                                  <a:pt x="2558" y="22"/>
                                </a:lnTo>
                                <a:lnTo>
                                  <a:pt x="2639" y="163"/>
                                </a:lnTo>
                                <a:cubicBezTo>
                                  <a:pt x="2642" y="167"/>
                                  <a:pt x="2647" y="168"/>
                                  <a:pt x="2651" y="166"/>
                                </a:cubicBezTo>
                                <a:cubicBezTo>
                                  <a:pt x="2655" y="163"/>
                                  <a:pt x="2656" y="158"/>
                                  <a:pt x="2654" y="154"/>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04" name="Freeform 2504"/>
                        <wps:cNvSpPr>
                          <a:spLocks noEditPoints="1"/>
                        </wps:cNvSpPr>
                        <wps:spPr bwMode="auto">
                          <a:xfrm>
                            <a:off x="785813" y="1492250"/>
                            <a:ext cx="1011238" cy="1425575"/>
                          </a:xfrm>
                          <a:custGeom>
                            <a:avLst/>
                            <a:gdLst>
                              <a:gd name="T0" fmla="*/ 0 w 2656"/>
                              <a:gd name="T1" fmla="*/ 3744 h 3744"/>
                              <a:gd name="T2" fmla="*/ 2565 w 2656"/>
                              <a:gd name="T3" fmla="*/ 3744 h 3744"/>
                              <a:gd name="T4" fmla="*/ 2573 w 2656"/>
                              <a:gd name="T5" fmla="*/ 3736 h 3744"/>
                              <a:gd name="T6" fmla="*/ 2573 w 2656"/>
                              <a:gd name="T7" fmla="*/ 17 h 3744"/>
                              <a:gd name="T8" fmla="*/ 2556 w 2656"/>
                              <a:gd name="T9" fmla="*/ 17 h 3744"/>
                              <a:gd name="T10" fmla="*/ 2556 w 2656"/>
                              <a:gd name="T11" fmla="*/ 3736 h 3744"/>
                              <a:gd name="T12" fmla="*/ 2565 w 2656"/>
                              <a:gd name="T13" fmla="*/ 3728 h 3744"/>
                              <a:gd name="T14" fmla="*/ 0 w 2656"/>
                              <a:gd name="T15" fmla="*/ 3728 h 3744"/>
                              <a:gd name="T16" fmla="*/ 0 w 2656"/>
                              <a:gd name="T17" fmla="*/ 3744 h 3744"/>
                              <a:gd name="T18" fmla="*/ 2654 w 2656"/>
                              <a:gd name="T19" fmla="*/ 154 h 3744"/>
                              <a:gd name="T20" fmla="*/ 2565 w 2656"/>
                              <a:gd name="T21" fmla="*/ 0 h 3744"/>
                              <a:gd name="T22" fmla="*/ 2476 w 2656"/>
                              <a:gd name="T23" fmla="*/ 154 h 3744"/>
                              <a:gd name="T24" fmla="*/ 2479 w 2656"/>
                              <a:gd name="T25" fmla="*/ 166 h 3744"/>
                              <a:gd name="T26" fmla="*/ 2490 w 2656"/>
                              <a:gd name="T27" fmla="*/ 163 h 3744"/>
                              <a:gd name="T28" fmla="*/ 2572 w 2656"/>
                              <a:gd name="T29" fmla="*/ 22 h 3744"/>
                              <a:gd name="T30" fmla="*/ 2558 w 2656"/>
                              <a:gd name="T31" fmla="*/ 22 h 3744"/>
                              <a:gd name="T32" fmla="*/ 2639 w 2656"/>
                              <a:gd name="T33" fmla="*/ 163 h 3744"/>
                              <a:gd name="T34" fmla="*/ 2651 w 2656"/>
                              <a:gd name="T35" fmla="*/ 166 h 3744"/>
                              <a:gd name="T36" fmla="*/ 2654 w 2656"/>
                              <a:gd name="T37" fmla="*/ 154 h 3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56" h="3744">
                                <a:moveTo>
                                  <a:pt x="0" y="3744"/>
                                </a:moveTo>
                                <a:lnTo>
                                  <a:pt x="2565" y="3744"/>
                                </a:lnTo>
                                <a:cubicBezTo>
                                  <a:pt x="2569" y="3744"/>
                                  <a:pt x="2573" y="3741"/>
                                  <a:pt x="2573" y="3736"/>
                                </a:cubicBezTo>
                                <a:lnTo>
                                  <a:pt x="2573" y="17"/>
                                </a:lnTo>
                                <a:lnTo>
                                  <a:pt x="2556" y="17"/>
                                </a:lnTo>
                                <a:lnTo>
                                  <a:pt x="2556" y="3736"/>
                                </a:lnTo>
                                <a:lnTo>
                                  <a:pt x="2565" y="3728"/>
                                </a:lnTo>
                                <a:lnTo>
                                  <a:pt x="0" y="3728"/>
                                </a:lnTo>
                                <a:lnTo>
                                  <a:pt x="0" y="3744"/>
                                </a:lnTo>
                                <a:close/>
                                <a:moveTo>
                                  <a:pt x="2654" y="154"/>
                                </a:moveTo>
                                <a:lnTo>
                                  <a:pt x="2565" y="0"/>
                                </a:lnTo>
                                <a:lnTo>
                                  <a:pt x="2476" y="154"/>
                                </a:lnTo>
                                <a:cubicBezTo>
                                  <a:pt x="2473" y="158"/>
                                  <a:pt x="2475" y="163"/>
                                  <a:pt x="2479" y="166"/>
                                </a:cubicBezTo>
                                <a:cubicBezTo>
                                  <a:pt x="2483" y="168"/>
                                  <a:pt x="2488" y="167"/>
                                  <a:pt x="2490" y="163"/>
                                </a:cubicBezTo>
                                <a:lnTo>
                                  <a:pt x="2572" y="22"/>
                                </a:lnTo>
                                <a:lnTo>
                                  <a:pt x="2558" y="22"/>
                                </a:lnTo>
                                <a:lnTo>
                                  <a:pt x="2639" y="163"/>
                                </a:lnTo>
                                <a:cubicBezTo>
                                  <a:pt x="2642" y="167"/>
                                  <a:pt x="2647" y="168"/>
                                  <a:pt x="2651" y="166"/>
                                </a:cubicBezTo>
                                <a:cubicBezTo>
                                  <a:pt x="2655" y="163"/>
                                  <a:pt x="2656" y="158"/>
                                  <a:pt x="2654" y="154"/>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05" name="Freeform 2505"/>
                        <wps:cNvSpPr>
                          <a:spLocks noEditPoints="1"/>
                        </wps:cNvSpPr>
                        <wps:spPr bwMode="auto">
                          <a:xfrm>
                            <a:off x="785813" y="1492250"/>
                            <a:ext cx="1011238" cy="1425575"/>
                          </a:xfrm>
                          <a:custGeom>
                            <a:avLst/>
                            <a:gdLst>
                              <a:gd name="T0" fmla="*/ 0 w 2656"/>
                              <a:gd name="T1" fmla="*/ 3744 h 3744"/>
                              <a:gd name="T2" fmla="*/ 2565 w 2656"/>
                              <a:gd name="T3" fmla="*/ 3744 h 3744"/>
                              <a:gd name="T4" fmla="*/ 2573 w 2656"/>
                              <a:gd name="T5" fmla="*/ 3736 h 3744"/>
                              <a:gd name="T6" fmla="*/ 2573 w 2656"/>
                              <a:gd name="T7" fmla="*/ 17 h 3744"/>
                              <a:gd name="T8" fmla="*/ 2556 w 2656"/>
                              <a:gd name="T9" fmla="*/ 17 h 3744"/>
                              <a:gd name="T10" fmla="*/ 2556 w 2656"/>
                              <a:gd name="T11" fmla="*/ 3736 h 3744"/>
                              <a:gd name="T12" fmla="*/ 2565 w 2656"/>
                              <a:gd name="T13" fmla="*/ 3728 h 3744"/>
                              <a:gd name="T14" fmla="*/ 0 w 2656"/>
                              <a:gd name="T15" fmla="*/ 3728 h 3744"/>
                              <a:gd name="T16" fmla="*/ 0 w 2656"/>
                              <a:gd name="T17" fmla="*/ 3744 h 3744"/>
                              <a:gd name="T18" fmla="*/ 2654 w 2656"/>
                              <a:gd name="T19" fmla="*/ 154 h 3744"/>
                              <a:gd name="T20" fmla="*/ 2565 w 2656"/>
                              <a:gd name="T21" fmla="*/ 0 h 3744"/>
                              <a:gd name="T22" fmla="*/ 2476 w 2656"/>
                              <a:gd name="T23" fmla="*/ 154 h 3744"/>
                              <a:gd name="T24" fmla="*/ 2479 w 2656"/>
                              <a:gd name="T25" fmla="*/ 166 h 3744"/>
                              <a:gd name="T26" fmla="*/ 2490 w 2656"/>
                              <a:gd name="T27" fmla="*/ 163 h 3744"/>
                              <a:gd name="T28" fmla="*/ 2572 w 2656"/>
                              <a:gd name="T29" fmla="*/ 22 h 3744"/>
                              <a:gd name="T30" fmla="*/ 2558 w 2656"/>
                              <a:gd name="T31" fmla="*/ 22 h 3744"/>
                              <a:gd name="T32" fmla="*/ 2639 w 2656"/>
                              <a:gd name="T33" fmla="*/ 163 h 3744"/>
                              <a:gd name="T34" fmla="*/ 2651 w 2656"/>
                              <a:gd name="T35" fmla="*/ 166 h 3744"/>
                              <a:gd name="T36" fmla="*/ 2654 w 2656"/>
                              <a:gd name="T37" fmla="*/ 154 h 3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56" h="3744">
                                <a:moveTo>
                                  <a:pt x="0" y="3744"/>
                                </a:moveTo>
                                <a:lnTo>
                                  <a:pt x="2565" y="3744"/>
                                </a:lnTo>
                                <a:cubicBezTo>
                                  <a:pt x="2569" y="3744"/>
                                  <a:pt x="2573" y="3741"/>
                                  <a:pt x="2573" y="3736"/>
                                </a:cubicBezTo>
                                <a:lnTo>
                                  <a:pt x="2573" y="17"/>
                                </a:lnTo>
                                <a:lnTo>
                                  <a:pt x="2556" y="17"/>
                                </a:lnTo>
                                <a:lnTo>
                                  <a:pt x="2556" y="3736"/>
                                </a:lnTo>
                                <a:lnTo>
                                  <a:pt x="2565" y="3728"/>
                                </a:lnTo>
                                <a:lnTo>
                                  <a:pt x="0" y="3728"/>
                                </a:lnTo>
                                <a:lnTo>
                                  <a:pt x="0" y="3744"/>
                                </a:lnTo>
                                <a:close/>
                                <a:moveTo>
                                  <a:pt x="2654" y="154"/>
                                </a:moveTo>
                                <a:lnTo>
                                  <a:pt x="2565" y="0"/>
                                </a:lnTo>
                                <a:lnTo>
                                  <a:pt x="2476" y="154"/>
                                </a:lnTo>
                                <a:cubicBezTo>
                                  <a:pt x="2473" y="158"/>
                                  <a:pt x="2475" y="163"/>
                                  <a:pt x="2479" y="166"/>
                                </a:cubicBezTo>
                                <a:cubicBezTo>
                                  <a:pt x="2483" y="168"/>
                                  <a:pt x="2488" y="167"/>
                                  <a:pt x="2490" y="163"/>
                                </a:cubicBezTo>
                                <a:lnTo>
                                  <a:pt x="2572" y="22"/>
                                </a:lnTo>
                                <a:lnTo>
                                  <a:pt x="2558" y="22"/>
                                </a:lnTo>
                                <a:lnTo>
                                  <a:pt x="2639" y="163"/>
                                </a:lnTo>
                                <a:cubicBezTo>
                                  <a:pt x="2642" y="167"/>
                                  <a:pt x="2647" y="168"/>
                                  <a:pt x="2651" y="166"/>
                                </a:cubicBezTo>
                                <a:cubicBezTo>
                                  <a:pt x="2655" y="163"/>
                                  <a:pt x="2656" y="158"/>
                                  <a:pt x="2654" y="154"/>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06" name="Freeform 2506"/>
                        <wps:cNvSpPr>
                          <a:spLocks noEditPoints="1"/>
                        </wps:cNvSpPr>
                        <wps:spPr bwMode="auto">
                          <a:xfrm>
                            <a:off x="1376363" y="835025"/>
                            <a:ext cx="420688" cy="517525"/>
                          </a:xfrm>
                          <a:custGeom>
                            <a:avLst/>
                            <a:gdLst>
                              <a:gd name="T0" fmla="*/ 135 w 1104"/>
                              <a:gd name="T1" fmla="*/ 0 h 1360"/>
                              <a:gd name="T2" fmla="*/ 0 w 1104"/>
                              <a:gd name="T3" fmla="*/ 17 h 1360"/>
                              <a:gd name="T4" fmla="*/ 185 w 1104"/>
                              <a:gd name="T5" fmla="*/ 0 h 1360"/>
                              <a:gd name="T6" fmla="*/ 202 w 1104"/>
                              <a:gd name="T7" fmla="*/ 17 h 1360"/>
                              <a:gd name="T8" fmla="*/ 185 w 1104"/>
                              <a:gd name="T9" fmla="*/ 0 h 1360"/>
                              <a:gd name="T10" fmla="*/ 386 w 1104"/>
                              <a:gd name="T11" fmla="*/ 0 h 1360"/>
                              <a:gd name="T12" fmla="*/ 252 w 1104"/>
                              <a:gd name="T13" fmla="*/ 17 h 1360"/>
                              <a:gd name="T14" fmla="*/ 436 w 1104"/>
                              <a:gd name="T15" fmla="*/ 0 h 1360"/>
                              <a:gd name="T16" fmla="*/ 453 w 1104"/>
                              <a:gd name="T17" fmla="*/ 17 h 1360"/>
                              <a:gd name="T18" fmla="*/ 436 w 1104"/>
                              <a:gd name="T19" fmla="*/ 0 h 1360"/>
                              <a:gd name="T20" fmla="*/ 638 w 1104"/>
                              <a:gd name="T21" fmla="*/ 0 h 1360"/>
                              <a:gd name="T22" fmla="*/ 503 w 1104"/>
                              <a:gd name="T23" fmla="*/ 17 h 1360"/>
                              <a:gd name="T24" fmla="*/ 688 w 1104"/>
                              <a:gd name="T25" fmla="*/ 0 h 1360"/>
                              <a:gd name="T26" fmla="*/ 705 w 1104"/>
                              <a:gd name="T27" fmla="*/ 17 h 1360"/>
                              <a:gd name="T28" fmla="*/ 688 w 1104"/>
                              <a:gd name="T29" fmla="*/ 0 h 1360"/>
                              <a:gd name="T30" fmla="*/ 889 w 1104"/>
                              <a:gd name="T31" fmla="*/ 0 h 1360"/>
                              <a:gd name="T32" fmla="*/ 755 w 1104"/>
                              <a:gd name="T33" fmla="*/ 17 h 1360"/>
                              <a:gd name="T34" fmla="*/ 939 w 1104"/>
                              <a:gd name="T35" fmla="*/ 0 h 1360"/>
                              <a:gd name="T36" fmla="*/ 956 w 1104"/>
                              <a:gd name="T37" fmla="*/ 17 h 1360"/>
                              <a:gd name="T38" fmla="*/ 939 w 1104"/>
                              <a:gd name="T39" fmla="*/ 0 h 1360"/>
                              <a:gd name="T40" fmla="*/ 1013 w 1104"/>
                              <a:gd name="T41" fmla="*/ 0 h 1360"/>
                              <a:gd name="T42" fmla="*/ 1022 w 1104"/>
                              <a:gd name="T43" fmla="*/ 136 h 1360"/>
                              <a:gd name="T44" fmla="*/ 1005 w 1104"/>
                              <a:gd name="T45" fmla="*/ 9 h 1360"/>
                              <a:gd name="T46" fmla="*/ 1006 w 1104"/>
                              <a:gd name="T47" fmla="*/ 17 h 1360"/>
                              <a:gd name="T48" fmla="*/ 1022 w 1104"/>
                              <a:gd name="T49" fmla="*/ 186 h 1360"/>
                              <a:gd name="T50" fmla="*/ 1005 w 1104"/>
                              <a:gd name="T51" fmla="*/ 202 h 1360"/>
                              <a:gd name="T52" fmla="*/ 1022 w 1104"/>
                              <a:gd name="T53" fmla="*/ 186 h 1360"/>
                              <a:gd name="T54" fmla="*/ 1022 w 1104"/>
                              <a:gd name="T55" fmla="*/ 386 h 1360"/>
                              <a:gd name="T56" fmla="*/ 1005 w 1104"/>
                              <a:gd name="T57" fmla="*/ 252 h 1360"/>
                              <a:gd name="T58" fmla="*/ 1022 w 1104"/>
                              <a:gd name="T59" fmla="*/ 436 h 1360"/>
                              <a:gd name="T60" fmla="*/ 1005 w 1104"/>
                              <a:gd name="T61" fmla="*/ 453 h 1360"/>
                              <a:gd name="T62" fmla="*/ 1022 w 1104"/>
                              <a:gd name="T63" fmla="*/ 436 h 1360"/>
                              <a:gd name="T64" fmla="*/ 1022 w 1104"/>
                              <a:gd name="T65" fmla="*/ 637 h 1360"/>
                              <a:gd name="T66" fmla="*/ 1005 w 1104"/>
                              <a:gd name="T67" fmla="*/ 503 h 1360"/>
                              <a:gd name="T68" fmla="*/ 1022 w 1104"/>
                              <a:gd name="T69" fmla="*/ 687 h 1360"/>
                              <a:gd name="T70" fmla="*/ 1005 w 1104"/>
                              <a:gd name="T71" fmla="*/ 704 h 1360"/>
                              <a:gd name="T72" fmla="*/ 1022 w 1104"/>
                              <a:gd name="T73" fmla="*/ 687 h 1360"/>
                              <a:gd name="T74" fmla="*/ 1022 w 1104"/>
                              <a:gd name="T75" fmla="*/ 887 h 1360"/>
                              <a:gd name="T76" fmla="*/ 1005 w 1104"/>
                              <a:gd name="T77" fmla="*/ 754 h 1360"/>
                              <a:gd name="T78" fmla="*/ 1022 w 1104"/>
                              <a:gd name="T79" fmla="*/ 937 h 1360"/>
                              <a:gd name="T80" fmla="*/ 1005 w 1104"/>
                              <a:gd name="T81" fmla="*/ 954 h 1360"/>
                              <a:gd name="T82" fmla="*/ 1022 w 1104"/>
                              <a:gd name="T83" fmla="*/ 937 h 1360"/>
                              <a:gd name="T84" fmla="*/ 1022 w 1104"/>
                              <a:gd name="T85" fmla="*/ 1138 h 1360"/>
                              <a:gd name="T86" fmla="*/ 1005 w 1104"/>
                              <a:gd name="T87" fmla="*/ 1004 h 1360"/>
                              <a:gd name="T88" fmla="*/ 1022 w 1104"/>
                              <a:gd name="T89" fmla="*/ 1188 h 1360"/>
                              <a:gd name="T90" fmla="*/ 1005 w 1104"/>
                              <a:gd name="T91" fmla="*/ 1205 h 1360"/>
                              <a:gd name="T92" fmla="*/ 1022 w 1104"/>
                              <a:gd name="T93" fmla="*/ 1188 h 1360"/>
                              <a:gd name="T94" fmla="*/ 1022 w 1104"/>
                              <a:gd name="T95" fmla="*/ 1344 h 1360"/>
                              <a:gd name="T96" fmla="*/ 1005 w 1104"/>
                              <a:gd name="T97" fmla="*/ 1255 h 1360"/>
                              <a:gd name="T98" fmla="*/ 1102 w 1104"/>
                              <a:gd name="T99" fmla="*/ 1209 h 1360"/>
                              <a:gd name="T100" fmla="*/ 925 w 1104"/>
                              <a:gd name="T101" fmla="*/ 1209 h 1360"/>
                              <a:gd name="T102" fmla="*/ 939 w 1104"/>
                              <a:gd name="T103" fmla="*/ 1201 h 1360"/>
                              <a:gd name="T104" fmla="*/ 1006 w 1104"/>
                              <a:gd name="T105" fmla="*/ 1340 h 1360"/>
                              <a:gd name="T106" fmla="*/ 1099 w 1104"/>
                              <a:gd name="T107" fmla="*/ 119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04" h="1360">
                                <a:moveTo>
                                  <a:pt x="0" y="0"/>
                                </a:moveTo>
                                <a:lnTo>
                                  <a:pt x="135" y="0"/>
                                </a:lnTo>
                                <a:lnTo>
                                  <a:pt x="135" y="17"/>
                                </a:lnTo>
                                <a:lnTo>
                                  <a:pt x="0" y="17"/>
                                </a:lnTo>
                                <a:lnTo>
                                  <a:pt x="0" y="0"/>
                                </a:lnTo>
                                <a:close/>
                                <a:moveTo>
                                  <a:pt x="185" y="0"/>
                                </a:moveTo>
                                <a:lnTo>
                                  <a:pt x="202" y="0"/>
                                </a:lnTo>
                                <a:lnTo>
                                  <a:pt x="202" y="17"/>
                                </a:lnTo>
                                <a:lnTo>
                                  <a:pt x="185" y="17"/>
                                </a:lnTo>
                                <a:lnTo>
                                  <a:pt x="185" y="0"/>
                                </a:lnTo>
                                <a:close/>
                                <a:moveTo>
                                  <a:pt x="252" y="0"/>
                                </a:moveTo>
                                <a:lnTo>
                                  <a:pt x="386" y="0"/>
                                </a:lnTo>
                                <a:lnTo>
                                  <a:pt x="386" y="17"/>
                                </a:lnTo>
                                <a:lnTo>
                                  <a:pt x="252" y="17"/>
                                </a:lnTo>
                                <a:lnTo>
                                  <a:pt x="252" y="0"/>
                                </a:lnTo>
                                <a:close/>
                                <a:moveTo>
                                  <a:pt x="436" y="0"/>
                                </a:moveTo>
                                <a:lnTo>
                                  <a:pt x="453" y="0"/>
                                </a:lnTo>
                                <a:lnTo>
                                  <a:pt x="453" y="17"/>
                                </a:lnTo>
                                <a:lnTo>
                                  <a:pt x="436" y="17"/>
                                </a:lnTo>
                                <a:lnTo>
                                  <a:pt x="436" y="0"/>
                                </a:lnTo>
                                <a:close/>
                                <a:moveTo>
                                  <a:pt x="503" y="0"/>
                                </a:moveTo>
                                <a:lnTo>
                                  <a:pt x="638" y="0"/>
                                </a:lnTo>
                                <a:lnTo>
                                  <a:pt x="638" y="17"/>
                                </a:lnTo>
                                <a:lnTo>
                                  <a:pt x="503" y="17"/>
                                </a:lnTo>
                                <a:lnTo>
                                  <a:pt x="503" y="0"/>
                                </a:lnTo>
                                <a:close/>
                                <a:moveTo>
                                  <a:pt x="688" y="0"/>
                                </a:moveTo>
                                <a:lnTo>
                                  <a:pt x="705" y="0"/>
                                </a:lnTo>
                                <a:lnTo>
                                  <a:pt x="705" y="17"/>
                                </a:lnTo>
                                <a:lnTo>
                                  <a:pt x="688" y="17"/>
                                </a:lnTo>
                                <a:lnTo>
                                  <a:pt x="688" y="0"/>
                                </a:lnTo>
                                <a:close/>
                                <a:moveTo>
                                  <a:pt x="755" y="0"/>
                                </a:moveTo>
                                <a:lnTo>
                                  <a:pt x="889" y="0"/>
                                </a:lnTo>
                                <a:lnTo>
                                  <a:pt x="889" y="17"/>
                                </a:lnTo>
                                <a:lnTo>
                                  <a:pt x="755" y="17"/>
                                </a:lnTo>
                                <a:lnTo>
                                  <a:pt x="755" y="0"/>
                                </a:lnTo>
                                <a:close/>
                                <a:moveTo>
                                  <a:pt x="939" y="0"/>
                                </a:moveTo>
                                <a:lnTo>
                                  <a:pt x="956" y="0"/>
                                </a:lnTo>
                                <a:lnTo>
                                  <a:pt x="956" y="17"/>
                                </a:lnTo>
                                <a:lnTo>
                                  <a:pt x="939" y="17"/>
                                </a:lnTo>
                                <a:lnTo>
                                  <a:pt x="939" y="0"/>
                                </a:lnTo>
                                <a:close/>
                                <a:moveTo>
                                  <a:pt x="1006" y="0"/>
                                </a:moveTo>
                                <a:lnTo>
                                  <a:pt x="1013" y="0"/>
                                </a:lnTo>
                                <a:cubicBezTo>
                                  <a:pt x="1018" y="0"/>
                                  <a:pt x="1022" y="4"/>
                                  <a:pt x="1022" y="9"/>
                                </a:cubicBezTo>
                                <a:lnTo>
                                  <a:pt x="1022" y="136"/>
                                </a:lnTo>
                                <a:lnTo>
                                  <a:pt x="1005" y="136"/>
                                </a:lnTo>
                                <a:lnTo>
                                  <a:pt x="1005" y="9"/>
                                </a:lnTo>
                                <a:lnTo>
                                  <a:pt x="1013" y="17"/>
                                </a:lnTo>
                                <a:lnTo>
                                  <a:pt x="1006" y="17"/>
                                </a:lnTo>
                                <a:lnTo>
                                  <a:pt x="1006" y="0"/>
                                </a:lnTo>
                                <a:close/>
                                <a:moveTo>
                                  <a:pt x="1022" y="186"/>
                                </a:moveTo>
                                <a:lnTo>
                                  <a:pt x="1022" y="202"/>
                                </a:lnTo>
                                <a:lnTo>
                                  <a:pt x="1005" y="202"/>
                                </a:lnTo>
                                <a:lnTo>
                                  <a:pt x="1005" y="186"/>
                                </a:lnTo>
                                <a:lnTo>
                                  <a:pt x="1022" y="186"/>
                                </a:lnTo>
                                <a:close/>
                                <a:moveTo>
                                  <a:pt x="1022" y="252"/>
                                </a:moveTo>
                                <a:lnTo>
                                  <a:pt x="1022" y="386"/>
                                </a:lnTo>
                                <a:lnTo>
                                  <a:pt x="1005" y="386"/>
                                </a:lnTo>
                                <a:lnTo>
                                  <a:pt x="1005" y="252"/>
                                </a:lnTo>
                                <a:lnTo>
                                  <a:pt x="1022" y="252"/>
                                </a:lnTo>
                                <a:close/>
                                <a:moveTo>
                                  <a:pt x="1022" y="436"/>
                                </a:moveTo>
                                <a:lnTo>
                                  <a:pt x="1022" y="453"/>
                                </a:lnTo>
                                <a:lnTo>
                                  <a:pt x="1005" y="453"/>
                                </a:lnTo>
                                <a:lnTo>
                                  <a:pt x="1005" y="436"/>
                                </a:lnTo>
                                <a:lnTo>
                                  <a:pt x="1022" y="436"/>
                                </a:lnTo>
                                <a:close/>
                                <a:moveTo>
                                  <a:pt x="1022" y="503"/>
                                </a:moveTo>
                                <a:lnTo>
                                  <a:pt x="1022" y="637"/>
                                </a:lnTo>
                                <a:lnTo>
                                  <a:pt x="1005" y="637"/>
                                </a:lnTo>
                                <a:lnTo>
                                  <a:pt x="1005" y="503"/>
                                </a:lnTo>
                                <a:lnTo>
                                  <a:pt x="1022" y="503"/>
                                </a:lnTo>
                                <a:close/>
                                <a:moveTo>
                                  <a:pt x="1022" y="687"/>
                                </a:moveTo>
                                <a:lnTo>
                                  <a:pt x="1022" y="704"/>
                                </a:lnTo>
                                <a:lnTo>
                                  <a:pt x="1005" y="704"/>
                                </a:lnTo>
                                <a:lnTo>
                                  <a:pt x="1005" y="687"/>
                                </a:lnTo>
                                <a:lnTo>
                                  <a:pt x="1022" y="687"/>
                                </a:lnTo>
                                <a:close/>
                                <a:moveTo>
                                  <a:pt x="1022" y="754"/>
                                </a:moveTo>
                                <a:lnTo>
                                  <a:pt x="1022" y="887"/>
                                </a:lnTo>
                                <a:lnTo>
                                  <a:pt x="1005" y="887"/>
                                </a:lnTo>
                                <a:lnTo>
                                  <a:pt x="1005" y="754"/>
                                </a:lnTo>
                                <a:lnTo>
                                  <a:pt x="1022" y="754"/>
                                </a:lnTo>
                                <a:close/>
                                <a:moveTo>
                                  <a:pt x="1022" y="937"/>
                                </a:moveTo>
                                <a:lnTo>
                                  <a:pt x="1022" y="954"/>
                                </a:lnTo>
                                <a:lnTo>
                                  <a:pt x="1005" y="954"/>
                                </a:lnTo>
                                <a:lnTo>
                                  <a:pt x="1005" y="937"/>
                                </a:lnTo>
                                <a:lnTo>
                                  <a:pt x="1022" y="937"/>
                                </a:lnTo>
                                <a:close/>
                                <a:moveTo>
                                  <a:pt x="1022" y="1004"/>
                                </a:moveTo>
                                <a:lnTo>
                                  <a:pt x="1022" y="1138"/>
                                </a:lnTo>
                                <a:lnTo>
                                  <a:pt x="1005" y="1138"/>
                                </a:lnTo>
                                <a:lnTo>
                                  <a:pt x="1005" y="1004"/>
                                </a:lnTo>
                                <a:lnTo>
                                  <a:pt x="1022" y="1004"/>
                                </a:lnTo>
                                <a:close/>
                                <a:moveTo>
                                  <a:pt x="1022" y="1188"/>
                                </a:moveTo>
                                <a:lnTo>
                                  <a:pt x="1022" y="1205"/>
                                </a:lnTo>
                                <a:lnTo>
                                  <a:pt x="1005" y="1205"/>
                                </a:lnTo>
                                <a:lnTo>
                                  <a:pt x="1005" y="1188"/>
                                </a:lnTo>
                                <a:lnTo>
                                  <a:pt x="1022" y="1188"/>
                                </a:lnTo>
                                <a:close/>
                                <a:moveTo>
                                  <a:pt x="1022" y="1255"/>
                                </a:moveTo>
                                <a:lnTo>
                                  <a:pt x="1022" y="1344"/>
                                </a:lnTo>
                                <a:lnTo>
                                  <a:pt x="1005" y="1344"/>
                                </a:lnTo>
                                <a:lnTo>
                                  <a:pt x="1005" y="1255"/>
                                </a:lnTo>
                                <a:lnTo>
                                  <a:pt x="1022" y="1255"/>
                                </a:lnTo>
                                <a:close/>
                                <a:moveTo>
                                  <a:pt x="1102" y="1209"/>
                                </a:moveTo>
                                <a:lnTo>
                                  <a:pt x="1013" y="1360"/>
                                </a:lnTo>
                                <a:lnTo>
                                  <a:pt x="925" y="1209"/>
                                </a:lnTo>
                                <a:cubicBezTo>
                                  <a:pt x="922" y="1205"/>
                                  <a:pt x="924" y="1200"/>
                                  <a:pt x="928" y="1198"/>
                                </a:cubicBezTo>
                                <a:cubicBezTo>
                                  <a:pt x="932" y="1195"/>
                                  <a:pt x="937" y="1197"/>
                                  <a:pt x="939" y="1201"/>
                                </a:cubicBezTo>
                                <a:lnTo>
                                  <a:pt x="1021" y="1340"/>
                                </a:lnTo>
                                <a:lnTo>
                                  <a:pt x="1006" y="1340"/>
                                </a:lnTo>
                                <a:lnTo>
                                  <a:pt x="1088" y="1201"/>
                                </a:lnTo>
                                <a:cubicBezTo>
                                  <a:pt x="1090" y="1197"/>
                                  <a:pt x="1095" y="1195"/>
                                  <a:pt x="1099" y="1198"/>
                                </a:cubicBezTo>
                                <a:cubicBezTo>
                                  <a:pt x="1103" y="1200"/>
                                  <a:pt x="1104" y="1205"/>
                                  <a:pt x="1102" y="1209"/>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07" name="Freeform 2507"/>
                        <wps:cNvSpPr>
                          <a:spLocks noEditPoints="1"/>
                        </wps:cNvSpPr>
                        <wps:spPr bwMode="auto">
                          <a:xfrm>
                            <a:off x="1376363" y="835025"/>
                            <a:ext cx="420688" cy="517525"/>
                          </a:xfrm>
                          <a:custGeom>
                            <a:avLst/>
                            <a:gdLst>
                              <a:gd name="T0" fmla="*/ 135 w 1104"/>
                              <a:gd name="T1" fmla="*/ 0 h 1360"/>
                              <a:gd name="T2" fmla="*/ 0 w 1104"/>
                              <a:gd name="T3" fmla="*/ 17 h 1360"/>
                              <a:gd name="T4" fmla="*/ 185 w 1104"/>
                              <a:gd name="T5" fmla="*/ 0 h 1360"/>
                              <a:gd name="T6" fmla="*/ 202 w 1104"/>
                              <a:gd name="T7" fmla="*/ 17 h 1360"/>
                              <a:gd name="T8" fmla="*/ 185 w 1104"/>
                              <a:gd name="T9" fmla="*/ 0 h 1360"/>
                              <a:gd name="T10" fmla="*/ 386 w 1104"/>
                              <a:gd name="T11" fmla="*/ 0 h 1360"/>
                              <a:gd name="T12" fmla="*/ 252 w 1104"/>
                              <a:gd name="T13" fmla="*/ 17 h 1360"/>
                              <a:gd name="T14" fmla="*/ 436 w 1104"/>
                              <a:gd name="T15" fmla="*/ 0 h 1360"/>
                              <a:gd name="T16" fmla="*/ 453 w 1104"/>
                              <a:gd name="T17" fmla="*/ 17 h 1360"/>
                              <a:gd name="T18" fmla="*/ 436 w 1104"/>
                              <a:gd name="T19" fmla="*/ 0 h 1360"/>
                              <a:gd name="T20" fmla="*/ 638 w 1104"/>
                              <a:gd name="T21" fmla="*/ 0 h 1360"/>
                              <a:gd name="T22" fmla="*/ 503 w 1104"/>
                              <a:gd name="T23" fmla="*/ 17 h 1360"/>
                              <a:gd name="T24" fmla="*/ 688 w 1104"/>
                              <a:gd name="T25" fmla="*/ 0 h 1360"/>
                              <a:gd name="T26" fmla="*/ 705 w 1104"/>
                              <a:gd name="T27" fmla="*/ 17 h 1360"/>
                              <a:gd name="T28" fmla="*/ 688 w 1104"/>
                              <a:gd name="T29" fmla="*/ 0 h 1360"/>
                              <a:gd name="T30" fmla="*/ 889 w 1104"/>
                              <a:gd name="T31" fmla="*/ 0 h 1360"/>
                              <a:gd name="T32" fmla="*/ 755 w 1104"/>
                              <a:gd name="T33" fmla="*/ 17 h 1360"/>
                              <a:gd name="T34" fmla="*/ 939 w 1104"/>
                              <a:gd name="T35" fmla="*/ 0 h 1360"/>
                              <a:gd name="T36" fmla="*/ 956 w 1104"/>
                              <a:gd name="T37" fmla="*/ 17 h 1360"/>
                              <a:gd name="T38" fmla="*/ 939 w 1104"/>
                              <a:gd name="T39" fmla="*/ 0 h 1360"/>
                              <a:gd name="T40" fmla="*/ 1013 w 1104"/>
                              <a:gd name="T41" fmla="*/ 0 h 1360"/>
                              <a:gd name="T42" fmla="*/ 1022 w 1104"/>
                              <a:gd name="T43" fmla="*/ 136 h 1360"/>
                              <a:gd name="T44" fmla="*/ 1005 w 1104"/>
                              <a:gd name="T45" fmla="*/ 9 h 1360"/>
                              <a:gd name="T46" fmla="*/ 1006 w 1104"/>
                              <a:gd name="T47" fmla="*/ 17 h 1360"/>
                              <a:gd name="T48" fmla="*/ 1022 w 1104"/>
                              <a:gd name="T49" fmla="*/ 186 h 1360"/>
                              <a:gd name="T50" fmla="*/ 1005 w 1104"/>
                              <a:gd name="T51" fmla="*/ 202 h 1360"/>
                              <a:gd name="T52" fmla="*/ 1022 w 1104"/>
                              <a:gd name="T53" fmla="*/ 186 h 1360"/>
                              <a:gd name="T54" fmla="*/ 1022 w 1104"/>
                              <a:gd name="T55" fmla="*/ 386 h 1360"/>
                              <a:gd name="T56" fmla="*/ 1005 w 1104"/>
                              <a:gd name="T57" fmla="*/ 252 h 1360"/>
                              <a:gd name="T58" fmla="*/ 1022 w 1104"/>
                              <a:gd name="T59" fmla="*/ 436 h 1360"/>
                              <a:gd name="T60" fmla="*/ 1005 w 1104"/>
                              <a:gd name="T61" fmla="*/ 453 h 1360"/>
                              <a:gd name="T62" fmla="*/ 1022 w 1104"/>
                              <a:gd name="T63" fmla="*/ 436 h 1360"/>
                              <a:gd name="T64" fmla="*/ 1022 w 1104"/>
                              <a:gd name="T65" fmla="*/ 637 h 1360"/>
                              <a:gd name="T66" fmla="*/ 1005 w 1104"/>
                              <a:gd name="T67" fmla="*/ 503 h 1360"/>
                              <a:gd name="T68" fmla="*/ 1022 w 1104"/>
                              <a:gd name="T69" fmla="*/ 687 h 1360"/>
                              <a:gd name="T70" fmla="*/ 1005 w 1104"/>
                              <a:gd name="T71" fmla="*/ 704 h 1360"/>
                              <a:gd name="T72" fmla="*/ 1022 w 1104"/>
                              <a:gd name="T73" fmla="*/ 687 h 1360"/>
                              <a:gd name="T74" fmla="*/ 1022 w 1104"/>
                              <a:gd name="T75" fmla="*/ 887 h 1360"/>
                              <a:gd name="T76" fmla="*/ 1005 w 1104"/>
                              <a:gd name="T77" fmla="*/ 754 h 1360"/>
                              <a:gd name="T78" fmla="*/ 1022 w 1104"/>
                              <a:gd name="T79" fmla="*/ 937 h 1360"/>
                              <a:gd name="T80" fmla="*/ 1005 w 1104"/>
                              <a:gd name="T81" fmla="*/ 954 h 1360"/>
                              <a:gd name="T82" fmla="*/ 1022 w 1104"/>
                              <a:gd name="T83" fmla="*/ 937 h 1360"/>
                              <a:gd name="T84" fmla="*/ 1022 w 1104"/>
                              <a:gd name="T85" fmla="*/ 1138 h 1360"/>
                              <a:gd name="T86" fmla="*/ 1005 w 1104"/>
                              <a:gd name="T87" fmla="*/ 1004 h 1360"/>
                              <a:gd name="T88" fmla="*/ 1022 w 1104"/>
                              <a:gd name="T89" fmla="*/ 1188 h 1360"/>
                              <a:gd name="T90" fmla="*/ 1005 w 1104"/>
                              <a:gd name="T91" fmla="*/ 1205 h 1360"/>
                              <a:gd name="T92" fmla="*/ 1022 w 1104"/>
                              <a:gd name="T93" fmla="*/ 1188 h 1360"/>
                              <a:gd name="T94" fmla="*/ 1022 w 1104"/>
                              <a:gd name="T95" fmla="*/ 1344 h 1360"/>
                              <a:gd name="T96" fmla="*/ 1005 w 1104"/>
                              <a:gd name="T97" fmla="*/ 1255 h 1360"/>
                              <a:gd name="T98" fmla="*/ 1102 w 1104"/>
                              <a:gd name="T99" fmla="*/ 1209 h 1360"/>
                              <a:gd name="T100" fmla="*/ 925 w 1104"/>
                              <a:gd name="T101" fmla="*/ 1209 h 1360"/>
                              <a:gd name="T102" fmla="*/ 939 w 1104"/>
                              <a:gd name="T103" fmla="*/ 1201 h 1360"/>
                              <a:gd name="T104" fmla="*/ 1006 w 1104"/>
                              <a:gd name="T105" fmla="*/ 1340 h 1360"/>
                              <a:gd name="T106" fmla="*/ 1099 w 1104"/>
                              <a:gd name="T107" fmla="*/ 119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04" h="1360">
                                <a:moveTo>
                                  <a:pt x="0" y="0"/>
                                </a:moveTo>
                                <a:lnTo>
                                  <a:pt x="135" y="0"/>
                                </a:lnTo>
                                <a:lnTo>
                                  <a:pt x="135" y="17"/>
                                </a:lnTo>
                                <a:lnTo>
                                  <a:pt x="0" y="17"/>
                                </a:lnTo>
                                <a:lnTo>
                                  <a:pt x="0" y="0"/>
                                </a:lnTo>
                                <a:close/>
                                <a:moveTo>
                                  <a:pt x="185" y="0"/>
                                </a:moveTo>
                                <a:lnTo>
                                  <a:pt x="202" y="0"/>
                                </a:lnTo>
                                <a:lnTo>
                                  <a:pt x="202" y="17"/>
                                </a:lnTo>
                                <a:lnTo>
                                  <a:pt x="185" y="17"/>
                                </a:lnTo>
                                <a:lnTo>
                                  <a:pt x="185" y="0"/>
                                </a:lnTo>
                                <a:close/>
                                <a:moveTo>
                                  <a:pt x="252" y="0"/>
                                </a:moveTo>
                                <a:lnTo>
                                  <a:pt x="386" y="0"/>
                                </a:lnTo>
                                <a:lnTo>
                                  <a:pt x="386" y="17"/>
                                </a:lnTo>
                                <a:lnTo>
                                  <a:pt x="252" y="17"/>
                                </a:lnTo>
                                <a:lnTo>
                                  <a:pt x="252" y="0"/>
                                </a:lnTo>
                                <a:close/>
                                <a:moveTo>
                                  <a:pt x="436" y="0"/>
                                </a:moveTo>
                                <a:lnTo>
                                  <a:pt x="453" y="0"/>
                                </a:lnTo>
                                <a:lnTo>
                                  <a:pt x="453" y="17"/>
                                </a:lnTo>
                                <a:lnTo>
                                  <a:pt x="436" y="17"/>
                                </a:lnTo>
                                <a:lnTo>
                                  <a:pt x="436" y="0"/>
                                </a:lnTo>
                                <a:close/>
                                <a:moveTo>
                                  <a:pt x="503" y="0"/>
                                </a:moveTo>
                                <a:lnTo>
                                  <a:pt x="638" y="0"/>
                                </a:lnTo>
                                <a:lnTo>
                                  <a:pt x="638" y="17"/>
                                </a:lnTo>
                                <a:lnTo>
                                  <a:pt x="503" y="17"/>
                                </a:lnTo>
                                <a:lnTo>
                                  <a:pt x="503" y="0"/>
                                </a:lnTo>
                                <a:close/>
                                <a:moveTo>
                                  <a:pt x="688" y="0"/>
                                </a:moveTo>
                                <a:lnTo>
                                  <a:pt x="705" y="0"/>
                                </a:lnTo>
                                <a:lnTo>
                                  <a:pt x="705" y="17"/>
                                </a:lnTo>
                                <a:lnTo>
                                  <a:pt x="688" y="17"/>
                                </a:lnTo>
                                <a:lnTo>
                                  <a:pt x="688" y="0"/>
                                </a:lnTo>
                                <a:close/>
                                <a:moveTo>
                                  <a:pt x="755" y="0"/>
                                </a:moveTo>
                                <a:lnTo>
                                  <a:pt x="889" y="0"/>
                                </a:lnTo>
                                <a:lnTo>
                                  <a:pt x="889" y="17"/>
                                </a:lnTo>
                                <a:lnTo>
                                  <a:pt x="755" y="17"/>
                                </a:lnTo>
                                <a:lnTo>
                                  <a:pt x="755" y="0"/>
                                </a:lnTo>
                                <a:close/>
                                <a:moveTo>
                                  <a:pt x="939" y="0"/>
                                </a:moveTo>
                                <a:lnTo>
                                  <a:pt x="956" y="0"/>
                                </a:lnTo>
                                <a:lnTo>
                                  <a:pt x="956" y="17"/>
                                </a:lnTo>
                                <a:lnTo>
                                  <a:pt x="939" y="17"/>
                                </a:lnTo>
                                <a:lnTo>
                                  <a:pt x="939" y="0"/>
                                </a:lnTo>
                                <a:close/>
                                <a:moveTo>
                                  <a:pt x="1006" y="0"/>
                                </a:moveTo>
                                <a:lnTo>
                                  <a:pt x="1013" y="0"/>
                                </a:lnTo>
                                <a:cubicBezTo>
                                  <a:pt x="1018" y="0"/>
                                  <a:pt x="1022" y="4"/>
                                  <a:pt x="1022" y="9"/>
                                </a:cubicBezTo>
                                <a:lnTo>
                                  <a:pt x="1022" y="136"/>
                                </a:lnTo>
                                <a:lnTo>
                                  <a:pt x="1005" y="136"/>
                                </a:lnTo>
                                <a:lnTo>
                                  <a:pt x="1005" y="9"/>
                                </a:lnTo>
                                <a:lnTo>
                                  <a:pt x="1013" y="17"/>
                                </a:lnTo>
                                <a:lnTo>
                                  <a:pt x="1006" y="17"/>
                                </a:lnTo>
                                <a:lnTo>
                                  <a:pt x="1006" y="0"/>
                                </a:lnTo>
                                <a:close/>
                                <a:moveTo>
                                  <a:pt x="1022" y="186"/>
                                </a:moveTo>
                                <a:lnTo>
                                  <a:pt x="1022" y="202"/>
                                </a:lnTo>
                                <a:lnTo>
                                  <a:pt x="1005" y="202"/>
                                </a:lnTo>
                                <a:lnTo>
                                  <a:pt x="1005" y="186"/>
                                </a:lnTo>
                                <a:lnTo>
                                  <a:pt x="1022" y="186"/>
                                </a:lnTo>
                                <a:close/>
                                <a:moveTo>
                                  <a:pt x="1022" y="252"/>
                                </a:moveTo>
                                <a:lnTo>
                                  <a:pt x="1022" y="386"/>
                                </a:lnTo>
                                <a:lnTo>
                                  <a:pt x="1005" y="386"/>
                                </a:lnTo>
                                <a:lnTo>
                                  <a:pt x="1005" y="252"/>
                                </a:lnTo>
                                <a:lnTo>
                                  <a:pt x="1022" y="252"/>
                                </a:lnTo>
                                <a:close/>
                                <a:moveTo>
                                  <a:pt x="1022" y="436"/>
                                </a:moveTo>
                                <a:lnTo>
                                  <a:pt x="1022" y="453"/>
                                </a:lnTo>
                                <a:lnTo>
                                  <a:pt x="1005" y="453"/>
                                </a:lnTo>
                                <a:lnTo>
                                  <a:pt x="1005" y="436"/>
                                </a:lnTo>
                                <a:lnTo>
                                  <a:pt x="1022" y="436"/>
                                </a:lnTo>
                                <a:close/>
                                <a:moveTo>
                                  <a:pt x="1022" y="503"/>
                                </a:moveTo>
                                <a:lnTo>
                                  <a:pt x="1022" y="637"/>
                                </a:lnTo>
                                <a:lnTo>
                                  <a:pt x="1005" y="637"/>
                                </a:lnTo>
                                <a:lnTo>
                                  <a:pt x="1005" y="503"/>
                                </a:lnTo>
                                <a:lnTo>
                                  <a:pt x="1022" y="503"/>
                                </a:lnTo>
                                <a:close/>
                                <a:moveTo>
                                  <a:pt x="1022" y="687"/>
                                </a:moveTo>
                                <a:lnTo>
                                  <a:pt x="1022" y="704"/>
                                </a:lnTo>
                                <a:lnTo>
                                  <a:pt x="1005" y="704"/>
                                </a:lnTo>
                                <a:lnTo>
                                  <a:pt x="1005" y="687"/>
                                </a:lnTo>
                                <a:lnTo>
                                  <a:pt x="1022" y="687"/>
                                </a:lnTo>
                                <a:close/>
                                <a:moveTo>
                                  <a:pt x="1022" y="754"/>
                                </a:moveTo>
                                <a:lnTo>
                                  <a:pt x="1022" y="887"/>
                                </a:lnTo>
                                <a:lnTo>
                                  <a:pt x="1005" y="887"/>
                                </a:lnTo>
                                <a:lnTo>
                                  <a:pt x="1005" y="754"/>
                                </a:lnTo>
                                <a:lnTo>
                                  <a:pt x="1022" y="754"/>
                                </a:lnTo>
                                <a:close/>
                                <a:moveTo>
                                  <a:pt x="1022" y="937"/>
                                </a:moveTo>
                                <a:lnTo>
                                  <a:pt x="1022" y="954"/>
                                </a:lnTo>
                                <a:lnTo>
                                  <a:pt x="1005" y="954"/>
                                </a:lnTo>
                                <a:lnTo>
                                  <a:pt x="1005" y="937"/>
                                </a:lnTo>
                                <a:lnTo>
                                  <a:pt x="1022" y="937"/>
                                </a:lnTo>
                                <a:close/>
                                <a:moveTo>
                                  <a:pt x="1022" y="1004"/>
                                </a:moveTo>
                                <a:lnTo>
                                  <a:pt x="1022" y="1138"/>
                                </a:lnTo>
                                <a:lnTo>
                                  <a:pt x="1005" y="1138"/>
                                </a:lnTo>
                                <a:lnTo>
                                  <a:pt x="1005" y="1004"/>
                                </a:lnTo>
                                <a:lnTo>
                                  <a:pt x="1022" y="1004"/>
                                </a:lnTo>
                                <a:close/>
                                <a:moveTo>
                                  <a:pt x="1022" y="1188"/>
                                </a:moveTo>
                                <a:lnTo>
                                  <a:pt x="1022" y="1205"/>
                                </a:lnTo>
                                <a:lnTo>
                                  <a:pt x="1005" y="1205"/>
                                </a:lnTo>
                                <a:lnTo>
                                  <a:pt x="1005" y="1188"/>
                                </a:lnTo>
                                <a:lnTo>
                                  <a:pt x="1022" y="1188"/>
                                </a:lnTo>
                                <a:close/>
                                <a:moveTo>
                                  <a:pt x="1022" y="1255"/>
                                </a:moveTo>
                                <a:lnTo>
                                  <a:pt x="1022" y="1344"/>
                                </a:lnTo>
                                <a:lnTo>
                                  <a:pt x="1005" y="1344"/>
                                </a:lnTo>
                                <a:lnTo>
                                  <a:pt x="1005" y="1255"/>
                                </a:lnTo>
                                <a:lnTo>
                                  <a:pt x="1022" y="1255"/>
                                </a:lnTo>
                                <a:close/>
                                <a:moveTo>
                                  <a:pt x="1102" y="1209"/>
                                </a:moveTo>
                                <a:lnTo>
                                  <a:pt x="1013" y="1360"/>
                                </a:lnTo>
                                <a:lnTo>
                                  <a:pt x="925" y="1209"/>
                                </a:lnTo>
                                <a:cubicBezTo>
                                  <a:pt x="922" y="1205"/>
                                  <a:pt x="924" y="1200"/>
                                  <a:pt x="928" y="1198"/>
                                </a:cubicBezTo>
                                <a:cubicBezTo>
                                  <a:pt x="932" y="1195"/>
                                  <a:pt x="937" y="1197"/>
                                  <a:pt x="939" y="1201"/>
                                </a:cubicBezTo>
                                <a:lnTo>
                                  <a:pt x="1021" y="1340"/>
                                </a:lnTo>
                                <a:lnTo>
                                  <a:pt x="1006" y="1340"/>
                                </a:lnTo>
                                <a:lnTo>
                                  <a:pt x="1088" y="1201"/>
                                </a:lnTo>
                                <a:cubicBezTo>
                                  <a:pt x="1090" y="1197"/>
                                  <a:pt x="1095" y="1195"/>
                                  <a:pt x="1099" y="1198"/>
                                </a:cubicBezTo>
                                <a:cubicBezTo>
                                  <a:pt x="1103" y="1200"/>
                                  <a:pt x="1104" y="1205"/>
                                  <a:pt x="1102" y="1209"/>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08" name="Freeform 2508"/>
                        <wps:cNvSpPr>
                          <a:spLocks noEditPoints="1"/>
                        </wps:cNvSpPr>
                        <wps:spPr bwMode="auto">
                          <a:xfrm>
                            <a:off x="1790700" y="1365250"/>
                            <a:ext cx="749300" cy="73025"/>
                          </a:xfrm>
                          <a:custGeom>
                            <a:avLst/>
                            <a:gdLst>
                              <a:gd name="T0" fmla="*/ 1 w 1968"/>
                              <a:gd name="T1" fmla="*/ 85 h 192"/>
                              <a:gd name="T2" fmla="*/ 1952 w 1968"/>
                              <a:gd name="T3" fmla="*/ 88 h 192"/>
                              <a:gd name="T4" fmla="*/ 1952 w 1968"/>
                              <a:gd name="T5" fmla="*/ 106 h 192"/>
                              <a:gd name="T6" fmla="*/ 0 w 1968"/>
                              <a:gd name="T7" fmla="*/ 102 h 192"/>
                              <a:gd name="T8" fmla="*/ 1 w 1968"/>
                              <a:gd name="T9" fmla="*/ 85 h 192"/>
                              <a:gd name="T10" fmla="*/ 1816 w 1968"/>
                              <a:gd name="T11" fmla="*/ 3 h 192"/>
                              <a:gd name="T12" fmla="*/ 1968 w 1968"/>
                              <a:gd name="T13" fmla="*/ 97 h 192"/>
                              <a:gd name="T14" fmla="*/ 1815 w 1968"/>
                              <a:gd name="T15" fmla="*/ 190 h 192"/>
                              <a:gd name="T16" fmla="*/ 1804 w 1968"/>
                              <a:gd name="T17" fmla="*/ 187 h 192"/>
                              <a:gd name="T18" fmla="*/ 1807 w 1968"/>
                              <a:gd name="T19" fmla="*/ 175 h 192"/>
                              <a:gd name="T20" fmla="*/ 1947 w 1968"/>
                              <a:gd name="T21" fmla="*/ 89 h 192"/>
                              <a:gd name="T22" fmla="*/ 1947 w 1968"/>
                              <a:gd name="T23" fmla="*/ 104 h 192"/>
                              <a:gd name="T24" fmla="*/ 1807 w 1968"/>
                              <a:gd name="T25" fmla="*/ 18 h 192"/>
                              <a:gd name="T26" fmla="*/ 1804 w 1968"/>
                              <a:gd name="T27" fmla="*/ 6 h 192"/>
                              <a:gd name="T28" fmla="*/ 1816 w 1968"/>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68" h="192">
                                <a:moveTo>
                                  <a:pt x="1" y="85"/>
                                </a:moveTo>
                                <a:lnTo>
                                  <a:pt x="1952" y="88"/>
                                </a:lnTo>
                                <a:lnTo>
                                  <a:pt x="1952" y="106"/>
                                </a:lnTo>
                                <a:lnTo>
                                  <a:pt x="0" y="102"/>
                                </a:lnTo>
                                <a:lnTo>
                                  <a:pt x="1" y="85"/>
                                </a:lnTo>
                                <a:close/>
                                <a:moveTo>
                                  <a:pt x="1816" y="3"/>
                                </a:moveTo>
                                <a:lnTo>
                                  <a:pt x="1968" y="97"/>
                                </a:lnTo>
                                <a:lnTo>
                                  <a:pt x="1815" y="190"/>
                                </a:lnTo>
                                <a:cubicBezTo>
                                  <a:pt x="1812" y="192"/>
                                  <a:pt x="1806" y="191"/>
                                  <a:pt x="1804" y="187"/>
                                </a:cubicBezTo>
                                <a:cubicBezTo>
                                  <a:pt x="1802" y="183"/>
                                  <a:pt x="1803" y="177"/>
                                  <a:pt x="1807" y="175"/>
                                </a:cubicBezTo>
                                <a:lnTo>
                                  <a:pt x="1947" y="89"/>
                                </a:lnTo>
                                <a:lnTo>
                                  <a:pt x="1947" y="104"/>
                                </a:lnTo>
                                <a:lnTo>
                                  <a:pt x="1807" y="18"/>
                                </a:lnTo>
                                <a:cubicBezTo>
                                  <a:pt x="1803" y="16"/>
                                  <a:pt x="1802" y="10"/>
                                  <a:pt x="1804" y="6"/>
                                </a:cubicBezTo>
                                <a:cubicBezTo>
                                  <a:pt x="1807" y="2"/>
                                  <a:pt x="1812" y="0"/>
                                  <a:pt x="1816" y="3"/>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09" name="Freeform 2509"/>
                        <wps:cNvSpPr>
                          <a:spLocks noEditPoints="1"/>
                        </wps:cNvSpPr>
                        <wps:spPr bwMode="auto">
                          <a:xfrm>
                            <a:off x="1790700" y="1365250"/>
                            <a:ext cx="749300" cy="73025"/>
                          </a:xfrm>
                          <a:custGeom>
                            <a:avLst/>
                            <a:gdLst>
                              <a:gd name="T0" fmla="*/ 1 w 1968"/>
                              <a:gd name="T1" fmla="*/ 85 h 192"/>
                              <a:gd name="T2" fmla="*/ 1952 w 1968"/>
                              <a:gd name="T3" fmla="*/ 88 h 192"/>
                              <a:gd name="T4" fmla="*/ 1952 w 1968"/>
                              <a:gd name="T5" fmla="*/ 106 h 192"/>
                              <a:gd name="T6" fmla="*/ 0 w 1968"/>
                              <a:gd name="T7" fmla="*/ 102 h 192"/>
                              <a:gd name="T8" fmla="*/ 1 w 1968"/>
                              <a:gd name="T9" fmla="*/ 85 h 192"/>
                              <a:gd name="T10" fmla="*/ 1816 w 1968"/>
                              <a:gd name="T11" fmla="*/ 3 h 192"/>
                              <a:gd name="T12" fmla="*/ 1968 w 1968"/>
                              <a:gd name="T13" fmla="*/ 97 h 192"/>
                              <a:gd name="T14" fmla="*/ 1815 w 1968"/>
                              <a:gd name="T15" fmla="*/ 190 h 192"/>
                              <a:gd name="T16" fmla="*/ 1804 w 1968"/>
                              <a:gd name="T17" fmla="*/ 187 h 192"/>
                              <a:gd name="T18" fmla="*/ 1807 w 1968"/>
                              <a:gd name="T19" fmla="*/ 175 h 192"/>
                              <a:gd name="T20" fmla="*/ 1947 w 1968"/>
                              <a:gd name="T21" fmla="*/ 89 h 192"/>
                              <a:gd name="T22" fmla="*/ 1947 w 1968"/>
                              <a:gd name="T23" fmla="*/ 104 h 192"/>
                              <a:gd name="T24" fmla="*/ 1807 w 1968"/>
                              <a:gd name="T25" fmla="*/ 18 h 192"/>
                              <a:gd name="T26" fmla="*/ 1804 w 1968"/>
                              <a:gd name="T27" fmla="*/ 6 h 192"/>
                              <a:gd name="T28" fmla="*/ 1816 w 1968"/>
                              <a:gd name="T29" fmla="*/ 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68" h="192">
                                <a:moveTo>
                                  <a:pt x="1" y="85"/>
                                </a:moveTo>
                                <a:lnTo>
                                  <a:pt x="1952" y="88"/>
                                </a:lnTo>
                                <a:lnTo>
                                  <a:pt x="1952" y="106"/>
                                </a:lnTo>
                                <a:lnTo>
                                  <a:pt x="0" y="102"/>
                                </a:lnTo>
                                <a:lnTo>
                                  <a:pt x="1" y="85"/>
                                </a:lnTo>
                                <a:close/>
                                <a:moveTo>
                                  <a:pt x="1816" y="3"/>
                                </a:moveTo>
                                <a:lnTo>
                                  <a:pt x="1968" y="97"/>
                                </a:lnTo>
                                <a:lnTo>
                                  <a:pt x="1815" y="190"/>
                                </a:lnTo>
                                <a:cubicBezTo>
                                  <a:pt x="1812" y="192"/>
                                  <a:pt x="1806" y="191"/>
                                  <a:pt x="1804" y="187"/>
                                </a:cubicBezTo>
                                <a:cubicBezTo>
                                  <a:pt x="1802" y="183"/>
                                  <a:pt x="1803" y="177"/>
                                  <a:pt x="1807" y="175"/>
                                </a:cubicBezTo>
                                <a:lnTo>
                                  <a:pt x="1947" y="89"/>
                                </a:lnTo>
                                <a:lnTo>
                                  <a:pt x="1947" y="104"/>
                                </a:lnTo>
                                <a:lnTo>
                                  <a:pt x="1807" y="18"/>
                                </a:lnTo>
                                <a:cubicBezTo>
                                  <a:pt x="1803" y="16"/>
                                  <a:pt x="1802" y="10"/>
                                  <a:pt x="1804" y="6"/>
                                </a:cubicBezTo>
                                <a:cubicBezTo>
                                  <a:pt x="1807" y="2"/>
                                  <a:pt x="1812" y="0"/>
                                  <a:pt x="1816" y="3"/>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10" name="Freeform 2510"/>
                        <wps:cNvSpPr>
                          <a:spLocks/>
                        </wps:cNvSpPr>
                        <wps:spPr bwMode="auto">
                          <a:xfrm>
                            <a:off x="0" y="6350"/>
                            <a:ext cx="779463" cy="554038"/>
                          </a:xfrm>
                          <a:custGeom>
                            <a:avLst/>
                            <a:gdLst>
                              <a:gd name="T0" fmla="*/ 0 w 2048"/>
                              <a:gd name="T1" fmla="*/ 0 h 1456"/>
                              <a:gd name="T2" fmla="*/ 2048 w 2048"/>
                              <a:gd name="T3" fmla="*/ 0 h 1456"/>
                              <a:gd name="T4" fmla="*/ 2048 w 2048"/>
                              <a:gd name="T5" fmla="*/ 1055 h 1456"/>
                              <a:gd name="T6" fmla="*/ 0 w 2048"/>
                              <a:gd name="T7" fmla="*/ 1228 h 1456"/>
                              <a:gd name="T8" fmla="*/ 0 w 2048"/>
                              <a:gd name="T9" fmla="*/ 0 h 1456"/>
                            </a:gdLst>
                            <a:ahLst/>
                            <a:cxnLst>
                              <a:cxn ang="0">
                                <a:pos x="T0" y="T1"/>
                              </a:cxn>
                              <a:cxn ang="0">
                                <a:pos x="T2" y="T3"/>
                              </a:cxn>
                              <a:cxn ang="0">
                                <a:pos x="T4" y="T5"/>
                              </a:cxn>
                              <a:cxn ang="0">
                                <a:pos x="T6" y="T7"/>
                              </a:cxn>
                              <a:cxn ang="0">
                                <a:pos x="T8" y="T9"/>
                              </a:cxn>
                            </a:cxnLst>
                            <a:rect l="0" t="0" r="r" b="b"/>
                            <a:pathLst>
                              <a:path w="2048" h="1456">
                                <a:moveTo>
                                  <a:pt x="0" y="0"/>
                                </a:moveTo>
                                <a:lnTo>
                                  <a:pt x="2048" y="0"/>
                                </a:lnTo>
                                <a:lnTo>
                                  <a:pt x="2048" y="1055"/>
                                </a:lnTo>
                                <a:cubicBezTo>
                                  <a:pt x="1024" y="1055"/>
                                  <a:pt x="1024" y="1456"/>
                                  <a:pt x="0" y="1228"/>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11" name="Freeform 2511"/>
                        <wps:cNvSpPr>
                          <a:spLocks/>
                        </wps:cNvSpPr>
                        <wps:spPr bwMode="auto">
                          <a:xfrm>
                            <a:off x="0" y="6350"/>
                            <a:ext cx="779463" cy="554038"/>
                          </a:xfrm>
                          <a:custGeom>
                            <a:avLst/>
                            <a:gdLst>
                              <a:gd name="T0" fmla="*/ 0 w 2048"/>
                              <a:gd name="T1" fmla="*/ 0 h 1456"/>
                              <a:gd name="T2" fmla="*/ 2048 w 2048"/>
                              <a:gd name="T3" fmla="*/ 0 h 1456"/>
                              <a:gd name="T4" fmla="*/ 2048 w 2048"/>
                              <a:gd name="T5" fmla="*/ 1055 h 1456"/>
                              <a:gd name="T6" fmla="*/ 0 w 2048"/>
                              <a:gd name="T7" fmla="*/ 1228 h 1456"/>
                              <a:gd name="T8" fmla="*/ 0 w 2048"/>
                              <a:gd name="T9" fmla="*/ 0 h 1456"/>
                            </a:gdLst>
                            <a:ahLst/>
                            <a:cxnLst>
                              <a:cxn ang="0">
                                <a:pos x="T0" y="T1"/>
                              </a:cxn>
                              <a:cxn ang="0">
                                <a:pos x="T2" y="T3"/>
                              </a:cxn>
                              <a:cxn ang="0">
                                <a:pos x="T4" y="T5"/>
                              </a:cxn>
                              <a:cxn ang="0">
                                <a:pos x="T6" y="T7"/>
                              </a:cxn>
                              <a:cxn ang="0">
                                <a:pos x="T8" y="T9"/>
                              </a:cxn>
                            </a:cxnLst>
                            <a:rect l="0" t="0" r="r" b="b"/>
                            <a:pathLst>
                              <a:path w="2048" h="1456">
                                <a:moveTo>
                                  <a:pt x="0" y="0"/>
                                </a:moveTo>
                                <a:lnTo>
                                  <a:pt x="2048" y="0"/>
                                </a:lnTo>
                                <a:lnTo>
                                  <a:pt x="2048" y="1055"/>
                                </a:lnTo>
                                <a:cubicBezTo>
                                  <a:pt x="1024" y="1055"/>
                                  <a:pt x="1024" y="1456"/>
                                  <a:pt x="0" y="1228"/>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12" name="Freeform 2512"/>
                        <wps:cNvSpPr>
                          <a:spLocks noEditPoints="1"/>
                        </wps:cNvSpPr>
                        <wps:spPr bwMode="auto">
                          <a:xfrm>
                            <a:off x="0" y="0"/>
                            <a:ext cx="779463" cy="506413"/>
                          </a:xfrm>
                          <a:custGeom>
                            <a:avLst/>
                            <a:gdLst>
                              <a:gd name="T0" fmla="*/ 9 w 2048"/>
                              <a:gd name="T1" fmla="*/ 0 h 1328"/>
                              <a:gd name="T2" fmla="*/ 2048 w 2048"/>
                              <a:gd name="T3" fmla="*/ 9 h 1328"/>
                              <a:gd name="T4" fmla="*/ 2040 w 2048"/>
                              <a:gd name="T5" fmla="*/ 1083 h 1328"/>
                              <a:gd name="T6" fmla="*/ 1948 w 2048"/>
                              <a:gd name="T7" fmla="*/ 1084 h 1328"/>
                              <a:gd name="T8" fmla="*/ 1861 w 2048"/>
                              <a:gd name="T9" fmla="*/ 1087 h 1328"/>
                              <a:gd name="T10" fmla="*/ 1780 w 2048"/>
                              <a:gd name="T11" fmla="*/ 1093 h 1328"/>
                              <a:gd name="T12" fmla="*/ 1704 w 2048"/>
                              <a:gd name="T13" fmla="*/ 1100 h 1328"/>
                              <a:gd name="T14" fmla="*/ 1632 w 2048"/>
                              <a:gd name="T15" fmla="*/ 1108 h 1328"/>
                              <a:gd name="T16" fmla="*/ 1500 w 2048"/>
                              <a:gd name="T17" fmla="*/ 1130 h 1328"/>
                              <a:gd name="T18" fmla="*/ 1381 w 2048"/>
                              <a:gd name="T19" fmla="*/ 1156 h 1328"/>
                              <a:gd name="T20" fmla="*/ 1273 w 2048"/>
                              <a:gd name="T21" fmla="*/ 1184 h 1328"/>
                              <a:gd name="T22" fmla="*/ 1171 w 2048"/>
                              <a:gd name="T23" fmla="*/ 1213 h 1328"/>
                              <a:gd name="T24" fmla="*/ 1027 w 2048"/>
                              <a:gd name="T25" fmla="*/ 1257 h 1328"/>
                              <a:gd name="T26" fmla="*/ 931 w 2048"/>
                              <a:gd name="T27" fmla="*/ 1282 h 1328"/>
                              <a:gd name="T28" fmla="*/ 832 w 2048"/>
                              <a:gd name="T29" fmla="*/ 1304 h 1328"/>
                              <a:gd name="T30" fmla="*/ 727 w 2048"/>
                              <a:gd name="T31" fmla="*/ 1319 h 1328"/>
                              <a:gd name="T32" fmla="*/ 612 w 2048"/>
                              <a:gd name="T33" fmla="*/ 1328 h 1328"/>
                              <a:gd name="T34" fmla="*/ 486 w 2048"/>
                              <a:gd name="T35" fmla="*/ 1327 h 1328"/>
                              <a:gd name="T36" fmla="*/ 382 w 2048"/>
                              <a:gd name="T37" fmla="*/ 1320 h 1328"/>
                              <a:gd name="T38" fmla="*/ 308 w 2048"/>
                              <a:gd name="T39" fmla="*/ 1312 h 1328"/>
                              <a:gd name="T40" fmla="*/ 228 w 2048"/>
                              <a:gd name="T41" fmla="*/ 1300 h 1328"/>
                              <a:gd name="T42" fmla="*/ 144 w 2048"/>
                              <a:gd name="T43" fmla="*/ 1286 h 1328"/>
                              <a:gd name="T44" fmla="*/ 54 w 2048"/>
                              <a:gd name="T45" fmla="*/ 1267 h 1328"/>
                              <a:gd name="T46" fmla="*/ 0 w 2048"/>
                              <a:gd name="T47" fmla="*/ 1249 h 1328"/>
                              <a:gd name="T48" fmla="*/ 17 w 2048"/>
                              <a:gd name="T49" fmla="*/ 1249 h 1328"/>
                              <a:gd name="T50" fmla="*/ 58 w 2048"/>
                              <a:gd name="T51" fmla="*/ 1251 h 1328"/>
                              <a:gd name="T52" fmla="*/ 147 w 2048"/>
                              <a:gd name="T53" fmla="*/ 1269 h 1328"/>
                              <a:gd name="T54" fmla="*/ 231 w 2048"/>
                              <a:gd name="T55" fmla="*/ 1284 h 1328"/>
                              <a:gd name="T56" fmla="*/ 309 w 2048"/>
                              <a:gd name="T57" fmla="*/ 1295 h 1328"/>
                              <a:gd name="T58" fmla="*/ 384 w 2048"/>
                              <a:gd name="T59" fmla="*/ 1303 h 1328"/>
                              <a:gd name="T60" fmla="*/ 487 w 2048"/>
                              <a:gd name="T61" fmla="*/ 1310 h 1328"/>
                              <a:gd name="T62" fmla="*/ 612 w 2048"/>
                              <a:gd name="T63" fmla="*/ 1311 h 1328"/>
                              <a:gd name="T64" fmla="*/ 724 w 2048"/>
                              <a:gd name="T65" fmla="*/ 1303 h 1328"/>
                              <a:gd name="T66" fmla="*/ 829 w 2048"/>
                              <a:gd name="T67" fmla="*/ 1287 h 1328"/>
                              <a:gd name="T68" fmla="*/ 927 w 2048"/>
                              <a:gd name="T69" fmla="*/ 1266 h 1328"/>
                              <a:gd name="T70" fmla="*/ 1022 w 2048"/>
                              <a:gd name="T71" fmla="*/ 1240 h 1328"/>
                              <a:gd name="T72" fmla="*/ 1167 w 2048"/>
                              <a:gd name="T73" fmla="*/ 1197 h 1328"/>
                              <a:gd name="T74" fmla="*/ 1268 w 2048"/>
                              <a:gd name="T75" fmla="*/ 1168 h 1328"/>
                              <a:gd name="T76" fmla="*/ 1377 w 2048"/>
                              <a:gd name="T77" fmla="*/ 1139 h 1328"/>
                              <a:gd name="T78" fmla="*/ 1497 w 2048"/>
                              <a:gd name="T79" fmla="*/ 1113 h 1328"/>
                              <a:gd name="T80" fmla="*/ 1630 w 2048"/>
                              <a:gd name="T81" fmla="*/ 1092 h 1328"/>
                              <a:gd name="T82" fmla="*/ 1702 w 2048"/>
                              <a:gd name="T83" fmla="*/ 1083 h 1328"/>
                              <a:gd name="T84" fmla="*/ 1779 w 2048"/>
                              <a:gd name="T85" fmla="*/ 1076 h 1328"/>
                              <a:gd name="T86" fmla="*/ 1861 w 2048"/>
                              <a:gd name="T87" fmla="*/ 1071 h 1328"/>
                              <a:gd name="T88" fmla="*/ 1948 w 2048"/>
                              <a:gd name="T89" fmla="*/ 1067 h 1328"/>
                              <a:gd name="T90" fmla="*/ 2040 w 2048"/>
                              <a:gd name="T91" fmla="*/ 1066 h 1328"/>
                              <a:gd name="T92" fmla="*/ 2032 w 2048"/>
                              <a:gd name="T93" fmla="*/ 9 h 1328"/>
                              <a:gd name="T94" fmla="*/ 9 w 2048"/>
                              <a:gd name="T95" fmla="*/ 17 h 1328"/>
                              <a:gd name="T96" fmla="*/ 17 w 2048"/>
                              <a:gd name="T97" fmla="*/ 1249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28">
                                <a:moveTo>
                                  <a:pt x="0" y="9"/>
                                </a:moveTo>
                                <a:cubicBezTo>
                                  <a:pt x="0" y="4"/>
                                  <a:pt x="4" y="0"/>
                                  <a:pt x="9" y="0"/>
                                </a:cubicBezTo>
                                <a:lnTo>
                                  <a:pt x="2040" y="0"/>
                                </a:lnTo>
                                <a:cubicBezTo>
                                  <a:pt x="2045" y="0"/>
                                  <a:pt x="2048" y="4"/>
                                  <a:pt x="2048" y="9"/>
                                </a:cubicBezTo>
                                <a:lnTo>
                                  <a:pt x="2048" y="1074"/>
                                </a:lnTo>
                                <a:cubicBezTo>
                                  <a:pt x="2048" y="1079"/>
                                  <a:pt x="2045" y="1083"/>
                                  <a:pt x="2040" y="1083"/>
                                </a:cubicBezTo>
                                <a:lnTo>
                                  <a:pt x="1993" y="1083"/>
                                </a:lnTo>
                                <a:lnTo>
                                  <a:pt x="1948" y="1084"/>
                                </a:lnTo>
                                <a:lnTo>
                                  <a:pt x="1904" y="1085"/>
                                </a:lnTo>
                                <a:lnTo>
                                  <a:pt x="1861" y="1087"/>
                                </a:lnTo>
                                <a:lnTo>
                                  <a:pt x="1820" y="1090"/>
                                </a:lnTo>
                                <a:lnTo>
                                  <a:pt x="1780" y="1093"/>
                                </a:lnTo>
                                <a:lnTo>
                                  <a:pt x="1741" y="1096"/>
                                </a:lnTo>
                                <a:lnTo>
                                  <a:pt x="1704" y="1100"/>
                                </a:lnTo>
                                <a:lnTo>
                                  <a:pt x="1667" y="1104"/>
                                </a:lnTo>
                                <a:lnTo>
                                  <a:pt x="1632" y="1108"/>
                                </a:lnTo>
                                <a:lnTo>
                                  <a:pt x="1564" y="1119"/>
                                </a:lnTo>
                                <a:lnTo>
                                  <a:pt x="1500" y="1130"/>
                                </a:lnTo>
                                <a:lnTo>
                                  <a:pt x="1439" y="1143"/>
                                </a:lnTo>
                                <a:lnTo>
                                  <a:pt x="1381" y="1156"/>
                                </a:lnTo>
                                <a:lnTo>
                                  <a:pt x="1326" y="1170"/>
                                </a:lnTo>
                                <a:lnTo>
                                  <a:pt x="1273" y="1184"/>
                                </a:lnTo>
                                <a:lnTo>
                                  <a:pt x="1221" y="1199"/>
                                </a:lnTo>
                                <a:lnTo>
                                  <a:pt x="1171" y="1213"/>
                                </a:lnTo>
                                <a:lnTo>
                                  <a:pt x="1123" y="1228"/>
                                </a:lnTo>
                                <a:lnTo>
                                  <a:pt x="1027" y="1257"/>
                                </a:lnTo>
                                <a:lnTo>
                                  <a:pt x="979" y="1270"/>
                                </a:lnTo>
                                <a:lnTo>
                                  <a:pt x="931" y="1282"/>
                                </a:lnTo>
                                <a:lnTo>
                                  <a:pt x="882" y="1294"/>
                                </a:lnTo>
                                <a:lnTo>
                                  <a:pt x="832" y="1304"/>
                                </a:lnTo>
                                <a:lnTo>
                                  <a:pt x="780" y="1312"/>
                                </a:lnTo>
                                <a:lnTo>
                                  <a:pt x="727" y="1319"/>
                                </a:lnTo>
                                <a:lnTo>
                                  <a:pt x="671" y="1324"/>
                                </a:lnTo>
                                <a:lnTo>
                                  <a:pt x="612" y="1328"/>
                                </a:lnTo>
                                <a:lnTo>
                                  <a:pt x="551" y="1328"/>
                                </a:lnTo>
                                <a:lnTo>
                                  <a:pt x="486" y="1327"/>
                                </a:lnTo>
                                <a:lnTo>
                                  <a:pt x="418" y="1323"/>
                                </a:lnTo>
                                <a:lnTo>
                                  <a:pt x="382" y="1320"/>
                                </a:lnTo>
                                <a:lnTo>
                                  <a:pt x="345" y="1316"/>
                                </a:lnTo>
                                <a:lnTo>
                                  <a:pt x="308" y="1312"/>
                                </a:lnTo>
                                <a:lnTo>
                                  <a:pt x="268" y="1306"/>
                                </a:lnTo>
                                <a:lnTo>
                                  <a:pt x="228" y="1300"/>
                                </a:lnTo>
                                <a:lnTo>
                                  <a:pt x="187" y="1293"/>
                                </a:lnTo>
                                <a:lnTo>
                                  <a:pt x="144" y="1286"/>
                                </a:lnTo>
                                <a:lnTo>
                                  <a:pt x="100" y="1277"/>
                                </a:lnTo>
                                <a:lnTo>
                                  <a:pt x="54" y="1267"/>
                                </a:lnTo>
                                <a:lnTo>
                                  <a:pt x="7" y="1257"/>
                                </a:lnTo>
                                <a:cubicBezTo>
                                  <a:pt x="3" y="1256"/>
                                  <a:pt x="0" y="1253"/>
                                  <a:pt x="0" y="1249"/>
                                </a:cubicBezTo>
                                <a:lnTo>
                                  <a:pt x="0" y="9"/>
                                </a:lnTo>
                                <a:close/>
                                <a:moveTo>
                                  <a:pt x="17" y="1249"/>
                                </a:moveTo>
                                <a:lnTo>
                                  <a:pt x="11" y="1241"/>
                                </a:lnTo>
                                <a:lnTo>
                                  <a:pt x="58" y="1251"/>
                                </a:lnTo>
                                <a:lnTo>
                                  <a:pt x="103" y="1260"/>
                                </a:lnTo>
                                <a:lnTo>
                                  <a:pt x="147" y="1269"/>
                                </a:lnTo>
                                <a:lnTo>
                                  <a:pt x="190" y="1276"/>
                                </a:lnTo>
                                <a:lnTo>
                                  <a:pt x="231" y="1284"/>
                                </a:lnTo>
                                <a:lnTo>
                                  <a:pt x="271" y="1290"/>
                                </a:lnTo>
                                <a:lnTo>
                                  <a:pt x="309" y="1295"/>
                                </a:lnTo>
                                <a:lnTo>
                                  <a:pt x="347" y="1299"/>
                                </a:lnTo>
                                <a:lnTo>
                                  <a:pt x="384" y="1303"/>
                                </a:lnTo>
                                <a:lnTo>
                                  <a:pt x="419" y="1306"/>
                                </a:lnTo>
                                <a:lnTo>
                                  <a:pt x="487" y="1310"/>
                                </a:lnTo>
                                <a:lnTo>
                                  <a:pt x="551" y="1312"/>
                                </a:lnTo>
                                <a:lnTo>
                                  <a:pt x="612" y="1311"/>
                                </a:lnTo>
                                <a:lnTo>
                                  <a:pt x="669" y="1308"/>
                                </a:lnTo>
                                <a:lnTo>
                                  <a:pt x="724" y="1303"/>
                                </a:lnTo>
                                <a:lnTo>
                                  <a:pt x="777" y="1296"/>
                                </a:lnTo>
                                <a:lnTo>
                                  <a:pt x="829" y="1287"/>
                                </a:lnTo>
                                <a:lnTo>
                                  <a:pt x="878" y="1277"/>
                                </a:lnTo>
                                <a:lnTo>
                                  <a:pt x="927" y="1266"/>
                                </a:lnTo>
                                <a:lnTo>
                                  <a:pt x="975" y="1253"/>
                                </a:lnTo>
                                <a:lnTo>
                                  <a:pt x="1022" y="1240"/>
                                </a:lnTo>
                                <a:lnTo>
                                  <a:pt x="1118" y="1212"/>
                                </a:lnTo>
                                <a:lnTo>
                                  <a:pt x="1167" y="1197"/>
                                </a:lnTo>
                                <a:lnTo>
                                  <a:pt x="1217" y="1182"/>
                                </a:lnTo>
                                <a:lnTo>
                                  <a:pt x="1268" y="1168"/>
                                </a:lnTo>
                                <a:lnTo>
                                  <a:pt x="1321" y="1153"/>
                                </a:lnTo>
                                <a:lnTo>
                                  <a:pt x="1377" y="1139"/>
                                </a:lnTo>
                                <a:lnTo>
                                  <a:pt x="1435" y="1126"/>
                                </a:lnTo>
                                <a:lnTo>
                                  <a:pt x="1497" y="1113"/>
                                </a:lnTo>
                                <a:lnTo>
                                  <a:pt x="1561" y="1102"/>
                                </a:lnTo>
                                <a:lnTo>
                                  <a:pt x="1630" y="1092"/>
                                </a:lnTo>
                                <a:lnTo>
                                  <a:pt x="1665" y="1087"/>
                                </a:lnTo>
                                <a:lnTo>
                                  <a:pt x="1702" y="1083"/>
                                </a:lnTo>
                                <a:lnTo>
                                  <a:pt x="1740" y="1079"/>
                                </a:lnTo>
                                <a:lnTo>
                                  <a:pt x="1779" y="1076"/>
                                </a:lnTo>
                                <a:lnTo>
                                  <a:pt x="1819" y="1073"/>
                                </a:lnTo>
                                <a:lnTo>
                                  <a:pt x="1861" y="1071"/>
                                </a:lnTo>
                                <a:lnTo>
                                  <a:pt x="1904" y="1068"/>
                                </a:lnTo>
                                <a:lnTo>
                                  <a:pt x="1948" y="1067"/>
                                </a:lnTo>
                                <a:lnTo>
                                  <a:pt x="1993" y="1066"/>
                                </a:lnTo>
                                <a:lnTo>
                                  <a:pt x="2040" y="1066"/>
                                </a:lnTo>
                                <a:lnTo>
                                  <a:pt x="2032" y="1074"/>
                                </a:lnTo>
                                <a:lnTo>
                                  <a:pt x="2032" y="9"/>
                                </a:lnTo>
                                <a:lnTo>
                                  <a:pt x="2040" y="17"/>
                                </a:lnTo>
                                <a:lnTo>
                                  <a:pt x="9" y="17"/>
                                </a:lnTo>
                                <a:lnTo>
                                  <a:pt x="17" y="9"/>
                                </a:lnTo>
                                <a:lnTo>
                                  <a:pt x="17" y="1249"/>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13" name="Freeform 2513"/>
                        <wps:cNvSpPr>
                          <a:spLocks noEditPoints="1"/>
                        </wps:cNvSpPr>
                        <wps:spPr bwMode="auto">
                          <a:xfrm>
                            <a:off x="0" y="0"/>
                            <a:ext cx="779463" cy="506413"/>
                          </a:xfrm>
                          <a:custGeom>
                            <a:avLst/>
                            <a:gdLst>
                              <a:gd name="T0" fmla="*/ 9 w 2048"/>
                              <a:gd name="T1" fmla="*/ 0 h 1328"/>
                              <a:gd name="T2" fmla="*/ 2048 w 2048"/>
                              <a:gd name="T3" fmla="*/ 9 h 1328"/>
                              <a:gd name="T4" fmla="*/ 2040 w 2048"/>
                              <a:gd name="T5" fmla="*/ 1083 h 1328"/>
                              <a:gd name="T6" fmla="*/ 1948 w 2048"/>
                              <a:gd name="T7" fmla="*/ 1084 h 1328"/>
                              <a:gd name="T8" fmla="*/ 1861 w 2048"/>
                              <a:gd name="T9" fmla="*/ 1087 h 1328"/>
                              <a:gd name="T10" fmla="*/ 1780 w 2048"/>
                              <a:gd name="T11" fmla="*/ 1093 h 1328"/>
                              <a:gd name="T12" fmla="*/ 1704 w 2048"/>
                              <a:gd name="T13" fmla="*/ 1100 h 1328"/>
                              <a:gd name="T14" fmla="*/ 1632 w 2048"/>
                              <a:gd name="T15" fmla="*/ 1108 h 1328"/>
                              <a:gd name="T16" fmla="*/ 1500 w 2048"/>
                              <a:gd name="T17" fmla="*/ 1130 h 1328"/>
                              <a:gd name="T18" fmla="*/ 1381 w 2048"/>
                              <a:gd name="T19" fmla="*/ 1156 h 1328"/>
                              <a:gd name="T20" fmla="*/ 1273 w 2048"/>
                              <a:gd name="T21" fmla="*/ 1184 h 1328"/>
                              <a:gd name="T22" fmla="*/ 1171 w 2048"/>
                              <a:gd name="T23" fmla="*/ 1213 h 1328"/>
                              <a:gd name="T24" fmla="*/ 1027 w 2048"/>
                              <a:gd name="T25" fmla="*/ 1257 h 1328"/>
                              <a:gd name="T26" fmla="*/ 931 w 2048"/>
                              <a:gd name="T27" fmla="*/ 1282 h 1328"/>
                              <a:gd name="T28" fmla="*/ 832 w 2048"/>
                              <a:gd name="T29" fmla="*/ 1304 h 1328"/>
                              <a:gd name="T30" fmla="*/ 727 w 2048"/>
                              <a:gd name="T31" fmla="*/ 1319 h 1328"/>
                              <a:gd name="T32" fmla="*/ 612 w 2048"/>
                              <a:gd name="T33" fmla="*/ 1328 h 1328"/>
                              <a:gd name="T34" fmla="*/ 486 w 2048"/>
                              <a:gd name="T35" fmla="*/ 1327 h 1328"/>
                              <a:gd name="T36" fmla="*/ 382 w 2048"/>
                              <a:gd name="T37" fmla="*/ 1320 h 1328"/>
                              <a:gd name="T38" fmla="*/ 308 w 2048"/>
                              <a:gd name="T39" fmla="*/ 1312 h 1328"/>
                              <a:gd name="T40" fmla="*/ 228 w 2048"/>
                              <a:gd name="T41" fmla="*/ 1300 h 1328"/>
                              <a:gd name="T42" fmla="*/ 144 w 2048"/>
                              <a:gd name="T43" fmla="*/ 1286 h 1328"/>
                              <a:gd name="T44" fmla="*/ 54 w 2048"/>
                              <a:gd name="T45" fmla="*/ 1267 h 1328"/>
                              <a:gd name="T46" fmla="*/ 0 w 2048"/>
                              <a:gd name="T47" fmla="*/ 1249 h 1328"/>
                              <a:gd name="T48" fmla="*/ 17 w 2048"/>
                              <a:gd name="T49" fmla="*/ 1249 h 1328"/>
                              <a:gd name="T50" fmla="*/ 58 w 2048"/>
                              <a:gd name="T51" fmla="*/ 1251 h 1328"/>
                              <a:gd name="T52" fmla="*/ 147 w 2048"/>
                              <a:gd name="T53" fmla="*/ 1269 h 1328"/>
                              <a:gd name="T54" fmla="*/ 231 w 2048"/>
                              <a:gd name="T55" fmla="*/ 1284 h 1328"/>
                              <a:gd name="T56" fmla="*/ 309 w 2048"/>
                              <a:gd name="T57" fmla="*/ 1295 h 1328"/>
                              <a:gd name="T58" fmla="*/ 384 w 2048"/>
                              <a:gd name="T59" fmla="*/ 1303 h 1328"/>
                              <a:gd name="T60" fmla="*/ 487 w 2048"/>
                              <a:gd name="T61" fmla="*/ 1310 h 1328"/>
                              <a:gd name="T62" fmla="*/ 612 w 2048"/>
                              <a:gd name="T63" fmla="*/ 1311 h 1328"/>
                              <a:gd name="T64" fmla="*/ 724 w 2048"/>
                              <a:gd name="T65" fmla="*/ 1303 h 1328"/>
                              <a:gd name="T66" fmla="*/ 829 w 2048"/>
                              <a:gd name="T67" fmla="*/ 1287 h 1328"/>
                              <a:gd name="T68" fmla="*/ 927 w 2048"/>
                              <a:gd name="T69" fmla="*/ 1266 h 1328"/>
                              <a:gd name="T70" fmla="*/ 1022 w 2048"/>
                              <a:gd name="T71" fmla="*/ 1240 h 1328"/>
                              <a:gd name="T72" fmla="*/ 1167 w 2048"/>
                              <a:gd name="T73" fmla="*/ 1197 h 1328"/>
                              <a:gd name="T74" fmla="*/ 1268 w 2048"/>
                              <a:gd name="T75" fmla="*/ 1168 h 1328"/>
                              <a:gd name="T76" fmla="*/ 1377 w 2048"/>
                              <a:gd name="T77" fmla="*/ 1139 h 1328"/>
                              <a:gd name="T78" fmla="*/ 1497 w 2048"/>
                              <a:gd name="T79" fmla="*/ 1113 h 1328"/>
                              <a:gd name="T80" fmla="*/ 1630 w 2048"/>
                              <a:gd name="T81" fmla="*/ 1092 h 1328"/>
                              <a:gd name="T82" fmla="*/ 1702 w 2048"/>
                              <a:gd name="T83" fmla="*/ 1083 h 1328"/>
                              <a:gd name="T84" fmla="*/ 1779 w 2048"/>
                              <a:gd name="T85" fmla="*/ 1076 h 1328"/>
                              <a:gd name="T86" fmla="*/ 1861 w 2048"/>
                              <a:gd name="T87" fmla="*/ 1071 h 1328"/>
                              <a:gd name="T88" fmla="*/ 1948 w 2048"/>
                              <a:gd name="T89" fmla="*/ 1067 h 1328"/>
                              <a:gd name="T90" fmla="*/ 2040 w 2048"/>
                              <a:gd name="T91" fmla="*/ 1066 h 1328"/>
                              <a:gd name="T92" fmla="*/ 2032 w 2048"/>
                              <a:gd name="T93" fmla="*/ 9 h 1328"/>
                              <a:gd name="T94" fmla="*/ 9 w 2048"/>
                              <a:gd name="T95" fmla="*/ 17 h 1328"/>
                              <a:gd name="T96" fmla="*/ 17 w 2048"/>
                              <a:gd name="T97" fmla="*/ 1249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28">
                                <a:moveTo>
                                  <a:pt x="0" y="9"/>
                                </a:moveTo>
                                <a:cubicBezTo>
                                  <a:pt x="0" y="4"/>
                                  <a:pt x="4" y="0"/>
                                  <a:pt x="9" y="0"/>
                                </a:cubicBezTo>
                                <a:lnTo>
                                  <a:pt x="2040" y="0"/>
                                </a:lnTo>
                                <a:cubicBezTo>
                                  <a:pt x="2045" y="0"/>
                                  <a:pt x="2048" y="4"/>
                                  <a:pt x="2048" y="9"/>
                                </a:cubicBezTo>
                                <a:lnTo>
                                  <a:pt x="2048" y="1074"/>
                                </a:lnTo>
                                <a:cubicBezTo>
                                  <a:pt x="2048" y="1079"/>
                                  <a:pt x="2045" y="1083"/>
                                  <a:pt x="2040" y="1083"/>
                                </a:cubicBezTo>
                                <a:lnTo>
                                  <a:pt x="1993" y="1083"/>
                                </a:lnTo>
                                <a:lnTo>
                                  <a:pt x="1948" y="1084"/>
                                </a:lnTo>
                                <a:lnTo>
                                  <a:pt x="1904" y="1085"/>
                                </a:lnTo>
                                <a:lnTo>
                                  <a:pt x="1861" y="1087"/>
                                </a:lnTo>
                                <a:lnTo>
                                  <a:pt x="1820" y="1090"/>
                                </a:lnTo>
                                <a:lnTo>
                                  <a:pt x="1780" y="1093"/>
                                </a:lnTo>
                                <a:lnTo>
                                  <a:pt x="1741" y="1096"/>
                                </a:lnTo>
                                <a:lnTo>
                                  <a:pt x="1704" y="1100"/>
                                </a:lnTo>
                                <a:lnTo>
                                  <a:pt x="1667" y="1104"/>
                                </a:lnTo>
                                <a:lnTo>
                                  <a:pt x="1632" y="1108"/>
                                </a:lnTo>
                                <a:lnTo>
                                  <a:pt x="1564" y="1119"/>
                                </a:lnTo>
                                <a:lnTo>
                                  <a:pt x="1500" y="1130"/>
                                </a:lnTo>
                                <a:lnTo>
                                  <a:pt x="1439" y="1143"/>
                                </a:lnTo>
                                <a:lnTo>
                                  <a:pt x="1381" y="1156"/>
                                </a:lnTo>
                                <a:lnTo>
                                  <a:pt x="1326" y="1170"/>
                                </a:lnTo>
                                <a:lnTo>
                                  <a:pt x="1273" y="1184"/>
                                </a:lnTo>
                                <a:lnTo>
                                  <a:pt x="1221" y="1199"/>
                                </a:lnTo>
                                <a:lnTo>
                                  <a:pt x="1171" y="1213"/>
                                </a:lnTo>
                                <a:lnTo>
                                  <a:pt x="1123" y="1228"/>
                                </a:lnTo>
                                <a:lnTo>
                                  <a:pt x="1027" y="1257"/>
                                </a:lnTo>
                                <a:lnTo>
                                  <a:pt x="979" y="1270"/>
                                </a:lnTo>
                                <a:lnTo>
                                  <a:pt x="931" y="1282"/>
                                </a:lnTo>
                                <a:lnTo>
                                  <a:pt x="882" y="1294"/>
                                </a:lnTo>
                                <a:lnTo>
                                  <a:pt x="832" y="1304"/>
                                </a:lnTo>
                                <a:lnTo>
                                  <a:pt x="780" y="1312"/>
                                </a:lnTo>
                                <a:lnTo>
                                  <a:pt x="727" y="1319"/>
                                </a:lnTo>
                                <a:lnTo>
                                  <a:pt x="671" y="1324"/>
                                </a:lnTo>
                                <a:lnTo>
                                  <a:pt x="612" y="1328"/>
                                </a:lnTo>
                                <a:lnTo>
                                  <a:pt x="551" y="1328"/>
                                </a:lnTo>
                                <a:lnTo>
                                  <a:pt x="486" y="1327"/>
                                </a:lnTo>
                                <a:lnTo>
                                  <a:pt x="418" y="1323"/>
                                </a:lnTo>
                                <a:lnTo>
                                  <a:pt x="382" y="1320"/>
                                </a:lnTo>
                                <a:lnTo>
                                  <a:pt x="345" y="1316"/>
                                </a:lnTo>
                                <a:lnTo>
                                  <a:pt x="308" y="1312"/>
                                </a:lnTo>
                                <a:lnTo>
                                  <a:pt x="268" y="1306"/>
                                </a:lnTo>
                                <a:lnTo>
                                  <a:pt x="228" y="1300"/>
                                </a:lnTo>
                                <a:lnTo>
                                  <a:pt x="187" y="1293"/>
                                </a:lnTo>
                                <a:lnTo>
                                  <a:pt x="144" y="1286"/>
                                </a:lnTo>
                                <a:lnTo>
                                  <a:pt x="100" y="1277"/>
                                </a:lnTo>
                                <a:lnTo>
                                  <a:pt x="54" y="1267"/>
                                </a:lnTo>
                                <a:lnTo>
                                  <a:pt x="7" y="1257"/>
                                </a:lnTo>
                                <a:cubicBezTo>
                                  <a:pt x="3" y="1256"/>
                                  <a:pt x="0" y="1253"/>
                                  <a:pt x="0" y="1249"/>
                                </a:cubicBezTo>
                                <a:lnTo>
                                  <a:pt x="0" y="9"/>
                                </a:lnTo>
                                <a:close/>
                                <a:moveTo>
                                  <a:pt x="17" y="1249"/>
                                </a:moveTo>
                                <a:lnTo>
                                  <a:pt x="11" y="1241"/>
                                </a:lnTo>
                                <a:lnTo>
                                  <a:pt x="58" y="1251"/>
                                </a:lnTo>
                                <a:lnTo>
                                  <a:pt x="103" y="1260"/>
                                </a:lnTo>
                                <a:lnTo>
                                  <a:pt x="147" y="1269"/>
                                </a:lnTo>
                                <a:lnTo>
                                  <a:pt x="190" y="1276"/>
                                </a:lnTo>
                                <a:lnTo>
                                  <a:pt x="231" y="1284"/>
                                </a:lnTo>
                                <a:lnTo>
                                  <a:pt x="271" y="1290"/>
                                </a:lnTo>
                                <a:lnTo>
                                  <a:pt x="309" y="1295"/>
                                </a:lnTo>
                                <a:lnTo>
                                  <a:pt x="347" y="1299"/>
                                </a:lnTo>
                                <a:lnTo>
                                  <a:pt x="384" y="1303"/>
                                </a:lnTo>
                                <a:lnTo>
                                  <a:pt x="419" y="1306"/>
                                </a:lnTo>
                                <a:lnTo>
                                  <a:pt x="487" y="1310"/>
                                </a:lnTo>
                                <a:lnTo>
                                  <a:pt x="551" y="1312"/>
                                </a:lnTo>
                                <a:lnTo>
                                  <a:pt x="612" y="1311"/>
                                </a:lnTo>
                                <a:lnTo>
                                  <a:pt x="669" y="1308"/>
                                </a:lnTo>
                                <a:lnTo>
                                  <a:pt x="724" y="1303"/>
                                </a:lnTo>
                                <a:lnTo>
                                  <a:pt x="777" y="1296"/>
                                </a:lnTo>
                                <a:lnTo>
                                  <a:pt x="829" y="1287"/>
                                </a:lnTo>
                                <a:lnTo>
                                  <a:pt x="878" y="1277"/>
                                </a:lnTo>
                                <a:lnTo>
                                  <a:pt x="927" y="1266"/>
                                </a:lnTo>
                                <a:lnTo>
                                  <a:pt x="975" y="1253"/>
                                </a:lnTo>
                                <a:lnTo>
                                  <a:pt x="1022" y="1240"/>
                                </a:lnTo>
                                <a:lnTo>
                                  <a:pt x="1118" y="1212"/>
                                </a:lnTo>
                                <a:lnTo>
                                  <a:pt x="1167" y="1197"/>
                                </a:lnTo>
                                <a:lnTo>
                                  <a:pt x="1217" y="1182"/>
                                </a:lnTo>
                                <a:lnTo>
                                  <a:pt x="1268" y="1168"/>
                                </a:lnTo>
                                <a:lnTo>
                                  <a:pt x="1321" y="1153"/>
                                </a:lnTo>
                                <a:lnTo>
                                  <a:pt x="1377" y="1139"/>
                                </a:lnTo>
                                <a:lnTo>
                                  <a:pt x="1435" y="1126"/>
                                </a:lnTo>
                                <a:lnTo>
                                  <a:pt x="1497" y="1113"/>
                                </a:lnTo>
                                <a:lnTo>
                                  <a:pt x="1561" y="1102"/>
                                </a:lnTo>
                                <a:lnTo>
                                  <a:pt x="1630" y="1092"/>
                                </a:lnTo>
                                <a:lnTo>
                                  <a:pt x="1665" y="1087"/>
                                </a:lnTo>
                                <a:lnTo>
                                  <a:pt x="1702" y="1083"/>
                                </a:lnTo>
                                <a:lnTo>
                                  <a:pt x="1740" y="1079"/>
                                </a:lnTo>
                                <a:lnTo>
                                  <a:pt x="1779" y="1076"/>
                                </a:lnTo>
                                <a:lnTo>
                                  <a:pt x="1819" y="1073"/>
                                </a:lnTo>
                                <a:lnTo>
                                  <a:pt x="1861" y="1071"/>
                                </a:lnTo>
                                <a:lnTo>
                                  <a:pt x="1904" y="1068"/>
                                </a:lnTo>
                                <a:lnTo>
                                  <a:pt x="1948" y="1067"/>
                                </a:lnTo>
                                <a:lnTo>
                                  <a:pt x="1993" y="1066"/>
                                </a:lnTo>
                                <a:lnTo>
                                  <a:pt x="2040" y="1066"/>
                                </a:lnTo>
                                <a:lnTo>
                                  <a:pt x="2032" y="1074"/>
                                </a:lnTo>
                                <a:lnTo>
                                  <a:pt x="2032" y="9"/>
                                </a:lnTo>
                                <a:lnTo>
                                  <a:pt x="2040" y="17"/>
                                </a:lnTo>
                                <a:lnTo>
                                  <a:pt x="9" y="17"/>
                                </a:lnTo>
                                <a:lnTo>
                                  <a:pt x="17" y="9"/>
                                </a:lnTo>
                                <a:lnTo>
                                  <a:pt x="17" y="1249"/>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14" name="Rectangle 2514"/>
                        <wps:cNvSpPr>
                          <a:spLocks noChangeArrowheads="1"/>
                        </wps:cNvSpPr>
                        <wps:spPr bwMode="auto">
                          <a:xfrm>
                            <a:off x="138113" y="52388"/>
                            <a:ext cx="518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2F50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iPRD/ EA</w:t>
                              </w:r>
                            </w:p>
                          </w:txbxContent>
                        </wps:txbx>
                        <wps:bodyPr vert="horz" wrap="none" lIns="0" tIns="0" rIns="0" bIns="0" numCol="1" anchor="t" anchorCtr="0" compatLnSpc="1">
                          <a:prstTxWarp prst="textNoShape">
                            <a:avLst/>
                          </a:prstTxWarp>
                          <a:spAutoFit/>
                        </wps:bodyPr>
                      </wps:wsp>
                      <wps:wsp>
                        <wps:cNvPr id="2515" name="Rectangle 2515"/>
                        <wps:cNvSpPr>
                          <a:spLocks noChangeArrowheads="1"/>
                        </wps:cNvSpPr>
                        <wps:spPr bwMode="auto">
                          <a:xfrm>
                            <a:off x="168275" y="203200"/>
                            <a:ext cx="445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EDFD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Products</w:t>
                              </w:r>
                            </w:p>
                          </w:txbxContent>
                        </wps:txbx>
                        <wps:bodyPr vert="horz" wrap="none" lIns="0" tIns="0" rIns="0" bIns="0" numCol="1" anchor="t" anchorCtr="0" compatLnSpc="1">
                          <a:prstTxWarp prst="textNoShape">
                            <a:avLst/>
                          </a:prstTxWarp>
                          <a:spAutoFit/>
                        </wps:bodyPr>
                      </wps:wsp>
                      <wps:wsp>
                        <wps:cNvPr id="2516" name="Freeform 2516"/>
                        <wps:cNvSpPr>
                          <a:spLocks/>
                        </wps:cNvSpPr>
                        <wps:spPr bwMode="auto">
                          <a:xfrm>
                            <a:off x="36513" y="1187450"/>
                            <a:ext cx="773113" cy="555625"/>
                          </a:xfrm>
                          <a:custGeom>
                            <a:avLst/>
                            <a:gdLst>
                              <a:gd name="T0" fmla="*/ 0 w 2032"/>
                              <a:gd name="T1" fmla="*/ 0 h 1456"/>
                              <a:gd name="T2" fmla="*/ 2032 w 2032"/>
                              <a:gd name="T3" fmla="*/ 0 h 1456"/>
                              <a:gd name="T4" fmla="*/ 2032 w 2032"/>
                              <a:gd name="T5" fmla="*/ 1055 h 1456"/>
                              <a:gd name="T6" fmla="*/ 0 w 2032"/>
                              <a:gd name="T7" fmla="*/ 1228 h 1456"/>
                              <a:gd name="T8" fmla="*/ 0 w 2032"/>
                              <a:gd name="T9" fmla="*/ 0 h 1456"/>
                            </a:gdLst>
                            <a:ahLst/>
                            <a:cxnLst>
                              <a:cxn ang="0">
                                <a:pos x="T0" y="T1"/>
                              </a:cxn>
                              <a:cxn ang="0">
                                <a:pos x="T2" y="T3"/>
                              </a:cxn>
                              <a:cxn ang="0">
                                <a:pos x="T4" y="T5"/>
                              </a:cxn>
                              <a:cxn ang="0">
                                <a:pos x="T6" y="T7"/>
                              </a:cxn>
                              <a:cxn ang="0">
                                <a:pos x="T8" y="T9"/>
                              </a:cxn>
                            </a:cxnLst>
                            <a:rect l="0" t="0" r="r" b="b"/>
                            <a:pathLst>
                              <a:path w="2032" h="1456">
                                <a:moveTo>
                                  <a:pt x="0" y="0"/>
                                </a:moveTo>
                                <a:lnTo>
                                  <a:pt x="2032" y="0"/>
                                </a:lnTo>
                                <a:lnTo>
                                  <a:pt x="2032" y="1055"/>
                                </a:lnTo>
                                <a:cubicBezTo>
                                  <a:pt x="1016" y="1055"/>
                                  <a:pt x="1016" y="1456"/>
                                  <a:pt x="0" y="1228"/>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17" name="Freeform 2517"/>
                        <wps:cNvSpPr>
                          <a:spLocks/>
                        </wps:cNvSpPr>
                        <wps:spPr bwMode="auto">
                          <a:xfrm>
                            <a:off x="36513" y="1187450"/>
                            <a:ext cx="773113" cy="555625"/>
                          </a:xfrm>
                          <a:custGeom>
                            <a:avLst/>
                            <a:gdLst>
                              <a:gd name="T0" fmla="*/ 0 w 2032"/>
                              <a:gd name="T1" fmla="*/ 0 h 1456"/>
                              <a:gd name="T2" fmla="*/ 2032 w 2032"/>
                              <a:gd name="T3" fmla="*/ 0 h 1456"/>
                              <a:gd name="T4" fmla="*/ 2032 w 2032"/>
                              <a:gd name="T5" fmla="*/ 1055 h 1456"/>
                              <a:gd name="T6" fmla="*/ 0 w 2032"/>
                              <a:gd name="T7" fmla="*/ 1228 h 1456"/>
                              <a:gd name="T8" fmla="*/ 0 w 2032"/>
                              <a:gd name="T9" fmla="*/ 0 h 1456"/>
                            </a:gdLst>
                            <a:ahLst/>
                            <a:cxnLst>
                              <a:cxn ang="0">
                                <a:pos x="T0" y="T1"/>
                              </a:cxn>
                              <a:cxn ang="0">
                                <a:pos x="T2" y="T3"/>
                              </a:cxn>
                              <a:cxn ang="0">
                                <a:pos x="T4" y="T5"/>
                              </a:cxn>
                              <a:cxn ang="0">
                                <a:pos x="T6" y="T7"/>
                              </a:cxn>
                              <a:cxn ang="0">
                                <a:pos x="T8" y="T9"/>
                              </a:cxn>
                            </a:cxnLst>
                            <a:rect l="0" t="0" r="r" b="b"/>
                            <a:pathLst>
                              <a:path w="2032" h="1456">
                                <a:moveTo>
                                  <a:pt x="0" y="0"/>
                                </a:moveTo>
                                <a:lnTo>
                                  <a:pt x="2032" y="0"/>
                                </a:lnTo>
                                <a:lnTo>
                                  <a:pt x="2032" y="1055"/>
                                </a:lnTo>
                                <a:cubicBezTo>
                                  <a:pt x="1016" y="1055"/>
                                  <a:pt x="1016" y="1456"/>
                                  <a:pt x="0" y="1228"/>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18" name="Freeform 2518"/>
                        <wps:cNvSpPr>
                          <a:spLocks noEditPoints="1"/>
                        </wps:cNvSpPr>
                        <wps:spPr bwMode="auto">
                          <a:xfrm>
                            <a:off x="36513" y="1182688"/>
                            <a:ext cx="779463" cy="504825"/>
                          </a:xfrm>
                          <a:custGeom>
                            <a:avLst/>
                            <a:gdLst>
                              <a:gd name="T0" fmla="*/ 9 w 2048"/>
                              <a:gd name="T1" fmla="*/ 0 h 1328"/>
                              <a:gd name="T2" fmla="*/ 2048 w 2048"/>
                              <a:gd name="T3" fmla="*/ 9 h 1328"/>
                              <a:gd name="T4" fmla="*/ 2040 w 2048"/>
                              <a:gd name="T5" fmla="*/ 1083 h 1328"/>
                              <a:gd name="T6" fmla="*/ 1948 w 2048"/>
                              <a:gd name="T7" fmla="*/ 1084 h 1328"/>
                              <a:gd name="T8" fmla="*/ 1861 w 2048"/>
                              <a:gd name="T9" fmla="*/ 1087 h 1328"/>
                              <a:gd name="T10" fmla="*/ 1780 w 2048"/>
                              <a:gd name="T11" fmla="*/ 1093 h 1328"/>
                              <a:gd name="T12" fmla="*/ 1704 w 2048"/>
                              <a:gd name="T13" fmla="*/ 1100 h 1328"/>
                              <a:gd name="T14" fmla="*/ 1632 w 2048"/>
                              <a:gd name="T15" fmla="*/ 1108 h 1328"/>
                              <a:gd name="T16" fmla="*/ 1500 w 2048"/>
                              <a:gd name="T17" fmla="*/ 1130 h 1328"/>
                              <a:gd name="T18" fmla="*/ 1381 w 2048"/>
                              <a:gd name="T19" fmla="*/ 1156 h 1328"/>
                              <a:gd name="T20" fmla="*/ 1273 w 2048"/>
                              <a:gd name="T21" fmla="*/ 1184 h 1328"/>
                              <a:gd name="T22" fmla="*/ 1171 w 2048"/>
                              <a:gd name="T23" fmla="*/ 1213 h 1328"/>
                              <a:gd name="T24" fmla="*/ 1027 w 2048"/>
                              <a:gd name="T25" fmla="*/ 1257 h 1328"/>
                              <a:gd name="T26" fmla="*/ 931 w 2048"/>
                              <a:gd name="T27" fmla="*/ 1282 h 1328"/>
                              <a:gd name="T28" fmla="*/ 832 w 2048"/>
                              <a:gd name="T29" fmla="*/ 1304 h 1328"/>
                              <a:gd name="T30" fmla="*/ 727 w 2048"/>
                              <a:gd name="T31" fmla="*/ 1319 h 1328"/>
                              <a:gd name="T32" fmla="*/ 612 w 2048"/>
                              <a:gd name="T33" fmla="*/ 1328 h 1328"/>
                              <a:gd name="T34" fmla="*/ 486 w 2048"/>
                              <a:gd name="T35" fmla="*/ 1327 h 1328"/>
                              <a:gd name="T36" fmla="*/ 382 w 2048"/>
                              <a:gd name="T37" fmla="*/ 1320 h 1328"/>
                              <a:gd name="T38" fmla="*/ 308 w 2048"/>
                              <a:gd name="T39" fmla="*/ 1312 h 1328"/>
                              <a:gd name="T40" fmla="*/ 228 w 2048"/>
                              <a:gd name="T41" fmla="*/ 1300 h 1328"/>
                              <a:gd name="T42" fmla="*/ 144 w 2048"/>
                              <a:gd name="T43" fmla="*/ 1286 h 1328"/>
                              <a:gd name="T44" fmla="*/ 54 w 2048"/>
                              <a:gd name="T45" fmla="*/ 1267 h 1328"/>
                              <a:gd name="T46" fmla="*/ 0 w 2048"/>
                              <a:gd name="T47" fmla="*/ 1249 h 1328"/>
                              <a:gd name="T48" fmla="*/ 17 w 2048"/>
                              <a:gd name="T49" fmla="*/ 1249 h 1328"/>
                              <a:gd name="T50" fmla="*/ 58 w 2048"/>
                              <a:gd name="T51" fmla="*/ 1251 h 1328"/>
                              <a:gd name="T52" fmla="*/ 147 w 2048"/>
                              <a:gd name="T53" fmla="*/ 1269 h 1328"/>
                              <a:gd name="T54" fmla="*/ 231 w 2048"/>
                              <a:gd name="T55" fmla="*/ 1284 h 1328"/>
                              <a:gd name="T56" fmla="*/ 309 w 2048"/>
                              <a:gd name="T57" fmla="*/ 1295 h 1328"/>
                              <a:gd name="T58" fmla="*/ 384 w 2048"/>
                              <a:gd name="T59" fmla="*/ 1303 h 1328"/>
                              <a:gd name="T60" fmla="*/ 487 w 2048"/>
                              <a:gd name="T61" fmla="*/ 1310 h 1328"/>
                              <a:gd name="T62" fmla="*/ 612 w 2048"/>
                              <a:gd name="T63" fmla="*/ 1311 h 1328"/>
                              <a:gd name="T64" fmla="*/ 724 w 2048"/>
                              <a:gd name="T65" fmla="*/ 1303 h 1328"/>
                              <a:gd name="T66" fmla="*/ 829 w 2048"/>
                              <a:gd name="T67" fmla="*/ 1287 h 1328"/>
                              <a:gd name="T68" fmla="*/ 927 w 2048"/>
                              <a:gd name="T69" fmla="*/ 1266 h 1328"/>
                              <a:gd name="T70" fmla="*/ 1022 w 2048"/>
                              <a:gd name="T71" fmla="*/ 1240 h 1328"/>
                              <a:gd name="T72" fmla="*/ 1167 w 2048"/>
                              <a:gd name="T73" fmla="*/ 1197 h 1328"/>
                              <a:gd name="T74" fmla="*/ 1268 w 2048"/>
                              <a:gd name="T75" fmla="*/ 1168 h 1328"/>
                              <a:gd name="T76" fmla="*/ 1377 w 2048"/>
                              <a:gd name="T77" fmla="*/ 1139 h 1328"/>
                              <a:gd name="T78" fmla="*/ 1497 w 2048"/>
                              <a:gd name="T79" fmla="*/ 1113 h 1328"/>
                              <a:gd name="T80" fmla="*/ 1630 w 2048"/>
                              <a:gd name="T81" fmla="*/ 1092 h 1328"/>
                              <a:gd name="T82" fmla="*/ 1702 w 2048"/>
                              <a:gd name="T83" fmla="*/ 1083 h 1328"/>
                              <a:gd name="T84" fmla="*/ 1779 w 2048"/>
                              <a:gd name="T85" fmla="*/ 1076 h 1328"/>
                              <a:gd name="T86" fmla="*/ 1861 w 2048"/>
                              <a:gd name="T87" fmla="*/ 1071 h 1328"/>
                              <a:gd name="T88" fmla="*/ 1948 w 2048"/>
                              <a:gd name="T89" fmla="*/ 1067 h 1328"/>
                              <a:gd name="T90" fmla="*/ 2040 w 2048"/>
                              <a:gd name="T91" fmla="*/ 1066 h 1328"/>
                              <a:gd name="T92" fmla="*/ 2032 w 2048"/>
                              <a:gd name="T93" fmla="*/ 9 h 1328"/>
                              <a:gd name="T94" fmla="*/ 9 w 2048"/>
                              <a:gd name="T95" fmla="*/ 17 h 1328"/>
                              <a:gd name="T96" fmla="*/ 17 w 2048"/>
                              <a:gd name="T97" fmla="*/ 1249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28">
                                <a:moveTo>
                                  <a:pt x="0" y="9"/>
                                </a:moveTo>
                                <a:cubicBezTo>
                                  <a:pt x="0" y="4"/>
                                  <a:pt x="4" y="0"/>
                                  <a:pt x="9" y="0"/>
                                </a:cubicBezTo>
                                <a:lnTo>
                                  <a:pt x="2040" y="0"/>
                                </a:lnTo>
                                <a:cubicBezTo>
                                  <a:pt x="2045" y="0"/>
                                  <a:pt x="2048" y="4"/>
                                  <a:pt x="2048" y="9"/>
                                </a:cubicBezTo>
                                <a:lnTo>
                                  <a:pt x="2048" y="1074"/>
                                </a:lnTo>
                                <a:cubicBezTo>
                                  <a:pt x="2048" y="1079"/>
                                  <a:pt x="2045" y="1083"/>
                                  <a:pt x="2040" y="1083"/>
                                </a:cubicBezTo>
                                <a:lnTo>
                                  <a:pt x="1993" y="1083"/>
                                </a:lnTo>
                                <a:lnTo>
                                  <a:pt x="1948" y="1084"/>
                                </a:lnTo>
                                <a:lnTo>
                                  <a:pt x="1904" y="1085"/>
                                </a:lnTo>
                                <a:lnTo>
                                  <a:pt x="1861" y="1087"/>
                                </a:lnTo>
                                <a:lnTo>
                                  <a:pt x="1820" y="1090"/>
                                </a:lnTo>
                                <a:lnTo>
                                  <a:pt x="1780" y="1093"/>
                                </a:lnTo>
                                <a:lnTo>
                                  <a:pt x="1741" y="1096"/>
                                </a:lnTo>
                                <a:lnTo>
                                  <a:pt x="1704" y="1100"/>
                                </a:lnTo>
                                <a:lnTo>
                                  <a:pt x="1667" y="1104"/>
                                </a:lnTo>
                                <a:lnTo>
                                  <a:pt x="1632" y="1108"/>
                                </a:lnTo>
                                <a:lnTo>
                                  <a:pt x="1564" y="1119"/>
                                </a:lnTo>
                                <a:lnTo>
                                  <a:pt x="1500" y="1130"/>
                                </a:lnTo>
                                <a:lnTo>
                                  <a:pt x="1439" y="1143"/>
                                </a:lnTo>
                                <a:lnTo>
                                  <a:pt x="1381" y="1156"/>
                                </a:lnTo>
                                <a:lnTo>
                                  <a:pt x="1326" y="1170"/>
                                </a:lnTo>
                                <a:lnTo>
                                  <a:pt x="1273" y="1184"/>
                                </a:lnTo>
                                <a:lnTo>
                                  <a:pt x="1221" y="1199"/>
                                </a:lnTo>
                                <a:lnTo>
                                  <a:pt x="1171" y="1213"/>
                                </a:lnTo>
                                <a:lnTo>
                                  <a:pt x="1123" y="1228"/>
                                </a:lnTo>
                                <a:lnTo>
                                  <a:pt x="1027" y="1257"/>
                                </a:lnTo>
                                <a:lnTo>
                                  <a:pt x="979" y="1270"/>
                                </a:lnTo>
                                <a:lnTo>
                                  <a:pt x="931" y="1282"/>
                                </a:lnTo>
                                <a:lnTo>
                                  <a:pt x="882" y="1294"/>
                                </a:lnTo>
                                <a:lnTo>
                                  <a:pt x="832" y="1304"/>
                                </a:lnTo>
                                <a:lnTo>
                                  <a:pt x="780" y="1312"/>
                                </a:lnTo>
                                <a:lnTo>
                                  <a:pt x="727" y="1319"/>
                                </a:lnTo>
                                <a:lnTo>
                                  <a:pt x="671" y="1324"/>
                                </a:lnTo>
                                <a:lnTo>
                                  <a:pt x="612" y="1328"/>
                                </a:lnTo>
                                <a:lnTo>
                                  <a:pt x="551" y="1328"/>
                                </a:lnTo>
                                <a:lnTo>
                                  <a:pt x="486" y="1327"/>
                                </a:lnTo>
                                <a:lnTo>
                                  <a:pt x="418" y="1323"/>
                                </a:lnTo>
                                <a:lnTo>
                                  <a:pt x="382" y="1320"/>
                                </a:lnTo>
                                <a:lnTo>
                                  <a:pt x="345" y="1316"/>
                                </a:lnTo>
                                <a:lnTo>
                                  <a:pt x="308" y="1312"/>
                                </a:lnTo>
                                <a:lnTo>
                                  <a:pt x="268" y="1306"/>
                                </a:lnTo>
                                <a:lnTo>
                                  <a:pt x="228" y="1300"/>
                                </a:lnTo>
                                <a:lnTo>
                                  <a:pt x="187" y="1293"/>
                                </a:lnTo>
                                <a:lnTo>
                                  <a:pt x="144" y="1286"/>
                                </a:lnTo>
                                <a:lnTo>
                                  <a:pt x="100" y="1277"/>
                                </a:lnTo>
                                <a:lnTo>
                                  <a:pt x="54" y="1267"/>
                                </a:lnTo>
                                <a:lnTo>
                                  <a:pt x="7" y="1257"/>
                                </a:lnTo>
                                <a:cubicBezTo>
                                  <a:pt x="3" y="1256"/>
                                  <a:pt x="0" y="1253"/>
                                  <a:pt x="0" y="1249"/>
                                </a:cubicBezTo>
                                <a:lnTo>
                                  <a:pt x="0" y="9"/>
                                </a:lnTo>
                                <a:close/>
                                <a:moveTo>
                                  <a:pt x="17" y="1249"/>
                                </a:moveTo>
                                <a:lnTo>
                                  <a:pt x="11" y="1241"/>
                                </a:lnTo>
                                <a:lnTo>
                                  <a:pt x="58" y="1251"/>
                                </a:lnTo>
                                <a:lnTo>
                                  <a:pt x="103" y="1260"/>
                                </a:lnTo>
                                <a:lnTo>
                                  <a:pt x="147" y="1269"/>
                                </a:lnTo>
                                <a:lnTo>
                                  <a:pt x="190" y="1276"/>
                                </a:lnTo>
                                <a:lnTo>
                                  <a:pt x="231" y="1284"/>
                                </a:lnTo>
                                <a:lnTo>
                                  <a:pt x="271" y="1290"/>
                                </a:lnTo>
                                <a:lnTo>
                                  <a:pt x="309" y="1295"/>
                                </a:lnTo>
                                <a:lnTo>
                                  <a:pt x="347" y="1299"/>
                                </a:lnTo>
                                <a:lnTo>
                                  <a:pt x="384" y="1303"/>
                                </a:lnTo>
                                <a:lnTo>
                                  <a:pt x="419" y="1306"/>
                                </a:lnTo>
                                <a:lnTo>
                                  <a:pt x="487" y="1310"/>
                                </a:lnTo>
                                <a:lnTo>
                                  <a:pt x="551" y="1312"/>
                                </a:lnTo>
                                <a:lnTo>
                                  <a:pt x="612" y="1311"/>
                                </a:lnTo>
                                <a:lnTo>
                                  <a:pt x="669" y="1308"/>
                                </a:lnTo>
                                <a:lnTo>
                                  <a:pt x="724" y="1303"/>
                                </a:lnTo>
                                <a:lnTo>
                                  <a:pt x="777" y="1296"/>
                                </a:lnTo>
                                <a:lnTo>
                                  <a:pt x="829" y="1287"/>
                                </a:lnTo>
                                <a:lnTo>
                                  <a:pt x="878" y="1277"/>
                                </a:lnTo>
                                <a:lnTo>
                                  <a:pt x="927" y="1266"/>
                                </a:lnTo>
                                <a:lnTo>
                                  <a:pt x="975" y="1253"/>
                                </a:lnTo>
                                <a:lnTo>
                                  <a:pt x="1022" y="1240"/>
                                </a:lnTo>
                                <a:lnTo>
                                  <a:pt x="1118" y="1212"/>
                                </a:lnTo>
                                <a:lnTo>
                                  <a:pt x="1167" y="1197"/>
                                </a:lnTo>
                                <a:lnTo>
                                  <a:pt x="1217" y="1182"/>
                                </a:lnTo>
                                <a:lnTo>
                                  <a:pt x="1268" y="1168"/>
                                </a:lnTo>
                                <a:lnTo>
                                  <a:pt x="1321" y="1153"/>
                                </a:lnTo>
                                <a:lnTo>
                                  <a:pt x="1377" y="1139"/>
                                </a:lnTo>
                                <a:lnTo>
                                  <a:pt x="1435" y="1126"/>
                                </a:lnTo>
                                <a:lnTo>
                                  <a:pt x="1497" y="1113"/>
                                </a:lnTo>
                                <a:lnTo>
                                  <a:pt x="1561" y="1102"/>
                                </a:lnTo>
                                <a:lnTo>
                                  <a:pt x="1630" y="1092"/>
                                </a:lnTo>
                                <a:lnTo>
                                  <a:pt x="1665" y="1087"/>
                                </a:lnTo>
                                <a:lnTo>
                                  <a:pt x="1702" y="1083"/>
                                </a:lnTo>
                                <a:lnTo>
                                  <a:pt x="1740" y="1079"/>
                                </a:lnTo>
                                <a:lnTo>
                                  <a:pt x="1779" y="1076"/>
                                </a:lnTo>
                                <a:lnTo>
                                  <a:pt x="1819" y="1073"/>
                                </a:lnTo>
                                <a:lnTo>
                                  <a:pt x="1861" y="1071"/>
                                </a:lnTo>
                                <a:lnTo>
                                  <a:pt x="1904" y="1068"/>
                                </a:lnTo>
                                <a:lnTo>
                                  <a:pt x="1948" y="1067"/>
                                </a:lnTo>
                                <a:lnTo>
                                  <a:pt x="1993" y="1066"/>
                                </a:lnTo>
                                <a:lnTo>
                                  <a:pt x="2040" y="1066"/>
                                </a:lnTo>
                                <a:lnTo>
                                  <a:pt x="2032" y="1074"/>
                                </a:lnTo>
                                <a:lnTo>
                                  <a:pt x="2032" y="9"/>
                                </a:lnTo>
                                <a:lnTo>
                                  <a:pt x="2040" y="17"/>
                                </a:lnTo>
                                <a:lnTo>
                                  <a:pt x="9" y="17"/>
                                </a:lnTo>
                                <a:lnTo>
                                  <a:pt x="17" y="9"/>
                                </a:lnTo>
                                <a:lnTo>
                                  <a:pt x="17" y="1249"/>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19" name="Freeform 2519"/>
                        <wps:cNvSpPr>
                          <a:spLocks noEditPoints="1"/>
                        </wps:cNvSpPr>
                        <wps:spPr bwMode="auto">
                          <a:xfrm>
                            <a:off x="36513" y="1182688"/>
                            <a:ext cx="779463" cy="504825"/>
                          </a:xfrm>
                          <a:custGeom>
                            <a:avLst/>
                            <a:gdLst>
                              <a:gd name="T0" fmla="*/ 9 w 2048"/>
                              <a:gd name="T1" fmla="*/ 0 h 1328"/>
                              <a:gd name="T2" fmla="*/ 2048 w 2048"/>
                              <a:gd name="T3" fmla="*/ 9 h 1328"/>
                              <a:gd name="T4" fmla="*/ 2040 w 2048"/>
                              <a:gd name="T5" fmla="*/ 1083 h 1328"/>
                              <a:gd name="T6" fmla="*/ 1948 w 2048"/>
                              <a:gd name="T7" fmla="*/ 1084 h 1328"/>
                              <a:gd name="T8" fmla="*/ 1861 w 2048"/>
                              <a:gd name="T9" fmla="*/ 1087 h 1328"/>
                              <a:gd name="T10" fmla="*/ 1780 w 2048"/>
                              <a:gd name="T11" fmla="*/ 1093 h 1328"/>
                              <a:gd name="T12" fmla="*/ 1704 w 2048"/>
                              <a:gd name="T13" fmla="*/ 1100 h 1328"/>
                              <a:gd name="T14" fmla="*/ 1632 w 2048"/>
                              <a:gd name="T15" fmla="*/ 1108 h 1328"/>
                              <a:gd name="T16" fmla="*/ 1500 w 2048"/>
                              <a:gd name="T17" fmla="*/ 1130 h 1328"/>
                              <a:gd name="T18" fmla="*/ 1381 w 2048"/>
                              <a:gd name="T19" fmla="*/ 1156 h 1328"/>
                              <a:gd name="T20" fmla="*/ 1273 w 2048"/>
                              <a:gd name="T21" fmla="*/ 1184 h 1328"/>
                              <a:gd name="T22" fmla="*/ 1171 w 2048"/>
                              <a:gd name="T23" fmla="*/ 1213 h 1328"/>
                              <a:gd name="T24" fmla="*/ 1027 w 2048"/>
                              <a:gd name="T25" fmla="*/ 1257 h 1328"/>
                              <a:gd name="T26" fmla="*/ 931 w 2048"/>
                              <a:gd name="T27" fmla="*/ 1282 h 1328"/>
                              <a:gd name="T28" fmla="*/ 832 w 2048"/>
                              <a:gd name="T29" fmla="*/ 1304 h 1328"/>
                              <a:gd name="T30" fmla="*/ 727 w 2048"/>
                              <a:gd name="T31" fmla="*/ 1319 h 1328"/>
                              <a:gd name="T32" fmla="*/ 612 w 2048"/>
                              <a:gd name="T33" fmla="*/ 1328 h 1328"/>
                              <a:gd name="T34" fmla="*/ 486 w 2048"/>
                              <a:gd name="T35" fmla="*/ 1327 h 1328"/>
                              <a:gd name="T36" fmla="*/ 382 w 2048"/>
                              <a:gd name="T37" fmla="*/ 1320 h 1328"/>
                              <a:gd name="T38" fmla="*/ 308 w 2048"/>
                              <a:gd name="T39" fmla="*/ 1312 h 1328"/>
                              <a:gd name="T40" fmla="*/ 228 w 2048"/>
                              <a:gd name="T41" fmla="*/ 1300 h 1328"/>
                              <a:gd name="T42" fmla="*/ 144 w 2048"/>
                              <a:gd name="T43" fmla="*/ 1286 h 1328"/>
                              <a:gd name="T44" fmla="*/ 54 w 2048"/>
                              <a:gd name="T45" fmla="*/ 1267 h 1328"/>
                              <a:gd name="T46" fmla="*/ 0 w 2048"/>
                              <a:gd name="T47" fmla="*/ 1249 h 1328"/>
                              <a:gd name="T48" fmla="*/ 17 w 2048"/>
                              <a:gd name="T49" fmla="*/ 1249 h 1328"/>
                              <a:gd name="T50" fmla="*/ 58 w 2048"/>
                              <a:gd name="T51" fmla="*/ 1251 h 1328"/>
                              <a:gd name="T52" fmla="*/ 147 w 2048"/>
                              <a:gd name="T53" fmla="*/ 1269 h 1328"/>
                              <a:gd name="T54" fmla="*/ 231 w 2048"/>
                              <a:gd name="T55" fmla="*/ 1284 h 1328"/>
                              <a:gd name="T56" fmla="*/ 309 w 2048"/>
                              <a:gd name="T57" fmla="*/ 1295 h 1328"/>
                              <a:gd name="T58" fmla="*/ 384 w 2048"/>
                              <a:gd name="T59" fmla="*/ 1303 h 1328"/>
                              <a:gd name="T60" fmla="*/ 487 w 2048"/>
                              <a:gd name="T61" fmla="*/ 1310 h 1328"/>
                              <a:gd name="T62" fmla="*/ 612 w 2048"/>
                              <a:gd name="T63" fmla="*/ 1311 h 1328"/>
                              <a:gd name="T64" fmla="*/ 724 w 2048"/>
                              <a:gd name="T65" fmla="*/ 1303 h 1328"/>
                              <a:gd name="T66" fmla="*/ 829 w 2048"/>
                              <a:gd name="T67" fmla="*/ 1287 h 1328"/>
                              <a:gd name="T68" fmla="*/ 927 w 2048"/>
                              <a:gd name="T69" fmla="*/ 1266 h 1328"/>
                              <a:gd name="T70" fmla="*/ 1022 w 2048"/>
                              <a:gd name="T71" fmla="*/ 1240 h 1328"/>
                              <a:gd name="T72" fmla="*/ 1167 w 2048"/>
                              <a:gd name="T73" fmla="*/ 1197 h 1328"/>
                              <a:gd name="T74" fmla="*/ 1268 w 2048"/>
                              <a:gd name="T75" fmla="*/ 1168 h 1328"/>
                              <a:gd name="T76" fmla="*/ 1377 w 2048"/>
                              <a:gd name="T77" fmla="*/ 1139 h 1328"/>
                              <a:gd name="T78" fmla="*/ 1497 w 2048"/>
                              <a:gd name="T79" fmla="*/ 1113 h 1328"/>
                              <a:gd name="T80" fmla="*/ 1630 w 2048"/>
                              <a:gd name="T81" fmla="*/ 1092 h 1328"/>
                              <a:gd name="T82" fmla="*/ 1702 w 2048"/>
                              <a:gd name="T83" fmla="*/ 1083 h 1328"/>
                              <a:gd name="T84" fmla="*/ 1779 w 2048"/>
                              <a:gd name="T85" fmla="*/ 1076 h 1328"/>
                              <a:gd name="T86" fmla="*/ 1861 w 2048"/>
                              <a:gd name="T87" fmla="*/ 1071 h 1328"/>
                              <a:gd name="T88" fmla="*/ 1948 w 2048"/>
                              <a:gd name="T89" fmla="*/ 1067 h 1328"/>
                              <a:gd name="T90" fmla="*/ 2040 w 2048"/>
                              <a:gd name="T91" fmla="*/ 1066 h 1328"/>
                              <a:gd name="T92" fmla="*/ 2032 w 2048"/>
                              <a:gd name="T93" fmla="*/ 9 h 1328"/>
                              <a:gd name="T94" fmla="*/ 9 w 2048"/>
                              <a:gd name="T95" fmla="*/ 17 h 1328"/>
                              <a:gd name="T96" fmla="*/ 17 w 2048"/>
                              <a:gd name="T97" fmla="*/ 1249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48" h="1328">
                                <a:moveTo>
                                  <a:pt x="0" y="9"/>
                                </a:moveTo>
                                <a:cubicBezTo>
                                  <a:pt x="0" y="4"/>
                                  <a:pt x="4" y="0"/>
                                  <a:pt x="9" y="0"/>
                                </a:cubicBezTo>
                                <a:lnTo>
                                  <a:pt x="2040" y="0"/>
                                </a:lnTo>
                                <a:cubicBezTo>
                                  <a:pt x="2045" y="0"/>
                                  <a:pt x="2048" y="4"/>
                                  <a:pt x="2048" y="9"/>
                                </a:cubicBezTo>
                                <a:lnTo>
                                  <a:pt x="2048" y="1074"/>
                                </a:lnTo>
                                <a:cubicBezTo>
                                  <a:pt x="2048" y="1079"/>
                                  <a:pt x="2045" y="1083"/>
                                  <a:pt x="2040" y="1083"/>
                                </a:cubicBezTo>
                                <a:lnTo>
                                  <a:pt x="1993" y="1083"/>
                                </a:lnTo>
                                <a:lnTo>
                                  <a:pt x="1948" y="1084"/>
                                </a:lnTo>
                                <a:lnTo>
                                  <a:pt x="1904" y="1085"/>
                                </a:lnTo>
                                <a:lnTo>
                                  <a:pt x="1861" y="1087"/>
                                </a:lnTo>
                                <a:lnTo>
                                  <a:pt x="1820" y="1090"/>
                                </a:lnTo>
                                <a:lnTo>
                                  <a:pt x="1780" y="1093"/>
                                </a:lnTo>
                                <a:lnTo>
                                  <a:pt x="1741" y="1096"/>
                                </a:lnTo>
                                <a:lnTo>
                                  <a:pt x="1704" y="1100"/>
                                </a:lnTo>
                                <a:lnTo>
                                  <a:pt x="1667" y="1104"/>
                                </a:lnTo>
                                <a:lnTo>
                                  <a:pt x="1632" y="1108"/>
                                </a:lnTo>
                                <a:lnTo>
                                  <a:pt x="1564" y="1119"/>
                                </a:lnTo>
                                <a:lnTo>
                                  <a:pt x="1500" y="1130"/>
                                </a:lnTo>
                                <a:lnTo>
                                  <a:pt x="1439" y="1143"/>
                                </a:lnTo>
                                <a:lnTo>
                                  <a:pt x="1381" y="1156"/>
                                </a:lnTo>
                                <a:lnTo>
                                  <a:pt x="1326" y="1170"/>
                                </a:lnTo>
                                <a:lnTo>
                                  <a:pt x="1273" y="1184"/>
                                </a:lnTo>
                                <a:lnTo>
                                  <a:pt x="1221" y="1199"/>
                                </a:lnTo>
                                <a:lnTo>
                                  <a:pt x="1171" y="1213"/>
                                </a:lnTo>
                                <a:lnTo>
                                  <a:pt x="1123" y="1228"/>
                                </a:lnTo>
                                <a:lnTo>
                                  <a:pt x="1027" y="1257"/>
                                </a:lnTo>
                                <a:lnTo>
                                  <a:pt x="979" y="1270"/>
                                </a:lnTo>
                                <a:lnTo>
                                  <a:pt x="931" y="1282"/>
                                </a:lnTo>
                                <a:lnTo>
                                  <a:pt x="882" y="1294"/>
                                </a:lnTo>
                                <a:lnTo>
                                  <a:pt x="832" y="1304"/>
                                </a:lnTo>
                                <a:lnTo>
                                  <a:pt x="780" y="1312"/>
                                </a:lnTo>
                                <a:lnTo>
                                  <a:pt x="727" y="1319"/>
                                </a:lnTo>
                                <a:lnTo>
                                  <a:pt x="671" y="1324"/>
                                </a:lnTo>
                                <a:lnTo>
                                  <a:pt x="612" y="1328"/>
                                </a:lnTo>
                                <a:lnTo>
                                  <a:pt x="551" y="1328"/>
                                </a:lnTo>
                                <a:lnTo>
                                  <a:pt x="486" y="1327"/>
                                </a:lnTo>
                                <a:lnTo>
                                  <a:pt x="418" y="1323"/>
                                </a:lnTo>
                                <a:lnTo>
                                  <a:pt x="382" y="1320"/>
                                </a:lnTo>
                                <a:lnTo>
                                  <a:pt x="345" y="1316"/>
                                </a:lnTo>
                                <a:lnTo>
                                  <a:pt x="308" y="1312"/>
                                </a:lnTo>
                                <a:lnTo>
                                  <a:pt x="268" y="1306"/>
                                </a:lnTo>
                                <a:lnTo>
                                  <a:pt x="228" y="1300"/>
                                </a:lnTo>
                                <a:lnTo>
                                  <a:pt x="187" y="1293"/>
                                </a:lnTo>
                                <a:lnTo>
                                  <a:pt x="144" y="1286"/>
                                </a:lnTo>
                                <a:lnTo>
                                  <a:pt x="100" y="1277"/>
                                </a:lnTo>
                                <a:lnTo>
                                  <a:pt x="54" y="1267"/>
                                </a:lnTo>
                                <a:lnTo>
                                  <a:pt x="7" y="1257"/>
                                </a:lnTo>
                                <a:cubicBezTo>
                                  <a:pt x="3" y="1256"/>
                                  <a:pt x="0" y="1253"/>
                                  <a:pt x="0" y="1249"/>
                                </a:cubicBezTo>
                                <a:lnTo>
                                  <a:pt x="0" y="9"/>
                                </a:lnTo>
                                <a:close/>
                                <a:moveTo>
                                  <a:pt x="17" y="1249"/>
                                </a:moveTo>
                                <a:lnTo>
                                  <a:pt x="11" y="1241"/>
                                </a:lnTo>
                                <a:lnTo>
                                  <a:pt x="58" y="1251"/>
                                </a:lnTo>
                                <a:lnTo>
                                  <a:pt x="103" y="1260"/>
                                </a:lnTo>
                                <a:lnTo>
                                  <a:pt x="147" y="1269"/>
                                </a:lnTo>
                                <a:lnTo>
                                  <a:pt x="190" y="1276"/>
                                </a:lnTo>
                                <a:lnTo>
                                  <a:pt x="231" y="1284"/>
                                </a:lnTo>
                                <a:lnTo>
                                  <a:pt x="271" y="1290"/>
                                </a:lnTo>
                                <a:lnTo>
                                  <a:pt x="309" y="1295"/>
                                </a:lnTo>
                                <a:lnTo>
                                  <a:pt x="347" y="1299"/>
                                </a:lnTo>
                                <a:lnTo>
                                  <a:pt x="384" y="1303"/>
                                </a:lnTo>
                                <a:lnTo>
                                  <a:pt x="419" y="1306"/>
                                </a:lnTo>
                                <a:lnTo>
                                  <a:pt x="487" y="1310"/>
                                </a:lnTo>
                                <a:lnTo>
                                  <a:pt x="551" y="1312"/>
                                </a:lnTo>
                                <a:lnTo>
                                  <a:pt x="612" y="1311"/>
                                </a:lnTo>
                                <a:lnTo>
                                  <a:pt x="669" y="1308"/>
                                </a:lnTo>
                                <a:lnTo>
                                  <a:pt x="724" y="1303"/>
                                </a:lnTo>
                                <a:lnTo>
                                  <a:pt x="777" y="1296"/>
                                </a:lnTo>
                                <a:lnTo>
                                  <a:pt x="829" y="1287"/>
                                </a:lnTo>
                                <a:lnTo>
                                  <a:pt x="878" y="1277"/>
                                </a:lnTo>
                                <a:lnTo>
                                  <a:pt x="927" y="1266"/>
                                </a:lnTo>
                                <a:lnTo>
                                  <a:pt x="975" y="1253"/>
                                </a:lnTo>
                                <a:lnTo>
                                  <a:pt x="1022" y="1240"/>
                                </a:lnTo>
                                <a:lnTo>
                                  <a:pt x="1118" y="1212"/>
                                </a:lnTo>
                                <a:lnTo>
                                  <a:pt x="1167" y="1197"/>
                                </a:lnTo>
                                <a:lnTo>
                                  <a:pt x="1217" y="1182"/>
                                </a:lnTo>
                                <a:lnTo>
                                  <a:pt x="1268" y="1168"/>
                                </a:lnTo>
                                <a:lnTo>
                                  <a:pt x="1321" y="1153"/>
                                </a:lnTo>
                                <a:lnTo>
                                  <a:pt x="1377" y="1139"/>
                                </a:lnTo>
                                <a:lnTo>
                                  <a:pt x="1435" y="1126"/>
                                </a:lnTo>
                                <a:lnTo>
                                  <a:pt x="1497" y="1113"/>
                                </a:lnTo>
                                <a:lnTo>
                                  <a:pt x="1561" y="1102"/>
                                </a:lnTo>
                                <a:lnTo>
                                  <a:pt x="1630" y="1092"/>
                                </a:lnTo>
                                <a:lnTo>
                                  <a:pt x="1665" y="1087"/>
                                </a:lnTo>
                                <a:lnTo>
                                  <a:pt x="1702" y="1083"/>
                                </a:lnTo>
                                <a:lnTo>
                                  <a:pt x="1740" y="1079"/>
                                </a:lnTo>
                                <a:lnTo>
                                  <a:pt x="1779" y="1076"/>
                                </a:lnTo>
                                <a:lnTo>
                                  <a:pt x="1819" y="1073"/>
                                </a:lnTo>
                                <a:lnTo>
                                  <a:pt x="1861" y="1071"/>
                                </a:lnTo>
                                <a:lnTo>
                                  <a:pt x="1904" y="1068"/>
                                </a:lnTo>
                                <a:lnTo>
                                  <a:pt x="1948" y="1067"/>
                                </a:lnTo>
                                <a:lnTo>
                                  <a:pt x="1993" y="1066"/>
                                </a:lnTo>
                                <a:lnTo>
                                  <a:pt x="2040" y="1066"/>
                                </a:lnTo>
                                <a:lnTo>
                                  <a:pt x="2032" y="1074"/>
                                </a:lnTo>
                                <a:lnTo>
                                  <a:pt x="2032" y="9"/>
                                </a:lnTo>
                                <a:lnTo>
                                  <a:pt x="2040" y="17"/>
                                </a:lnTo>
                                <a:lnTo>
                                  <a:pt x="9" y="17"/>
                                </a:lnTo>
                                <a:lnTo>
                                  <a:pt x="17" y="9"/>
                                </a:lnTo>
                                <a:lnTo>
                                  <a:pt x="17" y="1249"/>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20" name="Rectangle 2520"/>
                        <wps:cNvSpPr>
                          <a:spLocks noChangeArrowheads="1"/>
                        </wps:cNvSpPr>
                        <wps:spPr bwMode="auto">
                          <a:xfrm>
                            <a:off x="236538" y="1384300"/>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D195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iBCAR</w:t>
                              </w:r>
                            </w:p>
                          </w:txbxContent>
                        </wps:txbx>
                        <wps:bodyPr vert="horz" wrap="none" lIns="0" tIns="0" rIns="0" bIns="0" numCol="1" anchor="t" anchorCtr="0" compatLnSpc="1">
                          <a:prstTxWarp prst="textNoShape">
                            <a:avLst/>
                          </a:prstTxWarp>
                          <a:spAutoFit/>
                        </wps:bodyPr>
                      </wps:wsp>
                      <wps:wsp>
                        <wps:cNvPr id="2521" name="Rectangle 2521"/>
                        <wps:cNvSpPr>
                          <a:spLocks noChangeArrowheads="1"/>
                        </wps:cNvSpPr>
                        <wps:spPr bwMode="auto">
                          <a:xfrm>
                            <a:off x="5021263" y="2652713"/>
                            <a:ext cx="773113" cy="566738"/>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522" name="Freeform 2522"/>
                        <wps:cNvSpPr>
                          <a:spLocks noEditPoints="1"/>
                        </wps:cNvSpPr>
                        <wps:spPr bwMode="auto">
                          <a:xfrm>
                            <a:off x="5024438" y="2651125"/>
                            <a:ext cx="779463" cy="571500"/>
                          </a:xfrm>
                          <a:custGeom>
                            <a:avLst/>
                            <a:gdLst>
                              <a:gd name="T0" fmla="*/ 0 w 2048"/>
                              <a:gd name="T1" fmla="*/ 9 h 1504"/>
                              <a:gd name="T2" fmla="*/ 9 w 2048"/>
                              <a:gd name="T3" fmla="*/ 0 h 1504"/>
                              <a:gd name="T4" fmla="*/ 2040 w 2048"/>
                              <a:gd name="T5" fmla="*/ 0 h 1504"/>
                              <a:gd name="T6" fmla="*/ 2048 w 2048"/>
                              <a:gd name="T7" fmla="*/ 9 h 1504"/>
                              <a:gd name="T8" fmla="*/ 2048 w 2048"/>
                              <a:gd name="T9" fmla="*/ 1496 h 1504"/>
                              <a:gd name="T10" fmla="*/ 2040 w 2048"/>
                              <a:gd name="T11" fmla="*/ 1504 h 1504"/>
                              <a:gd name="T12" fmla="*/ 9 w 2048"/>
                              <a:gd name="T13" fmla="*/ 1504 h 1504"/>
                              <a:gd name="T14" fmla="*/ 0 w 2048"/>
                              <a:gd name="T15" fmla="*/ 1496 h 1504"/>
                              <a:gd name="T16" fmla="*/ 0 w 2048"/>
                              <a:gd name="T17" fmla="*/ 9 h 1504"/>
                              <a:gd name="T18" fmla="*/ 17 w 2048"/>
                              <a:gd name="T19" fmla="*/ 1496 h 1504"/>
                              <a:gd name="T20" fmla="*/ 9 w 2048"/>
                              <a:gd name="T21" fmla="*/ 1488 h 1504"/>
                              <a:gd name="T22" fmla="*/ 2040 w 2048"/>
                              <a:gd name="T23" fmla="*/ 1488 h 1504"/>
                              <a:gd name="T24" fmla="*/ 2032 w 2048"/>
                              <a:gd name="T25" fmla="*/ 1496 h 1504"/>
                              <a:gd name="T26" fmla="*/ 2032 w 2048"/>
                              <a:gd name="T27" fmla="*/ 9 h 1504"/>
                              <a:gd name="T28" fmla="*/ 2040 w 2048"/>
                              <a:gd name="T29" fmla="*/ 17 h 1504"/>
                              <a:gd name="T30" fmla="*/ 9 w 2048"/>
                              <a:gd name="T31" fmla="*/ 17 h 1504"/>
                              <a:gd name="T32" fmla="*/ 17 w 2048"/>
                              <a:gd name="T33" fmla="*/ 9 h 1504"/>
                              <a:gd name="T34" fmla="*/ 17 w 2048"/>
                              <a:gd name="T35" fmla="*/ 1496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504">
                                <a:moveTo>
                                  <a:pt x="0" y="9"/>
                                </a:moveTo>
                                <a:cubicBezTo>
                                  <a:pt x="0" y="5"/>
                                  <a:pt x="5" y="0"/>
                                  <a:pt x="9" y="0"/>
                                </a:cubicBezTo>
                                <a:lnTo>
                                  <a:pt x="2040" y="0"/>
                                </a:lnTo>
                                <a:cubicBezTo>
                                  <a:pt x="2045" y="0"/>
                                  <a:pt x="2048" y="5"/>
                                  <a:pt x="2048" y="9"/>
                                </a:cubicBezTo>
                                <a:lnTo>
                                  <a:pt x="2048" y="1496"/>
                                </a:lnTo>
                                <a:cubicBezTo>
                                  <a:pt x="2048" y="1501"/>
                                  <a:pt x="2045" y="1504"/>
                                  <a:pt x="2040" y="1504"/>
                                </a:cubicBezTo>
                                <a:lnTo>
                                  <a:pt x="9" y="1504"/>
                                </a:lnTo>
                                <a:cubicBezTo>
                                  <a:pt x="5" y="1504"/>
                                  <a:pt x="0" y="1501"/>
                                  <a:pt x="0" y="1496"/>
                                </a:cubicBezTo>
                                <a:lnTo>
                                  <a:pt x="0" y="9"/>
                                </a:lnTo>
                                <a:close/>
                                <a:moveTo>
                                  <a:pt x="17" y="1496"/>
                                </a:moveTo>
                                <a:lnTo>
                                  <a:pt x="9" y="1488"/>
                                </a:lnTo>
                                <a:lnTo>
                                  <a:pt x="2040" y="1488"/>
                                </a:lnTo>
                                <a:lnTo>
                                  <a:pt x="2032" y="1496"/>
                                </a:lnTo>
                                <a:lnTo>
                                  <a:pt x="2032" y="9"/>
                                </a:lnTo>
                                <a:lnTo>
                                  <a:pt x="2040" y="17"/>
                                </a:lnTo>
                                <a:lnTo>
                                  <a:pt x="9" y="17"/>
                                </a:lnTo>
                                <a:lnTo>
                                  <a:pt x="17" y="9"/>
                                </a:lnTo>
                                <a:lnTo>
                                  <a:pt x="17" y="1496"/>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23" name="Freeform 2523"/>
                        <wps:cNvSpPr>
                          <a:spLocks noEditPoints="1"/>
                        </wps:cNvSpPr>
                        <wps:spPr bwMode="auto">
                          <a:xfrm>
                            <a:off x="5024438" y="2649538"/>
                            <a:ext cx="779463" cy="573088"/>
                          </a:xfrm>
                          <a:custGeom>
                            <a:avLst/>
                            <a:gdLst>
                              <a:gd name="T0" fmla="*/ 0 w 2048"/>
                              <a:gd name="T1" fmla="*/ 9 h 1504"/>
                              <a:gd name="T2" fmla="*/ 9 w 2048"/>
                              <a:gd name="T3" fmla="*/ 0 h 1504"/>
                              <a:gd name="T4" fmla="*/ 2040 w 2048"/>
                              <a:gd name="T5" fmla="*/ 0 h 1504"/>
                              <a:gd name="T6" fmla="*/ 2048 w 2048"/>
                              <a:gd name="T7" fmla="*/ 9 h 1504"/>
                              <a:gd name="T8" fmla="*/ 2048 w 2048"/>
                              <a:gd name="T9" fmla="*/ 1496 h 1504"/>
                              <a:gd name="T10" fmla="*/ 2040 w 2048"/>
                              <a:gd name="T11" fmla="*/ 1504 h 1504"/>
                              <a:gd name="T12" fmla="*/ 9 w 2048"/>
                              <a:gd name="T13" fmla="*/ 1504 h 1504"/>
                              <a:gd name="T14" fmla="*/ 0 w 2048"/>
                              <a:gd name="T15" fmla="*/ 1496 h 1504"/>
                              <a:gd name="T16" fmla="*/ 0 w 2048"/>
                              <a:gd name="T17" fmla="*/ 9 h 1504"/>
                              <a:gd name="T18" fmla="*/ 17 w 2048"/>
                              <a:gd name="T19" fmla="*/ 1496 h 1504"/>
                              <a:gd name="T20" fmla="*/ 9 w 2048"/>
                              <a:gd name="T21" fmla="*/ 1488 h 1504"/>
                              <a:gd name="T22" fmla="*/ 2040 w 2048"/>
                              <a:gd name="T23" fmla="*/ 1488 h 1504"/>
                              <a:gd name="T24" fmla="*/ 2032 w 2048"/>
                              <a:gd name="T25" fmla="*/ 1496 h 1504"/>
                              <a:gd name="T26" fmla="*/ 2032 w 2048"/>
                              <a:gd name="T27" fmla="*/ 9 h 1504"/>
                              <a:gd name="T28" fmla="*/ 2040 w 2048"/>
                              <a:gd name="T29" fmla="*/ 17 h 1504"/>
                              <a:gd name="T30" fmla="*/ 9 w 2048"/>
                              <a:gd name="T31" fmla="*/ 17 h 1504"/>
                              <a:gd name="T32" fmla="*/ 17 w 2048"/>
                              <a:gd name="T33" fmla="*/ 9 h 1504"/>
                              <a:gd name="T34" fmla="*/ 17 w 2048"/>
                              <a:gd name="T35" fmla="*/ 1496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504">
                                <a:moveTo>
                                  <a:pt x="0" y="9"/>
                                </a:moveTo>
                                <a:cubicBezTo>
                                  <a:pt x="0" y="5"/>
                                  <a:pt x="5" y="0"/>
                                  <a:pt x="9" y="0"/>
                                </a:cubicBezTo>
                                <a:lnTo>
                                  <a:pt x="2040" y="0"/>
                                </a:lnTo>
                                <a:cubicBezTo>
                                  <a:pt x="2045" y="0"/>
                                  <a:pt x="2048" y="5"/>
                                  <a:pt x="2048" y="9"/>
                                </a:cubicBezTo>
                                <a:lnTo>
                                  <a:pt x="2048" y="1496"/>
                                </a:lnTo>
                                <a:cubicBezTo>
                                  <a:pt x="2048" y="1501"/>
                                  <a:pt x="2045" y="1504"/>
                                  <a:pt x="2040" y="1504"/>
                                </a:cubicBezTo>
                                <a:lnTo>
                                  <a:pt x="9" y="1504"/>
                                </a:lnTo>
                                <a:cubicBezTo>
                                  <a:pt x="5" y="1504"/>
                                  <a:pt x="0" y="1501"/>
                                  <a:pt x="0" y="1496"/>
                                </a:cubicBezTo>
                                <a:lnTo>
                                  <a:pt x="0" y="9"/>
                                </a:lnTo>
                                <a:close/>
                                <a:moveTo>
                                  <a:pt x="17" y="1496"/>
                                </a:moveTo>
                                <a:lnTo>
                                  <a:pt x="9" y="1488"/>
                                </a:lnTo>
                                <a:lnTo>
                                  <a:pt x="2040" y="1488"/>
                                </a:lnTo>
                                <a:lnTo>
                                  <a:pt x="2032" y="1496"/>
                                </a:lnTo>
                                <a:lnTo>
                                  <a:pt x="2032" y="9"/>
                                </a:lnTo>
                                <a:lnTo>
                                  <a:pt x="2040" y="17"/>
                                </a:lnTo>
                                <a:lnTo>
                                  <a:pt x="9" y="17"/>
                                </a:lnTo>
                                <a:lnTo>
                                  <a:pt x="17" y="9"/>
                                </a:lnTo>
                                <a:lnTo>
                                  <a:pt x="17" y="1496"/>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24" name="Rectangle 2524"/>
                        <wps:cNvSpPr>
                          <a:spLocks noChangeArrowheads="1"/>
                        </wps:cNvSpPr>
                        <wps:spPr bwMode="auto">
                          <a:xfrm>
                            <a:off x="5308599" y="3013075"/>
                            <a:ext cx="212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1CBD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SSP</w:t>
                              </w:r>
                            </w:p>
                          </w:txbxContent>
                        </wps:txbx>
                        <wps:bodyPr vert="horz" wrap="none" lIns="0" tIns="0" rIns="0" bIns="0" numCol="1" anchor="t" anchorCtr="0" compatLnSpc="1">
                          <a:prstTxWarp prst="textNoShape">
                            <a:avLst/>
                          </a:prstTxWarp>
                          <a:spAutoFit/>
                        </wps:bodyPr>
                      </wps:wsp>
                      <wps:wsp>
                        <wps:cNvPr id="2525" name="Rectangle 2525"/>
                        <wps:cNvSpPr>
                          <a:spLocks noChangeArrowheads="1"/>
                        </wps:cNvSpPr>
                        <wps:spPr bwMode="auto">
                          <a:xfrm>
                            <a:off x="4918075" y="2379663"/>
                            <a:ext cx="773113" cy="566738"/>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526" name="Freeform 2526"/>
                        <wps:cNvSpPr>
                          <a:spLocks noEditPoints="1"/>
                        </wps:cNvSpPr>
                        <wps:spPr bwMode="auto">
                          <a:xfrm>
                            <a:off x="4914900" y="2382838"/>
                            <a:ext cx="779463" cy="571500"/>
                          </a:xfrm>
                          <a:custGeom>
                            <a:avLst/>
                            <a:gdLst>
                              <a:gd name="T0" fmla="*/ 0 w 2048"/>
                              <a:gd name="T1" fmla="*/ 9 h 1504"/>
                              <a:gd name="T2" fmla="*/ 9 w 2048"/>
                              <a:gd name="T3" fmla="*/ 0 h 1504"/>
                              <a:gd name="T4" fmla="*/ 2040 w 2048"/>
                              <a:gd name="T5" fmla="*/ 0 h 1504"/>
                              <a:gd name="T6" fmla="*/ 2048 w 2048"/>
                              <a:gd name="T7" fmla="*/ 9 h 1504"/>
                              <a:gd name="T8" fmla="*/ 2048 w 2048"/>
                              <a:gd name="T9" fmla="*/ 1496 h 1504"/>
                              <a:gd name="T10" fmla="*/ 2040 w 2048"/>
                              <a:gd name="T11" fmla="*/ 1504 h 1504"/>
                              <a:gd name="T12" fmla="*/ 9 w 2048"/>
                              <a:gd name="T13" fmla="*/ 1504 h 1504"/>
                              <a:gd name="T14" fmla="*/ 0 w 2048"/>
                              <a:gd name="T15" fmla="*/ 1496 h 1504"/>
                              <a:gd name="T16" fmla="*/ 0 w 2048"/>
                              <a:gd name="T17" fmla="*/ 9 h 1504"/>
                              <a:gd name="T18" fmla="*/ 17 w 2048"/>
                              <a:gd name="T19" fmla="*/ 1496 h 1504"/>
                              <a:gd name="T20" fmla="*/ 9 w 2048"/>
                              <a:gd name="T21" fmla="*/ 1488 h 1504"/>
                              <a:gd name="T22" fmla="*/ 2040 w 2048"/>
                              <a:gd name="T23" fmla="*/ 1488 h 1504"/>
                              <a:gd name="T24" fmla="*/ 2032 w 2048"/>
                              <a:gd name="T25" fmla="*/ 1496 h 1504"/>
                              <a:gd name="T26" fmla="*/ 2032 w 2048"/>
                              <a:gd name="T27" fmla="*/ 9 h 1504"/>
                              <a:gd name="T28" fmla="*/ 2040 w 2048"/>
                              <a:gd name="T29" fmla="*/ 17 h 1504"/>
                              <a:gd name="T30" fmla="*/ 9 w 2048"/>
                              <a:gd name="T31" fmla="*/ 17 h 1504"/>
                              <a:gd name="T32" fmla="*/ 17 w 2048"/>
                              <a:gd name="T33" fmla="*/ 9 h 1504"/>
                              <a:gd name="T34" fmla="*/ 17 w 2048"/>
                              <a:gd name="T35" fmla="*/ 1496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504">
                                <a:moveTo>
                                  <a:pt x="0" y="9"/>
                                </a:moveTo>
                                <a:cubicBezTo>
                                  <a:pt x="0" y="5"/>
                                  <a:pt x="5" y="0"/>
                                  <a:pt x="9" y="0"/>
                                </a:cubicBezTo>
                                <a:lnTo>
                                  <a:pt x="2040" y="0"/>
                                </a:lnTo>
                                <a:cubicBezTo>
                                  <a:pt x="2045" y="0"/>
                                  <a:pt x="2048" y="5"/>
                                  <a:pt x="2048" y="9"/>
                                </a:cubicBezTo>
                                <a:lnTo>
                                  <a:pt x="2048" y="1496"/>
                                </a:lnTo>
                                <a:cubicBezTo>
                                  <a:pt x="2048" y="1501"/>
                                  <a:pt x="2045" y="1504"/>
                                  <a:pt x="2040" y="1504"/>
                                </a:cubicBezTo>
                                <a:lnTo>
                                  <a:pt x="9" y="1504"/>
                                </a:lnTo>
                                <a:cubicBezTo>
                                  <a:pt x="5" y="1504"/>
                                  <a:pt x="0" y="1501"/>
                                  <a:pt x="0" y="1496"/>
                                </a:cubicBezTo>
                                <a:lnTo>
                                  <a:pt x="0" y="9"/>
                                </a:lnTo>
                                <a:close/>
                                <a:moveTo>
                                  <a:pt x="17" y="1496"/>
                                </a:moveTo>
                                <a:lnTo>
                                  <a:pt x="9" y="1488"/>
                                </a:lnTo>
                                <a:lnTo>
                                  <a:pt x="2040" y="1488"/>
                                </a:lnTo>
                                <a:lnTo>
                                  <a:pt x="2032" y="1496"/>
                                </a:lnTo>
                                <a:lnTo>
                                  <a:pt x="2032" y="9"/>
                                </a:lnTo>
                                <a:lnTo>
                                  <a:pt x="2040" y="17"/>
                                </a:lnTo>
                                <a:lnTo>
                                  <a:pt x="9" y="17"/>
                                </a:lnTo>
                                <a:lnTo>
                                  <a:pt x="17" y="9"/>
                                </a:lnTo>
                                <a:lnTo>
                                  <a:pt x="17" y="1496"/>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27" name="Freeform 2527"/>
                        <wps:cNvSpPr>
                          <a:spLocks noEditPoints="1"/>
                        </wps:cNvSpPr>
                        <wps:spPr bwMode="auto">
                          <a:xfrm>
                            <a:off x="4914900" y="2382838"/>
                            <a:ext cx="779463" cy="571500"/>
                          </a:xfrm>
                          <a:custGeom>
                            <a:avLst/>
                            <a:gdLst>
                              <a:gd name="T0" fmla="*/ 0 w 2048"/>
                              <a:gd name="T1" fmla="*/ 9 h 1504"/>
                              <a:gd name="T2" fmla="*/ 9 w 2048"/>
                              <a:gd name="T3" fmla="*/ 0 h 1504"/>
                              <a:gd name="T4" fmla="*/ 2040 w 2048"/>
                              <a:gd name="T5" fmla="*/ 0 h 1504"/>
                              <a:gd name="T6" fmla="*/ 2048 w 2048"/>
                              <a:gd name="T7" fmla="*/ 9 h 1504"/>
                              <a:gd name="T8" fmla="*/ 2048 w 2048"/>
                              <a:gd name="T9" fmla="*/ 1496 h 1504"/>
                              <a:gd name="T10" fmla="*/ 2040 w 2048"/>
                              <a:gd name="T11" fmla="*/ 1504 h 1504"/>
                              <a:gd name="T12" fmla="*/ 9 w 2048"/>
                              <a:gd name="T13" fmla="*/ 1504 h 1504"/>
                              <a:gd name="T14" fmla="*/ 0 w 2048"/>
                              <a:gd name="T15" fmla="*/ 1496 h 1504"/>
                              <a:gd name="T16" fmla="*/ 0 w 2048"/>
                              <a:gd name="T17" fmla="*/ 9 h 1504"/>
                              <a:gd name="T18" fmla="*/ 17 w 2048"/>
                              <a:gd name="T19" fmla="*/ 1496 h 1504"/>
                              <a:gd name="T20" fmla="*/ 9 w 2048"/>
                              <a:gd name="T21" fmla="*/ 1488 h 1504"/>
                              <a:gd name="T22" fmla="*/ 2040 w 2048"/>
                              <a:gd name="T23" fmla="*/ 1488 h 1504"/>
                              <a:gd name="T24" fmla="*/ 2032 w 2048"/>
                              <a:gd name="T25" fmla="*/ 1496 h 1504"/>
                              <a:gd name="T26" fmla="*/ 2032 w 2048"/>
                              <a:gd name="T27" fmla="*/ 9 h 1504"/>
                              <a:gd name="T28" fmla="*/ 2040 w 2048"/>
                              <a:gd name="T29" fmla="*/ 17 h 1504"/>
                              <a:gd name="T30" fmla="*/ 9 w 2048"/>
                              <a:gd name="T31" fmla="*/ 17 h 1504"/>
                              <a:gd name="T32" fmla="*/ 17 w 2048"/>
                              <a:gd name="T33" fmla="*/ 9 h 1504"/>
                              <a:gd name="T34" fmla="*/ 17 w 2048"/>
                              <a:gd name="T35" fmla="*/ 1496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48" h="1504">
                                <a:moveTo>
                                  <a:pt x="0" y="9"/>
                                </a:moveTo>
                                <a:cubicBezTo>
                                  <a:pt x="0" y="5"/>
                                  <a:pt x="5" y="0"/>
                                  <a:pt x="9" y="0"/>
                                </a:cubicBezTo>
                                <a:lnTo>
                                  <a:pt x="2040" y="0"/>
                                </a:lnTo>
                                <a:cubicBezTo>
                                  <a:pt x="2045" y="0"/>
                                  <a:pt x="2048" y="5"/>
                                  <a:pt x="2048" y="9"/>
                                </a:cubicBezTo>
                                <a:lnTo>
                                  <a:pt x="2048" y="1496"/>
                                </a:lnTo>
                                <a:cubicBezTo>
                                  <a:pt x="2048" y="1501"/>
                                  <a:pt x="2045" y="1504"/>
                                  <a:pt x="2040" y="1504"/>
                                </a:cubicBezTo>
                                <a:lnTo>
                                  <a:pt x="9" y="1504"/>
                                </a:lnTo>
                                <a:cubicBezTo>
                                  <a:pt x="5" y="1504"/>
                                  <a:pt x="0" y="1501"/>
                                  <a:pt x="0" y="1496"/>
                                </a:cubicBezTo>
                                <a:lnTo>
                                  <a:pt x="0" y="9"/>
                                </a:lnTo>
                                <a:close/>
                                <a:moveTo>
                                  <a:pt x="17" y="1496"/>
                                </a:moveTo>
                                <a:lnTo>
                                  <a:pt x="9" y="1488"/>
                                </a:lnTo>
                                <a:lnTo>
                                  <a:pt x="2040" y="1488"/>
                                </a:lnTo>
                                <a:lnTo>
                                  <a:pt x="2032" y="1496"/>
                                </a:lnTo>
                                <a:lnTo>
                                  <a:pt x="2032" y="9"/>
                                </a:lnTo>
                                <a:lnTo>
                                  <a:pt x="2040" y="17"/>
                                </a:lnTo>
                                <a:lnTo>
                                  <a:pt x="9" y="17"/>
                                </a:lnTo>
                                <a:lnTo>
                                  <a:pt x="17" y="9"/>
                                </a:lnTo>
                                <a:lnTo>
                                  <a:pt x="17" y="1496"/>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28" name="Rectangle 2528"/>
                        <wps:cNvSpPr>
                          <a:spLocks noChangeArrowheads="1"/>
                        </wps:cNvSpPr>
                        <wps:spPr bwMode="auto">
                          <a:xfrm>
                            <a:off x="5089524" y="2592388"/>
                            <a:ext cx="438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6AC0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ISR/ISD</w:t>
                              </w:r>
                            </w:p>
                          </w:txbxContent>
                        </wps:txbx>
                        <wps:bodyPr vert="horz" wrap="none" lIns="0" tIns="0" rIns="0" bIns="0" numCol="1" anchor="t" anchorCtr="0" compatLnSpc="1">
                          <a:prstTxWarp prst="textNoShape">
                            <a:avLst/>
                          </a:prstTxWarp>
                          <a:spAutoFit/>
                        </wps:bodyPr>
                      </wps:wsp>
                      <wps:wsp>
                        <wps:cNvPr id="2529" name="Rectangle 2529"/>
                        <wps:cNvSpPr>
                          <a:spLocks noChangeArrowheads="1"/>
                        </wps:cNvSpPr>
                        <wps:spPr bwMode="auto">
                          <a:xfrm>
                            <a:off x="4362449" y="2362200"/>
                            <a:ext cx="1289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2AB6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ISS</w:t>
                              </w:r>
                            </w:p>
                          </w:txbxContent>
                        </wps:txbx>
                        <wps:bodyPr vert="horz" wrap="none" lIns="0" tIns="0" rIns="0" bIns="0" numCol="1" anchor="t" anchorCtr="0" compatLnSpc="1">
                          <a:prstTxWarp prst="textNoShape">
                            <a:avLst/>
                          </a:prstTxWarp>
                          <a:spAutoFit/>
                        </wps:bodyPr>
                      </wps:wsp>
                      <wps:wsp>
                        <wps:cNvPr id="2530" name="Rectangle 2530"/>
                        <wps:cNvSpPr>
                          <a:spLocks noChangeArrowheads="1"/>
                        </wps:cNvSpPr>
                        <wps:spPr bwMode="auto">
                          <a:xfrm>
                            <a:off x="4362449" y="2470150"/>
                            <a:ext cx="4940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7BD2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Requirements</w:t>
                              </w:r>
                            </w:p>
                          </w:txbxContent>
                        </wps:txbx>
                        <wps:bodyPr vert="horz" wrap="none" lIns="0" tIns="0" rIns="0" bIns="0" numCol="1" anchor="t" anchorCtr="0" compatLnSpc="1">
                          <a:prstTxWarp prst="textNoShape">
                            <a:avLst/>
                          </a:prstTxWarp>
                          <a:spAutoFit/>
                        </wps:bodyPr>
                      </wps:wsp>
                      <wps:wsp>
                        <wps:cNvPr id="2531" name="Rectangle 2531"/>
                        <wps:cNvSpPr>
                          <a:spLocks noChangeArrowheads="1"/>
                        </wps:cNvSpPr>
                        <wps:spPr bwMode="auto">
                          <a:xfrm>
                            <a:off x="4362449" y="2576513"/>
                            <a:ext cx="3435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1713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with final</w:t>
                              </w:r>
                            </w:p>
                          </w:txbxContent>
                        </wps:txbx>
                        <wps:bodyPr vert="horz" wrap="none" lIns="0" tIns="0" rIns="0" bIns="0" numCol="1" anchor="t" anchorCtr="0" compatLnSpc="1">
                          <a:prstTxWarp prst="textNoShape">
                            <a:avLst/>
                          </a:prstTxWarp>
                          <a:spAutoFit/>
                        </wps:bodyPr>
                      </wps:wsp>
                      <wps:wsp>
                        <wps:cNvPr id="2532" name="Rectangle 2532"/>
                        <wps:cNvSpPr>
                          <a:spLocks noChangeArrowheads="1"/>
                        </wps:cNvSpPr>
                        <wps:spPr bwMode="auto">
                          <a:xfrm>
                            <a:off x="4362449" y="2684463"/>
                            <a:ext cx="4248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12D3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adjustments</w:t>
                              </w:r>
                            </w:p>
                          </w:txbxContent>
                        </wps:txbx>
                        <wps:bodyPr vert="horz" wrap="none" lIns="0" tIns="0" rIns="0" bIns="0" numCol="1" anchor="t" anchorCtr="0" compatLnSpc="1">
                          <a:prstTxWarp prst="textNoShape">
                            <a:avLst/>
                          </a:prstTxWarp>
                          <a:spAutoFit/>
                        </wps:bodyPr>
                      </wps:wsp>
                      <wps:wsp>
                        <wps:cNvPr id="2533" name="Freeform 2533"/>
                        <wps:cNvSpPr>
                          <a:spLocks/>
                        </wps:cNvSpPr>
                        <wps:spPr bwMode="auto">
                          <a:xfrm>
                            <a:off x="4713288" y="249238"/>
                            <a:ext cx="968375" cy="738188"/>
                          </a:xfrm>
                          <a:custGeom>
                            <a:avLst/>
                            <a:gdLst>
                              <a:gd name="T0" fmla="*/ 0 w 2544"/>
                              <a:gd name="T1" fmla="*/ 0 h 1936"/>
                              <a:gd name="T2" fmla="*/ 2544 w 2544"/>
                              <a:gd name="T3" fmla="*/ 0 h 1936"/>
                              <a:gd name="T4" fmla="*/ 2544 w 2544"/>
                              <a:gd name="T5" fmla="*/ 1403 h 1936"/>
                              <a:gd name="T6" fmla="*/ 0 w 2544"/>
                              <a:gd name="T7" fmla="*/ 1633 h 1936"/>
                              <a:gd name="T8" fmla="*/ 0 w 2544"/>
                              <a:gd name="T9" fmla="*/ 0 h 1936"/>
                            </a:gdLst>
                            <a:ahLst/>
                            <a:cxnLst>
                              <a:cxn ang="0">
                                <a:pos x="T0" y="T1"/>
                              </a:cxn>
                              <a:cxn ang="0">
                                <a:pos x="T2" y="T3"/>
                              </a:cxn>
                              <a:cxn ang="0">
                                <a:pos x="T4" y="T5"/>
                              </a:cxn>
                              <a:cxn ang="0">
                                <a:pos x="T6" y="T7"/>
                              </a:cxn>
                              <a:cxn ang="0">
                                <a:pos x="T8" y="T9"/>
                              </a:cxn>
                            </a:cxnLst>
                            <a:rect l="0" t="0" r="r" b="b"/>
                            <a:pathLst>
                              <a:path w="2544" h="1936">
                                <a:moveTo>
                                  <a:pt x="0" y="0"/>
                                </a:moveTo>
                                <a:lnTo>
                                  <a:pt x="2544" y="0"/>
                                </a:lnTo>
                                <a:lnTo>
                                  <a:pt x="2544" y="1403"/>
                                </a:lnTo>
                                <a:cubicBezTo>
                                  <a:pt x="1272" y="1403"/>
                                  <a:pt x="1272" y="1936"/>
                                  <a:pt x="0" y="1633"/>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34" name="Freeform 2534"/>
                        <wps:cNvSpPr>
                          <a:spLocks/>
                        </wps:cNvSpPr>
                        <wps:spPr bwMode="auto">
                          <a:xfrm>
                            <a:off x="4713288" y="249238"/>
                            <a:ext cx="968375" cy="738188"/>
                          </a:xfrm>
                          <a:custGeom>
                            <a:avLst/>
                            <a:gdLst>
                              <a:gd name="T0" fmla="*/ 0 w 2544"/>
                              <a:gd name="T1" fmla="*/ 0 h 1936"/>
                              <a:gd name="T2" fmla="*/ 2544 w 2544"/>
                              <a:gd name="T3" fmla="*/ 0 h 1936"/>
                              <a:gd name="T4" fmla="*/ 2544 w 2544"/>
                              <a:gd name="T5" fmla="*/ 1403 h 1936"/>
                              <a:gd name="T6" fmla="*/ 0 w 2544"/>
                              <a:gd name="T7" fmla="*/ 1633 h 1936"/>
                              <a:gd name="T8" fmla="*/ 0 w 2544"/>
                              <a:gd name="T9" fmla="*/ 0 h 1936"/>
                            </a:gdLst>
                            <a:ahLst/>
                            <a:cxnLst>
                              <a:cxn ang="0">
                                <a:pos x="T0" y="T1"/>
                              </a:cxn>
                              <a:cxn ang="0">
                                <a:pos x="T2" y="T3"/>
                              </a:cxn>
                              <a:cxn ang="0">
                                <a:pos x="T4" y="T5"/>
                              </a:cxn>
                              <a:cxn ang="0">
                                <a:pos x="T6" y="T7"/>
                              </a:cxn>
                              <a:cxn ang="0">
                                <a:pos x="T8" y="T9"/>
                              </a:cxn>
                            </a:cxnLst>
                            <a:rect l="0" t="0" r="r" b="b"/>
                            <a:pathLst>
                              <a:path w="2544" h="1936">
                                <a:moveTo>
                                  <a:pt x="0" y="0"/>
                                </a:moveTo>
                                <a:lnTo>
                                  <a:pt x="2544" y="0"/>
                                </a:lnTo>
                                <a:lnTo>
                                  <a:pt x="2544" y="1403"/>
                                </a:lnTo>
                                <a:cubicBezTo>
                                  <a:pt x="1272" y="1403"/>
                                  <a:pt x="1272" y="1936"/>
                                  <a:pt x="0" y="1633"/>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35" name="Freeform 2535"/>
                        <wps:cNvSpPr>
                          <a:spLocks noEditPoints="1"/>
                        </wps:cNvSpPr>
                        <wps:spPr bwMode="auto">
                          <a:xfrm>
                            <a:off x="4713288" y="244475"/>
                            <a:ext cx="968375" cy="663575"/>
                          </a:xfrm>
                          <a:custGeom>
                            <a:avLst/>
                            <a:gdLst>
                              <a:gd name="T0" fmla="*/ 9 w 2544"/>
                              <a:gd name="T1" fmla="*/ 0 h 1744"/>
                              <a:gd name="T2" fmla="*/ 2544 w 2544"/>
                              <a:gd name="T3" fmla="*/ 9 h 1744"/>
                              <a:gd name="T4" fmla="*/ 2537 w 2544"/>
                              <a:gd name="T5" fmla="*/ 1421 h 1744"/>
                              <a:gd name="T6" fmla="*/ 2422 w 2544"/>
                              <a:gd name="T7" fmla="*/ 1422 h 1744"/>
                              <a:gd name="T8" fmla="*/ 2314 w 2544"/>
                              <a:gd name="T9" fmla="*/ 1427 h 1744"/>
                              <a:gd name="T10" fmla="*/ 2213 w 2544"/>
                              <a:gd name="T11" fmla="*/ 1434 h 1744"/>
                              <a:gd name="T12" fmla="*/ 2118 w 2544"/>
                              <a:gd name="T13" fmla="*/ 1443 h 1744"/>
                              <a:gd name="T14" fmla="*/ 2028 w 2544"/>
                              <a:gd name="T15" fmla="*/ 1455 h 1744"/>
                              <a:gd name="T16" fmla="*/ 1944 w 2544"/>
                              <a:gd name="T17" fmla="*/ 1468 h 1744"/>
                              <a:gd name="T18" fmla="*/ 1864 w 2544"/>
                              <a:gd name="T19" fmla="*/ 1483 h 1744"/>
                              <a:gd name="T20" fmla="*/ 1716 w 2544"/>
                              <a:gd name="T21" fmla="*/ 1517 h 1744"/>
                              <a:gd name="T22" fmla="*/ 1581 w 2544"/>
                              <a:gd name="T23" fmla="*/ 1554 h 1744"/>
                              <a:gd name="T24" fmla="*/ 1455 w 2544"/>
                              <a:gd name="T25" fmla="*/ 1593 h 1744"/>
                              <a:gd name="T26" fmla="*/ 1275 w 2544"/>
                              <a:gd name="T27" fmla="*/ 1650 h 1744"/>
                              <a:gd name="T28" fmla="*/ 1156 w 2544"/>
                              <a:gd name="T29" fmla="*/ 1683 h 1744"/>
                              <a:gd name="T30" fmla="*/ 1032 w 2544"/>
                              <a:gd name="T31" fmla="*/ 1711 h 1744"/>
                              <a:gd name="T32" fmla="*/ 902 w 2544"/>
                              <a:gd name="T33" fmla="*/ 1733 h 1744"/>
                              <a:gd name="T34" fmla="*/ 760 w 2544"/>
                              <a:gd name="T35" fmla="*/ 1743 h 1744"/>
                              <a:gd name="T36" fmla="*/ 644 w 2544"/>
                              <a:gd name="T37" fmla="*/ 1744 h 1744"/>
                              <a:gd name="T38" fmla="*/ 561 w 2544"/>
                              <a:gd name="T39" fmla="*/ 1740 h 1744"/>
                              <a:gd name="T40" fmla="*/ 474 w 2544"/>
                              <a:gd name="T41" fmla="*/ 1733 h 1744"/>
                              <a:gd name="T42" fmla="*/ 381 w 2544"/>
                              <a:gd name="T43" fmla="*/ 1723 h 1744"/>
                              <a:gd name="T44" fmla="*/ 282 w 2544"/>
                              <a:gd name="T45" fmla="*/ 1708 h 1744"/>
                              <a:gd name="T46" fmla="*/ 177 w 2544"/>
                              <a:gd name="T47" fmla="*/ 1688 h 1744"/>
                              <a:gd name="T48" fmla="*/ 66 w 2544"/>
                              <a:gd name="T49" fmla="*/ 1664 h 1744"/>
                              <a:gd name="T50" fmla="*/ 0 w 2544"/>
                              <a:gd name="T51" fmla="*/ 1643 h 1744"/>
                              <a:gd name="T52" fmla="*/ 17 w 2544"/>
                              <a:gd name="T53" fmla="*/ 1643 h 1744"/>
                              <a:gd name="T54" fmla="*/ 69 w 2544"/>
                              <a:gd name="T55" fmla="*/ 1648 h 1744"/>
                              <a:gd name="T56" fmla="*/ 180 w 2544"/>
                              <a:gd name="T57" fmla="*/ 1671 h 1744"/>
                              <a:gd name="T58" fmla="*/ 285 w 2544"/>
                              <a:gd name="T59" fmla="*/ 1691 h 1744"/>
                              <a:gd name="T60" fmla="*/ 383 w 2544"/>
                              <a:gd name="T61" fmla="*/ 1706 h 1744"/>
                              <a:gd name="T62" fmla="*/ 475 w 2544"/>
                              <a:gd name="T63" fmla="*/ 1717 h 1744"/>
                              <a:gd name="T64" fmla="*/ 562 w 2544"/>
                              <a:gd name="T65" fmla="*/ 1723 h 1744"/>
                              <a:gd name="T66" fmla="*/ 644 w 2544"/>
                              <a:gd name="T67" fmla="*/ 1727 h 1744"/>
                              <a:gd name="T68" fmla="*/ 759 w 2544"/>
                              <a:gd name="T69" fmla="*/ 1726 h 1744"/>
                              <a:gd name="T70" fmla="*/ 900 w 2544"/>
                              <a:gd name="T71" fmla="*/ 1716 h 1744"/>
                              <a:gd name="T72" fmla="*/ 1029 w 2544"/>
                              <a:gd name="T73" fmla="*/ 1695 h 1744"/>
                              <a:gd name="T74" fmla="*/ 1152 w 2544"/>
                              <a:gd name="T75" fmla="*/ 1667 h 1744"/>
                              <a:gd name="T76" fmla="*/ 1270 w 2544"/>
                              <a:gd name="T77" fmla="*/ 1633 h 1744"/>
                              <a:gd name="T78" fmla="*/ 1450 w 2544"/>
                              <a:gd name="T79" fmla="*/ 1577 h 1744"/>
                              <a:gd name="T80" fmla="*/ 1576 w 2544"/>
                              <a:gd name="T81" fmla="*/ 1538 h 1744"/>
                              <a:gd name="T82" fmla="*/ 1712 w 2544"/>
                              <a:gd name="T83" fmla="*/ 1500 h 1744"/>
                              <a:gd name="T84" fmla="*/ 1861 w 2544"/>
                              <a:gd name="T85" fmla="*/ 1467 h 1744"/>
                              <a:gd name="T86" fmla="*/ 1941 w 2544"/>
                              <a:gd name="T87" fmla="*/ 1451 h 1744"/>
                              <a:gd name="T88" fmla="*/ 2026 w 2544"/>
                              <a:gd name="T89" fmla="*/ 1438 h 1744"/>
                              <a:gd name="T90" fmla="*/ 2116 w 2544"/>
                              <a:gd name="T91" fmla="*/ 1427 h 1744"/>
                              <a:gd name="T92" fmla="*/ 2212 w 2544"/>
                              <a:gd name="T93" fmla="*/ 1417 h 1744"/>
                              <a:gd name="T94" fmla="*/ 2314 w 2544"/>
                              <a:gd name="T95" fmla="*/ 1410 h 1744"/>
                              <a:gd name="T96" fmla="*/ 2422 w 2544"/>
                              <a:gd name="T97" fmla="*/ 1406 h 1744"/>
                              <a:gd name="T98" fmla="*/ 2536 w 2544"/>
                              <a:gd name="T99" fmla="*/ 1404 h 1744"/>
                              <a:gd name="T100" fmla="*/ 2528 w 2544"/>
                              <a:gd name="T101" fmla="*/ 9 h 1744"/>
                              <a:gd name="T102" fmla="*/ 9 w 2544"/>
                              <a:gd name="T103" fmla="*/ 17 h 1744"/>
                              <a:gd name="T104" fmla="*/ 17 w 2544"/>
                              <a:gd name="T105" fmla="*/ 1643 h 1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544" h="1744">
                                <a:moveTo>
                                  <a:pt x="0" y="9"/>
                                </a:moveTo>
                                <a:cubicBezTo>
                                  <a:pt x="0" y="5"/>
                                  <a:pt x="5" y="0"/>
                                  <a:pt x="9" y="0"/>
                                </a:cubicBezTo>
                                <a:lnTo>
                                  <a:pt x="2536" y="0"/>
                                </a:lnTo>
                                <a:cubicBezTo>
                                  <a:pt x="2541" y="0"/>
                                  <a:pt x="2544" y="5"/>
                                  <a:pt x="2544" y="9"/>
                                </a:cubicBezTo>
                                <a:lnTo>
                                  <a:pt x="2544" y="1413"/>
                                </a:lnTo>
                                <a:cubicBezTo>
                                  <a:pt x="2544" y="1417"/>
                                  <a:pt x="2541" y="1421"/>
                                  <a:pt x="2537" y="1421"/>
                                </a:cubicBezTo>
                                <a:lnTo>
                                  <a:pt x="2478" y="1421"/>
                                </a:lnTo>
                                <a:lnTo>
                                  <a:pt x="2422" y="1422"/>
                                </a:lnTo>
                                <a:lnTo>
                                  <a:pt x="2367" y="1424"/>
                                </a:lnTo>
                                <a:lnTo>
                                  <a:pt x="2314" y="1427"/>
                                </a:lnTo>
                                <a:lnTo>
                                  <a:pt x="2262" y="1430"/>
                                </a:lnTo>
                                <a:lnTo>
                                  <a:pt x="2213" y="1434"/>
                                </a:lnTo>
                                <a:lnTo>
                                  <a:pt x="2165" y="1438"/>
                                </a:lnTo>
                                <a:lnTo>
                                  <a:pt x="2118" y="1443"/>
                                </a:lnTo>
                                <a:lnTo>
                                  <a:pt x="2072" y="1448"/>
                                </a:lnTo>
                                <a:lnTo>
                                  <a:pt x="2028" y="1455"/>
                                </a:lnTo>
                                <a:lnTo>
                                  <a:pt x="1985" y="1461"/>
                                </a:lnTo>
                                <a:lnTo>
                                  <a:pt x="1944" y="1468"/>
                                </a:lnTo>
                                <a:lnTo>
                                  <a:pt x="1903" y="1475"/>
                                </a:lnTo>
                                <a:lnTo>
                                  <a:pt x="1864" y="1483"/>
                                </a:lnTo>
                                <a:lnTo>
                                  <a:pt x="1788" y="1499"/>
                                </a:lnTo>
                                <a:lnTo>
                                  <a:pt x="1716" y="1517"/>
                                </a:lnTo>
                                <a:lnTo>
                                  <a:pt x="1647" y="1535"/>
                                </a:lnTo>
                                <a:lnTo>
                                  <a:pt x="1581" y="1554"/>
                                </a:lnTo>
                                <a:lnTo>
                                  <a:pt x="1517" y="1574"/>
                                </a:lnTo>
                                <a:lnTo>
                                  <a:pt x="1455" y="1593"/>
                                </a:lnTo>
                                <a:lnTo>
                                  <a:pt x="1395" y="1612"/>
                                </a:lnTo>
                                <a:lnTo>
                                  <a:pt x="1275" y="1650"/>
                                </a:lnTo>
                                <a:lnTo>
                                  <a:pt x="1216" y="1667"/>
                                </a:lnTo>
                                <a:lnTo>
                                  <a:pt x="1156" y="1683"/>
                                </a:lnTo>
                                <a:lnTo>
                                  <a:pt x="1095" y="1699"/>
                                </a:lnTo>
                                <a:lnTo>
                                  <a:pt x="1032" y="1711"/>
                                </a:lnTo>
                                <a:lnTo>
                                  <a:pt x="969" y="1723"/>
                                </a:lnTo>
                                <a:lnTo>
                                  <a:pt x="902" y="1733"/>
                                </a:lnTo>
                                <a:lnTo>
                                  <a:pt x="832" y="1740"/>
                                </a:lnTo>
                                <a:lnTo>
                                  <a:pt x="760" y="1743"/>
                                </a:lnTo>
                                <a:lnTo>
                                  <a:pt x="684" y="1744"/>
                                </a:lnTo>
                                <a:lnTo>
                                  <a:pt x="644" y="1744"/>
                                </a:lnTo>
                                <a:lnTo>
                                  <a:pt x="603" y="1743"/>
                                </a:lnTo>
                                <a:lnTo>
                                  <a:pt x="561" y="1740"/>
                                </a:lnTo>
                                <a:lnTo>
                                  <a:pt x="518" y="1737"/>
                                </a:lnTo>
                                <a:lnTo>
                                  <a:pt x="474" y="1733"/>
                                </a:lnTo>
                                <a:lnTo>
                                  <a:pt x="428" y="1728"/>
                                </a:lnTo>
                                <a:lnTo>
                                  <a:pt x="381" y="1723"/>
                                </a:lnTo>
                                <a:lnTo>
                                  <a:pt x="332" y="1716"/>
                                </a:lnTo>
                                <a:lnTo>
                                  <a:pt x="282" y="1708"/>
                                </a:lnTo>
                                <a:lnTo>
                                  <a:pt x="231" y="1699"/>
                                </a:lnTo>
                                <a:lnTo>
                                  <a:pt x="177" y="1688"/>
                                </a:lnTo>
                                <a:lnTo>
                                  <a:pt x="123" y="1677"/>
                                </a:lnTo>
                                <a:lnTo>
                                  <a:pt x="66" y="1664"/>
                                </a:lnTo>
                                <a:lnTo>
                                  <a:pt x="7" y="1651"/>
                                </a:lnTo>
                                <a:cubicBezTo>
                                  <a:pt x="3" y="1650"/>
                                  <a:pt x="0" y="1647"/>
                                  <a:pt x="0" y="1643"/>
                                </a:cubicBezTo>
                                <a:lnTo>
                                  <a:pt x="0" y="9"/>
                                </a:lnTo>
                                <a:close/>
                                <a:moveTo>
                                  <a:pt x="17" y="1643"/>
                                </a:moveTo>
                                <a:lnTo>
                                  <a:pt x="11" y="1635"/>
                                </a:lnTo>
                                <a:lnTo>
                                  <a:pt x="69" y="1648"/>
                                </a:lnTo>
                                <a:lnTo>
                                  <a:pt x="125" y="1660"/>
                                </a:lnTo>
                                <a:lnTo>
                                  <a:pt x="180" y="1671"/>
                                </a:lnTo>
                                <a:lnTo>
                                  <a:pt x="234" y="1682"/>
                                </a:lnTo>
                                <a:lnTo>
                                  <a:pt x="285" y="1691"/>
                                </a:lnTo>
                                <a:lnTo>
                                  <a:pt x="335" y="1699"/>
                                </a:lnTo>
                                <a:lnTo>
                                  <a:pt x="383" y="1706"/>
                                </a:lnTo>
                                <a:lnTo>
                                  <a:pt x="430" y="1711"/>
                                </a:lnTo>
                                <a:lnTo>
                                  <a:pt x="475" y="1717"/>
                                </a:lnTo>
                                <a:lnTo>
                                  <a:pt x="519" y="1721"/>
                                </a:lnTo>
                                <a:lnTo>
                                  <a:pt x="562" y="1723"/>
                                </a:lnTo>
                                <a:lnTo>
                                  <a:pt x="603" y="1726"/>
                                </a:lnTo>
                                <a:lnTo>
                                  <a:pt x="644" y="1727"/>
                                </a:lnTo>
                                <a:lnTo>
                                  <a:pt x="684" y="1728"/>
                                </a:lnTo>
                                <a:lnTo>
                                  <a:pt x="759" y="1726"/>
                                </a:lnTo>
                                <a:lnTo>
                                  <a:pt x="831" y="1723"/>
                                </a:lnTo>
                                <a:lnTo>
                                  <a:pt x="900" y="1716"/>
                                </a:lnTo>
                                <a:lnTo>
                                  <a:pt x="966" y="1706"/>
                                </a:lnTo>
                                <a:lnTo>
                                  <a:pt x="1029" y="1695"/>
                                </a:lnTo>
                                <a:lnTo>
                                  <a:pt x="1091" y="1682"/>
                                </a:lnTo>
                                <a:lnTo>
                                  <a:pt x="1152" y="1667"/>
                                </a:lnTo>
                                <a:lnTo>
                                  <a:pt x="1211" y="1651"/>
                                </a:lnTo>
                                <a:lnTo>
                                  <a:pt x="1270" y="1633"/>
                                </a:lnTo>
                                <a:lnTo>
                                  <a:pt x="1390" y="1596"/>
                                </a:lnTo>
                                <a:lnTo>
                                  <a:pt x="1450" y="1577"/>
                                </a:lnTo>
                                <a:lnTo>
                                  <a:pt x="1512" y="1557"/>
                                </a:lnTo>
                                <a:lnTo>
                                  <a:pt x="1576" y="1538"/>
                                </a:lnTo>
                                <a:lnTo>
                                  <a:pt x="1642" y="1519"/>
                                </a:lnTo>
                                <a:lnTo>
                                  <a:pt x="1712" y="1500"/>
                                </a:lnTo>
                                <a:lnTo>
                                  <a:pt x="1784" y="1483"/>
                                </a:lnTo>
                                <a:lnTo>
                                  <a:pt x="1861" y="1467"/>
                                </a:lnTo>
                                <a:lnTo>
                                  <a:pt x="1900" y="1459"/>
                                </a:lnTo>
                                <a:lnTo>
                                  <a:pt x="1941" y="1451"/>
                                </a:lnTo>
                                <a:lnTo>
                                  <a:pt x="1983" y="1444"/>
                                </a:lnTo>
                                <a:lnTo>
                                  <a:pt x="2026" y="1438"/>
                                </a:lnTo>
                                <a:lnTo>
                                  <a:pt x="2070" y="1432"/>
                                </a:lnTo>
                                <a:lnTo>
                                  <a:pt x="2116" y="1427"/>
                                </a:lnTo>
                                <a:lnTo>
                                  <a:pt x="2163" y="1422"/>
                                </a:lnTo>
                                <a:lnTo>
                                  <a:pt x="2212" y="1417"/>
                                </a:lnTo>
                                <a:lnTo>
                                  <a:pt x="2262" y="1413"/>
                                </a:lnTo>
                                <a:lnTo>
                                  <a:pt x="2314" y="1410"/>
                                </a:lnTo>
                                <a:lnTo>
                                  <a:pt x="2366" y="1407"/>
                                </a:lnTo>
                                <a:lnTo>
                                  <a:pt x="2422" y="1406"/>
                                </a:lnTo>
                                <a:lnTo>
                                  <a:pt x="2478" y="1404"/>
                                </a:lnTo>
                                <a:lnTo>
                                  <a:pt x="2536" y="1404"/>
                                </a:lnTo>
                                <a:lnTo>
                                  <a:pt x="2528" y="1413"/>
                                </a:lnTo>
                                <a:lnTo>
                                  <a:pt x="2528" y="9"/>
                                </a:lnTo>
                                <a:lnTo>
                                  <a:pt x="2536" y="17"/>
                                </a:lnTo>
                                <a:lnTo>
                                  <a:pt x="9" y="17"/>
                                </a:lnTo>
                                <a:lnTo>
                                  <a:pt x="17" y="9"/>
                                </a:lnTo>
                                <a:lnTo>
                                  <a:pt x="17" y="1643"/>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36" name="Freeform 2536"/>
                        <wps:cNvSpPr>
                          <a:spLocks noEditPoints="1"/>
                        </wps:cNvSpPr>
                        <wps:spPr bwMode="auto">
                          <a:xfrm>
                            <a:off x="4713288" y="244475"/>
                            <a:ext cx="968375" cy="663575"/>
                          </a:xfrm>
                          <a:custGeom>
                            <a:avLst/>
                            <a:gdLst>
                              <a:gd name="T0" fmla="*/ 9 w 2544"/>
                              <a:gd name="T1" fmla="*/ 0 h 1744"/>
                              <a:gd name="T2" fmla="*/ 2544 w 2544"/>
                              <a:gd name="T3" fmla="*/ 9 h 1744"/>
                              <a:gd name="T4" fmla="*/ 2537 w 2544"/>
                              <a:gd name="T5" fmla="*/ 1421 h 1744"/>
                              <a:gd name="T6" fmla="*/ 2422 w 2544"/>
                              <a:gd name="T7" fmla="*/ 1422 h 1744"/>
                              <a:gd name="T8" fmla="*/ 2314 w 2544"/>
                              <a:gd name="T9" fmla="*/ 1427 h 1744"/>
                              <a:gd name="T10" fmla="*/ 2213 w 2544"/>
                              <a:gd name="T11" fmla="*/ 1434 h 1744"/>
                              <a:gd name="T12" fmla="*/ 2118 w 2544"/>
                              <a:gd name="T13" fmla="*/ 1443 h 1744"/>
                              <a:gd name="T14" fmla="*/ 2028 w 2544"/>
                              <a:gd name="T15" fmla="*/ 1455 h 1744"/>
                              <a:gd name="T16" fmla="*/ 1944 w 2544"/>
                              <a:gd name="T17" fmla="*/ 1468 h 1744"/>
                              <a:gd name="T18" fmla="*/ 1864 w 2544"/>
                              <a:gd name="T19" fmla="*/ 1483 h 1744"/>
                              <a:gd name="T20" fmla="*/ 1716 w 2544"/>
                              <a:gd name="T21" fmla="*/ 1517 h 1744"/>
                              <a:gd name="T22" fmla="*/ 1581 w 2544"/>
                              <a:gd name="T23" fmla="*/ 1554 h 1744"/>
                              <a:gd name="T24" fmla="*/ 1455 w 2544"/>
                              <a:gd name="T25" fmla="*/ 1593 h 1744"/>
                              <a:gd name="T26" fmla="*/ 1275 w 2544"/>
                              <a:gd name="T27" fmla="*/ 1650 h 1744"/>
                              <a:gd name="T28" fmla="*/ 1156 w 2544"/>
                              <a:gd name="T29" fmla="*/ 1683 h 1744"/>
                              <a:gd name="T30" fmla="*/ 1032 w 2544"/>
                              <a:gd name="T31" fmla="*/ 1711 h 1744"/>
                              <a:gd name="T32" fmla="*/ 902 w 2544"/>
                              <a:gd name="T33" fmla="*/ 1733 h 1744"/>
                              <a:gd name="T34" fmla="*/ 760 w 2544"/>
                              <a:gd name="T35" fmla="*/ 1743 h 1744"/>
                              <a:gd name="T36" fmla="*/ 644 w 2544"/>
                              <a:gd name="T37" fmla="*/ 1744 h 1744"/>
                              <a:gd name="T38" fmla="*/ 561 w 2544"/>
                              <a:gd name="T39" fmla="*/ 1740 h 1744"/>
                              <a:gd name="T40" fmla="*/ 474 w 2544"/>
                              <a:gd name="T41" fmla="*/ 1733 h 1744"/>
                              <a:gd name="T42" fmla="*/ 381 w 2544"/>
                              <a:gd name="T43" fmla="*/ 1723 h 1744"/>
                              <a:gd name="T44" fmla="*/ 282 w 2544"/>
                              <a:gd name="T45" fmla="*/ 1708 h 1744"/>
                              <a:gd name="T46" fmla="*/ 177 w 2544"/>
                              <a:gd name="T47" fmla="*/ 1688 h 1744"/>
                              <a:gd name="T48" fmla="*/ 66 w 2544"/>
                              <a:gd name="T49" fmla="*/ 1664 h 1744"/>
                              <a:gd name="T50" fmla="*/ 0 w 2544"/>
                              <a:gd name="T51" fmla="*/ 1643 h 1744"/>
                              <a:gd name="T52" fmla="*/ 17 w 2544"/>
                              <a:gd name="T53" fmla="*/ 1643 h 1744"/>
                              <a:gd name="T54" fmla="*/ 69 w 2544"/>
                              <a:gd name="T55" fmla="*/ 1648 h 1744"/>
                              <a:gd name="T56" fmla="*/ 180 w 2544"/>
                              <a:gd name="T57" fmla="*/ 1671 h 1744"/>
                              <a:gd name="T58" fmla="*/ 285 w 2544"/>
                              <a:gd name="T59" fmla="*/ 1691 h 1744"/>
                              <a:gd name="T60" fmla="*/ 383 w 2544"/>
                              <a:gd name="T61" fmla="*/ 1706 h 1744"/>
                              <a:gd name="T62" fmla="*/ 475 w 2544"/>
                              <a:gd name="T63" fmla="*/ 1717 h 1744"/>
                              <a:gd name="T64" fmla="*/ 562 w 2544"/>
                              <a:gd name="T65" fmla="*/ 1723 h 1744"/>
                              <a:gd name="T66" fmla="*/ 644 w 2544"/>
                              <a:gd name="T67" fmla="*/ 1727 h 1744"/>
                              <a:gd name="T68" fmla="*/ 759 w 2544"/>
                              <a:gd name="T69" fmla="*/ 1726 h 1744"/>
                              <a:gd name="T70" fmla="*/ 900 w 2544"/>
                              <a:gd name="T71" fmla="*/ 1716 h 1744"/>
                              <a:gd name="T72" fmla="*/ 1029 w 2544"/>
                              <a:gd name="T73" fmla="*/ 1695 h 1744"/>
                              <a:gd name="T74" fmla="*/ 1152 w 2544"/>
                              <a:gd name="T75" fmla="*/ 1667 h 1744"/>
                              <a:gd name="T76" fmla="*/ 1270 w 2544"/>
                              <a:gd name="T77" fmla="*/ 1633 h 1744"/>
                              <a:gd name="T78" fmla="*/ 1450 w 2544"/>
                              <a:gd name="T79" fmla="*/ 1577 h 1744"/>
                              <a:gd name="T80" fmla="*/ 1576 w 2544"/>
                              <a:gd name="T81" fmla="*/ 1538 h 1744"/>
                              <a:gd name="T82" fmla="*/ 1712 w 2544"/>
                              <a:gd name="T83" fmla="*/ 1500 h 1744"/>
                              <a:gd name="T84" fmla="*/ 1861 w 2544"/>
                              <a:gd name="T85" fmla="*/ 1467 h 1744"/>
                              <a:gd name="T86" fmla="*/ 1941 w 2544"/>
                              <a:gd name="T87" fmla="*/ 1451 h 1744"/>
                              <a:gd name="T88" fmla="*/ 2026 w 2544"/>
                              <a:gd name="T89" fmla="*/ 1438 h 1744"/>
                              <a:gd name="T90" fmla="*/ 2116 w 2544"/>
                              <a:gd name="T91" fmla="*/ 1427 h 1744"/>
                              <a:gd name="T92" fmla="*/ 2212 w 2544"/>
                              <a:gd name="T93" fmla="*/ 1417 h 1744"/>
                              <a:gd name="T94" fmla="*/ 2314 w 2544"/>
                              <a:gd name="T95" fmla="*/ 1410 h 1744"/>
                              <a:gd name="T96" fmla="*/ 2422 w 2544"/>
                              <a:gd name="T97" fmla="*/ 1406 h 1744"/>
                              <a:gd name="T98" fmla="*/ 2536 w 2544"/>
                              <a:gd name="T99" fmla="*/ 1404 h 1744"/>
                              <a:gd name="T100" fmla="*/ 2528 w 2544"/>
                              <a:gd name="T101" fmla="*/ 9 h 1744"/>
                              <a:gd name="T102" fmla="*/ 9 w 2544"/>
                              <a:gd name="T103" fmla="*/ 17 h 1744"/>
                              <a:gd name="T104" fmla="*/ 17 w 2544"/>
                              <a:gd name="T105" fmla="*/ 1643 h 17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544" h="1744">
                                <a:moveTo>
                                  <a:pt x="0" y="9"/>
                                </a:moveTo>
                                <a:cubicBezTo>
                                  <a:pt x="0" y="5"/>
                                  <a:pt x="5" y="0"/>
                                  <a:pt x="9" y="0"/>
                                </a:cubicBezTo>
                                <a:lnTo>
                                  <a:pt x="2536" y="0"/>
                                </a:lnTo>
                                <a:cubicBezTo>
                                  <a:pt x="2541" y="0"/>
                                  <a:pt x="2544" y="5"/>
                                  <a:pt x="2544" y="9"/>
                                </a:cubicBezTo>
                                <a:lnTo>
                                  <a:pt x="2544" y="1413"/>
                                </a:lnTo>
                                <a:cubicBezTo>
                                  <a:pt x="2544" y="1417"/>
                                  <a:pt x="2541" y="1421"/>
                                  <a:pt x="2537" y="1421"/>
                                </a:cubicBezTo>
                                <a:lnTo>
                                  <a:pt x="2478" y="1421"/>
                                </a:lnTo>
                                <a:lnTo>
                                  <a:pt x="2422" y="1422"/>
                                </a:lnTo>
                                <a:lnTo>
                                  <a:pt x="2367" y="1424"/>
                                </a:lnTo>
                                <a:lnTo>
                                  <a:pt x="2314" y="1427"/>
                                </a:lnTo>
                                <a:lnTo>
                                  <a:pt x="2262" y="1430"/>
                                </a:lnTo>
                                <a:lnTo>
                                  <a:pt x="2213" y="1434"/>
                                </a:lnTo>
                                <a:lnTo>
                                  <a:pt x="2165" y="1438"/>
                                </a:lnTo>
                                <a:lnTo>
                                  <a:pt x="2118" y="1443"/>
                                </a:lnTo>
                                <a:lnTo>
                                  <a:pt x="2072" y="1448"/>
                                </a:lnTo>
                                <a:lnTo>
                                  <a:pt x="2028" y="1455"/>
                                </a:lnTo>
                                <a:lnTo>
                                  <a:pt x="1985" y="1461"/>
                                </a:lnTo>
                                <a:lnTo>
                                  <a:pt x="1944" y="1468"/>
                                </a:lnTo>
                                <a:lnTo>
                                  <a:pt x="1903" y="1475"/>
                                </a:lnTo>
                                <a:lnTo>
                                  <a:pt x="1864" y="1483"/>
                                </a:lnTo>
                                <a:lnTo>
                                  <a:pt x="1788" y="1499"/>
                                </a:lnTo>
                                <a:lnTo>
                                  <a:pt x="1716" y="1517"/>
                                </a:lnTo>
                                <a:lnTo>
                                  <a:pt x="1647" y="1535"/>
                                </a:lnTo>
                                <a:lnTo>
                                  <a:pt x="1581" y="1554"/>
                                </a:lnTo>
                                <a:lnTo>
                                  <a:pt x="1517" y="1574"/>
                                </a:lnTo>
                                <a:lnTo>
                                  <a:pt x="1455" y="1593"/>
                                </a:lnTo>
                                <a:lnTo>
                                  <a:pt x="1395" y="1612"/>
                                </a:lnTo>
                                <a:lnTo>
                                  <a:pt x="1275" y="1650"/>
                                </a:lnTo>
                                <a:lnTo>
                                  <a:pt x="1216" y="1667"/>
                                </a:lnTo>
                                <a:lnTo>
                                  <a:pt x="1156" y="1683"/>
                                </a:lnTo>
                                <a:lnTo>
                                  <a:pt x="1095" y="1699"/>
                                </a:lnTo>
                                <a:lnTo>
                                  <a:pt x="1032" y="1711"/>
                                </a:lnTo>
                                <a:lnTo>
                                  <a:pt x="969" y="1723"/>
                                </a:lnTo>
                                <a:lnTo>
                                  <a:pt x="902" y="1733"/>
                                </a:lnTo>
                                <a:lnTo>
                                  <a:pt x="832" y="1740"/>
                                </a:lnTo>
                                <a:lnTo>
                                  <a:pt x="760" y="1743"/>
                                </a:lnTo>
                                <a:lnTo>
                                  <a:pt x="684" y="1744"/>
                                </a:lnTo>
                                <a:lnTo>
                                  <a:pt x="644" y="1744"/>
                                </a:lnTo>
                                <a:lnTo>
                                  <a:pt x="603" y="1743"/>
                                </a:lnTo>
                                <a:lnTo>
                                  <a:pt x="561" y="1740"/>
                                </a:lnTo>
                                <a:lnTo>
                                  <a:pt x="518" y="1737"/>
                                </a:lnTo>
                                <a:lnTo>
                                  <a:pt x="474" y="1733"/>
                                </a:lnTo>
                                <a:lnTo>
                                  <a:pt x="428" y="1728"/>
                                </a:lnTo>
                                <a:lnTo>
                                  <a:pt x="381" y="1723"/>
                                </a:lnTo>
                                <a:lnTo>
                                  <a:pt x="332" y="1716"/>
                                </a:lnTo>
                                <a:lnTo>
                                  <a:pt x="282" y="1708"/>
                                </a:lnTo>
                                <a:lnTo>
                                  <a:pt x="231" y="1699"/>
                                </a:lnTo>
                                <a:lnTo>
                                  <a:pt x="177" y="1688"/>
                                </a:lnTo>
                                <a:lnTo>
                                  <a:pt x="123" y="1677"/>
                                </a:lnTo>
                                <a:lnTo>
                                  <a:pt x="66" y="1664"/>
                                </a:lnTo>
                                <a:lnTo>
                                  <a:pt x="7" y="1651"/>
                                </a:lnTo>
                                <a:cubicBezTo>
                                  <a:pt x="3" y="1650"/>
                                  <a:pt x="0" y="1647"/>
                                  <a:pt x="0" y="1643"/>
                                </a:cubicBezTo>
                                <a:lnTo>
                                  <a:pt x="0" y="9"/>
                                </a:lnTo>
                                <a:close/>
                                <a:moveTo>
                                  <a:pt x="17" y="1643"/>
                                </a:moveTo>
                                <a:lnTo>
                                  <a:pt x="11" y="1635"/>
                                </a:lnTo>
                                <a:lnTo>
                                  <a:pt x="69" y="1648"/>
                                </a:lnTo>
                                <a:lnTo>
                                  <a:pt x="125" y="1660"/>
                                </a:lnTo>
                                <a:lnTo>
                                  <a:pt x="180" y="1671"/>
                                </a:lnTo>
                                <a:lnTo>
                                  <a:pt x="234" y="1682"/>
                                </a:lnTo>
                                <a:lnTo>
                                  <a:pt x="285" y="1691"/>
                                </a:lnTo>
                                <a:lnTo>
                                  <a:pt x="335" y="1699"/>
                                </a:lnTo>
                                <a:lnTo>
                                  <a:pt x="383" y="1706"/>
                                </a:lnTo>
                                <a:lnTo>
                                  <a:pt x="430" y="1711"/>
                                </a:lnTo>
                                <a:lnTo>
                                  <a:pt x="475" y="1717"/>
                                </a:lnTo>
                                <a:lnTo>
                                  <a:pt x="519" y="1721"/>
                                </a:lnTo>
                                <a:lnTo>
                                  <a:pt x="562" y="1723"/>
                                </a:lnTo>
                                <a:lnTo>
                                  <a:pt x="603" y="1726"/>
                                </a:lnTo>
                                <a:lnTo>
                                  <a:pt x="644" y="1727"/>
                                </a:lnTo>
                                <a:lnTo>
                                  <a:pt x="684" y="1728"/>
                                </a:lnTo>
                                <a:lnTo>
                                  <a:pt x="759" y="1726"/>
                                </a:lnTo>
                                <a:lnTo>
                                  <a:pt x="831" y="1723"/>
                                </a:lnTo>
                                <a:lnTo>
                                  <a:pt x="900" y="1716"/>
                                </a:lnTo>
                                <a:lnTo>
                                  <a:pt x="966" y="1706"/>
                                </a:lnTo>
                                <a:lnTo>
                                  <a:pt x="1029" y="1695"/>
                                </a:lnTo>
                                <a:lnTo>
                                  <a:pt x="1091" y="1682"/>
                                </a:lnTo>
                                <a:lnTo>
                                  <a:pt x="1152" y="1667"/>
                                </a:lnTo>
                                <a:lnTo>
                                  <a:pt x="1211" y="1651"/>
                                </a:lnTo>
                                <a:lnTo>
                                  <a:pt x="1270" y="1633"/>
                                </a:lnTo>
                                <a:lnTo>
                                  <a:pt x="1390" y="1596"/>
                                </a:lnTo>
                                <a:lnTo>
                                  <a:pt x="1450" y="1577"/>
                                </a:lnTo>
                                <a:lnTo>
                                  <a:pt x="1512" y="1557"/>
                                </a:lnTo>
                                <a:lnTo>
                                  <a:pt x="1576" y="1538"/>
                                </a:lnTo>
                                <a:lnTo>
                                  <a:pt x="1642" y="1519"/>
                                </a:lnTo>
                                <a:lnTo>
                                  <a:pt x="1712" y="1500"/>
                                </a:lnTo>
                                <a:lnTo>
                                  <a:pt x="1784" y="1483"/>
                                </a:lnTo>
                                <a:lnTo>
                                  <a:pt x="1861" y="1467"/>
                                </a:lnTo>
                                <a:lnTo>
                                  <a:pt x="1900" y="1459"/>
                                </a:lnTo>
                                <a:lnTo>
                                  <a:pt x="1941" y="1451"/>
                                </a:lnTo>
                                <a:lnTo>
                                  <a:pt x="1983" y="1444"/>
                                </a:lnTo>
                                <a:lnTo>
                                  <a:pt x="2026" y="1438"/>
                                </a:lnTo>
                                <a:lnTo>
                                  <a:pt x="2070" y="1432"/>
                                </a:lnTo>
                                <a:lnTo>
                                  <a:pt x="2116" y="1427"/>
                                </a:lnTo>
                                <a:lnTo>
                                  <a:pt x="2163" y="1422"/>
                                </a:lnTo>
                                <a:lnTo>
                                  <a:pt x="2212" y="1417"/>
                                </a:lnTo>
                                <a:lnTo>
                                  <a:pt x="2262" y="1413"/>
                                </a:lnTo>
                                <a:lnTo>
                                  <a:pt x="2314" y="1410"/>
                                </a:lnTo>
                                <a:lnTo>
                                  <a:pt x="2366" y="1407"/>
                                </a:lnTo>
                                <a:lnTo>
                                  <a:pt x="2422" y="1406"/>
                                </a:lnTo>
                                <a:lnTo>
                                  <a:pt x="2478" y="1404"/>
                                </a:lnTo>
                                <a:lnTo>
                                  <a:pt x="2536" y="1404"/>
                                </a:lnTo>
                                <a:lnTo>
                                  <a:pt x="2528" y="1413"/>
                                </a:lnTo>
                                <a:lnTo>
                                  <a:pt x="2528" y="9"/>
                                </a:lnTo>
                                <a:lnTo>
                                  <a:pt x="2536" y="17"/>
                                </a:lnTo>
                                <a:lnTo>
                                  <a:pt x="9" y="17"/>
                                </a:lnTo>
                                <a:lnTo>
                                  <a:pt x="17" y="9"/>
                                </a:lnTo>
                                <a:lnTo>
                                  <a:pt x="17" y="1643"/>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37" name="Rectangle 2537"/>
                        <wps:cNvSpPr>
                          <a:spLocks noChangeArrowheads="1"/>
                        </wps:cNvSpPr>
                        <wps:spPr bwMode="auto">
                          <a:xfrm>
                            <a:off x="4779962" y="296863"/>
                            <a:ext cx="476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05AF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Final ISS </w:t>
                              </w:r>
                            </w:p>
                          </w:txbxContent>
                        </wps:txbx>
                        <wps:bodyPr vert="horz" wrap="none" lIns="0" tIns="0" rIns="0" bIns="0" numCol="1" anchor="t" anchorCtr="0" compatLnSpc="1">
                          <a:prstTxWarp prst="textNoShape">
                            <a:avLst/>
                          </a:prstTxWarp>
                          <a:spAutoFit/>
                        </wps:bodyPr>
                      </wps:wsp>
                      <wps:wsp>
                        <wps:cNvPr id="2538" name="Rectangle 2538"/>
                        <wps:cNvSpPr>
                          <a:spLocks noChangeArrowheads="1"/>
                        </wps:cNvSpPr>
                        <wps:spPr bwMode="auto">
                          <a:xfrm>
                            <a:off x="4779962" y="446088"/>
                            <a:ext cx="600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F0F9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wps:txbx>
                        <wps:bodyPr vert="horz" wrap="none" lIns="0" tIns="0" rIns="0" bIns="0" numCol="1" anchor="t" anchorCtr="0" compatLnSpc="1">
                          <a:prstTxWarp prst="textNoShape">
                            <a:avLst/>
                          </a:prstTxWarp>
                          <a:spAutoFit/>
                        </wps:bodyPr>
                      </wps:wsp>
                      <wps:wsp>
                        <wps:cNvPr id="2539" name="Rectangle 2539"/>
                        <wps:cNvSpPr>
                          <a:spLocks noChangeArrowheads="1"/>
                        </wps:cNvSpPr>
                        <wps:spPr bwMode="auto">
                          <a:xfrm>
                            <a:off x="4779962" y="596900"/>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728B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Report</w:t>
                              </w:r>
                            </w:p>
                          </w:txbxContent>
                        </wps:txbx>
                        <wps:bodyPr vert="horz" wrap="none" lIns="0" tIns="0" rIns="0" bIns="0" numCol="1" anchor="t" anchorCtr="0" compatLnSpc="1">
                          <a:prstTxWarp prst="textNoShape">
                            <a:avLst/>
                          </a:prstTxWarp>
                          <a:spAutoFit/>
                        </wps:bodyPr>
                      </wps:wsp>
                      <wps:wsp>
                        <wps:cNvPr id="2540" name="Freeform 2540"/>
                        <wps:cNvSpPr>
                          <a:spLocks/>
                        </wps:cNvSpPr>
                        <wps:spPr bwMode="auto">
                          <a:xfrm>
                            <a:off x="5157788" y="596900"/>
                            <a:ext cx="779463" cy="585788"/>
                          </a:xfrm>
                          <a:custGeom>
                            <a:avLst/>
                            <a:gdLst>
                              <a:gd name="T0" fmla="*/ 0 w 2048"/>
                              <a:gd name="T1" fmla="*/ 0 h 1536"/>
                              <a:gd name="T2" fmla="*/ 2048 w 2048"/>
                              <a:gd name="T3" fmla="*/ 0 h 1536"/>
                              <a:gd name="T4" fmla="*/ 2048 w 2048"/>
                              <a:gd name="T5" fmla="*/ 1113 h 1536"/>
                              <a:gd name="T6" fmla="*/ 0 w 2048"/>
                              <a:gd name="T7" fmla="*/ 1295 h 1536"/>
                              <a:gd name="T8" fmla="*/ 0 w 2048"/>
                              <a:gd name="T9" fmla="*/ 0 h 1536"/>
                            </a:gdLst>
                            <a:ahLst/>
                            <a:cxnLst>
                              <a:cxn ang="0">
                                <a:pos x="T0" y="T1"/>
                              </a:cxn>
                              <a:cxn ang="0">
                                <a:pos x="T2" y="T3"/>
                              </a:cxn>
                              <a:cxn ang="0">
                                <a:pos x="T4" y="T5"/>
                              </a:cxn>
                              <a:cxn ang="0">
                                <a:pos x="T6" y="T7"/>
                              </a:cxn>
                              <a:cxn ang="0">
                                <a:pos x="T8" y="T9"/>
                              </a:cxn>
                            </a:cxnLst>
                            <a:rect l="0" t="0" r="r" b="b"/>
                            <a:pathLst>
                              <a:path w="2048" h="1536">
                                <a:moveTo>
                                  <a:pt x="0" y="0"/>
                                </a:moveTo>
                                <a:lnTo>
                                  <a:pt x="2048" y="0"/>
                                </a:lnTo>
                                <a:lnTo>
                                  <a:pt x="2048" y="1113"/>
                                </a:lnTo>
                                <a:cubicBezTo>
                                  <a:pt x="1024" y="1113"/>
                                  <a:pt x="1024" y="1536"/>
                                  <a:pt x="0" y="1295"/>
                                </a:cubicBezTo>
                                <a:lnTo>
                                  <a:pt x="0" y="0"/>
                                </a:lnTo>
                                <a:close/>
                              </a:path>
                            </a:pathLst>
                          </a:custGeom>
                          <a:solidFill>
                            <a:srgbClr val="ADADEB"/>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41" name="Freeform 2541"/>
                        <wps:cNvSpPr>
                          <a:spLocks/>
                        </wps:cNvSpPr>
                        <wps:spPr bwMode="auto">
                          <a:xfrm>
                            <a:off x="5157788" y="596900"/>
                            <a:ext cx="779463" cy="585788"/>
                          </a:xfrm>
                          <a:custGeom>
                            <a:avLst/>
                            <a:gdLst>
                              <a:gd name="T0" fmla="*/ 0 w 2048"/>
                              <a:gd name="T1" fmla="*/ 0 h 1536"/>
                              <a:gd name="T2" fmla="*/ 2048 w 2048"/>
                              <a:gd name="T3" fmla="*/ 0 h 1536"/>
                              <a:gd name="T4" fmla="*/ 2048 w 2048"/>
                              <a:gd name="T5" fmla="*/ 1113 h 1536"/>
                              <a:gd name="T6" fmla="*/ 0 w 2048"/>
                              <a:gd name="T7" fmla="*/ 1295 h 1536"/>
                              <a:gd name="T8" fmla="*/ 0 w 2048"/>
                              <a:gd name="T9" fmla="*/ 0 h 1536"/>
                            </a:gdLst>
                            <a:ahLst/>
                            <a:cxnLst>
                              <a:cxn ang="0">
                                <a:pos x="T0" y="T1"/>
                              </a:cxn>
                              <a:cxn ang="0">
                                <a:pos x="T2" y="T3"/>
                              </a:cxn>
                              <a:cxn ang="0">
                                <a:pos x="T4" y="T5"/>
                              </a:cxn>
                              <a:cxn ang="0">
                                <a:pos x="T6" y="T7"/>
                              </a:cxn>
                              <a:cxn ang="0">
                                <a:pos x="T8" y="T9"/>
                              </a:cxn>
                            </a:cxnLst>
                            <a:rect l="0" t="0" r="r" b="b"/>
                            <a:pathLst>
                              <a:path w="2048" h="1536">
                                <a:moveTo>
                                  <a:pt x="0" y="0"/>
                                </a:moveTo>
                                <a:lnTo>
                                  <a:pt x="2048" y="0"/>
                                </a:lnTo>
                                <a:lnTo>
                                  <a:pt x="2048" y="1113"/>
                                </a:lnTo>
                                <a:cubicBezTo>
                                  <a:pt x="1024" y="1113"/>
                                  <a:pt x="1024" y="1536"/>
                                  <a:pt x="0" y="1295"/>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42" name="Freeform 2542"/>
                        <wps:cNvSpPr>
                          <a:spLocks noEditPoints="1"/>
                        </wps:cNvSpPr>
                        <wps:spPr bwMode="auto">
                          <a:xfrm>
                            <a:off x="5157788" y="596900"/>
                            <a:ext cx="785813" cy="523875"/>
                          </a:xfrm>
                          <a:custGeom>
                            <a:avLst/>
                            <a:gdLst>
                              <a:gd name="T0" fmla="*/ 9 w 2064"/>
                              <a:gd name="T1" fmla="*/ 0 h 1376"/>
                              <a:gd name="T2" fmla="*/ 2064 w 2064"/>
                              <a:gd name="T3" fmla="*/ 9 h 1376"/>
                              <a:gd name="T4" fmla="*/ 2057 w 2064"/>
                              <a:gd name="T5" fmla="*/ 1122 h 1376"/>
                              <a:gd name="T6" fmla="*/ 1963 w 2064"/>
                              <a:gd name="T7" fmla="*/ 1123 h 1376"/>
                              <a:gd name="T8" fmla="*/ 1876 w 2064"/>
                              <a:gd name="T9" fmla="*/ 1127 h 1376"/>
                              <a:gd name="T10" fmla="*/ 1795 w 2064"/>
                              <a:gd name="T11" fmla="*/ 1132 h 1376"/>
                              <a:gd name="T12" fmla="*/ 1717 w 2064"/>
                              <a:gd name="T13" fmla="*/ 1139 h 1376"/>
                              <a:gd name="T14" fmla="*/ 1645 w 2064"/>
                              <a:gd name="T15" fmla="*/ 1148 h 1376"/>
                              <a:gd name="T16" fmla="*/ 1512 w 2064"/>
                              <a:gd name="T17" fmla="*/ 1171 h 1376"/>
                              <a:gd name="T18" fmla="*/ 1392 w 2064"/>
                              <a:gd name="T19" fmla="*/ 1198 h 1376"/>
                              <a:gd name="T20" fmla="*/ 1283 w 2064"/>
                              <a:gd name="T21" fmla="*/ 1227 h 1376"/>
                              <a:gd name="T22" fmla="*/ 1181 w 2064"/>
                              <a:gd name="T23" fmla="*/ 1258 h 1376"/>
                              <a:gd name="T24" fmla="*/ 1035 w 2064"/>
                              <a:gd name="T25" fmla="*/ 1302 h 1376"/>
                              <a:gd name="T26" fmla="*/ 938 w 2064"/>
                              <a:gd name="T27" fmla="*/ 1329 h 1376"/>
                              <a:gd name="T28" fmla="*/ 838 w 2064"/>
                              <a:gd name="T29" fmla="*/ 1350 h 1376"/>
                              <a:gd name="T30" fmla="*/ 732 w 2064"/>
                              <a:gd name="T31" fmla="*/ 1367 h 1376"/>
                              <a:gd name="T32" fmla="*/ 618 w 2064"/>
                              <a:gd name="T33" fmla="*/ 1376 h 1376"/>
                              <a:gd name="T34" fmla="*/ 490 w 2064"/>
                              <a:gd name="T35" fmla="*/ 1375 h 1376"/>
                              <a:gd name="T36" fmla="*/ 385 w 2064"/>
                              <a:gd name="T37" fmla="*/ 1368 h 1376"/>
                              <a:gd name="T38" fmla="*/ 310 w 2064"/>
                              <a:gd name="T39" fmla="*/ 1359 h 1376"/>
                              <a:gd name="T40" fmla="*/ 230 w 2064"/>
                              <a:gd name="T41" fmla="*/ 1348 h 1376"/>
                              <a:gd name="T42" fmla="*/ 145 w 2064"/>
                              <a:gd name="T43" fmla="*/ 1332 h 1376"/>
                              <a:gd name="T44" fmla="*/ 55 w 2064"/>
                              <a:gd name="T45" fmla="*/ 1313 h 1376"/>
                              <a:gd name="T46" fmla="*/ 0 w 2064"/>
                              <a:gd name="T47" fmla="*/ 1294 h 1376"/>
                              <a:gd name="T48" fmla="*/ 17 w 2064"/>
                              <a:gd name="T49" fmla="*/ 1294 h 1376"/>
                              <a:gd name="T50" fmla="*/ 58 w 2064"/>
                              <a:gd name="T51" fmla="*/ 1297 h 1376"/>
                              <a:gd name="T52" fmla="*/ 148 w 2064"/>
                              <a:gd name="T53" fmla="*/ 1315 h 1376"/>
                              <a:gd name="T54" fmla="*/ 232 w 2064"/>
                              <a:gd name="T55" fmla="*/ 1331 h 1376"/>
                              <a:gd name="T56" fmla="*/ 312 w 2064"/>
                              <a:gd name="T57" fmla="*/ 1343 h 1376"/>
                              <a:gd name="T58" fmla="*/ 387 w 2064"/>
                              <a:gd name="T59" fmla="*/ 1351 h 1376"/>
                              <a:gd name="T60" fmla="*/ 490 w 2064"/>
                              <a:gd name="T61" fmla="*/ 1358 h 1376"/>
                              <a:gd name="T62" fmla="*/ 616 w 2064"/>
                              <a:gd name="T63" fmla="*/ 1359 h 1376"/>
                              <a:gd name="T64" fmla="*/ 730 w 2064"/>
                              <a:gd name="T65" fmla="*/ 1350 h 1376"/>
                              <a:gd name="T66" fmla="*/ 835 w 2064"/>
                              <a:gd name="T67" fmla="*/ 1334 h 1376"/>
                              <a:gd name="T68" fmla="*/ 934 w 2064"/>
                              <a:gd name="T69" fmla="*/ 1312 h 1376"/>
                              <a:gd name="T70" fmla="*/ 1030 w 2064"/>
                              <a:gd name="T71" fmla="*/ 1286 h 1376"/>
                              <a:gd name="T72" fmla="*/ 1176 w 2064"/>
                              <a:gd name="T73" fmla="*/ 1241 h 1376"/>
                              <a:gd name="T74" fmla="*/ 1279 w 2064"/>
                              <a:gd name="T75" fmla="*/ 1210 h 1376"/>
                              <a:gd name="T76" fmla="*/ 1388 w 2064"/>
                              <a:gd name="T77" fmla="*/ 1181 h 1376"/>
                              <a:gd name="T78" fmla="*/ 1508 w 2064"/>
                              <a:gd name="T79" fmla="*/ 1154 h 1376"/>
                              <a:gd name="T80" fmla="*/ 1643 w 2064"/>
                              <a:gd name="T81" fmla="*/ 1132 h 1376"/>
                              <a:gd name="T82" fmla="*/ 1716 w 2064"/>
                              <a:gd name="T83" fmla="*/ 1122 h 1376"/>
                              <a:gd name="T84" fmla="*/ 1793 w 2064"/>
                              <a:gd name="T85" fmla="*/ 1115 h 1376"/>
                              <a:gd name="T86" fmla="*/ 1875 w 2064"/>
                              <a:gd name="T87" fmla="*/ 1110 h 1376"/>
                              <a:gd name="T88" fmla="*/ 1963 w 2064"/>
                              <a:gd name="T89" fmla="*/ 1106 h 1376"/>
                              <a:gd name="T90" fmla="*/ 2056 w 2064"/>
                              <a:gd name="T91" fmla="*/ 1105 h 1376"/>
                              <a:gd name="T92" fmla="*/ 2048 w 2064"/>
                              <a:gd name="T93" fmla="*/ 9 h 1376"/>
                              <a:gd name="T94" fmla="*/ 9 w 2064"/>
                              <a:gd name="T95" fmla="*/ 17 h 1376"/>
                              <a:gd name="T96" fmla="*/ 17 w 2064"/>
                              <a:gd name="T97" fmla="*/ 1294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64" h="1376">
                                <a:moveTo>
                                  <a:pt x="0" y="9"/>
                                </a:moveTo>
                                <a:cubicBezTo>
                                  <a:pt x="0" y="5"/>
                                  <a:pt x="5" y="0"/>
                                  <a:pt x="9" y="0"/>
                                </a:cubicBezTo>
                                <a:lnTo>
                                  <a:pt x="2056" y="0"/>
                                </a:lnTo>
                                <a:cubicBezTo>
                                  <a:pt x="2061" y="0"/>
                                  <a:pt x="2064" y="5"/>
                                  <a:pt x="2064" y="9"/>
                                </a:cubicBezTo>
                                <a:lnTo>
                                  <a:pt x="2064" y="1113"/>
                                </a:lnTo>
                                <a:cubicBezTo>
                                  <a:pt x="2064" y="1118"/>
                                  <a:pt x="2061" y="1122"/>
                                  <a:pt x="2057" y="1122"/>
                                </a:cubicBezTo>
                                <a:lnTo>
                                  <a:pt x="2009" y="1122"/>
                                </a:lnTo>
                                <a:lnTo>
                                  <a:pt x="1963" y="1123"/>
                                </a:lnTo>
                                <a:lnTo>
                                  <a:pt x="1919" y="1124"/>
                                </a:lnTo>
                                <a:lnTo>
                                  <a:pt x="1876" y="1127"/>
                                </a:lnTo>
                                <a:lnTo>
                                  <a:pt x="1835" y="1129"/>
                                </a:lnTo>
                                <a:lnTo>
                                  <a:pt x="1795" y="1132"/>
                                </a:lnTo>
                                <a:lnTo>
                                  <a:pt x="1755" y="1136"/>
                                </a:lnTo>
                                <a:lnTo>
                                  <a:pt x="1717" y="1139"/>
                                </a:lnTo>
                                <a:lnTo>
                                  <a:pt x="1681" y="1143"/>
                                </a:lnTo>
                                <a:lnTo>
                                  <a:pt x="1645" y="1148"/>
                                </a:lnTo>
                                <a:lnTo>
                                  <a:pt x="1577" y="1159"/>
                                </a:lnTo>
                                <a:lnTo>
                                  <a:pt x="1512" y="1171"/>
                                </a:lnTo>
                                <a:lnTo>
                                  <a:pt x="1450" y="1184"/>
                                </a:lnTo>
                                <a:lnTo>
                                  <a:pt x="1392" y="1198"/>
                                </a:lnTo>
                                <a:lnTo>
                                  <a:pt x="1336" y="1212"/>
                                </a:lnTo>
                                <a:lnTo>
                                  <a:pt x="1283" y="1227"/>
                                </a:lnTo>
                                <a:lnTo>
                                  <a:pt x="1231" y="1242"/>
                                </a:lnTo>
                                <a:lnTo>
                                  <a:pt x="1181" y="1258"/>
                                </a:lnTo>
                                <a:lnTo>
                                  <a:pt x="1132" y="1272"/>
                                </a:lnTo>
                                <a:lnTo>
                                  <a:pt x="1035" y="1302"/>
                                </a:lnTo>
                                <a:lnTo>
                                  <a:pt x="987" y="1316"/>
                                </a:lnTo>
                                <a:lnTo>
                                  <a:pt x="938" y="1329"/>
                                </a:lnTo>
                                <a:lnTo>
                                  <a:pt x="889" y="1341"/>
                                </a:lnTo>
                                <a:lnTo>
                                  <a:pt x="838" y="1350"/>
                                </a:lnTo>
                                <a:lnTo>
                                  <a:pt x="786" y="1360"/>
                                </a:lnTo>
                                <a:lnTo>
                                  <a:pt x="732" y="1367"/>
                                </a:lnTo>
                                <a:lnTo>
                                  <a:pt x="676" y="1372"/>
                                </a:lnTo>
                                <a:lnTo>
                                  <a:pt x="618" y="1376"/>
                                </a:lnTo>
                                <a:lnTo>
                                  <a:pt x="556" y="1376"/>
                                </a:lnTo>
                                <a:lnTo>
                                  <a:pt x="490" y="1375"/>
                                </a:lnTo>
                                <a:lnTo>
                                  <a:pt x="422" y="1371"/>
                                </a:lnTo>
                                <a:lnTo>
                                  <a:pt x="385" y="1368"/>
                                </a:lnTo>
                                <a:lnTo>
                                  <a:pt x="348" y="1364"/>
                                </a:lnTo>
                                <a:lnTo>
                                  <a:pt x="310" y="1359"/>
                                </a:lnTo>
                                <a:lnTo>
                                  <a:pt x="270" y="1354"/>
                                </a:lnTo>
                                <a:lnTo>
                                  <a:pt x="230" y="1348"/>
                                </a:lnTo>
                                <a:lnTo>
                                  <a:pt x="188" y="1341"/>
                                </a:lnTo>
                                <a:lnTo>
                                  <a:pt x="145" y="1332"/>
                                </a:lnTo>
                                <a:lnTo>
                                  <a:pt x="100" y="1323"/>
                                </a:lnTo>
                                <a:lnTo>
                                  <a:pt x="55" y="1313"/>
                                </a:lnTo>
                                <a:lnTo>
                                  <a:pt x="7" y="1303"/>
                                </a:lnTo>
                                <a:cubicBezTo>
                                  <a:pt x="3" y="1302"/>
                                  <a:pt x="0" y="1298"/>
                                  <a:pt x="0" y="1294"/>
                                </a:cubicBezTo>
                                <a:lnTo>
                                  <a:pt x="0" y="9"/>
                                </a:lnTo>
                                <a:close/>
                                <a:moveTo>
                                  <a:pt x="17" y="1294"/>
                                </a:moveTo>
                                <a:lnTo>
                                  <a:pt x="11" y="1286"/>
                                </a:lnTo>
                                <a:lnTo>
                                  <a:pt x="58" y="1297"/>
                                </a:lnTo>
                                <a:lnTo>
                                  <a:pt x="104" y="1307"/>
                                </a:lnTo>
                                <a:lnTo>
                                  <a:pt x="148" y="1315"/>
                                </a:lnTo>
                                <a:lnTo>
                                  <a:pt x="191" y="1324"/>
                                </a:lnTo>
                                <a:lnTo>
                                  <a:pt x="232" y="1331"/>
                                </a:lnTo>
                                <a:lnTo>
                                  <a:pt x="273" y="1337"/>
                                </a:lnTo>
                                <a:lnTo>
                                  <a:pt x="312" y="1343"/>
                                </a:lnTo>
                                <a:lnTo>
                                  <a:pt x="350" y="1347"/>
                                </a:lnTo>
                                <a:lnTo>
                                  <a:pt x="387" y="1351"/>
                                </a:lnTo>
                                <a:lnTo>
                                  <a:pt x="422" y="1354"/>
                                </a:lnTo>
                                <a:lnTo>
                                  <a:pt x="490" y="1358"/>
                                </a:lnTo>
                                <a:lnTo>
                                  <a:pt x="555" y="1360"/>
                                </a:lnTo>
                                <a:lnTo>
                                  <a:pt x="616" y="1359"/>
                                </a:lnTo>
                                <a:lnTo>
                                  <a:pt x="675" y="1355"/>
                                </a:lnTo>
                                <a:lnTo>
                                  <a:pt x="730" y="1350"/>
                                </a:lnTo>
                                <a:lnTo>
                                  <a:pt x="784" y="1343"/>
                                </a:lnTo>
                                <a:lnTo>
                                  <a:pt x="835" y="1334"/>
                                </a:lnTo>
                                <a:lnTo>
                                  <a:pt x="885" y="1324"/>
                                </a:lnTo>
                                <a:lnTo>
                                  <a:pt x="934" y="1312"/>
                                </a:lnTo>
                                <a:lnTo>
                                  <a:pt x="983" y="1299"/>
                                </a:lnTo>
                                <a:lnTo>
                                  <a:pt x="1030" y="1286"/>
                                </a:lnTo>
                                <a:lnTo>
                                  <a:pt x="1127" y="1256"/>
                                </a:lnTo>
                                <a:lnTo>
                                  <a:pt x="1176" y="1241"/>
                                </a:lnTo>
                                <a:lnTo>
                                  <a:pt x="1226" y="1226"/>
                                </a:lnTo>
                                <a:lnTo>
                                  <a:pt x="1279" y="1210"/>
                                </a:lnTo>
                                <a:lnTo>
                                  <a:pt x="1332" y="1196"/>
                                </a:lnTo>
                                <a:lnTo>
                                  <a:pt x="1388" y="1181"/>
                                </a:lnTo>
                                <a:lnTo>
                                  <a:pt x="1447" y="1167"/>
                                </a:lnTo>
                                <a:lnTo>
                                  <a:pt x="1508" y="1154"/>
                                </a:lnTo>
                                <a:lnTo>
                                  <a:pt x="1574" y="1142"/>
                                </a:lnTo>
                                <a:lnTo>
                                  <a:pt x="1643" y="1132"/>
                                </a:lnTo>
                                <a:lnTo>
                                  <a:pt x="1679" y="1127"/>
                                </a:lnTo>
                                <a:lnTo>
                                  <a:pt x="1716" y="1122"/>
                                </a:lnTo>
                                <a:lnTo>
                                  <a:pt x="1754" y="1119"/>
                                </a:lnTo>
                                <a:lnTo>
                                  <a:pt x="1793" y="1115"/>
                                </a:lnTo>
                                <a:lnTo>
                                  <a:pt x="1834" y="1112"/>
                                </a:lnTo>
                                <a:lnTo>
                                  <a:pt x="1875" y="1110"/>
                                </a:lnTo>
                                <a:lnTo>
                                  <a:pt x="1919" y="1108"/>
                                </a:lnTo>
                                <a:lnTo>
                                  <a:pt x="1963" y="1106"/>
                                </a:lnTo>
                                <a:lnTo>
                                  <a:pt x="2009" y="1105"/>
                                </a:lnTo>
                                <a:lnTo>
                                  <a:pt x="2056" y="1105"/>
                                </a:lnTo>
                                <a:lnTo>
                                  <a:pt x="2048" y="1113"/>
                                </a:lnTo>
                                <a:lnTo>
                                  <a:pt x="2048" y="9"/>
                                </a:lnTo>
                                <a:lnTo>
                                  <a:pt x="2056" y="17"/>
                                </a:lnTo>
                                <a:lnTo>
                                  <a:pt x="9" y="17"/>
                                </a:lnTo>
                                <a:lnTo>
                                  <a:pt x="17" y="9"/>
                                </a:lnTo>
                                <a:lnTo>
                                  <a:pt x="17" y="1294"/>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43" name="Freeform 2543"/>
                        <wps:cNvSpPr>
                          <a:spLocks noEditPoints="1"/>
                        </wps:cNvSpPr>
                        <wps:spPr bwMode="auto">
                          <a:xfrm>
                            <a:off x="5157788" y="596900"/>
                            <a:ext cx="785813" cy="523875"/>
                          </a:xfrm>
                          <a:custGeom>
                            <a:avLst/>
                            <a:gdLst>
                              <a:gd name="T0" fmla="*/ 9 w 2064"/>
                              <a:gd name="T1" fmla="*/ 0 h 1376"/>
                              <a:gd name="T2" fmla="*/ 2064 w 2064"/>
                              <a:gd name="T3" fmla="*/ 9 h 1376"/>
                              <a:gd name="T4" fmla="*/ 2057 w 2064"/>
                              <a:gd name="T5" fmla="*/ 1122 h 1376"/>
                              <a:gd name="T6" fmla="*/ 1963 w 2064"/>
                              <a:gd name="T7" fmla="*/ 1123 h 1376"/>
                              <a:gd name="T8" fmla="*/ 1876 w 2064"/>
                              <a:gd name="T9" fmla="*/ 1127 h 1376"/>
                              <a:gd name="T10" fmla="*/ 1795 w 2064"/>
                              <a:gd name="T11" fmla="*/ 1132 h 1376"/>
                              <a:gd name="T12" fmla="*/ 1717 w 2064"/>
                              <a:gd name="T13" fmla="*/ 1139 h 1376"/>
                              <a:gd name="T14" fmla="*/ 1645 w 2064"/>
                              <a:gd name="T15" fmla="*/ 1148 h 1376"/>
                              <a:gd name="T16" fmla="*/ 1512 w 2064"/>
                              <a:gd name="T17" fmla="*/ 1171 h 1376"/>
                              <a:gd name="T18" fmla="*/ 1392 w 2064"/>
                              <a:gd name="T19" fmla="*/ 1198 h 1376"/>
                              <a:gd name="T20" fmla="*/ 1283 w 2064"/>
                              <a:gd name="T21" fmla="*/ 1227 h 1376"/>
                              <a:gd name="T22" fmla="*/ 1181 w 2064"/>
                              <a:gd name="T23" fmla="*/ 1258 h 1376"/>
                              <a:gd name="T24" fmla="*/ 1035 w 2064"/>
                              <a:gd name="T25" fmla="*/ 1302 h 1376"/>
                              <a:gd name="T26" fmla="*/ 938 w 2064"/>
                              <a:gd name="T27" fmla="*/ 1329 h 1376"/>
                              <a:gd name="T28" fmla="*/ 838 w 2064"/>
                              <a:gd name="T29" fmla="*/ 1350 h 1376"/>
                              <a:gd name="T30" fmla="*/ 732 w 2064"/>
                              <a:gd name="T31" fmla="*/ 1367 h 1376"/>
                              <a:gd name="T32" fmla="*/ 618 w 2064"/>
                              <a:gd name="T33" fmla="*/ 1376 h 1376"/>
                              <a:gd name="T34" fmla="*/ 490 w 2064"/>
                              <a:gd name="T35" fmla="*/ 1375 h 1376"/>
                              <a:gd name="T36" fmla="*/ 385 w 2064"/>
                              <a:gd name="T37" fmla="*/ 1368 h 1376"/>
                              <a:gd name="T38" fmla="*/ 310 w 2064"/>
                              <a:gd name="T39" fmla="*/ 1359 h 1376"/>
                              <a:gd name="T40" fmla="*/ 230 w 2064"/>
                              <a:gd name="T41" fmla="*/ 1348 h 1376"/>
                              <a:gd name="T42" fmla="*/ 145 w 2064"/>
                              <a:gd name="T43" fmla="*/ 1332 h 1376"/>
                              <a:gd name="T44" fmla="*/ 55 w 2064"/>
                              <a:gd name="T45" fmla="*/ 1313 h 1376"/>
                              <a:gd name="T46" fmla="*/ 0 w 2064"/>
                              <a:gd name="T47" fmla="*/ 1294 h 1376"/>
                              <a:gd name="T48" fmla="*/ 17 w 2064"/>
                              <a:gd name="T49" fmla="*/ 1294 h 1376"/>
                              <a:gd name="T50" fmla="*/ 58 w 2064"/>
                              <a:gd name="T51" fmla="*/ 1297 h 1376"/>
                              <a:gd name="T52" fmla="*/ 148 w 2064"/>
                              <a:gd name="T53" fmla="*/ 1315 h 1376"/>
                              <a:gd name="T54" fmla="*/ 232 w 2064"/>
                              <a:gd name="T55" fmla="*/ 1331 h 1376"/>
                              <a:gd name="T56" fmla="*/ 312 w 2064"/>
                              <a:gd name="T57" fmla="*/ 1343 h 1376"/>
                              <a:gd name="T58" fmla="*/ 387 w 2064"/>
                              <a:gd name="T59" fmla="*/ 1351 h 1376"/>
                              <a:gd name="T60" fmla="*/ 490 w 2064"/>
                              <a:gd name="T61" fmla="*/ 1358 h 1376"/>
                              <a:gd name="T62" fmla="*/ 616 w 2064"/>
                              <a:gd name="T63" fmla="*/ 1359 h 1376"/>
                              <a:gd name="T64" fmla="*/ 730 w 2064"/>
                              <a:gd name="T65" fmla="*/ 1350 h 1376"/>
                              <a:gd name="T66" fmla="*/ 835 w 2064"/>
                              <a:gd name="T67" fmla="*/ 1334 h 1376"/>
                              <a:gd name="T68" fmla="*/ 934 w 2064"/>
                              <a:gd name="T69" fmla="*/ 1312 h 1376"/>
                              <a:gd name="T70" fmla="*/ 1030 w 2064"/>
                              <a:gd name="T71" fmla="*/ 1286 h 1376"/>
                              <a:gd name="T72" fmla="*/ 1176 w 2064"/>
                              <a:gd name="T73" fmla="*/ 1241 h 1376"/>
                              <a:gd name="T74" fmla="*/ 1279 w 2064"/>
                              <a:gd name="T75" fmla="*/ 1210 h 1376"/>
                              <a:gd name="T76" fmla="*/ 1388 w 2064"/>
                              <a:gd name="T77" fmla="*/ 1181 h 1376"/>
                              <a:gd name="T78" fmla="*/ 1508 w 2064"/>
                              <a:gd name="T79" fmla="*/ 1154 h 1376"/>
                              <a:gd name="T80" fmla="*/ 1643 w 2064"/>
                              <a:gd name="T81" fmla="*/ 1132 h 1376"/>
                              <a:gd name="T82" fmla="*/ 1716 w 2064"/>
                              <a:gd name="T83" fmla="*/ 1122 h 1376"/>
                              <a:gd name="T84" fmla="*/ 1793 w 2064"/>
                              <a:gd name="T85" fmla="*/ 1115 h 1376"/>
                              <a:gd name="T86" fmla="*/ 1875 w 2064"/>
                              <a:gd name="T87" fmla="*/ 1110 h 1376"/>
                              <a:gd name="T88" fmla="*/ 1963 w 2064"/>
                              <a:gd name="T89" fmla="*/ 1106 h 1376"/>
                              <a:gd name="T90" fmla="*/ 2056 w 2064"/>
                              <a:gd name="T91" fmla="*/ 1105 h 1376"/>
                              <a:gd name="T92" fmla="*/ 2048 w 2064"/>
                              <a:gd name="T93" fmla="*/ 9 h 1376"/>
                              <a:gd name="T94" fmla="*/ 9 w 2064"/>
                              <a:gd name="T95" fmla="*/ 17 h 1376"/>
                              <a:gd name="T96" fmla="*/ 17 w 2064"/>
                              <a:gd name="T97" fmla="*/ 1294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64" h="1376">
                                <a:moveTo>
                                  <a:pt x="0" y="9"/>
                                </a:moveTo>
                                <a:cubicBezTo>
                                  <a:pt x="0" y="5"/>
                                  <a:pt x="5" y="0"/>
                                  <a:pt x="9" y="0"/>
                                </a:cubicBezTo>
                                <a:lnTo>
                                  <a:pt x="2056" y="0"/>
                                </a:lnTo>
                                <a:cubicBezTo>
                                  <a:pt x="2061" y="0"/>
                                  <a:pt x="2064" y="5"/>
                                  <a:pt x="2064" y="9"/>
                                </a:cubicBezTo>
                                <a:lnTo>
                                  <a:pt x="2064" y="1113"/>
                                </a:lnTo>
                                <a:cubicBezTo>
                                  <a:pt x="2064" y="1118"/>
                                  <a:pt x="2061" y="1122"/>
                                  <a:pt x="2057" y="1122"/>
                                </a:cubicBezTo>
                                <a:lnTo>
                                  <a:pt x="2009" y="1122"/>
                                </a:lnTo>
                                <a:lnTo>
                                  <a:pt x="1963" y="1123"/>
                                </a:lnTo>
                                <a:lnTo>
                                  <a:pt x="1919" y="1124"/>
                                </a:lnTo>
                                <a:lnTo>
                                  <a:pt x="1876" y="1127"/>
                                </a:lnTo>
                                <a:lnTo>
                                  <a:pt x="1835" y="1129"/>
                                </a:lnTo>
                                <a:lnTo>
                                  <a:pt x="1795" y="1132"/>
                                </a:lnTo>
                                <a:lnTo>
                                  <a:pt x="1755" y="1136"/>
                                </a:lnTo>
                                <a:lnTo>
                                  <a:pt x="1717" y="1139"/>
                                </a:lnTo>
                                <a:lnTo>
                                  <a:pt x="1681" y="1143"/>
                                </a:lnTo>
                                <a:lnTo>
                                  <a:pt x="1645" y="1148"/>
                                </a:lnTo>
                                <a:lnTo>
                                  <a:pt x="1577" y="1159"/>
                                </a:lnTo>
                                <a:lnTo>
                                  <a:pt x="1512" y="1171"/>
                                </a:lnTo>
                                <a:lnTo>
                                  <a:pt x="1450" y="1184"/>
                                </a:lnTo>
                                <a:lnTo>
                                  <a:pt x="1392" y="1198"/>
                                </a:lnTo>
                                <a:lnTo>
                                  <a:pt x="1336" y="1212"/>
                                </a:lnTo>
                                <a:lnTo>
                                  <a:pt x="1283" y="1227"/>
                                </a:lnTo>
                                <a:lnTo>
                                  <a:pt x="1231" y="1242"/>
                                </a:lnTo>
                                <a:lnTo>
                                  <a:pt x="1181" y="1258"/>
                                </a:lnTo>
                                <a:lnTo>
                                  <a:pt x="1132" y="1272"/>
                                </a:lnTo>
                                <a:lnTo>
                                  <a:pt x="1035" y="1302"/>
                                </a:lnTo>
                                <a:lnTo>
                                  <a:pt x="987" y="1316"/>
                                </a:lnTo>
                                <a:lnTo>
                                  <a:pt x="938" y="1329"/>
                                </a:lnTo>
                                <a:lnTo>
                                  <a:pt x="889" y="1341"/>
                                </a:lnTo>
                                <a:lnTo>
                                  <a:pt x="838" y="1350"/>
                                </a:lnTo>
                                <a:lnTo>
                                  <a:pt x="786" y="1360"/>
                                </a:lnTo>
                                <a:lnTo>
                                  <a:pt x="732" y="1367"/>
                                </a:lnTo>
                                <a:lnTo>
                                  <a:pt x="676" y="1372"/>
                                </a:lnTo>
                                <a:lnTo>
                                  <a:pt x="618" y="1376"/>
                                </a:lnTo>
                                <a:lnTo>
                                  <a:pt x="556" y="1376"/>
                                </a:lnTo>
                                <a:lnTo>
                                  <a:pt x="490" y="1375"/>
                                </a:lnTo>
                                <a:lnTo>
                                  <a:pt x="422" y="1371"/>
                                </a:lnTo>
                                <a:lnTo>
                                  <a:pt x="385" y="1368"/>
                                </a:lnTo>
                                <a:lnTo>
                                  <a:pt x="348" y="1364"/>
                                </a:lnTo>
                                <a:lnTo>
                                  <a:pt x="310" y="1359"/>
                                </a:lnTo>
                                <a:lnTo>
                                  <a:pt x="270" y="1354"/>
                                </a:lnTo>
                                <a:lnTo>
                                  <a:pt x="230" y="1348"/>
                                </a:lnTo>
                                <a:lnTo>
                                  <a:pt x="188" y="1341"/>
                                </a:lnTo>
                                <a:lnTo>
                                  <a:pt x="145" y="1332"/>
                                </a:lnTo>
                                <a:lnTo>
                                  <a:pt x="100" y="1323"/>
                                </a:lnTo>
                                <a:lnTo>
                                  <a:pt x="55" y="1313"/>
                                </a:lnTo>
                                <a:lnTo>
                                  <a:pt x="7" y="1303"/>
                                </a:lnTo>
                                <a:cubicBezTo>
                                  <a:pt x="3" y="1302"/>
                                  <a:pt x="0" y="1298"/>
                                  <a:pt x="0" y="1294"/>
                                </a:cubicBezTo>
                                <a:lnTo>
                                  <a:pt x="0" y="9"/>
                                </a:lnTo>
                                <a:close/>
                                <a:moveTo>
                                  <a:pt x="17" y="1294"/>
                                </a:moveTo>
                                <a:lnTo>
                                  <a:pt x="11" y="1286"/>
                                </a:lnTo>
                                <a:lnTo>
                                  <a:pt x="58" y="1297"/>
                                </a:lnTo>
                                <a:lnTo>
                                  <a:pt x="104" y="1307"/>
                                </a:lnTo>
                                <a:lnTo>
                                  <a:pt x="148" y="1315"/>
                                </a:lnTo>
                                <a:lnTo>
                                  <a:pt x="191" y="1324"/>
                                </a:lnTo>
                                <a:lnTo>
                                  <a:pt x="232" y="1331"/>
                                </a:lnTo>
                                <a:lnTo>
                                  <a:pt x="273" y="1337"/>
                                </a:lnTo>
                                <a:lnTo>
                                  <a:pt x="312" y="1343"/>
                                </a:lnTo>
                                <a:lnTo>
                                  <a:pt x="350" y="1347"/>
                                </a:lnTo>
                                <a:lnTo>
                                  <a:pt x="387" y="1351"/>
                                </a:lnTo>
                                <a:lnTo>
                                  <a:pt x="422" y="1354"/>
                                </a:lnTo>
                                <a:lnTo>
                                  <a:pt x="490" y="1358"/>
                                </a:lnTo>
                                <a:lnTo>
                                  <a:pt x="555" y="1360"/>
                                </a:lnTo>
                                <a:lnTo>
                                  <a:pt x="616" y="1359"/>
                                </a:lnTo>
                                <a:lnTo>
                                  <a:pt x="675" y="1355"/>
                                </a:lnTo>
                                <a:lnTo>
                                  <a:pt x="730" y="1350"/>
                                </a:lnTo>
                                <a:lnTo>
                                  <a:pt x="784" y="1343"/>
                                </a:lnTo>
                                <a:lnTo>
                                  <a:pt x="835" y="1334"/>
                                </a:lnTo>
                                <a:lnTo>
                                  <a:pt x="885" y="1324"/>
                                </a:lnTo>
                                <a:lnTo>
                                  <a:pt x="934" y="1312"/>
                                </a:lnTo>
                                <a:lnTo>
                                  <a:pt x="983" y="1299"/>
                                </a:lnTo>
                                <a:lnTo>
                                  <a:pt x="1030" y="1286"/>
                                </a:lnTo>
                                <a:lnTo>
                                  <a:pt x="1127" y="1256"/>
                                </a:lnTo>
                                <a:lnTo>
                                  <a:pt x="1176" y="1241"/>
                                </a:lnTo>
                                <a:lnTo>
                                  <a:pt x="1226" y="1226"/>
                                </a:lnTo>
                                <a:lnTo>
                                  <a:pt x="1279" y="1210"/>
                                </a:lnTo>
                                <a:lnTo>
                                  <a:pt x="1332" y="1196"/>
                                </a:lnTo>
                                <a:lnTo>
                                  <a:pt x="1388" y="1181"/>
                                </a:lnTo>
                                <a:lnTo>
                                  <a:pt x="1447" y="1167"/>
                                </a:lnTo>
                                <a:lnTo>
                                  <a:pt x="1508" y="1154"/>
                                </a:lnTo>
                                <a:lnTo>
                                  <a:pt x="1574" y="1142"/>
                                </a:lnTo>
                                <a:lnTo>
                                  <a:pt x="1643" y="1132"/>
                                </a:lnTo>
                                <a:lnTo>
                                  <a:pt x="1679" y="1127"/>
                                </a:lnTo>
                                <a:lnTo>
                                  <a:pt x="1716" y="1122"/>
                                </a:lnTo>
                                <a:lnTo>
                                  <a:pt x="1754" y="1119"/>
                                </a:lnTo>
                                <a:lnTo>
                                  <a:pt x="1793" y="1115"/>
                                </a:lnTo>
                                <a:lnTo>
                                  <a:pt x="1834" y="1112"/>
                                </a:lnTo>
                                <a:lnTo>
                                  <a:pt x="1875" y="1110"/>
                                </a:lnTo>
                                <a:lnTo>
                                  <a:pt x="1919" y="1108"/>
                                </a:lnTo>
                                <a:lnTo>
                                  <a:pt x="1963" y="1106"/>
                                </a:lnTo>
                                <a:lnTo>
                                  <a:pt x="2009" y="1105"/>
                                </a:lnTo>
                                <a:lnTo>
                                  <a:pt x="2056" y="1105"/>
                                </a:lnTo>
                                <a:lnTo>
                                  <a:pt x="2048" y="1113"/>
                                </a:lnTo>
                                <a:lnTo>
                                  <a:pt x="2048" y="9"/>
                                </a:lnTo>
                                <a:lnTo>
                                  <a:pt x="2056" y="17"/>
                                </a:lnTo>
                                <a:lnTo>
                                  <a:pt x="9" y="17"/>
                                </a:lnTo>
                                <a:lnTo>
                                  <a:pt x="17" y="9"/>
                                </a:lnTo>
                                <a:lnTo>
                                  <a:pt x="17" y="1294"/>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44" name="Rectangle 2544"/>
                        <wps:cNvSpPr>
                          <a:spLocks noChangeArrowheads="1"/>
                        </wps:cNvSpPr>
                        <wps:spPr bwMode="auto">
                          <a:xfrm>
                            <a:off x="5224462" y="642938"/>
                            <a:ext cx="522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1032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Appendix C: </w:t>
                              </w:r>
                            </w:p>
                          </w:txbxContent>
                        </wps:txbx>
                        <wps:bodyPr vert="horz" wrap="none" lIns="0" tIns="0" rIns="0" bIns="0" numCol="1" anchor="t" anchorCtr="0" compatLnSpc="1">
                          <a:prstTxWarp prst="textNoShape">
                            <a:avLst/>
                          </a:prstTxWarp>
                          <a:spAutoFit/>
                        </wps:bodyPr>
                      </wps:wsp>
                      <wps:wsp>
                        <wps:cNvPr id="2545" name="Rectangle 2545"/>
                        <wps:cNvSpPr>
                          <a:spLocks noChangeArrowheads="1"/>
                        </wps:cNvSpPr>
                        <wps:spPr bwMode="auto">
                          <a:xfrm>
                            <a:off x="5224462" y="763588"/>
                            <a:ext cx="1473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2C02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ISS </w:t>
                              </w:r>
                            </w:p>
                          </w:txbxContent>
                        </wps:txbx>
                        <wps:bodyPr vert="horz" wrap="none" lIns="0" tIns="0" rIns="0" bIns="0" numCol="1" anchor="t" anchorCtr="0" compatLnSpc="1">
                          <a:prstTxWarp prst="textNoShape">
                            <a:avLst/>
                          </a:prstTxWarp>
                          <a:spAutoFit/>
                        </wps:bodyPr>
                      </wps:wsp>
                      <wps:wsp>
                        <wps:cNvPr id="2546" name="Rectangle 2546"/>
                        <wps:cNvSpPr>
                          <a:spLocks noChangeArrowheads="1"/>
                        </wps:cNvSpPr>
                        <wps:spPr bwMode="auto">
                          <a:xfrm>
                            <a:off x="5224462" y="879475"/>
                            <a:ext cx="564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182C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Requirements</w:t>
                              </w:r>
                            </w:p>
                          </w:txbxContent>
                        </wps:txbx>
                        <wps:bodyPr vert="horz" wrap="none" lIns="0" tIns="0" rIns="0" bIns="0" numCol="1" anchor="t" anchorCtr="0" compatLnSpc="1">
                          <a:prstTxWarp prst="textNoShape">
                            <a:avLst/>
                          </a:prstTxWarp>
                          <a:spAutoFit/>
                        </wps:bodyPr>
                      </wps:wsp>
                      <wps:wsp>
                        <wps:cNvPr id="2547" name="Freeform 2547"/>
                        <wps:cNvSpPr>
                          <a:spLocks/>
                        </wps:cNvSpPr>
                        <wps:spPr bwMode="auto">
                          <a:xfrm>
                            <a:off x="5157788" y="1371600"/>
                            <a:ext cx="785813" cy="565150"/>
                          </a:xfrm>
                          <a:custGeom>
                            <a:avLst/>
                            <a:gdLst>
                              <a:gd name="T0" fmla="*/ 0 w 2064"/>
                              <a:gd name="T1" fmla="*/ 0 h 1488"/>
                              <a:gd name="T2" fmla="*/ 2064 w 2064"/>
                              <a:gd name="T3" fmla="*/ 0 h 1488"/>
                              <a:gd name="T4" fmla="*/ 2064 w 2064"/>
                              <a:gd name="T5" fmla="*/ 1078 h 1488"/>
                              <a:gd name="T6" fmla="*/ 0 w 2064"/>
                              <a:gd name="T7" fmla="*/ 1255 h 1488"/>
                              <a:gd name="T8" fmla="*/ 0 w 2064"/>
                              <a:gd name="T9" fmla="*/ 0 h 1488"/>
                            </a:gdLst>
                            <a:ahLst/>
                            <a:cxnLst>
                              <a:cxn ang="0">
                                <a:pos x="T0" y="T1"/>
                              </a:cxn>
                              <a:cxn ang="0">
                                <a:pos x="T2" y="T3"/>
                              </a:cxn>
                              <a:cxn ang="0">
                                <a:pos x="T4" y="T5"/>
                              </a:cxn>
                              <a:cxn ang="0">
                                <a:pos x="T6" y="T7"/>
                              </a:cxn>
                              <a:cxn ang="0">
                                <a:pos x="T8" y="T9"/>
                              </a:cxn>
                            </a:cxnLst>
                            <a:rect l="0" t="0" r="r" b="b"/>
                            <a:pathLst>
                              <a:path w="2064" h="1488">
                                <a:moveTo>
                                  <a:pt x="0" y="0"/>
                                </a:moveTo>
                                <a:lnTo>
                                  <a:pt x="2064" y="0"/>
                                </a:lnTo>
                                <a:lnTo>
                                  <a:pt x="2064" y="1078"/>
                                </a:lnTo>
                                <a:cubicBezTo>
                                  <a:pt x="1032" y="1078"/>
                                  <a:pt x="1032" y="1488"/>
                                  <a:pt x="0" y="1255"/>
                                </a:cubicBezTo>
                                <a:lnTo>
                                  <a:pt x="0" y="0"/>
                                </a:lnTo>
                                <a:close/>
                              </a:path>
                            </a:pathLst>
                          </a:custGeom>
                          <a:solidFill>
                            <a:srgbClr val="00CC99"/>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48" name="Freeform 2548"/>
                        <wps:cNvSpPr>
                          <a:spLocks/>
                        </wps:cNvSpPr>
                        <wps:spPr bwMode="auto">
                          <a:xfrm>
                            <a:off x="5157788" y="1371600"/>
                            <a:ext cx="785813" cy="565150"/>
                          </a:xfrm>
                          <a:custGeom>
                            <a:avLst/>
                            <a:gdLst>
                              <a:gd name="T0" fmla="*/ 0 w 2064"/>
                              <a:gd name="T1" fmla="*/ 0 h 1488"/>
                              <a:gd name="T2" fmla="*/ 2064 w 2064"/>
                              <a:gd name="T3" fmla="*/ 0 h 1488"/>
                              <a:gd name="T4" fmla="*/ 2064 w 2064"/>
                              <a:gd name="T5" fmla="*/ 1078 h 1488"/>
                              <a:gd name="T6" fmla="*/ 0 w 2064"/>
                              <a:gd name="T7" fmla="*/ 1255 h 1488"/>
                              <a:gd name="T8" fmla="*/ 0 w 2064"/>
                              <a:gd name="T9" fmla="*/ 0 h 1488"/>
                            </a:gdLst>
                            <a:ahLst/>
                            <a:cxnLst>
                              <a:cxn ang="0">
                                <a:pos x="T0" y="T1"/>
                              </a:cxn>
                              <a:cxn ang="0">
                                <a:pos x="T2" y="T3"/>
                              </a:cxn>
                              <a:cxn ang="0">
                                <a:pos x="T4" y="T5"/>
                              </a:cxn>
                              <a:cxn ang="0">
                                <a:pos x="T6" y="T7"/>
                              </a:cxn>
                              <a:cxn ang="0">
                                <a:pos x="T8" y="T9"/>
                              </a:cxn>
                            </a:cxnLst>
                            <a:rect l="0" t="0" r="r" b="b"/>
                            <a:pathLst>
                              <a:path w="2064" h="1488">
                                <a:moveTo>
                                  <a:pt x="0" y="0"/>
                                </a:moveTo>
                                <a:lnTo>
                                  <a:pt x="2064" y="0"/>
                                </a:lnTo>
                                <a:lnTo>
                                  <a:pt x="2064" y="1078"/>
                                </a:lnTo>
                                <a:cubicBezTo>
                                  <a:pt x="1032" y="1078"/>
                                  <a:pt x="1032" y="1488"/>
                                  <a:pt x="0" y="1255"/>
                                </a:cubicBezTo>
                                <a:lnTo>
                                  <a:pt x="0" y="0"/>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49" name="Freeform 2549"/>
                        <wps:cNvSpPr>
                          <a:spLocks noEditPoints="1"/>
                        </wps:cNvSpPr>
                        <wps:spPr bwMode="auto">
                          <a:xfrm>
                            <a:off x="5157788" y="1371600"/>
                            <a:ext cx="785813" cy="511175"/>
                          </a:xfrm>
                          <a:custGeom>
                            <a:avLst/>
                            <a:gdLst>
                              <a:gd name="T0" fmla="*/ 9 w 2064"/>
                              <a:gd name="T1" fmla="*/ 0 h 1344"/>
                              <a:gd name="T2" fmla="*/ 2064 w 2064"/>
                              <a:gd name="T3" fmla="*/ 9 h 1344"/>
                              <a:gd name="T4" fmla="*/ 2057 w 2064"/>
                              <a:gd name="T5" fmla="*/ 1096 h 1344"/>
                              <a:gd name="T6" fmla="*/ 1963 w 2064"/>
                              <a:gd name="T7" fmla="*/ 1097 h 1344"/>
                              <a:gd name="T8" fmla="*/ 1876 w 2064"/>
                              <a:gd name="T9" fmla="*/ 1100 h 1344"/>
                              <a:gd name="T10" fmla="*/ 1794 w 2064"/>
                              <a:gd name="T11" fmla="*/ 1106 h 1344"/>
                              <a:gd name="T12" fmla="*/ 1718 w 2064"/>
                              <a:gd name="T13" fmla="*/ 1113 h 1344"/>
                              <a:gd name="T14" fmla="*/ 1645 w 2064"/>
                              <a:gd name="T15" fmla="*/ 1122 h 1344"/>
                              <a:gd name="T16" fmla="*/ 1512 w 2064"/>
                              <a:gd name="T17" fmla="*/ 1144 h 1344"/>
                              <a:gd name="T18" fmla="*/ 1392 w 2064"/>
                              <a:gd name="T19" fmla="*/ 1169 h 1344"/>
                              <a:gd name="T20" fmla="*/ 1282 w 2064"/>
                              <a:gd name="T21" fmla="*/ 1198 h 1344"/>
                              <a:gd name="T22" fmla="*/ 1181 w 2064"/>
                              <a:gd name="T23" fmla="*/ 1228 h 1344"/>
                              <a:gd name="T24" fmla="*/ 1035 w 2064"/>
                              <a:gd name="T25" fmla="*/ 1271 h 1344"/>
                              <a:gd name="T26" fmla="*/ 938 w 2064"/>
                              <a:gd name="T27" fmla="*/ 1297 h 1344"/>
                              <a:gd name="T28" fmla="*/ 839 w 2064"/>
                              <a:gd name="T29" fmla="*/ 1319 h 1344"/>
                              <a:gd name="T30" fmla="*/ 733 w 2064"/>
                              <a:gd name="T31" fmla="*/ 1335 h 1344"/>
                              <a:gd name="T32" fmla="*/ 618 w 2064"/>
                              <a:gd name="T33" fmla="*/ 1344 h 1344"/>
                              <a:gd name="T34" fmla="*/ 490 w 2064"/>
                              <a:gd name="T35" fmla="*/ 1343 h 1344"/>
                              <a:gd name="T36" fmla="*/ 385 w 2064"/>
                              <a:gd name="T37" fmla="*/ 1336 h 1344"/>
                              <a:gd name="T38" fmla="*/ 310 w 2064"/>
                              <a:gd name="T39" fmla="*/ 1328 h 1344"/>
                              <a:gd name="T40" fmla="*/ 230 w 2064"/>
                              <a:gd name="T41" fmla="*/ 1316 h 1344"/>
                              <a:gd name="T42" fmla="*/ 145 w 2064"/>
                              <a:gd name="T43" fmla="*/ 1302 h 1344"/>
                              <a:gd name="T44" fmla="*/ 55 w 2064"/>
                              <a:gd name="T45" fmla="*/ 1283 h 1344"/>
                              <a:gd name="T46" fmla="*/ 0 w 2064"/>
                              <a:gd name="T47" fmla="*/ 1264 h 1344"/>
                              <a:gd name="T48" fmla="*/ 17 w 2064"/>
                              <a:gd name="T49" fmla="*/ 1264 h 1344"/>
                              <a:gd name="T50" fmla="*/ 58 w 2064"/>
                              <a:gd name="T51" fmla="*/ 1266 h 1344"/>
                              <a:gd name="T52" fmla="*/ 148 w 2064"/>
                              <a:gd name="T53" fmla="*/ 1285 h 1344"/>
                              <a:gd name="T54" fmla="*/ 233 w 2064"/>
                              <a:gd name="T55" fmla="*/ 1299 h 1344"/>
                              <a:gd name="T56" fmla="*/ 312 w 2064"/>
                              <a:gd name="T57" fmla="*/ 1311 h 1344"/>
                              <a:gd name="T58" fmla="*/ 387 w 2064"/>
                              <a:gd name="T59" fmla="*/ 1319 h 1344"/>
                              <a:gd name="T60" fmla="*/ 490 w 2064"/>
                              <a:gd name="T61" fmla="*/ 1326 h 1344"/>
                              <a:gd name="T62" fmla="*/ 617 w 2064"/>
                              <a:gd name="T63" fmla="*/ 1327 h 1344"/>
                              <a:gd name="T64" fmla="*/ 731 w 2064"/>
                              <a:gd name="T65" fmla="*/ 1318 h 1344"/>
                              <a:gd name="T66" fmla="*/ 835 w 2064"/>
                              <a:gd name="T67" fmla="*/ 1303 h 1344"/>
                              <a:gd name="T68" fmla="*/ 934 w 2064"/>
                              <a:gd name="T69" fmla="*/ 1281 h 1344"/>
                              <a:gd name="T70" fmla="*/ 1030 w 2064"/>
                              <a:gd name="T71" fmla="*/ 1255 h 1344"/>
                              <a:gd name="T72" fmla="*/ 1176 w 2064"/>
                              <a:gd name="T73" fmla="*/ 1211 h 1344"/>
                              <a:gd name="T74" fmla="*/ 1278 w 2064"/>
                              <a:gd name="T75" fmla="*/ 1182 h 1344"/>
                              <a:gd name="T76" fmla="*/ 1388 w 2064"/>
                              <a:gd name="T77" fmla="*/ 1153 h 1344"/>
                              <a:gd name="T78" fmla="*/ 1508 w 2064"/>
                              <a:gd name="T79" fmla="*/ 1127 h 1344"/>
                              <a:gd name="T80" fmla="*/ 1643 w 2064"/>
                              <a:gd name="T81" fmla="*/ 1105 h 1344"/>
                              <a:gd name="T82" fmla="*/ 1716 w 2064"/>
                              <a:gd name="T83" fmla="*/ 1096 h 1344"/>
                              <a:gd name="T84" fmla="*/ 1793 w 2064"/>
                              <a:gd name="T85" fmla="*/ 1089 h 1344"/>
                              <a:gd name="T86" fmla="*/ 1876 w 2064"/>
                              <a:gd name="T87" fmla="*/ 1083 h 1344"/>
                              <a:gd name="T88" fmla="*/ 1963 w 2064"/>
                              <a:gd name="T89" fmla="*/ 1080 h 1344"/>
                              <a:gd name="T90" fmla="*/ 2056 w 2064"/>
                              <a:gd name="T91" fmla="*/ 1079 h 1344"/>
                              <a:gd name="T92" fmla="*/ 2048 w 2064"/>
                              <a:gd name="T93" fmla="*/ 9 h 1344"/>
                              <a:gd name="T94" fmla="*/ 9 w 2064"/>
                              <a:gd name="T95" fmla="*/ 17 h 1344"/>
                              <a:gd name="T96" fmla="*/ 17 w 2064"/>
                              <a:gd name="T97" fmla="*/ 1264 h 1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64" h="1344">
                                <a:moveTo>
                                  <a:pt x="0" y="9"/>
                                </a:moveTo>
                                <a:cubicBezTo>
                                  <a:pt x="0" y="5"/>
                                  <a:pt x="5" y="0"/>
                                  <a:pt x="9" y="0"/>
                                </a:cubicBezTo>
                                <a:lnTo>
                                  <a:pt x="2056" y="0"/>
                                </a:lnTo>
                                <a:cubicBezTo>
                                  <a:pt x="2061" y="0"/>
                                  <a:pt x="2064" y="5"/>
                                  <a:pt x="2064" y="9"/>
                                </a:cubicBezTo>
                                <a:lnTo>
                                  <a:pt x="2064" y="1087"/>
                                </a:lnTo>
                                <a:cubicBezTo>
                                  <a:pt x="2064" y="1092"/>
                                  <a:pt x="2061" y="1096"/>
                                  <a:pt x="2057" y="1096"/>
                                </a:cubicBezTo>
                                <a:lnTo>
                                  <a:pt x="2009" y="1096"/>
                                </a:lnTo>
                                <a:lnTo>
                                  <a:pt x="1963" y="1097"/>
                                </a:lnTo>
                                <a:lnTo>
                                  <a:pt x="1919" y="1098"/>
                                </a:lnTo>
                                <a:lnTo>
                                  <a:pt x="1876" y="1100"/>
                                </a:lnTo>
                                <a:lnTo>
                                  <a:pt x="1835" y="1103"/>
                                </a:lnTo>
                                <a:lnTo>
                                  <a:pt x="1794" y="1106"/>
                                </a:lnTo>
                                <a:lnTo>
                                  <a:pt x="1755" y="1109"/>
                                </a:lnTo>
                                <a:lnTo>
                                  <a:pt x="1718" y="1113"/>
                                </a:lnTo>
                                <a:lnTo>
                                  <a:pt x="1680" y="1117"/>
                                </a:lnTo>
                                <a:lnTo>
                                  <a:pt x="1645" y="1122"/>
                                </a:lnTo>
                                <a:lnTo>
                                  <a:pt x="1577" y="1132"/>
                                </a:lnTo>
                                <a:lnTo>
                                  <a:pt x="1512" y="1144"/>
                                </a:lnTo>
                                <a:lnTo>
                                  <a:pt x="1450" y="1156"/>
                                </a:lnTo>
                                <a:lnTo>
                                  <a:pt x="1392" y="1169"/>
                                </a:lnTo>
                                <a:lnTo>
                                  <a:pt x="1336" y="1183"/>
                                </a:lnTo>
                                <a:lnTo>
                                  <a:pt x="1282" y="1198"/>
                                </a:lnTo>
                                <a:lnTo>
                                  <a:pt x="1231" y="1213"/>
                                </a:lnTo>
                                <a:lnTo>
                                  <a:pt x="1181" y="1228"/>
                                </a:lnTo>
                                <a:lnTo>
                                  <a:pt x="1131" y="1243"/>
                                </a:lnTo>
                                <a:lnTo>
                                  <a:pt x="1035" y="1271"/>
                                </a:lnTo>
                                <a:lnTo>
                                  <a:pt x="987" y="1285"/>
                                </a:lnTo>
                                <a:lnTo>
                                  <a:pt x="938" y="1297"/>
                                </a:lnTo>
                                <a:lnTo>
                                  <a:pt x="889" y="1309"/>
                                </a:lnTo>
                                <a:lnTo>
                                  <a:pt x="839" y="1319"/>
                                </a:lnTo>
                                <a:lnTo>
                                  <a:pt x="787" y="1328"/>
                                </a:lnTo>
                                <a:lnTo>
                                  <a:pt x="733" y="1335"/>
                                </a:lnTo>
                                <a:lnTo>
                                  <a:pt x="677" y="1340"/>
                                </a:lnTo>
                                <a:lnTo>
                                  <a:pt x="618" y="1344"/>
                                </a:lnTo>
                                <a:lnTo>
                                  <a:pt x="556" y="1344"/>
                                </a:lnTo>
                                <a:lnTo>
                                  <a:pt x="490" y="1343"/>
                                </a:lnTo>
                                <a:lnTo>
                                  <a:pt x="422" y="1339"/>
                                </a:lnTo>
                                <a:lnTo>
                                  <a:pt x="385" y="1336"/>
                                </a:lnTo>
                                <a:lnTo>
                                  <a:pt x="348" y="1332"/>
                                </a:lnTo>
                                <a:lnTo>
                                  <a:pt x="310" y="1328"/>
                                </a:lnTo>
                                <a:lnTo>
                                  <a:pt x="271" y="1323"/>
                                </a:lnTo>
                                <a:lnTo>
                                  <a:pt x="230" y="1316"/>
                                </a:lnTo>
                                <a:lnTo>
                                  <a:pt x="189" y="1309"/>
                                </a:lnTo>
                                <a:lnTo>
                                  <a:pt x="145" y="1302"/>
                                </a:lnTo>
                                <a:lnTo>
                                  <a:pt x="101" y="1292"/>
                                </a:lnTo>
                                <a:lnTo>
                                  <a:pt x="55" y="1283"/>
                                </a:lnTo>
                                <a:lnTo>
                                  <a:pt x="7" y="1273"/>
                                </a:lnTo>
                                <a:cubicBezTo>
                                  <a:pt x="3" y="1272"/>
                                  <a:pt x="0" y="1268"/>
                                  <a:pt x="0" y="1264"/>
                                </a:cubicBezTo>
                                <a:lnTo>
                                  <a:pt x="0" y="9"/>
                                </a:lnTo>
                                <a:close/>
                                <a:moveTo>
                                  <a:pt x="17" y="1264"/>
                                </a:moveTo>
                                <a:lnTo>
                                  <a:pt x="11" y="1256"/>
                                </a:lnTo>
                                <a:lnTo>
                                  <a:pt x="58" y="1266"/>
                                </a:lnTo>
                                <a:lnTo>
                                  <a:pt x="104" y="1276"/>
                                </a:lnTo>
                                <a:lnTo>
                                  <a:pt x="148" y="1285"/>
                                </a:lnTo>
                                <a:lnTo>
                                  <a:pt x="191" y="1292"/>
                                </a:lnTo>
                                <a:lnTo>
                                  <a:pt x="233" y="1299"/>
                                </a:lnTo>
                                <a:lnTo>
                                  <a:pt x="273" y="1306"/>
                                </a:lnTo>
                                <a:lnTo>
                                  <a:pt x="312" y="1311"/>
                                </a:lnTo>
                                <a:lnTo>
                                  <a:pt x="350" y="1316"/>
                                </a:lnTo>
                                <a:lnTo>
                                  <a:pt x="387" y="1319"/>
                                </a:lnTo>
                                <a:lnTo>
                                  <a:pt x="422" y="1322"/>
                                </a:lnTo>
                                <a:lnTo>
                                  <a:pt x="490" y="1326"/>
                                </a:lnTo>
                                <a:lnTo>
                                  <a:pt x="555" y="1328"/>
                                </a:lnTo>
                                <a:lnTo>
                                  <a:pt x="617" y="1327"/>
                                </a:lnTo>
                                <a:lnTo>
                                  <a:pt x="674" y="1323"/>
                                </a:lnTo>
                                <a:lnTo>
                                  <a:pt x="731" y="1318"/>
                                </a:lnTo>
                                <a:lnTo>
                                  <a:pt x="784" y="1311"/>
                                </a:lnTo>
                                <a:lnTo>
                                  <a:pt x="835" y="1303"/>
                                </a:lnTo>
                                <a:lnTo>
                                  <a:pt x="885" y="1292"/>
                                </a:lnTo>
                                <a:lnTo>
                                  <a:pt x="934" y="1281"/>
                                </a:lnTo>
                                <a:lnTo>
                                  <a:pt x="983" y="1268"/>
                                </a:lnTo>
                                <a:lnTo>
                                  <a:pt x="1030" y="1255"/>
                                </a:lnTo>
                                <a:lnTo>
                                  <a:pt x="1127" y="1227"/>
                                </a:lnTo>
                                <a:lnTo>
                                  <a:pt x="1176" y="1211"/>
                                </a:lnTo>
                                <a:lnTo>
                                  <a:pt x="1226" y="1197"/>
                                </a:lnTo>
                                <a:lnTo>
                                  <a:pt x="1278" y="1182"/>
                                </a:lnTo>
                                <a:lnTo>
                                  <a:pt x="1332" y="1167"/>
                                </a:lnTo>
                                <a:lnTo>
                                  <a:pt x="1388" y="1153"/>
                                </a:lnTo>
                                <a:lnTo>
                                  <a:pt x="1447" y="1139"/>
                                </a:lnTo>
                                <a:lnTo>
                                  <a:pt x="1508" y="1127"/>
                                </a:lnTo>
                                <a:lnTo>
                                  <a:pt x="1574" y="1115"/>
                                </a:lnTo>
                                <a:lnTo>
                                  <a:pt x="1643" y="1105"/>
                                </a:lnTo>
                                <a:lnTo>
                                  <a:pt x="1678" y="1100"/>
                                </a:lnTo>
                                <a:lnTo>
                                  <a:pt x="1716" y="1096"/>
                                </a:lnTo>
                                <a:lnTo>
                                  <a:pt x="1753" y="1092"/>
                                </a:lnTo>
                                <a:lnTo>
                                  <a:pt x="1793" y="1089"/>
                                </a:lnTo>
                                <a:lnTo>
                                  <a:pt x="1833" y="1086"/>
                                </a:lnTo>
                                <a:lnTo>
                                  <a:pt x="1876" y="1083"/>
                                </a:lnTo>
                                <a:lnTo>
                                  <a:pt x="1918" y="1081"/>
                                </a:lnTo>
                                <a:lnTo>
                                  <a:pt x="1963" y="1080"/>
                                </a:lnTo>
                                <a:lnTo>
                                  <a:pt x="2009" y="1079"/>
                                </a:lnTo>
                                <a:lnTo>
                                  <a:pt x="2056" y="1079"/>
                                </a:lnTo>
                                <a:lnTo>
                                  <a:pt x="2048" y="1087"/>
                                </a:lnTo>
                                <a:lnTo>
                                  <a:pt x="2048" y="9"/>
                                </a:lnTo>
                                <a:lnTo>
                                  <a:pt x="2056" y="17"/>
                                </a:lnTo>
                                <a:lnTo>
                                  <a:pt x="9" y="17"/>
                                </a:lnTo>
                                <a:lnTo>
                                  <a:pt x="17" y="9"/>
                                </a:lnTo>
                                <a:lnTo>
                                  <a:pt x="17" y="1264"/>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50" name="Freeform 2550"/>
                        <wps:cNvSpPr>
                          <a:spLocks noEditPoints="1"/>
                        </wps:cNvSpPr>
                        <wps:spPr bwMode="auto">
                          <a:xfrm>
                            <a:off x="5157788" y="1371600"/>
                            <a:ext cx="785813" cy="511175"/>
                          </a:xfrm>
                          <a:custGeom>
                            <a:avLst/>
                            <a:gdLst>
                              <a:gd name="T0" fmla="*/ 9 w 2064"/>
                              <a:gd name="T1" fmla="*/ 0 h 1344"/>
                              <a:gd name="T2" fmla="*/ 2064 w 2064"/>
                              <a:gd name="T3" fmla="*/ 9 h 1344"/>
                              <a:gd name="T4" fmla="*/ 2057 w 2064"/>
                              <a:gd name="T5" fmla="*/ 1096 h 1344"/>
                              <a:gd name="T6" fmla="*/ 1963 w 2064"/>
                              <a:gd name="T7" fmla="*/ 1097 h 1344"/>
                              <a:gd name="T8" fmla="*/ 1876 w 2064"/>
                              <a:gd name="T9" fmla="*/ 1100 h 1344"/>
                              <a:gd name="T10" fmla="*/ 1794 w 2064"/>
                              <a:gd name="T11" fmla="*/ 1106 h 1344"/>
                              <a:gd name="T12" fmla="*/ 1718 w 2064"/>
                              <a:gd name="T13" fmla="*/ 1113 h 1344"/>
                              <a:gd name="T14" fmla="*/ 1645 w 2064"/>
                              <a:gd name="T15" fmla="*/ 1122 h 1344"/>
                              <a:gd name="T16" fmla="*/ 1512 w 2064"/>
                              <a:gd name="T17" fmla="*/ 1144 h 1344"/>
                              <a:gd name="T18" fmla="*/ 1392 w 2064"/>
                              <a:gd name="T19" fmla="*/ 1169 h 1344"/>
                              <a:gd name="T20" fmla="*/ 1282 w 2064"/>
                              <a:gd name="T21" fmla="*/ 1198 h 1344"/>
                              <a:gd name="T22" fmla="*/ 1181 w 2064"/>
                              <a:gd name="T23" fmla="*/ 1228 h 1344"/>
                              <a:gd name="T24" fmla="*/ 1035 w 2064"/>
                              <a:gd name="T25" fmla="*/ 1271 h 1344"/>
                              <a:gd name="T26" fmla="*/ 938 w 2064"/>
                              <a:gd name="T27" fmla="*/ 1297 h 1344"/>
                              <a:gd name="T28" fmla="*/ 839 w 2064"/>
                              <a:gd name="T29" fmla="*/ 1319 h 1344"/>
                              <a:gd name="T30" fmla="*/ 733 w 2064"/>
                              <a:gd name="T31" fmla="*/ 1335 h 1344"/>
                              <a:gd name="T32" fmla="*/ 618 w 2064"/>
                              <a:gd name="T33" fmla="*/ 1344 h 1344"/>
                              <a:gd name="T34" fmla="*/ 490 w 2064"/>
                              <a:gd name="T35" fmla="*/ 1343 h 1344"/>
                              <a:gd name="T36" fmla="*/ 385 w 2064"/>
                              <a:gd name="T37" fmla="*/ 1336 h 1344"/>
                              <a:gd name="T38" fmla="*/ 310 w 2064"/>
                              <a:gd name="T39" fmla="*/ 1328 h 1344"/>
                              <a:gd name="T40" fmla="*/ 230 w 2064"/>
                              <a:gd name="T41" fmla="*/ 1316 h 1344"/>
                              <a:gd name="T42" fmla="*/ 145 w 2064"/>
                              <a:gd name="T43" fmla="*/ 1302 h 1344"/>
                              <a:gd name="T44" fmla="*/ 55 w 2064"/>
                              <a:gd name="T45" fmla="*/ 1283 h 1344"/>
                              <a:gd name="T46" fmla="*/ 0 w 2064"/>
                              <a:gd name="T47" fmla="*/ 1264 h 1344"/>
                              <a:gd name="T48" fmla="*/ 17 w 2064"/>
                              <a:gd name="T49" fmla="*/ 1264 h 1344"/>
                              <a:gd name="T50" fmla="*/ 58 w 2064"/>
                              <a:gd name="T51" fmla="*/ 1266 h 1344"/>
                              <a:gd name="T52" fmla="*/ 148 w 2064"/>
                              <a:gd name="T53" fmla="*/ 1285 h 1344"/>
                              <a:gd name="T54" fmla="*/ 233 w 2064"/>
                              <a:gd name="T55" fmla="*/ 1299 h 1344"/>
                              <a:gd name="T56" fmla="*/ 312 w 2064"/>
                              <a:gd name="T57" fmla="*/ 1311 h 1344"/>
                              <a:gd name="T58" fmla="*/ 387 w 2064"/>
                              <a:gd name="T59" fmla="*/ 1319 h 1344"/>
                              <a:gd name="T60" fmla="*/ 490 w 2064"/>
                              <a:gd name="T61" fmla="*/ 1326 h 1344"/>
                              <a:gd name="T62" fmla="*/ 617 w 2064"/>
                              <a:gd name="T63" fmla="*/ 1327 h 1344"/>
                              <a:gd name="T64" fmla="*/ 731 w 2064"/>
                              <a:gd name="T65" fmla="*/ 1318 h 1344"/>
                              <a:gd name="T66" fmla="*/ 835 w 2064"/>
                              <a:gd name="T67" fmla="*/ 1303 h 1344"/>
                              <a:gd name="T68" fmla="*/ 934 w 2064"/>
                              <a:gd name="T69" fmla="*/ 1281 h 1344"/>
                              <a:gd name="T70" fmla="*/ 1030 w 2064"/>
                              <a:gd name="T71" fmla="*/ 1255 h 1344"/>
                              <a:gd name="T72" fmla="*/ 1176 w 2064"/>
                              <a:gd name="T73" fmla="*/ 1211 h 1344"/>
                              <a:gd name="T74" fmla="*/ 1278 w 2064"/>
                              <a:gd name="T75" fmla="*/ 1182 h 1344"/>
                              <a:gd name="T76" fmla="*/ 1388 w 2064"/>
                              <a:gd name="T77" fmla="*/ 1153 h 1344"/>
                              <a:gd name="T78" fmla="*/ 1508 w 2064"/>
                              <a:gd name="T79" fmla="*/ 1127 h 1344"/>
                              <a:gd name="T80" fmla="*/ 1643 w 2064"/>
                              <a:gd name="T81" fmla="*/ 1105 h 1344"/>
                              <a:gd name="T82" fmla="*/ 1716 w 2064"/>
                              <a:gd name="T83" fmla="*/ 1096 h 1344"/>
                              <a:gd name="T84" fmla="*/ 1793 w 2064"/>
                              <a:gd name="T85" fmla="*/ 1089 h 1344"/>
                              <a:gd name="T86" fmla="*/ 1876 w 2064"/>
                              <a:gd name="T87" fmla="*/ 1083 h 1344"/>
                              <a:gd name="T88" fmla="*/ 1963 w 2064"/>
                              <a:gd name="T89" fmla="*/ 1080 h 1344"/>
                              <a:gd name="T90" fmla="*/ 2056 w 2064"/>
                              <a:gd name="T91" fmla="*/ 1079 h 1344"/>
                              <a:gd name="T92" fmla="*/ 2048 w 2064"/>
                              <a:gd name="T93" fmla="*/ 9 h 1344"/>
                              <a:gd name="T94" fmla="*/ 9 w 2064"/>
                              <a:gd name="T95" fmla="*/ 17 h 1344"/>
                              <a:gd name="T96" fmla="*/ 17 w 2064"/>
                              <a:gd name="T97" fmla="*/ 1264 h 1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64" h="1344">
                                <a:moveTo>
                                  <a:pt x="0" y="9"/>
                                </a:moveTo>
                                <a:cubicBezTo>
                                  <a:pt x="0" y="5"/>
                                  <a:pt x="5" y="0"/>
                                  <a:pt x="9" y="0"/>
                                </a:cubicBezTo>
                                <a:lnTo>
                                  <a:pt x="2056" y="0"/>
                                </a:lnTo>
                                <a:cubicBezTo>
                                  <a:pt x="2061" y="0"/>
                                  <a:pt x="2064" y="5"/>
                                  <a:pt x="2064" y="9"/>
                                </a:cubicBezTo>
                                <a:lnTo>
                                  <a:pt x="2064" y="1087"/>
                                </a:lnTo>
                                <a:cubicBezTo>
                                  <a:pt x="2064" y="1092"/>
                                  <a:pt x="2061" y="1096"/>
                                  <a:pt x="2057" y="1096"/>
                                </a:cubicBezTo>
                                <a:lnTo>
                                  <a:pt x="2009" y="1096"/>
                                </a:lnTo>
                                <a:lnTo>
                                  <a:pt x="1963" y="1097"/>
                                </a:lnTo>
                                <a:lnTo>
                                  <a:pt x="1919" y="1098"/>
                                </a:lnTo>
                                <a:lnTo>
                                  <a:pt x="1876" y="1100"/>
                                </a:lnTo>
                                <a:lnTo>
                                  <a:pt x="1835" y="1103"/>
                                </a:lnTo>
                                <a:lnTo>
                                  <a:pt x="1794" y="1106"/>
                                </a:lnTo>
                                <a:lnTo>
                                  <a:pt x="1755" y="1109"/>
                                </a:lnTo>
                                <a:lnTo>
                                  <a:pt x="1718" y="1113"/>
                                </a:lnTo>
                                <a:lnTo>
                                  <a:pt x="1680" y="1117"/>
                                </a:lnTo>
                                <a:lnTo>
                                  <a:pt x="1645" y="1122"/>
                                </a:lnTo>
                                <a:lnTo>
                                  <a:pt x="1577" y="1132"/>
                                </a:lnTo>
                                <a:lnTo>
                                  <a:pt x="1512" y="1144"/>
                                </a:lnTo>
                                <a:lnTo>
                                  <a:pt x="1450" y="1156"/>
                                </a:lnTo>
                                <a:lnTo>
                                  <a:pt x="1392" y="1169"/>
                                </a:lnTo>
                                <a:lnTo>
                                  <a:pt x="1336" y="1183"/>
                                </a:lnTo>
                                <a:lnTo>
                                  <a:pt x="1282" y="1198"/>
                                </a:lnTo>
                                <a:lnTo>
                                  <a:pt x="1231" y="1213"/>
                                </a:lnTo>
                                <a:lnTo>
                                  <a:pt x="1181" y="1228"/>
                                </a:lnTo>
                                <a:lnTo>
                                  <a:pt x="1131" y="1243"/>
                                </a:lnTo>
                                <a:lnTo>
                                  <a:pt x="1035" y="1271"/>
                                </a:lnTo>
                                <a:lnTo>
                                  <a:pt x="987" y="1285"/>
                                </a:lnTo>
                                <a:lnTo>
                                  <a:pt x="938" y="1297"/>
                                </a:lnTo>
                                <a:lnTo>
                                  <a:pt x="889" y="1309"/>
                                </a:lnTo>
                                <a:lnTo>
                                  <a:pt x="839" y="1319"/>
                                </a:lnTo>
                                <a:lnTo>
                                  <a:pt x="787" y="1328"/>
                                </a:lnTo>
                                <a:lnTo>
                                  <a:pt x="733" y="1335"/>
                                </a:lnTo>
                                <a:lnTo>
                                  <a:pt x="677" y="1340"/>
                                </a:lnTo>
                                <a:lnTo>
                                  <a:pt x="618" y="1344"/>
                                </a:lnTo>
                                <a:lnTo>
                                  <a:pt x="556" y="1344"/>
                                </a:lnTo>
                                <a:lnTo>
                                  <a:pt x="490" y="1343"/>
                                </a:lnTo>
                                <a:lnTo>
                                  <a:pt x="422" y="1339"/>
                                </a:lnTo>
                                <a:lnTo>
                                  <a:pt x="385" y="1336"/>
                                </a:lnTo>
                                <a:lnTo>
                                  <a:pt x="348" y="1332"/>
                                </a:lnTo>
                                <a:lnTo>
                                  <a:pt x="310" y="1328"/>
                                </a:lnTo>
                                <a:lnTo>
                                  <a:pt x="271" y="1323"/>
                                </a:lnTo>
                                <a:lnTo>
                                  <a:pt x="230" y="1316"/>
                                </a:lnTo>
                                <a:lnTo>
                                  <a:pt x="189" y="1309"/>
                                </a:lnTo>
                                <a:lnTo>
                                  <a:pt x="145" y="1302"/>
                                </a:lnTo>
                                <a:lnTo>
                                  <a:pt x="101" y="1292"/>
                                </a:lnTo>
                                <a:lnTo>
                                  <a:pt x="55" y="1283"/>
                                </a:lnTo>
                                <a:lnTo>
                                  <a:pt x="7" y="1273"/>
                                </a:lnTo>
                                <a:cubicBezTo>
                                  <a:pt x="3" y="1272"/>
                                  <a:pt x="0" y="1268"/>
                                  <a:pt x="0" y="1264"/>
                                </a:cubicBezTo>
                                <a:lnTo>
                                  <a:pt x="0" y="9"/>
                                </a:lnTo>
                                <a:close/>
                                <a:moveTo>
                                  <a:pt x="17" y="1264"/>
                                </a:moveTo>
                                <a:lnTo>
                                  <a:pt x="11" y="1256"/>
                                </a:lnTo>
                                <a:lnTo>
                                  <a:pt x="58" y="1266"/>
                                </a:lnTo>
                                <a:lnTo>
                                  <a:pt x="104" y="1276"/>
                                </a:lnTo>
                                <a:lnTo>
                                  <a:pt x="148" y="1285"/>
                                </a:lnTo>
                                <a:lnTo>
                                  <a:pt x="191" y="1292"/>
                                </a:lnTo>
                                <a:lnTo>
                                  <a:pt x="233" y="1299"/>
                                </a:lnTo>
                                <a:lnTo>
                                  <a:pt x="273" y="1306"/>
                                </a:lnTo>
                                <a:lnTo>
                                  <a:pt x="312" y="1311"/>
                                </a:lnTo>
                                <a:lnTo>
                                  <a:pt x="350" y="1316"/>
                                </a:lnTo>
                                <a:lnTo>
                                  <a:pt x="387" y="1319"/>
                                </a:lnTo>
                                <a:lnTo>
                                  <a:pt x="422" y="1322"/>
                                </a:lnTo>
                                <a:lnTo>
                                  <a:pt x="490" y="1326"/>
                                </a:lnTo>
                                <a:lnTo>
                                  <a:pt x="555" y="1328"/>
                                </a:lnTo>
                                <a:lnTo>
                                  <a:pt x="617" y="1327"/>
                                </a:lnTo>
                                <a:lnTo>
                                  <a:pt x="674" y="1323"/>
                                </a:lnTo>
                                <a:lnTo>
                                  <a:pt x="731" y="1318"/>
                                </a:lnTo>
                                <a:lnTo>
                                  <a:pt x="784" y="1311"/>
                                </a:lnTo>
                                <a:lnTo>
                                  <a:pt x="835" y="1303"/>
                                </a:lnTo>
                                <a:lnTo>
                                  <a:pt x="885" y="1292"/>
                                </a:lnTo>
                                <a:lnTo>
                                  <a:pt x="934" y="1281"/>
                                </a:lnTo>
                                <a:lnTo>
                                  <a:pt x="983" y="1268"/>
                                </a:lnTo>
                                <a:lnTo>
                                  <a:pt x="1030" y="1255"/>
                                </a:lnTo>
                                <a:lnTo>
                                  <a:pt x="1127" y="1227"/>
                                </a:lnTo>
                                <a:lnTo>
                                  <a:pt x="1176" y="1211"/>
                                </a:lnTo>
                                <a:lnTo>
                                  <a:pt x="1226" y="1197"/>
                                </a:lnTo>
                                <a:lnTo>
                                  <a:pt x="1278" y="1182"/>
                                </a:lnTo>
                                <a:lnTo>
                                  <a:pt x="1332" y="1167"/>
                                </a:lnTo>
                                <a:lnTo>
                                  <a:pt x="1388" y="1153"/>
                                </a:lnTo>
                                <a:lnTo>
                                  <a:pt x="1447" y="1139"/>
                                </a:lnTo>
                                <a:lnTo>
                                  <a:pt x="1508" y="1127"/>
                                </a:lnTo>
                                <a:lnTo>
                                  <a:pt x="1574" y="1115"/>
                                </a:lnTo>
                                <a:lnTo>
                                  <a:pt x="1643" y="1105"/>
                                </a:lnTo>
                                <a:lnTo>
                                  <a:pt x="1678" y="1100"/>
                                </a:lnTo>
                                <a:lnTo>
                                  <a:pt x="1716" y="1096"/>
                                </a:lnTo>
                                <a:lnTo>
                                  <a:pt x="1753" y="1092"/>
                                </a:lnTo>
                                <a:lnTo>
                                  <a:pt x="1793" y="1089"/>
                                </a:lnTo>
                                <a:lnTo>
                                  <a:pt x="1833" y="1086"/>
                                </a:lnTo>
                                <a:lnTo>
                                  <a:pt x="1876" y="1083"/>
                                </a:lnTo>
                                <a:lnTo>
                                  <a:pt x="1918" y="1081"/>
                                </a:lnTo>
                                <a:lnTo>
                                  <a:pt x="1963" y="1080"/>
                                </a:lnTo>
                                <a:lnTo>
                                  <a:pt x="2009" y="1079"/>
                                </a:lnTo>
                                <a:lnTo>
                                  <a:pt x="2056" y="1079"/>
                                </a:lnTo>
                                <a:lnTo>
                                  <a:pt x="2048" y="1087"/>
                                </a:lnTo>
                                <a:lnTo>
                                  <a:pt x="2048" y="9"/>
                                </a:lnTo>
                                <a:lnTo>
                                  <a:pt x="2056" y="17"/>
                                </a:lnTo>
                                <a:lnTo>
                                  <a:pt x="9" y="17"/>
                                </a:lnTo>
                                <a:lnTo>
                                  <a:pt x="17" y="9"/>
                                </a:lnTo>
                                <a:lnTo>
                                  <a:pt x="17" y="1264"/>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51" name="Rectangle 2551"/>
                        <wps:cNvSpPr>
                          <a:spLocks noChangeArrowheads="1"/>
                        </wps:cNvSpPr>
                        <wps:spPr bwMode="auto">
                          <a:xfrm>
                            <a:off x="5224462" y="1420813"/>
                            <a:ext cx="289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2457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fPRD </w:t>
                              </w:r>
                            </w:p>
                          </w:txbxContent>
                        </wps:txbx>
                        <wps:bodyPr vert="horz" wrap="none" lIns="0" tIns="0" rIns="0" bIns="0" numCol="1" anchor="t" anchorCtr="0" compatLnSpc="1">
                          <a:prstTxWarp prst="textNoShape">
                            <a:avLst/>
                          </a:prstTxWarp>
                          <a:spAutoFit/>
                        </wps:bodyPr>
                      </wps:wsp>
                      <wps:wsp>
                        <wps:cNvPr id="2552" name="Rectangle 2552"/>
                        <wps:cNvSpPr>
                          <a:spLocks noChangeArrowheads="1"/>
                        </wps:cNvSpPr>
                        <wps:spPr bwMode="auto">
                          <a:xfrm>
                            <a:off x="5224462" y="1571625"/>
                            <a:ext cx="5715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08D4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Section 5.3</w:t>
                              </w:r>
                            </w:p>
                          </w:txbxContent>
                        </wps:txbx>
                        <wps:bodyPr vert="horz" wrap="none" lIns="0" tIns="0" rIns="0" bIns="0" numCol="1" anchor="t" anchorCtr="0" compatLnSpc="1">
                          <a:prstTxWarp prst="textNoShape">
                            <a:avLst/>
                          </a:prstTxWarp>
                          <a:spAutoFit/>
                        </wps:bodyPr>
                      </wps:wsp>
                      <wps:wsp>
                        <wps:cNvPr id="2553" name="Freeform 2553"/>
                        <wps:cNvSpPr>
                          <a:spLocks noEditPoints="1"/>
                        </wps:cNvSpPr>
                        <wps:spPr bwMode="auto">
                          <a:xfrm>
                            <a:off x="5518150" y="1073150"/>
                            <a:ext cx="66675" cy="315913"/>
                          </a:xfrm>
                          <a:custGeom>
                            <a:avLst/>
                            <a:gdLst>
                              <a:gd name="T0" fmla="*/ 96 w 176"/>
                              <a:gd name="T1" fmla="*/ 0 h 832"/>
                              <a:gd name="T2" fmla="*/ 96 w 176"/>
                              <a:gd name="T3" fmla="*/ 815 h 832"/>
                              <a:gd name="T4" fmla="*/ 80 w 176"/>
                              <a:gd name="T5" fmla="*/ 815 h 832"/>
                              <a:gd name="T6" fmla="*/ 80 w 176"/>
                              <a:gd name="T7" fmla="*/ 0 h 832"/>
                              <a:gd name="T8" fmla="*/ 96 w 176"/>
                              <a:gd name="T9" fmla="*/ 0 h 832"/>
                              <a:gd name="T10" fmla="*/ 174 w 176"/>
                              <a:gd name="T11" fmla="*/ 677 h 832"/>
                              <a:gd name="T12" fmla="*/ 88 w 176"/>
                              <a:gd name="T13" fmla="*/ 832 h 832"/>
                              <a:gd name="T14" fmla="*/ 2 w 176"/>
                              <a:gd name="T15" fmla="*/ 677 h 832"/>
                              <a:gd name="T16" fmla="*/ 6 w 176"/>
                              <a:gd name="T17" fmla="*/ 666 h 832"/>
                              <a:gd name="T18" fmla="*/ 17 w 176"/>
                              <a:gd name="T19" fmla="*/ 668 h 832"/>
                              <a:gd name="T20" fmla="*/ 96 w 176"/>
                              <a:gd name="T21" fmla="*/ 811 h 832"/>
                              <a:gd name="T22" fmla="*/ 81 w 176"/>
                              <a:gd name="T23" fmla="*/ 811 h 832"/>
                              <a:gd name="T24" fmla="*/ 160 w 176"/>
                              <a:gd name="T25" fmla="*/ 668 h 832"/>
                              <a:gd name="T26" fmla="*/ 171 w 176"/>
                              <a:gd name="T27" fmla="*/ 666 h 832"/>
                              <a:gd name="T28" fmla="*/ 174 w 176"/>
                              <a:gd name="T29" fmla="*/ 677 h 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6" h="832">
                                <a:moveTo>
                                  <a:pt x="96" y="0"/>
                                </a:moveTo>
                                <a:lnTo>
                                  <a:pt x="96" y="815"/>
                                </a:lnTo>
                                <a:lnTo>
                                  <a:pt x="80" y="815"/>
                                </a:lnTo>
                                <a:lnTo>
                                  <a:pt x="80" y="0"/>
                                </a:lnTo>
                                <a:lnTo>
                                  <a:pt x="96" y="0"/>
                                </a:lnTo>
                                <a:close/>
                                <a:moveTo>
                                  <a:pt x="174" y="677"/>
                                </a:moveTo>
                                <a:lnTo>
                                  <a:pt x="88" y="832"/>
                                </a:lnTo>
                                <a:lnTo>
                                  <a:pt x="2" y="677"/>
                                </a:lnTo>
                                <a:cubicBezTo>
                                  <a:pt x="0" y="673"/>
                                  <a:pt x="2" y="668"/>
                                  <a:pt x="6" y="666"/>
                                </a:cubicBezTo>
                                <a:cubicBezTo>
                                  <a:pt x="9" y="664"/>
                                  <a:pt x="15" y="665"/>
                                  <a:pt x="17" y="668"/>
                                </a:cubicBezTo>
                                <a:lnTo>
                                  <a:pt x="96" y="811"/>
                                </a:lnTo>
                                <a:lnTo>
                                  <a:pt x="81" y="811"/>
                                </a:lnTo>
                                <a:lnTo>
                                  <a:pt x="160" y="668"/>
                                </a:lnTo>
                                <a:cubicBezTo>
                                  <a:pt x="162" y="665"/>
                                  <a:pt x="167" y="664"/>
                                  <a:pt x="171" y="666"/>
                                </a:cubicBezTo>
                                <a:cubicBezTo>
                                  <a:pt x="175" y="668"/>
                                  <a:pt x="176" y="673"/>
                                  <a:pt x="174" y="677"/>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54" name="Freeform 2554"/>
                        <wps:cNvSpPr>
                          <a:spLocks noEditPoints="1"/>
                        </wps:cNvSpPr>
                        <wps:spPr bwMode="auto">
                          <a:xfrm>
                            <a:off x="5516563" y="1071563"/>
                            <a:ext cx="68263" cy="317500"/>
                          </a:xfrm>
                          <a:custGeom>
                            <a:avLst/>
                            <a:gdLst>
                              <a:gd name="T0" fmla="*/ 96 w 176"/>
                              <a:gd name="T1" fmla="*/ 0 h 832"/>
                              <a:gd name="T2" fmla="*/ 96 w 176"/>
                              <a:gd name="T3" fmla="*/ 815 h 832"/>
                              <a:gd name="T4" fmla="*/ 80 w 176"/>
                              <a:gd name="T5" fmla="*/ 815 h 832"/>
                              <a:gd name="T6" fmla="*/ 80 w 176"/>
                              <a:gd name="T7" fmla="*/ 0 h 832"/>
                              <a:gd name="T8" fmla="*/ 96 w 176"/>
                              <a:gd name="T9" fmla="*/ 0 h 832"/>
                              <a:gd name="T10" fmla="*/ 174 w 176"/>
                              <a:gd name="T11" fmla="*/ 677 h 832"/>
                              <a:gd name="T12" fmla="*/ 88 w 176"/>
                              <a:gd name="T13" fmla="*/ 832 h 832"/>
                              <a:gd name="T14" fmla="*/ 2 w 176"/>
                              <a:gd name="T15" fmla="*/ 677 h 832"/>
                              <a:gd name="T16" fmla="*/ 6 w 176"/>
                              <a:gd name="T17" fmla="*/ 666 h 832"/>
                              <a:gd name="T18" fmla="*/ 17 w 176"/>
                              <a:gd name="T19" fmla="*/ 668 h 832"/>
                              <a:gd name="T20" fmla="*/ 96 w 176"/>
                              <a:gd name="T21" fmla="*/ 811 h 832"/>
                              <a:gd name="T22" fmla="*/ 81 w 176"/>
                              <a:gd name="T23" fmla="*/ 811 h 832"/>
                              <a:gd name="T24" fmla="*/ 160 w 176"/>
                              <a:gd name="T25" fmla="*/ 668 h 832"/>
                              <a:gd name="T26" fmla="*/ 171 w 176"/>
                              <a:gd name="T27" fmla="*/ 666 h 832"/>
                              <a:gd name="T28" fmla="*/ 174 w 176"/>
                              <a:gd name="T29" fmla="*/ 677 h 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6" h="832">
                                <a:moveTo>
                                  <a:pt x="96" y="0"/>
                                </a:moveTo>
                                <a:lnTo>
                                  <a:pt x="96" y="815"/>
                                </a:lnTo>
                                <a:lnTo>
                                  <a:pt x="80" y="815"/>
                                </a:lnTo>
                                <a:lnTo>
                                  <a:pt x="80" y="0"/>
                                </a:lnTo>
                                <a:lnTo>
                                  <a:pt x="96" y="0"/>
                                </a:lnTo>
                                <a:close/>
                                <a:moveTo>
                                  <a:pt x="174" y="677"/>
                                </a:moveTo>
                                <a:lnTo>
                                  <a:pt x="88" y="832"/>
                                </a:lnTo>
                                <a:lnTo>
                                  <a:pt x="2" y="677"/>
                                </a:lnTo>
                                <a:cubicBezTo>
                                  <a:pt x="0" y="673"/>
                                  <a:pt x="2" y="668"/>
                                  <a:pt x="6" y="666"/>
                                </a:cubicBezTo>
                                <a:cubicBezTo>
                                  <a:pt x="9" y="664"/>
                                  <a:pt x="15" y="665"/>
                                  <a:pt x="17" y="668"/>
                                </a:cubicBezTo>
                                <a:lnTo>
                                  <a:pt x="96" y="811"/>
                                </a:lnTo>
                                <a:lnTo>
                                  <a:pt x="81" y="811"/>
                                </a:lnTo>
                                <a:lnTo>
                                  <a:pt x="160" y="668"/>
                                </a:lnTo>
                                <a:cubicBezTo>
                                  <a:pt x="162" y="665"/>
                                  <a:pt x="167" y="664"/>
                                  <a:pt x="171" y="666"/>
                                </a:cubicBezTo>
                                <a:cubicBezTo>
                                  <a:pt x="175" y="668"/>
                                  <a:pt x="176" y="673"/>
                                  <a:pt x="174" y="677"/>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55" name="Rectangle 2555"/>
                        <wps:cNvSpPr>
                          <a:spLocks noChangeArrowheads="1"/>
                        </wps:cNvSpPr>
                        <wps:spPr bwMode="auto">
                          <a:xfrm>
                            <a:off x="3957637" y="233363"/>
                            <a:ext cx="4222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981F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Report with</w:t>
                              </w:r>
                            </w:p>
                          </w:txbxContent>
                        </wps:txbx>
                        <wps:bodyPr vert="horz" wrap="none" lIns="0" tIns="0" rIns="0" bIns="0" numCol="1" anchor="t" anchorCtr="0" compatLnSpc="1">
                          <a:prstTxWarp prst="textNoShape">
                            <a:avLst/>
                          </a:prstTxWarp>
                          <a:spAutoFit/>
                        </wps:bodyPr>
                      </wps:wsp>
                      <wps:wsp>
                        <wps:cNvPr id="2556" name="Rectangle 2556"/>
                        <wps:cNvSpPr>
                          <a:spLocks noChangeArrowheads="1"/>
                        </wps:cNvSpPr>
                        <wps:spPr bwMode="auto">
                          <a:xfrm>
                            <a:off x="3957637" y="342900"/>
                            <a:ext cx="6991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C978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Requirements Final</w:t>
                              </w:r>
                            </w:p>
                          </w:txbxContent>
                        </wps:txbx>
                        <wps:bodyPr vert="horz" wrap="none" lIns="0" tIns="0" rIns="0" bIns="0" numCol="1" anchor="t" anchorCtr="0" compatLnSpc="1">
                          <a:prstTxWarp prst="textNoShape">
                            <a:avLst/>
                          </a:prstTxWarp>
                          <a:spAutoFit/>
                        </wps:bodyPr>
                      </wps:wsp>
                      <wps:wsp>
                        <wps:cNvPr id="2557" name="Rectangle 2557"/>
                        <wps:cNvSpPr>
                          <a:spLocks noChangeArrowheads="1"/>
                        </wps:cNvSpPr>
                        <wps:spPr bwMode="auto">
                          <a:xfrm>
                            <a:off x="3957637" y="447675"/>
                            <a:ext cx="4248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E275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adjustments </w:t>
                              </w:r>
                            </w:p>
                          </w:txbxContent>
                        </wps:txbx>
                        <wps:bodyPr vert="horz" wrap="none" lIns="0" tIns="0" rIns="0" bIns="0" numCol="1" anchor="t" anchorCtr="0" compatLnSpc="1">
                          <a:prstTxWarp prst="textNoShape">
                            <a:avLst/>
                          </a:prstTxWarp>
                          <a:spAutoFit/>
                        </wps:bodyPr>
                      </wps:wsp>
                      <wps:wsp>
                        <wps:cNvPr id="2558" name="Freeform 2558"/>
                        <wps:cNvSpPr>
                          <a:spLocks noEditPoints="1"/>
                        </wps:cNvSpPr>
                        <wps:spPr bwMode="auto">
                          <a:xfrm>
                            <a:off x="5267325" y="1852613"/>
                            <a:ext cx="287338" cy="530225"/>
                          </a:xfrm>
                          <a:custGeom>
                            <a:avLst/>
                            <a:gdLst>
                              <a:gd name="T0" fmla="*/ 752 w 752"/>
                              <a:gd name="T1" fmla="*/ 134 h 1392"/>
                              <a:gd name="T2" fmla="*/ 735 w 752"/>
                              <a:gd name="T3" fmla="*/ 0 h 1392"/>
                              <a:gd name="T4" fmla="*/ 752 w 752"/>
                              <a:gd name="T5" fmla="*/ 184 h 1392"/>
                              <a:gd name="T6" fmla="*/ 735 w 752"/>
                              <a:gd name="T7" fmla="*/ 201 h 1392"/>
                              <a:gd name="T8" fmla="*/ 752 w 752"/>
                              <a:gd name="T9" fmla="*/ 184 h 1392"/>
                              <a:gd name="T10" fmla="*/ 752 w 752"/>
                              <a:gd name="T11" fmla="*/ 385 h 1392"/>
                              <a:gd name="T12" fmla="*/ 735 w 752"/>
                              <a:gd name="T13" fmla="*/ 251 h 1392"/>
                              <a:gd name="T14" fmla="*/ 752 w 752"/>
                              <a:gd name="T15" fmla="*/ 435 h 1392"/>
                              <a:gd name="T16" fmla="*/ 735 w 752"/>
                              <a:gd name="T17" fmla="*/ 452 h 1392"/>
                              <a:gd name="T18" fmla="*/ 752 w 752"/>
                              <a:gd name="T19" fmla="*/ 435 h 1392"/>
                              <a:gd name="T20" fmla="*/ 752 w 752"/>
                              <a:gd name="T21" fmla="*/ 636 h 1392"/>
                              <a:gd name="T22" fmla="*/ 735 w 752"/>
                              <a:gd name="T23" fmla="*/ 502 h 1392"/>
                              <a:gd name="T24" fmla="*/ 752 w 752"/>
                              <a:gd name="T25" fmla="*/ 686 h 1392"/>
                              <a:gd name="T26" fmla="*/ 744 w 752"/>
                              <a:gd name="T27" fmla="*/ 705 h 1392"/>
                              <a:gd name="T28" fmla="*/ 738 w 752"/>
                              <a:gd name="T29" fmla="*/ 688 h 1392"/>
                              <a:gd name="T30" fmla="*/ 735 w 752"/>
                              <a:gd name="T31" fmla="*/ 696 h 1392"/>
                              <a:gd name="T32" fmla="*/ 752 w 752"/>
                              <a:gd name="T33" fmla="*/ 686 h 1392"/>
                              <a:gd name="T34" fmla="*/ 550 w 752"/>
                              <a:gd name="T35" fmla="*/ 705 h 1392"/>
                              <a:gd name="T36" fmla="*/ 686 w 752"/>
                              <a:gd name="T37" fmla="*/ 688 h 1392"/>
                              <a:gd name="T38" fmla="*/ 498 w 752"/>
                              <a:gd name="T39" fmla="*/ 705 h 1392"/>
                              <a:gd name="T40" fmla="*/ 481 w 752"/>
                              <a:gd name="T41" fmla="*/ 688 h 1392"/>
                              <a:gd name="T42" fmla="*/ 498 w 752"/>
                              <a:gd name="T43" fmla="*/ 705 h 1392"/>
                              <a:gd name="T44" fmla="*/ 294 w 752"/>
                              <a:gd name="T45" fmla="*/ 705 h 1392"/>
                              <a:gd name="T46" fmla="*/ 430 w 752"/>
                              <a:gd name="T47" fmla="*/ 688 h 1392"/>
                              <a:gd name="T48" fmla="*/ 242 w 752"/>
                              <a:gd name="T49" fmla="*/ 705 h 1392"/>
                              <a:gd name="T50" fmla="*/ 225 w 752"/>
                              <a:gd name="T51" fmla="*/ 688 h 1392"/>
                              <a:gd name="T52" fmla="*/ 242 w 752"/>
                              <a:gd name="T53" fmla="*/ 705 h 1392"/>
                              <a:gd name="T54" fmla="*/ 93 w 752"/>
                              <a:gd name="T55" fmla="*/ 705 h 1392"/>
                              <a:gd name="T56" fmla="*/ 101 w 752"/>
                              <a:gd name="T57" fmla="*/ 752 h 1392"/>
                              <a:gd name="T58" fmla="*/ 84 w 752"/>
                              <a:gd name="T59" fmla="*/ 696 h 1392"/>
                              <a:gd name="T60" fmla="*/ 174 w 752"/>
                              <a:gd name="T61" fmla="*/ 688 h 1392"/>
                              <a:gd name="T62" fmla="*/ 101 w 752"/>
                              <a:gd name="T63" fmla="*/ 802 h 1392"/>
                              <a:gd name="T64" fmla="*/ 84 w 752"/>
                              <a:gd name="T65" fmla="*/ 818 h 1392"/>
                              <a:gd name="T66" fmla="*/ 101 w 752"/>
                              <a:gd name="T67" fmla="*/ 802 h 1392"/>
                              <a:gd name="T68" fmla="*/ 101 w 752"/>
                              <a:gd name="T69" fmla="*/ 1002 h 1392"/>
                              <a:gd name="T70" fmla="*/ 84 w 752"/>
                              <a:gd name="T71" fmla="*/ 869 h 1392"/>
                              <a:gd name="T72" fmla="*/ 101 w 752"/>
                              <a:gd name="T73" fmla="*/ 1052 h 1392"/>
                              <a:gd name="T74" fmla="*/ 84 w 752"/>
                              <a:gd name="T75" fmla="*/ 1069 h 1392"/>
                              <a:gd name="T76" fmla="*/ 101 w 752"/>
                              <a:gd name="T77" fmla="*/ 1052 h 1392"/>
                              <a:gd name="T78" fmla="*/ 101 w 752"/>
                              <a:gd name="T79" fmla="*/ 1253 h 1392"/>
                              <a:gd name="T80" fmla="*/ 84 w 752"/>
                              <a:gd name="T81" fmla="*/ 1119 h 1392"/>
                              <a:gd name="T82" fmla="*/ 101 w 752"/>
                              <a:gd name="T83" fmla="*/ 1303 h 1392"/>
                              <a:gd name="T84" fmla="*/ 84 w 752"/>
                              <a:gd name="T85" fmla="*/ 1320 h 1392"/>
                              <a:gd name="T86" fmla="*/ 101 w 752"/>
                              <a:gd name="T87" fmla="*/ 1303 h 1392"/>
                              <a:gd name="T88" fmla="*/ 101 w 752"/>
                              <a:gd name="T89" fmla="*/ 1376 h 1392"/>
                              <a:gd name="T90" fmla="*/ 84 w 752"/>
                              <a:gd name="T91" fmla="*/ 1370 h 1392"/>
                              <a:gd name="T92" fmla="*/ 184 w 752"/>
                              <a:gd name="T93" fmla="*/ 1241 h 1392"/>
                              <a:gd name="T94" fmla="*/ 3 w 752"/>
                              <a:gd name="T95" fmla="*/ 1241 h 1392"/>
                              <a:gd name="T96" fmla="*/ 18 w 752"/>
                              <a:gd name="T97" fmla="*/ 1232 h 1392"/>
                              <a:gd name="T98" fmla="*/ 86 w 752"/>
                              <a:gd name="T99" fmla="*/ 1372 h 1392"/>
                              <a:gd name="T100" fmla="*/ 180 w 752"/>
                              <a:gd name="T101" fmla="*/ 1229 h 13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52" h="1392">
                                <a:moveTo>
                                  <a:pt x="752" y="0"/>
                                </a:moveTo>
                                <a:lnTo>
                                  <a:pt x="752" y="134"/>
                                </a:lnTo>
                                <a:lnTo>
                                  <a:pt x="735" y="134"/>
                                </a:lnTo>
                                <a:lnTo>
                                  <a:pt x="735" y="0"/>
                                </a:lnTo>
                                <a:lnTo>
                                  <a:pt x="752" y="0"/>
                                </a:lnTo>
                                <a:close/>
                                <a:moveTo>
                                  <a:pt x="752" y="184"/>
                                </a:moveTo>
                                <a:lnTo>
                                  <a:pt x="752" y="201"/>
                                </a:lnTo>
                                <a:lnTo>
                                  <a:pt x="735" y="201"/>
                                </a:lnTo>
                                <a:lnTo>
                                  <a:pt x="735" y="184"/>
                                </a:lnTo>
                                <a:lnTo>
                                  <a:pt x="752" y="184"/>
                                </a:lnTo>
                                <a:close/>
                                <a:moveTo>
                                  <a:pt x="752" y="251"/>
                                </a:moveTo>
                                <a:lnTo>
                                  <a:pt x="752" y="385"/>
                                </a:lnTo>
                                <a:lnTo>
                                  <a:pt x="735" y="385"/>
                                </a:lnTo>
                                <a:lnTo>
                                  <a:pt x="735" y="251"/>
                                </a:lnTo>
                                <a:lnTo>
                                  <a:pt x="752" y="251"/>
                                </a:lnTo>
                                <a:close/>
                                <a:moveTo>
                                  <a:pt x="752" y="435"/>
                                </a:moveTo>
                                <a:lnTo>
                                  <a:pt x="752" y="452"/>
                                </a:lnTo>
                                <a:lnTo>
                                  <a:pt x="735" y="452"/>
                                </a:lnTo>
                                <a:lnTo>
                                  <a:pt x="735" y="435"/>
                                </a:lnTo>
                                <a:lnTo>
                                  <a:pt x="752" y="435"/>
                                </a:lnTo>
                                <a:close/>
                                <a:moveTo>
                                  <a:pt x="752" y="502"/>
                                </a:moveTo>
                                <a:lnTo>
                                  <a:pt x="752" y="636"/>
                                </a:lnTo>
                                <a:lnTo>
                                  <a:pt x="735" y="636"/>
                                </a:lnTo>
                                <a:lnTo>
                                  <a:pt x="735" y="502"/>
                                </a:lnTo>
                                <a:lnTo>
                                  <a:pt x="752" y="502"/>
                                </a:lnTo>
                                <a:close/>
                                <a:moveTo>
                                  <a:pt x="752" y="686"/>
                                </a:moveTo>
                                <a:lnTo>
                                  <a:pt x="752" y="696"/>
                                </a:lnTo>
                                <a:cubicBezTo>
                                  <a:pt x="752" y="701"/>
                                  <a:pt x="749" y="705"/>
                                  <a:pt x="744" y="705"/>
                                </a:cubicBezTo>
                                <a:lnTo>
                                  <a:pt x="738" y="705"/>
                                </a:lnTo>
                                <a:lnTo>
                                  <a:pt x="738" y="688"/>
                                </a:lnTo>
                                <a:lnTo>
                                  <a:pt x="744" y="688"/>
                                </a:lnTo>
                                <a:lnTo>
                                  <a:pt x="735" y="696"/>
                                </a:lnTo>
                                <a:lnTo>
                                  <a:pt x="735" y="686"/>
                                </a:lnTo>
                                <a:lnTo>
                                  <a:pt x="752" y="686"/>
                                </a:lnTo>
                                <a:close/>
                                <a:moveTo>
                                  <a:pt x="686" y="705"/>
                                </a:moveTo>
                                <a:lnTo>
                                  <a:pt x="550" y="705"/>
                                </a:lnTo>
                                <a:lnTo>
                                  <a:pt x="550" y="688"/>
                                </a:lnTo>
                                <a:lnTo>
                                  <a:pt x="686" y="688"/>
                                </a:lnTo>
                                <a:lnTo>
                                  <a:pt x="686" y="705"/>
                                </a:lnTo>
                                <a:close/>
                                <a:moveTo>
                                  <a:pt x="498" y="705"/>
                                </a:moveTo>
                                <a:lnTo>
                                  <a:pt x="481" y="705"/>
                                </a:lnTo>
                                <a:lnTo>
                                  <a:pt x="481" y="688"/>
                                </a:lnTo>
                                <a:lnTo>
                                  <a:pt x="498" y="688"/>
                                </a:lnTo>
                                <a:lnTo>
                                  <a:pt x="498" y="705"/>
                                </a:lnTo>
                                <a:close/>
                                <a:moveTo>
                                  <a:pt x="430" y="705"/>
                                </a:moveTo>
                                <a:lnTo>
                                  <a:pt x="294" y="705"/>
                                </a:lnTo>
                                <a:lnTo>
                                  <a:pt x="294" y="688"/>
                                </a:lnTo>
                                <a:lnTo>
                                  <a:pt x="430" y="688"/>
                                </a:lnTo>
                                <a:lnTo>
                                  <a:pt x="430" y="705"/>
                                </a:lnTo>
                                <a:close/>
                                <a:moveTo>
                                  <a:pt x="242" y="705"/>
                                </a:moveTo>
                                <a:lnTo>
                                  <a:pt x="225" y="705"/>
                                </a:lnTo>
                                <a:lnTo>
                                  <a:pt x="225" y="688"/>
                                </a:lnTo>
                                <a:lnTo>
                                  <a:pt x="242" y="688"/>
                                </a:lnTo>
                                <a:lnTo>
                                  <a:pt x="242" y="705"/>
                                </a:lnTo>
                                <a:close/>
                                <a:moveTo>
                                  <a:pt x="174" y="705"/>
                                </a:moveTo>
                                <a:lnTo>
                                  <a:pt x="93" y="705"/>
                                </a:lnTo>
                                <a:lnTo>
                                  <a:pt x="101" y="696"/>
                                </a:lnTo>
                                <a:lnTo>
                                  <a:pt x="101" y="752"/>
                                </a:lnTo>
                                <a:lnTo>
                                  <a:pt x="84" y="752"/>
                                </a:lnTo>
                                <a:lnTo>
                                  <a:pt x="84" y="696"/>
                                </a:lnTo>
                                <a:cubicBezTo>
                                  <a:pt x="84" y="692"/>
                                  <a:pt x="89" y="688"/>
                                  <a:pt x="93" y="688"/>
                                </a:cubicBezTo>
                                <a:lnTo>
                                  <a:pt x="174" y="688"/>
                                </a:lnTo>
                                <a:lnTo>
                                  <a:pt x="174" y="705"/>
                                </a:lnTo>
                                <a:close/>
                                <a:moveTo>
                                  <a:pt x="101" y="802"/>
                                </a:moveTo>
                                <a:lnTo>
                                  <a:pt x="101" y="818"/>
                                </a:lnTo>
                                <a:lnTo>
                                  <a:pt x="84" y="818"/>
                                </a:lnTo>
                                <a:lnTo>
                                  <a:pt x="84" y="802"/>
                                </a:lnTo>
                                <a:lnTo>
                                  <a:pt x="101" y="802"/>
                                </a:lnTo>
                                <a:close/>
                                <a:moveTo>
                                  <a:pt x="101" y="869"/>
                                </a:moveTo>
                                <a:lnTo>
                                  <a:pt x="101" y="1002"/>
                                </a:lnTo>
                                <a:lnTo>
                                  <a:pt x="84" y="1002"/>
                                </a:lnTo>
                                <a:lnTo>
                                  <a:pt x="84" y="869"/>
                                </a:lnTo>
                                <a:lnTo>
                                  <a:pt x="101" y="869"/>
                                </a:lnTo>
                                <a:close/>
                                <a:moveTo>
                                  <a:pt x="101" y="1052"/>
                                </a:moveTo>
                                <a:lnTo>
                                  <a:pt x="101" y="1069"/>
                                </a:lnTo>
                                <a:lnTo>
                                  <a:pt x="84" y="1069"/>
                                </a:lnTo>
                                <a:lnTo>
                                  <a:pt x="84" y="1052"/>
                                </a:lnTo>
                                <a:lnTo>
                                  <a:pt x="101" y="1052"/>
                                </a:lnTo>
                                <a:close/>
                                <a:moveTo>
                                  <a:pt x="101" y="1119"/>
                                </a:moveTo>
                                <a:lnTo>
                                  <a:pt x="101" y="1253"/>
                                </a:lnTo>
                                <a:lnTo>
                                  <a:pt x="84" y="1253"/>
                                </a:lnTo>
                                <a:lnTo>
                                  <a:pt x="84" y="1119"/>
                                </a:lnTo>
                                <a:lnTo>
                                  <a:pt x="101" y="1119"/>
                                </a:lnTo>
                                <a:close/>
                                <a:moveTo>
                                  <a:pt x="101" y="1303"/>
                                </a:moveTo>
                                <a:lnTo>
                                  <a:pt x="101" y="1320"/>
                                </a:lnTo>
                                <a:lnTo>
                                  <a:pt x="84" y="1320"/>
                                </a:lnTo>
                                <a:lnTo>
                                  <a:pt x="84" y="1303"/>
                                </a:lnTo>
                                <a:lnTo>
                                  <a:pt x="101" y="1303"/>
                                </a:lnTo>
                                <a:close/>
                                <a:moveTo>
                                  <a:pt x="101" y="1370"/>
                                </a:moveTo>
                                <a:lnTo>
                                  <a:pt x="101" y="1376"/>
                                </a:lnTo>
                                <a:lnTo>
                                  <a:pt x="84" y="1376"/>
                                </a:lnTo>
                                <a:lnTo>
                                  <a:pt x="84" y="1370"/>
                                </a:lnTo>
                                <a:lnTo>
                                  <a:pt x="101" y="1370"/>
                                </a:lnTo>
                                <a:close/>
                                <a:moveTo>
                                  <a:pt x="184" y="1241"/>
                                </a:moveTo>
                                <a:lnTo>
                                  <a:pt x="93" y="1392"/>
                                </a:lnTo>
                                <a:lnTo>
                                  <a:pt x="3" y="1241"/>
                                </a:lnTo>
                                <a:cubicBezTo>
                                  <a:pt x="0" y="1236"/>
                                  <a:pt x="2" y="1232"/>
                                  <a:pt x="6" y="1229"/>
                                </a:cubicBezTo>
                                <a:cubicBezTo>
                                  <a:pt x="10" y="1227"/>
                                  <a:pt x="15" y="1228"/>
                                  <a:pt x="18" y="1232"/>
                                </a:cubicBezTo>
                                <a:lnTo>
                                  <a:pt x="101" y="1372"/>
                                </a:lnTo>
                                <a:lnTo>
                                  <a:pt x="86" y="1372"/>
                                </a:lnTo>
                                <a:lnTo>
                                  <a:pt x="169" y="1232"/>
                                </a:lnTo>
                                <a:cubicBezTo>
                                  <a:pt x="171" y="1228"/>
                                  <a:pt x="176" y="1227"/>
                                  <a:pt x="180" y="1229"/>
                                </a:cubicBezTo>
                                <a:cubicBezTo>
                                  <a:pt x="185" y="1232"/>
                                  <a:pt x="186" y="1236"/>
                                  <a:pt x="184" y="1241"/>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59" name="Freeform 2559"/>
                        <wps:cNvSpPr>
                          <a:spLocks noEditPoints="1"/>
                        </wps:cNvSpPr>
                        <wps:spPr bwMode="auto">
                          <a:xfrm>
                            <a:off x="5267325" y="1852613"/>
                            <a:ext cx="285750" cy="530225"/>
                          </a:xfrm>
                          <a:custGeom>
                            <a:avLst/>
                            <a:gdLst>
                              <a:gd name="T0" fmla="*/ 752 w 752"/>
                              <a:gd name="T1" fmla="*/ 134 h 1392"/>
                              <a:gd name="T2" fmla="*/ 735 w 752"/>
                              <a:gd name="T3" fmla="*/ 0 h 1392"/>
                              <a:gd name="T4" fmla="*/ 752 w 752"/>
                              <a:gd name="T5" fmla="*/ 184 h 1392"/>
                              <a:gd name="T6" fmla="*/ 735 w 752"/>
                              <a:gd name="T7" fmla="*/ 201 h 1392"/>
                              <a:gd name="T8" fmla="*/ 752 w 752"/>
                              <a:gd name="T9" fmla="*/ 184 h 1392"/>
                              <a:gd name="T10" fmla="*/ 752 w 752"/>
                              <a:gd name="T11" fmla="*/ 385 h 1392"/>
                              <a:gd name="T12" fmla="*/ 735 w 752"/>
                              <a:gd name="T13" fmla="*/ 251 h 1392"/>
                              <a:gd name="T14" fmla="*/ 752 w 752"/>
                              <a:gd name="T15" fmla="*/ 435 h 1392"/>
                              <a:gd name="T16" fmla="*/ 735 w 752"/>
                              <a:gd name="T17" fmla="*/ 452 h 1392"/>
                              <a:gd name="T18" fmla="*/ 752 w 752"/>
                              <a:gd name="T19" fmla="*/ 435 h 1392"/>
                              <a:gd name="T20" fmla="*/ 752 w 752"/>
                              <a:gd name="T21" fmla="*/ 636 h 1392"/>
                              <a:gd name="T22" fmla="*/ 735 w 752"/>
                              <a:gd name="T23" fmla="*/ 502 h 1392"/>
                              <a:gd name="T24" fmla="*/ 752 w 752"/>
                              <a:gd name="T25" fmla="*/ 686 h 1392"/>
                              <a:gd name="T26" fmla="*/ 744 w 752"/>
                              <a:gd name="T27" fmla="*/ 705 h 1392"/>
                              <a:gd name="T28" fmla="*/ 738 w 752"/>
                              <a:gd name="T29" fmla="*/ 688 h 1392"/>
                              <a:gd name="T30" fmla="*/ 735 w 752"/>
                              <a:gd name="T31" fmla="*/ 696 h 1392"/>
                              <a:gd name="T32" fmla="*/ 752 w 752"/>
                              <a:gd name="T33" fmla="*/ 686 h 1392"/>
                              <a:gd name="T34" fmla="*/ 550 w 752"/>
                              <a:gd name="T35" fmla="*/ 705 h 1392"/>
                              <a:gd name="T36" fmla="*/ 686 w 752"/>
                              <a:gd name="T37" fmla="*/ 688 h 1392"/>
                              <a:gd name="T38" fmla="*/ 498 w 752"/>
                              <a:gd name="T39" fmla="*/ 705 h 1392"/>
                              <a:gd name="T40" fmla="*/ 481 w 752"/>
                              <a:gd name="T41" fmla="*/ 688 h 1392"/>
                              <a:gd name="T42" fmla="*/ 498 w 752"/>
                              <a:gd name="T43" fmla="*/ 705 h 1392"/>
                              <a:gd name="T44" fmla="*/ 294 w 752"/>
                              <a:gd name="T45" fmla="*/ 705 h 1392"/>
                              <a:gd name="T46" fmla="*/ 430 w 752"/>
                              <a:gd name="T47" fmla="*/ 688 h 1392"/>
                              <a:gd name="T48" fmla="*/ 242 w 752"/>
                              <a:gd name="T49" fmla="*/ 705 h 1392"/>
                              <a:gd name="T50" fmla="*/ 225 w 752"/>
                              <a:gd name="T51" fmla="*/ 688 h 1392"/>
                              <a:gd name="T52" fmla="*/ 242 w 752"/>
                              <a:gd name="T53" fmla="*/ 705 h 1392"/>
                              <a:gd name="T54" fmla="*/ 93 w 752"/>
                              <a:gd name="T55" fmla="*/ 705 h 1392"/>
                              <a:gd name="T56" fmla="*/ 101 w 752"/>
                              <a:gd name="T57" fmla="*/ 752 h 1392"/>
                              <a:gd name="T58" fmla="*/ 84 w 752"/>
                              <a:gd name="T59" fmla="*/ 696 h 1392"/>
                              <a:gd name="T60" fmla="*/ 174 w 752"/>
                              <a:gd name="T61" fmla="*/ 688 h 1392"/>
                              <a:gd name="T62" fmla="*/ 101 w 752"/>
                              <a:gd name="T63" fmla="*/ 802 h 1392"/>
                              <a:gd name="T64" fmla="*/ 84 w 752"/>
                              <a:gd name="T65" fmla="*/ 818 h 1392"/>
                              <a:gd name="T66" fmla="*/ 101 w 752"/>
                              <a:gd name="T67" fmla="*/ 802 h 1392"/>
                              <a:gd name="T68" fmla="*/ 101 w 752"/>
                              <a:gd name="T69" fmla="*/ 1002 h 1392"/>
                              <a:gd name="T70" fmla="*/ 84 w 752"/>
                              <a:gd name="T71" fmla="*/ 869 h 1392"/>
                              <a:gd name="T72" fmla="*/ 101 w 752"/>
                              <a:gd name="T73" fmla="*/ 1052 h 1392"/>
                              <a:gd name="T74" fmla="*/ 84 w 752"/>
                              <a:gd name="T75" fmla="*/ 1069 h 1392"/>
                              <a:gd name="T76" fmla="*/ 101 w 752"/>
                              <a:gd name="T77" fmla="*/ 1052 h 1392"/>
                              <a:gd name="T78" fmla="*/ 101 w 752"/>
                              <a:gd name="T79" fmla="*/ 1253 h 1392"/>
                              <a:gd name="T80" fmla="*/ 84 w 752"/>
                              <a:gd name="T81" fmla="*/ 1119 h 1392"/>
                              <a:gd name="T82" fmla="*/ 101 w 752"/>
                              <a:gd name="T83" fmla="*/ 1303 h 1392"/>
                              <a:gd name="T84" fmla="*/ 84 w 752"/>
                              <a:gd name="T85" fmla="*/ 1320 h 1392"/>
                              <a:gd name="T86" fmla="*/ 101 w 752"/>
                              <a:gd name="T87" fmla="*/ 1303 h 1392"/>
                              <a:gd name="T88" fmla="*/ 101 w 752"/>
                              <a:gd name="T89" fmla="*/ 1376 h 1392"/>
                              <a:gd name="T90" fmla="*/ 84 w 752"/>
                              <a:gd name="T91" fmla="*/ 1370 h 1392"/>
                              <a:gd name="T92" fmla="*/ 184 w 752"/>
                              <a:gd name="T93" fmla="*/ 1241 h 1392"/>
                              <a:gd name="T94" fmla="*/ 3 w 752"/>
                              <a:gd name="T95" fmla="*/ 1241 h 1392"/>
                              <a:gd name="T96" fmla="*/ 18 w 752"/>
                              <a:gd name="T97" fmla="*/ 1232 h 1392"/>
                              <a:gd name="T98" fmla="*/ 86 w 752"/>
                              <a:gd name="T99" fmla="*/ 1372 h 1392"/>
                              <a:gd name="T100" fmla="*/ 180 w 752"/>
                              <a:gd name="T101" fmla="*/ 1229 h 13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52" h="1392">
                                <a:moveTo>
                                  <a:pt x="752" y="0"/>
                                </a:moveTo>
                                <a:lnTo>
                                  <a:pt x="752" y="134"/>
                                </a:lnTo>
                                <a:lnTo>
                                  <a:pt x="735" y="134"/>
                                </a:lnTo>
                                <a:lnTo>
                                  <a:pt x="735" y="0"/>
                                </a:lnTo>
                                <a:lnTo>
                                  <a:pt x="752" y="0"/>
                                </a:lnTo>
                                <a:close/>
                                <a:moveTo>
                                  <a:pt x="752" y="184"/>
                                </a:moveTo>
                                <a:lnTo>
                                  <a:pt x="752" y="201"/>
                                </a:lnTo>
                                <a:lnTo>
                                  <a:pt x="735" y="201"/>
                                </a:lnTo>
                                <a:lnTo>
                                  <a:pt x="735" y="184"/>
                                </a:lnTo>
                                <a:lnTo>
                                  <a:pt x="752" y="184"/>
                                </a:lnTo>
                                <a:close/>
                                <a:moveTo>
                                  <a:pt x="752" y="251"/>
                                </a:moveTo>
                                <a:lnTo>
                                  <a:pt x="752" y="385"/>
                                </a:lnTo>
                                <a:lnTo>
                                  <a:pt x="735" y="385"/>
                                </a:lnTo>
                                <a:lnTo>
                                  <a:pt x="735" y="251"/>
                                </a:lnTo>
                                <a:lnTo>
                                  <a:pt x="752" y="251"/>
                                </a:lnTo>
                                <a:close/>
                                <a:moveTo>
                                  <a:pt x="752" y="435"/>
                                </a:moveTo>
                                <a:lnTo>
                                  <a:pt x="752" y="452"/>
                                </a:lnTo>
                                <a:lnTo>
                                  <a:pt x="735" y="452"/>
                                </a:lnTo>
                                <a:lnTo>
                                  <a:pt x="735" y="435"/>
                                </a:lnTo>
                                <a:lnTo>
                                  <a:pt x="752" y="435"/>
                                </a:lnTo>
                                <a:close/>
                                <a:moveTo>
                                  <a:pt x="752" y="502"/>
                                </a:moveTo>
                                <a:lnTo>
                                  <a:pt x="752" y="636"/>
                                </a:lnTo>
                                <a:lnTo>
                                  <a:pt x="735" y="636"/>
                                </a:lnTo>
                                <a:lnTo>
                                  <a:pt x="735" y="502"/>
                                </a:lnTo>
                                <a:lnTo>
                                  <a:pt x="752" y="502"/>
                                </a:lnTo>
                                <a:close/>
                                <a:moveTo>
                                  <a:pt x="752" y="686"/>
                                </a:moveTo>
                                <a:lnTo>
                                  <a:pt x="752" y="696"/>
                                </a:lnTo>
                                <a:cubicBezTo>
                                  <a:pt x="752" y="701"/>
                                  <a:pt x="749" y="705"/>
                                  <a:pt x="744" y="705"/>
                                </a:cubicBezTo>
                                <a:lnTo>
                                  <a:pt x="738" y="705"/>
                                </a:lnTo>
                                <a:lnTo>
                                  <a:pt x="738" y="688"/>
                                </a:lnTo>
                                <a:lnTo>
                                  <a:pt x="744" y="688"/>
                                </a:lnTo>
                                <a:lnTo>
                                  <a:pt x="735" y="696"/>
                                </a:lnTo>
                                <a:lnTo>
                                  <a:pt x="735" y="686"/>
                                </a:lnTo>
                                <a:lnTo>
                                  <a:pt x="752" y="686"/>
                                </a:lnTo>
                                <a:close/>
                                <a:moveTo>
                                  <a:pt x="686" y="705"/>
                                </a:moveTo>
                                <a:lnTo>
                                  <a:pt x="550" y="705"/>
                                </a:lnTo>
                                <a:lnTo>
                                  <a:pt x="550" y="688"/>
                                </a:lnTo>
                                <a:lnTo>
                                  <a:pt x="686" y="688"/>
                                </a:lnTo>
                                <a:lnTo>
                                  <a:pt x="686" y="705"/>
                                </a:lnTo>
                                <a:close/>
                                <a:moveTo>
                                  <a:pt x="498" y="705"/>
                                </a:moveTo>
                                <a:lnTo>
                                  <a:pt x="481" y="705"/>
                                </a:lnTo>
                                <a:lnTo>
                                  <a:pt x="481" y="688"/>
                                </a:lnTo>
                                <a:lnTo>
                                  <a:pt x="498" y="688"/>
                                </a:lnTo>
                                <a:lnTo>
                                  <a:pt x="498" y="705"/>
                                </a:lnTo>
                                <a:close/>
                                <a:moveTo>
                                  <a:pt x="430" y="705"/>
                                </a:moveTo>
                                <a:lnTo>
                                  <a:pt x="294" y="705"/>
                                </a:lnTo>
                                <a:lnTo>
                                  <a:pt x="294" y="688"/>
                                </a:lnTo>
                                <a:lnTo>
                                  <a:pt x="430" y="688"/>
                                </a:lnTo>
                                <a:lnTo>
                                  <a:pt x="430" y="705"/>
                                </a:lnTo>
                                <a:close/>
                                <a:moveTo>
                                  <a:pt x="242" y="705"/>
                                </a:moveTo>
                                <a:lnTo>
                                  <a:pt x="225" y="705"/>
                                </a:lnTo>
                                <a:lnTo>
                                  <a:pt x="225" y="688"/>
                                </a:lnTo>
                                <a:lnTo>
                                  <a:pt x="242" y="688"/>
                                </a:lnTo>
                                <a:lnTo>
                                  <a:pt x="242" y="705"/>
                                </a:lnTo>
                                <a:close/>
                                <a:moveTo>
                                  <a:pt x="174" y="705"/>
                                </a:moveTo>
                                <a:lnTo>
                                  <a:pt x="93" y="705"/>
                                </a:lnTo>
                                <a:lnTo>
                                  <a:pt x="101" y="696"/>
                                </a:lnTo>
                                <a:lnTo>
                                  <a:pt x="101" y="752"/>
                                </a:lnTo>
                                <a:lnTo>
                                  <a:pt x="84" y="752"/>
                                </a:lnTo>
                                <a:lnTo>
                                  <a:pt x="84" y="696"/>
                                </a:lnTo>
                                <a:cubicBezTo>
                                  <a:pt x="84" y="692"/>
                                  <a:pt x="89" y="688"/>
                                  <a:pt x="93" y="688"/>
                                </a:cubicBezTo>
                                <a:lnTo>
                                  <a:pt x="174" y="688"/>
                                </a:lnTo>
                                <a:lnTo>
                                  <a:pt x="174" y="705"/>
                                </a:lnTo>
                                <a:close/>
                                <a:moveTo>
                                  <a:pt x="101" y="802"/>
                                </a:moveTo>
                                <a:lnTo>
                                  <a:pt x="101" y="818"/>
                                </a:lnTo>
                                <a:lnTo>
                                  <a:pt x="84" y="818"/>
                                </a:lnTo>
                                <a:lnTo>
                                  <a:pt x="84" y="802"/>
                                </a:lnTo>
                                <a:lnTo>
                                  <a:pt x="101" y="802"/>
                                </a:lnTo>
                                <a:close/>
                                <a:moveTo>
                                  <a:pt x="101" y="869"/>
                                </a:moveTo>
                                <a:lnTo>
                                  <a:pt x="101" y="1002"/>
                                </a:lnTo>
                                <a:lnTo>
                                  <a:pt x="84" y="1002"/>
                                </a:lnTo>
                                <a:lnTo>
                                  <a:pt x="84" y="869"/>
                                </a:lnTo>
                                <a:lnTo>
                                  <a:pt x="101" y="869"/>
                                </a:lnTo>
                                <a:close/>
                                <a:moveTo>
                                  <a:pt x="101" y="1052"/>
                                </a:moveTo>
                                <a:lnTo>
                                  <a:pt x="101" y="1069"/>
                                </a:lnTo>
                                <a:lnTo>
                                  <a:pt x="84" y="1069"/>
                                </a:lnTo>
                                <a:lnTo>
                                  <a:pt x="84" y="1052"/>
                                </a:lnTo>
                                <a:lnTo>
                                  <a:pt x="101" y="1052"/>
                                </a:lnTo>
                                <a:close/>
                                <a:moveTo>
                                  <a:pt x="101" y="1119"/>
                                </a:moveTo>
                                <a:lnTo>
                                  <a:pt x="101" y="1253"/>
                                </a:lnTo>
                                <a:lnTo>
                                  <a:pt x="84" y="1253"/>
                                </a:lnTo>
                                <a:lnTo>
                                  <a:pt x="84" y="1119"/>
                                </a:lnTo>
                                <a:lnTo>
                                  <a:pt x="101" y="1119"/>
                                </a:lnTo>
                                <a:close/>
                                <a:moveTo>
                                  <a:pt x="101" y="1303"/>
                                </a:moveTo>
                                <a:lnTo>
                                  <a:pt x="101" y="1320"/>
                                </a:lnTo>
                                <a:lnTo>
                                  <a:pt x="84" y="1320"/>
                                </a:lnTo>
                                <a:lnTo>
                                  <a:pt x="84" y="1303"/>
                                </a:lnTo>
                                <a:lnTo>
                                  <a:pt x="101" y="1303"/>
                                </a:lnTo>
                                <a:close/>
                                <a:moveTo>
                                  <a:pt x="101" y="1370"/>
                                </a:moveTo>
                                <a:lnTo>
                                  <a:pt x="101" y="1376"/>
                                </a:lnTo>
                                <a:lnTo>
                                  <a:pt x="84" y="1376"/>
                                </a:lnTo>
                                <a:lnTo>
                                  <a:pt x="84" y="1370"/>
                                </a:lnTo>
                                <a:lnTo>
                                  <a:pt x="101" y="1370"/>
                                </a:lnTo>
                                <a:close/>
                                <a:moveTo>
                                  <a:pt x="184" y="1241"/>
                                </a:moveTo>
                                <a:lnTo>
                                  <a:pt x="93" y="1392"/>
                                </a:lnTo>
                                <a:lnTo>
                                  <a:pt x="3" y="1241"/>
                                </a:lnTo>
                                <a:cubicBezTo>
                                  <a:pt x="0" y="1236"/>
                                  <a:pt x="2" y="1232"/>
                                  <a:pt x="6" y="1229"/>
                                </a:cubicBezTo>
                                <a:cubicBezTo>
                                  <a:pt x="10" y="1227"/>
                                  <a:pt x="15" y="1228"/>
                                  <a:pt x="18" y="1232"/>
                                </a:cubicBezTo>
                                <a:lnTo>
                                  <a:pt x="101" y="1372"/>
                                </a:lnTo>
                                <a:lnTo>
                                  <a:pt x="86" y="1372"/>
                                </a:lnTo>
                                <a:lnTo>
                                  <a:pt x="169" y="1232"/>
                                </a:lnTo>
                                <a:cubicBezTo>
                                  <a:pt x="171" y="1228"/>
                                  <a:pt x="176" y="1227"/>
                                  <a:pt x="180" y="1229"/>
                                </a:cubicBezTo>
                                <a:cubicBezTo>
                                  <a:pt x="185" y="1232"/>
                                  <a:pt x="186" y="1236"/>
                                  <a:pt x="184" y="1241"/>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60" name="Freeform 2560"/>
                        <wps:cNvSpPr>
                          <a:spLocks noEditPoints="1"/>
                        </wps:cNvSpPr>
                        <wps:spPr bwMode="auto">
                          <a:xfrm>
                            <a:off x="4013200" y="1236663"/>
                            <a:ext cx="908050" cy="1468438"/>
                          </a:xfrm>
                          <a:custGeom>
                            <a:avLst/>
                            <a:gdLst>
                              <a:gd name="T0" fmla="*/ 17 w 2384"/>
                              <a:gd name="T1" fmla="*/ 0 h 3856"/>
                              <a:gd name="T2" fmla="*/ 17 w 2384"/>
                              <a:gd name="T3" fmla="*/ 204 h 3856"/>
                              <a:gd name="T4" fmla="*/ 0 w 2384"/>
                              <a:gd name="T5" fmla="*/ 390 h 3856"/>
                              <a:gd name="T6" fmla="*/ 0 w 2384"/>
                              <a:gd name="T7" fmla="*/ 441 h 3856"/>
                              <a:gd name="T8" fmla="*/ 0 w 2384"/>
                              <a:gd name="T9" fmla="*/ 441 h 3856"/>
                              <a:gd name="T10" fmla="*/ 17 w 2384"/>
                              <a:gd name="T11" fmla="*/ 508 h 3856"/>
                              <a:gd name="T12" fmla="*/ 17 w 2384"/>
                              <a:gd name="T13" fmla="*/ 711 h 3856"/>
                              <a:gd name="T14" fmla="*/ 0 w 2384"/>
                              <a:gd name="T15" fmla="*/ 897 h 3856"/>
                              <a:gd name="T16" fmla="*/ 0 w 2384"/>
                              <a:gd name="T17" fmla="*/ 948 h 3856"/>
                              <a:gd name="T18" fmla="*/ 0 w 2384"/>
                              <a:gd name="T19" fmla="*/ 948 h 3856"/>
                              <a:gd name="T20" fmla="*/ 17 w 2384"/>
                              <a:gd name="T21" fmla="*/ 1016 h 3856"/>
                              <a:gd name="T22" fmla="*/ 17 w 2384"/>
                              <a:gd name="T23" fmla="*/ 1219 h 3856"/>
                              <a:gd name="T24" fmla="*/ 0 w 2384"/>
                              <a:gd name="T25" fmla="*/ 1405 h 3856"/>
                              <a:gd name="T26" fmla="*/ 0 w 2384"/>
                              <a:gd name="T27" fmla="*/ 1456 h 3856"/>
                              <a:gd name="T28" fmla="*/ 0 w 2384"/>
                              <a:gd name="T29" fmla="*/ 1456 h 3856"/>
                              <a:gd name="T30" fmla="*/ 17 w 2384"/>
                              <a:gd name="T31" fmla="*/ 1524 h 3856"/>
                              <a:gd name="T32" fmla="*/ 17 w 2384"/>
                              <a:gd name="T33" fmla="*/ 1727 h 3856"/>
                              <a:gd name="T34" fmla="*/ 0 w 2384"/>
                              <a:gd name="T35" fmla="*/ 1913 h 3856"/>
                              <a:gd name="T36" fmla="*/ 0 w 2384"/>
                              <a:gd name="T37" fmla="*/ 1964 h 3856"/>
                              <a:gd name="T38" fmla="*/ 0 w 2384"/>
                              <a:gd name="T39" fmla="*/ 1964 h 3856"/>
                              <a:gd name="T40" fmla="*/ 17 w 2384"/>
                              <a:gd name="T41" fmla="*/ 2031 h 3856"/>
                              <a:gd name="T42" fmla="*/ 17 w 2384"/>
                              <a:gd name="T43" fmla="*/ 2235 h 3856"/>
                              <a:gd name="T44" fmla="*/ 0 w 2384"/>
                              <a:gd name="T45" fmla="*/ 2421 h 3856"/>
                              <a:gd name="T46" fmla="*/ 0 w 2384"/>
                              <a:gd name="T47" fmla="*/ 2471 h 3856"/>
                              <a:gd name="T48" fmla="*/ 0 w 2384"/>
                              <a:gd name="T49" fmla="*/ 2471 h 3856"/>
                              <a:gd name="T50" fmla="*/ 17 w 2384"/>
                              <a:gd name="T51" fmla="*/ 2539 h 3856"/>
                              <a:gd name="T52" fmla="*/ 17 w 2384"/>
                              <a:gd name="T53" fmla="*/ 2742 h 3856"/>
                              <a:gd name="T54" fmla="*/ 0 w 2384"/>
                              <a:gd name="T55" fmla="*/ 2928 h 3856"/>
                              <a:gd name="T56" fmla="*/ 0 w 2384"/>
                              <a:gd name="T57" fmla="*/ 2979 h 3856"/>
                              <a:gd name="T58" fmla="*/ 0 w 2384"/>
                              <a:gd name="T59" fmla="*/ 2979 h 3856"/>
                              <a:gd name="T60" fmla="*/ 17 w 2384"/>
                              <a:gd name="T61" fmla="*/ 3047 h 3856"/>
                              <a:gd name="T62" fmla="*/ 17 w 2384"/>
                              <a:gd name="T63" fmla="*/ 3250 h 3856"/>
                              <a:gd name="T64" fmla="*/ 0 w 2384"/>
                              <a:gd name="T65" fmla="*/ 3436 h 3856"/>
                              <a:gd name="T66" fmla="*/ 0 w 2384"/>
                              <a:gd name="T67" fmla="*/ 3487 h 3856"/>
                              <a:gd name="T68" fmla="*/ 0 w 2384"/>
                              <a:gd name="T69" fmla="*/ 3487 h 3856"/>
                              <a:gd name="T70" fmla="*/ 17 w 2384"/>
                              <a:gd name="T71" fmla="*/ 3555 h 3856"/>
                              <a:gd name="T72" fmla="*/ 17 w 2384"/>
                              <a:gd name="T73" fmla="*/ 3758 h 3856"/>
                              <a:gd name="T74" fmla="*/ 188 w 2384"/>
                              <a:gd name="T75" fmla="*/ 3773 h 3856"/>
                              <a:gd name="T76" fmla="*/ 239 w 2384"/>
                              <a:gd name="T77" fmla="*/ 3773 h 3856"/>
                              <a:gd name="T78" fmla="*/ 239 w 2384"/>
                              <a:gd name="T79" fmla="*/ 3773 h 3856"/>
                              <a:gd name="T80" fmla="*/ 306 w 2384"/>
                              <a:gd name="T81" fmla="*/ 3756 h 3856"/>
                              <a:gd name="T82" fmla="*/ 509 w 2384"/>
                              <a:gd name="T83" fmla="*/ 3756 h 3856"/>
                              <a:gd name="T84" fmla="*/ 694 w 2384"/>
                              <a:gd name="T85" fmla="*/ 3773 h 3856"/>
                              <a:gd name="T86" fmla="*/ 745 w 2384"/>
                              <a:gd name="T87" fmla="*/ 3773 h 3856"/>
                              <a:gd name="T88" fmla="*/ 745 w 2384"/>
                              <a:gd name="T89" fmla="*/ 3773 h 3856"/>
                              <a:gd name="T90" fmla="*/ 812 w 2384"/>
                              <a:gd name="T91" fmla="*/ 3756 h 3856"/>
                              <a:gd name="T92" fmla="*/ 1015 w 2384"/>
                              <a:gd name="T93" fmla="*/ 3756 h 3856"/>
                              <a:gd name="T94" fmla="*/ 1200 w 2384"/>
                              <a:gd name="T95" fmla="*/ 3773 h 3856"/>
                              <a:gd name="T96" fmla="*/ 1251 w 2384"/>
                              <a:gd name="T97" fmla="*/ 3773 h 3856"/>
                              <a:gd name="T98" fmla="*/ 1251 w 2384"/>
                              <a:gd name="T99" fmla="*/ 3773 h 3856"/>
                              <a:gd name="T100" fmla="*/ 1318 w 2384"/>
                              <a:gd name="T101" fmla="*/ 3756 h 3856"/>
                              <a:gd name="T102" fmla="*/ 1521 w 2384"/>
                              <a:gd name="T103" fmla="*/ 3756 h 3856"/>
                              <a:gd name="T104" fmla="*/ 1706 w 2384"/>
                              <a:gd name="T105" fmla="*/ 3773 h 3856"/>
                              <a:gd name="T106" fmla="*/ 1757 w 2384"/>
                              <a:gd name="T107" fmla="*/ 3773 h 3856"/>
                              <a:gd name="T108" fmla="*/ 1757 w 2384"/>
                              <a:gd name="T109" fmla="*/ 3773 h 3856"/>
                              <a:gd name="T110" fmla="*/ 1824 w 2384"/>
                              <a:gd name="T111" fmla="*/ 3756 h 3856"/>
                              <a:gd name="T112" fmla="*/ 2027 w 2384"/>
                              <a:gd name="T113" fmla="*/ 3756 h 3856"/>
                              <a:gd name="T114" fmla="*/ 2212 w 2384"/>
                              <a:gd name="T115" fmla="*/ 3773 h 3856"/>
                              <a:gd name="T116" fmla="*/ 2263 w 2384"/>
                              <a:gd name="T117" fmla="*/ 3773 h 3856"/>
                              <a:gd name="T118" fmla="*/ 2263 w 2384"/>
                              <a:gd name="T119" fmla="*/ 3773 h 3856"/>
                              <a:gd name="T120" fmla="*/ 2330 w 2384"/>
                              <a:gd name="T121" fmla="*/ 3756 h 3856"/>
                              <a:gd name="T122" fmla="*/ 2231 w 2384"/>
                              <a:gd name="T123" fmla="*/ 3675 h 3856"/>
                              <a:gd name="T124" fmla="*/ 2363 w 2384"/>
                              <a:gd name="T125" fmla="*/ 3758 h 38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384" h="3856">
                                <a:moveTo>
                                  <a:pt x="0" y="0"/>
                                </a:moveTo>
                                <a:lnTo>
                                  <a:pt x="0" y="136"/>
                                </a:lnTo>
                                <a:lnTo>
                                  <a:pt x="17" y="136"/>
                                </a:lnTo>
                                <a:lnTo>
                                  <a:pt x="17" y="0"/>
                                </a:lnTo>
                                <a:lnTo>
                                  <a:pt x="0" y="0"/>
                                </a:lnTo>
                                <a:close/>
                                <a:moveTo>
                                  <a:pt x="0" y="187"/>
                                </a:moveTo>
                                <a:lnTo>
                                  <a:pt x="0" y="204"/>
                                </a:lnTo>
                                <a:lnTo>
                                  <a:pt x="17" y="204"/>
                                </a:lnTo>
                                <a:lnTo>
                                  <a:pt x="17" y="187"/>
                                </a:lnTo>
                                <a:lnTo>
                                  <a:pt x="0" y="187"/>
                                </a:lnTo>
                                <a:close/>
                                <a:moveTo>
                                  <a:pt x="0" y="254"/>
                                </a:moveTo>
                                <a:lnTo>
                                  <a:pt x="0" y="390"/>
                                </a:lnTo>
                                <a:lnTo>
                                  <a:pt x="17" y="390"/>
                                </a:lnTo>
                                <a:lnTo>
                                  <a:pt x="17" y="254"/>
                                </a:lnTo>
                                <a:lnTo>
                                  <a:pt x="0" y="254"/>
                                </a:lnTo>
                                <a:close/>
                                <a:moveTo>
                                  <a:pt x="0" y="441"/>
                                </a:moveTo>
                                <a:lnTo>
                                  <a:pt x="0" y="457"/>
                                </a:lnTo>
                                <a:lnTo>
                                  <a:pt x="17" y="457"/>
                                </a:lnTo>
                                <a:lnTo>
                                  <a:pt x="17" y="441"/>
                                </a:lnTo>
                                <a:lnTo>
                                  <a:pt x="0" y="441"/>
                                </a:lnTo>
                                <a:close/>
                                <a:moveTo>
                                  <a:pt x="0" y="508"/>
                                </a:moveTo>
                                <a:lnTo>
                                  <a:pt x="0" y="644"/>
                                </a:lnTo>
                                <a:lnTo>
                                  <a:pt x="17" y="644"/>
                                </a:lnTo>
                                <a:lnTo>
                                  <a:pt x="17" y="508"/>
                                </a:lnTo>
                                <a:lnTo>
                                  <a:pt x="0" y="508"/>
                                </a:lnTo>
                                <a:close/>
                                <a:moveTo>
                                  <a:pt x="0" y="694"/>
                                </a:moveTo>
                                <a:lnTo>
                                  <a:pt x="0" y="711"/>
                                </a:lnTo>
                                <a:lnTo>
                                  <a:pt x="17" y="711"/>
                                </a:lnTo>
                                <a:lnTo>
                                  <a:pt x="17" y="694"/>
                                </a:lnTo>
                                <a:lnTo>
                                  <a:pt x="0" y="694"/>
                                </a:lnTo>
                                <a:close/>
                                <a:moveTo>
                                  <a:pt x="0" y="762"/>
                                </a:moveTo>
                                <a:lnTo>
                                  <a:pt x="0" y="897"/>
                                </a:lnTo>
                                <a:lnTo>
                                  <a:pt x="17" y="897"/>
                                </a:lnTo>
                                <a:lnTo>
                                  <a:pt x="17" y="762"/>
                                </a:lnTo>
                                <a:lnTo>
                                  <a:pt x="0" y="762"/>
                                </a:lnTo>
                                <a:close/>
                                <a:moveTo>
                                  <a:pt x="0" y="948"/>
                                </a:moveTo>
                                <a:lnTo>
                                  <a:pt x="0" y="965"/>
                                </a:lnTo>
                                <a:lnTo>
                                  <a:pt x="17" y="965"/>
                                </a:lnTo>
                                <a:lnTo>
                                  <a:pt x="17" y="948"/>
                                </a:lnTo>
                                <a:lnTo>
                                  <a:pt x="0" y="948"/>
                                </a:lnTo>
                                <a:close/>
                                <a:moveTo>
                                  <a:pt x="0" y="1016"/>
                                </a:moveTo>
                                <a:lnTo>
                                  <a:pt x="0" y="1151"/>
                                </a:lnTo>
                                <a:lnTo>
                                  <a:pt x="17" y="1151"/>
                                </a:lnTo>
                                <a:lnTo>
                                  <a:pt x="17" y="1016"/>
                                </a:lnTo>
                                <a:lnTo>
                                  <a:pt x="0" y="1016"/>
                                </a:lnTo>
                                <a:close/>
                                <a:moveTo>
                                  <a:pt x="0" y="1202"/>
                                </a:moveTo>
                                <a:lnTo>
                                  <a:pt x="0" y="1219"/>
                                </a:lnTo>
                                <a:lnTo>
                                  <a:pt x="17" y="1219"/>
                                </a:lnTo>
                                <a:lnTo>
                                  <a:pt x="17" y="1202"/>
                                </a:lnTo>
                                <a:lnTo>
                                  <a:pt x="0" y="1202"/>
                                </a:lnTo>
                                <a:close/>
                                <a:moveTo>
                                  <a:pt x="0" y="1270"/>
                                </a:moveTo>
                                <a:lnTo>
                                  <a:pt x="0" y="1405"/>
                                </a:lnTo>
                                <a:lnTo>
                                  <a:pt x="17" y="1405"/>
                                </a:lnTo>
                                <a:lnTo>
                                  <a:pt x="17" y="1270"/>
                                </a:lnTo>
                                <a:lnTo>
                                  <a:pt x="0" y="1270"/>
                                </a:lnTo>
                                <a:close/>
                                <a:moveTo>
                                  <a:pt x="0" y="1456"/>
                                </a:moveTo>
                                <a:lnTo>
                                  <a:pt x="0" y="1473"/>
                                </a:lnTo>
                                <a:lnTo>
                                  <a:pt x="17" y="1473"/>
                                </a:lnTo>
                                <a:lnTo>
                                  <a:pt x="17" y="1456"/>
                                </a:lnTo>
                                <a:lnTo>
                                  <a:pt x="0" y="1456"/>
                                </a:lnTo>
                                <a:close/>
                                <a:moveTo>
                                  <a:pt x="0" y="1524"/>
                                </a:moveTo>
                                <a:lnTo>
                                  <a:pt x="0" y="1659"/>
                                </a:lnTo>
                                <a:lnTo>
                                  <a:pt x="17" y="1659"/>
                                </a:lnTo>
                                <a:lnTo>
                                  <a:pt x="17" y="1524"/>
                                </a:lnTo>
                                <a:lnTo>
                                  <a:pt x="0" y="1524"/>
                                </a:lnTo>
                                <a:close/>
                                <a:moveTo>
                                  <a:pt x="0" y="1710"/>
                                </a:moveTo>
                                <a:lnTo>
                                  <a:pt x="0" y="1727"/>
                                </a:lnTo>
                                <a:lnTo>
                                  <a:pt x="17" y="1727"/>
                                </a:lnTo>
                                <a:lnTo>
                                  <a:pt x="17" y="1710"/>
                                </a:lnTo>
                                <a:lnTo>
                                  <a:pt x="0" y="1710"/>
                                </a:lnTo>
                                <a:close/>
                                <a:moveTo>
                                  <a:pt x="0" y="1778"/>
                                </a:moveTo>
                                <a:lnTo>
                                  <a:pt x="0" y="1913"/>
                                </a:lnTo>
                                <a:lnTo>
                                  <a:pt x="17" y="1913"/>
                                </a:lnTo>
                                <a:lnTo>
                                  <a:pt x="17" y="1778"/>
                                </a:lnTo>
                                <a:lnTo>
                                  <a:pt x="0" y="1778"/>
                                </a:lnTo>
                                <a:close/>
                                <a:moveTo>
                                  <a:pt x="0" y="1964"/>
                                </a:moveTo>
                                <a:lnTo>
                                  <a:pt x="0" y="1981"/>
                                </a:lnTo>
                                <a:lnTo>
                                  <a:pt x="17" y="1981"/>
                                </a:lnTo>
                                <a:lnTo>
                                  <a:pt x="17" y="1964"/>
                                </a:lnTo>
                                <a:lnTo>
                                  <a:pt x="0" y="1964"/>
                                </a:lnTo>
                                <a:close/>
                                <a:moveTo>
                                  <a:pt x="0" y="2031"/>
                                </a:moveTo>
                                <a:lnTo>
                                  <a:pt x="0" y="2167"/>
                                </a:lnTo>
                                <a:lnTo>
                                  <a:pt x="17" y="2167"/>
                                </a:lnTo>
                                <a:lnTo>
                                  <a:pt x="17" y="2031"/>
                                </a:lnTo>
                                <a:lnTo>
                                  <a:pt x="0" y="2031"/>
                                </a:lnTo>
                                <a:close/>
                                <a:moveTo>
                                  <a:pt x="0" y="2218"/>
                                </a:moveTo>
                                <a:lnTo>
                                  <a:pt x="0" y="2235"/>
                                </a:lnTo>
                                <a:lnTo>
                                  <a:pt x="17" y="2235"/>
                                </a:lnTo>
                                <a:lnTo>
                                  <a:pt x="17" y="2218"/>
                                </a:lnTo>
                                <a:lnTo>
                                  <a:pt x="0" y="2218"/>
                                </a:lnTo>
                                <a:close/>
                                <a:moveTo>
                                  <a:pt x="0" y="2285"/>
                                </a:moveTo>
                                <a:lnTo>
                                  <a:pt x="0" y="2421"/>
                                </a:lnTo>
                                <a:lnTo>
                                  <a:pt x="17" y="2421"/>
                                </a:lnTo>
                                <a:lnTo>
                                  <a:pt x="17" y="2285"/>
                                </a:lnTo>
                                <a:lnTo>
                                  <a:pt x="0" y="2285"/>
                                </a:lnTo>
                                <a:close/>
                                <a:moveTo>
                                  <a:pt x="0" y="2471"/>
                                </a:moveTo>
                                <a:lnTo>
                                  <a:pt x="0" y="2488"/>
                                </a:lnTo>
                                <a:lnTo>
                                  <a:pt x="17" y="2488"/>
                                </a:lnTo>
                                <a:lnTo>
                                  <a:pt x="17" y="2471"/>
                                </a:lnTo>
                                <a:lnTo>
                                  <a:pt x="0" y="2471"/>
                                </a:lnTo>
                                <a:close/>
                                <a:moveTo>
                                  <a:pt x="0" y="2539"/>
                                </a:moveTo>
                                <a:lnTo>
                                  <a:pt x="0" y="2675"/>
                                </a:lnTo>
                                <a:lnTo>
                                  <a:pt x="17" y="2675"/>
                                </a:lnTo>
                                <a:lnTo>
                                  <a:pt x="17" y="2539"/>
                                </a:lnTo>
                                <a:lnTo>
                                  <a:pt x="0" y="2539"/>
                                </a:lnTo>
                                <a:close/>
                                <a:moveTo>
                                  <a:pt x="0" y="2725"/>
                                </a:moveTo>
                                <a:lnTo>
                                  <a:pt x="0" y="2742"/>
                                </a:lnTo>
                                <a:lnTo>
                                  <a:pt x="17" y="2742"/>
                                </a:lnTo>
                                <a:lnTo>
                                  <a:pt x="17" y="2725"/>
                                </a:lnTo>
                                <a:lnTo>
                                  <a:pt x="0" y="2725"/>
                                </a:lnTo>
                                <a:close/>
                                <a:moveTo>
                                  <a:pt x="0" y="2793"/>
                                </a:moveTo>
                                <a:lnTo>
                                  <a:pt x="0" y="2928"/>
                                </a:lnTo>
                                <a:lnTo>
                                  <a:pt x="17" y="2928"/>
                                </a:lnTo>
                                <a:lnTo>
                                  <a:pt x="17" y="2793"/>
                                </a:lnTo>
                                <a:lnTo>
                                  <a:pt x="0" y="2793"/>
                                </a:lnTo>
                                <a:close/>
                                <a:moveTo>
                                  <a:pt x="0" y="2979"/>
                                </a:moveTo>
                                <a:lnTo>
                                  <a:pt x="0" y="2996"/>
                                </a:lnTo>
                                <a:lnTo>
                                  <a:pt x="17" y="2996"/>
                                </a:lnTo>
                                <a:lnTo>
                                  <a:pt x="17" y="2979"/>
                                </a:lnTo>
                                <a:lnTo>
                                  <a:pt x="0" y="2979"/>
                                </a:lnTo>
                                <a:close/>
                                <a:moveTo>
                                  <a:pt x="0" y="3047"/>
                                </a:moveTo>
                                <a:lnTo>
                                  <a:pt x="0" y="3182"/>
                                </a:lnTo>
                                <a:lnTo>
                                  <a:pt x="17" y="3182"/>
                                </a:lnTo>
                                <a:lnTo>
                                  <a:pt x="17" y="3047"/>
                                </a:lnTo>
                                <a:lnTo>
                                  <a:pt x="0" y="3047"/>
                                </a:lnTo>
                                <a:close/>
                                <a:moveTo>
                                  <a:pt x="0" y="3233"/>
                                </a:moveTo>
                                <a:lnTo>
                                  <a:pt x="0" y="3250"/>
                                </a:lnTo>
                                <a:lnTo>
                                  <a:pt x="17" y="3250"/>
                                </a:lnTo>
                                <a:lnTo>
                                  <a:pt x="17" y="3233"/>
                                </a:lnTo>
                                <a:lnTo>
                                  <a:pt x="0" y="3233"/>
                                </a:lnTo>
                                <a:close/>
                                <a:moveTo>
                                  <a:pt x="0" y="3301"/>
                                </a:moveTo>
                                <a:lnTo>
                                  <a:pt x="0" y="3436"/>
                                </a:lnTo>
                                <a:lnTo>
                                  <a:pt x="17" y="3436"/>
                                </a:lnTo>
                                <a:lnTo>
                                  <a:pt x="17" y="3301"/>
                                </a:lnTo>
                                <a:lnTo>
                                  <a:pt x="0" y="3301"/>
                                </a:lnTo>
                                <a:close/>
                                <a:moveTo>
                                  <a:pt x="0" y="3487"/>
                                </a:moveTo>
                                <a:lnTo>
                                  <a:pt x="0" y="3504"/>
                                </a:lnTo>
                                <a:lnTo>
                                  <a:pt x="17" y="3504"/>
                                </a:lnTo>
                                <a:lnTo>
                                  <a:pt x="17" y="3487"/>
                                </a:lnTo>
                                <a:lnTo>
                                  <a:pt x="0" y="3487"/>
                                </a:lnTo>
                                <a:close/>
                                <a:moveTo>
                                  <a:pt x="0" y="3555"/>
                                </a:moveTo>
                                <a:lnTo>
                                  <a:pt x="0" y="3690"/>
                                </a:lnTo>
                                <a:lnTo>
                                  <a:pt x="17" y="3690"/>
                                </a:lnTo>
                                <a:lnTo>
                                  <a:pt x="17" y="3555"/>
                                </a:lnTo>
                                <a:lnTo>
                                  <a:pt x="0" y="3555"/>
                                </a:lnTo>
                                <a:close/>
                                <a:moveTo>
                                  <a:pt x="0" y="3741"/>
                                </a:moveTo>
                                <a:lnTo>
                                  <a:pt x="0" y="3758"/>
                                </a:lnTo>
                                <a:lnTo>
                                  <a:pt x="17" y="3758"/>
                                </a:lnTo>
                                <a:lnTo>
                                  <a:pt x="17" y="3741"/>
                                </a:lnTo>
                                <a:lnTo>
                                  <a:pt x="0" y="3741"/>
                                </a:lnTo>
                                <a:close/>
                                <a:moveTo>
                                  <a:pt x="53" y="3773"/>
                                </a:moveTo>
                                <a:lnTo>
                                  <a:pt x="188" y="3773"/>
                                </a:lnTo>
                                <a:lnTo>
                                  <a:pt x="188" y="3756"/>
                                </a:lnTo>
                                <a:lnTo>
                                  <a:pt x="53" y="3756"/>
                                </a:lnTo>
                                <a:lnTo>
                                  <a:pt x="53" y="3773"/>
                                </a:lnTo>
                                <a:close/>
                                <a:moveTo>
                                  <a:pt x="239" y="3773"/>
                                </a:moveTo>
                                <a:lnTo>
                                  <a:pt x="256" y="3773"/>
                                </a:lnTo>
                                <a:lnTo>
                                  <a:pt x="256" y="3756"/>
                                </a:lnTo>
                                <a:lnTo>
                                  <a:pt x="239" y="3756"/>
                                </a:lnTo>
                                <a:lnTo>
                                  <a:pt x="239" y="3773"/>
                                </a:lnTo>
                                <a:close/>
                                <a:moveTo>
                                  <a:pt x="306" y="3773"/>
                                </a:moveTo>
                                <a:lnTo>
                                  <a:pt x="441" y="3773"/>
                                </a:lnTo>
                                <a:lnTo>
                                  <a:pt x="441" y="3756"/>
                                </a:lnTo>
                                <a:lnTo>
                                  <a:pt x="306" y="3756"/>
                                </a:lnTo>
                                <a:lnTo>
                                  <a:pt x="306" y="3773"/>
                                </a:lnTo>
                                <a:close/>
                                <a:moveTo>
                                  <a:pt x="492" y="3773"/>
                                </a:moveTo>
                                <a:lnTo>
                                  <a:pt x="509" y="3773"/>
                                </a:lnTo>
                                <a:lnTo>
                                  <a:pt x="509" y="3756"/>
                                </a:lnTo>
                                <a:lnTo>
                                  <a:pt x="492" y="3756"/>
                                </a:lnTo>
                                <a:lnTo>
                                  <a:pt x="492" y="3773"/>
                                </a:lnTo>
                                <a:close/>
                                <a:moveTo>
                                  <a:pt x="559" y="3773"/>
                                </a:moveTo>
                                <a:lnTo>
                                  <a:pt x="694" y="3773"/>
                                </a:lnTo>
                                <a:lnTo>
                                  <a:pt x="694" y="3756"/>
                                </a:lnTo>
                                <a:lnTo>
                                  <a:pt x="559" y="3756"/>
                                </a:lnTo>
                                <a:lnTo>
                                  <a:pt x="559" y="3773"/>
                                </a:lnTo>
                                <a:close/>
                                <a:moveTo>
                                  <a:pt x="745" y="3773"/>
                                </a:moveTo>
                                <a:lnTo>
                                  <a:pt x="762" y="3773"/>
                                </a:lnTo>
                                <a:lnTo>
                                  <a:pt x="762" y="3756"/>
                                </a:lnTo>
                                <a:lnTo>
                                  <a:pt x="745" y="3756"/>
                                </a:lnTo>
                                <a:lnTo>
                                  <a:pt x="745" y="3773"/>
                                </a:lnTo>
                                <a:close/>
                                <a:moveTo>
                                  <a:pt x="812" y="3773"/>
                                </a:moveTo>
                                <a:lnTo>
                                  <a:pt x="947" y="3773"/>
                                </a:lnTo>
                                <a:lnTo>
                                  <a:pt x="947" y="3756"/>
                                </a:lnTo>
                                <a:lnTo>
                                  <a:pt x="812" y="3756"/>
                                </a:lnTo>
                                <a:lnTo>
                                  <a:pt x="812" y="3773"/>
                                </a:lnTo>
                                <a:close/>
                                <a:moveTo>
                                  <a:pt x="998" y="3773"/>
                                </a:moveTo>
                                <a:lnTo>
                                  <a:pt x="1015" y="3773"/>
                                </a:lnTo>
                                <a:lnTo>
                                  <a:pt x="1015" y="3756"/>
                                </a:lnTo>
                                <a:lnTo>
                                  <a:pt x="998" y="3756"/>
                                </a:lnTo>
                                <a:lnTo>
                                  <a:pt x="998" y="3773"/>
                                </a:lnTo>
                                <a:close/>
                                <a:moveTo>
                                  <a:pt x="1065" y="3773"/>
                                </a:moveTo>
                                <a:lnTo>
                                  <a:pt x="1200" y="3773"/>
                                </a:lnTo>
                                <a:lnTo>
                                  <a:pt x="1200" y="3756"/>
                                </a:lnTo>
                                <a:lnTo>
                                  <a:pt x="1065" y="3756"/>
                                </a:lnTo>
                                <a:lnTo>
                                  <a:pt x="1065" y="3773"/>
                                </a:lnTo>
                                <a:close/>
                                <a:moveTo>
                                  <a:pt x="1251" y="3773"/>
                                </a:moveTo>
                                <a:lnTo>
                                  <a:pt x="1268" y="3773"/>
                                </a:lnTo>
                                <a:lnTo>
                                  <a:pt x="1268" y="3756"/>
                                </a:lnTo>
                                <a:lnTo>
                                  <a:pt x="1251" y="3756"/>
                                </a:lnTo>
                                <a:lnTo>
                                  <a:pt x="1251" y="3773"/>
                                </a:lnTo>
                                <a:close/>
                                <a:moveTo>
                                  <a:pt x="1318" y="3773"/>
                                </a:moveTo>
                                <a:lnTo>
                                  <a:pt x="1453" y="3773"/>
                                </a:lnTo>
                                <a:lnTo>
                                  <a:pt x="1453" y="3756"/>
                                </a:lnTo>
                                <a:lnTo>
                                  <a:pt x="1318" y="3756"/>
                                </a:lnTo>
                                <a:lnTo>
                                  <a:pt x="1318" y="3773"/>
                                </a:lnTo>
                                <a:close/>
                                <a:moveTo>
                                  <a:pt x="1504" y="3773"/>
                                </a:moveTo>
                                <a:lnTo>
                                  <a:pt x="1521" y="3773"/>
                                </a:lnTo>
                                <a:lnTo>
                                  <a:pt x="1521" y="3756"/>
                                </a:lnTo>
                                <a:lnTo>
                                  <a:pt x="1504" y="3756"/>
                                </a:lnTo>
                                <a:lnTo>
                                  <a:pt x="1504" y="3773"/>
                                </a:lnTo>
                                <a:close/>
                                <a:moveTo>
                                  <a:pt x="1571" y="3773"/>
                                </a:moveTo>
                                <a:lnTo>
                                  <a:pt x="1706" y="3773"/>
                                </a:lnTo>
                                <a:lnTo>
                                  <a:pt x="1706" y="3756"/>
                                </a:lnTo>
                                <a:lnTo>
                                  <a:pt x="1571" y="3756"/>
                                </a:lnTo>
                                <a:lnTo>
                                  <a:pt x="1571" y="3773"/>
                                </a:lnTo>
                                <a:close/>
                                <a:moveTo>
                                  <a:pt x="1757" y="3773"/>
                                </a:moveTo>
                                <a:lnTo>
                                  <a:pt x="1774" y="3773"/>
                                </a:lnTo>
                                <a:lnTo>
                                  <a:pt x="1774" y="3756"/>
                                </a:lnTo>
                                <a:lnTo>
                                  <a:pt x="1757" y="3756"/>
                                </a:lnTo>
                                <a:lnTo>
                                  <a:pt x="1757" y="3773"/>
                                </a:lnTo>
                                <a:close/>
                                <a:moveTo>
                                  <a:pt x="1824" y="3773"/>
                                </a:moveTo>
                                <a:lnTo>
                                  <a:pt x="1959" y="3773"/>
                                </a:lnTo>
                                <a:lnTo>
                                  <a:pt x="1959" y="3756"/>
                                </a:lnTo>
                                <a:lnTo>
                                  <a:pt x="1824" y="3756"/>
                                </a:lnTo>
                                <a:lnTo>
                                  <a:pt x="1824" y="3773"/>
                                </a:lnTo>
                                <a:close/>
                                <a:moveTo>
                                  <a:pt x="2010" y="3773"/>
                                </a:moveTo>
                                <a:lnTo>
                                  <a:pt x="2027" y="3773"/>
                                </a:lnTo>
                                <a:lnTo>
                                  <a:pt x="2027" y="3756"/>
                                </a:lnTo>
                                <a:lnTo>
                                  <a:pt x="2010" y="3756"/>
                                </a:lnTo>
                                <a:lnTo>
                                  <a:pt x="2010" y="3773"/>
                                </a:lnTo>
                                <a:close/>
                                <a:moveTo>
                                  <a:pt x="2077" y="3773"/>
                                </a:moveTo>
                                <a:lnTo>
                                  <a:pt x="2212" y="3773"/>
                                </a:lnTo>
                                <a:lnTo>
                                  <a:pt x="2212" y="3756"/>
                                </a:lnTo>
                                <a:lnTo>
                                  <a:pt x="2077" y="3756"/>
                                </a:lnTo>
                                <a:lnTo>
                                  <a:pt x="2077" y="3773"/>
                                </a:lnTo>
                                <a:close/>
                                <a:moveTo>
                                  <a:pt x="2263" y="3773"/>
                                </a:moveTo>
                                <a:lnTo>
                                  <a:pt x="2280" y="3773"/>
                                </a:lnTo>
                                <a:lnTo>
                                  <a:pt x="2280" y="3756"/>
                                </a:lnTo>
                                <a:lnTo>
                                  <a:pt x="2263" y="3756"/>
                                </a:lnTo>
                                <a:lnTo>
                                  <a:pt x="2263" y="3773"/>
                                </a:lnTo>
                                <a:close/>
                                <a:moveTo>
                                  <a:pt x="2330" y="3773"/>
                                </a:moveTo>
                                <a:lnTo>
                                  <a:pt x="2368" y="3773"/>
                                </a:lnTo>
                                <a:lnTo>
                                  <a:pt x="2368" y="3756"/>
                                </a:lnTo>
                                <a:lnTo>
                                  <a:pt x="2330" y="3756"/>
                                </a:lnTo>
                                <a:lnTo>
                                  <a:pt x="2330" y="3773"/>
                                </a:lnTo>
                                <a:close/>
                                <a:moveTo>
                                  <a:pt x="2231" y="3854"/>
                                </a:moveTo>
                                <a:lnTo>
                                  <a:pt x="2384" y="3765"/>
                                </a:lnTo>
                                <a:lnTo>
                                  <a:pt x="2231" y="3675"/>
                                </a:lnTo>
                                <a:cubicBezTo>
                                  <a:pt x="2227" y="3673"/>
                                  <a:pt x="2222" y="3675"/>
                                  <a:pt x="2220" y="3678"/>
                                </a:cubicBezTo>
                                <a:cubicBezTo>
                                  <a:pt x="2217" y="3682"/>
                                  <a:pt x="2219" y="3687"/>
                                  <a:pt x="2223" y="3690"/>
                                </a:cubicBezTo>
                                <a:lnTo>
                                  <a:pt x="2363" y="3772"/>
                                </a:lnTo>
                                <a:lnTo>
                                  <a:pt x="2363" y="3758"/>
                                </a:lnTo>
                                <a:lnTo>
                                  <a:pt x="2223" y="3840"/>
                                </a:lnTo>
                                <a:cubicBezTo>
                                  <a:pt x="2219" y="3842"/>
                                  <a:pt x="2217" y="3847"/>
                                  <a:pt x="2220" y="3852"/>
                                </a:cubicBezTo>
                                <a:cubicBezTo>
                                  <a:pt x="2222" y="3855"/>
                                  <a:pt x="2227" y="3856"/>
                                  <a:pt x="2231" y="3854"/>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61" name="Freeform 2561"/>
                        <wps:cNvSpPr>
                          <a:spLocks noEditPoints="1"/>
                        </wps:cNvSpPr>
                        <wps:spPr bwMode="auto">
                          <a:xfrm>
                            <a:off x="4013200" y="1236663"/>
                            <a:ext cx="908050" cy="1468438"/>
                          </a:xfrm>
                          <a:custGeom>
                            <a:avLst/>
                            <a:gdLst>
                              <a:gd name="T0" fmla="*/ 17 w 2384"/>
                              <a:gd name="T1" fmla="*/ 0 h 3856"/>
                              <a:gd name="T2" fmla="*/ 17 w 2384"/>
                              <a:gd name="T3" fmla="*/ 204 h 3856"/>
                              <a:gd name="T4" fmla="*/ 0 w 2384"/>
                              <a:gd name="T5" fmla="*/ 390 h 3856"/>
                              <a:gd name="T6" fmla="*/ 0 w 2384"/>
                              <a:gd name="T7" fmla="*/ 441 h 3856"/>
                              <a:gd name="T8" fmla="*/ 0 w 2384"/>
                              <a:gd name="T9" fmla="*/ 441 h 3856"/>
                              <a:gd name="T10" fmla="*/ 17 w 2384"/>
                              <a:gd name="T11" fmla="*/ 508 h 3856"/>
                              <a:gd name="T12" fmla="*/ 17 w 2384"/>
                              <a:gd name="T13" fmla="*/ 711 h 3856"/>
                              <a:gd name="T14" fmla="*/ 0 w 2384"/>
                              <a:gd name="T15" fmla="*/ 897 h 3856"/>
                              <a:gd name="T16" fmla="*/ 0 w 2384"/>
                              <a:gd name="T17" fmla="*/ 948 h 3856"/>
                              <a:gd name="T18" fmla="*/ 0 w 2384"/>
                              <a:gd name="T19" fmla="*/ 948 h 3856"/>
                              <a:gd name="T20" fmla="*/ 17 w 2384"/>
                              <a:gd name="T21" fmla="*/ 1016 h 3856"/>
                              <a:gd name="T22" fmla="*/ 17 w 2384"/>
                              <a:gd name="T23" fmla="*/ 1219 h 3856"/>
                              <a:gd name="T24" fmla="*/ 0 w 2384"/>
                              <a:gd name="T25" fmla="*/ 1405 h 3856"/>
                              <a:gd name="T26" fmla="*/ 0 w 2384"/>
                              <a:gd name="T27" fmla="*/ 1456 h 3856"/>
                              <a:gd name="T28" fmla="*/ 0 w 2384"/>
                              <a:gd name="T29" fmla="*/ 1456 h 3856"/>
                              <a:gd name="T30" fmla="*/ 17 w 2384"/>
                              <a:gd name="T31" fmla="*/ 1524 h 3856"/>
                              <a:gd name="T32" fmla="*/ 17 w 2384"/>
                              <a:gd name="T33" fmla="*/ 1727 h 3856"/>
                              <a:gd name="T34" fmla="*/ 0 w 2384"/>
                              <a:gd name="T35" fmla="*/ 1913 h 3856"/>
                              <a:gd name="T36" fmla="*/ 0 w 2384"/>
                              <a:gd name="T37" fmla="*/ 1964 h 3856"/>
                              <a:gd name="T38" fmla="*/ 0 w 2384"/>
                              <a:gd name="T39" fmla="*/ 1964 h 3856"/>
                              <a:gd name="T40" fmla="*/ 17 w 2384"/>
                              <a:gd name="T41" fmla="*/ 2031 h 3856"/>
                              <a:gd name="T42" fmla="*/ 17 w 2384"/>
                              <a:gd name="T43" fmla="*/ 2235 h 3856"/>
                              <a:gd name="T44" fmla="*/ 0 w 2384"/>
                              <a:gd name="T45" fmla="*/ 2421 h 3856"/>
                              <a:gd name="T46" fmla="*/ 0 w 2384"/>
                              <a:gd name="T47" fmla="*/ 2471 h 3856"/>
                              <a:gd name="T48" fmla="*/ 0 w 2384"/>
                              <a:gd name="T49" fmla="*/ 2471 h 3856"/>
                              <a:gd name="T50" fmla="*/ 17 w 2384"/>
                              <a:gd name="T51" fmla="*/ 2539 h 3856"/>
                              <a:gd name="T52" fmla="*/ 17 w 2384"/>
                              <a:gd name="T53" fmla="*/ 2742 h 3856"/>
                              <a:gd name="T54" fmla="*/ 0 w 2384"/>
                              <a:gd name="T55" fmla="*/ 2928 h 3856"/>
                              <a:gd name="T56" fmla="*/ 0 w 2384"/>
                              <a:gd name="T57" fmla="*/ 2979 h 3856"/>
                              <a:gd name="T58" fmla="*/ 0 w 2384"/>
                              <a:gd name="T59" fmla="*/ 2979 h 3856"/>
                              <a:gd name="T60" fmla="*/ 17 w 2384"/>
                              <a:gd name="T61" fmla="*/ 3047 h 3856"/>
                              <a:gd name="T62" fmla="*/ 17 w 2384"/>
                              <a:gd name="T63" fmla="*/ 3250 h 3856"/>
                              <a:gd name="T64" fmla="*/ 0 w 2384"/>
                              <a:gd name="T65" fmla="*/ 3436 h 3856"/>
                              <a:gd name="T66" fmla="*/ 0 w 2384"/>
                              <a:gd name="T67" fmla="*/ 3487 h 3856"/>
                              <a:gd name="T68" fmla="*/ 0 w 2384"/>
                              <a:gd name="T69" fmla="*/ 3487 h 3856"/>
                              <a:gd name="T70" fmla="*/ 17 w 2384"/>
                              <a:gd name="T71" fmla="*/ 3555 h 3856"/>
                              <a:gd name="T72" fmla="*/ 17 w 2384"/>
                              <a:gd name="T73" fmla="*/ 3758 h 3856"/>
                              <a:gd name="T74" fmla="*/ 188 w 2384"/>
                              <a:gd name="T75" fmla="*/ 3773 h 3856"/>
                              <a:gd name="T76" fmla="*/ 239 w 2384"/>
                              <a:gd name="T77" fmla="*/ 3773 h 3856"/>
                              <a:gd name="T78" fmla="*/ 239 w 2384"/>
                              <a:gd name="T79" fmla="*/ 3773 h 3856"/>
                              <a:gd name="T80" fmla="*/ 306 w 2384"/>
                              <a:gd name="T81" fmla="*/ 3756 h 3856"/>
                              <a:gd name="T82" fmla="*/ 509 w 2384"/>
                              <a:gd name="T83" fmla="*/ 3756 h 3856"/>
                              <a:gd name="T84" fmla="*/ 694 w 2384"/>
                              <a:gd name="T85" fmla="*/ 3773 h 3856"/>
                              <a:gd name="T86" fmla="*/ 745 w 2384"/>
                              <a:gd name="T87" fmla="*/ 3773 h 3856"/>
                              <a:gd name="T88" fmla="*/ 745 w 2384"/>
                              <a:gd name="T89" fmla="*/ 3773 h 3856"/>
                              <a:gd name="T90" fmla="*/ 812 w 2384"/>
                              <a:gd name="T91" fmla="*/ 3756 h 3856"/>
                              <a:gd name="T92" fmla="*/ 1015 w 2384"/>
                              <a:gd name="T93" fmla="*/ 3756 h 3856"/>
                              <a:gd name="T94" fmla="*/ 1200 w 2384"/>
                              <a:gd name="T95" fmla="*/ 3773 h 3856"/>
                              <a:gd name="T96" fmla="*/ 1251 w 2384"/>
                              <a:gd name="T97" fmla="*/ 3773 h 3856"/>
                              <a:gd name="T98" fmla="*/ 1251 w 2384"/>
                              <a:gd name="T99" fmla="*/ 3773 h 3856"/>
                              <a:gd name="T100" fmla="*/ 1318 w 2384"/>
                              <a:gd name="T101" fmla="*/ 3756 h 3856"/>
                              <a:gd name="T102" fmla="*/ 1521 w 2384"/>
                              <a:gd name="T103" fmla="*/ 3756 h 3856"/>
                              <a:gd name="T104" fmla="*/ 1706 w 2384"/>
                              <a:gd name="T105" fmla="*/ 3773 h 3856"/>
                              <a:gd name="T106" fmla="*/ 1757 w 2384"/>
                              <a:gd name="T107" fmla="*/ 3773 h 3856"/>
                              <a:gd name="T108" fmla="*/ 1757 w 2384"/>
                              <a:gd name="T109" fmla="*/ 3773 h 3856"/>
                              <a:gd name="T110" fmla="*/ 1824 w 2384"/>
                              <a:gd name="T111" fmla="*/ 3756 h 3856"/>
                              <a:gd name="T112" fmla="*/ 2027 w 2384"/>
                              <a:gd name="T113" fmla="*/ 3756 h 3856"/>
                              <a:gd name="T114" fmla="*/ 2212 w 2384"/>
                              <a:gd name="T115" fmla="*/ 3773 h 3856"/>
                              <a:gd name="T116" fmla="*/ 2263 w 2384"/>
                              <a:gd name="T117" fmla="*/ 3773 h 3856"/>
                              <a:gd name="T118" fmla="*/ 2263 w 2384"/>
                              <a:gd name="T119" fmla="*/ 3773 h 3856"/>
                              <a:gd name="T120" fmla="*/ 2330 w 2384"/>
                              <a:gd name="T121" fmla="*/ 3756 h 3856"/>
                              <a:gd name="T122" fmla="*/ 2231 w 2384"/>
                              <a:gd name="T123" fmla="*/ 3675 h 3856"/>
                              <a:gd name="T124" fmla="*/ 2363 w 2384"/>
                              <a:gd name="T125" fmla="*/ 3758 h 38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384" h="3856">
                                <a:moveTo>
                                  <a:pt x="0" y="0"/>
                                </a:moveTo>
                                <a:lnTo>
                                  <a:pt x="0" y="136"/>
                                </a:lnTo>
                                <a:lnTo>
                                  <a:pt x="17" y="136"/>
                                </a:lnTo>
                                <a:lnTo>
                                  <a:pt x="17" y="0"/>
                                </a:lnTo>
                                <a:lnTo>
                                  <a:pt x="0" y="0"/>
                                </a:lnTo>
                                <a:close/>
                                <a:moveTo>
                                  <a:pt x="0" y="187"/>
                                </a:moveTo>
                                <a:lnTo>
                                  <a:pt x="0" y="204"/>
                                </a:lnTo>
                                <a:lnTo>
                                  <a:pt x="17" y="204"/>
                                </a:lnTo>
                                <a:lnTo>
                                  <a:pt x="17" y="187"/>
                                </a:lnTo>
                                <a:lnTo>
                                  <a:pt x="0" y="187"/>
                                </a:lnTo>
                                <a:close/>
                                <a:moveTo>
                                  <a:pt x="0" y="254"/>
                                </a:moveTo>
                                <a:lnTo>
                                  <a:pt x="0" y="390"/>
                                </a:lnTo>
                                <a:lnTo>
                                  <a:pt x="17" y="390"/>
                                </a:lnTo>
                                <a:lnTo>
                                  <a:pt x="17" y="254"/>
                                </a:lnTo>
                                <a:lnTo>
                                  <a:pt x="0" y="254"/>
                                </a:lnTo>
                                <a:close/>
                                <a:moveTo>
                                  <a:pt x="0" y="441"/>
                                </a:moveTo>
                                <a:lnTo>
                                  <a:pt x="0" y="457"/>
                                </a:lnTo>
                                <a:lnTo>
                                  <a:pt x="17" y="457"/>
                                </a:lnTo>
                                <a:lnTo>
                                  <a:pt x="17" y="441"/>
                                </a:lnTo>
                                <a:lnTo>
                                  <a:pt x="0" y="441"/>
                                </a:lnTo>
                                <a:close/>
                                <a:moveTo>
                                  <a:pt x="0" y="508"/>
                                </a:moveTo>
                                <a:lnTo>
                                  <a:pt x="0" y="644"/>
                                </a:lnTo>
                                <a:lnTo>
                                  <a:pt x="17" y="644"/>
                                </a:lnTo>
                                <a:lnTo>
                                  <a:pt x="17" y="508"/>
                                </a:lnTo>
                                <a:lnTo>
                                  <a:pt x="0" y="508"/>
                                </a:lnTo>
                                <a:close/>
                                <a:moveTo>
                                  <a:pt x="0" y="694"/>
                                </a:moveTo>
                                <a:lnTo>
                                  <a:pt x="0" y="711"/>
                                </a:lnTo>
                                <a:lnTo>
                                  <a:pt x="17" y="711"/>
                                </a:lnTo>
                                <a:lnTo>
                                  <a:pt x="17" y="694"/>
                                </a:lnTo>
                                <a:lnTo>
                                  <a:pt x="0" y="694"/>
                                </a:lnTo>
                                <a:close/>
                                <a:moveTo>
                                  <a:pt x="0" y="762"/>
                                </a:moveTo>
                                <a:lnTo>
                                  <a:pt x="0" y="897"/>
                                </a:lnTo>
                                <a:lnTo>
                                  <a:pt x="17" y="897"/>
                                </a:lnTo>
                                <a:lnTo>
                                  <a:pt x="17" y="762"/>
                                </a:lnTo>
                                <a:lnTo>
                                  <a:pt x="0" y="762"/>
                                </a:lnTo>
                                <a:close/>
                                <a:moveTo>
                                  <a:pt x="0" y="948"/>
                                </a:moveTo>
                                <a:lnTo>
                                  <a:pt x="0" y="965"/>
                                </a:lnTo>
                                <a:lnTo>
                                  <a:pt x="17" y="965"/>
                                </a:lnTo>
                                <a:lnTo>
                                  <a:pt x="17" y="948"/>
                                </a:lnTo>
                                <a:lnTo>
                                  <a:pt x="0" y="948"/>
                                </a:lnTo>
                                <a:close/>
                                <a:moveTo>
                                  <a:pt x="0" y="1016"/>
                                </a:moveTo>
                                <a:lnTo>
                                  <a:pt x="0" y="1151"/>
                                </a:lnTo>
                                <a:lnTo>
                                  <a:pt x="17" y="1151"/>
                                </a:lnTo>
                                <a:lnTo>
                                  <a:pt x="17" y="1016"/>
                                </a:lnTo>
                                <a:lnTo>
                                  <a:pt x="0" y="1016"/>
                                </a:lnTo>
                                <a:close/>
                                <a:moveTo>
                                  <a:pt x="0" y="1202"/>
                                </a:moveTo>
                                <a:lnTo>
                                  <a:pt x="0" y="1219"/>
                                </a:lnTo>
                                <a:lnTo>
                                  <a:pt x="17" y="1219"/>
                                </a:lnTo>
                                <a:lnTo>
                                  <a:pt x="17" y="1202"/>
                                </a:lnTo>
                                <a:lnTo>
                                  <a:pt x="0" y="1202"/>
                                </a:lnTo>
                                <a:close/>
                                <a:moveTo>
                                  <a:pt x="0" y="1270"/>
                                </a:moveTo>
                                <a:lnTo>
                                  <a:pt x="0" y="1405"/>
                                </a:lnTo>
                                <a:lnTo>
                                  <a:pt x="17" y="1405"/>
                                </a:lnTo>
                                <a:lnTo>
                                  <a:pt x="17" y="1270"/>
                                </a:lnTo>
                                <a:lnTo>
                                  <a:pt x="0" y="1270"/>
                                </a:lnTo>
                                <a:close/>
                                <a:moveTo>
                                  <a:pt x="0" y="1456"/>
                                </a:moveTo>
                                <a:lnTo>
                                  <a:pt x="0" y="1473"/>
                                </a:lnTo>
                                <a:lnTo>
                                  <a:pt x="17" y="1473"/>
                                </a:lnTo>
                                <a:lnTo>
                                  <a:pt x="17" y="1456"/>
                                </a:lnTo>
                                <a:lnTo>
                                  <a:pt x="0" y="1456"/>
                                </a:lnTo>
                                <a:close/>
                                <a:moveTo>
                                  <a:pt x="0" y="1524"/>
                                </a:moveTo>
                                <a:lnTo>
                                  <a:pt x="0" y="1659"/>
                                </a:lnTo>
                                <a:lnTo>
                                  <a:pt x="17" y="1659"/>
                                </a:lnTo>
                                <a:lnTo>
                                  <a:pt x="17" y="1524"/>
                                </a:lnTo>
                                <a:lnTo>
                                  <a:pt x="0" y="1524"/>
                                </a:lnTo>
                                <a:close/>
                                <a:moveTo>
                                  <a:pt x="0" y="1710"/>
                                </a:moveTo>
                                <a:lnTo>
                                  <a:pt x="0" y="1727"/>
                                </a:lnTo>
                                <a:lnTo>
                                  <a:pt x="17" y="1727"/>
                                </a:lnTo>
                                <a:lnTo>
                                  <a:pt x="17" y="1710"/>
                                </a:lnTo>
                                <a:lnTo>
                                  <a:pt x="0" y="1710"/>
                                </a:lnTo>
                                <a:close/>
                                <a:moveTo>
                                  <a:pt x="0" y="1778"/>
                                </a:moveTo>
                                <a:lnTo>
                                  <a:pt x="0" y="1913"/>
                                </a:lnTo>
                                <a:lnTo>
                                  <a:pt x="17" y="1913"/>
                                </a:lnTo>
                                <a:lnTo>
                                  <a:pt x="17" y="1778"/>
                                </a:lnTo>
                                <a:lnTo>
                                  <a:pt x="0" y="1778"/>
                                </a:lnTo>
                                <a:close/>
                                <a:moveTo>
                                  <a:pt x="0" y="1964"/>
                                </a:moveTo>
                                <a:lnTo>
                                  <a:pt x="0" y="1981"/>
                                </a:lnTo>
                                <a:lnTo>
                                  <a:pt x="17" y="1981"/>
                                </a:lnTo>
                                <a:lnTo>
                                  <a:pt x="17" y="1964"/>
                                </a:lnTo>
                                <a:lnTo>
                                  <a:pt x="0" y="1964"/>
                                </a:lnTo>
                                <a:close/>
                                <a:moveTo>
                                  <a:pt x="0" y="2031"/>
                                </a:moveTo>
                                <a:lnTo>
                                  <a:pt x="0" y="2167"/>
                                </a:lnTo>
                                <a:lnTo>
                                  <a:pt x="17" y="2167"/>
                                </a:lnTo>
                                <a:lnTo>
                                  <a:pt x="17" y="2031"/>
                                </a:lnTo>
                                <a:lnTo>
                                  <a:pt x="0" y="2031"/>
                                </a:lnTo>
                                <a:close/>
                                <a:moveTo>
                                  <a:pt x="0" y="2218"/>
                                </a:moveTo>
                                <a:lnTo>
                                  <a:pt x="0" y="2235"/>
                                </a:lnTo>
                                <a:lnTo>
                                  <a:pt x="17" y="2235"/>
                                </a:lnTo>
                                <a:lnTo>
                                  <a:pt x="17" y="2218"/>
                                </a:lnTo>
                                <a:lnTo>
                                  <a:pt x="0" y="2218"/>
                                </a:lnTo>
                                <a:close/>
                                <a:moveTo>
                                  <a:pt x="0" y="2285"/>
                                </a:moveTo>
                                <a:lnTo>
                                  <a:pt x="0" y="2421"/>
                                </a:lnTo>
                                <a:lnTo>
                                  <a:pt x="17" y="2421"/>
                                </a:lnTo>
                                <a:lnTo>
                                  <a:pt x="17" y="2285"/>
                                </a:lnTo>
                                <a:lnTo>
                                  <a:pt x="0" y="2285"/>
                                </a:lnTo>
                                <a:close/>
                                <a:moveTo>
                                  <a:pt x="0" y="2471"/>
                                </a:moveTo>
                                <a:lnTo>
                                  <a:pt x="0" y="2488"/>
                                </a:lnTo>
                                <a:lnTo>
                                  <a:pt x="17" y="2488"/>
                                </a:lnTo>
                                <a:lnTo>
                                  <a:pt x="17" y="2471"/>
                                </a:lnTo>
                                <a:lnTo>
                                  <a:pt x="0" y="2471"/>
                                </a:lnTo>
                                <a:close/>
                                <a:moveTo>
                                  <a:pt x="0" y="2539"/>
                                </a:moveTo>
                                <a:lnTo>
                                  <a:pt x="0" y="2675"/>
                                </a:lnTo>
                                <a:lnTo>
                                  <a:pt x="17" y="2675"/>
                                </a:lnTo>
                                <a:lnTo>
                                  <a:pt x="17" y="2539"/>
                                </a:lnTo>
                                <a:lnTo>
                                  <a:pt x="0" y="2539"/>
                                </a:lnTo>
                                <a:close/>
                                <a:moveTo>
                                  <a:pt x="0" y="2725"/>
                                </a:moveTo>
                                <a:lnTo>
                                  <a:pt x="0" y="2742"/>
                                </a:lnTo>
                                <a:lnTo>
                                  <a:pt x="17" y="2742"/>
                                </a:lnTo>
                                <a:lnTo>
                                  <a:pt x="17" y="2725"/>
                                </a:lnTo>
                                <a:lnTo>
                                  <a:pt x="0" y="2725"/>
                                </a:lnTo>
                                <a:close/>
                                <a:moveTo>
                                  <a:pt x="0" y="2793"/>
                                </a:moveTo>
                                <a:lnTo>
                                  <a:pt x="0" y="2928"/>
                                </a:lnTo>
                                <a:lnTo>
                                  <a:pt x="17" y="2928"/>
                                </a:lnTo>
                                <a:lnTo>
                                  <a:pt x="17" y="2793"/>
                                </a:lnTo>
                                <a:lnTo>
                                  <a:pt x="0" y="2793"/>
                                </a:lnTo>
                                <a:close/>
                                <a:moveTo>
                                  <a:pt x="0" y="2979"/>
                                </a:moveTo>
                                <a:lnTo>
                                  <a:pt x="0" y="2996"/>
                                </a:lnTo>
                                <a:lnTo>
                                  <a:pt x="17" y="2996"/>
                                </a:lnTo>
                                <a:lnTo>
                                  <a:pt x="17" y="2979"/>
                                </a:lnTo>
                                <a:lnTo>
                                  <a:pt x="0" y="2979"/>
                                </a:lnTo>
                                <a:close/>
                                <a:moveTo>
                                  <a:pt x="0" y="3047"/>
                                </a:moveTo>
                                <a:lnTo>
                                  <a:pt x="0" y="3182"/>
                                </a:lnTo>
                                <a:lnTo>
                                  <a:pt x="17" y="3182"/>
                                </a:lnTo>
                                <a:lnTo>
                                  <a:pt x="17" y="3047"/>
                                </a:lnTo>
                                <a:lnTo>
                                  <a:pt x="0" y="3047"/>
                                </a:lnTo>
                                <a:close/>
                                <a:moveTo>
                                  <a:pt x="0" y="3233"/>
                                </a:moveTo>
                                <a:lnTo>
                                  <a:pt x="0" y="3250"/>
                                </a:lnTo>
                                <a:lnTo>
                                  <a:pt x="17" y="3250"/>
                                </a:lnTo>
                                <a:lnTo>
                                  <a:pt x="17" y="3233"/>
                                </a:lnTo>
                                <a:lnTo>
                                  <a:pt x="0" y="3233"/>
                                </a:lnTo>
                                <a:close/>
                                <a:moveTo>
                                  <a:pt x="0" y="3301"/>
                                </a:moveTo>
                                <a:lnTo>
                                  <a:pt x="0" y="3436"/>
                                </a:lnTo>
                                <a:lnTo>
                                  <a:pt x="17" y="3436"/>
                                </a:lnTo>
                                <a:lnTo>
                                  <a:pt x="17" y="3301"/>
                                </a:lnTo>
                                <a:lnTo>
                                  <a:pt x="0" y="3301"/>
                                </a:lnTo>
                                <a:close/>
                                <a:moveTo>
                                  <a:pt x="0" y="3487"/>
                                </a:moveTo>
                                <a:lnTo>
                                  <a:pt x="0" y="3504"/>
                                </a:lnTo>
                                <a:lnTo>
                                  <a:pt x="17" y="3504"/>
                                </a:lnTo>
                                <a:lnTo>
                                  <a:pt x="17" y="3487"/>
                                </a:lnTo>
                                <a:lnTo>
                                  <a:pt x="0" y="3487"/>
                                </a:lnTo>
                                <a:close/>
                                <a:moveTo>
                                  <a:pt x="0" y="3555"/>
                                </a:moveTo>
                                <a:lnTo>
                                  <a:pt x="0" y="3690"/>
                                </a:lnTo>
                                <a:lnTo>
                                  <a:pt x="17" y="3690"/>
                                </a:lnTo>
                                <a:lnTo>
                                  <a:pt x="17" y="3555"/>
                                </a:lnTo>
                                <a:lnTo>
                                  <a:pt x="0" y="3555"/>
                                </a:lnTo>
                                <a:close/>
                                <a:moveTo>
                                  <a:pt x="0" y="3741"/>
                                </a:moveTo>
                                <a:lnTo>
                                  <a:pt x="0" y="3758"/>
                                </a:lnTo>
                                <a:lnTo>
                                  <a:pt x="17" y="3758"/>
                                </a:lnTo>
                                <a:lnTo>
                                  <a:pt x="17" y="3741"/>
                                </a:lnTo>
                                <a:lnTo>
                                  <a:pt x="0" y="3741"/>
                                </a:lnTo>
                                <a:close/>
                                <a:moveTo>
                                  <a:pt x="53" y="3773"/>
                                </a:moveTo>
                                <a:lnTo>
                                  <a:pt x="188" y="3773"/>
                                </a:lnTo>
                                <a:lnTo>
                                  <a:pt x="188" y="3756"/>
                                </a:lnTo>
                                <a:lnTo>
                                  <a:pt x="53" y="3756"/>
                                </a:lnTo>
                                <a:lnTo>
                                  <a:pt x="53" y="3773"/>
                                </a:lnTo>
                                <a:close/>
                                <a:moveTo>
                                  <a:pt x="239" y="3773"/>
                                </a:moveTo>
                                <a:lnTo>
                                  <a:pt x="256" y="3773"/>
                                </a:lnTo>
                                <a:lnTo>
                                  <a:pt x="256" y="3756"/>
                                </a:lnTo>
                                <a:lnTo>
                                  <a:pt x="239" y="3756"/>
                                </a:lnTo>
                                <a:lnTo>
                                  <a:pt x="239" y="3773"/>
                                </a:lnTo>
                                <a:close/>
                                <a:moveTo>
                                  <a:pt x="306" y="3773"/>
                                </a:moveTo>
                                <a:lnTo>
                                  <a:pt x="441" y="3773"/>
                                </a:lnTo>
                                <a:lnTo>
                                  <a:pt x="441" y="3756"/>
                                </a:lnTo>
                                <a:lnTo>
                                  <a:pt x="306" y="3756"/>
                                </a:lnTo>
                                <a:lnTo>
                                  <a:pt x="306" y="3773"/>
                                </a:lnTo>
                                <a:close/>
                                <a:moveTo>
                                  <a:pt x="492" y="3773"/>
                                </a:moveTo>
                                <a:lnTo>
                                  <a:pt x="509" y="3773"/>
                                </a:lnTo>
                                <a:lnTo>
                                  <a:pt x="509" y="3756"/>
                                </a:lnTo>
                                <a:lnTo>
                                  <a:pt x="492" y="3756"/>
                                </a:lnTo>
                                <a:lnTo>
                                  <a:pt x="492" y="3773"/>
                                </a:lnTo>
                                <a:close/>
                                <a:moveTo>
                                  <a:pt x="559" y="3773"/>
                                </a:moveTo>
                                <a:lnTo>
                                  <a:pt x="694" y="3773"/>
                                </a:lnTo>
                                <a:lnTo>
                                  <a:pt x="694" y="3756"/>
                                </a:lnTo>
                                <a:lnTo>
                                  <a:pt x="559" y="3756"/>
                                </a:lnTo>
                                <a:lnTo>
                                  <a:pt x="559" y="3773"/>
                                </a:lnTo>
                                <a:close/>
                                <a:moveTo>
                                  <a:pt x="745" y="3773"/>
                                </a:moveTo>
                                <a:lnTo>
                                  <a:pt x="762" y="3773"/>
                                </a:lnTo>
                                <a:lnTo>
                                  <a:pt x="762" y="3756"/>
                                </a:lnTo>
                                <a:lnTo>
                                  <a:pt x="745" y="3756"/>
                                </a:lnTo>
                                <a:lnTo>
                                  <a:pt x="745" y="3773"/>
                                </a:lnTo>
                                <a:close/>
                                <a:moveTo>
                                  <a:pt x="812" y="3773"/>
                                </a:moveTo>
                                <a:lnTo>
                                  <a:pt x="947" y="3773"/>
                                </a:lnTo>
                                <a:lnTo>
                                  <a:pt x="947" y="3756"/>
                                </a:lnTo>
                                <a:lnTo>
                                  <a:pt x="812" y="3756"/>
                                </a:lnTo>
                                <a:lnTo>
                                  <a:pt x="812" y="3773"/>
                                </a:lnTo>
                                <a:close/>
                                <a:moveTo>
                                  <a:pt x="998" y="3773"/>
                                </a:moveTo>
                                <a:lnTo>
                                  <a:pt x="1015" y="3773"/>
                                </a:lnTo>
                                <a:lnTo>
                                  <a:pt x="1015" y="3756"/>
                                </a:lnTo>
                                <a:lnTo>
                                  <a:pt x="998" y="3756"/>
                                </a:lnTo>
                                <a:lnTo>
                                  <a:pt x="998" y="3773"/>
                                </a:lnTo>
                                <a:close/>
                                <a:moveTo>
                                  <a:pt x="1065" y="3773"/>
                                </a:moveTo>
                                <a:lnTo>
                                  <a:pt x="1200" y="3773"/>
                                </a:lnTo>
                                <a:lnTo>
                                  <a:pt x="1200" y="3756"/>
                                </a:lnTo>
                                <a:lnTo>
                                  <a:pt x="1065" y="3756"/>
                                </a:lnTo>
                                <a:lnTo>
                                  <a:pt x="1065" y="3773"/>
                                </a:lnTo>
                                <a:close/>
                                <a:moveTo>
                                  <a:pt x="1251" y="3773"/>
                                </a:moveTo>
                                <a:lnTo>
                                  <a:pt x="1268" y="3773"/>
                                </a:lnTo>
                                <a:lnTo>
                                  <a:pt x="1268" y="3756"/>
                                </a:lnTo>
                                <a:lnTo>
                                  <a:pt x="1251" y="3756"/>
                                </a:lnTo>
                                <a:lnTo>
                                  <a:pt x="1251" y="3773"/>
                                </a:lnTo>
                                <a:close/>
                                <a:moveTo>
                                  <a:pt x="1318" y="3773"/>
                                </a:moveTo>
                                <a:lnTo>
                                  <a:pt x="1453" y="3773"/>
                                </a:lnTo>
                                <a:lnTo>
                                  <a:pt x="1453" y="3756"/>
                                </a:lnTo>
                                <a:lnTo>
                                  <a:pt x="1318" y="3756"/>
                                </a:lnTo>
                                <a:lnTo>
                                  <a:pt x="1318" y="3773"/>
                                </a:lnTo>
                                <a:close/>
                                <a:moveTo>
                                  <a:pt x="1504" y="3773"/>
                                </a:moveTo>
                                <a:lnTo>
                                  <a:pt x="1521" y="3773"/>
                                </a:lnTo>
                                <a:lnTo>
                                  <a:pt x="1521" y="3756"/>
                                </a:lnTo>
                                <a:lnTo>
                                  <a:pt x="1504" y="3756"/>
                                </a:lnTo>
                                <a:lnTo>
                                  <a:pt x="1504" y="3773"/>
                                </a:lnTo>
                                <a:close/>
                                <a:moveTo>
                                  <a:pt x="1571" y="3773"/>
                                </a:moveTo>
                                <a:lnTo>
                                  <a:pt x="1706" y="3773"/>
                                </a:lnTo>
                                <a:lnTo>
                                  <a:pt x="1706" y="3756"/>
                                </a:lnTo>
                                <a:lnTo>
                                  <a:pt x="1571" y="3756"/>
                                </a:lnTo>
                                <a:lnTo>
                                  <a:pt x="1571" y="3773"/>
                                </a:lnTo>
                                <a:close/>
                                <a:moveTo>
                                  <a:pt x="1757" y="3773"/>
                                </a:moveTo>
                                <a:lnTo>
                                  <a:pt x="1774" y="3773"/>
                                </a:lnTo>
                                <a:lnTo>
                                  <a:pt x="1774" y="3756"/>
                                </a:lnTo>
                                <a:lnTo>
                                  <a:pt x="1757" y="3756"/>
                                </a:lnTo>
                                <a:lnTo>
                                  <a:pt x="1757" y="3773"/>
                                </a:lnTo>
                                <a:close/>
                                <a:moveTo>
                                  <a:pt x="1824" y="3773"/>
                                </a:moveTo>
                                <a:lnTo>
                                  <a:pt x="1959" y="3773"/>
                                </a:lnTo>
                                <a:lnTo>
                                  <a:pt x="1959" y="3756"/>
                                </a:lnTo>
                                <a:lnTo>
                                  <a:pt x="1824" y="3756"/>
                                </a:lnTo>
                                <a:lnTo>
                                  <a:pt x="1824" y="3773"/>
                                </a:lnTo>
                                <a:close/>
                                <a:moveTo>
                                  <a:pt x="2010" y="3773"/>
                                </a:moveTo>
                                <a:lnTo>
                                  <a:pt x="2027" y="3773"/>
                                </a:lnTo>
                                <a:lnTo>
                                  <a:pt x="2027" y="3756"/>
                                </a:lnTo>
                                <a:lnTo>
                                  <a:pt x="2010" y="3756"/>
                                </a:lnTo>
                                <a:lnTo>
                                  <a:pt x="2010" y="3773"/>
                                </a:lnTo>
                                <a:close/>
                                <a:moveTo>
                                  <a:pt x="2077" y="3773"/>
                                </a:moveTo>
                                <a:lnTo>
                                  <a:pt x="2212" y="3773"/>
                                </a:lnTo>
                                <a:lnTo>
                                  <a:pt x="2212" y="3756"/>
                                </a:lnTo>
                                <a:lnTo>
                                  <a:pt x="2077" y="3756"/>
                                </a:lnTo>
                                <a:lnTo>
                                  <a:pt x="2077" y="3773"/>
                                </a:lnTo>
                                <a:close/>
                                <a:moveTo>
                                  <a:pt x="2263" y="3773"/>
                                </a:moveTo>
                                <a:lnTo>
                                  <a:pt x="2280" y="3773"/>
                                </a:lnTo>
                                <a:lnTo>
                                  <a:pt x="2280" y="3756"/>
                                </a:lnTo>
                                <a:lnTo>
                                  <a:pt x="2263" y="3756"/>
                                </a:lnTo>
                                <a:lnTo>
                                  <a:pt x="2263" y="3773"/>
                                </a:lnTo>
                                <a:close/>
                                <a:moveTo>
                                  <a:pt x="2330" y="3773"/>
                                </a:moveTo>
                                <a:lnTo>
                                  <a:pt x="2368" y="3773"/>
                                </a:lnTo>
                                <a:lnTo>
                                  <a:pt x="2368" y="3756"/>
                                </a:lnTo>
                                <a:lnTo>
                                  <a:pt x="2330" y="3756"/>
                                </a:lnTo>
                                <a:lnTo>
                                  <a:pt x="2330" y="3773"/>
                                </a:lnTo>
                                <a:close/>
                                <a:moveTo>
                                  <a:pt x="2231" y="3854"/>
                                </a:moveTo>
                                <a:lnTo>
                                  <a:pt x="2384" y="3765"/>
                                </a:lnTo>
                                <a:lnTo>
                                  <a:pt x="2231" y="3675"/>
                                </a:lnTo>
                                <a:cubicBezTo>
                                  <a:pt x="2227" y="3673"/>
                                  <a:pt x="2222" y="3675"/>
                                  <a:pt x="2220" y="3678"/>
                                </a:cubicBezTo>
                                <a:cubicBezTo>
                                  <a:pt x="2217" y="3682"/>
                                  <a:pt x="2219" y="3687"/>
                                  <a:pt x="2223" y="3690"/>
                                </a:cubicBezTo>
                                <a:lnTo>
                                  <a:pt x="2363" y="3772"/>
                                </a:lnTo>
                                <a:lnTo>
                                  <a:pt x="2363" y="3758"/>
                                </a:lnTo>
                                <a:lnTo>
                                  <a:pt x="2223" y="3840"/>
                                </a:lnTo>
                                <a:cubicBezTo>
                                  <a:pt x="2219" y="3842"/>
                                  <a:pt x="2217" y="3847"/>
                                  <a:pt x="2220" y="3852"/>
                                </a:cubicBezTo>
                                <a:cubicBezTo>
                                  <a:pt x="2222" y="3855"/>
                                  <a:pt x="2227" y="3856"/>
                                  <a:pt x="2231" y="3854"/>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62" name="Rectangle 2562"/>
                        <wps:cNvSpPr>
                          <a:spLocks noChangeArrowheads="1"/>
                        </wps:cNvSpPr>
                        <wps:spPr bwMode="auto">
                          <a:xfrm>
                            <a:off x="4192588" y="1435100"/>
                            <a:ext cx="706438" cy="384175"/>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563" name="Freeform 2563"/>
                        <wps:cNvSpPr>
                          <a:spLocks noEditPoints="1"/>
                        </wps:cNvSpPr>
                        <wps:spPr bwMode="auto">
                          <a:xfrm>
                            <a:off x="4189413" y="1431925"/>
                            <a:ext cx="712788" cy="395288"/>
                          </a:xfrm>
                          <a:custGeom>
                            <a:avLst/>
                            <a:gdLst>
                              <a:gd name="T0" fmla="*/ 0 w 1872"/>
                              <a:gd name="T1" fmla="*/ 9 h 1040"/>
                              <a:gd name="T2" fmla="*/ 9 w 1872"/>
                              <a:gd name="T3" fmla="*/ 0 h 1040"/>
                              <a:gd name="T4" fmla="*/ 1864 w 1872"/>
                              <a:gd name="T5" fmla="*/ 0 h 1040"/>
                              <a:gd name="T6" fmla="*/ 1872 w 1872"/>
                              <a:gd name="T7" fmla="*/ 9 h 1040"/>
                              <a:gd name="T8" fmla="*/ 1872 w 1872"/>
                              <a:gd name="T9" fmla="*/ 1032 h 1040"/>
                              <a:gd name="T10" fmla="*/ 1864 w 1872"/>
                              <a:gd name="T11" fmla="*/ 1040 h 1040"/>
                              <a:gd name="T12" fmla="*/ 9 w 1872"/>
                              <a:gd name="T13" fmla="*/ 1040 h 1040"/>
                              <a:gd name="T14" fmla="*/ 0 w 1872"/>
                              <a:gd name="T15" fmla="*/ 1032 h 1040"/>
                              <a:gd name="T16" fmla="*/ 0 w 1872"/>
                              <a:gd name="T17" fmla="*/ 9 h 1040"/>
                              <a:gd name="T18" fmla="*/ 17 w 1872"/>
                              <a:gd name="T19" fmla="*/ 1032 h 1040"/>
                              <a:gd name="T20" fmla="*/ 9 w 1872"/>
                              <a:gd name="T21" fmla="*/ 1023 h 1040"/>
                              <a:gd name="T22" fmla="*/ 1864 w 1872"/>
                              <a:gd name="T23" fmla="*/ 1023 h 1040"/>
                              <a:gd name="T24" fmla="*/ 1856 w 1872"/>
                              <a:gd name="T25" fmla="*/ 1032 h 1040"/>
                              <a:gd name="T26" fmla="*/ 1856 w 1872"/>
                              <a:gd name="T27" fmla="*/ 9 h 1040"/>
                              <a:gd name="T28" fmla="*/ 1864 w 1872"/>
                              <a:gd name="T29" fmla="*/ 18 h 1040"/>
                              <a:gd name="T30" fmla="*/ 9 w 1872"/>
                              <a:gd name="T31" fmla="*/ 18 h 1040"/>
                              <a:gd name="T32" fmla="*/ 17 w 1872"/>
                              <a:gd name="T33" fmla="*/ 9 h 1040"/>
                              <a:gd name="T34" fmla="*/ 17 w 1872"/>
                              <a:gd name="T35" fmla="*/ 1032 h 1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72" h="1040">
                                <a:moveTo>
                                  <a:pt x="0" y="9"/>
                                </a:moveTo>
                                <a:cubicBezTo>
                                  <a:pt x="0" y="5"/>
                                  <a:pt x="5" y="0"/>
                                  <a:pt x="9" y="0"/>
                                </a:cubicBezTo>
                                <a:lnTo>
                                  <a:pt x="1864" y="0"/>
                                </a:lnTo>
                                <a:cubicBezTo>
                                  <a:pt x="1869" y="0"/>
                                  <a:pt x="1872" y="5"/>
                                  <a:pt x="1872" y="9"/>
                                </a:cubicBezTo>
                                <a:lnTo>
                                  <a:pt x="1872" y="1032"/>
                                </a:lnTo>
                                <a:cubicBezTo>
                                  <a:pt x="1872" y="1037"/>
                                  <a:pt x="1869" y="1040"/>
                                  <a:pt x="1864" y="1040"/>
                                </a:cubicBezTo>
                                <a:lnTo>
                                  <a:pt x="9" y="1040"/>
                                </a:lnTo>
                                <a:cubicBezTo>
                                  <a:pt x="5" y="1040"/>
                                  <a:pt x="0" y="1037"/>
                                  <a:pt x="0" y="1032"/>
                                </a:cubicBezTo>
                                <a:lnTo>
                                  <a:pt x="0" y="9"/>
                                </a:lnTo>
                                <a:close/>
                                <a:moveTo>
                                  <a:pt x="17" y="1032"/>
                                </a:moveTo>
                                <a:lnTo>
                                  <a:pt x="9" y="1023"/>
                                </a:lnTo>
                                <a:lnTo>
                                  <a:pt x="1864" y="1023"/>
                                </a:lnTo>
                                <a:lnTo>
                                  <a:pt x="1856" y="1032"/>
                                </a:lnTo>
                                <a:lnTo>
                                  <a:pt x="1856" y="9"/>
                                </a:lnTo>
                                <a:lnTo>
                                  <a:pt x="1864" y="18"/>
                                </a:lnTo>
                                <a:lnTo>
                                  <a:pt x="9" y="18"/>
                                </a:lnTo>
                                <a:lnTo>
                                  <a:pt x="17" y="9"/>
                                </a:lnTo>
                                <a:lnTo>
                                  <a:pt x="17" y="1032"/>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64" name="Freeform 2564"/>
                        <wps:cNvSpPr>
                          <a:spLocks noEditPoints="1"/>
                        </wps:cNvSpPr>
                        <wps:spPr bwMode="auto">
                          <a:xfrm>
                            <a:off x="4189413" y="1431925"/>
                            <a:ext cx="712788" cy="395288"/>
                          </a:xfrm>
                          <a:custGeom>
                            <a:avLst/>
                            <a:gdLst>
                              <a:gd name="T0" fmla="*/ 0 w 1872"/>
                              <a:gd name="T1" fmla="*/ 9 h 1040"/>
                              <a:gd name="T2" fmla="*/ 9 w 1872"/>
                              <a:gd name="T3" fmla="*/ 0 h 1040"/>
                              <a:gd name="T4" fmla="*/ 1864 w 1872"/>
                              <a:gd name="T5" fmla="*/ 0 h 1040"/>
                              <a:gd name="T6" fmla="*/ 1872 w 1872"/>
                              <a:gd name="T7" fmla="*/ 9 h 1040"/>
                              <a:gd name="T8" fmla="*/ 1872 w 1872"/>
                              <a:gd name="T9" fmla="*/ 1032 h 1040"/>
                              <a:gd name="T10" fmla="*/ 1864 w 1872"/>
                              <a:gd name="T11" fmla="*/ 1040 h 1040"/>
                              <a:gd name="T12" fmla="*/ 9 w 1872"/>
                              <a:gd name="T13" fmla="*/ 1040 h 1040"/>
                              <a:gd name="T14" fmla="*/ 0 w 1872"/>
                              <a:gd name="T15" fmla="*/ 1032 h 1040"/>
                              <a:gd name="T16" fmla="*/ 0 w 1872"/>
                              <a:gd name="T17" fmla="*/ 9 h 1040"/>
                              <a:gd name="T18" fmla="*/ 17 w 1872"/>
                              <a:gd name="T19" fmla="*/ 1032 h 1040"/>
                              <a:gd name="T20" fmla="*/ 9 w 1872"/>
                              <a:gd name="T21" fmla="*/ 1023 h 1040"/>
                              <a:gd name="T22" fmla="*/ 1864 w 1872"/>
                              <a:gd name="T23" fmla="*/ 1023 h 1040"/>
                              <a:gd name="T24" fmla="*/ 1856 w 1872"/>
                              <a:gd name="T25" fmla="*/ 1032 h 1040"/>
                              <a:gd name="T26" fmla="*/ 1856 w 1872"/>
                              <a:gd name="T27" fmla="*/ 9 h 1040"/>
                              <a:gd name="T28" fmla="*/ 1864 w 1872"/>
                              <a:gd name="T29" fmla="*/ 18 h 1040"/>
                              <a:gd name="T30" fmla="*/ 9 w 1872"/>
                              <a:gd name="T31" fmla="*/ 18 h 1040"/>
                              <a:gd name="T32" fmla="*/ 17 w 1872"/>
                              <a:gd name="T33" fmla="*/ 9 h 1040"/>
                              <a:gd name="T34" fmla="*/ 17 w 1872"/>
                              <a:gd name="T35" fmla="*/ 1032 h 10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72" h="1040">
                                <a:moveTo>
                                  <a:pt x="0" y="9"/>
                                </a:moveTo>
                                <a:cubicBezTo>
                                  <a:pt x="0" y="5"/>
                                  <a:pt x="5" y="0"/>
                                  <a:pt x="9" y="0"/>
                                </a:cubicBezTo>
                                <a:lnTo>
                                  <a:pt x="1864" y="0"/>
                                </a:lnTo>
                                <a:cubicBezTo>
                                  <a:pt x="1869" y="0"/>
                                  <a:pt x="1872" y="5"/>
                                  <a:pt x="1872" y="9"/>
                                </a:cubicBezTo>
                                <a:lnTo>
                                  <a:pt x="1872" y="1032"/>
                                </a:lnTo>
                                <a:cubicBezTo>
                                  <a:pt x="1872" y="1037"/>
                                  <a:pt x="1869" y="1040"/>
                                  <a:pt x="1864" y="1040"/>
                                </a:cubicBezTo>
                                <a:lnTo>
                                  <a:pt x="9" y="1040"/>
                                </a:lnTo>
                                <a:cubicBezTo>
                                  <a:pt x="5" y="1040"/>
                                  <a:pt x="0" y="1037"/>
                                  <a:pt x="0" y="1032"/>
                                </a:cubicBezTo>
                                <a:lnTo>
                                  <a:pt x="0" y="9"/>
                                </a:lnTo>
                                <a:close/>
                                <a:moveTo>
                                  <a:pt x="17" y="1032"/>
                                </a:moveTo>
                                <a:lnTo>
                                  <a:pt x="9" y="1023"/>
                                </a:lnTo>
                                <a:lnTo>
                                  <a:pt x="1864" y="1023"/>
                                </a:lnTo>
                                <a:lnTo>
                                  <a:pt x="1856" y="1032"/>
                                </a:lnTo>
                                <a:lnTo>
                                  <a:pt x="1856" y="9"/>
                                </a:lnTo>
                                <a:lnTo>
                                  <a:pt x="1864" y="18"/>
                                </a:lnTo>
                                <a:lnTo>
                                  <a:pt x="9" y="18"/>
                                </a:lnTo>
                                <a:lnTo>
                                  <a:pt x="17" y="9"/>
                                </a:lnTo>
                                <a:lnTo>
                                  <a:pt x="17" y="1032"/>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65" name="Rectangle 2565"/>
                        <wps:cNvSpPr>
                          <a:spLocks noChangeArrowheads="1"/>
                        </wps:cNvSpPr>
                        <wps:spPr bwMode="auto">
                          <a:xfrm>
                            <a:off x="4316412" y="1501775"/>
                            <a:ext cx="53975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7A313" w14:textId="77777777" w:rsidR="001A74E6" w:rsidRDefault="001A74E6" w:rsidP="001A74E6">
                              <w:pPr>
                                <w:pStyle w:val="NormalWeb"/>
                                <w:kinsoku w:val="0"/>
                                <w:overflowPunct w:val="0"/>
                                <w:spacing w:before="0" w:beforeAutospacing="0" w:after="0" w:afterAutospacing="0"/>
                                <w:jc w:val="center"/>
                                <w:textAlignment w:val="baseline"/>
                              </w:pPr>
                              <w:r>
                                <w:rPr>
                                  <w:rFonts w:cstheme="minorBidi"/>
                                  <w:color w:val="000000"/>
                                  <w:kern w:val="24"/>
                                  <w:sz w:val="18"/>
                                  <w:szCs w:val="18"/>
                                </w:rPr>
                                <w:t>EIS</w:t>
                              </w:r>
                            </w:p>
                            <w:p w14:paraId="2487D69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Assessment</w:t>
                              </w:r>
                            </w:p>
                          </w:txbxContent>
                        </wps:txbx>
                        <wps:bodyPr vert="horz" wrap="none" lIns="0" tIns="0" rIns="0" bIns="0" numCol="1" anchor="t" anchorCtr="0" compatLnSpc="1">
                          <a:prstTxWarp prst="textNoShape">
                            <a:avLst/>
                          </a:prstTxWarp>
                          <a:spAutoFit/>
                        </wps:bodyPr>
                      </wps:wsp>
                      <wps:wsp>
                        <wps:cNvPr id="2566" name="Freeform 2566"/>
                        <wps:cNvSpPr>
                          <a:spLocks noEditPoints="1"/>
                        </wps:cNvSpPr>
                        <wps:spPr bwMode="auto">
                          <a:xfrm>
                            <a:off x="3313113" y="547688"/>
                            <a:ext cx="1400175" cy="854075"/>
                          </a:xfrm>
                          <a:custGeom>
                            <a:avLst/>
                            <a:gdLst>
                              <a:gd name="T0" fmla="*/ 0 w 3680"/>
                              <a:gd name="T1" fmla="*/ 2240 h 2240"/>
                              <a:gd name="T2" fmla="*/ 1840 w 3680"/>
                              <a:gd name="T3" fmla="*/ 2240 h 2240"/>
                              <a:gd name="T4" fmla="*/ 1849 w 3680"/>
                              <a:gd name="T5" fmla="*/ 2232 h 2240"/>
                              <a:gd name="T6" fmla="*/ 1849 w 3680"/>
                              <a:gd name="T7" fmla="*/ 91 h 2240"/>
                              <a:gd name="T8" fmla="*/ 1840 w 3680"/>
                              <a:gd name="T9" fmla="*/ 100 h 2240"/>
                              <a:gd name="T10" fmla="*/ 3664 w 3680"/>
                              <a:gd name="T11" fmla="*/ 100 h 2240"/>
                              <a:gd name="T12" fmla="*/ 3664 w 3680"/>
                              <a:gd name="T13" fmla="*/ 83 h 2240"/>
                              <a:gd name="T14" fmla="*/ 1840 w 3680"/>
                              <a:gd name="T15" fmla="*/ 83 h 2240"/>
                              <a:gd name="T16" fmla="*/ 1832 w 3680"/>
                              <a:gd name="T17" fmla="*/ 91 h 2240"/>
                              <a:gd name="T18" fmla="*/ 1832 w 3680"/>
                              <a:gd name="T19" fmla="*/ 2232 h 2240"/>
                              <a:gd name="T20" fmla="*/ 1840 w 3680"/>
                              <a:gd name="T21" fmla="*/ 2224 h 2240"/>
                              <a:gd name="T22" fmla="*/ 0 w 3680"/>
                              <a:gd name="T23" fmla="*/ 2224 h 2240"/>
                              <a:gd name="T24" fmla="*/ 0 w 3680"/>
                              <a:gd name="T25" fmla="*/ 2240 h 2240"/>
                              <a:gd name="T26" fmla="*/ 3527 w 3680"/>
                              <a:gd name="T27" fmla="*/ 181 h 2240"/>
                              <a:gd name="T28" fmla="*/ 3680 w 3680"/>
                              <a:gd name="T29" fmla="*/ 91 h 2240"/>
                              <a:gd name="T30" fmla="*/ 3527 w 3680"/>
                              <a:gd name="T31" fmla="*/ 3 h 2240"/>
                              <a:gd name="T32" fmla="*/ 3516 w 3680"/>
                              <a:gd name="T33" fmla="*/ 6 h 2240"/>
                              <a:gd name="T34" fmla="*/ 3519 w 3680"/>
                              <a:gd name="T35" fmla="*/ 17 h 2240"/>
                              <a:gd name="T36" fmla="*/ 3659 w 3680"/>
                              <a:gd name="T37" fmla="*/ 99 h 2240"/>
                              <a:gd name="T38" fmla="*/ 3659 w 3680"/>
                              <a:gd name="T39" fmla="*/ 84 h 2240"/>
                              <a:gd name="T40" fmla="*/ 3519 w 3680"/>
                              <a:gd name="T41" fmla="*/ 166 h 2240"/>
                              <a:gd name="T42" fmla="*/ 3516 w 3680"/>
                              <a:gd name="T43" fmla="*/ 178 h 2240"/>
                              <a:gd name="T44" fmla="*/ 3527 w 3680"/>
                              <a:gd name="T45" fmla="*/ 181 h 2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680" h="2240">
                                <a:moveTo>
                                  <a:pt x="0" y="2240"/>
                                </a:moveTo>
                                <a:lnTo>
                                  <a:pt x="1840" y="2240"/>
                                </a:lnTo>
                                <a:cubicBezTo>
                                  <a:pt x="1845" y="2240"/>
                                  <a:pt x="1849" y="2236"/>
                                  <a:pt x="1849" y="2232"/>
                                </a:cubicBezTo>
                                <a:lnTo>
                                  <a:pt x="1849" y="91"/>
                                </a:lnTo>
                                <a:lnTo>
                                  <a:pt x="1840" y="100"/>
                                </a:lnTo>
                                <a:lnTo>
                                  <a:pt x="3664" y="100"/>
                                </a:lnTo>
                                <a:lnTo>
                                  <a:pt x="3664" y="83"/>
                                </a:lnTo>
                                <a:lnTo>
                                  <a:pt x="1840" y="83"/>
                                </a:lnTo>
                                <a:cubicBezTo>
                                  <a:pt x="1836" y="83"/>
                                  <a:pt x="1832" y="87"/>
                                  <a:pt x="1832" y="91"/>
                                </a:cubicBezTo>
                                <a:lnTo>
                                  <a:pt x="1832" y="2232"/>
                                </a:lnTo>
                                <a:lnTo>
                                  <a:pt x="1840" y="2224"/>
                                </a:lnTo>
                                <a:lnTo>
                                  <a:pt x="0" y="2224"/>
                                </a:lnTo>
                                <a:lnTo>
                                  <a:pt x="0" y="2240"/>
                                </a:lnTo>
                                <a:close/>
                                <a:moveTo>
                                  <a:pt x="3527" y="181"/>
                                </a:moveTo>
                                <a:lnTo>
                                  <a:pt x="3680" y="91"/>
                                </a:lnTo>
                                <a:lnTo>
                                  <a:pt x="3527" y="3"/>
                                </a:lnTo>
                                <a:cubicBezTo>
                                  <a:pt x="3523" y="0"/>
                                  <a:pt x="3518" y="2"/>
                                  <a:pt x="3516" y="6"/>
                                </a:cubicBezTo>
                                <a:cubicBezTo>
                                  <a:pt x="3513" y="10"/>
                                  <a:pt x="3514" y="15"/>
                                  <a:pt x="3519" y="17"/>
                                </a:cubicBezTo>
                                <a:lnTo>
                                  <a:pt x="3659" y="99"/>
                                </a:lnTo>
                                <a:lnTo>
                                  <a:pt x="3659" y="84"/>
                                </a:lnTo>
                                <a:lnTo>
                                  <a:pt x="3519" y="166"/>
                                </a:lnTo>
                                <a:cubicBezTo>
                                  <a:pt x="3514" y="168"/>
                                  <a:pt x="3513" y="173"/>
                                  <a:pt x="3516" y="178"/>
                                </a:cubicBezTo>
                                <a:cubicBezTo>
                                  <a:pt x="3518" y="182"/>
                                  <a:pt x="3523" y="183"/>
                                  <a:pt x="3527" y="181"/>
                                </a:cubicBez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s:wsp>
                        <wps:cNvPr id="2567" name="Freeform 2567"/>
                        <wps:cNvSpPr>
                          <a:spLocks noEditPoints="1"/>
                        </wps:cNvSpPr>
                        <wps:spPr bwMode="auto">
                          <a:xfrm>
                            <a:off x="3313113" y="547688"/>
                            <a:ext cx="1400175" cy="854075"/>
                          </a:xfrm>
                          <a:custGeom>
                            <a:avLst/>
                            <a:gdLst>
                              <a:gd name="T0" fmla="*/ 0 w 3680"/>
                              <a:gd name="T1" fmla="*/ 2240 h 2240"/>
                              <a:gd name="T2" fmla="*/ 1840 w 3680"/>
                              <a:gd name="T3" fmla="*/ 2240 h 2240"/>
                              <a:gd name="T4" fmla="*/ 1849 w 3680"/>
                              <a:gd name="T5" fmla="*/ 2232 h 2240"/>
                              <a:gd name="T6" fmla="*/ 1849 w 3680"/>
                              <a:gd name="T7" fmla="*/ 91 h 2240"/>
                              <a:gd name="T8" fmla="*/ 1840 w 3680"/>
                              <a:gd name="T9" fmla="*/ 100 h 2240"/>
                              <a:gd name="T10" fmla="*/ 3664 w 3680"/>
                              <a:gd name="T11" fmla="*/ 100 h 2240"/>
                              <a:gd name="T12" fmla="*/ 3664 w 3680"/>
                              <a:gd name="T13" fmla="*/ 83 h 2240"/>
                              <a:gd name="T14" fmla="*/ 1840 w 3680"/>
                              <a:gd name="T15" fmla="*/ 83 h 2240"/>
                              <a:gd name="T16" fmla="*/ 1832 w 3680"/>
                              <a:gd name="T17" fmla="*/ 91 h 2240"/>
                              <a:gd name="T18" fmla="*/ 1832 w 3680"/>
                              <a:gd name="T19" fmla="*/ 2232 h 2240"/>
                              <a:gd name="T20" fmla="*/ 1840 w 3680"/>
                              <a:gd name="T21" fmla="*/ 2224 h 2240"/>
                              <a:gd name="T22" fmla="*/ 0 w 3680"/>
                              <a:gd name="T23" fmla="*/ 2224 h 2240"/>
                              <a:gd name="T24" fmla="*/ 0 w 3680"/>
                              <a:gd name="T25" fmla="*/ 2240 h 2240"/>
                              <a:gd name="T26" fmla="*/ 3527 w 3680"/>
                              <a:gd name="T27" fmla="*/ 181 h 2240"/>
                              <a:gd name="T28" fmla="*/ 3680 w 3680"/>
                              <a:gd name="T29" fmla="*/ 91 h 2240"/>
                              <a:gd name="T30" fmla="*/ 3527 w 3680"/>
                              <a:gd name="T31" fmla="*/ 3 h 2240"/>
                              <a:gd name="T32" fmla="*/ 3516 w 3680"/>
                              <a:gd name="T33" fmla="*/ 6 h 2240"/>
                              <a:gd name="T34" fmla="*/ 3519 w 3680"/>
                              <a:gd name="T35" fmla="*/ 17 h 2240"/>
                              <a:gd name="T36" fmla="*/ 3659 w 3680"/>
                              <a:gd name="T37" fmla="*/ 99 h 2240"/>
                              <a:gd name="T38" fmla="*/ 3659 w 3680"/>
                              <a:gd name="T39" fmla="*/ 84 h 2240"/>
                              <a:gd name="T40" fmla="*/ 3519 w 3680"/>
                              <a:gd name="T41" fmla="*/ 166 h 2240"/>
                              <a:gd name="T42" fmla="*/ 3516 w 3680"/>
                              <a:gd name="T43" fmla="*/ 178 h 2240"/>
                              <a:gd name="T44" fmla="*/ 3527 w 3680"/>
                              <a:gd name="T45" fmla="*/ 181 h 2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680" h="2240">
                                <a:moveTo>
                                  <a:pt x="0" y="2240"/>
                                </a:moveTo>
                                <a:lnTo>
                                  <a:pt x="1840" y="2240"/>
                                </a:lnTo>
                                <a:cubicBezTo>
                                  <a:pt x="1845" y="2240"/>
                                  <a:pt x="1849" y="2236"/>
                                  <a:pt x="1849" y="2232"/>
                                </a:cubicBezTo>
                                <a:lnTo>
                                  <a:pt x="1849" y="91"/>
                                </a:lnTo>
                                <a:lnTo>
                                  <a:pt x="1840" y="100"/>
                                </a:lnTo>
                                <a:lnTo>
                                  <a:pt x="3664" y="100"/>
                                </a:lnTo>
                                <a:lnTo>
                                  <a:pt x="3664" y="83"/>
                                </a:lnTo>
                                <a:lnTo>
                                  <a:pt x="1840" y="83"/>
                                </a:lnTo>
                                <a:cubicBezTo>
                                  <a:pt x="1836" y="83"/>
                                  <a:pt x="1832" y="87"/>
                                  <a:pt x="1832" y="91"/>
                                </a:cubicBezTo>
                                <a:lnTo>
                                  <a:pt x="1832" y="2232"/>
                                </a:lnTo>
                                <a:lnTo>
                                  <a:pt x="1840" y="2224"/>
                                </a:lnTo>
                                <a:lnTo>
                                  <a:pt x="0" y="2224"/>
                                </a:lnTo>
                                <a:lnTo>
                                  <a:pt x="0" y="2240"/>
                                </a:lnTo>
                                <a:close/>
                                <a:moveTo>
                                  <a:pt x="3527" y="181"/>
                                </a:moveTo>
                                <a:lnTo>
                                  <a:pt x="3680" y="91"/>
                                </a:lnTo>
                                <a:lnTo>
                                  <a:pt x="3527" y="3"/>
                                </a:lnTo>
                                <a:cubicBezTo>
                                  <a:pt x="3523" y="0"/>
                                  <a:pt x="3518" y="2"/>
                                  <a:pt x="3516" y="6"/>
                                </a:cubicBezTo>
                                <a:cubicBezTo>
                                  <a:pt x="3513" y="10"/>
                                  <a:pt x="3514" y="15"/>
                                  <a:pt x="3519" y="17"/>
                                </a:cubicBezTo>
                                <a:lnTo>
                                  <a:pt x="3659" y="99"/>
                                </a:lnTo>
                                <a:lnTo>
                                  <a:pt x="3659" y="84"/>
                                </a:lnTo>
                                <a:lnTo>
                                  <a:pt x="3519" y="166"/>
                                </a:lnTo>
                                <a:cubicBezTo>
                                  <a:pt x="3514" y="168"/>
                                  <a:pt x="3513" y="173"/>
                                  <a:pt x="3516" y="178"/>
                                </a:cubicBezTo>
                                <a:cubicBezTo>
                                  <a:pt x="3518" y="182"/>
                                  <a:pt x="3523" y="183"/>
                                  <a:pt x="3527" y="181"/>
                                </a:cubicBez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2568" name="Straight Arrow Connector 2568"/>
                        <wps:cNvCnPr/>
                        <wps:spPr>
                          <a:xfrm flipV="1">
                            <a:off x="4518026" y="908050"/>
                            <a:ext cx="440401" cy="52705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9669517" id="_x0000_s1372" style="width:468pt;height:260.5pt;mso-position-horizontal-relative:char;mso-position-vertical-relative:line" coordsize="59436,33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">
                <v:rect id="AutoShape 3" o:spid="_x0000_s1373" style="position:absolute;width:59436;height:3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" filled="f" stroked="f">
                  <o:lock v:ext="edit" aspectratio="t" text="t"/>
                </v:rect>
                <v:rect id="Rectangle 2425" o:spid="_x0000_s1374" style="position:absolute;left:25368;top:11176;width:7731;height:5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" fillcolor="#adadeb" stroked="f"/>
                <v:shape id="Freeform 2426" o:spid="_x0000_s1375" style="position:absolute;left:25400;top:11144;width:7731;height:5731;visibility:visible;mso-wrap-style:square;v-text-anchor:top" coordsize="2032,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" path="m,9c,4,4,,9,l2024,v5,,8,4,8,9l2032,1496v,5,-3,8,-8,8l9,1504v-5,,-9,-3,-9,-8l,9xm17,1496r-8,-8l2024,1488r-8,8l2016,9r8,8l9,17,17,9r,1487xe" fillcolor="black" strokeweight="0">
                  <v:path arrowok="t" o:connecttype="custom" o:connectlocs="0,3429;3424,0;770069,0;773113,3429;773113,570040;770069,573088;3424,573088;0,570040;0,3429;6468,570040;3424,566991;770069,566991;767025,570040;767025,3429;770069,6478;3424,6478;6468,3429;6468,570040" o:connectangles="0,0,0,0,0,0,0,0,0,0,0,0,0,0,0,0,0,0"/>
                  <o:lock v:ext="edit" verticies="t"/>
                </v:shape>
                <v:shape id="Freeform 2427" o:spid="_x0000_s1376" style="position:absolute;left:25400;top:11144;width:7731;height:5731;visibility:visible;mso-wrap-style:square;v-text-anchor:top" coordsize="2032,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" path="m,9c,4,4,,9,l2024,v5,,8,4,8,9l2032,1496v,5,-3,8,-8,8l9,1504v-5,,-9,-3,-9,-8l,9xm17,1496r-8,-8l2024,1488r-8,8l2016,9r8,8l9,17,17,9r,1487xe" filled="f" strokeweight=".5pt">
                  <v:path arrowok="t" o:connecttype="custom" o:connectlocs="0,3429;3424,0;770069,0;773113,3429;773113,570040;770069,573088;3424,573088;0,570040;0,3429;6468,570040;3424,566991;770069,566991;767025,570040;767025,3429;770069,6478;3424,6478;6468,3429;6468,570040" o:connectangles="0,0,0,0,0,0,0,0,0,0,0,0,0,0,0,0,0,0"/>
                  <o:lock v:ext="edit" verticies="t"/>
                </v:shape>
                <v:rect id="Rectangle 2428" o:spid="_x0000_s1377" style="position:absolute;left:26924;top:11668;width:476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" filled="f" stroked="f">
                  <v:textbox style="mso-fit-shape-to-text:t" inset="0,0,0,0">
                    <w:txbxContent>
                      <w:p w14:paraId="5819CD24"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Final ISS </w:t>
                        </w:r>
                      </w:p>
                    </w:txbxContent>
                  </v:textbox>
                </v:rect>
                <v:rect id="Rectangle 2429" o:spid="_x0000_s1378" style="position:absolute;left:26320;top:13160;width:600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" filled="f" stroked="f">
                  <v:textbox style="mso-fit-shape-to-text:t" inset="0,0,0,0">
                    <w:txbxContent>
                      <w:p w14:paraId="70DFCB6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v:textbox>
                </v:rect>
                <v:shape id="Freeform 2430" o:spid="_x0000_s1379" style="position:absolute;left:127;top:26511;width:7731;height:5778;visibility:visible;mso-wrap-style:square;v-text-anchor:top" coordsize="2032,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" path="m,l2032,r,1101c1016,1101,1016,1520,,1282l,xe" fillcolor="#adadeb" strokeweight="0">
                  <v:path arrowok="t" o:connecttype="custom" o:connectlocs="0,0;773113,0;773113,418561;0,487371;0,0" o:connectangles="0,0,0,0,0"/>
                </v:shape>
                <v:shape id="Freeform 2431" o:spid="_x0000_s1380" style="position:absolute;left:127;top:26495;width:7731;height:5794;visibility:visible;mso-wrap-style:square;v-text-anchor:top" coordsize="2032,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" path="m,l2032,r,1101c1016,1101,1016,1520,,1282l,xe" filled="f" strokeweight=".5pt">
                  <v:path arrowok="t" o:connecttype="custom" o:connectlocs="0,0;773113,0;773113,419711;0,488710;0,0" o:connectangles="0,0,0,0,0"/>
                </v:shape>
                <v:shape id="Freeform 2432" o:spid="_x0000_s1381" style="position:absolute;left:63;top:26511;width:7795;height:5175;visibility:visible;mso-wrap-style:square;v-text-anchor:top" coordsize="2048,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" path="m,9c,4,4,,9,l2040,v5,,8,4,8,9l2048,1100v,5,-3,9,-8,9l1993,1109r-45,1l1904,1111r-42,2l1820,1116r-40,3l1742,1122r-38,4l1667,1130r-35,5l1564,1145r-64,12l1439,1170r-58,13l1326,1198r-53,14l1222,1227r-50,15l1123,1257r-96,29l979,1300r-48,13l882,1324r-50,11l780,1344r-53,7l671,1356r-58,3l551,1360r-65,-1l418,1355r-36,-3l345,1348r-38,-5l268,1338r-40,-6l187,1325r-43,-8l100,1308,54,1298,7,1287v-4,,-7,-4,-7,-8l,9xm17,1279r-6,-8l58,1282r45,9l147,1300r42,8l231,1315r40,6l309,1327r38,4l384,1335r35,3l487,1342r64,2l612,1343r57,-3l724,1334r53,-7l829,1319r49,-11l927,1297r48,-13l1022,1271r96,-29l1167,1227r50,-16l1268,1196r53,-15l1377,1167r59,-14l1497,1140r65,-11l1630,1118r36,-4l1702,1109r38,-3l1779,1102r40,-3l1861,1096r43,-2l1948,1093r45,-1l2040,1092r-8,8l2032,9r8,8l9,17,17,9r,1270xe" fillcolor="black" strokeweight="0">
                  <v:path arrowok="t" o:connecttype="custom" o:connectlocs="3425,0;779463,3425;776418,422011;741403,422392;708672,423533;677463,425817;648538,428480;621135,431905;570896,440277;525605,450171;484500,461206;446060,472622;390873,489366;354336,499640;316657,508012;276694,514100;233306,517144;184970,517144;145388,514481;116843,511056;86776,506870;54806,501162;20552,493932;0,486702;6470,486702;22075,487843;55948,494693;87918,500401;117605,504967;146149,508012;185351,510675;232925,511056;275552,507631;315515,501923;352814,493551;388970,483658;444157,466914;482597,455118;524082,444082;569754,433808;620373,425436;647776,422011;677082,419347;708291,417064;741403,415923;776418,415542;773373,3425;3425,6469;6470,486702" o:connectangles="0,0,0,0,0,0,0,0,0,0,0,0,0,0,0,0,0,0,0,0,0,0,0,0,0,0,0,0,0,0,0,0,0,0,0,0,0,0,0,0,0,0,0,0,0,0,0,0,0"/>
                  <o:lock v:ext="edit" verticies="t"/>
                </v:shape>
                <v:shape id="Freeform 2433" o:spid="_x0000_s1382" style="position:absolute;left:63;top:26495;width:7795;height:5191;visibility:visible;mso-wrap-style:square;v-text-anchor:top" coordsize="2048,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" path="m,9c,4,4,,9,l2040,v5,,8,4,8,9l2048,1100v,5,-3,9,-8,9l1993,1109r-45,1l1904,1111r-42,2l1820,1116r-40,3l1742,1122r-38,4l1667,1130r-35,5l1564,1145r-64,12l1439,1170r-58,13l1326,1198r-53,14l1222,1227r-50,15l1123,1257r-96,29l979,1300r-48,13l882,1324r-50,11l780,1344r-53,7l671,1356r-58,3l551,1360r-65,-1l418,1355r-36,-3l345,1348r-38,-5l268,1338r-40,-6l187,1325r-43,-8l100,1308,54,1298,7,1287v-4,,-7,-4,-7,-8l,9xm17,1279r-6,-8l58,1282r45,9l147,1300r42,8l231,1315r40,6l309,1327r38,4l384,1335r35,3l487,1342r64,2l612,1343r57,-3l724,1334r53,-7l829,1319r49,-11l927,1297r48,-13l1022,1271r96,-29l1167,1227r50,-16l1268,1196r53,-15l1377,1167r59,-14l1497,1140r65,-11l1630,1118r36,-4l1702,1109r38,-3l1779,1102r40,-3l1861,1096r43,-2l1948,1093r45,-1l2040,1092r-8,8l2032,9r8,8l9,17,17,9r,1270xe" filled="f" strokeweight=".5pt">
                  <v:path arrowok="t" o:connecttype="custom" o:connectlocs="3425,0;779463,3435;776418,423306;741403,423688;708672,424833;677463,427123;648538,429795;621135,433230;570896,441628;525605,451552;484500,462621;446060,474072;390873,490867;354336,501173;316657,509570;276694,515678;233306,518731;184970,518731;145388,516059;116843,512624;86776,508425;54806,502700;20552,495448;0,488195;6470,488195;22075,489340;55948,496211;87918,501936;117605,506517;146149,509570;185351,512242;232925,512624;275552,509189;315515,503463;352814,495066;388970,485142;444157,468347;482597,456514;524082,445445;569754,435139;620373,426741;647776,423306;677082,420634;708291,418344;741403,417199;776418,416817;773373,3435;3425,6489;6470,488195" o:connectangles="0,0,0,0,0,0,0,0,0,0,0,0,0,0,0,0,0,0,0,0,0,0,0,0,0,0,0,0,0,0,0,0,0,0,0,0,0,0,0,0,0,0,0,0,0,0,0,0,0"/>
                  <o:lock v:ext="edit" verticies="t"/>
                </v:shape>
                <v:rect id="Rectangle 2434" o:spid="_x0000_s1383" style="position:absolute;left:762;top:27003;width:476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" filled="f" stroked="f">
                  <v:textbox style="mso-fit-shape-to-text:t" inset="0,0,0,0">
                    <w:txbxContent>
                      <w:p w14:paraId="548AE26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Final ISS </w:t>
                        </w:r>
                      </w:p>
                    </w:txbxContent>
                  </v:textbox>
                </v:rect>
                <v:rect id="Rectangle 2435" o:spid="_x0000_s1384" style="position:absolute;left:762;top:28511;width:600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" filled="f" stroked="f">
                  <v:textbox style="mso-fit-shape-to-text:t" inset="0,0,0,0">
                    <w:txbxContent>
                      <w:p w14:paraId="6F1CFF1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Assessment</w:t>
                        </w:r>
                      </w:p>
                    </w:txbxContent>
                  </v:textbox>
                </v:rect>
                <v:rect id="Rectangle 2436" o:spid="_x0000_s1385" style="position:absolute;left:762;top:30003;width:480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" filled="f" stroked="f">
                  <v:textbox style="mso-fit-shape-to-text:t" inset="0,0,0,0">
                    <w:txbxContent>
                      <w:p w14:paraId="46739FA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Template</w:t>
                        </w:r>
                      </w:p>
                    </w:txbxContent>
                  </v:textbox>
                </v:rect>
                <v:oval id="Oval 2437" o:spid="_x0000_s1386" style="position:absolute;left:17351;top:13525;width:556;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" fillcolor="#0c9" strokeweight="0"/>
                <v:oval id="Oval 2438" o:spid="_x0000_s1387" style="position:absolute;left:17351;top:13525;width:556;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" filled="f" strokeweight=".5pt"/>
                <v:shape id="Freeform 2439" o:spid="_x0000_s1388" style="position:absolute;left:17414;top:13652;width:429;height:667;visibility:visible;mso-wrap-style:square;v-text-anchor:top" coordsize="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" path="m3,l27,40r-4,2l,2,3,xm27,2l3,42,,40,23,r4,2xe" fillcolor="black" stroked="f">
                  <v:path arrowok="t" o:connecttype="custom" o:connectlocs="4763,0;42863,63500;36513,66675;0,3175;4763,0;42863,3175;4763,66675;0,63500;36513,0;42863,3175" o:connectangles="0,0,0,0,0,0,0,0,0,0"/>
                  <o:lock v:ext="edit" verticies="t"/>
                </v:shape>
                <v:shape id="Freeform 2440" o:spid="_x0000_s1389" style="position:absolute;left:17414;top:13652;width:429;height:667;visibility:visible;mso-wrap-style:square;v-text-anchor:top" coordsize="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" path="m3,l27,40r-4,2l,2,3,xe" filled="f" strokeweight=".5pt">
                  <v:path arrowok="t" o:connecttype="custom" o:connectlocs="4763,0;42863,63500;36513,66675;0,3175;4763,0" o:connectangles="0,0,0,0,0"/>
                </v:shape>
                <v:shape id="Freeform 2441" o:spid="_x0000_s1390" style="position:absolute;left:17414;top:13652;width:429;height:667;visibility:visible;mso-wrap-style:square;v-text-anchor:top" coordsize="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" path="m27,2l3,42,,40,23,r4,2xe" filled="f" strokeweight=".5pt">
                  <v:path arrowok="t" o:connecttype="custom" o:connectlocs="42863,3175;4763,66675;0,63500;36513,0;42863,3175" o:connectangles="0,0,0,0,0"/>
                </v:shape>
                <v:shape id="Freeform 2442" o:spid="_x0000_s1391" style="position:absolute;left:17351;top:13525;width:556;height:968;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" path="m,129l2,104,5,80,12,59,20,40v,,,,1,-1l30,25v,-1,1,-1,1,-2l42,12v1,,1,,1,-1l49,7v,,1,,1,l56,4,64,1v,,1,,1,l72,1v,-1,1,-1,1,l80,1v,,1,,1,l88,3r7,4c95,7,96,7,96,7r6,4c102,12,103,12,103,12r11,11c114,24,115,24,115,25r9,14c125,40,125,40,125,40r8,18c133,58,133,59,133,59r6,20l143,103r1,25l143,153r-4,24l133,198r-8,19c125,217,125,218,124,218r-9,14c115,233,114,233,114,234r-11,11c103,245,102,245,102,246r-6,4c96,250,95,250,95,250r-6,3l81,256v,,-1,,-1,l73,256v,,-1,,-1,l65,256v,,-1,,-1,l57,254r-7,-4c50,250,49,250,49,250r-6,-4c43,245,43,245,42,245l31,234v,-1,-1,-1,-1,-2l21,218v-1,,-1,-1,-1,-1l12,199,6,178,2,154,,129xm18,151r3,21l27,192r8,17l34,208r9,15l42,221r11,11l52,231r6,4l57,235r5,2l68,239r-1,l73,239r-1,l78,239r-1,l82,237r6,-2l87,235r6,-4l92,232r11,-11l102,223r9,-15l111,209r7,-16l124,174r3,-22l129,129r-2,-23l124,84,118,64r,1l111,48r,1l102,34r1,2l92,25r1,1l87,22r1,l83,20,77,18r1,l72,18r1,l67,18r1,l63,19r-6,3l58,22r-6,4l53,25,42,36r1,-2l34,49r1,-1l27,64,21,83r-3,22l16,128r2,23xe" fillcolor="black" strokeweight="0">
                  <v:path arrowok="t" o:connecttype="custom" o:connectlocs="1929,30262;8103,14753;16206,4539;19293,2648;25081,378;30868,378;36656,2648;39743,4539;47846,14753;51319,22318;55563,48419;51319,74898;44373,87759;39357,93055;34341,95703;28167,96838;24695,96838;18907,94568;11961,88516;7717,82085;772,58254;8103,65063;13119,78681;20450,87759;21994,88894;25852,90407;30097,90407;33955,88894;35499,87759;42830,78681;47846,65820;49003,40097;45531,24588;39357,12861;35884,9835;32026,7565;27782,6809;26238,6809;22380,8322;16206,13618;13505,18157;6945,39719" o:connectangles="0,0,0,0,0,0,0,0,0,0,0,0,0,0,0,0,0,0,0,0,0,0,0,0,0,0,0,0,0,0,0,0,0,0,0,0,0,0,0,0,0,0"/>
                  <o:lock v:ext="edit" verticies="t"/>
                </v:shape>
                <v:shape id="Freeform 2443" o:spid="_x0000_s1392" style="position:absolute;left:17351;top:13525;width:556;height:968;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" path="m,129l2,104,5,80,12,59,20,40v,,,,1,-1l30,25v,-1,1,-1,1,-2l42,12v1,,1,,1,-1l49,7v,,1,,1,l56,4,64,1v,,1,,1,l72,1v,-1,1,-1,1,l80,1v,,1,,1,l88,3r7,4c95,7,96,7,96,7r6,4c102,12,103,12,103,12r11,11c114,24,115,24,115,25r9,14c125,40,125,40,125,40r8,18c133,58,133,59,133,59r6,20l143,103r1,25l143,153r-4,24l133,198r-8,19c125,217,125,218,124,218r-9,14c115,233,114,233,114,234r-11,11c103,245,102,245,102,246r-6,4c96,250,95,250,95,250r-6,3l81,256v,,-1,,-1,l73,256v,,-1,,-1,l65,256v,,-1,,-1,l57,254r-7,-4c50,250,49,250,49,250r-6,-4c43,245,43,245,42,245l31,234v,-1,-1,-1,-1,-2l21,218v-1,,-1,-1,-1,-1l12,199,6,178,2,154,,129xm18,151r3,21l27,192r8,17l34,208r9,15l42,221r11,11l52,231r6,4l57,235r5,2l68,239r-1,l73,239r-1,l78,239r-1,l82,237r6,-2l87,235r6,-4l92,232r11,-11l102,223r9,-15l111,209r7,-16l124,174r3,-22l129,129r-2,-23l124,84,118,64r,1l111,48r,1l102,34r1,2l92,25r1,1l87,22r1,l83,20,77,18r1,l72,18r1,l67,18r1,l63,19r-6,3l58,22r-6,4l53,25,42,36r1,-2l34,49r1,-1l27,64,21,83r-3,22l16,128r2,23xe" filled="f" strokeweight=".5pt">
                  <v:path arrowok="t" o:connecttype="custom" o:connectlocs="1929,30262;8103,14753;16206,4539;19293,2648;25081,378;30868,378;36656,2648;39743,4539;47846,14753;51319,22318;55563,48419;51319,74898;44373,87759;39357,93055;34341,95703;28167,96838;24695,96838;18907,94568;11961,88516;7717,82085;772,58254;8103,65063;13119,78681;20450,87759;21994,88894;25852,90407;30097,90407;33955,88894;35499,87759;42830,78681;47846,65820;49003,40097;45531,24588;39357,12861;35884,9835;32026,7565;27782,6809;26238,6809;22380,8322;16206,13618;13505,18157;6945,39719" o:connectangles="0,0,0,0,0,0,0,0,0,0,0,0,0,0,0,0,0,0,0,0,0,0,0,0,0,0,0,0,0,0,0,0,0,0,0,0,0,0,0,0,0,0"/>
                  <o:lock v:ext="edit" verticies="t"/>
                </v:shape>
                <v:rect id="Rectangle 2444" o:spid="_x0000_s1393" style="position:absolute;left:8350;top:29384;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" filled="f" stroked="f">
                  <v:textbox style="mso-fit-shape-to-text:t" inset="0,0,0,0">
                    <w:txbxContent>
                      <w:p w14:paraId="5CC0926C"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445" o:spid="_x0000_s1394" style="position:absolute;left:9572;top:29384;width:970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" filled="f" stroked="f">
                  <v:textbox style="mso-fit-shape-to-text:t" inset="0,0,0,0">
                    <w:txbxContent>
                      <w:p w14:paraId="62BE216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Steps based on</w:t>
                        </w:r>
                      </w:p>
                    </w:txbxContent>
                  </v:textbox>
                </v:rect>
                <v:rect id="Rectangle 2446" o:spid="_x0000_s1395" style="position:absolute;left:9699;top:30464;width:911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" filled="f" stroked="f">
                  <v:textbox style="mso-fit-shape-to-text:t" inset="0,0,0,0">
                    <w:txbxContent>
                      <w:p w14:paraId="331398E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FIPS and NIST Guidance</w:t>
                        </w:r>
                      </w:p>
                    </w:txbxContent>
                  </v:textbox>
                </v:rect>
                <v:rect id="Rectangle 2447" o:spid="_x0000_s1396" style="position:absolute;left:8350;top:31543;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" filled="f" stroked="f">
                  <v:textbox style="mso-fit-shape-to-text:t" inset="0,0,0,0">
                    <w:txbxContent>
                      <w:p w14:paraId="11DC8EE9"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448" o:spid="_x0000_s1397" style="position:absolute;left:9572;top:31543;width:1328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" filled="f" stroked="f">
                  <v:textbox style="mso-fit-shape-to-text:t" inset="0,0,0,0">
                    <w:txbxContent>
                      <w:p w14:paraId="556349B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Assessment outline and common text</w:t>
                        </w:r>
                      </w:p>
                    </w:txbxContent>
                  </v:textbox>
                </v:rect>
                <v:oval id="Oval 2449" o:spid="_x0000_s1398" style="position:absolute;left:13208;top:7921;width:555;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" fillcolor="#0c9" strokeweight="0"/>
                <v:oval id="Oval 2450" o:spid="_x0000_s1399" style="position:absolute;left:13208;top:7921;width:55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" filled="f" strokeweight=".5pt"/>
                <v:shape id="Freeform 2451" o:spid="_x0000_s1400" style="position:absolute;left:13271;top:8048;width:429;height:667;visibility:visible;mso-wrap-style:square;v-text-anchor:top" coordsize="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" path="m4,l27,40r-4,2l,2,4,xm27,2l4,42,,40,23,r4,2xe" fillcolor="black" stroked="f">
                  <v:path arrowok="t" o:connecttype="custom" o:connectlocs="6350,0;42863,63500;36513,66675;0,3175;6350,0;42863,3175;6350,66675;0,63500;36513,0;42863,3175" o:connectangles="0,0,0,0,0,0,0,0,0,0"/>
                  <o:lock v:ext="edit" verticies="t"/>
                </v:shape>
                <v:shape id="Freeform 2452" o:spid="_x0000_s1401" style="position:absolute;left:13271;top:8048;width:429;height:667;visibility:visible;mso-wrap-style:square;v-text-anchor:top" coordsize="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" path="m4,l27,40r-4,2l,2,4,xe" filled="f" strokeweight=".5pt">
                  <v:path arrowok="t" o:connecttype="custom" o:connectlocs="6350,0;42863,63500;36513,66675;0,3175;6350,0" o:connectangles="0,0,0,0,0"/>
                </v:shape>
                <v:shape id="Freeform 2453" o:spid="_x0000_s1402" style="position:absolute;left:13271;top:8048;width:429;height:667;visibility:visible;mso-wrap-style:square;v-text-anchor:top" coordsize="2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" path="m27,2l4,42,,40,23,r4,2xe" filled="f" strokeweight=".5pt">
                  <v:path arrowok="t" o:connecttype="custom" o:connectlocs="42863,3175;6350,66675;0,63500;36513,0;42863,3175" o:connectangles="0,0,0,0,0"/>
                </v:shape>
                <v:shape id="Freeform 2454" o:spid="_x0000_s1403" style="position:absolute;left:13208;top:7858;width:555;height:984;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" path="m,129l2,104,5,80,12,59,20,40v,,,,1,-1l30,25v,-1,1,-1,1,-2l42,12v1,,1,,1,-1l49,7v,,1,,1,l56,4,64,1v,,1,,1,l72,1v,-1,1,-1,1,l80,1v,,1,,1,l88,3r7,4c95,7,96,7,96,7r6,4c102,12,103,12,103,12r11,11c114,24,115,24,115,25r9,14c125,40,125,40,125,40r8,18c133,58,133,59,133,59r6,20l143,103r1,25l143,153r-4,24l133,198r-8,19c125,217,125,218,124,218r-9,14c115,233,114,233,114,234r-11,11c103,245,102,245,102,246r-6,4c96,250,95,250,95,250r-6,3l81,256v,,-1,,-1,l73,256v,,-1,,-1,l65,256v,,-1,,-1,l57,254r-7,-4c50,250,49,250,49,250r-6,-4c43,245,43,245,42,245l31,234v,-1,-1,-1,-1,-2l21,218v-1,,-1,-1,-1,-1l12,199,6,178,2,154,,129xm18,151r3,21l27,192r8,17l34,208r9,15l42,221r11,11l52,231r6,4l57,235r5,2l68,239r-1,l73,239r-1,l78,239r-1,l82,237r6,-2l87,235r6,-4l92,232r11,-11l102,223r9,-15l111,209r7,-16l124,174r3,-22l129,129r-2,-23l124,84,118,64r,1l111,48r,1l102,34r1,2l92,25r1,1l87,22r1,l83,20,77,18r1,l72,18r1,l67,18r1,l63,19r-6,3l58,22r-6,4l53,25,42,36r1,-2l34,49r1,-1l27,64,21,83r-3,22l16,128r2,23xe" fillcolor="black" strokeweight="0">
                  <v:path arrowok="t" o:connecttype="custom" o:connectlocs="1929,30758;8103,14994;16206,4614;19293,2691;25081,384;30868,384;36656,2691;39743,4614;47846,14994;51319,22684;55563,49213;51319,76126;44373,89198;39357,94580;34341,97272;28167,98425;24695,98425;18907,96118;11961,89967;7717,83431;772,59209;8103,66129;13119,79970;20450,89198;21994,90351;25852,91889;30097,91889;33955,90351;35499,89198;42830,79970;47846,66898;49003,40754;45531,24991;39357,13072;35884,9996;32026,7689;27782,6921;26238,6921;22380,8458;16206,13841;13505,18455;6945,40370" o:connectangles="0,0,0,0,0,0,0,0,0,0,0,0,0,0,0,0,0,0,0,0,0,0,0,0,0,0,0,0,0,0,0,0,0,0,0,0,0,0,0,0,0,0"/>
                  <o:lock v:ext="edit" verticies="t"/>
                </v:shape>
                <v:shape id="Freeform 2455" o:spid="_x0000_s1404" style="position:absolute;left:13208;top:7858;width:555;height:968;visibility:visible;mso-wrap-style:square;v-text-anchor:top" coordsize="1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" path="m,129l2,104,5,80,12,59,20,40v,,,,1,-1l30,25v,-1,1,-1,1,-2l42,12v1,,1,,1,-1l49,7v,,1,,1,l56,4,64,1v,,1,,1,l72,1v,-1,1,-1,1,l80,1v,,1,,1,l88,3r7,4c95,7,96,7,96,7r6,4c102,12,103,12,103,12r11,11c114,24,115,24,115,25r9,14c125,40,125,40,125,40r8,18c133,58,133,59,133,59r6,20l143,103r1,25l143,153r-4,24l133,198r-8,19c125,217,125,218,124,218r-9,14c115,233,114,233,114,234r-11,11c103,245,102,245,102,246r-6,4c96,250,95,250,95,250r-6,3l81,256v,,-1,,-1,l73,256v,,-1,,-1,l65,256v,,-1,,-1,l57,254r-7,-4c50,250,49,250,49,250r-6,-4c43,245,43,245,42,245l31,234v,-1,-1,-1,-1,-2l21,218v-1,,-1,-1,-1,-1l12,199,6,178,2,154,,129xm18,151r3,21l27,192r8,17l34,208r9,15l42,221r11,11l52,231r6,4l57,235r5,2l68,239r-1,l73,239r-1,l78,239r-1,l82,237r6,-2l87,235r6,-4l92,232r11,-11l102,223r9,-15l111,209r7,-16l124,174r3,-22l129,129r-2,-23l124,84,118,64r,1l111,48r,1l102,34r1,2l92,25r1,1l87,22r1,l83,20,77,18r1,l72,18r1,l67,18r1,l63,19r-6,3l58,22r-6,4l53,25,42,36r1,-2l34,49r1,-1l27,64,21,83r-3,22l16,128r2,23xe" filled="f" strokeweight=".5pt">
                  <v:path arrowok="t" o:connecttype="custom" o:connectlocs="1929,30262;8103,14753;16206,4539;19293,2648;25081,378;30868,378;36656,2648;39743,4539;47846,14753;51319,22318;55563,48419;51319,74898;44373,87759;39357,93055;34341,95703;28167,96838;24695,96838;18907,94568;11961,88516;7717,82085;772,58254;8103,65063;13119,78681;20450,87759;21994,88894;25852,90407;30097,90407;33955,88894;35499,87759;42830,78681;47846,65820;49003,40097;45531,24588;39357,12861;35884,9835;32026,7565;27782,6809;26238,6809;22380,8322;16206,13618;13505,18157;6945,39719" o:connectangles="0,0,0,0,0,0,0,0,0,0,0,0,0,0,0,0,0,0,0,0,0,0,0,0,0,0,0,0,0,0,0,0,0,0,0,0,0,0,0,0,0,0"/>
                  <o:lock v:ext="edit" verticies="t"/>
                </v:shape>
                <v:shape id="Freeform 2456" o:spid="_x0000_s1405" style="position:absolute;left:127;top:19621;width:7731;height:6207;visibility:visible;mso-wrap-style:square;v-text-anchor:top" coordsize="2032,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" path="m,l2032,r,1182c1016,1182,1016,1632,,1377l,xe" fillcolor="#adadeb" strokeweight="0">
                  <v:path arrowok="t" o:connecttype="custom" o:connectlocs="0,0;773113,0;773113,449561;0,523727;0,0" o:connectangles="0,0,0,0,0"/>
                </v:shape>
                <v:shape id="Freeform 2457" o:spid="_x0000_s1406" style="position:absolute;left:127;top:19621;width:7731;height:6207;visibility:visible;mso-wrap-style:square;v-text-anchor:top" coordsize="2032,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" path="m,l2032,r,1182c1016,1182,1016,1632,,1377l,xe" filled="f" strokeweight=".5pt">
                  <v:path arrowok="t" o:connecttype="custom" o:connectlocs="0,0;773113,0;773113,449561;0,523727;0,0" o:connectangles="0,0,0,0,0"/>
                </v:shape>
                <v:shape id="Freeform 2458" o:spid="_x0000_s1407" style="position:absolute;left:63;top:19621;width:7795;height:5604;visibility:visible;mso-wrap-style:square;v-text-anchor:top" coordsize="2048,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" path="m,9c,4,4,,9,l2040,v5,,8,4,8,9l2048,1191v,5,-3,8,-8,8l1993,1200r-45,1l1904,1202r-42,2l1820,1207r-40,3l1742,1214r-38,4l1668,1223r-36,5l1564,1239r-64,13l1439,1266r-58,15l1326,1296r-53,16l1222,1328r-50,16l1123,1361r-96,31l980,1407r-49,14l882,1433r-50,12l780,1454r-53,8l671,1468r-58,3l551,1472r-65,-1l418,1466r-36,-3l345,1459r-38,-5l268,1448r-40,-7l187,1433r-43,-8l100,1416,54,1405,7,1393v-4,,-7,-4,-7,-8l,9xm17,1385r-6,-8l58,1388r45,11l147,1408r42,9l231,1425r40,6l310,1437r37,5l384,1446r35,4l487,1454r64,2l612,1455r57,-4l724,1445r53,-7l828,1428r50,-11l926,1405r48,-14l1022,1376r96,-31l1166,1328r51,-16l1268,1296r53,-17l1377,1264r58,-15l1497,1235r65,-12l1630,1211r35,-5l1702,1201r38,-4l1779,1194r40,-3l1861,1187r43,-2l1948,1184r45,-1l2040,1182r-8,9l2032,9r8,8l9,17,17,9r,1376xe" fillcolor="black" strokeweight="0">
                  <v:path arrowok="t" o:connecttype="custom" o:connectlocs="3425,0;779463,3426;776418,456457;741403,457219;708672,458361;677463,460645;648538,463691;621135,467498;570896,476634;525605,487675;484500,499476;446060,511659;390873,529932;354336,540972;316657,550109;276694,556581;233306,560007;184970,560007;145388,556962;116843,553535;86776,548586;54806,542495;20552,534881;0,527267;6470,527267;22075,528409;55948,536023;87918,542495;117985,547064;146149,550490;185351,553535;232925,553916;275552,550109;315134,543637;352433,534881;388970,523841;443776,505567;482597,493385;524082,481203;569754,470162;620373,461026;647776,457219;677082,454554;708291,451889;741403,450747;776418,449985;773373,3426;3425,6472;6470,527267" o:connectangles="0,0,0,0,0,0,0,0,0,0,0,0,0,0,0,0,0,0,0,0,0,0,0,0,0,0,0,0,0,0,0,0,0,0,0,0,0,0,0,0,0,0,0,0,0,0,0,0,0"/>
                  <o:lock v:ext="edit" verticies="t"/>
                </v:shape>
                <v:shape id="Freeform 2459" o:spid="_x0000_s1408" style="position:absolute;left:63;top:19621;width:7795;height:5604;visibility:visible;mso-wrap-style:square;v-text-anchor:top" coordsize="2048,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" path="m,9c,4,4,,9,l2040,v5,,8,4,8,9l2048,1191v,5,-3,8,-8,8l1993,1200r-45,1l1904,1202r-42,2l1820,1207r-40,3l1742,1214r-38,4l1668,1223r-36,5l1564,1239r-64,13l1439,1266r-58,15l1326,1296r-53,16l1222,1328r-50,16l1123,1361r-96,31l980,1407r-49,14l882,1433r-50,12l780,1454r-53,8l671,1468r-58,3l551,1472r-65,-1l418,1466r-36,-3l345,1459r-38,-5l268,1448r-40,-7l187,1433r-43,-8l100,1416,54,1405,7,1393v-4,,-7,-4,-7,-8l,9xm17,1385r-6,-8l58,1388r45,11l147,1408r42,9l231,1425r40,6l310,1437r37,5l384,1446r35,4l487,1454r64,2l612,1455r57,-4l724,1445r53,-7l828,1428r50,-11l926,1405r48,-14l1022,1376r96,-31l1166,1328r51,-16l1268,1296r53,-17l1377,1264r58,-15l1497,1235r65,-12l1630,1211r35,-5l1702,1201r38,-4l1779,1194r40,-3l1861,1187r43,-2l1948,1184r45,-1l2040,1182r-8,9l2032,9r8,8l9,17,17,9r,1376xe" filled="f" strokeweight=".5pt">
                  <v:path arrowok="t" o:connecttype="custom" o:connectlocs="3425,0;779463,3426;776418,456457;741403,457219;708672,458361;677463,460645;648538,463691;621135,467498;570896,476634;525605,487675;484500,499476;446060,511659;390873,529932;354336,540972;316657,550109;276694,556581;233306,560007;184970,560007;145388,556962;116843,553535;86776,548586;54806,542495;20552,534881;0,527267;6470,527267;22075,528409;55948,536023;87918,542495;117985,547064;146149,550490;185351,553535;232925,553916;275552,550109;315134,543637;352433,534881;388970,523841;443776,505567;482597,493385;524082,481203;569754,470162;620373,461026;647776,457219;677082,454554;708291,451889;741403,450747;776418,449985;773373,3426;3425,6472;6470,527267" o:connectangles="0,0,0,0,0,0,0,0,0,0,0,0,0,0,0,0,0,0,0,0,0,0,0,0,0,0,0,0,0,0,0,0,0,0,0,0,0,0,0,0,0,0,0,0,0,0,0,0,0"/>
                  <o:lock v:ext="edit" verticies="t"/>
                </v:shape>
                <v:rect id="Rectangle 2460" o:spid="_x0000_s1409" style="position:absolute;left:762;top:20097;width:518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" filled="f" stroked="f">
                  <v:textbox style="mso-fit-shape-to-text:t" inset="0,0,0,0">
                    <w:txbxContent>
                      <w:p w14:paraId="5D0F35B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Initial ISS </w:t>
                        </w:r>
                      </w:p>
                    </w:txbxContent>
                  </v:textbox>
                </v:rect>
                <v:rect id="Rectangle 2461" o:spid="_x0000_s1410" style="position:absolute;left:762;top:21590;width:600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" filled="f" stroked="f">
                  <v:textbox style="mso-fit-shape-to-text:t" inset="0,0,0,0">
                    <w:txbxContent>
                      <w:p w14:paraId="2B8B7CB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v:textbox>
                </v:rect>
                <v:rect id="Rectangle 2462" o:spid="_x0000_s1411" style="position:absolute;left:762;top:23114;width:346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" filled="f" stroked="f">
                  <v:textbox style="mso-fit-shape-to-text:t" inset="0,0,0,0">
                    <w:txbxContent>
                      <w:p w14:paraId="213CB29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Report </w:t>
                        </w:r>
                      </w:p>
                    </w:txbxContent>
                  </v:textbox>
                </v:rect>
                <v:rect id="Rectangle 2463" o:spid="_x0000_s1412" style="position:absolute;left:9032;top:20272;width:504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" filled="f" stroked="f">
                  <v:textbox style="mso-fit-shape-to-text:t" inset="0,0,0,0">
                    <w:txbxContent>
                      <w:p w14:paraId="309C9F4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Base for Final</w:t>
                        </w:r>
                      </w:p>
                    </w:txbxContent>
                  </v:textbox>
                </v:rect>
                <v:rect id="Rectangle 2464" o:spid="_x0000_s1413" style="position:absolute;left:9032;top:21336;width:546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" filled="f" stroked="f">
                  <v:textbox style="mso-fit-shape-to-text:t" inset="0,0,0,0">
                    <w:txbxContent>
                      <w:p w14:paraId="03973EC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ISS assessment</w:t>
                        </w:r>
                      </w:p>
                    </w:txbxContent>
                  </v:textbox>
                </v:rect>
                <v:shape id="Freeform 2465" o:spid="_x0000_s1414" style="position:absolute;left:25082;top:20351;width:8350;height:10668;visibility:visible;mso-wrap-style:square;v-text-anchor:top" coordsize="2192,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" path="m,l2192,r,2028c1096,2028,1096,2800,,2362l,xe" fillcolor="#0c9" strokeweight="0">
                  <v:path arrowok="t" o:connecttype="custom" o:connectlocs="0,0;835025,0;835025,772668;0,899922;0,0" o:connectangles="0,0,0,0,0"/>
                </v:shape>
                <v:shape id="Freeform 2466" o:spid="_x0000_s1415" style="position:absolute;left:25082;top:20351;width:8350;height:10652;visibility:visible;mso-wrap-style:square;v-text-anchor:top" coordsize="2192,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" path="m,l2192,r,2028c1096,2028,1096,2800,,2362l,xe" filled="f" strokeweight=".5pt">
                  <v:path arrowok="t" o:connecttype="custom" o:connectlocs="0,0;835025,0;835025,771519;0,898583;0,0" o:connectangles="0,0,0,0,0"/>
                </v:shape>
                <v:shape id="Freeform 2467" o:spid="_x0000_s1416" style="position:absolute;left:25082;top:20288;width:8350;height:9572;visibility:visible;mso-wrap-style:square;v-text-anchor:top" coordsize="2192,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" path="m,9c,4,4,,9,l2184,v5,,8,4,8,9l2192,2036v,5,-3,9,-8,9l2134,2045r-48,2l2039,2050r-46,3l1949,2058r-42,5l1865,2070r-40,7l1786,2085r-38,8l1711,2103r-36,10l1607,2134r-65,24l1479,2183r-59,26l1363,2237r-54,28l1255,2293r-52,28l1152,2348r-51,27l1049,2400r-52,24l945,2445r-54,20l836,2481r-58,14l718,2505r-62,6l623,2512r-33,l555,2512r-35,-2l484,2507r-37,-5l408,2496r-39,-7l328,2481r-42,-11l243,2459r-45,-13l153,2431r-48,-16l56,2396,6,2377v-3,-1,-6,-4,-6,-8l,9xm17,2369r-5,-8l62,2381r49,18l157,2415r46,15l247,2443r43,11l331,2464r41,8l411,2480r37,5l485,2490r36,3l555,2495r34,1l622,2495r32,-1l716,2488r59,-10l831,2465r55,-16l939,2430r51,-21l1042,2385r51,-25l1144,2334r51,-28l1248,2278r53,-28l1356,2222r57,-28l1473,2168r63,-26l1601,2118r69,-21l1707,2086r37,-9l1782,2068r40,-8l1862,2053r42,-6l1947,2041r45,-4l2038,2033r47,-3l2134,2028r50,l2176,2036,2176,9r8,8l9,17,17,9r,2360xe" fillcolor="black" strokeweight="0">
                  <v:path arrowok="t" o:connecttype="custom" o:connectlocs="3428,0;835025,3430;831977,779300;794645,780063;759218,782349;726457,786160;695219,791495;665887,797592;638078,805214;587413,822362;540938,841797;498653,863137;458273,884477;419417,905056;379799,923728;339419,939352;296373,950785;249898,956882;224756,957263;198090,956501;170281,953452;140568,948498;108949,941258;75427,932112;39999,920299;2286,905818;0,3430;4571,899721;42285,914201;77331,926015;110473,935161;141710,942020;170662,946974;198471,950023;224375,951166;249136,950404;295230,944306;337515,933255;377133,918012;416370,899339;455226,878761;495606,857421;538271,836081;585127,816265;636173,799116;664363,791495;694076,785017;725314,780063;758837,776252;794264,773584;831977,772822;828930,3430;3428,6478;6476,902769" o:connectangles="0,0,0,0,0,0,0,0,0,0,0,0,0,0,0,0,0,0,0,0,0,0,0,0,0,0,0,0,0,0,0,0,0,0,0,0,0,0,0,0,0,0,0,0,0,0,0,0,0,0,0,0,0,0"/>
                  <o:lock v:ext="edit" verticies="t"/>
                </v:shape>
                <v:shape id="Freeform 2468" o:spid="_x0000_s1417" style="position:absolute;left:25082;top:20288;width:8350;height:9572;visibility:visible;mso-wrap-style:square;v-text-anchor:top" coordsize="2192,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" path="m,9c,4,4,,9,l2184,v5,,8,4,8,9l2192,2036v,5,-3,9,-8,9l2134,2045r-48,2l2039,2050r-46,3l1949,2058r-42,5l1865,2070r-40,7l1786,2085r-38,8l1711,2103r-36,10l1607,2134r-65,24l1479,2183r-59,26l1363,2237r-54,28l1255,2293r-52,28l1152,2348r-51,27l1049,2400r-52,24l945,2445r-54,20l836,2481r-58,14l718,2505r-62,6l623,2512r-33,l555,2512r-35,-2l484,2507r-37,-5l408,2496r-39,-7l328,2481r-42,-11l243,2459r-45,-13l153,2431r-48,-16l56,2396,6,2377v-3,-1,-6,-4,-6,-8l,9xm17,2369r-5,-8l62,2381r49,18l157,2415r46,15l247,2443r43,11l331,2464r41,8l411,2480r37,5l485,2490r36,3l555,2495r34,1l622,2495r32,-1l716,2488r59,-10l831,2465r55,-16l939,2430r51,-21l1042,2385r51,-25l1144,2334r51,-28l1248,2278r53,-28l1356,2222r57,-28l1473,2168r63,-26l1601,2118r69,-21l1707,2086r37,-9l1782,2068r40,-8l1862,2053r42,-6l1947,2041r45,-4l2038,2033r47,-3l2134,2028r50,l2176,2036,2176,9r8,8l9,17,17,9r,2360xe" filled="f" strokeweight=".5pt">
                  <v:path arrowok="t" o:connecttype="custom" o:connectlocs="3428,0;835025,3430;831977,779300;794645,780063;759218,782349;726457,786160;695219,791495;665887,797592;638078,805214;587413,822362;540938,841797;498653,863137;458273,884477;419417,905056;379799,923728;339419,939352;296373,950785;249898,956882;224756,957263;198090,956501;170281,953452;140568,948498;108949,941258;75427,932112;39999,920299;2286,905818;0,3430;4571,899721;42285,914201;77331,926015;110473,935161;141710,942020;170662,946974;198471,950023;224375,951166;249136,950404;295230,944306;337515,933255;377133,918012;416370,899339;455226,878761;495606,857421;538271,836081;585127,816265;636173,799116;664363,791495;694076,785017;725314,780063;758837,776252;794264,773584;831977,772822;828930,3430;3428,6478;6476,902769" o:connectangles="0,0,0,0,0,0,0,0,0,0,0,0,0,0,0,0,0,0,0,0,0,0,0,0,0,0,0,0,0,0,0,0,0,0,0,0,0,0,0,0,0,0,0,0,0,0,0,0,0,0,0,0,0,0"/>
                  <o:lock v:ext="edit" verticies="t"/>
                </v:shape>
                <v:rect id="Rectangle 2469" o:spid="_x0000_s1418" style="position:absolute;left:25749;top:20764;width:36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" filled="f" stroked="f">
                  <v:textbox style="mso-fit-shape-to-text:t" inset="0,0,0,0">
                    <w:txbxContent>
                      <w:p w14:paraId="5C4F7BC1"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v:textbox>
                </v:rect>
                <v:rect id="Rectangle 2470" o:spid="_x0000_s1419" style="position:absolute;left:26971;top:20764;width:449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" filled="f" stroked="f">
                  <v:textbox style="mso-fit-shape-to-text:t" inset="0,0,0,0">
                    <w:txbxContent>
                      <w:p w14:paraId="704B8EC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1370.121B</w:t>
                        </w:r>
                      </w:p>
                    </w:txbxContent>
                  </v:textbox>
                </v:rect>
                <v:rect id="Rectangle 2471" o:spid="_x0000_s1420" style="position:absolute;left:26971;top:21971;width:349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" filled="f" stroked="f">
                  <v:textbox style="mso-fit-shape-to-text:t" inset="0,0,0,0">
                    <w:txbxContent>
                      <w:p w14:paraId="1DB239B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Baseline</w:t>
                        </w:r>
                      </w:p>
                    </w:txbxContent>
                  </v:textbox>
                </v:rect>
                <v:rect id="Rectangle 2472" o:spid="_x0000_s1421" style="position:absolute;left:25749;top:24034;width:36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" filled="f" stroked="f">
                  <v:textbox style="mso-fit-shape-to-text:t" inset="0,0,0,0">
                    <w:txbxContent>
                      <w:p w14:paraId="595C38CE"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6"/>
                            <w:szCs w:val="16"/>
                          </w:rPr>
                          <w:t>•</w:t>
                        </w:r>
                      </w:p>
                    </w:txbxContent>
                  </v:textbox>
                </v:rect>
                <v:rect id="Rectangle 2473" o:spid="_x0000_s1422" style="position:absolute;left:26971;top:24034;width:572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" filled="f" stroked="f">
                  <v:textbox style="mso-fit-shape-to-text:t" inset="0,0,0,0">
                    <w:txbxContent>
                      <w:p w14:paraId="41FC1A3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LOB Tailored </w:t>
                        </w:r>
                      </w:p>
                    </w:txbxContent>
                  </v:textbox>
                </v:rect>
                <v:rect id="Rectangle 2474" o:spid="_x0000_s1423" style="position:absolute;left:26971;top:24923;width:589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" filled="f" stroked="f">
                  <v:textbox style="mso-fit-shape-to-text:t" inset="0,0,0,0">
                    <w:txbxContent>
                      <w:p w14:paraId="7F859E1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Requirements, </w:t>
                        </w:r>
                      </w:p>
                    </w:txbxContent>
                  </v:textbox>
                </v:rect>
                <v:rect id="Rectangle 2475" o:spid="_x0000_s1424" style="position:absolute;left:26971;top:25812;width:381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" filled="f" stroked="f">
                  <v:textbox style="mso-fit-shape-to-text:t" inset="0,0,0,0">
                    <w:txbxContent>
                      <w:p w14:paraId="440EE5D2"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e.g. ATO </w:t>
                        </w:r>
                      </w:p>
                    </w:txbxContent>
                  </v:textbox>
                </v:rect>
                <v:rect id="Rectangle 2476" o:spid="_x0000_s1425" style="position:absolute;left:26971;top:26717;width:355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" filled="f" stroked="f">
                  <v:textbox style="mso-fit-shape-to-text:t" inset="0,0,0,0">
                    <w:txbxContent>
                      <w:p w14:paraId="0A9380B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Matrices </w:t>
                        </w:r>
                      </w:p>
                    </w:txbxContent>
                  </v:textbox>
                </v:rect>
                <v:shape id="Freeform 2477" o:spid="_x0000_s1426" style="position:absolute;left:28924;top:16700;width:667;height:3778;visibility:visible;mso-wrap-style:square;v-text-anchor:top" coordsize="17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" path="m94,992l97,17r-16,l78,992r16,xm174,152l89,,2,151v-2,5,,9,4,12c9,165,14,164,17,160l96,21r-14,l160,160v3,4,7,6,11,3c175,161,176,156,174,152xe" fillcolor="black" strokeweight="0">
                  <v:path arrowok="t" o:connecttype="custom" o:connectlocs="35611,377825;36747,6475;30686,6475;29549,377825;35611,377825;65917,57893;33716,0;758,57512;2273,62082;6440,60940;36368,7998;31064,7998;60614,60940;64781,62082;65917,57893" o:connectangles="0,0,0,0,0,0,0,0,0,0,0,0,0,0,0"/>
                  <o:lock v:ext="edit" verticies="t"/>
                </v:shape>
                <v:shape id="Freeform 2478" o:spid="_x0000_s1427" style="position:absolute;left:28924;top:16700;width:667;height:3778;visibility:visible;mso-wrap-style:square;v-text-anchor:top" coordsize="17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" path="m94,992l97,17r-16,l78,992r16,xm174,152l89,,2,151v-2,5,,9,4,12c9,165,14,164,17,160l96,21r-14,l160,160v3,4,7,6,11,3c175,161,176,156,174,152xe" filled="f" strokeweight=".5pt">
                  <v:path arrowok="t" o:connecttype="custom" o:connectlocs="35611,377825;36747,6475;30686,6475;29549,377825;35611,377825;65917,57893;33716,0;758,57512;2273,62082;6440,60940;36368,7998;31064,7998;60614,60940;64781,62082;65917,57893" o:connectangles="0,0,0,0,0,0,0,0,0,0,0,0,0,0,0"/>
                  <o:lock v:ext="edit" verticies="t"/>
                </v:shape>
                <v:shape id="Freeform 2479" o:spid="_x0000_s1428" style="position:absolute;left:25336;top:666;width:7969;height:8652;visibility:visible;mso-wrap-style:square;v-text-anchor:top" coordsize="2096,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" path="m,l2096,r,1646c1048,1646,1048,2272,,1916l,xe" fillcolor="#0c9" strokeweight="0">
                  <v:path arrowok="t" o:connecttype="custom" o:connectlocs="0,0;796925,0;796925,626804;0,729622;0,0" o:connectangles="0,0,0,0,0"/>
                </v:shape>
                <v:shape id="Freeform 2480" o:spid="_x0000_s1429" style="position:absolute;left:25336;top:666;width:7969;height:8652;visibility:visible;mso-wrap-style:square;v-text-anchor:top" coordsize="2096,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" path="m,l2096,r,1646c1048,1646,1048,2272,,1916l,xe" filled="f" strokeweight=".5pt">
                  <v:path arrowok="t" o:connecttype="custom" o:connectlocs="0,0;796925,0;796925,626804;0,729622;0,0" o:connectangles="0,0,0,0,0"/>
                </v:shape>
                <v:shape id="Freeform 2481" o:spid="_x0000_s1430" style="position:absolute;left:25273;top:666;width:8096;height:7747;visibility:visible;mso-wrap-style:square;v-text-anchor:top" coordsize="2128,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" path="m,9c,4,4,,9,l2120,v5,,8,4,8,9l2128,1646v,5,-3,8,-8,8l2072,1655r-48,1l1979,1658r-44,3l1892,1665r-42,4l1810,1675r-39,6l1733,1687r-37,7l1660,1701r-34,8l1559,1727r-63,19l1436,1766r-58,22l1323,1810r-53,23l1218,1855r-51,23l1068,1921r-50,21l968,1961r-51,17l865,1994r-54,13l756,2018r-59,8l636,2031r-63,1l505,2030r-35,-2l434,2024r-37,-5l358,2014r-39,-7l278,1999r-42,-10l193,1979r-44,-12l103,1954,55,1939,6,1923v-3,-1,-6,-4,-6,-8l,9xm17,1915r-5,-8l60,1923r47,15l153,1951r44,12l240,1973r42,9l322,1990r39,7l399,2003r37,5l471,2011r35,2l572,2016r63,-1l695,2010r57,-8l807,1991r53,-13l912,1963r50,-18l1012,1926r49,-20l1161,1862r50,-22l1263,1817r54,-23l1372,1772r58,-22l1491,1730r64,-19l1622,1693r35,-8l1693,1677r37,-7l1768,1664r40,-6l1848,1653r42,-5l1934,1644r44,-3l2024,1639r48,-1l2120,1637r-9,9l2111,9r9,8l9,17,17,9r,1906xe" fillcolor="black" strokeweight="0">
                  <v:path arrowok="t" o:connecttype="custom" o:connectlocs="3424,0;809625,3431;806581,630588;770057,631350;736196,633256;703856,636306;673800,640881;645265,645838;618633,651556;569172,665663;524278,681675;483188,698831;444000,715988;387311,740388;348884,754113;308555,765169;265183,772413;218005,774700;178818,773175;151044,769744;121368,765169;89789,758306;56689,749919;20925,739244;0,730094;6468,730094;22828,733144;58211,743819;91311,752206;122509,758688;151805,763644;179198,766694;217625,768600;264422,766313;307034,759069;346982,748394;385028,734288;441717,709888;480525,692731;521995,675575;567270,659563;617111,645456;644124,639356;672658,634400;703095,630206;735815,626775;770057,624869;806581,624106;803157,3431;3424,6481;6468,730094" o:connectangles="0,0,0,0,0,0,0,0,0,0,0,0,0,0,0,0,0,0,0,0,0,0,0,0,0,0,0,0,0,0,0,0,0,0,0,0,0,0,0,0,0,0,0,0,0,0,0,0,0,0,0"/>
                  <o:lock v:ext="edit" verticies="t"/>
                </v:shape>
                <v:shape id="Freeform 2482" o:spid="_x0000_s1431" style="position:absolute;left:25273;top:666;width:8096;height:7747;visibility:visible;mso-wrap-style:square;v-text-anchor:top" coordsize="2128,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" path="m,9c,4,4,,9,l2120,v5,,8,4,8,9l2128,1646v,5,-3,8,-8,8l2072,1655r-48,1l1979,1658r-44,3l1892,1665r-42,4l1810,1675r-39,6l1733,1687r-37,7l1660,1701r-34,8l1559,1727r-63,19l1436,1766r-58,22l1323,1810r-53,23l1218,1855r-51,23l1068,1921r-50,21l968,1961r-51,17l865,1994r-54,13l756,2018r-59,8l636,2031r-63,1l505,2030r-35,-2l434,2024r-37,-5l358,2014r-39,-7l278,1999r-42,-10l193,1979r-44,-12l103,1954,55,1939,6,1923v-3,-1,-6,-4,-6,-8l,9xm17,1915r-5,-8l60,1923r47,15l153,1951r44,12l240,1973r42,9l322,1990r39,7l399,2003r37,5l471,2011r35,2l572,2016r63,-1l695,2010r57,-8l807,1991r53,-13l912,1963r50,-18l1012,1926r49,-20l1161,1862r50,-22l1263,1817r54,-23l1372,1772r58,-22l1491,1730r64,-19l1622,1693r35,-8l1693,1677r37,-7l1768,1664r40,-6l1848,1653r42,-5l1934,1644r44,-3l2024,1639r48,-1l2120,1637r-9,9l2111,9r9,8l9,17,17,9r,1906xe" filled="f" strokeweight=".5pt">
                  <v:path arrowok="t" o:connecttype="custom" o:connectlocs="3424,0;809625,3431;806581,630588;770057,631350;736196,633256;703856,636306;673800,640881;645265,645838;618633,651556;569172,665663;524278,681675;483188,698831;444000,715988;387311,740388;348884,754113;308555,765169;265183,772413;218005,774700;178818,773175;151044,769744;121368,765169;89789,758306;56689,749919;20925,739244;0,730094;6468,730094;22828,733144;58211,743819;91311,752206;122509,758688;151805,763644;179198,766694;217625,768600;264422,766313;307034,759069;346982,748394;385028,734288;441717,709888;480525,692731;521995,675575;567270,659563;617111,645456;644124,639356;672658,634400;703095,630206;735815,626775;770057,624869;806581,624106;803157,3431;3424,6481;6468,730094" o:connectangles="0,0,0,0,0,0,0,0,0,0,0,0,0,0,0,0,0,0,0,0,0,0,0,0,0,0,0,0,0,0,0,0,0,0,0,0,0,0,0,0,0,0,0,0,0,0,0,0,0,0,0"/>
                  <o:lock v:ext="edit" verticies="t"/>
                </v:shape>
                <v:rect id="Rectangle 2483" o:spid="_x0000_s1432" style="position:absolute;left:25987;top:1174;width:61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" filled="f" stroked="f">
                  <v:textbox style="mso-fit-shape-to-text:t" inset="0,0,0,0">
                    <w:txbxContent>
                      <w:p w14:paraId="57BE5EC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Response to </w:t>
                        </w:r>
                      </w:p>
                    </w:txbxContent>
                  </v:textbox>
                </v:rect>
                <v:rect id="Rectangle 2484" o:spid="_x0000_s1433" style="position:absolute;left:25987;top:2682;width:508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" filled="f" stroked="f">
                  <v:textbox style="mso-fit-shape-to-text:t" inset="0,0,0,0">
                    <w:txbxContent>
                      <w:p w14:paraId="3D47A24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Screening </w:t>
                        </w:r>
                      </w:p>
                    </w:txbxContent>
                  </v:textbox>
                </v:rect>
                <v:rect id="Rectangle 2485" o:spid="_x0000_s1434" style="position:absolute;left:25987;top:4191;width:607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" filled="f" stroked="f">
                  <v:textbox style="mso-fit-shape-to-text:t" inset="0,0,0,0">
                    <w:txbxContent>
                      <w:p w14:paraId="00298CC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Information</w:t>
                        </w:r>
                      </w:p>
                    </w:txbxContent>
                  </v:textbox>
                </v:rect>
                <v:rect id="Rectangle 2486" o:spid="_x0000_s1435" style="position:absolute;left:25987;top:5667;width:40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" filled="f" stroked="f">
                  <v:textbox style="mso-fit-shape-to-text:t" inset="0,0,0,0">
                    <w:txbxContent>
                      <w:p w14:paraId="5509B7D5"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Request</w:t>
                        </w:r>
                      </w:p>
                    </w:txbxContent>
                  </v:textbox>
                </v:rect>
                <v:shape id="Freeform 2487" o:spid="_x0000_s1436" style="position:absolute;left:28924;top:7794;width:730;height:3540;visibility:visible;mso-wrap-style:square;v-text-anchor:top" coordsize="19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" path="m100,l85,912r18,l118,1,100,xm3,774l94,928,190,777v2,-4,1,-9,-3,-12c183,763,177,764,175,768l87,907r15,1l18,766v-2,-4,-8,-5,-12,-3c2,765,,770,3,774xe" fillcolor="black" strokeweight="0">
                  <v:path arrowok="t" o:connecttype="custom" o:connectlocs="38034,0;32329,347909;39175,347909;44880,381;38034,0;1141,295265;35752,354013;72264,296410;71123,291832;66559,292976;33089,346002;38795,346383;6846,292213;2282,291069;1141,295265" o:connectangles="0,0,0,0,0,0,0,0,0,0,0,0,0,0,0"/>
                  <o:lock v:ext="edit" verticies="t"/>
                </v:shape>
                <v:shape id="Freeform 2488" o:spid="_x0000_s1437" style="position:absolute;left:28924;top:7794;width:730;height:3540;visibility:visible;mso-wrap-style:square;v-text-anchor:top" coordsize="19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" path="m100,l85,912r18,l118,1,100,xm3,774l94,928,190,777v2,-4,1,-9,-3,-12c183,763,177,764,175,768l87,907r15,1l18,766v-2,-4,-8,-5,-12,-3c2,765,,770,3,774xe" filled="f" strokeweight=".5pt">
                  <v:path arrowok="t" o:connecttype="custom" o:connectlocs="38034,0;32329,347909;39175,347909;44880,381;38034,0;1141,295265;35752,354013;72264,296410;71123,291832;66559,292976;33089,346002;38795,346383;6846,292213;2282,291069;1141,295265" o:connectangles="0,0,0,0,0,0,0,0,0,0,0,0,0,0,0"/>
                  <o:lock v:ext="edit" verticies="t"/>
                </v:shape>
                <v:rect id="Rectangle 2489" o:spid="_x0000_s1438" style="position:absolute;left:13843;top:2730;width:869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" filled="f" stroked="f">
                  <v:textbox style="mso-fit-shape-to-text:t" inset="0,0,0,0">
                    <w:txbxContent>
                      <w:p w14:paraId="70DE398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Changes due to funding,</w:t>
                        </w:r>
                      </w:p>
                    </w:txbxContent>
                  </v:textbox>
                </v:rect>
                <v:rect id="Rectangle 2490" o:spid="_x0000_s1439" style="position:absolute;left:13843;top:3794;width:839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" filled="f" stroked="f">
                  <v:textbox style="mso-fit-shape-to-text:t" inset="0,0,0,0">
                    <w:txbxContent>
                      <w:p w14:paraId="1852AFE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new interfaces, or other</w:t>
                        </w:r>
                      </w:p>
                    </w:txbxContent>
                  </v:textbox>
                </v:rect>
                <v:shape id="Freeform 2491" o:spid="_x0000_s1440" style="position:absolute;left:13795;top:4603;width:8461;height:64;visibility:visible;mso-wrap-style:square;v-text-anchor:top" coordsize="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" path="m,l133,,266,,400,,533,r,4l400,4,266,4,133,4,,4,,xe" fillcolor="black" stroked="f">
                  <v:path arrowok="t" o:connecttype="custom" o:connectlocs="0,0;211138,0;422275,0;635000,0;846138,0;846138,6350;635000,6350;422275,6350;211138,6350;0,6350;0,0" o:connectangles="0,0,0,0,0,0,0,0,0,0,0"/>
                </v:shape>
                <v:rect id="Rectangle 2492" o:spid="_x0000_s1441" style="position:absolute;left:13843;top:4873;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" filled="f" stroked="f">
                  <v:textbox style="mso-fit-shape-to-text:t" inset="0,0,0,0">
                    <w:txbxContent>
                      <w:p w14:paraId="373367D2"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493" o:spid="_x0000_s1442" style="position:absolute;left:15049;top:4873;width:704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" filled="f" stroked="f">
                  <v:textbox style="mso-fit-shape-to-text:t" inset="0,0,0,0">
                    <w:txbxContent>
                      <w:p w14:paraId="4A22A58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Investment Purpose</w:t>
                        </w:r>
                      </w:p>
                    </w:txbxContent>
                  </v:textbox>
                </v:rect>
                <v:rect id="Rectangle 2494" o:spid="_x0000_s1443" style="position:absolute;left:13843;top:5953;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" filled="f" stroked="f">
                  <v:textbox style="mso-fit-shape-to-text:t" inset="0,0,0,0">
                    <w:txbxContent>
                      <w:p w14:paraId="2E34F566"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495" o:spid="_x0000_s1444" style="position:absolute;left:15049;top:5953;width:635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" filled="f" stroked="f">
                  <v:textbox style="mso-fit-shape-to-text:t" inset="0,0,0,0">
                    <w:txbxContent>
                      <w:p w14:paraId="40B71D3A"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Information types</w:t>
                        </w:r>
                      </w:p>
                    </w:txbxContent>
                  </v:textbox>
                </v:rect>
                <v:rect id="Rectangle 2496" o:spid="_x0000_s1445" style="position:absolute;left:13843;top:7032;width:3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" filled="f" stroked="f">
                  <v:textbox style="mso-fit-shape-to-text:t" inset="0,0,0,0">
                    <w:txbxContent>
                      <w:p w14:paraId="4BE9055F" w14:textId="77777777" w:rsidR="001A74E6" w:rsidRDefault="001A74E6" w:rsidP="001A74E6">
                        <w:pPr>
                          <w:pStyle w:val="NormalWeb"/>
                          <w:kinsoku w:val="0"/>
                          <w:overflowPunct w:val="0"/>
                          <w:spacing w:before="0" w:beforeAutospacing="0" w:after="0" w:afterAutospacing="0"/>
                          <w:textAlignment w:val="baseline"/>
                        </w:pPr>
                        <w:r>
                          <w:rPr>
                            <w:rFonts w:ascii="Arial" w:hAnsi="Arial" w:cstheme="minorBidi"/>
                            <w:color w:val="000000"/>
                            <w:kern w:val="24"/>
                            <w:sz w:val="14"/>
                            <w:szCs w:val="14"/>
                          </w:rPr>
                          <w:t>•</w:t>
                        </w:r>
                      </w:p>
                    </w:txbxContent>
                  </v:textbox>
                </v:rect>
                <v:rect id="Rectangle 2497" o:spid="_x0000_s1446" style="position:absolute;left:15049;top:7032;width:691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" filled="f" stroked="f">
                  <v:textbox style="mso-fit-shape-to-text:t" inset="0,0,0,0">
                    <w:txbxContent>
                      <w:p w14:paraId="457FFC6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Environment, users</w:t>
                        </w:r>
                      </w:p>
                    </w:txbxContent>
                  </v:textbox>
                </v:rect>
                <v:shape id="Freeform 2498" o:spid="_x0000_s1447" style="position:absolute;left:7858;top:2444;width:5969;height:5477;visibility:visible;mso-wrap-style:square;v-text-anchor:top" coordsize="1568,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" path="m,l1477,v5,,9,4,9,9l1486,1424r-17,l1469,9r8,8l,17,,xm1566,1287r-89,153l1388,1287v-2,-4,-1,-9,3,-12c1395,1273,1400,1274,1403,1278r81,141l1470,1419r82,-141c1554,1274,1559,1273,1563,1275v4,3,5,8,3,12xe" fillcolor="#7f7f7f" strokeweight="0">
                  <v:path arrowok="t" o:connecttype="custom" o:connectlocs="0,0;562258,0;565685,3423;565685,541603;559213,541603;559213,3423;562258,6466;0,6466;0,0;596139,489496;562258,547688;528378,489496;529520,484932;534088,486073;564923,539701;559594,539701;590809,486073;594997,484932;596139,489496" o:connectangles="0,0,0,0,0,0,0,0,0,0,0,0,0,0,0,0,0,0,0"/>
                  <o:lock v:ext="edit" verticies="t"/>
                </v:shape>
                <v:shape id="Freeform 2499" o:spid="_x0000_s1448" style="position:absolute;left:7858;top:2444;width:5969;height:5477;visibility:visible;mso-wrap-style:square;v-text-anchor:top" coordsize="1568,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" path="m,l1477,v5,,9,4,9,9l1486,1424r-17,l1469,9r8,8l,17,,xm1566,1287r-89,153l1388,1287v-2,-4,-1,-9,3,-12c1395,1273,1400,1274,1403,1278r81,141l1470,1419r82,-141c1554,1274,1559,1273,1563,1275v4,3,5,8,3,12xe" filled="f" strokecolor="#7f7f7f" strokeweight=".5pt">
                  <v:path arrowok="t" o:connecttype="custom" o:connectlocs="0,0;562258,0;565685,3423;565685,541603;559213,541603;559213,3423;562258,6466;0,6466;0,0;596139,489496;562258,547688;528378,489496;529520,484932;534088,486073;564923,539701;559594,539701;590809,486073;594997,484932;596139,489496" o:connectangles="0,0,0,0,0,0,0,0,0,0,0,0,0,0,0,0,0,0,0"/>
                  <o:lock v:ext="edit" verticies="t"/>
                </v:shape>
                <v:shape id="Freeform 2500" o:spid="_x0000_s1449" style="position:absolute;left:7858;top:8842;width:5969;height:5604;visibility:visible;mso-wrap-style:square;v-text-anchor:top" coordsize="1568,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" path="m,1472r1477,c1482,1472,1486,1469,1486,1464r,-1447l1469,17r,1447l1477,1456,,1456r,16xm1566,153l1477,r-89,153c1386,157,1387,163,1391,165v4,2,9,1,12,-3l1484,22r-14,l1552,162v2,4,7,5,11,3c1567,163,1568,157,1566,153xe" fillcolor="black" strokeweight="0">
                  <v:path arrowok="t" o:connecttype="custom" o:connectlocs="0,560388;562258,560388;565685,557342;565685,6472;559213,6472;559213,557342;562258,554297;0,554297;0,560388;596139,58247;562258,0;528378,58247;529520,62815;534088,61673;564923,8375;559594,8375;590809,61673;594997,62815;596139,58247" o:connectangles="0,0,0,0,0,0,0,0,0,0,0,0,0,0,0,0,0,0,0"/>
                  <o:lock v:ext="edit" verticies="t"/>
                </v:shape>
                <v:shape id="Freeform 2501" o:spid="_x0000_s1450" style="position:absolute;left:7858;top:8826;width:5969;height:5620;visibility:visible;mso-wrap-style:square;v-text-anchor:top" coordsize="1568,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" path="m,1472r1477,c1482,1472,1486,1469,1486,1464r,-1447l1469,17r,1447l1477,1456,,1456r,16xm1566,153l1477,r-89,153c1386,157,1387,163,1391,165v4,2,9,1,12,-3l1484,22r-14,l1552,162v2,4,7,5,11,3c1567,163,1568,157,1566,153xe" filled="f" strokeweight=".5pt">
                  <v:path arrowok="t" o:connecttype="custom" o:connectlocs="0,561975;562258,561975;565685,558921;565685,6490;559213,6490;559213,558921;562258,555867;0,555867;0,561975;596139,58412;562258,0;528378,58412;529520,62993;534088,61848;564923,8399;559594,8399;590809,61848;594997,62993;596139,58412" o:connectangles="0,0,0,0,0,0,0,0,0,0,0,0,0,0,0,0,0,0,0"/>
                  <o:lock v:ext="edit" verticies="t"/>
                </v:shape>
                <v:shape id="Freeform 2502" o:spid="_x0000_s1451" style="position:absolute;left:7858;top:14446;width:10112;height:8033;visibility:visible;mso-wrap-style:square;v-text-anchor:top" coordsize="2656,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" path="m,2112r2565,c2569,2112,2573,2109,2573,2104r,-2087l2556,17r,2087l2565,2096,,2096r,16xm2654,154l2565,r-89,154c2473,158,2475,163,2479,166v4,2,9,1,11,-3l2572,22r-14,l2639,163v3,4,8,5,12,3c2655,163,2656,158,2654,154xe" fillcolor="black" strokeweight="0">
                  <v:path arrowok="t" o:connecttype="custom" o:connectlocs="0,803275;976591,803275;979637,800232;979637,6466;973164,6466;973164,800232;976591,797190;0,797190;0,803275;1010477,58572;976591,0;942705,58572;943848,63136;948036,61995;979256,8367;973926,8367;1004765,61995;1009334,63136;1010477,58572" o:connectangles="0,0,0,0,0,0,0,0,0,0,0,0,0,0,0,0,0,0,0"/>
                  <o:lock v:ext="edit" verticies="t"/>
                </v:shape>
                <v:shape id="Freeform 2503" o:spid="_x0000_s1452" style="position:absolute;left:7858;top:14446;width:10112;height:8033;visibility:visible;mso-wrap-style:square;v-text-anchor:top" coordsize="2656,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" path="m,2112r2565,c2569,2112,2573,2109,2573,2104r,-2087l2556,17r,2087l2565,2096,,2096r,16xm2654,154l2565,r-89,154c2473,158,2475,163,2479,166v4,2,9,1,11,-3l2572,22r-14,l2639,163v3,4,8,5,12,3c2655,163,2656,158,2654,154xe" filled="f" strokeweight=".5pt">
                  <v:path arrowok="t" o:connecttype="custom" o:connectlocs="0,803275;976591,803275;979637,800232;979637,6466;973164,6466;973164,800232;976591,797190;0,797190;0,803275;1010477,58572;976591,0;942705,58572;943848,63136;948036,61995;979256,8367;973926,8367;1004765,61995;1009334,63136;1010477,58572" o:connectangles="0,0,0,0,0,0,0,0,0,0,0,0,0,0,0,0,0,0,0"/>
                  <o:lock v:ext="edit" verticies="t"/>
                </v:shape>
                <v:shape id="Freeform 2504" o:spid="_x0000_s1453" style="position:absolute;left:7858;top:14922;width:10112;height:14256;visibility:visible;mso-wrap-style:square;v-text-anchor:top" coordsize="2656,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" path="m,3744r2565,c2569,3744,2573,3741,2573,3736r,-3719l2556,17r,3719l2565,3728,,3728r,16xm2654,154l2565,r-89,154c2473,158,2475,163,2479,166v4,2,9,1,11,-3l2572,22r-14,l2639,163v3,4,8,5,12,3c2655,163,2656,158,2654,154xe" fillcolor="black" strokeweight="0">
                  <v:path arrowok="t" o:connecttype="custom" o:connectlocs="0,1425575;976591,1425575;979637,1422529;979637,6473;973164,6473;973164,1422529;976591,1419483;0,1419483;0,1425575;1010477,58637;976591,0;942705,58637;943848,63207;948036,62064;979256,8377;973926,8377;1004765,62064;1009334,63207;1010477,58637" o:connectangles="0,0,0,0,0,0,0,0,0,0,0,0,0,0,0,0,0,0,0"/>
                  <o:lock v:ext="edit" verticies="t"/>
                </v:shape>
                <v:shape id="Freeform 2505" o:spid="_x0000_s1454" style="position:absolute;left:7858;top:14922;width:10112;height:14256;visibility:visible;mso-wrap-style:square;v-text-anchor:top" coordsize="2656,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" path="m,3744r2565,c2569,3744,2573,3741,2573,3736r,-3719l2556,17r,3719l2565,3728,,3728r,16xm2654,154l2565,r-89,154c2473,158,2475,163,2479,166v4,2,9,1,11,-3l2572,22r-14,l2639,163v3,4,8,5,12,3c2655,163,2656,158,2654,154xe" filled="f" strokeweight=".5pt">
                  <v:path arrowok="t" o:connecttype="custom" o:connectlocs="0,1425575;976591,1425575;979637,1422529;979637,6473;973164,6473;973164,1422529;976591,1419483;0,1419483;0,1425575;1010477,58637;976591,0;942705,58637;943848,63207;948036,62064;979256,8377;973926,8377;1004765,62064;1009334,63207;1010477,58637" o:connectangles="0,0,0,0,0,0,0,0,0,0,0,0,0,0,0,0,0,0,0"/>
                  <o:lock v:ext="edit" verticies="t"/>
                </v:shape>
                <v:shape id="Freeform 2506" o:spid="_x0000_s1455" style="position:absolute;left:13763;top:8350;width:4207;height:5175;visibility:visible;mso-wrap-style:square;v-text-anchor:top" coordsize="1104,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" path="m,l135,r,17l,17,,xm185,r17,l202,17r-17,l185,xm252,l386,r,17l252,17,252,xm436,r17,l453,17r-17,l436,xm503,l638,r,17l503,17,503,xm688,r17,l705,17r-17,l688,xm755,l889,r,17l755,17,755,xm939,r17,l956,17r-17,l939,xm1006,r7,c1018,,1022,4,1022,9r,127l1005,136r,-127l1013,17r-7,l1006,xm1022,186r,16l1005,202r,-16l1022,186xm1022,252r,134l1005,386r,-134l1022,252xm1022,436r,17l1005,453r,-17l1022,436xm1022,503r,134l1005,637r,-134l1022,503xm1022,687r,17l1005,704r,-17l1022,687xm1022,754r,133l1005,887r,-133l1022,754xm1022,937r,17l1005,954r,-17l1022,937xm1022,1004r,134l1005,1138r,-134l1022,1004xm1022,1188r,17l1005,1205r,-17l1022,1188xm1022,1255r,89l1005,1344r,-89l1022,1255xm1102,1209r-89,151l925,1209v-3,-4,-1,-9,3,-11c932,1195,937,1197,939,1201r82,139l1006,1340r82,-139c1090,1197,1095,1195,1099,1198v4,2,5,7,3,11xe" fillcolor="black" strokeweight="0">
                  <v:path arrowok="t" o:connecttype="custom" o:connectlocs="51443,0;0,6469;70496,0;76974,6469;70496,0;147088,0;96027,6469;166141,0;172619,6469;166141,0;243115,0;191672,6469;262168,0;268646,6469;262168,0;338761,0;287699,6469;357813,0;364291,6469;357813,0;386012,0;389441,51753;382963,3425;383344,6469;389441,70779;382963,76868;389441,70779;389441,146886;382963,95894;389441,165912;382963,172381;389441,165912;389441,242400;382963,191408;389441,261426;382963,267895;389441,261426;389441,337533;382963,286922;389441,356560;382963,363029;389441,356560;389441,433047;382963,382055;389441,452073;382963,458542;389441,452073;389441,511436;382963,477569;419926,460065;352479,460065;357813,457020;383344,509914;418783,455879" o:connectangles="0,0,0,0,0,0,0,0,0,0,0,0,0,0,0,0,0,0,0,0,0,0,0,0,0,0,0,0,0,0,0,0,0,0,0,0,0,0,0,0,0,0,0,0,0,0,0,0,0,0,0,0,0,0"/>
                  <o:lock v:ext="edit" verticies="t"/>
                </v:shape>
                <v:shape id="Freeform 2507" o:spid="_x0000_s1456" style="position:absolute;left:13763;top:8350;width:4207;height:5175;visibility:visible;mso-wrap-style:square;v-text-anchor:top" coordsize="1104,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" path="m,l135,r,17l,17,,xm185,r17,l202,17r-17,l185,xm252,l386,r,17l252,17,252,xm436,r17,l453,17r-17,l436,xm503,l638,r,17l503,17,503,xm688,r17,l705,17r-17,l688,xm755,l889,r,17l755,17,755,xm939,r17,l956,17r-17,l939,xm1006,r7,c1018,,1022,4,1022,9r,127l1005,136r,-127l1013,17r-7,l1006,xm1022,186r,16l1005,202r,-16l1022,186xm1022,252r,134l1005,386r,-134l1022,252xm1022,436r,17l1005,453r,-17l1022,436xm1022,503r,134l1005,637r,-134l1022,503xm1022,687r,17l1005,704r,-17l1022,687xm1022,754r,133l1005,887r,-133l1022,754xm1022,937r,17l1005,954r,-17l1022,937xm1022,1004r,134l1005,1138r,-134l1022,1004xm1022,1188r,17l1005,1205r,-17l1022,1188xm1022,1255r,89l1005,1344r,-89l1022,1255xm1102,1209r-89,151l925,1209v-3,-4,-1,-9,3,-11c932,1195,937,1197,939,1201r82,139l1006,1340r82,-139c1090,1197,1095,1195,1099,1198v4,2,5,7,3,11xe" filled="f" strokeweight=".5pt">
                  <v:path arrowok="t" o:connecttype="custom" o:connectlocs="51443,0;0,6469;70496,0;76974,6469;70496,0;147088,0;96027,6469;166141,0;172619,6469;166141,0;243115,0;191672,6469;262168,0;268646,6469;262168,0;338761,0;287699,6469;357813,0;364291,6469;357813,0;386012,0;389441,51753;382963,3425;383344,6469;389441,70779;382963,76868;389441,70779;389441,146886;382963,95894;389441,165912;382963,172381;389441,165912;389441,242400;382963,191408;389441,261426;382963,267895;389441,261426;389441,337533;382963,286922;389441,356560;382963,363029;389441,356560;389441,433047;382963,382055;389441,452073;382963,458542;389441,452073;389441,511436;382963,477569;419926,460065;352479,460065;357813,457020;383344,509914;418783,455879" o:connectangles="0,0,0,0,0,0,0,0,0,0,0,0,0,0,0,0,0,0,0,0,0,0,0,0,0,0,0,0,0,0,0,0,0,0,0,0,0,0,0,0,0,0,0,0,0,0,0,0,0,0,0,0,0,0"/>
                  <o:lock v:ext="edit" verticies="t"/>
                </v:shape>
                <v:shape id="Freeform 2508" o:spid="_x0000_s1457" style="position:absolute;left:17907;top:13652;width:7493;height:730;visibility:visible;mso-wrap-style:square;v-text-anchor:top" coordsize="196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" path="m1,85r1951,3l1952,106,,102,1,85xm1816,3r152,94l1815,190v-3,2,-9,1,-11,-3c1802,183,1803,177,1807,175l1947,89r,15l1807,18v-4,-2,-5,-8,-3,-12c1807,2,1812,,1816,3xe" fillcolor="black" strokeweight="0">
                  <v:path arrowok="t" o:connecttype="custom" o:connectlocs="381,32329;743208,33470;743208,40316;0,38795;381,32329;691427,1141;749300,36893;691046,72264;686858,71123;688001,66559;741304,33850;741304,39555;688001,6846;686858,2282;691427,1141" o:connectangles="0,0,0,0,0,0,0,0,0,0,0,0,0,0,0"/>
                  <o:lock v:ext="edit" verticies="t"/>
                </v:shape>
                <v:shape id="Freeform 2509" o:spid="_x0000_s1458" style="position:absolute;left:17907;top:13652;width:7493;height:730;visibility:visible;mso-wrap-style:square;v-text-anchor:top" coordsize="196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" path="m1,85r1951,3l1952,106,,102,1,85xm1816,3r152,94l1815,190v-3,2,-9,1,-11,-3c1802,183,1803,177,1807,175l1947,89r,15l1807,18v-4,-2,-5,-8,-3,-12c1807,2,1812,,1816,3xe" filled="f" strokeweight=".5pt">
                  <v:path arrowok="t" o:connecttype="custom" o:connectlocs="381,32329;743208,33470;743208,40316;0,38795;381,32329;691427,1141;749300,36893;691046,72264;686858,71123;688001,66559;741304,33850;741304,39555;688001,6846;686858,2282;691427,1141" o:connectangles="0,0,0,0,0,0,0,0,0,0,0,0,0,0,0"/>
                  <o:lock v:ext="edit" verticies="t"/>
                </v:shape>
                <v:shape id="Freeform 2510" o:spid="_x0000_s1459" style="position:absolute;top:63;width:7794;height:5540;visibility:visible;mso-wrap-style:square;v-text-anchor:top" coordsize="2048,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" path="m,l2048,r,1055c1024,1055,1024,1456,,1228l,xe" fillcolor="#0c9" strokeweight="0">
                  <v:path arrowok="t" o:connecttype="custom" o:connectlocs="0,0;779463,0;779463,401449;0,467279;0,0" o:connectangles="0,0,0,0,0"/>
                </v:shape>
                <v:shape id="Freeform 2511" o:spid="_x0000_s1460" style="position:absolute;top:63;width:7794;height:5540;visibility:visible;mso-wrap-style:square;v-text-anchor:top" coordsize="2048,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" path="m,l2048,r,1055c1024,1055,1024,1456,,1228l,xe" filled="f" strokeweight=".5pt">
                  <v:path arrowok="t" o:connecttype="custom" o:connectlocs="0,0;779463,0;779463,401449;0,467279;0,0" o:connectangles="0,0,0,0,0"/>
                </v:shape>
                <v:shape id="Freeform 2512" o:spid="_x0000_s1461" style="position:absolute;width:7794;height:5064;visibility:visible;mso-wrap-style:square;v-text-anchor:top" coordsize="20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" path="m,9c,4,4,,9,l2040,v5,,8,4,8,9l2048,1074v,5,-3,9,-8,9l1993,1083r-45,1l1904,1085r-43,2l1820,1090r-40,3l1741,1096r-37,4l1667,1104r-35,4l1564,1119r-64,11l1439,1143r-58,13l1326,1170r-53,14l1221,1199r-50,14l1123,1228r-96,29l979,1270r-48,12l882,1294r-50,10l780,1312r-53,7l671,1324r-59,4l551,1328r-65,-1l418,1323r-36,-3l345,1316r-37,-4l268,1306r-40,-6l187,1293r-43,-7l100,1277,54,1267,7,1257v-4,-1,-7,-4,-7,-8l,9xm17,1249r-6,-8l58,1251r45,9l147,1269r43,7l231,1284r40,6l309,1295r38,4l384,1303r35,3l487,1310r64,2l612,1311r57,-3l724,1303r53,-7l829,1287r49,-10l927,1266r48,-13l1022,1240r96,-28l1167,1197r50,-15l1268,1168r53,-15l1377,1139r58,-13l1497,1113r64,-11l1630,1092r35,-5l1702,1083r38,-4l1779,1076r40,-3l1861,1071r43,-3l1948,1067r45,-1l2040,1066r-8,8l2032,9r8,8l9,17,17,9r,1240xe" fillcolor="black" strokeweight="0">
                  <v:path arrowok="t" o:connecttype="custom" o:connectlocs="3425,0;779463,3432;776418,412986;741403,413367;708291,414511;677463,416799;648538,419469;621135,422519;570896,430909;525605,440823;484500,451501;445679,462559;390873,479338;354336,488872;316657,497261;276694,502981;232925,506413;184970,506032;145388,503362;117224,500312;86776,495736;54806,490397;20552,483152;0,476288;6470,476288;22075,477050;55948,483914;87918,489634;117605,493829;146149,496880;185351,499549;232925,499930;275552,496880;315515,490778;352814,482770;388970,472856;444157,456458;482597,445399;524082,434341;569754,424426;620373,416418;647776,412986;677082,410317;708291,408410;741403,406885;776418,406503;773373,3432;3425,6483;6470,476288" o:connectangles="0,0,0,0,0,0,0,0,0,0,0,0,0,0,0,0,0,0,0,0,0,0,0,0,0,0,0,0,0,0,0,0,0,0,0,0,0,0,0,0,0,0,0,0,0,0,0,0,0"/>
                  <o:lock v:ext="edit" verticies="t"/>
                </v:shape>
                <v:shape id="Freeform 2513" o:spid="_x0000_s1462" style="position:absolute;width:7794;height:5064;visibility:visible;mso-wrap-style:square;v-text-anchor:top" coordsize="20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" path="m,9c,4,4,,9,l2040,v5,,8,4,8,9l2048,1074v,5,-3,9,-8,9l1993,1083r-45,1l1904,1085r-43,2l1820,1090r-40,3l1741,1096r-37,4l1667,1104r-35,4l1564,1119r-64,11l1439,1143r-58,13l1326,1170r-53,14l1221,1199r-50,14l1123,1228r-96,29l979,1270r-48,12l882,1294r-50,10l780,1312r-53,7l671,1324r-59,4l551,1328r-65,-1l418,1323r-36,-3l345,1316r-37,-4l268,1306r-40,-6l187,1293r-43,-7l100,1277,54,1267,7,1257v-4,-1,-7,-4,-7,-8l,9xm17,1249r-6,-8l58,1251r45,9l147,1269r43,7l231,1284r40,6l309,1295r38,4l384,1303r35,3l487,1310r64,2l612,1311r57,-3l724,1303r53,-7l829,1287r49,-10l927,1266r48,-13l1022,1240r96,-28l1167,1197r50,-15l1268,1168r53,-15l1377,1139r58,-13l1497,1113r64,-11l1630,1092r35,-5l1702,1083r38,-4l1779,1076r40,-3l1861,1071r43,-3l1948,1067r45,-1l2040,1066r-8,8l2032,9r8,8l9,17,17,9r,1240xe" filled="f" strokeweight=".5pt">
                  <v:path arrowok="t" o:connecttype="custom" o:connectlocs="3425,0;779463,3432;776418,412986;741403,413367;708291,414511;677463,416799;648538,419469;621135,422519;570896,430909;525605,440823;484500,451501;445679,462559;390873,479338;354336,488872;316657,497261;276694,502981;232925,506413;184970,506032;145388,503362;117224,500312;86776,495736;54806,490397;20552,483152;0,476288;6470,476288;22075,477050;55948,483914;87918,489634;117605,493829;146149,496880;185351,499549;232925,499930;275552,496880;315515,490778;352814,482770;388970,472856;444157,456458;482597,445399;524082,434341;569754,424426;620373,416418;647776,412986;677082,410317;708291,408410;741403,406885;776418,406503;773373,3432;3425,6483;6470,476288" o:connectangles="0,0,0,0,0,0,0,0,0,0,0,0,0,0,0,0,0,0,0,0,0,0,0,0,0,0,0,0,0,0,0,0,0,0,0,0,0,0,0,0,0,0,0,0,0,0,0,0,0"/>
                  <o:lock v:ext="edit" verticies="t"/>
                </v:shape>
                <v:rect id="Rectangle 2514" o:spid="_x0000_s1463" style="position:absolute;left:1381;top:523;width:518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" filled="f" stroked="f">
                  <v:textbox style="mso-fit-shape-to-text:t" inset="0,0,0,0">
                    <w:txbxContent>
                      <w:p w14:paraId="5A02F50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iPRD/ EA</w:t>
                        </w:r>
                      </w:p>
                    </w:txbxContent>
                  </v:textbox>
                </v:rect>
                <v:rect id="Rectangle 2515" o:spid="_x0000_s1464" style="position:absolute;left:1682;top:2032;width:445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" filled="f" stroked="f">
                  <v:textbox style="mso-fit-shape-to-text:t" inset="0,0,0,0">
                    <w:txbxContent>
                      <w:p w14:paraId="3E7EDFD1"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Products</w:t>
                        </w:r>
                      </w:p>
                    </w:txbxContent>
                  </v:textbox>
                </v:rect>
                <v:shape id="Freeform 2516" o:spid="_x0000_s1465" style="position:absolute;left:365;top:11874;width:7731;height:5556;visibility:visible;mso-wrap-style:square;v-text-anchor:top" coordsize="2032,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" path="m,l2032,r,1055c1016,1055,1016,1456,,1228l,xe" fillcolor="#0c9" strokeweight="0">
                  <v:path arrowok="t" o:connecttype="custom" o:connectlocs="0,0;773113,0;773113,402599;0,468618;0,0" o:connectangles="0,0,0,0,0"/>
                </v:shape>
                <v:shape id="Freeform 2517" o:spid="_x0000_s1466" style="position:absolute;left:365;top:11874;width:7731;height:5556;visibility:visible;mso-wrap-style:square;v-text-anchor:top" coordsize="2032,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" path="m,l2032,r,1055c1016,1055,1016,1456,,1228l,xe" filled="f" strokeweight=".5pt">
                  <v:path arrowok="t" o:connecttype="custom" o:connectlocs="0,0;773113,0;773113,402599;0,468618;0,0" o:connectangles="0,0,0,0,0"/>
                </v:shape>
                <v:shape id="Freeform 2518" o:spid="_x0000_s1467" style="position:absolute;left:365;top:11826;width:7794;height:5049;visibility:visible;mso-wrap-style:square;v-text-anchor:top" coordsize="20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" path="m,9c,4,4,,9,l2040,v5,,8,4,8,9l2048,1074v,5,-3,9,-8,9l1993,1083r-45,1l1904,1085r-43,2l1820,1090r-40,3l1741,1096r-37,4l1667,1104r-35,4l1564,1119r-64,11l1439,1143r-58,13l1326,1170r-53,14l1221,1199r-50,14l1123,1228r-96,29l979,1270r-48,12l882,1294r-50,10l780,1312r-53,7l671,1324r-59,4l551,1328r-65,-1l418,1323r-36,-3l345,1316r-37,-4l268,1306r-40,-6l187,1293r-43,-7l100,1277,54,1267,7,1257v-4,-1,-7,-4,-7,-8l,9xm17,1249r-6,-8l58,1251r45,9l147,1269r43,7l231,1284r40,6l309,1295r38,4l384,1303r35,3l487,1310r64,2l612,1311r57,-3l724,1303r53,-7l829,1287r49,-10l927,1266r48,-13l1022,1240r96,-28l1167,1197r50,-15l1268,1168r53,-15l1377,1139r58,-13l1497,1113r64,-11l1630,1092r35,-5l1702,1083r38,-4l1779,1076r40,-3l1861,1071r43,-3l1948,1067r45,-1l2040,1066r-8,8l2032,9r8,8l9,17,17,9r,1240xe" fillcolor="black" strokeweight="0">
                  <v:path arrowok="t" o:connecttype="custom" o:connectlocs="3425,0;779463,3421;776418,411691;741403,412071;708291,413211;677463,415492;648538,418153;621135,421194;570896,429557;525605,439441;484500,450085;445679,461109;390873,477835;354336,487339;316657,495702;276694,501404;232925,504825;184970,504445;145388,501784;117224,498743;86776,494181;54806,488859;20552,481637;0,474794;6470,474794;22075,475554;55948,482397;87918,488099;117605,492280;146149,495322;185351,497982;232925,498363;275552,495322;315515,489239;352814,481256;388970,471373;444157,455027;482597,444003;524082,432979;569754,423095;620373,415112;647776,411691;677082,409030;708291,407129;741403,405609;776418,405229;773373,3421;3425,6462;6470,474794" o:connectangles="0,0,0,0,0,0,0,0,0,0,0,0,0,0,0,0,0,0,0,0,0,0,0,0,0,0,0,0,0,0,0,0,0,0,0,0,0,0,0,0,0,0,0,0,0,0,0,0,0"/>
                  <o:lock v:ext="edit" verticies="t"/>
                </v:shape>
                <v:shape id="Freeform 2519" o:spid="_x0000_s1468" style="position:absolute;left:365;top:11826;width:7794;height:5049;visibility:visible;mso-wrap-style:square;v-text-anchor:top" coordsize="20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" path="m,9c,4,4,,9,l2040,v5,,8,4,8,9l2048,1074v,5,-3,9,-8,9l1993,1083r-45,1l1904,1085r-43,2l1820,1090r-40,3l1741,1096r-37,4l1667,1104r-35,4l1564,1119r-64,11l1439,1143r-58,13l1326,1170r-53,14l1221,1199r-50,14l1123,1228r-96,29l979,1270r-48,12l882,1294r-50,10l780,1312r-53,7l671,1324r-59,4l551,1328r-65,-1l418,1323r-36,-3l345,1316r-37,-4l268,1306r-40,-6l187,1293r-43,-7l100,1277,54,1267,7,1257v-4,-1,-7,-4,-7,-8l,9xm17,1249r-6,-8l58,1251r45,9l147,1269r43,7l231,1284r40,6l309,1295r38,4l384,1303r35,3l487,1310r64,2l612,1311r57,-3l724,1303r53,-7l829,1287r49,-10l927,1266r48,-13l1022,1240r96,-28l1167,1197r50,-15l1268,1168r53,-15l1377,1139r58,-13l1497,1113r64,-11l1630,1092r35,-5l1702,1083r38,-4l1779,1076r40,-3l1861,1071r43,-3l1948,1067r45,-1l2040,1066r-8,8l2032,9r8,8l9,17,17,9r,1240xe" filled="f" strokeweight=".5pt">
                  <v:path arrowok="t" o:connecttype="custom" o:connectlocs="3425,0;779463,3421;776418,411691;741403,412071;708291,413211;677463,415492;648538,418153;621135,421194;570896,429557;525605,439441;484500,450085;445679,461109;390873,477835;354336,487339;316657,495702;276694,501404;232925,504825;184970,504445;145388,501784;117224,498743;86776,494181;54806,488859;20552,481637;0,474794;6470,474794;22075,475554;55948,482397;87918,488099;117605,492280;146149,495322;185351,497982;232925,498363;275552,495322;315515,489239;352814,481256;388970,471373;444157,455027;482597,444003;524082,432979;569754,423095;620373,415112;647776,411691;677082,409030;708291,407129;741403,405609;776418,405229;773373,3421;3425,6462;6470,474794" o:connectangles="0,0,0,0,0,0,0,0,0,0,0,0,0,0,0,0,0,0,0,0,0,0,0,0,0,0,0,0,0,0,0,0,0,0,0,0,0,0,0,0,0,0,0,0,0,0,0,0,0"/>
                  <o:lock v:ext="edit" verticies="t"/>
                </v:shape>
                <v:rect id="Rectangle 2520" o:spid="_x0000_s1469" style="position:absolute;left:2365;top:13843;width:38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" filled="f" stroked="f">
                  <v:textbox style="mso-fit-shape-to-text:t" inset="0,0,0,0">
                    <w:txbxContent>
                      <w:p w14:paraId="245D195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iBCAR</w:t>
                        </w:r>
                      </w:p>
                    </w:txbxContent>
                  </v:textbox>
                </v:rect>
                <v:rect id="Rectangle 2521" o:spid="_x0000_s1470" style="position:absolute;left:50212;top:26527;width:7731;height:5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" fillcolor="#0c9" stroked="f"/>
                <v:shape id="Freeform 2522" o:spid="_x0000_s1471" style="position:absolute;left:50244;top:26511;width:7795;height:5715;visibility:visible;mso-wrap-style:square;v-text-anchor:top" coordsize="2048,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" path="m,9c,5,5,,9,l2040,v5,,8,5,8,9l2048,1496v,5,-3,8,-8,8l9,1504v-4,,-9,-3,-9,-8l,9xm17,1496r-8,-8l2040,1488r-8,8l2032,9r8,8l9,17,17,9r,1487xe" fillcolor="black" strokeweight="0">
                  <v:path arrowok="t" o:connecttype="custom" o:connectlocs="0,3420;3425,0;776418,0;779463,3420;779463,568460;776418,571500;3425,571500;0,568460;0,3420;6470,568460;3425,565420;776418,565420;773373,568460;773373,3420;776418,6460;3425,6460;6470,3420;6470,568460" o:connectangles="0,0,0,0,0,0,0,0,0,0,0,0,0,0,0,0,0,0"/>
                  <o:lock v:ext="edit" verticies="t"/>
                </v:shape>
                <v:shape id="Freeform 2523" o:spid="_x0000_s1472" style="position:absolute;left:50244;top:26495;width:7795;height:5731;visibility:visible;mso-wrap-style:square;v-text-anchor:top" coordsize="2048,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" path="m,9c,5,5,,9,l2040,v5,,8,5,8,9l2048,1496v,5,-3,8,-8,8l9,1504v-4,,-9,-3,-9,-8l,9xm17,1496r-8,-8l2040,1488r-8,8l2032,9r8,8l9,17,17,9r,1487xe" filled="f" strokeweight=".5pt">
                  <v:path arrowok="t" o:connecttype="custom" o:connectlocs="0,3429;3425,0;776418,0;779463,3429;779463,570040;776418,573088;3425,573088;0,570040;0,3429;6470,570040;3425,566991;776418,566991;773373,570040;773373,3429;776418,6478;3425,6478;6470,3429;6470,570040" o:connectangles="0,0,0,0,0,0,0,0,0,0,0,0,0,0,0,0,0,0"/>
                  <o:lock v:ext="edit" verticies="t"/>
                </v:shape>
                <v:rect id="Rectangle 2524" o:spid="_x0000_s1473" style="position:absolute;left:53085;top:30130;width:21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" filled="f" stroked="f">
                  <v:textbox style="mso-fit-shape-to-text:t" inset="0,0,0,0">
                    <w:txbxContent>
                      <w:p w14:paraId="22A1CBD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SSP</w:t>
                        </w:r>
                      </w:p>
                    </w:txbxContent>
                  </v:textbox>
                </v:rect>
                <v:rect id="Rectangle 2525" o:spid="_x0000_s1474" style="position:absolute;left:49180;top:23796;width:7731;height:5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" fillcolor="#0c9" stroked="f"/>
                <v:shape id="Freeform 2526" o:spid="_x0000_s1475" style="position:absolute;left:49149;top:23828;width:7794;height:5715;visibility:visible;mso-wrap-style:square;v-text-anchor:top" coordsize="2048,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" path="m,9c,5,5,,9,l2040,v5,,8,5,8,9l2048,1496v,5,-3,8,-8,8l9,1504v-4,,-9,-3,-9,-8l,9xm17,1496r-8,-8l2040,1488r-8,8l2032,9r8,8l9,17,17,9r,1487xe" fillcolor="black" strokeweight="0">
                  <v:path arrowok="t" o:connecttype="custom" o:connectlocs="0,3420;3425,0;776418,0;779463,3420;779463,568460;776418,571500;3425,571500;0,568460;0,3420;6470,568460;3425,565420;776418,565420;773373,568460;773373,3420;776418,6460;3425,6460;6470,3420;6470,568460" o:connectangles="0,0,0,0,0,0,0,0,0,0,0,0,0,0,0,0,0,0"/>
                  <o:lock v:ext="edit" verticies="t"/>
                </v:shape>
                <v:shape id="Freeform 2527" o:spid="_x0000_s1476" style="position:absolute;left:49149;top:23828;width:7794;height:5715;visibility:visible;mso-wrap-style:square;v-text-anchor:top" coordsize="2048,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" path="m,9c,5,5,,9,l2040,v5,,8,5,8,9l2048,1496v,5,-3,8,-8,8l9,1504v-4,,-9,-3,-9,-8l,9xm17,1496r-8,-8l2040,1488r-8,8l2032,9r8,8l9,17,17,9r,1487xe" filled="f" strokeweight=".5pt">
                  <v:path arrowok="t" o:connecttype="custom" o:connectlocs="0,3420;3425,0;776418,0;779463,3420;779463,568460;776418,571500;3425,571500;0,568460;0,3420;6470,568460;3425,565420;776418,565420;773373,568460;773373,3420;776418,6460;3425,6460;6470,3420;6470,568460" o:connectangles="0,0,0,0,0,0,0,0,0,0,0,0,0,0,0,0,0,0"/>
                  <o:lock v:ext="edit" verticies="t"/>
                </v:shape>
                <v:rect id="Rectangle 2528" o:spid="_x0000_s1477" style="position:absolute;left:50895;top:25923;width:438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" filled="f" stroked="f">
                  <v:textbox style="mso-fit-shape-to-text:t" inset="0,0,0,0">
                    <w:txbxContent>
                      <w:p w14:paraId="3416AC0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ISR/ISD</w:t>
                        </w:r>
                      </w:p>
                    </w:txbxContent>
                  </v:textbox>
                </v:rect>
                <v:rect id="Rectangle 2529" o:spid="_x0000_s1478" style="position:absolute;left:43624;top:23622;width:128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" filled="f" stroked="f">
                  <v:textbox style="mso-fit-shape-to-text:t" inset="0,0,0,0">
                    <w:txbxContent>
                      <w:p w14:paraId="64D2AB6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ISS</w:t>
                        </w:r>
                      </w:p>
                    </w:txbxContent>
                  </v:textbox>
                </v:rect>
                <v:rect id="Rectangle 2530" o:spid="_x0000_s1479" style="position:absolute;left:43624;top:24701;width:494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" filled="f" stroked="f">
                  <v:textbox style="mso-fit-shape-to-text:t" inset="0,0,0,0">
                    <w:txbxContent>
                      <w:p w14:paraId="0107BD2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Requirements</w:t>
                        </w:r>
                      </w:p>
                    </w:txbxContent>
                  </v:textbox>
                </v:rect>
                <v:rect id="Rectangle 2531" o:spid="_x0000_s1480" style="position:absolute;left:43624;top:25765;width:343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" filled="f" stroked="f">
                  <v:textbox style="mso-fit-shape-to-text:t" inset="0,0,0,0">
                    <w:txbxContent>
                      <w:p w14:paraId="20F17138"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with final</w:t>
                        </w:r>
                      </w:p>
                    </w:txbxContent>
                  </v:textbox>
                </v:rect>
                <v:rect id="Rectangle 2532" o:spid="_x0000_s1481" style="position:absolute;left:43624;top:26844;width:4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" filled="f" stroked="f">
                  <v:textbox style="mso-fit-shape-to-text:t" inset="0,0,0,0">
                    <w:txbxContent>
                      <w:p w14:paraId="69912D36"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adjustments</w:t>
                        </w:r>
                      </w:p>
                    </w:txbxContent>
                  </v:textbox>
                </v:rect>
                <v:shape id="Freeform 2533" o:spid="_x0000_s1482" style="position:absolute;left:47132;top:2492;width:9684;height:7382;visibility:visible;mso-wrap-style:square;v-text-anchor:top" coordsize="2544,1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" path="m,l2544,r,1403c1272,1403,1272,1936,,1633l,xe" fillcolor="#adadeb" strokeweight="0">
                  <v:path arrowok="t" o:connecttype="custom" o:connectlocs="0,0;968375,0;968375,534958;0,622655;0,0" o:connectangles="0,0,0,0,0"/>
                </v:shape>
                <v:shape id="Freeform 2534" o:spid="_x0000_s1483" style="position:absolute;left:47132;top:2492;width:9684;height:7382;visibility:visible;mso-wrap-style:square;v-text-anchor:top" coordsize="2544,1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" path="m,l2544,r,1403c1272,1403,1272,1936,,1633l,xe" filled="f" strokeweight=".5pt">
                  <v:path arrowok="t" o:connecttype="custom" o:connectlocs="0,0;968375,0;968375,534958;0,622655;0,0" o:connectangles="0,0,0,0,0"/>
                </v:shape>
                <v:shape id="Freeform 2535" o:spid="_x0000_s1484" style="position:absolute;left:47132;top:2444;width:9684;height:6636;visibility:visible;mso-wrap-style:square;v-text-anchor:top" coordsize="2544,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" path="m,9c,5,5,,9,l2536,v5,,8,5,8,9l2544,1413v,4,-3,8,-7,8l2478,1421r-56,1l2367,1424r-53,3l2262,1430r-49,4l2165,1438r-47,5l2072,1448r-44,7l1985,1461r-41,7l1903,1475r-39,8l1788,1499r-72,18l1647,1535r-66,19l1517,1574r-62,19l1395,1612r-120,38l1216,1667r-60,16l1095,1699r-63,12l969,1723r-67,10l832,1740r-72,3l684,1744r-40,l603,1743r-42,-3l518,1737r-44,-4l428,1728r-47,-5l332,1716r-50,-8l231,1699r-54,-11l123,1677,66,1664,7,1651v-4,-1,-7,-4,-7,-8l,9xm17,1643r-6,-8l69,1648r56,12l180,1671r54,11l285,1691r50,8l383,1706r47,5l475,1717r44,4l562,1723r41,3l644,1727r40,1l759,1726r72,-3l900,1716r66,-10l1029,1695r62,-13l1152,1667r59,-16l1270,1633r120,-37l1450,1577r62,-20l1576,1538r66,-19l1712,1500r72,-17l1861,1467r39,-8l1941,1451r42,-7l2026,1438r44,-6l2116,1427r47,-5l2212,1417r50,-4l2314,1410r52,-3l2422,1406r56,-2l2536,1404r-8,9l2528,9r8,8l9,17,17,9r,1634xe" fillcolor="black" strokeweight="0">
                  <v:path arrowok="t" o:connecttype="custom" o:connectlocs="3426,0;968375,3424;965710,540677;921936,541057;880825,542960;842380,545623;806218,549047;771959,553613;739985,558560;709533,564267;653196,577204;601809,591282;553847,606121;485329,627809;440032,640365;392831,651019;343347,659390;289294,663195;245139,663575;213545,662053;180428,659390;145028,655585;107343,649877;67375,642268;25123,633136;0,625145;6471,625145;26265,627048;68517,635799;108485,643409;145789,649116;180809,653302;213926,655585;245139,657107;288914,656726;342585,652921;391689,644931;438509,634277;483426,621341;551943,600033;599905,585194;651674,570735;708391,558179;738843,552091;771198,547145;805457,542960;841999,539155;880825,536491;921936,534969;965330,534208;962285,3424;3426,6468;6471,625145" o:connectangles="0,0,0,0,0,0,0,0,0,0,0,0,0,0,0,0,0,0,0,0,0,0,0,0,0,0,0,0,0,0,0,0,0,0,0,0,0,0,0,0,0,0,0,0,0,0,0,0,0,0,0,0,0"/>
                  <o:lock v:ext="edit" verticies="t"/>
                </v:shape>
                <v:shape id="Freeform 2536" o:spid="_x0000_s1485" style="position:absolute;left:47132;top:2444;width:9684;height:6636;visibility:visible;mso-wrap-style:square;v-text-anchor:top" coordsize="2544,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" path="m,9c,5,5,,9,l2536,v5,,8,5,8,9l2544,1413v,4,-3,8,-7,8l2478,1421r-56,1l2367,1424r-53,3l2262,1430r-49,4l2165,1438r-47,5l2072,1448r-44,7l1985,1461r-41,7l1903,1475r-39,8l1788,1499r-72,18l1647,1535r-66,19l1517,1574r-62,19l1395,1612r-120,38l1216,1667r-60,16l1095,1699r-63,12l969,1723r-67,10l832,1740r-72,3l684,1744r-40,l603,1743r-42,-3l518,1737r-44,-4l428,1728r-47,-5l332,1716r-50,-8l231,1699r-54,-11l123,1677,66,1664,7,1651v-4,-1,-7,-4,-7,-8l,9xm17,1643r-6,-8l69,1648r56,12l180,1671r54,11l285,1691r50,8l383,1706r47,5l475,1717r44,4l562,1723r41,3l644,1727r40,1l759,1726r72,-3l900,1716r66,-10l1029,1695r62,-13l1152,1667r59,-16l1270,1633r120,-37l1450,1577r62,-20l1576,1538r66,-19l1712,1500r72,-17l1861,1467r39,-8l1941,1451r42,-7l2026,1438r44,-6l2116,1427r47,-5l2212,1417r50,-4l2314,1410r52,-3l2422,1406r56,-2l2536,1404r-8,9l2528,9r8,8l9,17,17,9r,1634xe" filled="f" strokeweight=".5pt">
                  <v:path arrowok="t" o:connecttype="custom" o:connectlocs="3426,0;968375,3424;965710,540677;921936,541057;880825,542960;842380,545623;806218,549047;771959,553613;739985,558560;709533,564267;653196,577204;601809,591282;553847,606121;485329,627809;440032,640365;392831,651019;343347,659390;289294,663195;245139,663575;213545,662053;180428,659390;145028,655585;107343,649877;67375,642268;25123,633136;0,625145;6471,625145;26265,627048;68517,635799;108485,643409;145789,649116;180809,653302;213926,655585;245139,657107;288914,656726;342585,652921;391689,644931;438509,634277;483426,621341;551943,600033;599905,585194;651674,570735;708391,558179;738843,552091;771198,547145;805457,542960;841999,539155;880825,536491;921936,534969;965330,534208;962285,3424;3426,6468;6471,625145" o:connectangles="0,0,0,0,0,0,0,0,0,0,0,0,0,0,0,0,0,0,0,0,0,0,0,0,0,0,0,0,0,0,0,0,0,0,0,0,0,0,0,0,0,0,0,0,0,0,0,0,0,0,0,0,0"/>
                  <o:lock v:ext="edit" verticies="t"/>
                </v:shape>
                <v:rect id="Rectangle 2537" o:spid="_x0000_s1486" style="position:absolute;left:47799;top:2968;width:476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" filled="f" stroked="f">
                  <v:textbox style="mso-fit-shape-to-text:t" inset="0,0,0,0">
                    <w:txbxContent>
                      <w:p w14:paraId="01805AFB"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Final ISS </w:t>
                        </w:r>
                      </w:p>
                    </w:txbxContent>
                  </v:textbox>
                </v:rect>
                <v:rect id="Rectangle 2538" o:spid="_x0000_s1487" style="position:absolute;left:47799;top:4460;width:600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" filled="f" stroked="f">
                  <v:textbox style="mso-fit-shape-to-text:t" inset="0,0,0,0">
                    <w:txbxContent>
                      <w:p w14:paraId="342F0F9F"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Assessment </w:t>
                        </w:r>
                      </w:p>
                    </w:txbxContent>
                  </v:textbox>
                </v:rect>
                <v:rect id="Rectangle 2539" o:spid="_x0000_s1488" style="position:absolute;left:47799;top:5969;width:346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" filled="f" stroked="f">
                  <v:textbox style="mso-fit-shape-to-text:t" inset="0,0,0,0">
                    <w:txbxContent>
                      <w:p w14:paraId="0C7728B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Report</w:t>
                        </w:r>
                      </w:p>
                    </w:txbxContent>
                  </v:textbox>
                </v:rect>
                <v:shape id="Freeform 2540" o:spid="_x0000_s1489" style="position:absolute;left:51577;top:5969;width:7795;height:5857;visibility:visible;mso-wrap-style:square;v-text-anchor:top" coordsize="204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" path="m,l2048,r,1113c1024,1113,1024,1536,,1295l,xe" fillcolor="#adadeb" strokeweight="0">
                  <v:path arrowok="t" o:connecttype="custom" o:connectlocs="0,0;779463,0;779463,424467;0,493877;0,0" o:connectangles="0,0,0,0,0"/>
                </v:shape>
                <v:shape id="Freeform 2541" o:spid="_x0000_s1490" style="position:absolute;left:51577;top:5969;width:7795;height:5857;visibility:visible;mso-wrap-style:square;v-text-anchor:top" coordsize="204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" path="m,l2048,r,1113c1024,1113,1024,1536,,1295l,xe" filled="f" strokeweight=".5pt">
                  <v:path arrowok="t" o:connecttype="custom" o:connectlocs="0,0;779463,0;779463,424467;0,493877;0,0" o:connectangles="0,0,0,0,0"/>
                </v:shape>
                <v:shape id="Freeform 2542" o:spid="_x0000_s1491" style="position:absolute;left:51577;top:5969;width:7859;height:5238;visibility:visible;mso-wrap-style:square;v-text-anchor:top" coordsize="206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" path="m,9c,5,5,,9,l2056,v5,,8,5,8,9l2064,1113v,5,-3,9,-7,9l2009,1122r-46,1l1919,1124r-43,3l1835,1129r-40,3l1755,1136r-38,3l1681,1143r-36,5l1577,1159r-65,12l1450,1184r-58,14l1336,1212r-53,15l1231,1242r-50,16l1132,1272r-97,30l987,1316r-49,13l889,1341r-51,9l786,1360r-54,7l676,1372r-58,4l556,1376r-66,-1l422,1371r-37,-3l348,1364r-38,-5l270,1354r-40,-6l188,1341r-43,-9l100,1323,55,1313,7,1303v-4,-1,-7,-5,-7,-9l,9xm17,1294r-6,-8l58,1297r46,10l148,1315r43,9l232,1331r41,6l312,1343r38,4l387,1351r35,3l490,1358r65,2l616,1359r59,-4l730,1350r54,-7l835,1334r50,-10l934,1312r49,-13l1030,1286r97,-30l1176,1241r50,-15l1279,1210r53,-14l1388,1181r59,-14l1508,1154r66,-12l1643,1132r36,-5l1716,1122r38,-3l1793,1115r41,-3l1875,1110r44,-2l1963,1106r46,-1l2056,1105r-8,8l2048,9r8,8l9,17,17,9r,1285xe" fillcolor="black" strokeweight="0">
                  <v:path arrowok="t" o:connecttype="custom" o:connectlocs="3427,0;785813,3427;783148,427171;747360,427552;714237,429075;683398,430979;653702,433644;626290,437070;575654,445827;529967,456106;488468,467147;449634,478950;394049,495701;357119,505981;319046,513976;278689,520448;235287,523875;186554,523494;146578,520829;118024,517403;87566,513215;55205,507123;20940,499889;0,492656;6472,492656;22082,493798;56347,500651;88328,506742;118786,511311;147340,514357;186554,517022;234526,517403;277928,513976;317904,507885;355596,499509;392145,489610;447731,472477;486945,460675;528444,449634;574131,439354;625528,430979;653321,427171;682637,424506;713856,422603;747360,421080;782767,420699;779721,3427;3427,6472;6472,492656" o:connectangles="0,0,0,0,0,0,0,0,0,0,0,0,0,0,0,0,0,0,0,0,0,0,0,0,0,0,0,0,0,0,0,0,0,0,0,0,0,0,0,0,0,0,0,0,0,0,0,0,0"/>
                  <o:lock v:ext="edit" verticies="t"/>
                </v:shape>
                <v:shape id="Freeform 2543" o:spid="_x0000_s1492" style="position:absolute;left:51577;top:5969;width:7859;height:5238;visibility:visible;mso-wrap-style:square;v-text-anchor:top" coordsize="206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" path="m,9c,5,5,,9,l2056,v5,,8,5,8,9l2064,1113v,5,-3,9,-7,9l2009,1122r-46,1l1919,1124r-43,3l1835,1129r-40,3l1755,1136r-38,3l1681,1143r-36,5l1577,1159r-65,12l1450,1184r-58,14l1336,1212r-53,15l1231,1242r-50,16l1132,1272r-97,30l987,1316r-49,13l889,1341r-51,9l786,1360r-54,7l676,1372r-58,4l556,1376r-66,-1l422,1371r-37,-3l348,1364r-38,-5l270,1354r-40,-6l188,1341r-43,-9l100,1323,55,1313,7,1303v-4,-1,-7,-5,-7,-9l,9xm17,1294r-6,-8l58,1297r46,10l148,1315r43,9l232,1331r41,6l312,1343r38,4l387,1351r35,3l490,1358r65,2l616,1359r59,-4l730,1350r54,-7l835,1334r50,-10l934,1312r49,-13l1030,1286r97,-30l1176,1241r50,-15l1279,1210r53,-14l1388,1181r59,-14l1508,1154r66,-12l1643,1132r36,-5l1716,1122r38,-3l1793,1115r41,-3l1875,1110r44,-2l1963,1106r46,-1l2056,1105r-8,8l2048,9r8,8l9,17,17,9r,1285xe" filled="f" strokeweight=".5pt">
                  <v:path arrowok="t" o:connecttype="custom" o:connectlocs="3427,0;785813,3427;783148,427171;747360,427552;714237,429075;683398,430979;653702,433644;626290,437070;575654,445827;529967,456106;488468,467147;449634,478950;394049,495701;357119,505981;319046,513976;278689,520448;235287,523875;186554,523494;146578,520829;118024,517403;87566,513215;55205,507123;20940,499889;0,492656;6472,492656;22082,493798;56347,500651;88328,506742;118786,511311;147340,514357;186554,517022;234526,517403;277928,513976;317904,507885;355596,499509;392145,489610;447731,472477;486945,460675;528444,449634;574131,439354;625528,430979;653321,427171;682637,424506;713856,422603;747360,421080;782767,420699;779721,3427;3427,6472;6472,492656" o:connectangles="0,0,0,0,0,0,0,0,0,0,0,0,0,0,0,0,0,0,0,0,0,0,0,0,0,0,0,0,0,0,0,0,0,0,0,0,0,0,0,0,0,0,0,0,0,0,0,0,0"/>
                  <o:lock v:ext="edit" verticies="t"/>
                </v:shape>
                <v:rect id="Rectangle 2544" o:spid="_x0000_s1493" style="position:absolute;left:52244;top:6429;width:522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" filled="f" stroked="f">
                  <v:textbox style="mso-fit-shape-to-text:t" inset="0,0,0,0">
                    <w:txbxContent>
                      <w:p w14:paraId="52610327"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Appendix C: </w:t>
                        </w:r>
                      </w:p>
                    </w:txbxContent>
                  </v:textbox>
                </v:rect>
                <v:rect id="Rectangle 2545" o:spid="_x0000_s1494" style="position:absolute;left:52244;top:7635;width:147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" filled="f" stroked="f">
                  <v:textbox style="mso-fit-shape-to-text:t" inset="0,0,0,0">
                    <w:txbxContent>
                      <w:p w14:paraId="6EC2C02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 xml:space="preserve">ISS </w:t>
                        </w:r>
                      </w:p>
                    </w:txbxContent>
                  </v:textbox>
                </v:rect>
                <v:rect id="Rectangle 2546" o:spid="_x0000_s1495" style="position:absolute;left:52244;top:8794;width:564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" filled="f" stroked="f">
                  <v:textbox style="mso-fit-shape-to-text:t" inset="0,0,0,0">
                    <w:txbxContent>
                      <w:p w14:paraId="405182C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6"/>
                            <w:szCs w:val="16"/>
                          </w:rPr>
                          <w:t>Requirements</w:t>
                        </w:r>
                      </w:p>
                    </w:txbxContent>
                  </v:textbox>
                </v:rect>
                <v:shape id="Freeform 2547" o:spid="_x0000_s1496" style="position:absolute;left:51577;top:13716;width:7859;height:5651;visibility:visible;mso-wrap-style:square;v-text-anchor:top" coordsize="2064,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" path="m,l2064,r,1078c1032,1078,1032,1488,,1255l,xe" fillcolor="#0c9" strokeweight="0">
                  <v:path arrowok="t" o:connecttype="custom" o:connectlocs="0,0;785813,0;785813,409430;0,476655;0,0" o:connectangles="0,0,0,0,0"/>
                </v:shape>
                <v:shape id="Freeform 2548" o:spid="_x0000_s1497" style="position:absolute;left:51577;top:13716;width:7859;height:5651;visibility:visible;mso-wrap-style:square;v-text-anchor:top" coordsize="2064,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" path="m,l2064,r,1078c1032,1078,1032,1488,,1255l,xe" filled="f" strokeweight=".5pt">
                  <v:path arrowok="t" o:connecttype="custom" o:connectlocs="0,0;785813,0;785813,409430;0,476655;0,0" o:connectangles="0,0,0,0,0"/>
                </v:shape>
                <v:shape id="Freeform 2549" o:spid="_x0000_s1498" style="position:absolute;left:51577;top:13716;width:7859;height:5111;visibility:visible;mso-wrap-style:square;v-text-anchor:top" coordsize="2064,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" path="m,9c,5,5,,9,l2056,v5,,8,5,8,9l2064,1087v,5,-3,9,-7,9l2009,1096r-46,1l1919,1098r-43,2l1835,1103r-41,3l1755,1109r-37,4l1680,1117r-35,5l1577,1132r-65,12l1450,1156r-58,13l1336,1183r-54,15l1231,1213r-50,15l1131,1243r-96,28l987,1285r-49,12l889,1309r-50,10l787,1328r-54,7l677,1340r-59,4l556,1344r-66,-1l422,1339r-37,-3l348,1332r-38,-4l271,1323r-41,-7l189,1309r-44,-7l101,1292r-46,-9l7,1273v-4,-1,-7,-5,-7,-9l,9xm17,1264r-6,-8l58,1266r46,10l148,1285r43,7l233,1299r40,7l312,1311r38,5l387,1319r35,3l490,1326r65,2l617,1327r57,-4l731,1318r53,-7l835,1303r50,-11l934,1281r49,-13l1030,1255r97,-28l1176,1211r50,-14l1278,1182r54,-15l1388,1153r59,-14l1508,1127r66,-12l1643,1105r35,-5l1716,1096r37,-4l1793,1089r40,-3l1876,1083r42,-2l1963,1080r46,-1l2056,1079r-8,8l2048,9r8,8l9,17,17,9r,1255xe" fillcolor="black" strokeweight="0">
                  <v:path arrowok="t" o:connecttype="custom" o:connectlocs="3427,0;785813,3423;783148,416851;747360,417231;714237,418372;683018,420654;654083,423317;626290,426740;575654,435107;529967,444616;488087,455646;449634,467056;394049,483410;357119,493299;319427,501667;279070,507752;235287,511175;186554,510795;146578,508132;118024,505090;87566,500526;55205,495201;20940,487974;0,480748;6472,480748;22082,481509;56347,488735;88709,494060;118786,498624;147340,501667;186554,504329;234906,504709;278309,501286;317904,495581;355596,487214;392145,477325;447731,460590;486564,449560;528444,438530;574131,428642;625528,420274;653321,416851;682637,414189;714237,411907;747360,410766;782767,410385;779721,3423;3427,6466;6472,480748" o:connectangles="0,0,0,0,0,0,0,0,0,0,0,0,0,0,0,0,0,0,0,0,0,0,0,0,0,0,0,0,0,0,0,0,0,0,0,0,0,0,0,0,0,0,0,0,0,0,0,0,0"/>
                  <o:lock v:ext="edit" verticies="t"/>
                </v:shape>
                <v:shape id="Freeform 2550" o:spid="_x0000_s1499" style="position:absolute;left:51577;top:13716;width:7859;height:5111;visibility:visible;mso-wrap-style:square;v-text-anchor:top" coordsize="2064,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" path="m,9c,5,5,,9,l2056,v5,,8,5,8,9l2064,1087v,5,-3,9,-7,9l2009,1096r-46,1l1919,1098r-43,2l1835,1103r-41,3l1755,1109r-37,4l1680,1117r-35,5l1577,1132r-65,12l1450,1156r-58,13l1336,1183r-54,15l1231,1213r-50,15l1131,1243r-96,28l987,1285r-49,12l889,1309r-50,10l787,1328r-54,7l677,1340r-59,4l556,1344r-66,-1l422,1339r-37,-3l348,1332r-38,-4l271,1323r-41,-7l189,1309r-44,-7l101,1292r-46,-9l7,1273v-4,-1,-7,-5,-7,-9l,9xm17,1264r-6,-8l58,1266r46,10l148,1285r43,7l233,1299r40,7l312,1311r38,5l387,1319r35,3l490,1326r65,2l617,1327r57,-4l731,1318r53,-7l835,1303r50,-11l934,1281r49,-13l1030,1255r97,-28l1176,1211r50,-14l1278,1182r54,-15l1388,1153r59,-14l1508,1127r66,-12l1643,1105r35,-5l1716,1096r37,-4l1793,1089r40,-3l1876,1083r42,-2l1963,1080r46,-1l2056,1079r-8,8l2048,9r8,8l9,17,17,9r,1255xe" filled="f" strokeweight=".5pt">
                  <v:path arrowok="t" o:connecttype="custom" o:connectlocs="3427,0;785813,3423;783148,416851;747360,417231;714237,418372;683018,420654;654083,423317;626290,426740;575654,435107;529967,444616;488087,455646;449634,467056;394049,483410;357119,493299;319427,501667;279070,507752;235287,511175;186554,510795;146578,508132;118024,505090;87566,500526;55205,495201;20940,487974;0,480748;6472,480748;22082,481509;56347,488735;88709,494060;118786,498624;147340,501667;186554,504329;234906,504709;278309,501286;317904,495581;355596,487214;392145,477325;447731,460590;486564,449560;528444,438530;574131,428642;625528,420274;653321,416851;682637,414189;714237,411907;747360,410766;782767,410385;779721,3423;3427,6466;6472,480748" o:connectangles="0,0,0,0,0,0,0,0,0,0,0,0,0,0,0,0,0,0,0,0,0,0,0,0,0,0,0,0,0,0,0,0,0,0,0,0,0,0,0,0,0,0,0,0,0,0,0,0,0"/>
                  <o:lock v:ext="edit" verticies="t"/>
                </v:shape>
                <v:rect id="Rectangle 2551" o:spid="_x0000_s1500" style="position:absolute;left:52244;top:14208;width:28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" filled="f" stroked="f">
                  <v:textbox style="mso-fit-shape-to-text:t" inset="0,0,0,0">
                    <w:txbxContent>
                      <w:p w14:paraId="1212457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 xml:space="preserve">fPRD </w:t>
                        </w:r>
                      </w:p>
                    </w:txbxContent>
                  </v:textbox>
                </v:rect>
                <v:rect id="Rectangle 2552" o:spid="_x0000_s1501" style="position:absolute;left:52244;top:15716;width:571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" filled="f" stroked="f">
                  <v:textbox style="mso-fit-shape-to-text:t" inset="0,0,0,0">
                    <w:txbxContent>
                      <w:p w14:paraId="62008D4C"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20"/>
                            <w:szCs w:val="20"/>
                          </w:rPr>
                          <w:t>Section 5.3</w:t>
                        </w:r>
                      </w:p>
                    </w:txbxContent>
                  </v:textbox>
                </v:rect>
                <v:shape id="Freeform 2553" o:spid="_x0000_s1502" style="position:absolute;left:55181;top:10731;width:667;height:3159;visibility:visible;mso-wrap-style:square;v-text-anchor:top" coordsize="17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" path="m96,r,815l80,815,80,,96,xm174,677l88,832,2,677v-2,-4,,-9,4,-11c9,664,15,665,17,668l96,811r-15,l160,668v2,-3,7,-4,11,-2c175,668,176,673,174,677xe" fillcolor="black" strokeweight="0">
                  <v:path arrowok="t" o:connecttype="custom" o:connectlocs="36368,0;36368,309458;30307,309458;30307,0;36368,0;65917,257059;33338,315913;758,257059;2273,252882;6440,253642;36368,307939;30686,307939;60614,253642;64781,252882;65917,257059" o:connectangles="0,0,0,0,0,0,0,0,0,0,0,0,0,0,0"/>
                  <o:lock v:ext="edit" verticies="t"/>
                </v:shape>
                <v:shape id="Freeform 2554" o:spid="_x0000_s1503" style="position:absolute;left:55165;top:10715;width:683;height:3175;visibility:visible;mso-wrap-style:square;v-text-anchor:top" coordsize="17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" path="m96,r,815l80,815,80,,96,xm174,677l88,832,2,677v-2,-4,,-9,4,-11c9,664,15,665,17,668l96,811r-15,l160,668v2,-3,7,-4,11,-2c175,668,176,673,174,677xe" filled="f" strokeweight=".5pt">
                  <v:path arrowok="t" o:connecttype="custom" o:connectlocs="37234,0;37234,311013;31029,311013;31029,0;37234,0;67487,258350;34132,317500;776,258350;2327,254153;6594,254916;37234,309486;31416,309486;62057,254916;66324,254153;67487,258350" o:connectangles="0,0,0,0,0,0,0,0,0,0,0,0,0,0,0"/>
                  <o:lock v:ext="edit" verticies="t"/>
                </v:shape>
                <v:rect id="Rectangle 2555" o:spid="_x0000_s1504" style="position:absolute;left:39576;top:2333;width:422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" filled="f" stroked="f">
                  <v:textbox style="mso-fit-shape-to-text:t" inset="0,0,0,0">
                    <w:txbxContent>
                      <w:p w14:paraId="4A3981FD"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Report with</w:t>
                        </w:r>
                      </w:p>
                    </w:txbxContent>
                  </v:textbox>
                </v:rect>
                <v:rect id="Rectangle 2556" o:spid="_x0000_s1505" style="position:absolute;left:39576;top:3429;width:6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" filled="f" stroked="f">
                  <v:textbox style="mso-fit-shape-to-text:t" inset="0,0,0,0">
                    <w:txbxContent>
                      <w:p w14:paraId="1B3C9789"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Requirements Final</w:t>
                        </w:r>
                      </w:p>
                    </w:txbxContent>
                  </v:textbox>
                </v:rect>
                <v:rect id="Rectangle 2557" o:spid="_x0000_s1506" style="position:absolute;left:39576;top:4476;width:424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" filled="f" stroked="f">
                  <v:textbox style="mso-fit-shape-to-text:t" inset="0,0,0,0">
                    <w:txbxContent>
                      <w:p w14:paraId="7E8E2753"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4"/>
                            <w:szCs w:val="14"/>
                          </w:rPr>
                          <w:t xml:space="preserve">adjustments </w:t>
                        </w:r>
                      </w:p>
                    </w:txbxContent>
                  </v:textbox>
                </v:rect>
                <v:shape id="Freeform 2558" o:spid="_x0000_s1507" style="position:absolute;left:52673;top:18526;width:2873;height:5302;visibility:visible;mso-wrap-style:square;v-text-anchor:top" coordsize="752,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" path="m752,r,134l735,134,735,r17,xm752,184r,17l735,201r,-17l752,184xm752,251r,134l735,385r,-134l752,251xm752,435r,17l735,452r,-17l752,435xm752,502r,134l735,636r,-134l752,502xm752,686r,10c752,701,749,705,744,705r-6,l738,688r6,l735,696r,-10l752,686xm686,705r-136,l550,688r136,l686,705xm498,705r-17,l481,688r17,l498,705xm430,705r-136,l294,688r136,l430,705xm242,705r-17,l225,688r17,l242,705xm174,705r-81,l101,696r,56l84,752r,-56c84,692,89,688,93,688r81,l174,705xm101,802r,16l84,818r,-16l101,802xm101,869r,133l84,1002r,-133l101,869xm101,1052r,17l84,1069r,-17l101,1052xm101,1119r,134l84,1253r,-134l101,1119xm101,1303r,17l84,1320r,-17l101,1303xm101,1370r,6l84,1376r,-6l101,1370xm184,1241l93,1392,3,1241v-3,-5,-1,-9,3,-12c10,1227,15,1228,18,1232r83,140l86,1372r83,-140c171,1228,176,1227,180,1229v5,3,6,7,4,12xe" fillcolor="black" strokeweight="0">
                  <v:path arrowok="t" o:connecttype="custom" o:connectlocs="287338,51042;280842,0;287338,70087;280842,76563;287338,70087;287338,146650;280842,95608;287338,165695;280842,172171;287338,165695;287338,242258;280842,191216;287338,261303;284281,268541;281989,262065;280842,265113;287338,261303;210154,268541;262120,262065;190285,268541;183789,262065;190285,268541;112337,268541;164302,262065;92468,268541;85972,262065;92468,268541;35535,268541;38592,286443;32096,265113;66485,262065;38592,305489;32096,311583;38592,305489;38592,381671;32096,331010;38592,400716;32096,407191;38592,400716;38592,477279;32096,426237;38592,496324;32096,502800;38592,496324;38592,524130;32096,521845;70306,472708;1146,472708;6878,469280;32860,522607;68778,468137" o:connectangles="0,0,0,0,0,0,0,0,0,0,0,0,0,0,0,0,0,0,0,0,0,0,0,0,0,0,0,0,0,0,0,0,0,0,0,0,0,0,0,0,0,0,0,0,0,0,0,0,0,0,0"/>
                  <o:lock v:ext="edit" verticies="t"/>
                </v:shape>
                <v:shape id="Freeform 2559" o:spid="_x0000_s1508" style="position:absolute;left:52673;top:18526;width:2857;height:5302;visibility:visible;mso-wrap-style:square;v-text-anchor:top" coordsize="752,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" path="m752,r,134l735,134,735,r17,xm752,184r,17l735,201r,-17l752,184xm752,251r,134l735,385r,-134l752,251xm752,435r,17l735,452r,-17l752,435xm752,502r,134l735,636r,-134l752,502xm752,686r,10c752,701,749,705,744,705r-6,l738,688r6,l735,696r,-10l752,686xm686,705r-136,l550,688r136,l686,705xm498,705r-17,l481,688r17,l498,705xm430,705r-136,l294,688r136,l430,705xm242,705r-17,l225,688r17,l242,705xm174,705r-81,l101,696r,56l84,752r,-56c84,692,89,688,93,688r81,l174,705xm101,802r,16l84,818r,-16l101,802xm101,869r,133l84,1002r,-133l101,869xm101,1052r,17l84,1069r,-17l101,1052xm101,1119r,134l84,1253r,-134l101,1119xm101,1303r,17l84,1320r,-17l101,1303xm101,1370r,6l84,1376r,-6l101,1370xm184,1241l93,1392,3,1241v-3,-5,-1,-9,3,-12c10,1227,15,1228,18,1232r83,140l86,1372r83,-140c171,1228,176,1227,180,1229v5,3,6,7,4,12xe" filled="f" strokeweight=".5pt">
                  <v:path arrowok="t" o:connecttype="custom" o:connectlocs="285750,51042;279290,0;285750,70087;279290,76563;285750,70087;285750,146650;279290,95608;285750,165695;279290,172171;285750,165695;285750,242258;279290,191216;285750,261303;282710,268541;280430,262065;279290,265113;285750,261303;208993,268541;260671,262065;189233,268541;182774,262065;189233,268541;111716,268541;163394,262065;91957,268541;85497,262065;91957,268541;35339,268541;38379,286443;31919,265113;66118,262065;38379,305489;31919,311583;38379,305489;38379,381671;31919,331010;38379,400716;31919,407191;38379,400716;38379,477279;31919,426237;38379,496324;31919,502800;38379,496324;38379,524130;31919,521845;69918,472708;1140,472708;6840,469280;32679,522607;68398,468137" o:connectangles="0,0,0,0,0,0,0,0,0,0,0,0,0,0,0,0,0,0,0,0,0,0,0,0,0,0,0,0,0,0,0,0,0,0,0,0,0,0,0,0,0,0,0,0,0,0,0,0,0,0,0"/>
                  <o:lock v:ext="edit" verticies="t"/>
                </v:shape>
                <v:shape id="Freeform 2560" o:spid="_x0000_s1509" style="position:absolute;left:40132;top:12366;width:9080;height:14685;visibility:visible;mso-wrap-style:square;v-text-anchor:top" coordsize="2384,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" path="m,l,136r17,l17,,,xm,187r,17l17,204r,-17l,187xm,254l,390r17,l17,254,,254xm,441r,16l17,457r,-16l,441xm,508l,644r17,l17,508,,508xm,694r,17l17,711r,-17l,694xm,762l,897r17,l17,762,,762xm,948r,17l17,965r,-17l,948xm,1016r,135l17,1151r,-135l,1016xm,1202r,17l17,1219r,-17l,1202xm,1270r,135l17,1405r,-135l,1270xm,1456r,17l17,1473r,-17l,1456xm,1524r,135l17,1659r,-135l,1524xm,1710r,17l17,1727r,-17l,1710xm,1778r,135l17,1913r,-135l,1778xm,1964r,17l17,1981r,-17l,1964xm,2031r,136l17,2167r,-136l,2031xm,2218r,17l17,2235r,-17l,2218xm,2285r,136l17,2421r,-136l,2285xm,2471r,17l17,2488r,-17l,2471xm,2539r,136l17,2675r,-136l,2539xm,2725r,17l17,2742r,-17l,2725xm,2793r,135l17,2928r,-135l,2793xm,2979r,17l17,2996r,-17l,2979xm,3047r,135l17,3182r,-135l,3047xm,3233r,17l17,3250r,-17l,3233xm,3301r,135l17,3436r,-135l,3301xm,3487r,17l17,3504r,-17l,3487xm,3555r,135l17,3690r,-135l,3555xm,3741r,17l17,3758r,-17l,3741xm53,3773r135,l188,3756r-135,l53,3773xm239,3773r17,l256,3756r-17,l239,3773xm306,3773r135,l441,3756r-135,l306,3773xm492,3773r17,l509,3756r-17,l492,3773xm559,3773r135,l694,3756r-135,l559,3773xm745,3773r17,l762,3756r-17,l745,3773xm812,3773r135,l947,3756r-135,l812,3773xm998,3773r17,l1015,3756r-17,l998,3773xm1065,3773r135,l1200,3756r-135,l1065,3773xm1251,3773r17,l1268,3756r-17,l1251,3773xm1318,3773r135,l1453,3756r-135,l1318,3773xm1504,3773r17,l1521,3756r-17,l1504,3773xm1571,3773r135,l1706,3756r-135,l1571,3773xm1757,3773r17,l1774,3756r-17,l1757,3773xm1824,3773r135,l1959,3756r-135,l1824,3773xm2010,3773r17,l2027,3756r-17,l2010,3773xm2077,3773r135,l2212,3756r-135,l2077,3773xm2263,3773r17,l2280,3756r-17,l2263,3773xm2330,3773r38,l2368,3756r-38,l2330,3773xm2231,3854r153,-89l2231,3675v-4,-2,-9,,-11,3c2217,3682,2219,3687,2223,3690r140,82l2363,3758r-140,82c2219,3842,2217,3847,2220,3852v2,3,7,4,11,2xe" fillcolor="black" strokeweight="0">
                  <v:path arrowok="t" o:connecttype="custom" o:connectlocs="6475,0;6475,77687;0,148519;0,167941;0,167941;6475,193456;6475,270762;0,341595;0,361016;0,361016;6475,386912;6475,464218;0,535051;0,554472;0,554472;6475,580368;6475,657674;0,728507;0,747928;0,747928;6475,773443;6475,851130;0,921963;0,941004;0,941004;6475,966899;6475,1044206;0,1115038;0,1134460;0,1134460;6475,1160355;6475,1237662;0,1308494;0,1327916;0,1327916;6475,1353811;6475,1431118;71608,1436830;91034,1436830;91034,1436830;116553,1430356;193875,1430356;264340,1436830;283766,1436830;283766,1436830;309285,1430356;386607,1430356;457072,1436830;476498,1436830;476498,1436830;502018,1430356;579339,1430356;649804,1436830;669230,1436830;669230,1436830;694750,1430356;772071,1430356;842536,1436830;861962,1436830;861962,1436830;887482,1430356;849773,1399510;900051,1431118" o:connectangles="0,0,0,0,0,0,0,0,0,0,0,0,0,0,0,0,0,0,0,0,0,0,0,0,0,0,0,0,0,0,0,0,0,0,0,0,0,0,0,0,0,0,0,0,0,0,0,0,0,0,0,0,0,0,0,0,0,0,0,0,0,0,0"/>
                  <o:lock v:ext="edit" verticies="t"/>
                </v:shape>
                <v:shape id="Freeform 2561" o:spid="_x0000_s1510" style="position:absolute;left:40132;top:12366;width:9080;height:14685;visibility:visible;mso-wrap-style:square;v-text-anchor:top" coordsize="2384,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" path="m,l,136r17,l17,,,xm,187r,17l17,204r,-17l,187xm,254l,390r17,l17,254,,254xm,441r,16l17,457r,-16l,441xm,508l,644r17,l17,508,,508xm,694r,17l17,711r,-17l,694xm,762l,897r17,l17,762,,762xm,948r,17l17,965r,-17l,948xm,1016r,135l17,1151r,-135l,1016xm,1202r,17l17,1219r,-17l,1202xm,1270r,135l17,1405r,-135l,1270xm,1456r,17l17,1473r,-17l,1456xm,1524r,135l17,1659r,-135l,1524xm,1710r,17l17,1727r,-17l,1710xm,1778r,135l17,1913r,-135l,1778xm,1964r,17l17,1981r,-17l,1964xm,2031r,136l17,2167r,-136l,2031xm,2218r,17l17,2235r,-17l,2218xm,2285r,136l17,2421r,-136l,2285xm,2471r,17l17,2488r,-17l,2471xm,2539r,136l17,2675r,-136l,2539xm,2725r,17l17,2742r,-17l,2725xm,2793r,135l17,2928r,-135l,2793xm,2979r,17l17,2996r,-17l,2979xm,3047r,135l17,3182r,-135l,3047xm,3233r,17l17,3250r,-17l,3233xm,3301r,135l17,3436r,-135l,3301xm,3487r,17l17,3504r,-17l,3487xm,3555r,135l17,3690r,-135l,3555xm,3741r,17l17,3758r,-17l,3741xm53,3773r135,l188,3756r-135,l53,3773xm239,3773r17,l256,3756r-17,l239,3773xm306,3773r135,l441,3756r-135,l306,3773xm492,3773r17,l509,3756r-17,l492,3773xm559,3773r135,l694,3756r-135,l559,3773xm745,3773r17,l762,3756r-17,l745,3773xm812,3773r135,l947,3756r-135,l812,3773xm998,3773r17,l1015,3756r-17,l998,3773xm1065,3773r135,l1200,3756r-135,l1065,3773xm1251,3773r17,l1268,3756r-17,l1251,3773xm1318,3773r135,l1453,3756r-135,l1318,3773xm1504,3773r17,l1521,3756r-17,l1504,3773xm1571,3773r135,l1706,3756r-135,l1571,3773xm1757,3773r17,l1774,3756r-17,l1757,3773xm1824,3773r135,l1959,3756r-135,l1824,3773xm2010,3773r17,l2027,3756r-17,l2010,3773xm2077,3773r135,l2212,3756r-135,l2077,3773xm2263,3773r17,l2280,3756r-17,l2263,3773xm2330,3773r38,l2368,3756r-38,l2330,3773xm2231,3854r153,-89l2231,3675v-4,-2,-9,,-11,3c2217,3682,2219,3687,2223,3690r140,82l2363,3758r-140,82c2219,3842,2217,3847,2220,3852v2,3,7,4,11,2xe" filled="f" strokeweight=".5pt">
                  <v:path arrowok="t" o:connecttype="custom" o:connectlocs="6475,0;6475,77687;0,148519;0,167941;0,167941;6475,193456;6475,270762;0,341595;0,361016;0,361016;6475,386912;6475,464218;0,535051;0,554472;0,554472;6475,580368;6475,657674;0,728507;0,747928;0,747928;6475,773443;6475,851130;0,921963;0,941004;0,941004;6475,966899;6475,1044206;0,1115038;0,1134460;0,1134460;6475,1160355;6475,1237662;0,1308494;0,1327916;0,1327916;6475,1353811;6475,1431118;71608,1436830;91034,1436830;91034,1436830;116553,1430356;193875,1430356;264340,1436830;283766,1436830;283766,1436830;309285,1430356;386607,1430356;457072,1436830;476498,1436830;476498,1436830;502018,1430356;579339,1430356;649804,1436830;669230,1436830;669230,1436830;694750,1430356;772071,1430356;842536,1436830;861962,1436830;861962,1436830;887482,1430356;849773,1399510;900051,1431118" o:connectangles="0,0,0,0,0,0,0,0,0,0,0,0,0,0,0,0,0,0,0,0,0,0,0,0,0,0,0,0,0,0,0,0,0,0,0,0,0,0,0,0,0,0,0,0,0,0,0,0,0,0,0,0,0,0,0,0,0,0,0,0,0,0,0"/>
                  <o:lock v:ext="edit" verticies="t"/>
                </v:shape>
                <v:rect id="Rectangle 2562" o:spid="_x0000_s1511" style="position:absolute;left:41925;top:14351;width:7065;height:3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" fillcolor="#0c9" stroked="f"/>
                <v:shape id="Freeform 2563" o:spid="_x0000_s1512" style="position:absolute;left:41894;top:14319;width:7128;height:3953;visibility:visible;mso-wrap-style:square;v-text-anchor:top" coordsize="1872,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" path="m,9c,5,5,,9,l1864,v5,,8,5,8,9l1872,1032v,5,-3,8,-8,8l9,1040v-4,,-9,-3,-9,-8l,9xm17,1032r-8,-9l1864,1023r-8,9l1856,9r8,9l9,18,17,9r,1023xe" fillcolor="black" strokeweight="0">
                  <v:path arrowok="t" o:connecttype="custom" o:connectlocs="0,3421;3427,0;709742,0;712788,3421;712788,392247;709742,395288;3427,395288;0,392247;0,3421;6473,392247;3427,388827;709742,388827;706696,392247;706696,3421;709742,6842;3427,6842;6473,3421;6473,392247" o:connectangles="0,0,0,0,0,0,0,0,0,0,0,0,0,0,0,0,0,0"/>
                  <o:lock v:ext="edit" verticies="t"/>
                </v:shape>
                <v:shape id="Freeform 2564" o:spid="_x0000_s1513" style="position:absolute;left:41894;top:14319;width:7128;height:3953;visibility:visible;mso-wrap-style:square;v-text-anchor:top" coordsize="1872,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" path="m,9c,5,5,,9,l1864,v5,,8,5,8,9l1872,1032v,5,-3,8,-8,8l9,1040v-4,,-9,-3,-9,-8l,9xm17,1032r-8,-9l1864,1023r-8,9l1856,9r8,9l9,18,17,9r,1023xe" filled="f" strokeweight=".5pt">
                  <v:path arrowok="t" o:connecttype="custom" o:connectlocs="0,3421;3427,0;709742,0;712788,3421;712788,392247;709742,395288;3427,395288;0,392247;0,3421;6473,392247;3427,388827;709742,388827;706696,392247;706696,3421;709742,6842;3427,6842;6473,3421;6473,392247" o:connectangles="0,0,0,0,0,0,0,0,0,0,0,0,0,0,0,0,0,0"/>
                  <o:lock v:ext="edit" verticies="t"/>
                </v:shape>
                <v:rect id="Rectangle 2565" o:spid="_x0000_s1514" style="position:absolute;left:43164;top:15017;width:5397;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" filled="f" stroked="f">
                  <v:textbox style="mso-fit-shape-to-text:t" inset="0,0,0,0">
                    <w:txbxContent>
                      <w:p w14:paraId="2E87A313" w14:textId="77777777" w:rsidR="001A74E6" w:rsidRDefault="001A74E6" w:rsidP="001A74E6">
                        <w:pPr>
                          <w:pStyle w:val="NormalWeb"/>
                          <w:kinsoku w:val="0"/>
                          <w:overflowPunct w:val="0"/>
                          <w:spacing w:before="0" w:beforeAutospacing="0" w:after="0" w:afterAutospacing="0"/>
                          <w:jc w:val="center"/>
                          <w:textAlignment w:val="baseline"/>
                        </w:pPr>
                        <w:r>
                          <w:rPr>
                            <w:rFonts w:cstheme="minorBidi"/>
                            <w:color w:val="000000"/>
                            <w:kern w:val="24"/>
                            <w:sz w:val="18"/>
                            <w:szCs w:val="18"/>
                          </w:rPr>
                          <w:t>EIS</w:t>
                        </w:r>
                      </w:p>
                      <w:p w14:paraId="2487D690" w14:textId="77777777" w:rsidR="001A74E6" w:rsidRDefault="001A74E6" w:rsidP="001A74E6">
                        <w:pPr>
                          <w:pStyle w:val="NormalWeb"/>
                          <w:kinsoku w:val="0"/>
                          <w:overflowPunct w:val="0"/>
                          <w:spacing w:before="0" w:beforeAutospacing="0" w:after="0" w:afterAutospacing="0"/>
                          <w:textAlignment w:val="baseline"/>
                        </w:pPr>
                        <w:r>
                          <w:rPr>
                            <w:rFonts w:cstheme="minorBidi"/>
                            <w:color w:val="000000"/>
                            <w:kern w:val="24"/>
                            <w:sz w:val="18"/>
                            <w:szCs w:val="18"/>
                          </w:rPr>
                          <w:t>Assessment</w:t>
                        </w:r>
                      </w:p>
                    </w:txbxContent>
                  </v:textbox>
                </v:rect>
                <v:shape id="Freeform 2566" o:spid="_x0000_s1515" style="position:absolute;left:33131;top:5476;width:14001;height:8541;visibility:visible;mso-wrap-style:square;v-text-anchor:top" coordsize="3680,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" path="m,2240r1840,c1845,2240,1849,2236,1849,2232r,-2141l1840,100r1824,l3664,83r-1824,c1836,83,1832,87,1832,91r,2141l1840,2224,,2224r,16xm3527,181l3680,91,3527,3v-4,-3,-9,-1,-11,3c3513,10,3514,15,3519,17r140,82l3659,84r-140,82c3514,168,3513,173,3516,178v2,4,7,5,11,3xe" fillcolor="black" strokeweight="0">
                  <v:path arrowok="t" o:connecttype="custom" o:connectlocs="0,854075;700088,854075;703512,851025;703512,34697;700088,38128;1394087,38128;1394087,31647;700088,31647;697044,34697;697044,851025;700088,847974;0,847974;0,854075;1341961,69012;1400175,34697;1341961,1144;1337776,2288;1338917,6482;1392185,37747;1392185,32028;1338917,63293;1337776,67868;1341961,69012" o:connectangles="0,0,0,0,0,0,0,0,0,0,0,0,0,0,0,0,0,0,0,0,0,0,0"/>
                  <o:lock v:ext="edit" verticies="t"/>
                </v:shape>
                <v:shape id="Freeform 2567" o:spid="_x0000_s1516" style="position:absolute;left:33131;top:5476;width:14001;height:8541;visibility:visible;mso-wrap-style:square;v-text-anchor:top" coordsize="3680,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" path="m,2240r1840,c1845,2240,1849,2236,1849,2232r,-2141l1840,100r1824,l3664,83r-1824,c1836,83,1832,87,1832,91r,2141l1840,2224,,2224r,16xm3527,181l3680,91,3527,3v-4,-3,-9,-1,-11,3c3513,10,3514,15,3519,17r140,82l3659,84r-140,82c3514,168,3513,173,3516,178v2,4,7,5,11,3xe" filled="f" strokeweight=".5pt">
                  <v:path arrowok="t" o:connecttype="custom" o:connectlocs="0,854075;700088,854075;703512,851025;703512,34697;700088,38128;1394087,38128;1394087,31647;700088,31647;697044,34697;697044,851025;700088,847974;0,847974;0,854075;1341961,69012;1400175,34697;1341961,1144;1337776,2288;1338917,6482;1392185,37747;1392185,32028;1338917,63293;1337776,67868;1341961,69012" o:connectangles="0,0,0,0,0,0,0,0,0,0,0,0,0,0,0,0,0,0,0,0,0,0,0"/>
                  <o:lock v:ext="edit" verticies="t"/>
                </v:shape>
                <v:shape id="Straight Arrow Connector 2568" o:spid="_x0000_s1517" type="#_x0000_t32" style="position:absolute;left:45180;top:9080;width:4404;height:52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" strokecolor="black [3213]" strokeweight="1pt">
                  <v:stroke startarrow="block" endarrow="block" joinstyle="miter"/>
                </v:shape>
                <w10:anchorlock/>
              </v:group>
            </w:pict>
          </mc:Fallback>
        </mc:AlternateContent>
      </w:r>
    </w:p>
    <w:p w14:paraId="31412632" w14:textId="748F14A8" w:rsidR="002025CE" w:rsidRPr="00722FFF" w:rsidRDefault="002025CE" w:rsidP="002025CE">
      <w:pPr>
        <w:keepNext/>
      </w:pPr>
    </w:p>
    <w:p w14:paraId="31412633" w14:textId="0C812602" w:rsidR="00E96AA5" w:rsidRDefault="002025CE" w:rsidP="00E96AA5">
      <w:pPr>
        <w:pStyle w:val="Caption"/>
        <w:jc w:val="center"/>
      </w:pPr>
      <w:r w:rsidRPr="00722FFF">
        <w:t xml:space="preserve">Figure </w:t>
      </w:r>
      <w:r w:rsidR="00165BB6">
        <w:t>5</w:t>
      </w:r>
      <w:r w:rsidRPr="00722FFF">
        <w:t xml:space="preserve"> Final ISS Assessment Information Flows</w:t>
      </w:r>
    </w:p>
    <w:p w14:paraId="31412634" w14:textId="77777777" w:rsidR="00065745" w:rsidRDefault="00065745">
      <w:pPr>
        <w:spacing w:after="0" w:line="240" w:lineRule="auto"/>
        <w:rPr>
          <w:rFonts w:ascii="Cambria" w:eastAsia="Times New Roman" w:hAnsi="Cambria"/>
          <w:b/>
          <w:bCs/>
          <w:i/>
          <w:iCs/>
          <w:sz w:val="28"/>
          <w:szCs w:val="28"/>
        </w:rPr>
      </w:pPr>
      <w:r>
        <w:br w:type="page"/>
      </w:r>
    </w:p>
    <w:p w14:paraId="31412635" w14:textId="77777777" w:rsidR="00E96AA5" w:rsidRDefault="00E96AA5" w:rsidP="00E96AA5">
      <w:pPr>
        <w:pStyle w:val="Heading2"/>
        <w:numPr>
          <w:ilvl w:val="1"/>
          <w:numId w:val="37"/>
        </w:numPr>
      </w:pPr>
      <w:bookmarkStart w:id="13" w:name="_Toc152148834"/>
      <w:r>
        <w:t>ISS Assessments Required by Investment Types</w:t>
      </w:r>
      <w:bookmarkEnd w:id="13"/>
    </w:p>
    <w:p w14:paraId="31412636" w14:textId="77777777" w:rsidR="00681FA4" w:rsidRDefault="00681FA4" w:rsidP="00681FA4">
      <w:r>
        <w:t>The AMS Table of Acquisition Categories in Section 1.2.5 of the FAA Acquisition Management Policy provides the definitions for investment types along with the JRC decisions applicable to them. Investment initiatives with an information service or information system component need ISS assessments for any of the CRDRD, IARD, IID, or FID decisions.</w:t>
      </w:r>
    </w:p>
    <w:p w14:paraId="31412637" w14:textId="77777777" w:rsidR="00482853" w:rsidDel="00425102" w:rsidRDefault="00681FA4" w:rsidP="00681FA4">
      <w:r>
        <w:t xml:space="preserve"> Some investment types are not required to go through the IIA planning phase and jump from the CRD to the FIA planning phase; such investment types will perform the final ISS assessment </w:t>
      </w:r>
      <w:r w:rsidR="007F2C65">
        <w:t>using the preliminary ISS assessment, the initial ISS assessment template, and the final ISS assessment template</w:t>
      </w:r>
      <w:r>
        <w:t xml:space="preserve"> because the ISS assessments were designed to be built progressively as described in sections 3.1 through 3.4 of this guidance. </w:t>
      </w:r>
      <w:proofErr w:type="gramStart"/>
      <w:r>
        <w:t>However</w:t>
      </w:r>
      <w:proofErr w:type="gramEnd"/>
      <w:r>
        <w:t xml:space="preserve"> ATO investments will be able to perform the final ISS assessment using just one template, the ATO tailored final ISS assessment template, because this ATO tailored template has all </w:t>
      </w:r>
      <w:r w:rsidR="00731D56">
        <w:t xml:space="preserve">the </w:t>
      </w:r>
      <w:r>
        <w:t>information from the ATO tailored preliminary and initial ISS assessment templates.</w:t>
      </w:r>
    </w:p>
    <w:p w14:paraId="31412638" w14:textId="77777777" w:rsidR="008715E6" w:rsidRDefault="008715E6" w:rsidP="00E96AA5"/>
    <w:p w14:paraId="31412639" w14:textId="77777777" w:rsidR="00E96AA5" w:rsidRPr="00E96AA5" w:rsidRDefault="00E96AA5" w:rsidP="00E96AA5"/>
    <w:p w14:paraId="3141263A" w14:textId="77777777" w:rsidR="00C123E3" w:rsidRPr="00722FFF" w:rsidRDefault="00DA42D4" w:rsidP="00570589">
      <w:pPr>
        <w:pStyle w:val="Heading1"/>
      </w:pPr>
      <w:r w:rsidRPr="00722FFF">
        <w:br w:type="page"/>
      </w:r>
      <w:bookmarkStart w:id="14" w:name="_Toc152148835"/>
      <w:r w:rsidR="005343B6">
        <w:t xml:space="preserve">4. </w:t>
      </w:r>
      <w:r w:rsidR="00932F6E" w:rsidRPr="00722FFF">
        <w:t xml:space="preserve">Process for conducting the Information </w:t>
      </w:r>
      <w:r w:rsidR="00387EFE">
        <w:t xml:space="preserve">System </w:t>
      </w:r>
      <w:r w:rsidR="00932F6E" w:rsidRPr="00722FFF">
        <w:t>Security Assessments</w:t>
      </w:r>
      <w:bookmarkEnd w:id="14"/>
    </w:p>
    <w:p w14:paraId="3141263B" w14:textId="77777777" w:rsidR="00070D7C" w:rsidRPr="00722FFF" w:rsidRDefault="00592294" w:rsidP="008F2531">
      <w:pPr>
        <w:rPr>
          <w:rFonts w:eastAsia="Times New Roman"/>
          <w:sz w:val="24"/>
          <w:szCs w:val="24"/>
        </w:rPr>
      </w:pPr>
      <w:r w:rsidRPr="00722FFF">
        <w:t xml:space="preserve">This section </w:t>
      </w:r>
      <w:r w:rsidR="00DC1119" w:rsidRPr="00722FFF">
        <w:t>prescribes how the templates should be</w:t>
      </w:r>
      <w:r w:rsidR="009A6503" w:rsidRPr="00722FFF">
        <w:t xml:space="preserve"> used to </w:t>
      </w:r>
      <w:r w:rsidR="00416204" w:rsidRPr="00722FFF">
        <w:t>perform the ISS assessments that support</w:t>
      </w:r>
      <w:r w:rsidR="00267C2F" w:rsidRPr="00722FFF">
        <w:t xml:space="preserve"> ea</w:t>
      </w:r>
      <w:r w:rsidR="00B87AF4" w:rsidRPr="00722FFF">
        <w:t xml:space="preserve">ch </w:t>
      </w:r>
      <w:r w:rsidR="00416204" w:rsidRPr="00722FFF">
        <w:t xml:space="preserve">of the four </w:t>
      </w:r>
      <w:r w:rsidR="002F530B" w:rsidRPr="00722FFF">
        <w:t>AMS planning phases</w:t>
      </w:r>
      <w:r w:rsidR="00416204" w:rsidRPr="00722FFF">
        <w:t xml:space="preserve">: </w:t>
      </w:r>
      <w:r w:rsidR="000D109E">
        <w:t>SA</w:t>
      </w:r>
      <w:r w:rsidR="00387EFE">
        <w:t>, CRD, IIA and FIA</w:t>
      </w:r>
      <w:r w:rsidR="00267C2F" w:rsidRPr="00722FFF">
        <w:t>.</w:t>
      </w:r>
    </w:p>
    <w:p w14:paraId="3141263C" w14:textId="77777777" w:rsidR="009B0D03" w:rsidRPr="00722FFF" w:rsidRDefault="00932F6E" w:rsidP="000A0CD1">
      <w:pPr>
        <w:pStyle w:val="Heading2"/>
        <w:numPr>
          <w:ilvl w:val="1"/>
          <w:numId w:val="35"/>
        </w:numPr>
      </w:pPr>
      <w:bookmarkStart w:id="15" w:name="_Toc152148836"/>
      <w:r w:rsidRPr="00722FFF">
        <w:t>The Assessment Stakeholders</w:t>
      </w:r>
      <w:bookmarkEnd w:id="15"/>
    </w:p>
    <w:p w14:paraId="3141263D" w14:textId="77777777" w:rsidR="00220AA4" w:rsidRPr="00722FFF" w:rsidRDefault="00DE2AA4" w:rsidP="008C1268">
      <w:r w:rsidRPr="00722FFF">
        <w:t xml:space="preserve">The ISS assessments supporting </w:t>
      </w:r>
      <w:r w:rsidR="0095163B" w:rsidRPr="00722FFF">
        <w:t xml:space="preserve">investment initiatives that may lead to </w:t>
      </w:r>
      <w:r w:rsidRPr="00722FFF">
        <w:t xml:space="preserve">the acquisition of </w:t>
      </w:r>
      <w:r w:rsidR="00D012C1" w:rsidRPr="00722FFF">
        <w:t>an FAA information capability</w:t>
      </w:r>
      <w:r w:rsidRPr="00722FFF">
        <w:t xml:space="preserve"> are performed by</w:t>
      </w:r>
      <w:r w:rsidR="007F1577" w:rsidRPr="00722FFF">
        <w:t xml:space="preserve"> the work and interaction of</w:t>
      </w:r>
      <w:r w:rsidR="00220AA4" w:rsidRPr="00722FFF">
        <w:t xml:space="preserve"> stakeholders</w:t>
      </w:r>
      <w:r w:rsidR="007F1577" w:rsidRPr="00722FFF">
        <w:t xml:space="preserve"> internal to the organizat</w:t>
      </w:r>
      <w:r w:rsidR="00E11962" w:rsidRPr="00722FFF">
        <w:t>ion</w:t>
      </w:r>
      <w:r w:rsidR="00830A42" w:rsidRPr="00722FFF">
        <w:t xml:space="preserve"> sponsoring</w:t>
      </w:r>
      <w:r w:rsidR="00E11962" w:rsidRPr="00722FFF">
        <w:t xml:space="preserve"> </w:t>
      </w:r>
      <w:r w:rsidR="007F1577" w:rsidRPr="00722FFF">
        <w:t>th</w:t>
      </w:r>
      <w:r w:rsidR="0075098D" w:rsidRPr="00722FFF">
        <w:t>e investment initiative and external FAA stak</w:t>
      </w:r>
      <w:r w:rsidR="00711AB6" w:rsidRPr="00722FFF">
        <w:t>eholders that provide</w:t>
      </w:r>
      <w:r w:rsidR="0075098D" w:rsidRPr="00722FFF">
        <w:t xml:space="preserve"> recommendation for concurrence</w:t>
      </w:r>
      <w:r w:rsidR="004C4F1F" w:rsidRPr="00722FFF">
        <w:t xml:space="preserve"> with</w:t>
      </w:r>
      <w:r w:rsidR="005F6B64" w:rsidRPr="00722FFF">
        <w:t xml:space="preserve"> assessment results</w:t>
      </w:r>
      <w:r w:rsidR="0075098D" w:rsidRPr="00722FFF">
        <w:t>. The internal stakeholders include</w:t>
      </w:r>
      <w:r w:rsidR="00220AA4" w:rsidRPr="00722FFF">
        <w:t>:</w:t>
      </w:r>
    </w:p>
    <w:p w14:paraId="3141263E" w14:textId="77777777" w:rsidR="00220AA4" w:rsidRPr="00722FFF" w:rsidRDefault="00220AA4" w:rsidP="005415D3">
      <w:pPr>
        <w:spacing w:after="120" w:line="240" w:lineRule="auto"/>
        <w:ind w:left="576"/>
      </w:pPr>
      <w:r w:rsidRPr="00722FFF">
        <w:t>(1) T</w:t>
      </w:r>
      <w:r w:rsidR="00DE2AA4" w:rsidRPr="00722FFF">
        <w:t>he originating organization</w:t>
      </w:r>
      <w:r w:rsidR="00711AB6" w:rsidRPr="00722FFF">
        <w:t xml:space="preserve"> requeste</w:t>
      </w:r>
      <w:r w:rsidR="00FA34B5" w:rsidRPr="00722FFF">
        <w:t>r</w:t>
      </w:r>
      <w:r w:rsidR="009A3774">
        <w:t xml:space="preserve"> (sponsor)</w:t>
      </w:r>
      <w:r w:rsidRPr="00722FFF">
        <w:t>:</w:t>
      </w:r>
      <w:r w:rsidR="0066426B" w:rsidRPr="00722FFF">
        <w:t xml:space="preserve"> </w:t>
      </w:r>
      <w:r w:rsidRPr="00722FFF">
        <w:t xml:space="preserve">This is </w:t>
      </w:r>
      <w:r w:rsidR="00FA34B5" w:rsidRPr="00722FFF">
        <w:t>an individual or team acting on behalf of an organization</w:t>
      </w:r>
      <w:r w:rsidRPr="00722FFF">
        <w:t xml:space="preserve"> </w:t>
      </w:r>
      <w:r w:rsidR="00FA34B5" w:rsidRPr="00722FFF">
        <w:t>requesting, proposing</w:t>
      </w:r>
      <w:r w:rsidR="008F5F7C">
        <w:t>,</w:t>
      </w:r>
      <w:r w:rsidR="00C536C2">
        <w:t xml:space="preserve"> </w:t>
      </w:r>
      <w:r w:rsidR="00FA34B5" w:rsidRPr="00722FFF">
        <w:t>or sponsoring</w:t>
      </w:r>
      <w:r w:rsidR="0066426B" w:rsidRPr="00722FFF">
        <w:t xml:space="preserve"> the investment initiative</w:t>
      </w:r>
      <w:r w:rsidR="00C536C2">
        <w:t>.</w:t>
      </w:r>
      <w:r w:rsidR="004B67B7">
        <w:t xml:space="preserve"> T</w:t>
      </w:r>
      <w:r w:rsidR="003B74BB">
        <w:t>his stakeholder</w:t>
      </w:r>
      <w:r w:rsidR="00CB779A">
        <w:t xml:space="preserve"> may include the ISO and is responsible for</w:t>
      </w:r>
      <w:r w:rsidR="003B74BB">
        <w:t xml:space="preserve"> perform</w:t>
      </w:r>
      <w:r w:rsidR="00CB779A">
        <w:t>ing</w:t>
      </w:r>
      <w:r w:rsidR="004B67B7">
        <w:t xml:space="preserve"> the assessment.</w:t>
      </w:r>
    </w:p>
    <w:p w14:paraId="3141263F" w14:textId="77777777" w:rsidR="004B67B7" w:rsidRDefault="00DE2AA4" w:rsidP="00944D86">
      <w:pPr>
        <w:spacing w:after="120" w:line="240" w:lineRule="auto"/>
        <w:ind w:left="576"/>
      </w:pPr>
      <w:r w:rsidRPr="00722FFF">
        <w:t xml:space="preserve">(2) </w:t>
      </w:r>
      <w:r w:rsidR="00220AA4" w:rsidRPr="00722FFF">
        <w:t>T</w:t>
      </w:r>
      <w:r w:rsidR="00B93E1D" w:rsidRPr="00722FFF">
        <w:t xml:space="preserve">he originating organization information security </w:t>
      </w:r>
      <w:r w:rsidR="008E6B17">
        <w:t>lead</w:t>
      </w:r>
      <w:r w:rsidR="00220AA4" w:rsidRPr="00722FFF">
        <w:t>:</w:t>
      </w:r>
      <w:r w:rsidR="0066426B" w:rsidRPr="00722FFF">
        <w:t xml:space="preserve"> </w:t>
      </w:r>
      <w:r w:rsidR="004B67B7">
        <w:t>This stakehol</w:t>
      </w:r>
      <w:r w:rsidR="003B74BB">
        <w:t>der</w:t>
      </w:r>
      <w:r w:rsidR="0080068F">
        <w:t>,</w:t>
      </w:r>
      <w:r w:rsidR="00203105">
        <w:t xml:space="preserve"> usually the organization Information System Security Officer (ISSO)</w:t>
      </w:r>
      <w:r w:rsidR="0080068F">
        <w:t>,</w:t>
      </w:r>
      <w:r w:rsidR="00203105">
        <w:t xml:space="preserve"> </w:t>
      </w:r>
      <w:r w:rsidR="004B67B7">
        <w:t>ensure</w:t>
      </w:r>
      <w:r w:rsidR="003B74BB">
        <w:t>s</w:t>
      </w:r>
      <w:r w:rsidR="004B67B7">
        <w:t xml:space="preserve"> the assessment is performed according to the assessment process described in Section </w:t>
      </w:r>
      <w:r w:rsidR="003B74BB">
        <w:t>4.</w:t>
      </w:r>
      <w:r w:rsidR="004B67B7">
        <w:t>3</w:t>
      </w:r>
      <w:r w:rsidR="000E068A">
        <w:t xml:space="preserve"> below</w:t>
      </w:r>
      <w:r w:rsidR="004B67B7">
        <w:t>.</w:t>
      </w:r>
      <w:r w:rsidR="00203105">
        <w:t xml:space="preserve"> If the investment does not have an ISSO, one can be assigned</w:t>
      </w:r>
      <w:r w:rsidR="0044058F">
        <w:t>.</w:t>
      </w:r>
      <w:r w:rsidR="0044058F" w:rsidRPr="0044058F">
        <w:t xml:space="preserve"> </w:t>
      </w:r>
      <w:r w:rsidR="0044058F">
        <w:t>The AJW-B4 organization can assign an ISSO</w:t>
      </w:r>
      <w:r w:rsidR="0044058F" w:rsidRPr="00830C06">
        <w:t xml:space="preserve"> </w:t>
      </w:r>
      <w:r w:rsidR="0044058F">
        <w:t xml:space="preserve">for an ATO investment; </w:t>
      </w:r>
      <w:r w:rsidR="0044058F" w:rsidRPr="00830C06">
        <w:t>the AIS-200</w:t>
      </w:r>
      <w:r w:rsidR="0044058F">
        <w:t xml:space="preserve"> can assign an ISSO for a non-ATO investment.</w:t>
      </w:r>
    </w:p>
    <w:p w14:paraId="31412640" w14:textId="77777777" w:rsidR="00E42FAC" w:rsidRPr="00722FFF" w:rsidRDefault="00DE495F" w:rsidP="00E42FAC">
      <w:pPr>
        <w:spacing w:after="120" w:line="240" w:lineRule="auto"/>
        <w:ind w:left="576"/>
      </w:pPr>
      <w:r w:rsidRPr="00722FFF">
        <w:t>(3) T</w:t>
      </w:r>
      <w:r w:rsidR="00DE2AA4" w:rsidRPr="00722FFF">
        <w:t>he origi</w:t>
      </w:r>
      <w:r w:rsidR="0066426B" w:rsidRPr="00722FFF">
        <w:t>nating organization Authorizing Official Designated Representative</w:t>
      </w:r>
      <w:r w:rsidR="00DE2AA4" w:rsidRPr="00722FFF">
        <w:t xml:space="preserve"> </w:t>
      </w:r>
      <w:r w:rsidR="0066426B" w:rsidRPr="00722FFF">
        <w:t>(</w:t>
      </w:r>
      <w:r w:rsidR="00DE2AA4" w:rsidRPr="00722FFF">
        <w:t>AODR</w:t>
      </w:r>
      <w:r w:rsidR="0066426B" w:rsidRPr="00722FFF">
        <w:t>)</w:t>
      </w:r>
      <w:r w:rsidR="0075098D" w:rsidRPr="00722FFF">
        <w:t>.</w:t>
      </w:r>
      <w:r w:rsidR="004B67B7">
        <w:t xml:space="preserve"> This </w:t>
      </w:r>
      <w:r w:rsidR="00571F36">
        <w:t xml:space="preserve">is the </w:t>
      </w:r>
      <w:r w:rsidR="003B74BB">
        <w:t xml:space="preserve">stakeholder </w:t>
      </w:r>
      <w:r w:rsidR="00571F36">
        <w:t xml:space="preserve">with the prerogative to </w:t>
      </w:r>
      <w:r w:rsidR="003B74BB">
        <w:t>approve</w:t>
      </w:r>
      <w:r w:rsidR="004B67B7">
        <w:t xml:space="preserve"> </w:t>
      </w:r>
      <w:r w:rsidR="00CB779A">
        <w:t xml:space="preserve">or reject </w:t>
      </w:r>
      <w:r w:rsidR="004B67B7">
        <w:t>the assessment report.</w:t>
      </w:r>
    </w:p>
    <w:p w14:paraId="31412641" w14:textId="77777777" w:rsidR="00E42FAC" w:rsidRPr="00722FFF" w:rsidRDefault="00321AC4" w:rsidP="0075098D">
      <w:pPr>
        <w:spacing w:after="120" w:line="240" w:lineRule="auto"/>
      </w:pPr>
      <w:r w:rsidRPr="00722FFF">
        <w:t xml:space="preserve">FAA organizations external to the originating organization will collaborate with the originating organization to </w:t>
      </w:r>
      <w:r w:rsidR="004C4F1F" w:rsidRPr="00722FFF">
        <w:t xml:space="preserve">ensure </w:t>
      </w:r>
      <w:r w:rsidR="00830A42" w:rsidRPr="00722FFF">
        <w:t>assessment results address</w:t>
      </w:r>
      <w:r w:rsidR="00E42FAC" w:rsidRPr="00722FFF">
        <w:t>:</w:t>
      </w:r>
      <w:r w:rsidR="00830A42" w:rsidRPr="00722FFF">
        <w:t xml:space="preserve"> </w:t>
      </w:r>
      <w:r w:rsidR="00E42FAC" w:rsidRPr="00722FFF">
        <w:t xml:space="preserve">(1) </w:t>
      </w:r>
      <w:r w:rsidR="004C4F1F" w:rsidRPr="00722FFF">
        <w:t xml:space="preserve">compliance </w:t>
      </w:r>
      <w:r w:rsidR="002D2382" w:rsidRPr="00722FFF">
        <w:t>with agency</w:t>
      </w:r>
      <w:r w:rsidR="004A21CA">
        <w:t>-</w:t>
      </w:r>
      <w:r w:rsidR="002D2382" w:rsidRPr="00722FFF">
        <w:t>wide policies and (2)</w:t>
      </w:r>
      <w:r w:rsidR="004C4F1F" w:rsidRPr="00722FFF">
        <w:t xml:space="preserve"> </w:t>
      </w:r>
      <w:r w:rsidRPr="00722FFF">
        <w:t>identify and add</w:t>
      </w:r>
      <w:r w:rsidR="004C4F1F" w:rsidRPr="00722FFF">
        <w:t>ress potential security issues introduced by the new</w:t>
      </w:r>
      <w:r w:rsidR="006F4B7B">
        <w:t xml:space="preserve"> investment that may i</w:t>
      </w:r>
      <w:r w:rsidR="003B74BB">
        <w:t>mpact them</w:t>
      </w:r>
      <w:r w:rsidRPr="00722FFF">
        <w:t xml:space="preserve">. </w:t>
      </w:r>
      <w:r w:rsidR="00830A42" w:rsidRPr="00722FFF">
        <w:t>Based on this collaboration</w:t>
      </w:r>
      <w:r w:rsidR="004A21CA">
        <w:t>,</w:t>
      </w:r>
      <w:r w:rsidR="00830A42" w:rsidRPr="00722FFF">
        <w:t xml:space="preserve"> FAA external organizations will provide recommendation for concurrence. </w:t>
      </w:r>
      <w:r w:rsidR="00571F36">
        <w:t xml:space="preserve"> </w:t>
      </w:r>
      <w:r w:rsidR="00830A42" w:rsidRPr="00722FFF">
        <w:t>The FAA stakeholders that provide recommendation for concurrence with the assessment results include</w:t>
      </w:r>
      <w:r w:rsidR="004A21CA">
        <w:t xml:space="preserve"> the</w:t>
      </w:r>
      <w:r w:rsidR="00830A42" w:rsidRPr="00722FFF">
        <w:t>:</w:t>
      </w:r>
    </w:p>
    <w:p w14:paraId="31412642" w14:textId="77777777" w:rsidR="00DE495F" w:rsidRPr="00722FFF" w:rsidRDefault="00DE495F" w:rsidP="005415D3">
      <w:pPr>
        <w:spacing w:after="120" w:line="240" w:lineRule="auto"/>
        <w:ind w:left="576"/>
      </w:pPr>
      <w:r w:rsidRPr="00722FFF">
        <w:t xml:space="preserve">(4) </w:t>
      </w:r>
      <w:r w:rsidR="00F24BBE">
        <w:t>ATO</w:t>
      </w:r>
      <w:r w:rsidR="00F24BBE" w:rsidRPr="00722FFF">
        <w:t xml:space="preserve"> </w:t>
      </w:r>
      <w:r w:rsidR="0066426B" w:rsidRPr="00722FFF">
        <w:t xml:space="preserve">AODR </w:t>
      </w:r>
    </w:p>
    <w:p w14:paraId="31412643" w14:textId="77777777" w:rsidR="00DE495F" w:rsidRPr="00722FFF" w:rsidRDefault="00DE2AA4" w:rsidP="005415D3">
      <w:pPr>
        <w:spacing w:after="120" w:line="240" w:lineRule="auto"/>
        <w:ind w:left="576"/>
      </w:pPr>
      <w:r w:rsidRPr="00722FFF">
        <w:t>(</w:t>
      </w:r>
      <w:r w:rsidR="0066426B" w:rsidRPr="00722FFF">
        <w:t>5</w:t>
      </w:r>
      <w:r w:rsidR="00DE495F" w:rsidRPr="00722FFF">
        <w:t xml:space="preserve">) </w:t>
      </w:r>
      <w:r w:rsidR="003B6B81">
        <w:t xml:space="preserve">Information Security &amp; Privacy </w:t>
      </w:r>
      <w:r w:rsidRPr="00722FFF">
        <w:t>Organization</w:t>
      </w:r>
      <w:r w:rsidR="003B6B81">
        <w:t xml:space="preserve"> (AIS)</w:t>
      </w:r>
    </w:p>
    <w:p w14:paraId="31412644" w14:textId="77777777" w:rsidR="00DE495F" w:rsidRPr="00722FFF" w:rsidRDefault="00DE2AA4" w:rsidP="005415D3">
      <w:pPr>
        <w:spacing w:after="120" w:line="240" w:lineRule="auto"/>
        <w:ind w:left="576"/>
      </w:pPr>
      <w:r w:rsidRPr="00722FFF">
        <w:t>(</w:t>
      </w:r>
      <w:r w:rsidR="0066426B" w:rsidRPr="00722FFF">
        <w:t>6</w:t>
      </w:r>
      <w:r w:rsidR="00DE495F" w:rsidRPr="00722FFF">
        <w:t xml:space="preserve">) </w:t>
      </w:r>
      <w:r w:rsidRPr="00722FFF">
        <w:t xml:space="preserve">NextGen ANG-B31 organization </w:t>
      </w:r>
    </w:p>
    <w:p w14:paraId="31412645" w14:textId="77777777" w:rsidR="00DE2AA4" w:rsidRPr="00722FFF" w:rsidRDefault="00DE2AA4" w:rsidP="006D271F">
      <w:pPr>
        <w:spacing w:after="120" w:line="240" w:lineRule="auto"/>
        <w:ind w:left="576"/>
      </w:pPr>
      <w:r w:rsidRPr="00722FFF">
        <w:t>(</w:t>
      </w:r>
      <w:r w:rsidR="0066426B" w:rsidRPr="00722FFF">
        <w:t>7</w:t>
      </w:r>
      <w:r w:rsidR="00DE495F" w:rsidRPr="00722FFF">
        <w:t xml:space="preserve">) </w:t>
      </w:r>
      <w:r w:rsidR="00783C4D">
        <w:t>Program Management</w:t>
      </w:r>
      <w:r w:rsidRPr="00722FFF">
        <w:t xml:space="preserve"> </w:t>
      </w:r>
      <w:r w:rsidR="004A21CA">
        <w:t>O</w:t>
      </w:r>
      <w:r w:rsidRPr="00722FFF">
        <w:t>rganization</w:t>
      </w:r>
      <w:r w:rsidR="00783C4D">
        <w:t xml:space="preserve"> (PMO)/ Communications, Information &amp; Network Programs (CINP)</w:t>
      </w:r>
    </w:p>
    <w:p w14:paraId="31412646" w14:textId="77777777" w:rsidR="00BF3D1C" w:rsidRPr="00722FFF" w:rsidRDefault="00BF3D1C" w:rsidP="00BF3D1C">
      <w:pPr>
        <w:spacing w:after="120" w:line="240" w:lineRule="auto"/>
      </w:pPr>
      <w:r w:rsidRPr="00722FFF">
        <w:t xml:space="preserve">Note that an organization cannot play both the role of originating and external organization. For example, if an investment initiative is sponsored by NextGen, then NextGen is the originating organization and will not play the role of </w:t>
      </w:r>
      <w:r w:rsidR="00D36693">
        <w:t xml:space="preserve">an </w:t>
      </w:r>
      <w:r w:rsidRPr="00722FFF">
        <w:t>external organization.</w:t>
      </w:r>
    </w:p>
    <w:p w14:paraId="31412647" w14:textId="77777777" w:rsidR="00AB1650" w:rsidRPr="00722FFF" w:rsidRDefault="00966E05" w:rsidP="005F3C55">
      <w:pPr>
        <w:pStyle w:val="Heading2"/>
        <w:ind w:left="576"/>
      </w:pPr>
      <w:bookmarkStart w:id="16" w:name="_Toc152148837"/>
      <w:r>
        <w:t>4.2</w:t>
      </w:r>
      <w:r>
        <w:tab/>
      </w:r>
      <w:r w:rsidR="00AB1650" w:rsidRPr="00722FFF">
        <w:t>The Assessment Tasks</w:t>
      </w:r>
      <w:bookmarkEnd w:id="16"/>
    </w:p>
    <w:p w14:paraId="31412648" w14:textId="77777777" w:rsidR="00897DAC" w:rsidRPr="00722FFF" w:rsidRDefault="007B1E26" w:rsidP="00AB1650">
      <w:pPr>
        <w:spacing w:after="120" w:line="240" w:lineRule="auto"/>
      </w:pPr>
      <w:r w:rsidRPr="00722FFF">
        <w:t xml:space="preserve">Each ISS </w:t>
      </w:r>
      <w:r w:rsidR="005F3C55" w:rsidRPr="00722FFF">
        <w:t>assessment, regardless of which acquisition planning phase it supports, is accomplished through the performance of five consecutive tasks</w:t>
      </w:r>
      <w:r w:rsidR="00897DAC" w:rsidRPr="00722FFF">
        <w:t>:</w:t>
      </w:r>
    </w:p>
    <w:p w14:paraId="31412649" w14:textId="77777777" w:rsidR="00897DAC" w:rsidRPr="00722FFF" w:rsidRDefault="00897DAC" w:rsidP="00897DAC">
      <w:pPr>
        <w:numPr>
          <w:ilvl w:val="0"/>
          <w:numId w:val="38"/>
        </w:numPr>
        <w:spacing w:after="120" w:line="240" w:lineRule="auto"/>
      </w:pPr>
      <w:r w:rsidRPr="00722FFF">
        <w:t>Preparation</w:t>
      </w:r>
    </w:p>
    <w:p w14:paraId="3141264A" w14:textId="77777777" w:rsidR="00897DAC" w:rsidRPr="00722FFF" w:rsidRDefault="00897DAC" w:rsidP="00897DAC">
      <w:pPr>
        <w:numPr>
          <w:ilvl w:val="0"/>
          <w:numId w:val="38"/>
        </w:numPr>
        <w:spacing w:after="120" w:line="240" w:lineRule="auto"/>
      </w:pPr>
      <w:r w:rsidRPr="00722FFF">
        <w:t>Development</w:t>
      </w:r>
    </w:p>
    <w:p w14:paraId="3141264B" w14:textId="77777777" w:rsidR="00897DAC" w:rsidRPr="00722FFF" w:rsidRDefault="00897DAC" w:rsidP="00897DAC">
      <w:pPr>
        <w:numPr>
          <w:ilvl w:val="0"/>
          <w:numId w:val="38"/>
        </w:numPr>
        <w:spacing w:after="120" w:line="240" w:lineRule="auto"/>
      </w:pPr>
      <w:r w:rsidRPr="00722FFF">
        <w:t>Collaboration</w:t>
      </w:r>
    </w:p>
    <w:p w14:paraId="3141264C" w14:textId="77777777" w:rsidR="00897DAC" w:rsidRPr="00722FFF" w:rsidRDefault="00897DAC" w:rsidP="00897DAC">
      <w:pPr>
        <w:numPr>
          <w:ilvl w:val="0"/>
          <w:numId w:val="38"/>
        </w:numPr>
        <w:spacing w:after="120" w:line="240" w:lineRule="auto"/>
      </w:pPr>
      <w:r w:rsidRPr="00722FFF">
        <w:t>Approval</w:t>
      </w:r>
    </w:p>
    <w:p w14:paraId="3141264D" w14:textId="77777777" w:rsidR="007B1E26" w:rsidRPr="00722FFF" w:rsidRDefault="00897DAC" w:rsidP="00897DAC">
      <w:pPr>
        <w:numPr>
          <w:ilvl w:val="0"/>
          <w:numId w:val="38"/>
        </w:numPr>
        <w:spacing w:after="120" w:line="240" w:lineRule="auto"/>
      </w:pPr>
      <w:r w:rsidRPr="00722FFF">
        <w:t>Dissemination of results</w:t>
      </w:r>
    </w:p>
    <w:p w14:paraId="3141264E" w14:textId="77777777" w:rsidR="00C5663E" w:rsidRPr="00722FFF" w:rsidRDefault="00096560" w:rsidP="00AB1650">
      <w:pPr>
        <w:spacing w:after="120" w:line="240" w:lineRule="auto"/>
      </w:pPr>
      <w:r w:rsidRPr="00722FFF">
        <w:t>The description of these tasks and how the stakeholders participate in them is described in the next section.</w:t>
      </w:r>
    </w:p>
    <w:p w14:paraId="3141264F" w14:textId="77777777" w:rsidR="008C2194" w:rsidRPr="00722FFF" w:rsidRDefault="00DE2AA4" w:rsidP="00AB1650">
      <w:pPr>
        <w:pStyle w:val="Heading2"/>
        <w:numPr>
          <w:ilvl w:val="1"/>
          <w:numId w:val="36"/>
        </w:numPr>
      </w:pPr>
      <w:bookmarkStart w:id="17" w:name="_Toc152148838"/>
      <w:r w:rsidRPr="00722FFF">
        <w:t>The Assessment Process</w:t>
      </w:r>
      <w:bookmarkEnd w:id="17"/>
    </w:p>
    <w:p w14:paraId="31412650" w14:textId="519BCE5A" w:rsidR="0009463A" w:rsidRPr="00722FFF" w:rsidRDefault="00096560" w:rsidP="008C2194">
      <w:r w:rsidRPr="00722FFF">
        <w:t xml:space="preserve">The assessment process is summarized in </w:t>
      </w:r>
      <w:r w:rsidRPr="001A3C8E">
        <w:t xml:space="preserve">Figure </w:t>
      </w:r>
      <w:r w:rsidR="00312656">
        <w:t>6</w:t>
      </w:r>
      <w:r w:rsidR="00FD210A">
        <w:t>,</w:t>
      </w:r>
      <w:r w:rsidRPr="00722FFF">
        <w:t xml:space="preserve"> </w:t>
      </w:r>
      <w:r w:rsidR="00E65BF6" w:rsidRPr="00962FDF">
        <w:rPr>
          <w:i/>
        </w:rPr>
        <w:t xml:space="preserve">Process for </w:t>
      </w:r>
      <w:r w:rsidR="00FD210A" w:rsidRPr="00962FDF">
        <w:rPr>
          <w:i/>
        </w:rPr>
        <w:t>P</w:t>
      </w:r>
      <w:r w:rsidR="00E65BF6" w:rsidRPr="00962FDF">
        <w:rPr>
          <w:i/>
        </w:rPr>
        <w:t xml:space="preserve">erforming ISS </w:t>
      </w:r>
      <w:r w:rsidR="00FD210A" w:rsidRPr="00962FDF">
        <w:rPr>
          <w:i/>
        </w:rPr>
        <w:t>A</w:t>
      </w:r>
      <w:r w:rsidR="00E65BF6" w:rsidRPr="00962FDF">
        <w:rPr>
          <w:i/>
        </w:rPr>
        <w:t xml:space="preserve">ssessments in </w:t>
      </w:r>
      <w:r w:rsidR="00FD210A" w:rsidRPr="00962FDF">
        <w:rPr>
          <w:i/>
        </w:rPr>
        <w:t>S</w:t>
      </w:r>
      <w:r w:rsidR="00E65BF6" w:rsidRPr="00962FDF">
        <w:rPr>
          <w:i/>
        </w:rPr>
        <w:t xml:space="preserve">upport of </w:t>
      </w:r>
      <w:r w:rsidR="00FD210A" w:rsidRPr="00962FDF">
        <w:rPr>
          <w:i/>
        </w:rPr>
        <w:t>A</w:t>
      </w:r>
      <w:r w:rsidR="00E65BF6" w:rsidRPr="00962FDF">
        <w:rPr>
          <w:i/>
        </w:rPr>
        <w:t>cquisition of FAA System</w:t>
      </w:r>
      <w:r w:rsidRPr="00962FDF">
        <w:rPr>
          <w:i/>
        </w:rPr>
        <w:t>s</w:t>
      </w:r>
      <w:r w:rsidR="008649C6">
        <w:t>,</w:t>
      </w:r>
      <w:r w:rsidRPr="008649C6">
        <w:t xml:space="preserve"> </w:t>
      </w:r>
      <w:r w:rsidRPr="00722FFF">
        <w:t xml:space="preserve">provided at the end of this </w:t>
      </w:r>
      <w:r w:rsidR="00FD210A">
        <w:t>s</w:t>
      </w:r>
      <w:r w:rsidRPr="00722FFF">
        <w:t>ection.</w:t>
      </w:r>
      <w:r w:rsidR="0009463A" w:rsidRPr="00722FFF">
        <w:t xml:space="preserve"> The assessment process</w:t>
      </w:r>
      <w:r w:rsidR="009416A2" w:rsidRPr="00722FFF">
        <w:t xml:space="preserve"> is performed</w:t>
      </w:r>
      <w:r w:rsidR="0009463A" w:rsidRPr="00722FFF">
        <w:t xml:space="preserve"> by the work and in</w:t>
      </w:r>
      <w:r w:rsidR="009416A2" w:rsidRPr="00722FFF">
        <w:t>teraction of the stakeho</w:t>
      </w:r>
      <w:r w:rsidR="00322E2F" w:rsidRPr="00722FFF">
        <w:t xml:space="preserve">lders identified in a previous section. The stakeholders work and interactions are </w:t>
      </w:r>
      <w:r w:rsidR="009416A2" w:rsidRPr="00722FFF">
        <w:t xml:space="preserve">grouped in five consecutive tasks </w:t>
      </w:r>
      <w:r w:rsidR="00241CC6" w:rsidRPr="00722FFF">
        <w:t>which</w:t>
      </w:r>
      <w:r w:rsidR="008649C6">
        <w:t>,</w:t>
      </w:r>
      <w:r w:rsidR="00241CC6" w:rsidRPr="00722FFF">
        <w:t xml:space="preserve"> as shown in Figure </w:t>
      </w:r>
      <w:r w:rsidR="00312656">
        <w:t>6</w:t>
      </w:r>
      <w:r w:rsidR="008649C6">
        <w:t>,</w:t>
      </w:r>
      <w:r w:rsidR="00241CC6" w:rsidRPr="00722FFF">
        <w:t xml:space="preserve"> include stakeholder feedback loops</w:t>
      </w:r>
      <w:r w:rsidR="009416A2" w:rsidRPr="00722FFF">
        <w:t>.</w:t>
      </w:r>
    </w:p>
    <w:p w14:paraId="31412651" w14:textId="77777777" w:rsidR="00D6154C" w:rsidRPr="00722FFF" w:rsidRDefault="00505CD7" w:rsidP="008C2194">
      <w:r w:rsidRPr="00CC7BE6">
        <w:rPr>
          <w:b/>
        </w:rPr>
        <w:t>PREPARATION</w:t>
      </w:r>
      <w:r w:rsidRPr="00722FFF">
        <w:t xml:space="preserve">: </w:t>
      </w:r>
      <w:r w:rsidR="00AF139A" w:rsidRPr="00722FFF">
        <w:t xml:space="preserve">The </w:t>
      </w:r>
      <w:r w:rsidR="00D63870">
        <w:t>o</w:t>
      </w:r>
      <w:r w:rsidR="00AF139A" w:rsidRPr="00722FFF">
        <w:t xml:space="preserve">riginating </w:t>
      </w:r>
      <w:r w:rsidR="00D63870">
        <w:t>o</w:t>
      </w:r>
      <w:r w:rsidR="00CC7BE6">
        <w:t>rganization</w:t>
      </w:r>
      <w:r w:rsidR="00D6154C" w:rsidRPr="00722FFF">
        <w:t xml:space="preserve"> </w:t>
      </w:r>
      <w:r w:rsidR="0072727D" w:rsidRPr="00722FFF">
        <w:t>arranges a strategy meet</w:t>
      </w:r>
      <w:r w:rsidR="005A4237">
        <w:t>ing with the originating</w:t>
      </w:r>
      <w:r w:rsidR="0072727D" w:rsidRPr="00722FFF">
        <w:t xml:space="preserve"> organization information security </w:t>
      </w:r>
      <w:proofErr w:type="gramStart"/>
      <w:r w:rsidR="008E6B17">
        <w:t>lead</w:t>
      </w:r>
      <w:proofErr w:type="gramEnd"/>
      <w:r w:rsidR="0072727D" w:rsidRPr="00722FFF">
        <w:t xml:space="preserve"> to plan the assessment. The planning actions of the meeting inclu</w:t>
      </w:r>
      <w:r w:rsidR="004503F1" w:rsidRPr="00722FFF">
        <w:t xml:space="preserve">de: (1) Review </w:t>
      </w:r>
      <w:r w:rsidR="003812CB" w:rsidRPr="00722FFF">
        <w:t>the input</w:t>
      </w:r>
      <w:r w:rsidR="004503F1" w:rsidRPr="00722FFF">
        <w:t xml:space="preserve"> flows</w:t>
      </w:r>
      <w:r w:rsidR="003812CB" w:rsidRPr="00722FFF">
        <w:t xml:space="preserve"> and products corresponding to the assessment to be undertaken; these flows can be found in Section 3 of this guidance</w:t>
      </w:r>
      <w:r w:rsidR="004503F1" w:rsidRPr="00722FFF">
        <w:t xml:space="preserve">, (2) </w:t>
      </w:r>
      <w:r w:rsidR="003812CB" w:rsidRPr="00722FFF">
        <w:t>Identify</w:t>
      </w:r>
      <w:r w:rsidR="008F5F7C">
        <w:t>ing</w:t>
      </w:r>
      <w:r w:rsidR="004503F1" w:rsidRPr="00722FFF">
        <w:t xml:space="preserve"> points of contact</w:t>
      </w:r>
      <w:r w:rsidR="003812CB" w:rsidRPr="00722FFF">
        <w:t xml:space="preserve"> that will provide information on the input flows, and (3) </w:t>
      </w:r>
      <w:r w:rsidR="008F5F7C">
        <w:t>establishing</w:t>
      </w:r>
      <w:r w:rsidR="008F5F7C" w:rsidRPr="00722FFF">
        <w:t xml:space="preserve"> </w:t>
      </w:r>
      <w:r w:rsidR="00593A03" w:rsidRPr="00722FFF">
        <w:t>t</w:t>
      </w:r>
      <w:r w:rsidR="00AC33CB" w:rsidRPr="00722FFF">
        <w:t>he originating organization LOB/</w:t>
      </w:r>
      <w:r w:rsidR="00FB5159">
        <w:t>Staff Office (</w:t>
      </w:r>
      <w:r w:rsidR="00AC33CB" w:rsidRPr="00722FFF">
        <w:t>SO</w:t>
      </w:r>
      <w:r w:rsidR="00FB5159">
        <w:t>)</w:t>
      </w:r>
      <w:r w:rsidR="00593A03" w:rsidRPr="00722FFF">
        <w:t xml:space="preserve"> expectations on assessment results.</w:t>
      </w:r>
      <w:r w:rsidR="004503F1" w:rsidRPr="00722FFF">
        <w:t xml:space="preserve"> </w:t>
      </w:r>
    </w:p>
    <w:p w14:paraId="31412652" w14:textId="77777777" w:rsidR="008C2194" w:rsidRPr="00722FFF" w:rsidRDefault="007B1E26" w:rsidP="008C2194">
      <w:r w:rsidRPr="00CC7BE6">
        <w:rPr>
          <w:b/>
        </w:rPr>
        <w:t>DEVELOPMENT</w:t>
      </w:r>
      <w:r w:rsidRPr="00722FFF">
        <w:t xml:space="preserve">: </w:t>
      </w:r>
      <w:r w:rsidR="00CC7BE6">
        <w:t>The originating organization</w:t>
      </w:r>
      <w:r w:rsidR="00AF139A" w:rsidRPr="00722FFF">
        <w:t xml:space="preserve"> </w:t>
      </w:r>
      <w:r w:rsidR="008C2194" w:rsidRPr="00722FFF">
        <w:t>performs the assessment according to the I</w:t>
      </w:r>
      <w:r w:rsidR="00BE2C48" w:rsidRPr="00722FFF">
        <w:t xml:space="preserve">SS assessment template </w:t>
      </w:r>
      <w:r w:rsidR="002F7FFD">
        <w:t xml:space="preserve">seeking and </w:t>
      </w:r>
      <w:r w:rsidR="00D63870">
        <w:t>using</w:t>
      </w:r>
      <w:r w:rsidR="00BE2C48" w:rsidRPr="00722FFF">
        <w:t xml:space="preserve"> feedback from</w:t>
      </w:r>
      <w:r w:rsidR="00AC33CB" w:rsidRPr="00722FFF">
        <w:t xml:space="preserve"> the originating organization information security </w:t>
      </w:r>
      <w:r w:rsidR="008E6B17">
        <w:t>lead</w:t>
      </w:r>
      <w:r w:rsidR="008C2194" w:rsidRPr="00722FFF">
        <w:t xml:space="preserve"> or </w:t>
      </w:r>
      <w:r w:rsidR="00AC33CB" w:rsidRPr="00722FFF">
        <w:t>originating organization AODR</w:t>
      </w:r>
      <w:r w:rsidR="008C2194" w:rsidRPr="00722FFF">
        <w:t xml:space="preserve"> to ensure assessment results meet the </w:t>
      </w:r>
      <w:r w:rsidR="00AC33CB" w:rsidRPr="00722FFF">
        <w:t xml:space="preserve">originating organization </w:t>
      </w:r>
      <w:r w:rsidR="008C2194" w:rsidRPr="00722FFF">
        <w:t>LOB/SO standards and policies.</w:t>
      </w:r>
    </w:p>
    <w:p w14:paraId="31412653" w14:textId="77777777" w:rsidR="00791739" w:rsidRPr="00722FFF" w:rsidRDefault="007B1E26" w:rsidP="00791739">
      <w:r w:rsidRPr="00CC7BE6">
        <w:rPr>
          <w:b/>
        </w:rPr>
        <w:t>COLLABORATION</w:t>
      </w:r>
      <w:r w:rsidRPr="00722FFF">
        <w:t xml:space="preserve">: </w:t>
      </w:r>
      <w:r w:rsidR="008C2194" w:rsidRPr="00722FFF">
        <w:t xml:space="preserve">The </w:t>
      </w:r>
      <w:r w:rsidR="008F5F7C">
        <w:t>o</w:t>
      </w:r>
      <w:r w:rsidR="008C2194" w:rsidRPr="00722FFF">
        <w:t xml:space="preserve">riginating </w:t>
      </w:r>
      <w:r w:rsidR="00CC7BE6">
        <w:t>o</w:t>
      </w:r>
      <w:r w:rsidR="008C2194" w:rsidRPr="00722FFF">
        <w:t xml:space="preserve">rganization writes </w:t>
      </w:r>
      <w:r w:rsidR="006D146C" w:rsidRPr="00722FFF">
        <w:t xml:space="preserve">a draft of </w:t>
      </w:r>
      <w:r w:rsidR="008C2194" w:rsidRPr="00722FFF">
        <w:t xml:space="preserve">the ISS </w:t>
      </w:r>
      <w:r w:rsidR="00AD66A2">
        <w:t>a</w:t>
      </w:r>
      <w:r w:rsidR="008C2194" w:rsidRPr="00722FFF">
        <w:t xml:space="preserve">ssessment </w:t>
      </w:r>
      <w:r w:rsidR="00AD66A2">
        <w:t>r</w:t>
      </w:r>
      <w:r w:rsidR="008C2194" w:rsidRPr="00722FFF">
        <w:t>eport using the correspond</w:t>
      </w:r>
      <w:r w:rsidR="006D146C" w:rsidRPr="00722FFF">
        <w:t xml:space="preserve">ing ISS </w:t>
      </w:r>
      <w:r w:rsidR="00AD66A2">
        <w:t>a</w:t>
      </w:r>
      <w:r w:rsidR="006D146C" w:rsidRPr="00722FFF">
        <w:t xml:space="preserve">ssessment </w:t>
      </w:r>
      <w:proofErr w:type="gramStart"/>
      <w:r w:rsidR="006D146C" w:rsidRPr="00722FFF">
        <w:t>template</w:t>
      </w:r>
      <w:r w:rsidR="006E5FFF">
        <w:t>,</w:t>
      </w:r>
      <w:r w:rsidR="006D146C" w:rsidRPr="00722FFF">
        <w:t xml:space="preserve"> and</w:t>
      </w:r>
      <w:proofErr w:type="gramEnd"/>
      <w:r w:rsidR="006D146C" w:rsidRPr="00722FFF">
        <w:t xml:space="preserve"> submits it</w:t>
      </w:r>
      <w:r w:rsidR="008C2194" w:rsidRPr="00722FFF">
        <w:t xml:space="preserve"> to the </w:t>
      </w:r>
      <w:r w:rsidR="00791739" w:rsidRPr="00722FFF">
        <w:t xml:space="preserve">FAA external stakeholders </w:t>
      </w:r>
      <w:r w:rsidR="008C2194" w:rsidRPr="00722FFF">
        <w:t>for review and</w:t>
      </w:r>
      <w:r w:rsidR="00791739" w:rsidRPr="00722FFF">
        <w:t xml:space="preserve"> recommendation for concurrence as follows.</w:t>
      </w:r>
    </w:p>
    <w:p w14:paraId="31412654" w14:textId="77777777" w:rsidR="00791739" w:rsidRPr="00722FFF" w:rsidRDefault="00791739" w:rsidP="008E7028">
      <w:pPr>
        <w:ind w:left="576"/>
      </w:pPr>
      <w:r w:rsidRPr="00722FFF">
        <w:t xml:space="preserve">The </w:t>
      </w:r>
      <w:r w:rsidR="00FC64B3">
        <w:t>ATO</w:t>
      </w:r>
      <w:r w:rsidR="00FC64B3" w:rsidRPr="00722FFF">
        <w:t xml:space="preserve"> </w:t>
      </w:r>
      <w:r w:rsidRPr="00722FFF">
        <w:t>AODR</w:t>
      </w:r>
      <w:r w:rsidR="00FC64B3">
        <w:t>, via AJW-B4</w:t>
      </w:r>
      <w:r w:rsidRPr="00722FFF">
        <w:t xml:space="preserve"> </w:t>
      </w:r>
      <w:r w:rsidR="002A4C75">
        <w:t xml:space="preserve">(if </w:t>
      </w:r>
      <w:r w:rsidR="006658AF">
        <w:t xml:space="preserve">the </w:t>
      </w:r>
      <w:r w:rsidR="00FC64B3">
        <w:t>ATO</w:t>
      </w:r>
      <w:r w:rsidR="00E467CF">
        <w:t xml:space="preserve"> </w:t>
      </w:r>
      <w:r w:rsidR="006658AF">
        <w:t>AODR</w:t>
      </w:r>
      <w:r w:rsidR="002A4C75">
        <w:t xml:space="preserve"> is an external stakeholder for the investment) </w:t>
      </w:r>
      <w:r w:rsidRPr="00722FFF">
        <w:t>reviews the assessment and provide</w:t>
      </w:r>
      <w:r w:rsidR="00FB5159">
        <w:t>s</w:t>
      </w:r>
      <w:r w:rsidRPr="00722FFF">
        <w:t xml:space="preserve"> </w:t>
      </w:r>
      <w:r w:rsidR="001A3C8E">
        <w:t xml:space="preserve">a </w:t>
      </w:r>
      <w:r w:rsidRPr="00722FFF">
        <w:t xml:space="preserve">recommendation for concurrence based on </w:t>
      </w:r>
      <w:r w:rsidR="002D2382" w:rsidRPr="00722FFF">
        <w:t xml:space="preserve">potential security issues introduced by the new investment that may impact the </w:t>
      </w:r>
      <w:r w:rsidR="008317C1">
        <w:t xml:space="preserve">ATO, including </w:t>
      </w:r>
      <w:r w:rsidR="00C76F53">
        <w:t xml:space="preserve">the </w:t>
      </w:r>
      <w:r w:rsidR="00D42B0C">
        <w:t>NAS</w:t>
      </w:r>
      <w:r w:rsidR="002D2382" w:rsidRPr="00722FFF">
        <w:t>.</w:t>
      </w:r>
    </w:p>
    <w:p w14:paraId="31412655" w14:textId="77777777" w:rsidR="00791739" w:rsidRPr="00722FFF" w:rsidRDefault="00AF1FA0" w:rsidP="008E7028">
      <w:pPr>
        <w:ind w:left="576"/>
      </w:pPr>
      <w:r w:rsidRPr="00722FFF">
        <w:t>The AIS Organization</w:t>
      </w:r>
      <w:r w:rsidR="002A4C75">
        <w:t xml:space="preserve"> (if </w:t>
      </w:r>
      <w:r w:rsidR="006658AF">
        <w:t>AIS</w:t>
      </w:r>
      <w:r w:rsidR="002A4C75">
        <w:t xml:space="preserve"> is an external stakeholder for the investment)</w:t>
      </w:r>
      <w:r w:rsidRPr="00722FFF">
        <w:t xml:space="preserve"> reviews the assessment and provide</w:t>
      </w:r>
      <w:r w:rsidR="00FB5159">
        <w:t>s</w:t>
      </w:r>
      <w:r w:rsidRPr="00722FFF">
        <w:t xml:space="preserve"> </w:t>
      </w:r>
      <w:r w:rsidR="001A3C8E">
        <w:t xml:space="preserve">a </w:t>
      </w:r>
      <w:r w:rsidRPr="00722FFF">
        <w:t xml:space="preserve">recommendation for concurrence based on </w:t>
      </w:r>
      <w:r w:rsidR="00147441" w:rsidRPr="00722FFF">
        <w:t xml:space="preserve">compliance with </w:t>
      </w:r>
      <w:r w:rsidR="001A3C8E">
        <w:t xml:space="preserve">agency security and </w:t>
      </w:r>
      <w:r w:rsidR="00147441" w:rsidRPr="00722FFF">
        <w:t>privacy policy and standards</w:t>
      </w:r>
      <w:r w:rsidR="001A3C8E">
        <w:t>.</w:t>
      </w:r>
      <w:r w:rsidR="00791739" w:rsidRPr="00722FFF">
        <w:t xml:space="preserve"> </w:t>
      </w:r>
    </w:p>
    <w:p w14:paraId="18088AC5" w14:textId="77777777" w:rsidR="006E575B" w:rsidRDefault="00791739" w:rsidP="008E7028">
      <w:pPr>
        <w:ind w:left="576"/>
      </w:pPr>
      <w:r w:rsidRPr="00722FFF">
        <w:t>The N</w:t>
      </w:r>
      <w:r w:rsidR="00147441" w:rsidRPr="00722FFF">
        <w:t>extGen ANG-B31</w:t>
      </w:r>
      <w:r w:rsidR="002A4C75">
        <w:t xml:space="preserve"> (if </w:t>
      </w:r>
      <w:r w:rsidR="006658AF">
        <w:t>ANG-B31</w:t>
      </w:r>
      <w:r w:rsidR="002A4C75">
        <w:t xml:space="preserve"> is an external stakeholder for the investment)</w:t>
      </w:r>
      <w:r w:rsidR="00147441" w:rsidRPr="00722FFF">
        <w:t xml:space="preserve"> organization re</w:t>
      </w:r>
      <w:r w:rsidR="000F5D69">
        <w:t>views the assessment and provides a</w:t>
      </w:r>
      <w:r w:rsidR="00147441" w:rsidRPr="00722FFF">
        <w:t xml:space="preserve"> recomme</w:t>
      </w:r>
      <w:r w:rsidR="00CF60BB" w:rsidRPr="00722FFF">
        <w:t>ndation for concurrence based on</w:t>
      </w:r>
      <w:r w:rsidR="006E575B">
        <w:t>:</w:t>
      </w:r>
      <w:r w:rsidR="00CF60BB" w:rsidRPr="00722FFF">
        <w:t xml:space="preserve"> </w:t>
      </w:r>
    </w:p>
    <w:p w14:paraId="5E83A526" w14:textId="4A8C24FF" w:rsidR="006E575B" w:rsidRDefault="006E575B" w:rsidP="003844A4">
      <w:pPr>
        <w:pStyle w:val="ListParagraph"/>
        <w:numPr>
          <w:ilvl w:val="0"/>
          <w:numId w:val="40"/>
        </w:numPr>
      </w:pPr>
      <w:r>
        <w:t>A review of the assessment that ensures the assessment identified all relevant information types, including SUI and SDF information types.</w:t>
      </w:r>
    </w:p>
    <w:p w14:paraId="675FCE1F" w14:textId="0DC864AB" w:rsidR="00956EC4" w:rsidRDefault="00956EC4" w:rsidP="003844A4">
      <w:pPr>
        <w:pStyle w:val="ListParagraph"/>
        <w:numPr>
          <w:ilvl w:val="0"/>
          <w:numId w:val="40"/>
        </w:numPr>
      </w:pPr>
      <w:r>
        <w:t xml:space="preserve">A review of the information types identified in the assessment to ensure </w:t>
      </w:r>
      <w:r w:rsidR="00173F31" w:rsidRPr="00173F31">
        <w:t>the confidentiality, integrity, and availability of each information type has controls protecting them from threats identified in the assessment</w:t>
      </w:r>
      <w:r>
        <w:t>.</w:t>
      </w:r>
      <w:r w:rsidR="00F62560">
        <w:t xml:space="preserve"> </w:t>
      </w:r>
    </w:p>
    <w:p w14:paraId="31412656" w14:textId="29BEAB7C" w:rsidR="00791739" w:rsidRPr="00722FFF" w:rsidRDefault="006E575B" w:rsidP="003844A4">
      <w:pPr>
        <w:pStyle w:val="ListParagraph"/>
        <w:numPr>
          <w:ilvl w:val="0"/>
          <w:numId w:val="40"/>
        </w:numPr>
      </w:pPr>
      <w:r>
        <w:t>C</w:t>
      </w:r>
      <w:r w:rsidR="00CF60BB" w:rsidRPr="00722FFF">
        <w:t xml:space="preserve">ompliance with ISGSA </w:t>
      </w:r>
      <w:r w:rsidR="00AE6B05">
        <w:t xml:space="preserve">relevant policies (see Section 2 above), </w:t>
      </w:r>
      <w:r w:rsidR="00CF60BB" w:rsidRPr="00722FFF">
        <w:t>the Enterprise Architecture, and the NAS Requirements Document.</w:t>
      </w:r>
    </w:p>
    <w:p w14:paraId="31412657" w14:textId="77777777" w:rsidR="008C2194" w:rsidRPr="00722FFF" w:rsidRDefault="00791739" w:rsidP="008E7028">
      <w:pPr>
        <w:ind w:left="576"/>
      </w:pPr>
      <w:r w:rsidRPr="00722FFF">
        <w:t>The PMO/CINP</w:t>
      </w:r>
      <w:r w:rsidR="002A4C75">
        <w:t xml:space="preserve"> (if </w:t>
      </w:r>
      <w:r w:rsidR="006658AF">
        <w:t>the PMO</w:t>
      </w:r>
      <w:r w:rsidR="002A4C75">
        <w:t xml:space="preserve"> is an external stakeholder for the investment)</w:t>
      </w:r>
      <w:r w:rsidRPr="00722FFF">
        <w:t xml:space="preserve"> organization</w:t>
      </w:r>
      <w:r w:rsidR="00CF60BB" w:rsidRPr="00722FFF">
        <w:t xml:space="preserve"> reviews the assessment and provide</w:t>
      </w:r>
      <w:r w:rsidR="00FB5159">
        <w:t>s</w:t>
      </w:r>
      <w:r w:rsidR="00CF60BB" w:rsidRPr="00722FFF">
        <w:t xml:space="preserve"> </w:t>
      </w:r>
      <w:r w:rsidR="000F5D69">
        <w:t xml:space="preserve">a </w:t>
      </w:r>
      <w:r w:rsidR="00CF60BB" w:rsidRPr="00722FFF">
        <w:t xml:space="preserve">recommendation for concurrence based on </w:t>
      </w:r>
      <w:r w:rsidR="008E7028" w:rsidRPr="00722FFF">
        <w:t>compliance with FAA Telecommunications Infrastructure policies and requirements.</w:t>
      </w:r>
    </w:p>
    <w:p w14:paraId="31412658" w14:textId="77777777" w:rsidR="00AE7AA7" w:rsidRPr="00722FFF" w:rsidRDefault="00AE7AA7" w:rsidP="00CC7BE6">
      <w:r w:rsidRPr="00722FFF">
        <w:t xml:space="preserve">The </w:t>
      </w:r>
      <w:r w:rsidR="008F5F7C">
        <w:t>o</w:t>
      </w:r>
      <w:r w:rsidRPr="00722FFF">
        <w:t xml:space="preserve">riginating </w:t>
      </w:r>
      <w:r w:rsidR="008F5F7C">
        <w:t>o</w:t>
      </w:r>
      <w:r w:rsidRPr="00722FFF">
        <w:t xml:space="preserve">rganization updates the assessment report to address </w:t>
      </w:r>
      <w:r w:rsidR="00DB67B0" w:rsidRPr="00722FFF">
        <w:t xml:space="preserve">any issues found by </w:t>
      </w:r>
      <w:r w:rsidRPr="00722FFF">
        <w:t xml:space="preserve">external </w:t>
      </w:r>
      <w:r w:rsidR="00DB67B0" w:rsidRPr="00722FFF">
        <w:t xml:space="preserve">stakeholders and resubmits </w:t>
      </w:r>
      <w:r w:rsidR="00FB5159">
        <w:t xml:space="preserve">the </w:t>
      </w:r>
      <w:r w:rsidR="00DB67B0" w:rsidRPr="00722FFF">
        <w:t xml:space="preserve">draft to </w:t>
      </w:r>
      <w:r w:rsidR="00FB5159">
        <w:t>the</w:t>
      </w:r>
      <w:r w:rsidR="008F5F7C">
        <w:t>m</w:t>
      </w:r>
      <w:r w:rsidR="00FB5159">
        <w:t>;</w:t>
      </w:r>
      <w:r w:rsidR="00DB67B0" w:rsidRPr="00722FFF">
        <w:t xml:space="preserve"> external stakeholders </w:t>
      </w:r>
      <w:r w:rsidR="00FB5159">
        <w:t xml:space="preserve">then </w:t>
      </w:r>
      <w:r w:rsidR="00DB67B0" w:rsidRPr="00722FFF">
        <w:t>update their review and recommendation for concurrence.</w:t>
      </w:r>
      <w:r w:rsidR="007630BB">
        <w:t xml:space="preserve"> If an external stakeholder concern is not address</w:t>
      </w:r>
      <w:r w:rsidR="00BF07E4">
        <w:t>ed</w:t>
      </w:r>
      <w:r w:rsidR="007630BB">
        <w:t xml:space="preserve"> satisfactorily, the external stakeholder may raise this concern at the JRC decision meeting. </w:t>
      </w:r>
    </w:p>
    <w:p w14:paraId="31412659" w14:textId="77777777" w:rsidR="00895D24" w:rsidRPr="00722FFF" w:rsidRDefault="007B1E26" w:rsidP="00DE2AA4">
      <w:r w:rsidRPr="00722FFF">
        <w:t xml:space="preserve">APPROVAL: </w:t>
      </w:r>
      <w:r w:rsidR="008C2194" w:rsidRPr="00722FFF">
        <w:t xml:space="preserve">The </w:t>
      </w:r>
      <w:r w:rsidR="00F26D31">
        <w:t>o</w:t>
      </w:r>
      <w:r w:rsidR="008C2194" w:rsidRPr="00722FFF">
        <w:t xml:space="preserve">riginating </w:t>
      </w:r>
      <w:r w:rsidR="00F26D31">
        <w:t>o</w:t>
      </w:r>
      <w:r w:rsidR="008C2194" w:rsidRPr="00722FFF">
        <w:t>rganization writes the final assessment report and submits it t</w:t>
      </w:r>
      <w:r w:rsidR="00561C5F" w:rsidRPr="00722FFF">
        <w:t>o the LOB/SO AODR for approval</w:t>
      </w:r>
      <w:r w:rsidR="00416A9D" w:rsidRPr="00722FFF">
        <w:t>.</w:t>
      </w:r>
      <w:r w:rsidR="00561C5F" w:rsidRPr="00722FFF">
        <w:t xml:space="preserve"> </w:t>
      </w:r>
      <w:r w:rsidR="008F5F7C">
        <w:t xml:space="preserve">The </w:t>
      </w:r>
      <w:r w:rsidR="00561C5F" w:rsidRPr="00722FFF">
        <w:t xml:space="preserve">AODR reviews </w:t>
      </w:r>
      <w:r w:rsidR="00FB5159">
        <w:t xml:space="preserve">the </w:t>
      </w:r>
      <w:r w:rsidR="00561C5F" w:rsidRPr="00722FFF">
        <w:t xml:space="preserve">assessment and may request final </w:t>
      </w:r>
      <w:proofErr w:type="gramStart"/>
      <w:r w:rsidR="00561C5F" w:rsidRPr="00722FFF">
        <w:t>changes</w:t>
      </w:r>
      <w:r w:rsidR="00F52326">
        <w:t>, or</w:t>
      </w:r>
      <w:proofErr w:type="gramEnd"/>
      <w:r w:rsidR="00F52326">
        <w:t xml:space="preserve"> reject the assessment</w:t>
      </w:r>
      <w:r w:rsidR="00F26D31">
        <w:t>.</w:t>
      </w:r>
      <w:r w:rsidR="00561C5F" w:rsidRPr="00722FFF">
        <w:t xml:space="preserve"> </w:t>
      </w:r>
      <w:r w:rsidR="00F26D31">
        <w:t>Ot</w:t>
      </w:r>
      <w:r w:rsidR="00561C5F" w:rsidRPr="00722FFF">
        <w:t>herwise</w:t>
      </w:r>
      <w:r w:rsidR="00F26D31">
        <w:t>,</w:t>
      </w:r>
      <w:r w:rsidR="00561C5F" w:rsidRPr="00722FFF">
        <w:t xml:space="preserve"> </w:t>
      </w:r>
      <w:r w:rsidR="006658AF">
        <w:t>the AODR</w:t>
      </w:r>
      <w:r w:rsidR="006658AF" w:rsidRPr="00722FFF">
        <w:t xml:space="preserve"> </w:t>
      </w:r>
      <w:r w:rsidR="00561C5F" w:rsidRPr="00722FFF">
        <w:t xml:space="preserve">approves </w:t>
      </w:r>
      <w:r w:rsidR="00FB5159">
        <w:t xml:space="preserve">the </w:t>
      </w:r>
      <w:r w:rsidR="00561C5F" w:rsidRPr="00722FFF">
        <w:t>assessment.</w:t>
      </w:r>
    </w:p>
    <w:p w14:paraId="3141265A" w14:textId="77777777" w:rsidR="005A4237" w:rsidRDefault="007B1E26" w:rsidP="00895D24">
      <w:r w:rsidRPr="00722FFF">
        <w:t>DISSEMINATION OF RESULTS:</w:t>
      </w:r>
      <w:r w:rsidR="00561C5F" w:rsidRPr="00722FFF">
        <w:t xml:space="preserve"> Upon approval of the assessment</w:t>
      </w:r>
      <w:r w:rsidR="00A6753F">
        <w:t>,</w:t>
      </w:r>
      <w:r w:rsidR="00CC7BE6">
        <w:t xml:space="preserve"> the originating organization </w:t>
      </w:r>
      <w:r w:rsidR="00241CC6" w:rsidRPr="00722FFF">
        <w:t xml:space="preserve">disseminates assessment results as indicated in the corresponding assessment information flow diagram </w:t>
      </w:r>
      <w:r w:rsidR="00F52326">
        <w:t>below</w:t>
      </w:r>
      <w:r w:rsidR="00241CC6" w:rsidRPr="00722FFF">
        <w:t>.</w:t>
      </w:r>
    </w:p>
    <w:p w14:paraId="3141265B" w14:textId="3CBC8F77" w:rsidR="005A4237" w:rsidRPr="00722FFF" w:rsidRDefault="005A4237" w:rsidP="00895D24">
      <w:pPr>
        <w:sectPr w:rsidR="005A4237" w:rsidRPr="00722FFF" w:rsidSect="00F67598">
          <w:headerReference w:type="default" r:id="rId14"/>
          <w:footerReference w:type="default" r:id="rId15"/>
          <w:pgSz w:w="12240" w:h="15840"/>
          <w:pgMar w:top="1440" w:right="1440" w:bottom="1440" w:left="1440" w:header="720" w:footer="720" w:gutter="0"/>
          <w:cols w:space="720"/>
          <w:titlePg/>
          <w:docGrid w:linePitch="360"/>
        </w:sectPr>
      </w:pPr>
      <w:r w:rsidRPr="005A4237">
        <w:t xml:space="preserve">The originating organization security lead is responsible for implementing the ISS assessment </w:t>
      </w:r>
      <w:proofErr w:type="gramStart"/>
      <w:r w:rsidRPr="005A4237">
        <w:t>and also</w:t>
      </w:r>
      <w:proofErr w:type="gramEnd"/>
      <w:r w:rsidRPr="005A4237">
        <w:t xml:space="preserve"> for notifying its completion to either the NextGen Information Security </w:t>
      </w:r>
      <w:r w:rsidR="00A6753F">
        <w:t>B</w:t>
      </w:r>
      <w:r w:rsidRPr="005A4237">
        <w:t xml:space="preserve">ranch ANG-B31 (for NAS </w:t>
      </w:r>
      <w:r w:rsidR="00F91B4B">
        <w:t xml:space="preserve">and ATO Mission Support </w:t>
      </w:r>
      <w:r w:rsidRPr="005A4237">
        <w:t>investments) or the Information Security &amp; Privacy Service AIS-</w:t>
      </w:r>
      <w:r w:rsidR="00352231">
        <w:t>2</w:t>
      </w:r>
      <w:r w:rsidRPr="005A4237">
        <w:t xml:space="preserve">00 (for </w:t>
      </w:r>
      <w:r w:rsidR="00F91B4B">
        <w:t xml:space="preserve">non-ATO </w:t>
      </w:r>
      <w:r w:rsidR="004C6675">
        <w:t>Mission Support</w:t>
      </w:r>
      <w:r w:rsidRPr="005A4237">
        <w:t xml:space="preserve"> investments).</w:t>
      </w:r>
      <w:r>
        <w:t xml:space="preserve"> The latter, i.e.</w:t>
      </w:r>
      <w:r w:rsidR="00AB38B0">
        <w:t>,</w:t>
      </w:r>
      <w:r>
        <w:t xml:space="preserve"> </w:t>
      </w:r>
      <w:r w:rsidRPr="005A4237">
        <w:t>ANG-B31 or AIS-</w:t>
      </w:r>
      <w:r w:rsidR="00352231">
        <w:t>2</w:t>
      </w:r>
      <w:r w:rsidRPr="005A4237">
        <w:t>00</w:t>
      </w:r>
      <w:r w:rsidR="00A6753F">
        <w:t>,</w:t>
      </w:r>
      <w:r w:rsidRPr="005A4237">
        <w:t xml:space="preserve"> </w:t>
      </w:r>
      <w:r>
        <w:t>in turn will confirm</w:t>
      </w:r>
      <w:r w:rsidRPr="005A4237">
        <w:t xml:space="preserve"> completion </w:t>
      </w:r>
      <w:r>
        <w:t xml:space="preserve">of the assessment </w:t>
      </w:r>
      <w:r w:rsidRPr="005A4237">
        <w:t xml:space="preserve">to </w:t>
      </w:r>
      <w:r w:rsidR="00CD1715">
        <w:t xml:space="preserve">the </w:t>
      </w:r>
      <w:r w:rsidRPr="005A4237">
        <w:t>JRC Secretariat</w:t>
      </w:r>
      <w:r>
        <w:t>. Also, t</w:t>
      </w:r>
      <w:r w:rsidRPr="005A4237">
        <w:t>he originating organization, originating organization security lead</w:t>
      </w:r>
      <w:r w:rsidR="00AB38B0">
        <w:t>,</w:t>
      </w:r>
      <w:r w:rsidRPr="005A4237">
        <w:t xml:space="preserve"> and Program Management Office each file a copy of the ISS assessment report. </w:t>
      </w:r>
    </w:p>
    <w:p w14:paraId="3141265C" w14:textId="77777777" w:rsidR="00852371" w:rsidRDefault="002524A9" w:rsidP="00254365">
      <w:pPr>
        <w:keepNext/>
      </w:pPr>
      <w:r w:rsidRPr="002524A9">
        <w:rPr>
          <w:noProof/>
        </w:rPr>
        <mc:AlternateContent>
          <mc:Choice Requires="wpg">
            <w:drawing>
              <wp:anchor distT="0" distB="0" distL="114300" distR="114300" simplePos="0" relativeHeight="251659776" behindDoc="0" locked="0" layoutInCell="1" allowOverlap="1" wp14:anchorId="3141271C" wp14:editId="3141271D">
                <wp:simplePos x="0" y="0"/>
                <wp:positionH relativeFrom="page">
                  <wp:posOffset>1828800</wp:posOffset>
                </wp:positionH>
                <wp:positionV relativeFrom="page">
                  <wp:posOffset>1645920</wp:posOffset>
                </wp:positionV>
                <wp:extent cx="8887968" cy="4534535"/>
                <wp:effectExtent l="0" t="19050" r="8890" b="18415"/>
                <wp:wrapNone/>
                <wp:docPr id="6" name="Group 3"/>
                <wp:cNvGraphicFramePr/>
                <a:graphic xmlns:a="http://schemas.openxmlformats.org/drawingml/2006/main">
                  <a:graphicData uri="http://schemas.microsoft.com/office/word/2010/wordprocessingGroup">
                    <wpg:wgp>
                      <wpg:cNvGrpSpPr/>
                      <wpg:grpSpPr>
                        <a:xfrm>
                          <a:off x="0" y="0"/>
                          <a:ext cx="8887968" cy="4534535"/>
                          <a:chOff x="0" y="0"/>
                          <a:chExt cx="8891377" cy="4532325"/>
                        </a:xfrm>
                      </wpg:grpSpPr>
                      <wps:wsp>
                        <wps:cNvPr id="7" name="Rectangle 7"/>
                        <wps:cNvSpPr>
                          <a:spLocks noChangeArrowheads="1"/>
                        </wps:cNvSpPr>
                        <wps:spPr bwMode="auto">
                          <a:xfrm>
                            <a:off x="96834" y="6352"/>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1"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8" name="Rectangle 8"/>
                        <wps:cNvSpPr>
                          <a:spLocks noChangeArrowheads="1"/>
                        </wps:cNvSpPr>
                        <wps:spPr bwMode="auto">
                          <a:xfrm>
                            <a:off x="1411249" y="6352"/>
                            <a:ext cx="2159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2"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PREPARATION                             DEVELOPMENT                                      </w:t>
                              </w:r>
                            </w:p>
                          </w:txbxContent>
                        </wps:txbx>
                        <wps:bodyPr wrap="none" lIns="0" tIns="0" rIns="0" bIns="0">
                          <a:spAutoFit/>
                        </wps:bodyPr>
                      </wps:wsp>
                      <wps:wsp>
                        <wps:cNvPr id="9" name="Rectangle 9"/>
                        <wps:cNvSpPr>
                          <a:spLocks noChangeArrowheads="1"/>
                        </wps:cNvSpPr>
                        <wps:spPr bwMode="auto">
                          <a:xfrm>
                            <a:off x="4581402" y="2"/>
                            <a:ext cx="20339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3"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COLLABORATION                           APPROVAL        </w:t>
                              </w:r>
                            </w:p>
                          </w:txbxContent>
                        </wps:txbx>
                        <wps:bodyPr wrap="none" lIns="0" tIns="0" rIns="0" bIns="0">
                          <a:spAutoFit/>
                        </wps:bodyPr>
                      </wps:wsp>
                      <wps:wsp>
                        <wps:cNvPr id="10" name="Rectangle 10"/>
                        <wps:cNvSpPr>
                          <a:spLocks noChangeArrowheads="1"/>
                        </wps:cNvSpPr>
                        <wps:spPr bwMode="auto">
                          <a:xfrm>
                            <a:off x="2422460" y="15080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4"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11" name="Rectangle 11"/>
                        <wps:cNvSpPr>
                          <a:spLocks noChangeArrowheads="1"/>
                        </wps:cNvSpPr>
                        <wps:spPr bwMode="auto">
                          <a:xfrm>
                            <a:off x="2743126" y="15080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5"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12" name="Rectangle 12"/>
                        <wps:cNvSpPr>
                          <a:spLocks noChangeArrowheads="1"/>
                        </wps:cNvSpPr>
                        <wps:spPr bwMode="auto">
                          <a:xfrm>
                            <a:off x="2770113" y="15080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6"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13" name="Rectangle 13"/>
                        <wps:cNvSpPr>
                          <a:spLocks noChangeArrowheads="1"/>
                        </wps:cNvSpPr>
                        <wps:spPr bwMode="auto">
                          <a:xfrm>
                            <a:off x="7483274" y="2"/>
                            <a:ext cx="7810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7" w14:textId="77777777" w:rsidR="007D593E" w:rsidRDefault="007D593E" w:rsidP="002524A9">
                              <w:pPr>
                                <w:pStyle w:val="NormalWeb"/>
                                <w:spacing w:before="0" w:beforeAutospacing="0" w:after="0" w:afterAutospacing="0"/>
                              </w:pPr>
                              <w:r>
                                <w:rPr>
                                  <w:rFonts w:ascii="Calibri" w:hAnsi="Calibri" w:cs="Arial"/>
                                  <w:b/>
                                  <w:bCs/>
                                  <w:color w:val="000000"/>
                                  <w:sz w:val="18"/>
                                  <w:szCs w:val="18"/>
                                </w:rPr>
                                <w:t>DISSEMINATION</w:t>
                              </w:r>
                            </w:p>
                          </w:txbxContent>
                        </wps:txbx>
                        <wps:bodyPr wrap="none" lIns="0" tIns="0" rIns="0" bIns="0">
                          <a:spAutoFit/>
                        </wps:bodyPr>
                      </wps:wsp>
                      <wps:wsp>
                        <wps:cNvPr id="14" name="Rectangle 14"/>
                        <wps:cNvSpPr>
                          <a:spLocks noChangeArrowheads="1"/>
                        </wps:cNvSpPr>
                        <wps:spPr bwMode="auto">
                          <a:xfrm>
                            <a:off x="3713062" y="15080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8"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945" name="Rectangle 945"/>
                        <wps:cNvSpPr>
                          <a:spLocks noChangeArrowheads="1"/>
                        </wps:cNvSpPr>
                        <wps:spPr bwMode="auto">
                          <a:xfrm>
                            <a:off x="96834" y="29684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46" name="Rectangle 946"/>
                        <wps:cNvSpPr>
                          <a:spLocks noChangeArrowheads="1"/>
                        </wps:cNvSpPr>
                        <wps:spPr bwMode="auto">
                          <a:xfrm>
                            <a:off x="96834" y="441296"/>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47" name="Rectangle 947"/>
                        <wps:cNvSpPr>
                          <a:spLocks noChangeArrowheads="1"/>
                        </wps:cNvSpPr>
                        <wps:spPr bwMode="auto">
                          <a:xfrm>
                            <a:off x="258755" y="441296"/>
                            <a:ext cx="5295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B"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Originating</w:t>
                              </w:r>
                            </w:p>
                          </w:txbxContent>
                        </wps:txbx>
                        <wps:bodyPr wrap="none" lIns="0" tIns="0" rIns="0" bIns="0">
                          <a:spAutoFit/>
                        </wps:bodyPr>
                      </wps:wsp>
                      <wps:wsp>
                        <wps:cNvPr id="948" name="Rectangle 948"/>
                        <wps:cNvSpPr>
                          <a:spLocks noChangeArrowheads="1"/>
                        </wps:cNvSpPr>
                        <wps:spPr bwMode="auto">
                          <a:xfrm>
                            <a:off x="806428" y="441296"/>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C"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949" name="Rectangle 949"/>
                        <wps:cNvSpPr>
                          <a:spLocks noChangeArrowheads="1"/>
                        </wps:cNvSpPr>
                        <wps:spPr bwMode="auto">
                          <a:xfrm>
                            <a:off x="96834" y="58574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50" name="Rectangle 950"/>
                        <wps:cNvSpPr>
                          <a:spLocks noChangeArrowheads="1"/>
                        </wps:cNvSpPr>
                        <wps:spPr bwMode="auto">
                          <a:xfrm>
                            <a:off x="258755" y="585749"/>
                            <a:ext cx="6108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E"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Organization</w:t>
                              </w:r>
                            </w:p>
                          </w:txbxContent>
                        </wps:txbx>
                        <wps:bodyPr wrap="none" lIns="0" tIns="0" rIns="0" bIns="0">
                          <a:spAutoFit/>
                        </wps:bodyPr>
                      </wps:wsp>
                      <wps:wsp>
                        <wps:cNvPr id="951" name="Rectangle 951"/>
                        <wps:cNvSpPr>
                          <a:spLocks noChangeArrowheads="1"/>
                        </wps:cNvSpPr>
                        <wps:spPr bwMode="auto">
                          <a:xfrm>
                            <a:off x="890563" y="58574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3F"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952" name="Rectangle 952"/>
                        <wps:cNvSpPr>
                          <a:spLocks noChangeArrowheads="1"/>
                        </wps:cNvSpPr>
                        <wps:spPr bwMode="auto">
                          <a:xfrm>
                            <a:off x="96834" y="72861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53" name="Rectangle 953"/>
                        <wps:cNvSpPr>
                          <a:spLocks noChangeArrowheads="1"/>
                        </wps:cNvSpPr>
                        <wps:spPr bwMode="auto">
                          <a:xfrm>
                            <a:off x="96834" y="874653"/>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54" name="Rectangle 954"/>
                        <wps:cNvSpPr>
                          <a:spLocks noChangeArrowheads="1"/>
                        </wps:cNvSpPr>
                        <wps:spPr bwMode="auto">
                          <a:xfrm>
                            <a:off x="96834" y="101910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2"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55" name="Rectangle 955"/>
                        <wps:cNvSpPr>
                          <a:spLocks noChangeArrowheads="1"/>
                        </wps:cNvSpPr>
                        <wps:spPr bwMode="auto">
                          <a:xfrm>
                            <a:off x="96834" y="1163558"/>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56" name="Rectangle 956"/>
                        <wps:cNvSpPr>
                          <a:spLocks noChangeArrowheads="1"/>
                        </wps:cNvSpPr>
                        <wps:spPr bwMode="auto">
                          <a:xfrm>
                            <a:off x="96834" y="1308010"/>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57" name="Rectangle 957"/>
                        <wps:cNvSpPr>
                          <a:spLocks noChangeArrowheads="1"/>
                        </wps:cNvSpPr>
                        <wps:spPr bwMode="auto">
                          <a:xfrm>
                            <a:off x="96834" y="145404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58" name="Rectangle 958"/>
                        <wps:cNvSpPr>
                          <a:spLocks noChangeArrowheads="1"/>
                        </wps:cNvSpPr>
                        <wps:spPr bwMode="auto">
                          <a:xfrm>
                            <a:off x="204782" y="145404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59" name="Rectangle 959"/>
                        <wps:cNvSpPr>
                          <a:spLocks noChangeArrowheads="1"/>
                        </wps:cNvSpPr>
                        <wps:spPr bwMode="auto">
                          <a:xfrm>
                            <a:off x="258755" y="1454049"/>
                            <a:ext cx="5295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7"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Originating</w:t>
                              </w:r>
                            </w:p>
                          </w:txbxContent>
                        </wps:txbx>
                        <wps:bodyPr wrap="none" lIns="0" tIns="0" rIns="0" bIns="0">
                          <a:spAutoFit/>
                        </wps:bodyPr>
                      </wps:wsp>
                      <wps:wsp>
                        <wps:cNvPr id="804" name="Rectangle 804"/>
                        <wps:cNvSpPr>
                          <a:spLocks noChangeArrowheads="1"/>
                        </wps:cNvSpPr>
                        <wps:spPr bwMode="auto">
                          <a:xfrm>
                            <a:off x="806428" y="145404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8"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805" name="Rectangle 805"/>
                        <wps:cNvSpPr>
                          <a:spLocks noChangeArrowheads="1"/>
                        </wps:cNvSpPr>
                        <wps:spPr bwMode="auto">
                          <a:xfrm>
                            <a:off x="96834" y="1598502"/>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07" name="Rectangle 807"/>
                        <wps:cNvSpPr>
                          <a:spLocks noChangeArrowheads="1"/>
                        </wps:cNvSpPr>
                        <wps:spPr bwMode="auto">
                          <a:xfrm>
                            <a:off x="177795" y="1598502"/>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08" name="Rectangle 808"/>
                        <wps:cNvSpPr>
                          <a:spLocks noChangeArrowheads="1"/>
                        </wps:cNvSpPr>
                        <wps:spPr bwMode="auto">
                          <a:xfrm>
                            <a:off x="258755" y="1598502"/>
                            <a:ext cx="6108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B"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Organization</w:t>
                              </w:r>
                            </w:p>
                          </w:txbxContent>
                        </wps:txbx>
                        <wps:bodyPr wrap="none" lIns="0" tIns="0" rIns="0" bIns="0">
                          <a:spAutoFit/>
                        </wps:bodyPr>
                      </wps:wsp>
                      <wps:wsp>
                        <wps:cNvPr id="809" name="Rectangle 809"/>
                        <wps:cNvSpPr>
                          <a:spLocks noChangeArrowheads="1"/>
                        </wps:cNvSpPr>
                        <wps:spPr bwMode="auto">
                          <a:xfrm>
                            <a:off x="890563" y="1598502"/>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C"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810" name="Rectangle 810"/>
                        <wps:cNvSpPr>
                          <a:spLocks noChangeArrowheads="1"/>
                        </wps:cNvSpPr>
                        <wps:spPr bwMode="auto">
                          <a:xfrm>
                            <a:off x="96834" y="174295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11" name="Rectangle 811"/>
                        <wps:cNvSpPr>
                          <a:spLocks noChangeArrowheads="1"/>
                        </wps:cNvSpPr>
                        <wps:spPr bwMode="auto">
                          <a:xfrm>
                            <a:off x="150808" y="174295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12" name="Rectangle 812"/>
                        <wps:cNvSpPr>
                          <a:spLocks noChangeArrowheads="1"/>
                        </wps:cNvSpPr>
                        <wps:spPr bwMode="auto">
                          <a:xfrm>
                            <a:off x="258762" y="1743077"/>
                            <a:ext cx="276225" cy="138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4F" w14:textId="77777777" w:rsidR="007D593E" w:rsidRDefault="007D593E" w:rsidP="002524A9">
                              <w:pPr>
                                <w:pStyle w:val="NormalWeb"/>
                                <w:spacing w:before="0" w:beforeAutospacing="0" w:after="0" w:afterAutospacing="0"/>
                              </w:pPr>
                              <w:r>
                                <w:rPr>
                                  <w:rFonts w:asciiTheme="minorHAnsi" w:hAnsi="Calibri" w:cs="Arial"/>
                                  <w:b/>
                                  <w:bCs/>
                                  <w:color w:val="000000"/>
                                  <w:sz w:val="18"/>
                                  <w:szCs w:val="18"/>
                                </w:rPr>
                                <w:t>I</w:t>
                              </w:r>
                              <w:r>
                                <w:rPr>
                                  <w:rFonts w:ascii="Calibri" w:hAnsi="Calibri" w:cs="Arial"/>
                                  <w:b/>
                                  <w:bCs/>
                                  <w:color w:val="000000"/>
                                  <w:sz w:val="18"/>
                                  <w:szCs w:val="18"/>
                                </w:rPr>
                                <w:t>SSO*</w:t>
                              </w:r>
                            </w:p>
                          </w:txbxContent>
                        </wps:txbx>
                        <wps:bodyPr wrap="none" lIns="0" tIns="0" rIns="0" bIns="0">
                          <a:spAutoFit/>
                        </wps:bodyPr>
                      </wps:wsp>
                      <wps:wsp>
                        <wps:cNvPr id="813" name="Rectangle 813"/>
                        <wps:cNvSpPr>
                          <a:spLocks noChangeArrowheads="1"/>
                        </wps:cNvSpPr>
                        <wps:spPr bwMode="auto">
                          <a:xfrm>
                            <a:off x="1262028" y="174295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0"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814" name="Rectangle 814"/>
                        <wps:cNvSpPr>
                          <a:spLocks noChangeArrowheads="1"/>
                        </wps:cNvSpPr>
                        <wps:spPr bwMode="auto">
                          <a:xfrm>
                            <a:off x="96834" y="1887407"/>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15" name="Rectangle 815"/>
                        <wps:cNvSpPr>
                          <a:spLocks noChangeArrowheads="1"/>
                        </wps:cNvSpPr>
                        <wps:spPr bwMode="auto">
                          <a:xfrm>
                            <a:off x="258762" y="1887540"/>
                            <a:ext cx="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lIns="0" tIns="0" rIns="0" bIns="0">
                          <a:spAutoFit/>
                        </wps:bodyPr>
                      </wps:wsp>
                      <wps:wsp>
                        <wps:cNvPr id="816" name="Rectangle 816"/>
                        <wps:cNvSpPr>
                          <a:spLocks noChangeArrowheads="1"/>
                        </wps:cNvSpPr>
                        <wps:spPr bwMode="auto">
                          <a:xfrm>
                            <a:off x="0" y="2033447"/>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2"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18" name="Rectangle 818"/>
                        <wps:cNvSpPr>
                          <a:spLocks noChangeArrowheads="1"/>
                        </wps:cNvSpPr>
                        <wps:spPr bwMode="auto">
                          <a:xfrm>
                            <a:off x="96834" y="2176311"/>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20" name="Rectangle 820"/>
                        <wps:cNvSpPr>
                          <a:spLocks noChangeArrowheads="1"/>
                        </wps:cNvSpPr>
                        <wps:spPr bwMode="auto">
                          <a:xfrm>
                            <a:off x="96834" y="2320763"/>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21" name="Rectangle 821"/>
                        <wps:cNvSpPr>
                          <a:spLocks noChangeArrowheads="1"/>
                        </wps:cNvSpPr>
                        <wps:spPr bwMode="auto">
                          <a:xfrm>
                            <a:off x="258755" y="2320763"/>
                            <a:ext cx="5295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5"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Originating</w:t>
                              </w:r>
                            </w:p>
                          </w:txbxContent>
                        </wps:txbx>
                        <wps:bodyPr wrap="none" lIns="0" tIns="0" rIns="0" bIns="0">
                          <a:spAutoFit/>
                        </wps:bodyPr>
                      </wps:wsp>
                      <wps:wsp>
                        <wps:cNvPr id="822" name="Rectangle 822"/>
                        <wps:cNvSpPr>
                          <a:spLocks noChangeArrowheads="1"/>
                        </wps:cNvSpPr>
                        <wps:spPr bwMode="auto">
                          <a:xfrm>
                            <a:off x="806428" y="2320763"/>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6"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824" name="Rectangle 824"/>
                        <wps:cNvSpPr>
                          <a:spLocks noChangeArrowheads="1"/>
                        </wps:cNvSpPr>
                        <wps:spPr bwMode="auto">
                          <a:xfrm>
                            <a:off x="96834" y="2466803"/>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7"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25" name="Rectangle 825"/>
                        <wps:cNvSpPr>
                          <a:spLocks noChangeArrowheads="1"/>
                        </wps:cNvSpPr>
                        <wps:spPr bwMode="auto">
                          <a:xfrm>
                            <a:off x="258755" y="2466803"/>
                            <a:ext cx="6108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8"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Organization</w:t>
                              </w:r>
                            </w:p>
                          </w:txbxContent>
                        </wps:txbx>
                        <wps:bodyPr wrap="none" lIns="0" tIns="0" rIns="0" bIns="0">
                          <a:spAutoFit/>
                        </wps:bodyPr>
                      </wps:wsp>
                      <wps:wsp>
                        <wps:cNvPr id="827" name="Rectangle 827"/>
                        <wps:cNvSpPr>
                          <a:spLocks noChangeArrowheads="1"/>
                        </wps:cNvSpPr>
                        <wps:spPr bwMode="auto">
                          <a:xfrm>
                            <a:off x="890563" y="2466803"/>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9"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828" name="Rectangle 828"/>
                        <wps:cNvSpPr>
                          <a:spLocks noChangeArrowheads="1"/>
                        </wps:cNvSpPr>
                        <wps:spPr bwMode="auto">
                          <a:xfrm>
                            <a:off x="96834" y="2611256"/>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29" name="Rectangle 829"/>
                        <wps:cNvSpPr>
                          <a:spLocks noChangeArrowheads="1"/>
                        </wps:cNvSpPr>
                        <wps:spPr bwMode="auto">
                          <a:xfrm>
                            <a:off x="231769" y="2611256"/>
                            <a:ext cx="2832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B" w14:textId="77777777" w:rsidR="007D593E" w:rsidRDefault="007D593E" w:rsidP="002524A9">
                              <w:pPr>
                                <w:pStyle w:val="NormalWeb"/>
                                <w:spacing w:before="0" w:beforeAutospacing="0" w:after="0" w:afterAutospacing="0"/>
                              </w:pPr>
                              <w:r>
                                <w:rPr>
                                  <w:rFonts w:ascii="Calibri" w:hAnsi="Calibri" w:cs="Arial"/>
                                  <w:b/>
                                  <w:bCs/>
                                  <w:color w:val="000000"/>
                                  <w:sz w:val="18"/>
                                  <w:szCs w:val="18"/>
                                </w:rPr>
                                <w:t>AODR</w:t>
                              </w:r>
                            </w:p>
                          </w:txbxContent>
                        </wps:txbx>
                        <wps:bodyPr wrap="none" lIns="0" tIns="0" rIns="0" bIns="0">
                          <a:spAutoFit/>
                        </wps:bodyPr>
                      </wps:wsp>
                      <wps:wsp>
                        <wps:cNvPr id="831" name="Rectangle 831"/>
                        <wps:cNvSpPr>
                          <a:spLocks noChangeArrowheads="1"/>
                        </wps:cNvSpPr>
                        <wps:spPr bwMode="auto">
                          <a:xfrm>
                            <a:off x="525448" y="2611256"/>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C"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832" name="Rectangle 832"/>
                        <wps:cNvSpPr>
                          <a:spLocks noChangeArrowheads="1"/>
                        </wps:cNvSpPr>
                        <wps:spPr bwMode="auto">
                          <a:xfrm>
                            <a:off x="96834" y="2755708"/>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33" name="Rectangle 833"/>
                        <wps:cNvSpPr>
                          <a:spLocks noChangeArrowheads="1"/>
                        </wps:cNvSpPr>
                        <wps:spPr bwMode="auto">
                          <a:xfrm>
                            <a:off x="231769" y="2755708"/>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34" name="Rectangle 834"/>
                        <wps:cNvSpPr>
                          <a:spLocks noChangeArrowheads="1"/>
                        </wps:cNvSpPr>
                        <wps:spPr bwMode="auto">
                          <a:xfrm>
                            <a:off x="96834" y="2900160"/>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5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35" name="Rectangle 835"/>
                        <wps:cNvSpPr>
                          <a:spLocks noChangeArrowheads="1"/>
                        </wps:cNvSpPr>
                        <wps:spPr bwMode="auto">
                          <a:xfrm>
                            <a:off x="96834" y="3044612"/>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36" name="Rectangle 836"/>
                        <wps:cNvSpPr>
                          <a:spLocks noChangeArrowheads="1"/>
                        </wps:cNvSpPr>
                        <wps:spPr bwMode="auto">
                          <a:xfrm>
                            <a:off x="96834" y="3190652"/>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38" name="Rectangle 838"/>
                        <wps:cNvSpPr>
                          <a:spLocks noChangeArrowheads="1"/>
                        </wps:cNvSpPr>
                        <wps:spPr bwMode="auto">
                          <a:xfrm>
                            <a:off x="258762" y="3190877"/>
                            <a:ext cx="206788" cy="138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2" w14:textId="77777777" w:rsidR="007D593E" w:rsidRDefault="007D593E" w:rsidP="002524A9">
                              <w:pPr>
                                <w:pStyle w:val="NormalWeb"/>
                                <w:spacing w:before="0" w:beforeAutospacing="0" w:after="0" w:afterAutospacing="0"/>
                              </w:pPr>
                              <w:r>
                                <w:rPr>
                                  <w:rFonts w:ascii="Calibri" w:hAnsi="Calibri" w:cs="Arial"/>
                                  <w:b/>
                                  <w:bCs/>
                                  <w:color w:val="000000"/>
                                  <w:sz w:val="18"/>
                                  <w:szCs w:val="18"/>
                                </w:rPr>
                                <w:t>ATO</w:t>
                              </w:r>
                            </w:p>
                          </w:txbxContent>
                        </wps:txbx>
                        <wps:bodyPr wrap="none" lIns="0" tIns="0" rIns="0" bIns="0">
                          <a:spAutoFit/>
                        </wps:bodyPr>
                      </wps:wsp>
                      <wps:wsp>
                        <wps:cNvPr id="839" name="Rectangle 839"/>
                        <wps:cNvSpPr>
                          <a:spLocks noChangeArrowheads="1"/>
                        </wps:cNvSpPr>
                        <wps:spPr bwMode="auto">
                          <a:xfrm>
                            <a:off x="463538" y="3190652"/>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40" name="Rectangle 840"/>
                        <wps:cNvSpPr>
                          <a:spLocks noChangeArrowheads="1"/>
                        </wps:cNvSpPr>
                        <wps:spPr bwMode="auto">
                          <a:xfrm>
                            <a:off x="490524" y="3190652"/>
                            <a:ext cx="2832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4" w14:textId="77777777" w:rsidR="007D593E" w:rsidRDefault="007D593E" w:rsidP="002524A9">
                              <w:pPr>
                                <w:pStyle w:val="NormalWeb"/>
                                <w:spacing w:before="0" w:beforeAutospacing="0" w:after="0" w:afterAutospacing="0"/>
                              </w:pPr>
                              <w:r>
                                <w:rPr>
                                  <w:rFonts w:ascii="Calibri" w:hAnsi="Calibri" w:cs="Arial"/>
                                  <w:b/>
                                  <w:bCs/>
                                  <w:color w:val="000000"/>
                                  <w:sz w:val="18"/>
                                  <w:szCs w:val="18"/>
                                </w:rPr>
                                <w:t>AODR</w:t>
                              </w:r>
                            </w:p>
                          </w:txbxContent>
                        </wps:txbx>
                        <wps:bodyPr wrap="none" lIns="0" tIns="0" rIns="0" bIns="0">
                          <a:spAutoFit/>
                        </wps:bodyPr>
                      </wps:wsp>
                      <wps:wsp>
                        <wps:cNvPr id="841" name="Rectangle 841"/>
                        <wps:cNvSpPr>
                          <a:spLocks noChangeArrowheads="1"/>
                        </wps:cNvSpPr>
                        <wps:spPr bwMode="auto">
                          <a:xfrm>
                            <a:off x="784204" y="3190652"/>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42" name="Rectangle 842"/>
                        <wps:cNvSpPr>
                          <a:spLocks noChangeArrowheads="1"/>
                        </wps:cNvSpPr>
                        <wps:spPr bwMode="auto">
                          <a:xfrm>
                            <a:off x="96834" y="333510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43" name="Rectangle 843"/>
                        <wps:cNvSpPr>
                          <a:spLocks noChangeArrowheads="1"/>
                        </wps:cNvSpPr>
                        <wps:spPr bwMode="auto">
                          <a:xfrm>
                            <a:off x="258755" y="3335105"/>
                            <a:ext cx="1543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7" w14:textId="77777777" w:rsidR="007D593E" w:rsidRDefault="007D593E" w:rsidP="002524A9">
                              <w:pPr>
                                <w:pStyle w:val="NormalWeb"/>
                                <w:spacing w:before="0" w:beforeAutospacing="0" w:after="0" w:afterAutospacing="0"/>
                              </w:pPr>
                              <w:r>
                                <w:rPr>
                                  <w:rFonts w:ascii="Calibri" w:hAnsi="Calibri" w:cs="Arial"/>
                                  <w:b/>
                                  <w:bCs/>
                                  <w:color w:val="000000"/>
                                  <w:sz w:val="18"/>
                                  <w:szCs w:val="18"/>
                                </w:rPr>
                                <w:t>AIS</w:t>
                              </w:r>
                            </w:p>
                          </w:txbxContent>
                        </wps:txbx>
                        <wps:bodyPr wrap="none" lIns="0" tIns="0" rIns="0" bIns="0">
                          <a:spAutoFit/>
                        </wps:bodyPr>
                      </wps:wsp>
                      <wps:wsp>
                        <wps:cNvPr id="844" name="Rectangle 844"/>
                        <wps:cNvSpPr>
                          <a:spLocks noChangeArrowheads="1"/>
                        </wps:cNvSpPr>
                        <wps:spPr bwMode="auto">
                          <a:xfrm>
                            <a:off x="417501" y="3335105"/>
                            <a:ext cx="355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8" w14:textId="77777777" w:rsidR="007D593E" w:rsidRDefault="007D593E" w:rsidP="002524A9">
                              <w:pPr>
                                <w:pStyle w:val="NormalWeb"/>
                                <w:spacing w:before="0" w:beforeAutospacing="0" w:after="0" w:afterAutospacing="0"/>
                              </w:pPr>
                              <w:r>
                                <w:rPr>
                                  <w:rFonts w:ascii="Calibri" w:hAnsi="Calibri" w:cs="Arial"/>
                                  <w:b/>
                                  <w:bCs/>
                                  <w:color w:val="000000"/>
                                  <w:sz w:val="18"/>
                                  <w:szCs w:val="18"/>
                                </w:rPr>
                                <w:t>-</w:t>
                              </w:r>
                            </w:p>
                          </w:txbxContent>
                        </wps:txbx>
                        <wps:bodyPr wrap="none" lIns="0" tIns="0" rIns="0" bIns="0">
                          <a:spAutoFit/>
                        </wps:bodyPr>
                      </wps:wsp>
                      <wps:wsp>
                        <wps:cNvPr id="845" name="Rectangle 845"/>
                        <wps:cNvSpPr>
                          <a:spLocks noChangeArrowheads="1"/>
                        </wps:cNvSpPr>
                        <wps:spPr bwMode="auto">
                          <a:xfrm>
                            <a:off x="454013" y="3335105"/>
                            <a:ext cx="1739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9" w14:textId="77777777" w:rsidR="007D593E" w:rsidRDefault="007D593E" w:rsidP="002524A9">
                              <w:pPr>
                                <w:pStyle w:val="NormalWeb"/>
                                <w:spacing w:before="0" w:beforeAutospacing="0" w:after="0" w:afterAutospacing="0"/>
                              </w:pPr>
                              <w:r>
                                <w:rPr>
                                  <w:rFonts w:ascii="Calibri" w:hAnsi="Calibri" w:cs="Arial"/>
                                  <w:b/>
                                  <w:bCs/>
                                  <w:color w:val="000000"/>
                                  <w:sz w:val="18"/>
                                  <w:szCs w:val="18"/>
                                </w:rPr>
                                <w:t>200</w:t>
                              </w:r>
                            </w:p>
                          </w:txbxContent>
                        </wps:txbx>
                        <wps:bodyPr wrap="none" lIns="0" tIns="0" rIns="0" bIns="0">
                          <a:spAutoFit/>
                        </wps:bodyPr>
                      </wps:wsp>
                      <wps:wsp>
                        <wps:cNvPr id="846" name="Rectangle 846"/>
                        <wps:cNvSpPr>
                          <a:spLocks noChangeArrowheads="1"/>
                        </wps:cNvSpPr>
                        <wps:spPr bwMode="auto">
                          <a:xfrm>
                            <a:off x="633395" y="333510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A"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847" name="Rectangle 847"/>
                        <wps:cNvSpPr>
                          <a:spLocks noChangeArrowheads="1"/>
                        </wps:cNvSpPr>
                        <wps:spPr bwMode="auto">
                          <a:xfrm>
                            <a:off x="96834" y="3479556"/>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B"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848" name="Rectangle 848"/>
                        <wps:cNvSpPr>
                          <a:spLocks noChangeArrowheads="1"/>
                        </wps:cNvSpPr>
                        <wps:spPr bwMode="auto">
                          <a:xfrm>
                            <a:off x="258755" y="3479556"/>
                            <a:ext cx="2178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C" w14:textId="77777777" w:rsidR="007D593E" w:rsidRDefault="007D593E" w:rsidP="002524A9">
                              <w:pPr>
                                <w:pStyle w:val="NormalWeb"/>
                                <w:spacing w:before="0" w:beforeAutospacing="0" w:after="0" w:afterAutospacing="0"/>
                              </w:pPr>
                              <w:r>
                                <w:rPr>
                                  <w:rFonts w:ascii="Calibri" w:hAnsi="Calibri" w:cs="Arial"/>
                                  <w:b/>
                                  <w:bCs/>
                                  <w:color w:val="000000"/>
                                  <w:sz w:val="18"/>
                                  <w:szCs w:val="18"/>
                                </w:rPr>
                                <w:t>ANG</w:t>
                              </w:r>
                            </w:p>
                          </w:txbxContent>
                        </wps:txbx>
                        <wps:bodyPr wrap="none" lIns="0" tIns="0" rIns="0" bIns="0">
                          <a:spAutoFit/>
                        </wps:bodyPr>
                      </wps:wsp>
                      <wps:wsp>
                        <wps:cNvPr id="960" name="Rectangle 960"/>
                        <wps:cNvSpPr>
                          <a:spLocks noChangeArrowheads="1"/>
                        </wps:cNvSpPr>
                        <wps:spPr bwMode="auto">
                          <a:xfrm>
                            <a:off x="484174" y="3479556"/>
                            <a:ext cx="355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D" w14:textId="77777777" w:rsidR="007D593E" w:rsidRDefault="007D593E" w:rsidP="002524A9">
                              <w:pPr>
                                <w:pStyle w:val="NormalWeb"/>
                                <w:spacing w:before="0" w:beforeAutospacing="0" w:after="0" w:afterAutospacing="0"/>
                              </w:pPr>
                              <w:r>
                                <w:rPr>
                                  <w:rFonts w:ascii="Calibri" w:hAnsi="Calibri" w:cs="Arial"/>
                                  <w:b/>
                                  <w:bCs/>
                                  <w:color w:val="000000"/>
                                  <w:sz w:val="18"/>
                                  <w:szCs w:val="18"/>
                                </w:rPr>
                                <w:t>-</w:t>
                              </w:r>
                            </w:p>
                          </w:txbxContent>
                        </wps:txbx>
                        <wps:bodyPr wrap="none" lIns="0" tIns="0" rIns="0" bIns="0">
                          <a:spAutoFit/>
                        </wps:bodyPr>
                      </wps:wsp>
                      <wps:wsp>
                        <wps:cNvPr id="961" name="Rectangle 961"/>
                        <wps:cNvSpPr>
                          <a:spLocks noChangeArrowheads="1"/>
                        </wps:cNvSpPr>
                        <wps:spPr bwMode="auto">
                          <a:xfrm>
                            <a:off x="519098" y="3479556"/>
                            <a:ext cx="1803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E" w14:textId="77777777" w:rsidR="007D593E" w:rsidRDefault="007D593E" w:rsidP="002524A9">
                              <w:pPr>
                                <w:pStyle w:val="NormalWeb"/>
                                <w:spacing w:before="0" w:beforeAutospacing="0" w:after="0" w:afterAutospacing="0"/>
                              </w:pPr>
                              <w:r>
                                <w:rPr>
                                  <w:rFonts w:ascii="Calibri" w:hAnsi="Calibri" w:cs="Arial"/>
                                  <w:b/>
                                  <w:bCs/>
                                  <w:color w:val="000000"/>
                                  <w:sz w:val="18"/>
                                  <w:szCs w:val="18"/>
                                </w:rPr>
                                <w:t>B31</w:t>
                              </w:r>
                            </w:p>
                          </w:txbxContent>
                        </wps:txbx>
                        <wps:bodyPr wrap="none" lIns="0" tIns="0" rIns="0" bIns="0">
                          <a:spAutoFit/>
                        </wps:bodyPr>
                      </wps:wsp>
                      <wps:wsp>
                        <wps:cNvPr id="962" name="Rectangle 962"/>
                        <wps:cNvSpPr>
                          <a:spLocks noChangeArrowheads="1"/>
                        </wps:cNvSpPr>
                        <wps:spPr bwMode="auto">
                          <a:xfrm>
                            <a:off x="706418" y="3479556"/>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6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63" name="Rectangle 963"/>
                        <wps:cNvSpPr>
                          <a:spLocks noChangeArrowheads="1"/>
                        </wps:cNvSpPr>
                        <wps:spPr bwMode="auto">
                          <a:xfrm>
                            <a:off x="96834" y="362400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64" name="Rectangle 964"/>
                        <wps:cNvSpPr>
                          <a:spLocks noChangeArrowheads="1"/>
                        </wps:cNvSpPr>
                        <wps:spPr bwMode="auto">
                          <a:xfrm>
                            <a:off x="204782" y="362400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1"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wps:txbx>
                        <wps:bodyPr wrap="none" lIns="0" tIns="0" rIns="0" bIns="0">
                          <a:spAutoFit/>
                        </wps:bodyPr>
                      </wps:wsp>
                      <wps:wsp>
                        <wps:cNvPr id="965" name="Rectangle 965"/>
                        <wps:cNvSpPr>
                          <a:spLocks noChangeArrowheads="1"/>
                        </wps:cNvSpPr>
                        <wps:spPr bwMode="auto">
                          <a:xfrm>
                            <a:off x="96834" y="3768461"/>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2"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66" name="Rectangle 966"/>
                        <wps:cNvSpPr>
                          <a:spLocks noChangeArrowheads="1"/>
                        </wps:cNvSpPr>
                        <wps:spPr bwMode="auto">
                          <a:xfrm>
                            <a:off x="96834" y="391291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67" name="Rectangle 967"/>
                        <wps:cNvSpPr>
                          <a:spLocks noChangeArrowheads="1"/>
                        </wps:cNvSpPr>
                        <wps:spPr bwMode="auto">
                          <a:xfrm>
                            <a:off x="96834" y="4057366"/>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68" name="Rectangle 968"/>
                        <wps:cNvSpPr>
                          <a:spLocks noChangeArrowheads="1"/>
                        </wps:cNvSpPr>
                        <wps:spPr bwMode="auto">
                          <a:xfrm>
                            <a:off x="1098521" y="4347858"/>
                            <a:ext cx="292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5" w14:textId="77777777" w:rsidR="007D593E" w:rsidRDefault="007D593E" w:rsidP="002524A9">
                              <w:pPr>
                                <w:pStyle w:val="NormalWeb"/>
                                <w:spacing w:before="0" w:beforeAutospacing="0" w:after="0" w:afterAutospacing="0"/>
                              </w:pPr>
                              <w:r>
                                <w:rPr>
                                  <w:rFonts w:ascii="Calibri" w:hAnsi="Calibri" w:cs="Arial"/>
                                  <w:color w:val="000000"/>
                                  <w:sz w:val="18"/>
                                  <w:szCs w:val="18"/>
                                </w:rPr>
                                <w:t>.</w:t>
                              </w:r>
                            </w:p>
                          </w:txbxContent>
                        </wps:txbx>
                        <wps:bodyPr wrap="none" lIns="0" tIns="0" rIns="0" bIns="0">
                          <a:spAutoFit/>
                        </wps:bodyPr>
                      </wps:wsp>
                      <wps:wsp>
                        <wps:cNvPr id="969" name="Rectangle 969"/>
                        <wps:cNvSpPr>
                          <a:spLocks noChangeArrowheads="1"/>
                        </wps:cNvSpPr>
                        <wps:spPr bwMode="auto">
                          <a:xfrm>
                            <a:off x="1127095" y="4347858"/>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70" name="Rectangle 970"/>
                        <wps:cNvSpPr>
                          <a:spLocks noChangeArrowheads="1"/>
                        </wps:cNvSpPr>
                        <wps:spPr bwMode="auto">
                          <a:xfrm>
                            <a:off x="4654550" y="3205165"/>
                            <a:ext cx="969962" cy="582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971" name="Rectangle 971"/>
                        <wps:cNvSpPr>
                          <a:spLocks noChangeArrowheads="1"/>
                        </wps:cNvSpPr>
                        <wps:spPr bwMode="auto">
                          <a:xfrm>
                            <a:off x="4654550" y="3205165"/>
                            <a:ext cx="969962" cy="582613"/>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972" name="Rectangle 972"/>
                        <wps:cNvSpPr>
                          <a:spLocks noChangeArrowheads="1"/>
                        </wps:cNvSpPr>
                        <wps:spPr bwMode="auto">
                          <a:xfrm>
                            <a:off x="5140187" y="320633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7"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73" name="Rectangle 973"/>
                        <wps:cNvSpPr>
                          <a:spLocks noChangeArrowheads="1"/>
                        </wps:cNvSpPr>
                        <wps:spPr bwMode="auto">
                          <a:xfrm>
                            <a:off x="4630737" y="3241677"/>
                            <a:ext cx="969962"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974" name="Rectangle 974"/>
                        <wps:cNvSpPr>
                          <a:spLocks noChangeArrowheads="1"/>
                        </wps:cNvSpPr>
                        <wps:spPr bwMode="auto">
                          <a:xfrm>
                            <a:off x="4630737" y="3241677"/>
                            <a:ext cx="969962" cy="581025"/>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975" name="Rectangle 975"/>
                        <wps:cNvSpPr>
                          <a:spLocks noChangeArrowheads="1"/>
                        </wps:cNvSpPr>
                        <wps:spPr bwMode="auto">
                          <a:xfrm>
                            <a:off x="5116375" y="3242842"/>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8"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76" name="Rectangle 976"/>
                        <wps:cNvSpPr>
                          <a:spLocks noChangeArrowheads="1"/>
                        </wps:cNvSpPr>
                        <wps:spPr bwMode="auto">
                          <a:xfrm>
                            <a:off x="2809875" y="403227"/>
                            <a:ext cx="969962" cy="582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977" name="Rectangle 977"/>
                        <wps:cNvSpPr>
                          <a:spLocks noChangeArrowheads="1"/>
                        </wps:cNvSpPr>
                        <wps:spPr bwMode="auto">
                          <a:xfrm>
                            <a:off x="2809875" y="403227"/>
                            <a:ext cx="969962" cy="582613"/>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978" name="Rectangle 978"/>
                        <wps:cNvSpPr>
                          <a:spLocks noChangeArrowheads="1"/>
                        </wps:cNvSpPr>
                        <wps:spPr bwMode="auto">
                          <a:xfrm>
                            <a:off x="3095542" y="404762"/>
                            <a:ext cx="3822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Perform </w:t>
                              </w:r>
                            </w:p>
                          </w:txbxContent>
                        </wps:txbx>
                        <wps:bodyPr wrap="none" lIns="0" tIns="0" rIns="0" bIns="0">
                          <a:spAutoFit/>
                        </wps:bodyPr>
                      </wps:wsp>
                      <wps:wsp>
                        <wps:cNvPr id="979" name="Rectangle 979"/>
                        <wps:cNvSpPr>
                          <a:spLocks noChangeArrowheads="1"/>
                        </wps:cNvSpPr>
                        <wps:spPr bwMode="auto">
                          <a:xfrm>
                            <a:off x="2911397" y="549205"/>
                            <a:ext cx="7378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assessment and </w:t>
                              </w:r>
                            </w:p>
                          </w:txbxContent>
                        </wps:txbx>
                        <wps:bodyPr wrap="none" lIns="0" tIns="0" rIns="0" bIns="0">
                          <a:spAutoFit/>
                        </wps:bodyPr>
                      </wps:wsp>
                      <wps:wsp>
                        <wps:cNvPr id="980" name="Rectangle 980"/>
                        <wps:cNvSpPr>
                          <a:spLocks noChangeArrowheads="1"/>
                        </wps:cNvSpPr>
                        <wps:spPr bwMode="auto">
                          <a:xfrm>
                            <a:off x="2824086" y="693650"/>
                            <a:ext cx="9074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B"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obtain results using </w:t>
                              </w:r>
                            </w:p>
                          </w:txbxContent>
                        </wps:txbx>
                        <wps:bodyPr wrap="none" lIns="0" tIns="0" rIns="0" bIns="0">
                          <a:spAutoFit/>
                        </wps:bodyPr>
                      </wps:wsp>
                      <wps:wsp>
                        <wps:cNvPr id="981" name="Rectangle 981"/>
                        <wps:cNvSpPr>
                          <a:spLocks noChangeArrowheads="1"/>
                        </wps:cNvSpPr>
                        <wps:spPr bwMode="auto">
                          <a:xfrm>
                            <a:off x="3074904" y="839681"/>
                            <a:ext cx="4229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C" w14:textId="77777777" w:rsidR="007D593E" w:rsidRDefault="007D593E" w:rsidP="002524A9">
                              <w:pPr>
                                <w:pStyle w:val="NormalWeb"/>
                                <w:spacing w:before="0" w:beforeAutospacing="0" w:after="0" w:afterAutospacing="0"/>
                              </w:pPr>
                              <w:r>
                                <w:rPr>
                                  <w:rFonts w:ascii="Calibri" w:hAnsi="Calibri" w:cs="Arial"/>
                                  <w:color w:val="000000"/>
                                  <w:sz w:val="18"/>
                                  <w:szCs w:val="18"/>
                                </w:rPr>
                                <w:t>template</w:t>
                              </w:r>
                            </w:p>
                          </w:txbxContent>
                        </wps:txbx>
                        <wps:bodyPr wrap="none" lIns="0" tIns="0" rIns="0" bIns="0">
                          <a:spAutoFit/>
                        </wps:bodyPr>
                      </wps:wsp>
                      <wps:wsp>
                        <wps:cNvPr id="982" name="Rectangle 982"/>
                        <wps:cNvSpPr>
                          <a:spLocks noChangeArrowheads="1"/>
                        </wps:cNvSpPr>
                        <wps:spPr bwMode="auto">
                          <a:xfrm>
                            <a:off x="3513043" y="839681"/>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83" name="Rectangle 983"/>
                        <wps:cNvSpPr>
                          <a:spLocks noChangeArrowheads="1"/>
                        </wps:cNvSpPr>
                        <wps:spPr bwMode="auto">
                          <a:xfrm>
                            <a:off x="4575175" y="401640"/>
                            <a:ext cx="969962"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984" name="Rectangle 984"/>
                        <wps:cNvSpPr>
                          <a:spLocks noChangeArrowheads="1"/>
                        </wps:cNvSpPr>
                        <wps:spPr bwMode="auto">
                          <a:xfrm>
                            <a:off x="4575175" y="401640"/>
                            <a:ext cx="969962" cy="581025"/>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985" name="Rectangle 985"/>
                        <wps:cNvSpPr>
                          <a:spLocks noChangeArrowheads="1"/>
                        </wps:cNvSpPr>
                        <wps:spPr bwMode="auto">
                          <a:xfrm>
                            <a:off x="4825870" y="401588"/>
                            <a:ext cx="4508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Complete </w:t>
                              </w:r>
                            </w:p>
                          </w:txbxContent>
                        </wps:txbx>
                        <wps:bodyPr wrap="none" lIns="0" tIns="0" rIns="0" bIns="0">
                          <a:spAutoFit/>
                        </wps:bodyPr>
                      </wps:wsp>
                      <wps:wsp>
                        <wps:cNvPr id="986" name="Rectangle 986"/>
                        <wps:cNvSpPr>
                          <a:spLocks noChangeArrowheads="1"/>
                        </wps:cNvSpPr>
                        <wps:spPr bwMode="auto">
                          <a:xfrm>
                            <a:off x="4613151" y="547619"/>
                            <a:ext cx="8585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7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assessment report </w:t>
                              </w:r>
                            </w:p>
                          </w:txbxContent>
                        </wps:txbx>
                        <wps:bodyPr wrap="none" lIns="0" tIns="0" rIns="0" bIns="0">
                          <a:spAutoFit/>
                        </wps:bodyPr>
                      </wps:wsp>
                      <wps:wsp>
                        <wps:cNvPr id="987" name="Rectangle 987"/>
                        <wps:cNvSpPr>
                          <a:spLocks noChangeArrowheads="1"/>
                        </wps:cNvSpPr>
                        <wps:spPr bwMode="auto">
                          <a:xfrm>
                            <a:off x="4940167" y="693650"/>
                            <a:ext cx="2279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0" w14:textId="77777777" w:rsidR="007D593E" w:rsidRDefault="007D593E" w:rsidP="002524A9">
                              <w:pPr>
                                <w:pStyle w:val="NormalWeb"/>
                                <w:spacing w:before="0" w:beforeAutospacing="0" w:after="0" w:afterAutospacing="0"/>
                              </w:pPr>
                              <w:r>
                                <w:rPr>
                                  <w:rFonts w:ascii="Calibri" w:hAnsi="Calibri" w:cs="Arial"/>
                                  <w:color w:val="000000"/>
                                  <w:sz w:val="18"/>
                                  <w:szCs w:val="18"/>
                                </w:rPr>
                                <w:t>draft</w:t>
                              </w:r>
                            </w:p>
                          </w:txbxContent>
                        </wps:txbx>
                        <wps:bodyPr wrap="none" lIns="0" tIns="0" rIns="0" bIns="0">
                          <a:spAutoFit/>
                        </wps:bodyPr>
                      </wps:wsp>
                      <wps:wsp>
                        <wps:cNvPr id="988" name="Rectangle 988"/>
                        <wps:cNvSpPr>
                          <a:spLocks noChangeArrowheads="1"/>
                        </wps:cNvSpPr>
                        <wps:spPr bwMode="auto">
                          <a:xfrm>
                            <a:off x="5176698" y="693650"/>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89" name="Rectangle 989"/>
                        <wps:cNvSpPr>
                          <a:spLocks noChangeArrowheads="1"/>
                        </wps:cNvSpPr>
                        <wps:spPr bwMode="auto">
                          <a:xfrm>
                            <a:off x="6089650" y="398465"/>
                            <a:ext cx="969962" cy="582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990" name="Rectangle 990"/>
                        <wps:cNvSpPr>
                          <a:spLocks noChangeArrowheads="1"/>
                        </wps:cNvSpPr>
                        <wps:spPr bwMode="auto">
                          <a:xfrm>
                            <a:off x="6089650" y="398465"/>
                            <a:ext cx="969962" cy="582613"/>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991" name="Rectangle 991"/>
                        <wps:cNvSpPr>
                          <a:spLocks noChangeArrowheads="1"/>
                        </wps:cNvSpPr>
                        <wps:spPr bwMode="auto">
                          <a:xfrm>
                            <a:off x="6340305" y="401588"/>
                            <a:ext cx="4508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2"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Complete </w:t>
                              </w:r>
                            </w:p>
                          </w:txbxContent>
                        </wps:txbx>
                        <wps:bodyPr wrap="none" lIns="0" tIns="0" rIns="0" bIns="0">
                          <a:spAutoFit/>
                        </wps:bodyPr>
                      </wps:wsp>
                      <wps:wsp>
                        <wps:cNvPr id="992" name="Rectangle 992"/>
                        <wps:cNvSpPr>
                          <a:spLocks noChangeArrowheads="1"/>
                        </wps:cNvSpPr>
                        <wps:spPr bwMode="auto">
                          <a:xfrm>
                            <a:off x="6176796" y="544444"/>
                            <a:ext cx="7651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assessment final </w:t>
                              </w:r>
                            </w:p>
                          </w:txbxContent>
                        </wps:txbx>
                        <wps:bodyPr wrap="none" lIns="0" tIns="0" rIns="0" bIns="0">
                          <a:spAutoFit/>
                        </wps:bodyPr>
                      </wps:wsp>
                      <wps:wsp>
                        <wps:cNvPr id="993" name="Rectangle 993"/>
                        <wps:cNvSpPr>
                          <a:spLocks noChangeArrowheads="1"/>
                        </wps:cNvSpPr>
                        <wps:spPr bwMode="auto">
                          <a:xfrm>
                            <a:off x="6419678" y="690475"/>
                            <a:ext cx="2952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4" w14:textId="77777777" w:rsidR="007D593E" w:rsidRDefault="007D593E" w:rsidP="002524A9">
                              <w:pPr>
                                <w:pStyle w:val="NormalWeb"/>
                                <w:spacing w:before="0" w:beforeAutospacing="0" w:after="0" w:afterAutospacing="0"/>
                              </w:pPr>
                              <w:r>
                                <w:rPr>
                                  <w:rFonts w:ascii="Calibri" w:hAnsi="Calibri" w:cs="Arial"/>
                                  <w:color w:val="000000"/>
                                  <w:sz w:val="18"/>
                                  <w:szCs w:val="18"/>
                                </w:rPr>
                                <w:t>report</w:t>
                              </w:r>
                            </w:p>
                          </w:txbxContent>
                        </wps:txbx>
                        <wps:bodyPr wrap="none" lIns="0" tIns="0" rIns="0" bIns="0">
                          <a:spAutoFit/>
                        </wps:bodyPr>
                      </wps:wsp>
                      <wps:wsp>
                        <wps:cNvPr id="994" name="Rectangle 994"/>
                        <wps:cNvSpPr>
                          <a:spLocks noChangeArrowheads="1"/>
                        </wps:cNvSpPr>
                        <wps:spPr bwMode="auto">
                          <a:xfrm>
                            <a:off x="6726056" y="69047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995" name="Rectangle 995"/>
                        <wps:cNvSpPr>
                          <a:spLocks noChangeArrowheads="1"/>
                        </wps:cNvSpPr>
                        <wps:spPr bwMode="auto">
                          <a:xfrm>
                            <a:off x="7450137" y="400052"/>
                            <a:ext cx="1035050" cy="582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996" name="Rectangle 996"/>
                        <wps:cNvSpPr>
                          <a:spLocks noChangeArrowheads="1"/>
                        </wps:cNvSpPr>
                        <wps:spPr bwMode="auto">
                          <a:xfrm>
                            <a:off x="7450137" y="400052"/>
                            <a:ext cx="1035050" cy="582613"/>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997" name="Rectangle 997"/>
                        <wps:cNvSpPr>
                          <a:spLocks noChangeArrowheads="1"/>
                        </wps:cNvSpPr>
                        <wps:spPr bwMode="auto">
                          <a:xfrm>
                            <a:off x="7513435" y="401588"/>
                            <a:ext cx="8763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Provide report and </w:t>
                              </w:r>
                            </w:p>
                          </w:txbxContent>
                        </wps:txbx>
                        <wps:bodyPr wrap="none" lIns="0" tIns="0" rIns="0" bIns="0">
                          <a:spAutoFit/>
                        </wps:bodyPr>
                      </wps:wsp>
                      <wps:wsp>
                        <wps:cNvPr id="998" name="Rectangle 998"/>
                        <wps:cNvSpPr>
                          <a:spLocks noChangeArrowheads="1"/>
                        </wps:cNvSpPr>
                        <wps:spPr bwMode="auto">
                          <a:xfrm>
                            <a:off x="7595983" y="546031"/>
                            <a:ext cx="7162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7"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results to other </w:t>
                              </w:r>
                            </w:p>
                          </w:txbxContent>
                        </wps:txbx>
                        <wps:bodyPr wrap="none" lIns="0" tIns="0" rIns="0" bIns="0">
                          <a:spAutoFit/>
                        </wps:bodyPr>
                      </wps:wsp>
                      <wps:wsp>
                        <wps:cNvPr id="999" name="Rectangle 999"/>
                        <wps:cNvSpPr>
                          <a:spLocks noChangeArrowheads="1"/>
                        </wps:cNvSpPr>
                        <wps:spPr bwMode="auto">
                          <a:xfrm>
                            <a:off x="7476924" y="690475"/>
                            <a:ext cx="4851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8"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processes, </w:t>
                              </w:r>
                            </w:p>
                          </w:txbxContent>
                        </wps:txbx>
                        <wps:bodyPr wrap="none" lIns="0" tIns="0" rIns="0" bIns="0">
                          <a:spAutoFit/>
                        </wps:bodyPr>
                      </wps:wsp>
                      <wps:wsp>
                        <wps:cNvPr id="1000" name="Rectangle 1000"/>
                        <wps:cNvSpPr>
                          <a:spLocks noChangeArrowheads="1"/>
                        </wps:cNvSpPr>
                        <wps:spPr bwMode="auto">
                          <a:xfrm>
                            <a:off x="8008722" y="690475"/>
                            <a:ext cx="4356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files copy </w:t>
                              </w:r>
                            </w:p>
                          </w:txbxContent>
                        </wps:txbx>
                        <wps:bodyPr wrap="none" lIns="0" tIns="0" rIns="0" bIns="0">
                          <a:spAutoFit/>
                        </wps:bodyPr>
                      </wps:wsp>
                      <wps:wsp>
                        <wps:cNvPr id="1001" name="Rectangle 1001"/>
                        <wps:cNvSpPr>
                          <a:spLocks noChangeArrowheads="1"/>
                        </wps:cNvSpPr>
                        <wps:spPr bwMode="auto">
                          <a:xfrm>
                            <a:off x="7459462" y="834918"/>
                            <a:ext cx="9791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A" w14:textId="77777777" w:rsidR="007D593E" w:rsidRDefault="007D593E" w:rsidP="002524A9">
                              <w:pPr>
                                <w:pStyle w:val="NormalWeb"/>
                                <w:spacing w:before="0" w:beforeAutospacing="0" w:after="0" w:afterAutospacing="0"/>
                              </w:pPr>
                              <w:r>
                                <w:rPr>
                                  <w:rFonts w:ascii="Calibri" w:hAnsi="Calibri" w:cs="Arial"/>
                                  <w:color w:val="000000"/>
                                  <w:sz w:val="18"/>
                                  <w:szCs w:val="18"/>
                                </w:rPr>
                                <w:t>of assessment report</w:t>
                              </w:r>
                            </w:p>
                          </w:txbxContent>
                        </wps:txbx>
                        <wps:bodyPr wrap="none" lIns="0" tIns="0" rIns="0" bIns="0">
                          <a:spAutoFit/>
                        </wps:bodyPr>
                      </wps:wsp>
                      <wps:wsp>
                        <wps:cNvPr id="1002" name="Rectangle 1002"/>
                        <wps:cNvSpPr>
                          <a:spLocks noChangeArrowheads="1"/>
                        </wps:cNvSpPr>
                        <wps:spPr bwMode="auto">
                          <a:xfrm>
                            <a:off x="8475434" y="823808"/>
                            <a:ext cx="177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B" w14:textId="77777777" w:rsidR="007D593E" w:rsidRDefault="007D593E" w:rsidP="002524A9">
                              <w:pPr>
                                <w:pStyle w:val="NormalWeb"/>
                                <w:spacing w:before="0" w:beforeAutospacing="0" w:after="0" w:afterAutospacing="0"/>
                              </w:pPr>
                              <w:r>
                                <w:rPr>
                                  <w:rFonts w:ascii="Calibri" w:hAnsi="Calibri" w:cs="Arial"/>
                                  <w:color w:val="000000"/>
                                  <w:sz w:val="12"/>
                                  <w:szCs w:val="12"/>
                                </w:rPr>
                                <w:t xml:space="preserve"> </w:t>
                              </w:r>
                            </w:p>
                          </w:txbxContent>
                        </wps:txbx>
                        <wps:bodyPr wrap="none" lIns="0" tIns="0" rIns="0" bIns="0">
                          <a:spAutoFit/>
                        </wps:bodyPr>
                      </wps:wsp>
                      <wps:wsp>
                        <wps:cNvPr id="1003" name="Rectangle 1003"/>
                        <wps:cNvSpPr>
                          <a:spLocks noChangeArrowheads="1"/>
                        </wps:cNvSpPr>
                        <wps:spPr bwMode="auto">
                          <a:xfrm>
                            <a:off x="2809875" y="1431927"/>
                            <a:ext cx="969962" cy="582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04" name="Rectangle 1004"/>
                        <wps:cNvSpPr>
                          <a:spLocks noChangeArrowheads="1"/>
                        </wps:cNvSpPr>
                        <wps:spPr bwMode="auto">
                          <a:xfrm>
                            <a:off x="2809875" y="1431927"/>
                            <a:ext cx="969962" cy="582613"/>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1005" name="Rectangle 1005"/>
                        <wps:cNvSpPr>
                          <a:spLocks noChangeArrowheads="1"/>
                        </wps:cNvSpPr>
                        <wps:spPr bwMode="auto">
                          <a:xfrm>
                            <a:off x="2954258" y="1433328"/>
                            <a:ext cx="6540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C"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Ensure results </w:t>
                              </w:r>
                            </w:p>
                          </w:txbxContent>
                        </wps:txbx>
                        <wps:bodyPr wrap="none" lIns="0" tIns="0" rIns="0" bIns="0">
                          <a:spAutoFit/>
                        </wps:bodyPr>
                      </wps:wsp>
                      <wps:wsp>
                        <wps:cNvPr id="1006" name="Rectangle 1006"/>
                        <wps:cNvSpPr>
                          <a:spLocks noChangeArrowheads="1"/>
                        </wps:cNvSpPr>
                        <wps:spPr bwMode="auto">
                          <a:xfrm>
                            <a:off x="2998707" y="1579359"/>
                            <a:ext cx="570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comply with </w:t>
                              </w:r>
                            </w:p>
                          </w:txbxContent>
                        </wps:txbx>
                        <wps:bodyPr wrap="none" lIns="0" tIns="0" rIns="0" bIns="0">
                          <a:spAutoFit/>
                        </wps:bodyPr>
                      </wps:wsp>
                      <wps:wsp>
                        <wps:cNvPr id="1007" name="Rectangle 1007"/>
                        <wps:cNvSpPr>
                          <a:spLocks noChangeArrowheads="1"/>
                        </wps:cNvSpPr>
                        <wps:spPr bwMode="auto">
                          <a:xfrm>
                            <a:off x="2857423" y="1723802"/>
                            <a:ext cx="8413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LOB/SO standards </w:t>
                              </w:r>
                            </w:p>
                          </w:txbxContent>
                        </wps:txbx>
                        <wps:bodyPr wrap="none" lIns="0" tIns="0" rIns="0" bIns="0">
                          <a:spAutoFit/>
                        </wps:bodyPr>
                      </wps:wsp>
                      <wps:wsp>
                        <wps:cNvPr id="1008" name="Rectangle 1008"/>
                        <wps:cNvSpPr>
                          <a:spLocks noChangeArrowheads="1"/>
                        </wps:cNvSpPr>
                        <wps:spPr bwMode="auto">
                          <a:xfrm>
                            <a:off x="3008231" y="1866659"/>
                            <a:ext cx="5499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8F" w14:textId="77777777" w:rsidR="007D593E" w:rsidRDefault="007D593E" w:rsidP="002524A9">
                              <w:pPr>
                                <w:pStyle w:val="NormalWeb"/>
                                <w:spacing w:before="0" w:beforeAutospacing="0" w:after="0" w:afterAutospacing="0"/>
                              </w:pPr>
                              <w:r>
                                <w:rPr>
                                  <w:rFonts w:ascii="Calibri" w:hAnsi="Calibri" w:cs="Arial"/>
                                  <w:color w:val="000000"/>
                                  <w:sz w:val="18"/>
                                  <w:szCs w:val="18"/>
                                </w:rPr>
                                <w:t>and policies</w:t>
                              </w:r>
                            </w:p>
                          </w:txbxContent>
                        </wps:txbx>
                        <wps:bodyPr wrap="none" lIns="0" tIns="0" rIns="0" bIns="0">
                          <a:spAutoFit/>
                        </wps:bodyPr>
                      </wps:wsp>
                      <wps:wsp>
                        <wps:cNvPr id="1009" name="Rectangle 1009"/>
                        <wps:cNvSpPr>
                          <a:spLocks noChangeArrowheads="1"/>
                        </wps:cNvSpPr>
                        <wps:spPr bwMode="auto">
                          <a:xfrm>
                            <a:off x="3579716" y="186665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1010" name="Rectangle 1010"/>
                        <wps:cNvSpPr>
                          <a:spLocks noChangeArrowheads="1"/>
                        </wps:cNvSpPr>
                        <wps:spPr bwMode="auto">
                          <a:xfrm>
                            <a:off x="6111875" y="2349502"/>
                            <a:ext cx="968375"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11" name="Rectangle 1011"/>
                        <wps:cNvSpPr>
                          <a:spLocks noChangeArrowheads="1"/>
                        </wps:cNvSpPr>
                        <wps:spPr bwMode="auto">
                          <a:xfrm>
                            <a:off x="6111875" y="2349502"/>
                            <a:ext cx="968375" cy="581025"/>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1012" name="Rectangle 1012"/>
                        <wps:cNvSpPr>
                          <a:spLocks noChangeArrowheads="1"/>
                        </wps:cNvSpPr>
                        <wps:spPr bwMode="auto">
                          <a:xfrm>
                            <a:off x="6114886" y="2350783"/>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1013" name="Rectangle 1013"/>
                        <wps:cNvSpPr>
                          <a:spLocks noChangeArrowheads="1"/>
                        </wps:cNvSpPr>
                        <wps:spPr bwMode="auto">
                          <a:xfrm>
                            <a:off x="6224420" y="2495227"/>
                            <a:ext cx="7162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2" w14:textId="77777777" w:rsidR="007D593E" w:rsidRDefault="007D593E" w:rsidP="002524A9">
                              <w:pPr>
                                <w:pStyle w:val="NormalWeb"/>
                                <w:spacing w:before="0" w:beforeAutospacing="0" w:after="0" w:afterAutospacing="0"/>
                              </w:pPr>
                              <w:r>
                                <w:rPr>
                                  <w:rFonts w:ascii="Calibri" w:hAnsi="Calibri" w:cs="Arial"/>
                                  <w:color w:val="000000"/>
                                  <w:sz w:val="18"/>
                                  <w:szCs w:val="18"/>
                                </w:rPr>
                                <w:t>Approve report</w:t>
                              </w:r>
                            </w:p>
                          </w:txbxContent>
                        </wps:txbx>
                        <wps:bodyPr wrap="none" lIns="0" tIns="0" rIns="0" bIns="0">
                          <a:spAutoFit/>
                        </wps:bodyPr>
                      </wps:wsp>
                      <wps:wsp>
                        <wps:cNvPr id="1014" name="Rectangle 1014"/>
                        <wps:cNvSpPr>
                          <a:spLocks noChangeArrowheads="1"/>
                        </wps:cNvSpPr>
                        <wps:spPr bwMode="auto">
                          <a:xfrm>
                            <a:off x="6967350" y="2495227"/>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1015" name="Freeform 1015"/>
                        <wps:cNvSpPr>
                          <a:spLocks noEditPoints="1"/>
                        </wps:cNvSpPr>
                        <wps:spPr bwMode="auto">
                          <a:xfrm>
                            <a:off x="365125" y="1192215"/>
                            <a:ext cx="7961312" cy="7938"/>
                          </a:xfrm>
                          <a:custGeom>
                            <a:avLst/>
                            <a:gdLst>
                              <a:gd name="T0" fmla="*/ 82 w 10029"/>
                              <a:gd name="T1" fmla="*/ 5 h 10"/>
                              <a:gd name="T2" fmla="*/ 174 w 10029"/>
                              <a:gd name="T3" fmla="*/ 0 h 10"/>
                              <a:gd name="T4" fmla="*/ 249 w 10029"/>
                              <a:gd name="T5" fmla="*/ 5 h 10"/>
                              <a:gd name="T6" fmla="*/ 351 w 10029"/>
                              <a:gd name="T7" fmla="*/ 0 h 10"/>
                              <a:gd name="T8" fmla="*/ 387 w 10029"/>
                              <a:gd name="T9" fmla="*/ 0 h 10"/>
                              <a:gd name="T10" fmla="*/ 525 w 10029"/>
                              <a:gd name="T11" fmla="*/ 5 h 10"/>
                              <a:gd name="T12" fmla="*/ 581 w 10029"/>
                              <a:gd name="T13" fmla="*/ 0 h 10"/>
                              <a:gd name="T14" fmla="*/ 657 w 10029"/>
                              <a:gd name="T15" fmla="*/ 5 h 10"/>
                              <a:gd name="T16" fmla="*/ 759 w 10029"/>
                              <a:gd name="T17" fmla="*/ 0 h 10"/>
                              <a:gd name="T18" fmla="*/ 830 w 10029"/>
                              <a:gd name="T19" fmla="*/ 0 h 10"/>
                              <a:gd name="T20" fmla="*/ 932 w 10029"/>
                              <a:gd name="T21" fmla="*/ 5 h 10"/>
                              <a:gd name="T22" fmla="*/ 1023 w 10029"/>
                              <a:gd name="T23" fmla="*/ 0 h 10"/>
                              <a:gd name="T24" fmla="*/ 1064 w 10029"/>
                              <a:gd name="T25" fmla="*/ 5 h 10"/>
                              <a:gd name="T26" fmla="*/ 1202 w 10029"/>
                              <a:gd name="T27" fmla="*/ 0 h 10"/>
                              <a:gd name="T28" fmla="*/ 1238 w 10029"/>
                              <a:gd name="T29" fmla="*/ 0 h 10"/>
                              <a:gd name="T30" fmla="*/ 1339 w 10029"/>
                              <a:gd name="T31" fmla="*/ 5 h 10"/>
                              <a:gd name="T32" fmla="*/ 1431 w 10029"/>
                              <a:gd name="T33" fmla="*/ 0 h 10"/>
                              <a:gd name="T34" fmla="*/ 1507 w 10029"/>
                              <a:gd name="T35" fmla="*/ 5 h 10"/>
                              <a:gd name="T36" fmla="*/ 1609 w 10029"/>
                              <a:gd name="T37" fmla="*/ 0 h 10"/>
                              <a:gd name="T38" fmla="*/ 1645 w 10029"/>
                              <a:gd name="T39" fmla="*/ 0 h 10"/>
                              <a:gd name="T40" fmla="*/ 1782 w 10029"/>
                              <a:gd name="T41" fmla="*/ 5 h 10"/>
                              <a:gd name="T42" fmla="*/ 1838 w 10029"/>
                              <a:gd name="T43" fmla="*/ 0 h 10"/>
                              <a:gd name="T44" fmla="*/ 1914 w 10029"/>
                              <a:gd name="T45" fmla="*/ 5 h 10"/>
                              <a:gd name="T46" fmla="*/ 2016 w 10029"/>
                              <a:gd name="T47" fmla="*/ 0 h 10"/>
                              <a:gd name="T48" fmla="*/ 2088 w 10029"/>
                              <a:gd name="T49" fmla="*/ 0 h 10"/>
                              <a:gd name="T50" fmla="*/ 2190 w 10029"/>
                              <a:gd name="T51" fmla="*/ 5 h 10"/>
                              <a:gd name="T52" fmla="*/ 2281 w 10029"/>
                              <a:gd name="T53" fmla="*/ 0 h 10"/>
                              <a:gd name="T54" fmla="*/ 2322 w 10029"/>
                              <a:gd name="T55" fmla="*/ 5 h 10"/>
                              <a:gd name="T56" fmla="*/ 2459 w 10029"/>
                              <a:gd name="T57" fmla="*/ 0 h 10"/>
                              <a:gd name="T58" fmla="*/ 2495 w 10029"/>
                              <a:gd name="T59" fmla="*/ 0 h 10"/>
                              <a:gd name="T60" fmla="*/ 2597 w 10029"/>
                              <a:gd name="T61" fmla="*/ 5 h 10"/>
                              <a:gd name="T62" fmla="*/ 2688 w 10029"/>
                              <a:gd name="T63" fmla="*/ 0 h 10"/>
                              <a:gd name="T64" fmla="*/ 2765 w 10029"/>
                              <a:gd name="T65" fmla="*/ 5 h 10"/>
                              <a:gd name="T66" fmla="*/ 2867 w 10029"/>
                              <a:gd name="T67" fmla="*/ 0 h 10"/>
                              <a:gd name="T68" fmla="*/ 2902 w 10029"/>
                              <a:gd name="T69" fmla="*/ 0 h 10"/>
                              <a:gd name="T70" fmla="*/ 3039 w 10029"/>
                              <a:gd name="T71" fmla="*/ 5 h 10"/>
                              <a:gd name="T72" fmla="*/ 3096 w 10029"/>
                              <a:gd name="T73" fmla="*/ 0 h 10"/>
                              <a:gd name="T74" fmla="*/ 3172 w 10029"/>
                              <a:gd name="T75" fmla="*/ 5 h 10"/>
                              <a:gd name="T76" fmla="*/ 3274 w 10029"/>
                              <a:gd name="T77" fmla="*/ 0 h 10"/>
                              <a:gd name="T78" fmla="*/ 3345 w 10029"/>
                              <a:gd name="T79" fmla="*/ 0 h 10"/>
                              <a:gd name="T80" fmla="*/ 3447 w 10029"/>
                              <a:gd name="T81" fmla="*/ 5 h 10"/>
                              <a:gd name="T82" fmla="*/ 3539 w 10029"/>
                              <a:gd name="T83" fmla="*/ 0 h 10"/>
                              <a:gd name="T84" fmla="*/ 3579 w 10029"/>
                              <a:gd name="T85" fmla="*/ 5 h 10"/>
                              <a:gd name="T86" fmla="*/ 3717 w 10029"/>
                              <a:gd name="T87" fmla="*/ 0 h 10"/>
                              <a:gd name="T88" fmla="*/ 3752 w 10029"/>
                              <a:gd name="T89" fmla="*/ 0 h 10"/>
                              <a:gd name="T90" fmla="*/ 3854 w 10029"/>
                              <a:gd name="T91" fmla="*/ 5 h 10"/>
                              <a:gd name="T92" fmla="*/ 3946 w 10029"/>
                              <a:gd name="T93" fmla="*/ 0 h 10"/>
                              <a:gd name="T94" fmla="*/ 4023 w 10029"/>
                              <a:gd name="T95" fmla="*/ 5 h 10"/>
                              <a:gd name="T96" fmla="*/ 4124 w 10029"/>
                              <a:gd name="T97" fmla="*/ 0 h 10"/>
                              <a:gd name="T98" fmla="*/ 4159 w 10029"/>
                              <a:gd name="T99" fmla="*/ 0 h 10"/>
                              <a:gd name="T100" fmla="*/ 4297 w 10029"/>
                              <a:gd name="T101" fmla="*/ 5 h 10"/>
                              <a:gd name="T102" fmla="*/ 4353 w 10029"/>
                              <a:gd name="T103" fmla="*/ 0 h 10"/>
                              <a:gd name="T104" fmla="*/ 4430 w 10029"/>
                              <a:gd name="T105" fmla="*/ 5 h 10"/>
                              <a:gd name="T106" fmla="*/ 4532 w 10029"/>
                              <a:gd name="T107" fmla="*/ 0 h 10"/>
                              <a:gd name="T108" fmla="*/ 4603 w 10029"/>
                              <a:gd name="T109" fmla="*/ 0 h 10"/>
                              <a:gd name="T110" fmla="*/ 4704 w 10029"/>
                              <a:gd name="T111" fmla="*/ 5 h 10"/>
                              <a:gd name="T112" fmla="*/ 4796 w 10029"/>
                              <a:gd name="T113" fmla="*/ 0 h 10"/>
                              <a:gd name="T114" fmla="*/ 4837 w 10029"/>
                              <a:gd name="T115" fmla="*/ 5 h 10"/>
                              <a:gd name="T116" fmla="*/ 4974 w 10029"/>
                              <a:gd name="T117" fmla="*/ 0 h 10"/>
                              <a:gd name="T118" fmla="*/ 5010 w 10029"/>
                              <a:gd name="T119" fmla="*/ 0 h 1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0029" h="10">
                                <a:moveTo>
                                  <a:pt x="0" y="0"/>
                                </a:moveTo>
                                <a:lnTo>
                                  <a:pt x="81" y="0"/>
                                </a:lnTo>
                                <a:lnTo>
                                  <a:pt x="81" y="10"/>
                                </a:lnTo>
                                <a:lnTo>
                                  <a:pt x="0" y="10"/>
                                </a:lnTo>
                                <a:lnTo>
                                  <a:pt x="0" y="0"/>
                                </a:lnTo>
                                <a:close/>
                                <a:moveTo>
                                  <a:pt x="112" y="0"/>
                                </a:moveTo>
                                <a:lnTo>
                                  <a:pt x="122" y="0"/>
                                </a:lnTo>
                                <a:lnTo>
                                  <a:pt x="122" y="10"/>
                                </a:lnTo>
                                <a:lnTo>
                                  <a:pt x="112" y="10"/>
                                </a:lnTo>
                                <a:lnTo>
                                  <a:pt x="112" y="0"/>
                                </a:lnTo>
                                <a:close/>
                                <a:moveTo>
                                  <a:pt x="153" y="0"/>
                                </a:moveTo>
                                <a:lnTo>
                                  <a:pt x="163" y="0"/>
                                </a:lnTo>
                                <a:lnTo>
                                  <a:pt x="163" y="10"/>
                                </a:lnTo>
                                <a:lnTo>
                                  <a:pt x="153" y="10"/>
                                </a:lnTo>
                                <a:lnTo>
                                  <a:pt x="153" y="0"/>
                                </a:lnTo>
                                <a:close/>
                                <a:moveTo>
                                  <a:pt x="194" y="0"/>
                                </a:moveTo>
                                <a:lnTo>
                                  <a:pt x="275" y="0"/>
                                </a:lnTo>
                                <a:lnTo>
                                  <a:pt x="275" y="10"/>
                                </a:lnTo>
                                <a:lnTo>
                                  <a:pt x="194" y="10"/>
                                </a:lnTo>
                                <a:lnTo>
                                  <a:pt x="194" y="0"/>
                                </a:lnTo>
                                <a:close/>
                                <a:moveTo>
                                  <a:pt x="306" y="0"/>
                                </a:moveTo>
                                <a:lnTo>
                                  <a:pt x="316" y="0"/>
                                </a:lnTo>
                                <a:lnTo>
                                  <a:pt x="316" y="10"/>
                                </a:lnTo>
                                <a:lnTo>
                                  <a:pt x="306" y="10"/>
                                </a:lnTo>
                                <a:lnTo>
                                  <a:pt x="306" y="0"/>
                                </a:lnTo>
                                <a:close/>
                                <a:moveTo>
                                  <a:pt x="347" y="0"/>
                                </a:moveTo>
                                <a:lnTo>
                                  <a:pt x="357" y="0"/>
                                </a:lnTo>
                                <a:lnTo>
                                  <a:pt x="357" y="10"/>
                                </a:lnTo>
                                <a:lnTo>
                                  <a:pt x="347" y="10"/>
                                </a:lnTo>
                                <a:lnTo>
                                  <a:pt x="347" y="0"/>
                                </a:lnTo>
                                <a:close/>
                                <a:moveTo>
                                  <a:pt x="388" y="0"/>
                                </a:moveTo>
                                <a:lnTo>
                                  <a:pt x="469" y="0"/>
                                </a:lnTo>
                                <a:lnTo>
                                  <a:pt x="469" y="10"/>
                                </a:lnTo>
                                <a:lnTo>
                                  <a:pt x="388" y="10"/>
                                </a:lnTo>
                                <a:lnTo>
                                  <a:pt x="388" y="0"/>
                                </a:lnTo>
                                <a:close/>
                                <a:moveTo>
                                  <a:pt x="498" y="0"/>
                                </a:moveTo>
                                <a:lnTo>
                                  <a:pt x="510" y="0"/>
                                </a:lnTo>
                                <a:lnTo>
                                  <a:pt x="510" y="10"/>
                                </a:lnTo>
                                <a:lnTo>
                                  <a:pt x="498" y="10"/>
                                </a:lnTo>
                                <a:lnTo>
                                  <a:pt x="498" y="0"/>
                                </a:lnTo>
                                <a:close/>
                                <a:moveTo>
                                  <a:pt x="539" y="0"/>
                                </a:moveTo>
                                <a:lnTo>
                                  <a:pt x="551" y="0"/>
                                </a:lnTo>
                                <a:lnTo>
                                  <a:pt x="551" y="10"/>
                                </a:lnTo>
                                <a:lnTo>
                                  <a:pt x="539" y="10"/>
                                </a:lnTo>
                                <a:lnTo>
                                  <a:pt x="539" y="0"/>
                                </a:lnTo>
                                <a:close/>
                                <a:moveTo>
                                  <a:pt x="580" y="0"/>
                                </a:moveTo>
                                <a:lnTo>
                                  <a:pt x="661" y="0"/>
                                </a:lnTo>
                                <a:lnTo>
                                  <a:pt x="661" y="10"/>
                                </a:lnTo>
                                <a:lnTo>
                                  <a:pt x="580" y="10"/>
                                </a:lnTo>
                                <a:lnTo>
                                  <a:pt x="580" y="0"/>
                                </a:lnTo>
                                <a:close/>
                                <a:moveTo>
                                  <a:pt x="692" y="0"/>
                                </a:moveTo>
                                <a:lnTo>
                                  <a:pt x="702" y="0"/>
                                </a:lnTo>
                                <a:lnTo>
                                  <a:pt x="702" y="10"/>
                                </a:lnTo>
                                <a:lnTo>
                                  <a:pt x="692" y="10"/>
                                </a:lnTo>
                                <a:lnTo>
                                  <a:pt x="692" y="0"/>
                                </a:lnTo>
                                <a:close/>
                                <a:moveTo>
                                  <a:pt x="733" y="0"/>
                                </a:moveTo>
                                <a:lnTo>
                                  <a:pt x="743" y="0"/>
                                </a:lnTo>
                                <a:lnTo>
                                  <a:pt x="743" y="10"/>
                                </a:lnTo>
                                <a:lnTo>
                                  <a:pt x="733" y="10"/>
                                </a:lnTo>
                                <a:lnTo>
                                  <a:pt x="733" y="0"/>
                                </a:lnTo>
                                <a:close/>
                                <a:moveTo>
                                  <a:pt x="774" y="0"/>
                                </a:moveTo>
                                <a:lnTo>
                                  <a:pt x="855" y="0"/>
                                </a:lnTo>
                                <a:lnTo>
                                  <a:pt x="855" y="10"/>
                                </a:lnTo>
                                <a:lnTo>
                                  <a:pt x="774" y="10"/>
                                </a:lnTo>
                                <a:lnTo>
                                  <a:pt x="774" y="0"/>
                                </a:lnTo>
                                <a:close/>
                                <a:moveTo>
                                  <a:pt x="886" y="0"/>
                                </a:moveTo>
                                <a:lnTo>
                                  <a:pt x="896" y="0"/>
                                </a:lnTo>
                                <a:lnTo>
                                  <a:pt x="896" y="10"/>
                                </a:lnTo>
                                <a:lnTo>
                                  <a:pt x="886" y="10"/>
                                </a:lnTo>
                                <a:lnTo>
                                  <a:pt x="886" y="0"/>
                                </a:lnTo>
                                <a:close/>
                                <a:moveTo>
                                  <a:pt x="927" y="0"/>
                                </a:moveTo>
                                <a:lnTo>
                                  <a:pt x="937" y="0"/>
                                </a:lnTo>
                                <a:lnTo>
                                  <a:pt x="937" y="10"/>
                                </a:lnTo>
                                <a:lnTo>
                                  <a:pt x="927" y="10"/>
                                </a:lnTo>
                                <a:lnTo>
                                  <a:pt x="927" y="0"/>
                                </a:lnTo>
                                <a:close/>
                                <a:moveTo>
                                  <a:pt x="968" y="0"/>
                                </a:moveTo>
                                <a:lnTo>
                                  <a:pt x="1049" y="0"/>
                                </a:lnTo>
                                <a:lnTo>
                                  <a:pt x="1049" y="10"/>
                                </a:lnTo>
                                <a:lnTo>
                                  <a:pt x="968" y="10"/>
                                </a:lnTo>
                                <a:lnTo>
                                  <a:pt x="968" y="0"/>
                                </a:lnTo>
                                <a:close/>
                                <a:moveTo>
                                  <a:pt x="1080" y="0"/>
                                </a:moveTo>
                                <a:lnTo>
                                  <a:pt x="1090" y="0"/>
                                </a:lnTo>
                                <a:lnTo>
                                  <a:pt x="1090" y="10"/>
                                </a:lnTo>
                                <a:lnTo>
                                  <a:pt x="1080" y="10"/>
                                </a:lnTo>
                                <a:lnTo>
                                  <a:pt x="1080" y="0"/>
                                </a:lnTo>
                                <a:close/>
                                <a:moveTo>
                                  <a:pt x="1121" y="0"/>
                                </a:moveTo>
                                <a:lnTo>
                                  <a:pt x="1130" y="0"/>
                                </a:lnTo>
                                <a:lnTo>
                                  <a:pt x="1130" y="10"/>
                                </a:lnTo>
                                <a:lnTo>
                                  <a:pt x="1121" y="10"/>
                                </a:lnTo>
                                <a:lnTo>
                                  <a:pt x="1121" y="0"/>
                                </a:lnTo>
                                <a:close/>
                                <a:moveTo>
                                  <a:pt x="1161" y="0"/>
                                </a:moveTo>
                                <a:lnTo>
                                  <a:pt x="1243" y="0"/>
                                </a:lnTo>
                                <a:lnTo>
                                  <a:pt x="1243" y="10"/>
                                </a:lnTo>
                                <a:lnTo>
                                  <a:pt x="1161" y="10"/>
                                </a:lnTo>
                                <a:lnTo>
                                  <a:pt x="1161" y="0"/>
                                </a:lnTo>
                                <a:close/>
                                <a:moveTo>
                                  <a:pt x="1272" y="0"/>
                                </a:moveTo>
                                <a:lnTo>
                                  <a:pt x="1284" y="0"/>
                                </a:lnTo>
                                <a:lnTo>
                                  <a:pt x="1284" y="10"/>
                                </a:lnTo>
                                <a:lnTo>
                                  <a:pt x="1272" y="10"/>
                                </a:lnTo>
                                <a:lnTo>
                                  <a:pt x="1272" y="0"/>
                                </a:lnTo>
                                <a:close/>
                                <a:moveTo>
                                  <a:pt x="1313" y="0"/>
                                </a:moveTo>
                                <a:lnTo>
                                  <a:pt x="1324" y="0"/>
                                </a:lnTo>
                                <a:lnTo>
                                  <a:pt x="1324" y="10"/>
                                </a:lnTo>
                                <a:lnTo>
                                  <a:pt x="1313" y="10"/>
                                </a:lnTo>
                                <a:lnTo>
                                  <a:pt x="1313" y="0"/>
                                </a:lnTo>
                                <a:close/>
                                <a:moveTo>
                                  <a:pt x="1354" y="0"/>
                                </a:moveTo>
                                <a:lnTo>
                                  <a:pt x="1435" y="0"/>
                                </a:lnTo>
                                <a:lnTo>
                                  <a:pt x="1435" y="10"/>
                                </a:lnTo>
                                <a:lnTo>
                                  <a:pt x="1354" y="10"/>
                                </a:lnTo>
                                <a:lnTo>
                                  <a:pt x="1354" y="0"/>
                                </a:lnTo>
                                <a:close/>
                                <a:moveTo>
                                  <a:pt x="1466" y="0"/>
                                </a:moveTo>
                                <a:lnTo>
                                  <a:pt x="1476" y="0"/>
                                </a:lnTo>
                                <a:lnTo>
                                  <a:pt x="1476" y="10"/>
                                </a:lnTo>
                                <a:lnTo>
                                  <a:pt x="1466" y="10"/>
                                </a:lnTo>
                                <a:lnTo>
                                  <a:pt x="1466" y="0"/>
                                </a:lnTo>
                                <a:close/>
                                <a:moveTo>
                                  <a:pt x="1507" y="0"/>
                                </a:moveTo>
                                <a:lnTo>
                                  <a:pt x="1517" y="0"/>
                                </a:lnTo>
                                <a:lnTo>
                                  <a:pt x="1517" y="10"/>
                                </a:lnTo>
                                <a:lnTo>
                                  <a:pt x="1507" y="10"/>
                                </a:lnTo>
                                <a:lnTo>
                                  <a:pt x="1507" y="0"/>
                                </a:lnTo>
                                <a:close/>
                                <a:moveTo>
                                  <a:pt x="1548" y="0"/>
                                </a:moveTo>
                                <a:lnTo>
                                  <a:pt x="1629" y="0"/>
                                </a:lnTo>
                                <a:lnTo>
                                  <a:pt x="1629" y="10"/>
                                </a:lnTo>
                                <a:lnTo>
                                  <a:pt x="1548" y="10"/>
                                </a:lnTo>
                                <a:lnTo>
                                  <a:pt x="1548" y="0"/>
                                </a:lnTo>
                                <a:close/>
                                <a:moveTo>
                                  <a:pt x="1660" y="0"/>
                                </a:moveTo>
                                <a:lnTo>
                                  <a:pt x="1670" y="0"/>
                                </a:lnTo>
                                <a:lnTo>
                                  <a:pt x="1670" y="10"/>
                                </a:lnTo>
                                <a:lnTo>
                                  <a:pt x="1660" y="10"/>
                                </a:lnTo>
                                <a:lnTo>
                                  <a:pt x="1660" y="0"/>
                                </a:lnTo>
                                <a:close/>
                                <a:moveTo>
                                  <a:pt x="1701" y="0"/>
                                </a:moveTo>
                                <a:lnTo>
                                  <a:pt x="1710" y="0"/>
                                </a:lnTo>
                                <a:lnTo>
                                  <a:pt x="1710" y="10"/>
                                </a:lnTo>
                                <a:lnTo>
                                  <a:pt x="1701" y="10"/>
                                </a:lnTo>
                                <a:lnTo>
                                  <a:pt x="1701" y="0"/>
                                </a:lnTo>
                                <a:close/>
                                <a:moveTo>
                                  <a:pt x="1741" y="0"/>
                                </a:moveTo>
                                <a:lnTo>
                                  <a:pt x="1823" y="0"/>
                                </a:lnTo>
                                <a:lnTo>
                                  <a:pt x="1823" y="10"/>
                                </a:lnTo>
                                <a:lnTo>
                                  <a:pt x="1741" y="10"/>
                                </a:lnTo>
                                <a:lnTo>
                                  <a:pt x="1741" y="0"/>
                                </a:lnTo>
                                <a:close/>
                                <a:moveTo>
                                  <a:pt x="1854" y="0"/>
                                </a:moveTo>
                                <a:lnTo>
                                  <a:pt x="1864" y="0"/>
                                </a:lnTo>
                                <a:lnTo>
                                  <a:pt x="1864" y="10"/>
                                </a:lnTo>
                                <a:lnTo>
                                  <a:pt x="1854" y="10"/>
                                </a:lnTo>
                                <a:lnTo>
                                  <a:pt x="1854" y="0"/>
                                </a:lnTo>
                                <a:close/>
                                <a:moveTo>
                                  <a:pt x="1895" y="0"/>
                                </a:moveTo>
                                <a:lnTo>
                                  <a:pt x="1904" y="0"/>
                                </a:lnTo>
                                <a:lnTo>
                                  <a:pt x="1904" y="10"/>
                                </a:lnTo>
                                <a:lnTo>
                                  <a:pt x="1895" y="10"/>
                                </a:lnTo>
                                <a:lnTo>
                                  <a:pt x="1895" y="0"/>
                                </a:lnTo>
                                <a:close/>
                                <a:moveTo>
                                  <a:pt x="1935" y="0"/>
                                </a:moveTo>
                                <a:lnTo>
                                  <a:pt x="2017" y="0"/>
                                </a:lnTo>
                                <a:lnTo>
                                  <a:pt x="2017" y="10"/>
                                </a:lnTo>
                                <a:lnTo>
                                  <a:pt x="1935" y="10"/>
                                </a:lnTo>
                                <a:lnTo>
                                  <a:pt x="1935" y="0"/>
                                </a:lnTo>
                                <a:close/>
                                <a:moveTo>
                                  <a:pt x="2046" y="0"/>
                                </a:moveTo>
                                <a:lnTo>
                                  <a:pt x="2057" y="0"/>
                                </a:lnTo>
                                <a:lnTo>
                                  <a:pt x="2057" y="10"/>
                                </a:lnTo>
                                <a:lnTo>
                                  <a:pt x="2046" y="10"/>
                                </a:lnTo>
                                <a:lnTo>
                                  <a:pt x="2046" y="0"/>
                                </a:lnTo>
                                <a:close/>
                                <a:moveTo>
                                  <a:pt x="2087" y="0"/>
                                </a:moveTo>
                                <a:lnTo>
                                  <a:pt x="2098" y="0"/>
                                </a:lnTo>
                                <a:lnTo>
                                  <a:pt x="2098" y="10"/>
                                </a:lnTo>
                                <a:lnTo>
                                  <a:pt x="2087" y="10"/>
                                </a:lnTo>
                                <a:lnTo>
                                  <a:pt x="2087" y="0"/>
                                </a:lnTo>
                                <a:close/>
                                <a:moveTo>
                                  <a:pt x="2128" y="0"/>
                                </a:moveTo>
                                <a:lnTo>
                                  <a:pt x="2209" y="0"/>
                                </a:lnTo>
                                <a:lnTo>
                                  <a:pt x="2209" y="10"/>
                                </a:lnTo>
                                <a:lnTo>
                                  <a:pt x="2128" y="10"/>
                                </a:lnTo>
                                <a:lnTo>
                                  <a:pt x="2128" y="0"/>
                                </a:lnTo>
                                <a:close/>
                                <a:moveTo>
                                  <a:pt x="2240" y="0"/>
                                </a:moveTo>
                                <a:lnTo>
                                  <a:pt x="2250" y="0"/>
                                </a:lnTo>
                                <a:lnTo>
                                  <a:pt x="2250" y="10"/>
                                </a:lnTo>
                                <a:lnTo>
                                  <a:pt x="2240" y="10"/>
                                </a:lnTo>
                                <a:lnTo>
                                  <a:pt x="2240" y="0"/>
                                </a:lnTo>
                                <a:close/>
                                <a:moveTo>
                                  <a:pt x="2281" y="0"/>
                                </a:moveTo>
                                <a:lnTo>
                                  <a:pt x="2290" y="0"/>
                                </a:lnTo>
                                <a:lnTo>
                                  <a:pt x="2290" y="10"/>
                                </a:lnTo>
                                <a:lnTo>
                                  <a:pt x="2281" y="10"/>
                                </a:lnTo>
                                <a:lnTo>
                                  <a:pt x="2281" y="0"/>
                                </a:lnTo>
                                <a:close/>
                                <a:moveTo>
                                  <a:pt x="2321" y="0"/>
                                </a:moveTo>
                                <a:lnTo>
                                  <a:pt x="2403" y="0"/>
                                </a:lnTo>
                                <a:lnTo>
                                  <a:pt x="2403" y="10"/>
                                </a:lnTo>
                                <a:lnTo>
                                  <a:pt x="2321" y="10"/>
                                </a:lnTo>
                                <a:lnTo>
                                  <a:pt x="2321" y="0"/>
                                </a:lnTo>
                                <a:close/>
                                <a:moveTo>
                                  <a:pt x="2434" y="0"/>
                                </a:moveTo>
                                <a:lnTo>
                                  <a:pt x="2444" y="0"/>
                                </a:lnTo>
                                <a:lnTo>
                                  <a:pt x="2444" y="10"/>
                                </a:lnTo>
                                <a:lnTo>
                                  <a:pt x="2434" y="10"/>
                                </a:lnTo>
                                <a:lnTo>
                                  <a:pt x="2434" y="0"/>
                                </a:lnTo>
                                <a:close/>
                                <a:moveTo>
                                  <a:pt x="2475" y="0"/>
                                </a:moveTo>
                                <a:lnTo>
                                  <a:pt x="2484" y="0"/>
                                </a:lnTo>
                                <a:lnTo>
                                  <a:pt x="2484" y="10"/>
                                </a:lnTo>
                                <a:lnTo>
                                  <a:pt x="2475" y="10"/>
                                </a:lnTo>
                                <a:lnTo>
                                  <a:pt x="2475" y="0"/>
                                </a:lnTo>
                                <a:close/>
                                <a:moveTo>
                                  <a:pt x="2515" y="0"/>
                                </a:moveTo>
                                <a:lnTo>
                                  <a:pt x="2597" y="0"/>
                                </a:lnTo>
                                <a:lnTo>
                                  <a:pt x="2597" y="10"/>
                                </a:lnTo>
                                <a:lnTo>
                                  <a:pt x="2515" y="10"/>
                                </a:lnTo>
                                <a:lnTo>
                                  <a:pt x="2515" y="0"/>
                                </a:lnTo>
                                <a:close/>
                                <a:moveTo>
                                  <a:pt x="2628" y="0"/>
                                </a:moveTo>
                                <a:lnTo>
                                  <a:pt x="2637" y="0"/>
                                </a:lnTo>
                                <a:lnTo>
                                  <a:pt x="2637" y="10"/>
                                </a:lnTo>
                                <a:lnTo>
                                  <a:pt x="2628" y="10"/>
                                </a:lnTo>
                                <a:lnTo>
                                  <a:pt x="2628" y="0"/>
                                </a:lnTo>
                                <a:close/>
                                <a:moveTo>
                                  <a:pt x="2668" y="0"/>
                                </a:moveTo>
                                <a:lnTo>
                                  <a:pt x="2678" y="0"/>
                                </a:lnTo>
                                <a:lnTo>
                                  <a:pt x="2678" y="10"/>
                                </a:lnTo>
                                <a:lnTo>
                                  <a:pt x="2668" y="10"/>
                                </a:lnTo>
                                <a:lnTo>
                                  <a:pt x="2668" y="0"/>
                                </a:lnTo>
                                <a:close/>
                                <a:moveTo>
                                  <a:pt x="2709" y="0"/>
                                </a:moveTo>
                                <a:lnTo>
                                  <a:pt x="2791" y="0"/>
                                </a:lnTo>
                                <a:lnTo>
                                  <a:pt x="2791" y="10"/>
                                </a:lnTo>
                                <a:lnTo>
                                  <a:pt x="2709" y="10"/>
                                </a:lnTo>
                                <a:lnTo>
                                  <a:pt x="2709" y="0"/>
                                </a:lnTo>
                                <a:close/>
                                <a:moveTo>
                                  <a:pt x="2820" y="0"/>
                                </a:moveTo>
                                <a:lnTo>
                                  <a:pt x="2831" y="0"/>
                                </a:lnTo>
                                <a:lnTo>
                                  <a:pt x="2831" y="10"/>
                                </a:lnTo>
                                <a:lnTo>
                                  <a:pt x="2820" y="10"/>
                                </a:lnTo>
                                <a:lnTo>
                                  <a:pt x="2820" y="0"/>
                                </a:lnTo>
                                <a:close/>
                                <a:moveTo>
                                  <a:pt x="2861" y="0"/>
                                </a:moveTo>
                                <a:lnTo>
                                  <a:pt x="2872" y="0"/>
                                </a:lnTo>
                                <a:lnTo>
                                  <a:pt x="2872" y="10"/>
                                </a:lnTo>
                                <a:lnTo>
                                  <a:pt x="2861" y="10"/>
                                </a:lnTo>
                                <a:lnTo>
                                  <a:pt x="2861" y="0"/>
                                </a:lnTo>
                                <a:close/>
                                <a:moveTo>
                                  <a:pt x="2901" y="0"/>
                                </a:moveTo>
                                <a:lnTo>
                                  <a:pt x="2983" y="0"/>
                                </a:lnTo>
                                <a:lnTo>
                                  <a:pt x="2983" y="10"/>
                                </a:lnTo>
                                <a:lnTo>
                                  <a:pt x="2901" y="10"/>
                                </a:lnTo>
                                <a:lnTo>
                                  <a:pt x="2901" y="0"/>
                                </a:lnTo>
                                <a:close/>
                                <a:moveTo>
                                  <a:pt x="3014" y="0"/>
                                </a:moveTo>
                                <a:lnTo>
                                  <a:pt x="3024" y="0"/>
                                </a:lnTo>
                                <a:lnTo>
                                  <a:pt x="3024" y="10"/>
                                </a:lnTo>
                                <a:lnTo>
                                  <a:pt x="3014" y="10"/>
                                </a:lnTo>
                                <a:lnTo>
                                  <a:pt x="3014" y="0"/>
                                </a:lnTo>
                                <a:close/>
                                <a:moveTo>
                                  <a:pt x="3055" y="0"/>
                                </a:moveTo>
                                <a:lnTo>
                                  <a:pt x="3064" y="0"/>
                                </a:lnTo>
                                <a:lnTo>
                                  <a:pt x="3064" y="10"/>
                                </a:lnTo>
                                <a:lnTo>
                                  <a:pt x="3055" y="10"/>
                                </a:lnTo>
                                <a:lnTo>
                                  <a:pt x="3055" y="0"/>
                                </a:lnTo>
                                <a:close/>
                                <a:moveTo>
                                  <a:pt x="3095" y="0"/>
                                </a:moveTo>
                                <a:lnTo>
                                  <a:pt x="3177" y="0"/>
                                </a:lnTo>
                                <a:lnTo>
                                  <a:pt x="3177" y="10"/>
                                </a:lnTo>
                                <a:lnTo>
                                  <a:pt x="3095" y="10"/>
                                </a:lnTo>
                                <a:lnTo>
                                  <a:pt x="3095" y="0"/>
                                </a:lnTo>
                                <a:close/>
                                <a:moveTo>
                                  <a:pt x="3208" y="0"/>
                                </a:moveTo>
                                <a:lnTo>
                                  <a:pt x="3217" y="0"/>
                                </a:lnTo>
                                <a:lnTo>
                                  <a:pt x="3217" y="10"/>
                                </a:lnTo>
                                <a:lnTo>
                                  <a:pt x="3208" y="10"/>
                                </a:lnTo>
                                <a:lnTo>
                                  <a:pt x="3208" y="0"/>
                                </a:lnTo>
                                <a:close/>
                                <a:moveTo>
                                  <a:pt x="3248" y="0"/>
                                </a:moveTo>
                                <a:lnTo>
                                  <a:pt x="3258" y="0"/>
                                </a:lnTo>
                                <a:lnTo>
                                  <a:pt x="3258" y="10"/>
                                </a:lnTo>
                                <a:lnTo>
                                  <a:pt x="3248" y="10"/>
                                </a:lnTo>
                                <a:lnTo>
                                  <a:pt x="3248" y="0"/>
                                </a:lnTo>
                                <a:close/>
                                <a:moveTo>
                                  <a:pt x="3289" y="0"/>
                                </a:moveTo>
                                <a:lnTo>
                                  <a:pt x="3371" y="0"/>
                                </a:lnTo>
                                <a:lnTo>
                                  <a:pt x="3371" y="10"/>
                                </a:lnTo>
                                <a:lnTo>
                                  <a:pt x="3289" y="10"/>
                                </a:lnTo>
                                <a:lnTo>
                                  <a:pt x="3289" y="0"/>
                                </a:lnTo>
                                <a:close/>
                                <a:moveTo>
                                  <a:pt x="3402" y="0"/>
                                </a:moveTo>
                                <a:lnTo>
                                  <a:pt x="3411" y="0"/>
                                </a:lnTo>
                                <a:lnTo>
                                  <a:pt x="3411" y="10"/>
                                </a:lnTo>
                                <a:lnTo>
                                  <a:pt x="3402" y="10"/>
                                </a:lnTo>
                                <a:lnTo>
                                  <a:pt x="3402" y="0"/>
                                </a:lnTo>
                                <a:close/>
                                <a:moveTo>
                                  <a:pt x="3442" y="0"/>
                                </a:moveTo>
                                <a:lnTo>
                                  <a:pt x="3452" y="0"/>
                                </a:lnTo>
                                <a:lnTo>
                                  <a:pt x="3452" y="10"/>
                                </a:lnTo>
                                <a:lnTo>
                                  <a:pt x="3442" y="10"/>
                                </a:lnTo>
                                <a:lnTo>
                                  <a:pt x="3442" y="0"/>
                                </a:lnTo>
                                <a:close/>
                                <a:moveTo>
                                  <a:pt x="3483" y="0"/>
                                </a:moveTo>
                                <a:lnTo>
                                  <a:pt x="3564" y="0"/>
                                </a:lnTo>
                                <a:lnTo>
                                  <a:pt x="3564" y="10"/>
                                </a:lnTo>
                                <a:lnTo>
                                  <a:pt x="3483" y="10"/>
                                </a:lnTo>
                                <a:lnTo>
                                  <a:pt x="3483" y="0"/>
                                </a:lnTo>
                                <a:close/>
                                <a:moveTo>
                                  <a:pt x="3594" y="0"/>
                                </a:moveTo>
                                <a:lnTo>
                                  <a:pt x="3605" y="0"/>
                                </a:lnTo>
                                <a:lnTo>
                                  <a:pt x="3605" y="10"/>
                                </a:lnTo>
                                <a:lnTo>
                                  <a:pt x="3594" y="10"/>
                                </a:lnTo>
                                <a:lnTo>
                                  <a:pt x="3594" y="0"/>
                                </a:lnTo>
                                <a:close/>
                                <a:moveTo>
                                  <a:pt x="3634" y="0"/>
                                </a:moveTo>
                                <a:lnTo>
                                  <a:pt x="3646" y="0"/>
                                </a:lnTo>
                                <a:lnTo>
                                  <a:pt x="3646" y="10"/>
                                </a:lnTo>
                                <a:lnTo>
                                  <a:pt x="3634" y="10"/>
                                </a:lnTo>
                                <a:lnTo>
                                  <a:pt x="3634" y="0"/>
                                </a:lnTo>
                                <a:close/>
                                <a:moveTo>
                                  <a:pt x="3675" y="0"/>
                                </a:moveTo>
                                <a:lnTo>
                                  <a:pt x="3757" y="0"/>
                                </a:lnTo>
                                <a:lnTo>
                                  <a:pt x="3757" y="10"/>
                                </a:lnTo>
                                <a:lnTo>
                                  <a:pt x="3675" y="10"/>
                                </a:lnTo>
                                <a:lnTo>
                                  <a:pt x="3675" y="0"/>
                                </a:lnTo>
                                <a:close/>
                                <a:moveTo>
                                  <a:pt x="3788" y="0"/>
                                </a:moveTo>
                                <a:lnTo>
                                  <a:pt x="3797" y="0"/>
                                </a:lnTo>
                                <a:lnTo>
                                  <a:pt x="3797" y="10"/>
                                </a:lnTo>
                                <a:lnTo>
                                  <a:pt x="3788" y="10"/>
                                </a:lnTo>
                                <a:lnTo>
                                  <a:pt x="3788" y="0"/>
                                </a:lnTo>
                                <a:close/>
                                <a:moveTo>
                                  <a:pt x="3828" y="0"/>
                                </a:moveTo>
                                <a:lnTo>
                                  <a:pt x="3838" y="0"/>
                                </a:lnTo>
                                <a:lnTo>
                                  <a:pt x="3838" y="10"/>
                                </a:lnTo>
                                <a:lnTo>
                                  <a:pt x="3828" y="10"/>
                                </a:lnTo>
                                <a:lnTo>
                                  <a:pt x="3828" y="0"/>
                                </a:lnTo>
                                <a:close/>
                                <a:moveTo>
                                  <a:pt x="3869" y="0"/>
                                </a:moveTo>
                                <a:lnTo>
                                  <a:pt x="3951" y="0"/>
                                </a:lnTo>
                                <a:lnTo>
                                  <a:pt x="3951" y="10"/>
                                </a:lnTo>
                                <a:lnTo>
                                  <a:pt x="3869" y="10"/>
                                </a:lnTo>
                                <a:lnTo>
                                  <a:pt x="3869" y="0"/>
                                </a:lnTo>
                                <a:close/>
                                <a:moveTo>
                                  <a:pt x="3981" y="0"/>
                                </a:moveTo>
                                <a:lnTo>
                                  <a:pt x="3991" y="0"/>
                                </a:lnTo>
                                <a:lnTo>
                                  <a:pt x="3991" y="10"/>
                                </a:lnTo>
                                <a:lnTo>
                                  <a:pt x="3981" y="10"/>
                                </a:lnTo>
                                <a:lnTo>
                                  <a:pt x="3981" y="0"/>
                                </a:lnTo>
                                <a:close/>
                                <a:moveTo>
                                  <a:pt x="4022" y="0"/>
                                </a:moveTo>
                                <a:lnTo>
                                  <a:pt x="4032" y="0"/>
                                </a:lnTo>
                                <a:lnTo>
                                  <a:pt x="4032" y="10"/>
                                </a:lnTo>
                                <a:lnTo>
                                  <a:pt x="4022" y="10"/>
                                </a:lnTo>
                                <a:lnTo>
                                  <a:pt x="4022" y="0"/>
                                </a:lnTo>
                                <a:close/>
                                <a:moveTo>
                                  <a:pt x="4063" y="0"/>
                                </a:moveTo>
                                <a:lnTo>
                                  <a:pt x="4144" y="0"/>
                                </a:lnTo>
                                <a:lnTo>
                                  <a:pt x="4144" y="10"/>
                                </a:lnTo>
                                <a:lnTo>
                                  <a:pt x="4063" y="10"/>
                                </a:lnTo>
                                <a:lnTo>
                                  <a:pt x="4063" y="0"/>
                                </a:lnTo>
                                <a:close/>
                                <a:moveTo>
                                  <a:pt x="4175" y="0"/>
                                </a:moveTo>
                                <a:lnTo>
                                  <a:pt x="4185" y="0"/>
                                </a:lnTo>
                                <a:lnTo>
                                  <a:pt x="4185" y="10"/>
                                </a:lnTo>
                                <a:lnTo>
                                  <a:pt x="4175" y="10"/>
                                </a:lnTo>
                                <a:lnTo>
                                  <a:pt x="4175" y="0"/>
                                </a:lnTo>
                                <a:close/>
                                <a:moveTo>
                                  <a:pt x="4216" y="0"/>
                                </a:moveTo>
                                <a:lnTo>
                                  <a:pt x="4226" y="0"/>
                                </a:lnTo>
                                <a:lnTo>
                                  <a:pt x="4226" y="10"/>
                                </a:lnTo>
                                <a:lnTo>
                                  <a:pt x="4216" y="10"/>
                                </a:lnTo>
                                <a:lnTo>
                                  <a:pt x="4216" y="0"/>
                                </a:lnTo>
                                <a:close/>
                                <a:moveTo>
                                  <a:pt x="4257" y="0"/>
                                </a:moveTo>
                                <a:lnTo>
                                  <a:pt x="4338" y="0"/>
                                </a:lnTo>
                                <a:lnTo>
                                  <a:pt x="4338" y="10"/>
                                </a:lnTo>
                                <a:lnTo>
                                  <a:pt x="4257" y="10"/>
                                </a:lnTo>
                                <a:lnTo>
                                  <a:pt x="4257" y="0"/>
                                </a:lnTo>
                                <a:close/>
                                <a:moveTo>
                                  <a:pt x="4368" y="0"/>
                                </a:moveTo>
                                <a:lnTo>
                                  <a:pt x="4379" y="0"/>
                                </a:lnTo>
                                <a:lnTo>
                                  <a:pt x="4379" y="10"/>
                                </a:lnTo>
                                <a:lnTo>
                                  <a:pt x="4368" y="10"/>
                                </a:lnTo>
                                <a:lnTo>
                                  <a:pt x="4368" y="0"/>
                                </a:lnTo>
                                <a:close/>
                                <a:moveTo>
                                  <a:pt x="4408" y="0"/>
                                </a:moveTo>
                                <a:lnTo>
                                  <a:pt x="4420" y="0"/>
                                </a:lnTo>
                                <a:lnTo>
                                  <a:pt x="4420" y="10"/>
                                </a:lnTo>
                                <a:lnTo>
                                  <a:pt x="4408" y="10"/>
                                </a:lnTo>
                                <a:lnTo>
                                  <a:pt x="4408" y="0"/>
                                </a:lnTo>
                                <a:close/>
                                <a:moveTo>
                                  <a:pt x="4449" y="0"/>
                                </a:moveTo>
                                <a:lnTo>
                                  <a:pt x="4531" y="0"/>
                                </a:lnTo>
                                <a:lnTo>
                                  <a:pt x="4531" y="10"/>
                                </a:lnTo>
                                <a:lnTo>
                                  <a:pt x="4449" y="10"/>
                                </a:lnTo>
                                <a:lnTo>
                                  <a:pt x="4449" y="0"/>
                                </a:lnTo>
                                <a:close/>
                                <a:moveTo>
                                  <a:pt x="4561" y="0"/>
                                </a:moveTo>
                                <a:lnTo>
                                  <a:pt x="4571" y="0"/>
                                </a:lnTo>
                                <a:lnTo>
                                  <a:pt x="4571" y="10"/>
                                </a:lnTo>
                                <a:lnTo>
                                  <a:pt x="4561" y="10"/>
                                </a:lnTo>
                                <a:lnTo>
                                  <a:pt x="4561" y="0"/>
                                </a:lnTo>
                                <a:close/>
                                <a:moveTo>
                                  <a:pt x="4602" y="0"/>
                                </a:moveTo>
                                <a:lnTo>
                                  <a:pt x="4612" y="0"/>
                                </a:lnTo>
                                <a:lnTo>
                                  <a:pt x="4612" y="10"/>
                                </a:lnTo>
                                <a:lnTo>
                                  <a:pt x="4602" y="10"/>
                                </a:lnTo>
                                <a:lnTo>
                                  <a:pt x="4602" y="0"/>
                                </a:lnTo>
                                <a:close/>
                                <a:moveTo>
                                  <a:pt x="4643" y="0"/>
                                </a:moveTo>
                                <a:lnTo>
                                  <a:pt x="4724" y="0"/>
                                </a:lnTo>
                                <a:lnTo>
                                  <a:pt x="4724" y="10"/>
                                </a:lnTo>
                                <a:lnTo>
                                  <a:pt x="4643" y="10"/>
                                </a:lnTo>
                                <a:lnTo>
                                  <a:pt x="4643" y="0"/>
                                </a:lnTo>
                                <a:close/>
                                <a:moveTo>
                                  <a:pt x="4755" y="0"/>
                                </a:moveTo>
                                <a:lnTo>
                                  <a:pt x="4765" y="0"/>
                                </a:lnTo>
                                <a:lnTo>
                                  <a:pt x="4765" y="10"/>
                                </a:lnTo>
                                <a:lnTo>
                                  <a:pt x="4755" y="10"/>
                                </a:lnTo>
                                <a:lnTo>
                                  <a:pt x="4755" y="0"/>
                                </a:lnTo>
                                <a:close/>
                                <a:moveTo>
                                  <a:pt x="4796" y="0"/>
                                </a:moveTo>
                                <a:lnTo>
                                  <a:pt x="4806" y="0"/>
                                </a:lnTo>
                                <a:lnTo>
                                  <a:pt x="4806" y="10"/>
                                </a:lnTo>
                                <a:lnTo>
                                  <a:pt x="4796" y="10"/>
                                </a:lnTo>
                                <a:lnTo>
                                  <a:pt x="4796" y="0"/>
                                </a:lnTo>
                                <a:close/>
                                <a:moveTo>
                                  <a:pt x="4837" y="0"/>
                                </a:moveTo>
                                <a:lnTo>
                                  <a:pt x="4918" y="0"/>
                                </a:lnTo>
                                <a:lnTo>
                                  <a:pt x="4918" y="10"/>
                                </a:lnTo>
                                <a:lnTo>
                                  <a:pt x="4837" y="10"/>
                                </a:lnTo>
                                <a:lnTo>
                                  <a:pt x="4837" y="0"/>
                                </a:lnTo>
                                <a:close/>
                                <a:moveTo>
                                  <a:pt x="4949" y="0"/>
                                </a:moveTo>
                                <a:lnTo>
                                  <a:pt x="4959" y="0"/>
                                </a:lnTo>
                                <a:lnTo>
                                  <a:pt x="4959" y="10"/>
                                </a:lnTo>
                                <a:lnTo>
                                  <a:pt x="4949" y="10"/>
                                </a:lnTo>
                                <a:lnTo>
                                  <a:pt x="4949" y="0"/>
                                </a:lnTo>
                                <a:close/>
                                <a:moveTo>
                                  <a:pt x="4990" y="0"/>
                                </a:moveTo>
                                <a:lnTo>
                                  <a:pt x="5000" y="0"/>
                                </a:lnTo>
                                <a:lnTo>
                                  <a:pt x="5000" y="10"/>
                                </a:lnTo>
                                <a:lnTo>
                                  <a:pt x="4990" y="10"/>
                                </a:lnTo>
                                <a:lnTo>
                                  <a:pt x="4990" y="0"/>
                                </a:lnTo>
                                <a:close/>
                                <a:moveTo>
                                  <a:pt x="5031" y="0"/>
                                </a:moveTo>
                                <a:lnTo>
                                  <a:pt x="5112" y="0"/>
                                </a:lnTo>
                                <a:lnTo>
                                  <a:pt x="5112" y="10"/>
                                </a:lnTo>
                                <a:lnTo>
                                  <a:pt x="5031" y="10"/>
                                </a:lnTo>
                                <a:lnTo>
                                  <a:pt x="5031" y="0"/>
                                </a:lnTo>
                                <a:close/>
                                <a:moveTo>
                                  <a:pt x="5141" y="0"/>
                                </a:moveTo>
                                <a:lnTo>
                                  <a:pt x="5153" y="0"/>
                                </a:lnTo>
                                <a:lnTo>
                                  <a:pt x="5153" y="10"/>
                                </a:lnTo>
                                <a:lnTo>
                                  <a:pt x="5141" y="10"/>
                                </a:lnTo>
                                <a:lnTo>
                                  <a:pt x="5141" y="0"/>
                                </a:lnTo>
                                <a:close/>
                                <a:moveTo>
                                  <a:pt x="5182" y="0"/>
                                </a:moveTo>
                                <a:lnTo>
                                  <a:pt x="5194" y="0"/>
                                </a:lnTo>
                                <a:lnTo>
                                  <a:pt x="5194" y="10"/>
                                </a:lnTo>
                                <a:lnTo>
                                  <a:pt x="5182" y="10"/>
                                </a:lnTo>
                                <a:lnTo>
                                  <a:pt x="5182" y="0"/>
                                </a:lnTo>
                                <a:close/>
                                <a:moveTo>
                                  <a:pt x="5223" y="0"/>
                                </a:moveTo>
                                <a:lnTo>
                                  <a:pt x="5304" y="0"/>
                                </a:lnTo>
                                <a:lnTo>
                                  <a:pt x="5304" y="10"/>
                                </a:lnTo>
                                <a:lnTo>
                                  <a:pt x="5223" y="10"/>
                                </a:lnTo>
                                <a:lnTo>
                                  <a:pt x="5223" y="0"/>
                                </a:lnTo>
                                <a:close/>
                                <a:moveTo>
                                  <a:pt x="5335" y="0"/>
                                </a:moveTo>
                                <a:lnTo>
                                  <a:pt x="5345" y="0"/>
                                </a:lnTo>
                                <a:lnTo>
                                  <a:pt x="5345" y="10"/>
                                </a:lnTo>
                                <a:lnTo>
                                  <a:pt x="5335" y="10"/>
                                </a:lnTo>
                                <a:lnTo>
                                  <a:pt x="5335" y="0"/>
                                </a:lnTo>
                                <a:close/>
                                <a:moveTo>
                                  <a:pt x="5376" y="0"/>
                                </a:moveTo>
                                <a:lnTo>
                                  <a:pt x="5386" y="0"/>
                                </a:lnTo>
                                <a:lnTo>
                                  <a:pt x="5386" y="10"/>
                                </a:lnTo>
                                <a:lnTo>
                                  <a:pt x="5376" y="10"/>
                                </a:lnTo>
                                <a:lnTo>
                                  <a:pt x="5376" y="0"/>
                                </a:lnTo>
                                <a:close/>
                                <a:moveTo>
                                  <a:pt x="5417" y="0"/>
                                </a:moveTo>
                                <a:lnTo>
                                  <a:pt x="5498" y="0"/>
                                </a:lnTo>
                                <a:lnTo>
                                  <a:pt x="5498" y="10"/>
                                </a:lnTo>
                                <a:lnTo>
                                  <a:pt x="5417" y="10"/>
                                </a:lnTo>
                                <a:lnTo>
                                  <a:pt x="5417" y="0"/>
                                </a:lnTo>
                                <a:close/>
                                <a:moveTo>
                                  <a:pt x="5529" y="0"/>
                                </a:moveTo>
                                <a:lnTo>
                                  <a:pt x="5539" y="0"/>
                                </a:lnTo>
                                <a:lnTo>
                                  <a:pt x="5539" y="10"/>
                                </a:lnTo>
                                <a:lnTo>
                                  <a:pt x="5529" y="10"/>
                                </a:lnTo>
                                <a:lnTo>
                                  <a:pt x="5529" y="0"/>
                                </a:lnTo>
                                <a:close/>
                                <a:moveTo>
                                  <a:pt x="5570" y="0"/>
                                </a:moveTo>
                                <a:lnTo>
                                  <a:pt x="5580" y="0"/>
                                </a:lnTo>
                                <a:lnTo>
                                  <a:pt x="5580" y="10"/>
                                </a:lnTo>
                                <a:lnTo>
                                  <a:pt x="5570" y="10"/>
                                </a:lnTo>
                                <a:lnTo>
                                  <a:pt x="5570" y="0"/>
                                </a:lnTo>
                                <a:close/>
                                <a:moveTo>
                                  <a:pt x="5611" y="0"/>
                                </a:moveTo>
                                <a:lnTo>
                                  <a:pt x="5692" y="0"/>
                                </a:lnTo>
                                <a:lnTo>
                                  <a:pt x="5692" y="10"/>
                                </a:lnTo>
                                <a:lnTo>
                                  <a:pt x="5611" y="10"/>
                                </a:lnTo>
                                <a:lnTo>
                                  <a:pt x="5611" y="0"/>
                                </a:lnTo>
                                <a:close/>
                                <a:moveTo>
                                  <a:pt x="5723" y="0"/>
                                </a:moveTo>
                                <a:lnTo>
                                  <a:pt x="5733" y="0"/>
                                </a:lnTo>
                                <a:lnTo>
                                  <a:pt x="5733" y="10"/>
                                </a:lnTo>
                                <a:lnTo>
                                  <a:pt x="5723" y="10"/>
                                </a:lnTo>
                                <a:lnTo>
                                  <a:pt x="5723" y="0"/>
                                </a:lnTo>
                                <a:close/>
                                <a:moveTo>
                                  <a:pt x="5764" y="0"/>
                                </a:moveTo>
                                <a:lnTo>
                                  <a:pt x="5774" y="0"/>
                                </a:lnTo>
                                <a:lnTo>
                                  <a:pt x="5774" y="10"/>
                                </a:lnTo>
                                <a:lnTo>
                                  <a:pt x="5764" y="10"/>
                                </a:lnTo>
                                <a:lnTo>
                                  <a:pt x="5764" y="0"/>
                                </a:lnTo>
                                <a:close/>
                                <a:moveTo>
                                  <a:pt x="5804" y="0"/>
                                </a:moveTo>
                                <a:lnTo>
                                  <a:pt x="5886" y="0"/>
                                </a:lnTo>
                                <a:lnTo>
                                  <a:pt x="5886" y="10"/>
                                </a:lnTo>
                                <a:lnTo>
                                  <a:pt x="5804" y="10"/>
                                </a:lnTo>
                                <a:lnTo>
                                  <a:pt x="5804" y="0"/>
                                </a:lnTo>
                                <a:close/>
                                <a:moveTo>
                                  <a:pt x="5915" y="0"/>
                                </a:moveTo>
                                <a:lnTo>
                                  <a:pt x="5927" y="0"/>
                                </a:lnTo>
                                <a:lnTo>
                                  <a:pt x="5927" y="10"/>
                                </a:lnTo>
                                <a:lnTo>
                                  <a:pt x="5915" y="10"/>
                                </a:lnTo>
                                <a:lnTo>
                                  <a:pt x="5915" y="0"/>
                                </a:lnTo>
                                <a:close/>
                                <a:moveTo>
                                  <a:pt x="5956" y="0"/>
                                </a:moveTo>
                                <a:lnTo>
                                  <a:pt x="5967" y="0"/>
                                </a:lnTo>
                                <a:lnTo>
                                  <a:pt x="5967" y="10"/>
                                </a:lnTo>
                                <a:lnTo>
                                  <a:pt x="5956" y="10"/>
                                </a:lnTo>
                                <a:lnTo>
                                  <a:pt x="5956" y="0"/>
                                </a:lnTo>
                                <a:close/>
                                <a:moveTo>
                                  <a:pt x="5997" y="0"/>
                                </a:moveTo>
                                <a:lnTo>
                                  <a:pt x="6078" y="0"/>
                                </a:lnTo>
                                <a:lnTo>
                                  <a:pt x="6078" y="10"/>
                                </a:lnTo>
                                <a:lnTo>
                                  <a:pt x="5997" y="10"/>
                                </a:lnTo>
                                <a:lnTo>
                                  <a:pt x="5997" y="0"/>
                                </a:lnTo>
                                <a:close/>
                                <a:moveTo>
                                  <a:pt x="6109" y="0"/>
                                </a:moveTo>
                                <a:lnTo>
                                  <a:pt x="6119" y="0"/>
                                </a:lnTo>
                                <a:lnTo>
                                  <a:pt x="6119" y="10"/>
                                </a:lnTo>
                                <a:lnTo>
                                  <a:pt x="6109" y="10"/>
                                </a:lnTo>
                                <a:lnTo>
                                  <a:pt x="6109" y="0"/>
                                </a:lnTo>
                                <a:close/>
                                <a:moveTo>
                                  <a:pt x="6150" y="0"/>
                                </a:moveTo>
                                <a:lnTo>
                                  <a:pt x="6160" y="0"/>
                                </a:lnTo>
                                <a:lnTo>
                                  <a:pt x="6160" y="10"/>
                                </a:lnTo>
                                <a:lnTo>
                                  <a:pt x="6150" y="10"/>
                                </a:lnTo>
                                <a:lnTo>
                                  <a:pt x="6150" y="0"/>
                                </a:lnTo>
                                <a:close/>
                                <a:moveTo>
                                  <a:pt x="6191" y="0"/>
                                </a:moveTo>
                                <a:lnTo>
                                  <a:pt x="6272" y="0"/>
                                </a:lnTo>
                                <a:lnTo>
                                  <a:pt x="6272" y="10"/>
                                </a:lnTo>
                                <a:lnTo>
                                  <a:pt x="6191" y="10"/>
                                </a:lnTo>
                                <a:lnTo>
                                  <a:pt x="6191" y="0"/>
                                </a:lnTo>
                                <a:close/>
                                <a:moveTo>
                                  <a:pt x="6303" y="0"/>
                                </a:moveTo>
                                <a:lnTo>
                                  <a:pt x="6313" y="0"/>
                                </a:lnTo>
                                <a:lnTo>
                                  <a:pt x="6313" y="10"/>
                                </a:lnTo>
                                <a:lnTo>
                                  <a:pt x="6303" y="10"/>
                                </a:lnTo>
                                <a:lnTo>
                                  <a:pt x="6303" y="0"/>
                                </a:lnTo>
                                <a:close/>
                                <a:moveTo>
                                  <a:pt x="6344" y="0"/>
                                </a:moveTo>
                                <a:lnTo>
                                  <a:pt x="6354" y="0"/>
                                </a:lnTo>
                                <a:lnTo>
                                  <a:pt x="6354" y="10"/>
                                </a:lnTo>
                                <a:lnTo>
                                  <a:pt x="6344" y="10"/>
                                </a:lnTo>
                                <a:lnTo>
                                  <a:pt x="6344" y="0"/>
                                </a:lnTo>
                                <a:close/>
                                <a:moveTo>
                                  <a:pt x="6384" y="0"/>
                                </a:moveTo>
                                <a:lnTo>
                                  <a:pt x="6466" y="0"/>
                                </a:lnTo>
                                <a:lnTo>
                                  <a:pt x="6466" y="10"/>
                                </a:lnTo>
                                <a:lnTo>
                                  <a:pt x="6384" y="10"/>
                                </a:lnTo>
                                <a:lnTo>
                                  <a:pt x="6384" y="0"/>
                                </a:lnTo>
                                <a:close/>
                                <a:moveTo>
                                  <a:pt x="6497" y="0"/>
                                </a:moveTo>
                                <a:lnTo>
                                  <a:pt x="6507" y="0"/>
                                </a:lnTo>
                                <a:lnTo>
                                  <a:pt x="6507" y="10"/>
                                </a:lnTo>
                                <a:lnTo>
                                  <a:pt x="6497" y="10"/>
                                </a:lnTo>
                                <a:lnTo>
                                  <a:pt x="6497" y="0"/>
                                </a:lnTo>
                                <a:close/>
                                <a:moveTo>
                                  <a:pt x="6538" y="0"/>
                                </a:moveTo>
                                <a:lnTo>
                                  <a:pt x="6547" y="0"/>
                                </a:lnTo>
                                <a:lnTo>
                                  <a:pt x="6547" y="10"/>
                                </a:lnTo>
                                <a:lnTo>
                                  <a:pt x="6538" y="10"/>
                                </a:lnTo>
                                <a:lnTo>
                                  <a:pt x="6538" y="0"/>
                                </a:lnTo>
                                <a:close/>
                                <a:moveTo>
                                  <a:pt x="6578" y="0"/>
                                </a:moveTo>
                                <a:lnTo>
                                  <a:pt x="6660" y="0"/>
                                </a:lnTo>
                                <a:lnTo>
                                  <a:pt x="6660" y="10"/>
                                </a:lnTo>
                                <a:lnTo>
                                  <a:pt x="6578" y="10"/>
                                </a:lnTo>
                                <a:lnTo>
                                  <a:pt x="6578" y="0"/>
                                </a:lnTo>
                                <a:close/>
                                <a:moveTo>
                                  <a:pt x="6689" y="0"/>
                                </a:moveTo>
                                <a:lnTo>
                                  <a:pt x="6701" y="0"/>
                                </a:lnTo>
                                <a:lnTo>
                                  <a:pt x="6701" y="10"/>
                                </a:lnTo>
                                <a:lnTo>
                                  <a:pt x="6689" y="10"/>
                                </a:lnTo>
                                <a:lnTo>
                                  <a:pt x="6689" y="0"/>
                                </a:lnTo>
                                <a:close/>
                                <a:moveTo>
                                  <a:pt x="6730" y="0"/>
                                </a:moveTo>
                                <a:lnTo>
                                  <a:pt x="6741" y="0"/>
                                </a:lnTo>
                                <a:lnTo>
                                  <a:pt x="6741" y="10"/>
                                </a:lnTo>
                                <a:lnTo>
                                  <a:pt x="6730" y="10"/>
                                </a:lnTo>
                                <a:lnTo>
                                  <a:pt x="6730" y="0"/>
                                </a:lnTo>
                                <a:close/>
                                <a:moveTo>
                                  <a:pt x="6771" y="0"/>
                                </a:moveTo>
                                <a:lnTo>
                                  <a:pt x="6852" y="0"/>
                                </a:lnTo>
                                <a:lnTo>
                                  <a:pt x="6852" y="10"/>
                                </a:lnTo>
                                <a:lnTo>
                                  <a:pt x="6771" y="10"/>
                                </a:lnTo>
                                <a:lnTo>
                                  <a:pt x="6771" y="0"/>
                                </a:lnTo>
                                <a:close/>
                                <a:moveTo>
                                  <a:pt x="6883" y="0"/>
                                </a:moveTo>
                                <a:lnTo>
                                  <a:pt x="6893" y="0"/>
                                </a:lnTo>
                                <a:lnTo>
                                  <a:pt x="6893" y="10"/>
                                </a:lnTo>
                                <a:lnTo>
                                  <a:pt x="6883" y="10"/>
                                </a:lnTo>
                                <a:lnTo>
                                  <a:pt x="6883" y="0"/>
                                </a:lnTo>
                                <a:close/>
                                <a:moveTo>
                                  <a:pt x="6924" y="0"/>
                                </a:moveTo>
                                <a:lnTo>
                                  <a:pt x="6933" y="0"/>
                                </a:lnTo>
                                <a:lnTo>
                                  <a:pt x="6933" y="10"/>
                                </a:lnTo>
                                <a:lnTo>
                                  <a:pt x="6924" y="10"/>
                                </a:lnTo>
                                <a:lnTo>
                                  <a:pt x="6924" y="0"/>
                                </a:lnTo>
                                <a:close/>
                                <a:moveTo>
                                  <a:pt x="6964" y="0"/>
                                </a:moveTo>
                                <a:lnTo>
                                  <a:pt x="7046" y="0"/>
                                </a:lnTo>
                                <a:lnTo>
                                  <a:pt x="7046" y="10"/>
                                </a:lnTo>
                                <a:lnTo>
                                  <a:pt x="6964" y="10"/>
                                </a:lnTo>
                                <a:lnTo>
                                  <a:pt x="6964" y="0"/>
                                </a:lnTo>
                                <a:close/>
                                <a:moveTo>
                                  <a:pt x="7077" y="0"/>
                                </a:moveTo>
                                <a:lnTo>
                                  <a:pt x="7087" y="0"/>
                                </a:lnTo>
                                <a:lnTo>
                                  <a:pt x="7087" y="10"/>
                                </a:lnTo>
                                <a:lnTo>
                                  <a:pt x="7077" y="10"/>
                                </a:lnTo>
                                <a:lnTo>
                                  <a:pt x="7077" y="0"/>
                                </a:lnTo>
                                <a:close/>
                                <a:moveTo>
                                  <a:pt x="7118" y="0"/>
                                </a:moveTo>
                                <a:lnTo>
                                  <a:pt x="7127" y="0"/>
                                </a:lnTo>
                                <a:lnTo>
                                  <a:pt x="7127" y="10"/>
                                </a:lnTo>
                                <a:lnTo>
                                  <a:pt x="7118" y="10"/>
                                </a:lnTo>
                                <a:lnTo>
                                  <a:pt x="7118" y="0"/>
                                </a:lnTo>
                                <a:close/>
                                <a:moveTo>
                                  <a:pt x="7158" y="0"/>
                                </a:moveTo>
                                <a:lnTo>
                                  <a:pt x="7240" y="0"/>
                                </a:lnTo>
                                <a:lnTo>
                                  <a:pt x="7240" y="10"/>
                                </a:lnTo>
                                <a:lnTo>
                                  <a:pt x="7158" y="10"/>
                                </a:lnTo>
                                <a:lnTo>
                                  <a:pt x="7158" y="0"/>
                                </a:lnTo>
                                <a:close/>
                                <a:moveTo>
                                  <a:pt x="7271" y="0"/>
                                </a:moveTo>
                                <a:lnTo>
                                  <a:pt x="7280" y="0"/>
                                </a:lnTo>
                                <a:lnTo>
                                  <a:pt x="7280" y="10"/>
                                </a:lnTo>
                                <a:lnTo>
                                  <a:pt x="7271" y="10"/>
                                </a:lnTo>
                                <a:lnTo>
                                  <a:pt x="7271" y="0"/>
                                </a:lnTo>
                                <a:close/>
                                <a:moveTo>
                                  <a:pt x="7311" y="0"/>
                                </a:moveTo>
                                <a:lnTo>
                                  <a:pt x="7321" y="0"/>
                                </a:lnTo>
                                <a:lnTo>
                                  <a:pt x="7321" y="10"/>
                                </a:lnTo>
                                <a:lnTo>
                                  <a:pt x="7311" y="10"/>
                                </a:lnTo>
                                <a:lnTo>
                                  <a:pt x="7311" y="0"/>
                                </a:lnTo>
                                <a:close/>
                                <a:moveTo>
                                  <a:pt x="7352" y="0"/>
                                </a:moveTo>
                                <a:lnTo>
                                  <a:pt x="7434" y="0"/>
                                </a:lnTo>
                                <a:lnTo>
                                  <a:pt x="7434" y="10"/>
                                </a:lnTo>
                                <a:lnTo>
                                  <a:pt x="7352" y="10"/>
                                </a:lnTo>
                                <a:lnTo>
                                  <a:pt x="7352" y="0"/>
                                </a:lnTo>
                                <a:close/>
                                <a:moveTo>
                                  <a:pt x="7463" y="0"/>
                                </a:moveTo>
                                <a:lnTo>
                                  <a:pt x="7474" y="0"/>
                                </a:lnTo>
                                <a:lnTo>
                                  <a:pt x="7474" y="10"/>
                                </a:lnTo>
                                <a:lnTo>
                                  <a:pt x="7463" y="10"/>
                                </a:lnTo>
                                <a:lnTo>
                                  <a:pt x="7463" y="0"/>
                                </a:lnTo>
                                <a:close/>
                                <a:moveTo>
                                  <a:pt x="7504" y="0"/>
                                </a:moveTo>
                                <a:lnTo>
                                  <a:pt x="7515" y="0"/>
                                </a:lnTo>
                                <a:lnTo>
                                  <a:pt x="7515" y="10"/>
                                </a:lnTo>
                                <a:lnTo>
                                  <a:pt x="7504" y="10"/>
                                </a:lnTo>
                                <a:lnTo>
                                  <a:pt x="7504" y="0"/>
                                </a:lnTo>
                                <a:close/>
                                <a:moveTo>
                                  <a:pt x="7544" y="0"/>
                                </a:moveTo>
                                <a:lnTo>
                                  <a:pt x="7626" y="0"/>
                                </a:lnTo>
                                <a:lnTo>
                                  <a:pt x="7626" y="10"/>
                                </a:lnTo>
                                <a:lnTo>
                                  <a:pt x="7544" y="10"/>
                                </a:lnTo>
                                <a:lnTo>
                                  <a:pt x="7544" y="0"/>
                                </a:lnTo>
                                <a:close/>
                                <a:moveTo>
                                  <a:pt x="7657" y="0"/>
                                </a:moveTo>
                                <a:lnTo>
                                  <a:pt x="7667" y="0"/>
                                </a:lnTo>
                                <a:lnTo>
                                  <a:pt x="7667" y="10"/>
                                </a:lnTo>
                                <a:lnTo>
                                  <a:pt x="7657" y="10"/>
                                </a:lnTo>
                                <a:lnTo>
                                  <a:pt x="7657" y="0"/>
                                </a:lnTo>
                                <a:close/>
                                <a:moveTo>
                                  <a:pt x="7698" y="0"/>
                                </a:moveTo>
                                <a:lnTo>
                                  <a:pt x="7707" y="0"/>
                                </a:lnTo>
                                <a:lnTo>
                                  <a:pt x="7707" y="10"/>
                                </a:lnTo>
                                <a:lnTo>
                                  <a:pt x="7698" y="10"/>
                                </a:lnTo>
                                <a:lnTo>
                                  <a:pt x="7698" y="0"/>
                                </a:lnTo>
                                <a:close/>
                                <a:moveTo>
                                  <a:pt x="7738" y="0"/>
                                </a:moveTo>
                                <a:lnTo>
                                  <a:pt x="7820" y="0"/>
                                </a:lnTo>
                                <a:lnTo>
                                  <a:pt x="7820" y="10"/>
                                </a:lnTo>
                                <a:lnTo>
                                  <a:pt x="7738" y="10"/>
                                </a:lnTo>
                                <a:lnTo>
                                  <a:pt x="7738" y="0"/>
                                </a:lnTo>
                                <a:close/>
                                <a:moveTo>
                                  <a:pt x="7851" y="0"/>
                                </a:moveTo>
                                <a:lnTo>
                                  <a:pt x="7860" y="0"/>
                                </a:lnTo>
                                <a:lnTo>
                                  <a:pt x="7860" y="10"/>
                                </a:lnTo>
                                <a:lnTo>
                                  <a:pt x="7851" y="10"/>
                                </a:lnTo>
                                <a:lnTo>
                                  <a:pt x="7851" y="0"/>
                                </a:lnTo>
                                <a:close/>
                                <a:moveTo>
                                  <a:pt x="7891" y="0"/>
                                </a:moveTo>
                                <a:lnTo>
                                  <a:pt x="7901" y="0"/>
                                </a:lnTo>
                                <a:lnTo>
                                  <a:pt x="7901" y="10"/>
                                </a:lnTo>
                                <a:lnTo>
                                  <a:pt x="7891" y="10"/>
                                </a:lnTo>
                                <a:lnTo>
                                  <a:pt x="7891" y="0"/>
                                </a:lnTo>
                                <a:close/>
                                <a:moveTo>
                                  <a:pt x="7932" y="0"/>
                                </a:moveTo>
                                <a:lnTo>
                                  <a:pt x="8014" y="0"/>
                                </a:lnTo>
                                <a:lnTo>
                                  <a:pt x="8014" y="10"/>
                                </a:lnTo>
                                <a:lnTo>
                                  <a:pt x="7932" y="10"/>
                                </a:lnTo>
                                <a:lnTo>
                                  <a:pt x="7932" y="0"/>
                                </a:lnTo>
                                <a:close/>
                                <a:moveTo>
                                  <a:pt x="8045" y="0"/>
                                </a:moveTo>
                                <a:lnTo>
                                  <a:pt x="8054" y="0"/>
                                </a:lnTo>
                                <a:lnTo>
                                  <a:pt x="8054" y="10"/>
                                </a:lnTo>
                                <a:lnTo>
                                  <a:pt x="8045" y="10"/>
                                </a:lnTo>
                                <a:lnTo>
                                  <a:pt x="8045" y="0"/>
                                </a:lnTo>
                                <a:close/>
                                <a:moveTo>
                                  <a:pt x="8085" y="0"/>
                                </a:moveTo>
                                <a:lnTo>
                                  <a:pt x="8095" y="0"/>
                                </a:lnTo>
                                <a:lnTo>
                                  <a:pt x="8095" y="10"/>
                                </a:lnTo>
                                <a:lnTo>
                                  <a:pt x="8085" y="10"/>
                                </a:lnTo>
                                <a:lnTo>
                                  <a:pt x="8085" y="0"/>
                                </a:lnTo>
                                <a:close/>
                                <a:moveTo>
                                  <a:pt x="8126" y="0"/>
                                </a:moveTo>
                                <a:lnTo>
                                  <a:pt x="8207" y="0"/>
                                </a:lnTo>
                                <a:lnTo>
                                  <a:pt x="8207" y="10"/>
                                </a:lnTo>
                                <a:lnTo>
                                  <a:pt x="8126" y="10"/>
                                </a:lnTo>
                                <a:lnTo>
                                  <a:pt x="8126" y="0"/>
                                </a:lnTo>
                                <a:close/>
                                <a:moveTo>
                                  <a:pt x="8237" y="0"/>
                                </a:moveTo>
                                <a:lnTo>
                                  <a:pt x="8248" y="0"/>
                                </a:lnTo>
                                <a:lnTo>
                                  <a:pt x="8248" y="10"/>
                                </a:lnTo>
                                <a:lnTo>
                                  <a:pt x="8237" y="10"/>
                                </a:lnTo>
                                <a:lnTo>
                                  <a:pt x="8237" y="0"/>
                                </a:lnTo>
                                <a:close/>
                                <a:moveTo>
                                  <a:pt x="8278" y="0"/>
                                </a:moveTo>
                                <a:lnTo>
                                  <a:pt x="8289" y="0"/>
                                </a:lnTo>
                                <a:lnTo>
                                  <a:pt x="8289" y="10"/>
                                </a:lnTo>
                                <a:lnTo>
                                  <a:pt x="8278" y="10"/>
                                </a:lnTo>
                                <a:lnTo>
                                  <a:pt x="8278" y="0"/>
                                </a:lnTo>
                                <a:close/>
                                <a:moveTo>
                                  <a:pt x="8318" y="0"/>
                                </a:moveTo>
                                <a:lnTo>
                                  <a:pt x="8400" y="0"/>
                                </a:lnTo>
                                <a:lnTo>
                                  <a:pt x="8400" y="10"/>
                                </a:lnTo>
                                <a:lnTo>
                                  <a:pt x="8318" y="10"/>
                                </a:lnTo>
                                <a:lnTo>
                                  <a:pt x="8318" y="0"/>
                                </a:lnTo>
                                <a:close/>
                                <a:moveTo>
                                  <a:pt x="8431" y="0"/>
                                </a:moveTo>
                                <a:lnTo>
                                  <a:pt x="8440" y="0"/>
                                </a:lnTo>
                                <a:lnTo>
                                  <a:pt x="8440" y="10"/>
                                </a:lnTo>
                                <a:lnTo>
                                  <a:pt x="8431" y="10"/>
                                </a:lnTo>
                                <a:lnTo>
                                  <a:pt x="8431" y="0"/>
                                </a:lnTo>
                                <a:close/>
                                <a:moveTo>
                                  <a:pt x="8471" y="0"/>
                                </a:moveTo>
                                <a:lnTo>
                                  <a:pt x="8481" y="0"/>
                                </a:lnTo>
                                <a:lnTo>
                                  <a:pt x="8481" y="10"/>
                                </a:lnTo>
                                <a:lnTo>
                                  <a:pt x="8471" y="10"/>
                                </a:lnTo>
                                <a:lnTo>
                                  <a:pt x="8471" y="0"/>
                                </a:lnTo>
                                <a:close/>
                                <a:moveTo>
                                  <a:pt x="8512" y="0"/>
                                </a:moveTo>
                                <a:lnTo>
                                  <a:pt x="8594" y="0"/>
                                </a:lnTo>
                                <a:lnTo>
                                  <a:pt x="8594" y="10"/>
                                </a:lnTo>
                                <a:lnTo>
                                  <a:pt x="8512" y="10"/>
                                </a:lnTo>
                                <a:lnTo>
                                  <a:pt x="8512" y="0"/>
                                </a:lnTo>
                                <a:close/>
                                <a:moveTo>
                                  <a:pt x="8625" y="0"/>
                                </a:moveTo>
                                <a:lnTo>
                                  <a:pt x="8634" y="0"/>
                                </a:lnTo>
                                <a:lnTo>
                                  <a:pt x="8634" y="10"/>
                                </a:lnTo>
                                <a:lnTo>
                                  <a:pt x="8625" y="10"/>
                                </a:lnTo>
                                <a:lnTo>
                                  <a:pt x="8625" y="0"/>
                                </a:lnTo>
                                <a:close/>
                                <a:moveTo>
                                  <a:pt x="8665" y="0"/>
                                </a:moveTo>
                                <a:lnTo>
                                  <a:pt x="8675" y="0"/>
                                </a:lnTo>
                                <a:lnTo>
                                  <a:pt x="8675" y="10"/>
                                </a:lnTo>
                                <a:lnTo>
                                  <a:pt x="8665" y="10"/>
                                </a:lnTo>
                                <a:lnTo>
                                  <a:pt x="8665" y="0"/>
                                </a:lnTo>
                                <a:close/>
                                <a:moveTo>
                                  <a:pt x="8706" y="0"/>
                                </a:moveTo>
                                <a:lnTo>
                                  <a:pt x="8787" y="0"/>
                                </a:lnTo>
                                <a:lnTo>
                                  <a:pt x="8787" y="10"/>
                                </a:lnTo>
                                <a:lnTo>
                                  <a:pt x="8706" y="10"/>
                                </a:lnTo>
                                <a:lnTo>
                                  <a:pt x="8706" y="0"/>
                                </a:lnTo>
                                <a:close/>
                                <a:moveTo>
                                  <a:pt x="8818" y="0"/>
                                </a:moveTo>
                                <a:lnTo>
                                  <a:pt x="8828" y="0"/>
                                </a:lnTo>
                                <a:lnTo>
                                  <a:pt x="8828" y="10"/>
                                </a:lnTo>
                                <a:lnTo>
                                  <a:pt x="8818" y="10"/>
                                </a:lnTo>
                                <a:lnTo>
                                  <a:pt x="8818" y="0"/>
                                </a:lnTo>
                                <a:close/>
                                <a:moveTo>
                                  <a:pt x="8859" y="0"/>
                                </a:moveTo>
                                <a:lnTo>
                                  <a:pt x="8869" y="0"/>
                                </a:lnTo>
                                <a:lnTo>
                                  <a:pt x="8869" y="10"/>
                                </a:lnTo>
                                <a:lnTo>
                                  <a:pt x="8859" y="10"/>
                                </a:lnTo>
                                <a:lnTo>
                                  <a:pt x="8859" y="0"/>
                                </a:lnTo>
                                <a:close/>
                                <a:moveTo>
                                  <a:pt x="8900" y="0"/>
                                </a:moveTo>
                                <a:lnTo>
                                  <a:pt x="8981" y="0"/>
                                </a:lnTo>
                                <a:lnTo>
                                  <a:pt x="8981" y="10"/>
                                </a:lnTo>
                                <a:lnTo>
                                  <a:pt x="8900" y="10"/>
                                </a:lnTo>
                                <a:lnTo>
                                  <a:pt x="8900" y="0"/>
                                </a:lnTo>
                                <a:close/>
                                <a:moveTo>
                                  <a:pt x="9011" y="0"/>
                                </a:moveTo>
                                <a:lnTo>
                                  <a:pt x="9022" y="0"/>
                                </a:lnTo>
                                <a:lnTo>
                                  <a:pt x="9022" y="10"/>
                                </a:lnTo>
                                <a:lnTo>
                                  <a:pt x="9011" y="10"/>
                                </a:lnTo>
                                <a:lnTo>
                                  <a:pt x="9011" y="0"/>
                                </a:lnTo>
                                <a:close/>
                                <a:moveTo>
                                  <a:pt x="9051" y="0"/>
                                </a:moveTo>
                                <a:lnTo>
                                  <a:pt x="9063" y="0"/>
                                </a:lnTo>
                                <a:lnTo>
                                  <a:pt x="9063" y="10"/>
                                </a:lnTo>
                                <a:lnTo>
                                  <a:pt x="9051" y="10"/>
                                </a:lnTo>
                                <a:lnTo>
                                  <a:pt x="9051" y="0"/>
                                </a:lnTo>
                                <a:close/>
                                <a:moveTo>
                                  <a:pt x="9092" y="0"/>
                                </a:moveTo>
                                <a:lnTo>
                                  <a:pt x="9174" y="0"/>
                                </a:lnTo>
                                <a:lnTo>
                                  <a:pt x="9174" y="10"/>
                                </a:lnTo>
                                <a:lnTo>
                                  <a:pt x="9092" y="10"/>
                                </a:lnTo>
                                <a:lnTo>
                                  <a:pt x="9092" y="0"/>
                                </a:lnTo>
                                <a:close/>
                                <a:moveTo>
                                  <a:pt x="9205" y="0"/>
                                </a:moveTo>
                                <a:lnTo>
                                  <a:pt x="9214" y="0"/>
                                </a:lnTo>
                                <a:lnTo>
                                  <a:pt x="9214" y="10"/>
                                </a:lnTo>
                                <a:lnTo>
                                  <a:pt x="9205" y="10"/>
                                </a:lnTo>
                                <a:lnTo>
                                  <a:pt x="9205" y="0"/>
                                </a:lnTo>
                                <a:close/>
                                <a:moveTo>
                                  <a:pt x="9245" y="0"/>
                                </a:moveTo>
                                <a:lnTo>
                                  <a:pt x="9255" y="0"/>
                                </a:lnTo>
                                <a:lnTo>
                                  <a:pt x="9255" y="10"/>
                                </a:lnTo>
                                <a:lnTo>
                                  <a:pt x="9245" y="10"/>
                                </a:lnTo>
                                <a:lnTo>
                                  <a:pt x="9245" y="0"/>
                                </a:lnTo>
                                <a:close/>
                                <a:moveTo>
                                  <a:pt x="9286" y="0"/>
                                </a:moveTo>
                                <a:lnTo>
                                  <a:pt x="9367" y="0"/>
                                </a:lnTo>
                                <a:lnTo>
                                  <a:pt x="9367" y="10"/>
                                </a:lnTo>
                                <a:lnTo>
                                  <a:pt x="9286" y="10"/>
                                </a:lnTo>
                                <a:lnTo>
                                  <a:pt x="9286" y="0"/>
                                </a:lnTo>
                                <a:close/>
                                <a:moveTo>
                                  <a:pt x="9398" y="0"/>
                                </a:moveTo>
                                <a:lnTo>
                                  <a:pt x="9408" y="0"/>
                                </a:lnTo>
                                <a:lnTo>
                                  <a:pt x="9408" y="10"/>
                                </a:lnTo>
                                <a:lnTo>
                                  <a:pt x="9398" y="10"/>
                                </a:lnTo>
                                <a:lnTo>
                                  <a:pt x="9398" y="0"/>
                                </a:lnTo>
                                <a:close/>
                                <a:moveTo>
                                  <a:pt x="9439" y="0"/>
                                </a:moveTo>
                                <a:lnTo>
                                  <a:pt x="9449" y="0"/>
                                </a:lnTo>
                                <a:lnTo>
                                  <a:pt x="9449" y="10"/>
                                </a:lnTo>
                                <a:lnTo>
                                  <a:pt x="9439" y="10"/>
                                </a:lnTo>
                                <a:lnTo>
                                  <a:pt x="9439" y="0"/>
                                </a:lnTo>
                                <a:close/>
                                <a:moveTo>
                                  <a:pt x="9480" y="0"/>
                                </a:moveTo>
                                <a:lnTo>
                                  <a:pt x="9561" y="0"/>
                                </a:lnTo>
                                <a:lnTo>
                                  <a:pt x="9561" y="10"/>
                                </a:lnTo>
                                <a:lnTo>
                                  <a:pt x="9480" y="10"/>
                                </a:lnTo>
                                <a:lnTo>
                                  <a:pt x="9480" y="0"/>
                                </a:lnTo>
                                <a:close/>
                                <a:moveTo>
                                  <a:pt x="9592" y="0"/>
                                </a:moveTo>
                                <a:lnTo>
                                  <a:pt x="9602" y="0"/>
                                </a:lnTo>
                                <a:lnTo>
                                  <a:pt x="9602" y="10"/>
                                </a:lnTo>
                                <a:lnTo>
                                  <a:pt x="9592" y="10"/>
                                </a:lnTo>
                                <a:lnTo>
                                  <a:pt x="9592" y="0"/>
                                </a:lnTo>
                                <a:close/>
                                <a:moveTo>
                                  <a:pt x="9633" y="0"/>
                                </a:moveTo>
                                <a:lnTo>
                                  <a:pt x="9643" y="0"/>
                                </a:lnTo>
                                <a:lnTo>
                                  <a:pt x="9643" y="10"/>
                                </a:lnTo>
                                <a:lnTo>
                                  <a:pt x="9633" y="10"/>
                                </a:lnTo>
                                <a:lnTo>
                                  <a:pt x="9633" y="0"/>
                                </a:lnTo>
                                <a:close/>
                                <a:moveTo>
                                  <a:pt x="9674" y="0"/>
                                </a:moveTo>
                                <a:lnTo>
                                  <a:pt x="9755" y="0"/>
                                </a:lnTo>
                                <a:lnTo>
                                  <a:pt x="9755" y="10"/>
                                </a:lnTo>
                                <a:lnTo>
                                  <a:pt x="9674" y="10"/>
                                </a:lnTo>
                                <a:lnTo>
                                  <a:pt x="9674" y="0"/>
                                </a:lnTo>
                                <a:close/>
                                <a:moveTo>
                                  <a:pt x="9784" y="0"/>
                                </a:moveTo>
                                <a:lnTo>
                                  <a:pt x="9796" y="0"/>
                                </a:lnTo>
                                <a:lnTo>
                                  <a:pt x="9796" y="10"/>
                                </a:lnTo>
                                <a:lnTo>
                                  <a:pt x="9784" y="10"/>
                                </a:lnTo>
                                <a:lnTo>
                                  <a:pt x="9784" y="0"/>
                                </a:lnTo>
                                <a:close/>
                                <a:moveTo>
                                  <a:pt x="9825" y="0"/>
                                </a:moveTo>
                                <a:lnTo>
                                  <a:pt x="9837" y="0"/>
                                </a:lnTo>
                                <a:lnTo>
                                  <a:pt x="9837" y="10"/>
                                </a:lnTo>
                                <a:lnTo>
                                  <a:pt x="9825" y="10"/>
                                </a:lnTo>
                                <a:lnTo>
                                  <a:pt x="9825" y="0"/>
                                </a:lnTo>
                                <a:close/>
                                <a:moveTo>
                                  <a:pt x="9866" y="0"/>
                                </a:moveTo>
                                <a:lnTo>
                                  <a:pt x="9947" y="0"/>
                                </a:lnTo>
                                <a:lnTo>
                                  <a:pt x="9947" y="10"/>
                                </a:lnTo>
                                <a:lnTo>
                                  <a:pt x="9866" y="10"/>
                                </a:lnTo>
                                <a:lnTo>
                                  <a:pt x="9866" y="0"/>
                                </a:lnTo>
                                <a:close/>
                                <a:moveTo>
                                  <a:pt x="9978" y="0"/>
                                </a:moveTo>
                                <a:lnTo>
                                  <a:pt x="9988" y="0"/>
                                </a:lnTo>
                                <a:lnTo>
                                  <a:pt x="9988" y="10"/>
                                </a:lnTo>
                                <a:lnTo>
                                  <a:pt x="9978" y="10"/>
                                </a:lnTo>
                                <a:lnTo>
                                  <a:pt x="9978" y="0"/>
                                </a:lnTo>
                                <a:close/>
                                <a:moveTo>
                                  <a:pt x="10019" y="0"/>
                                </a:moveTo>
                                <a:lnTo>
                                  <a:pt x="10029" y="0"/>
                                </a:lnTo>
                                <a:lnTo>
                                  <a:pt x="10029" y="10"/>
                                </a:lnTo>
                                <a:lnTo>
                                  <a:pt x="10019" y="10"/>
                                </a:lnTo>
                                <a:lnTo>
                                  <a:pt x="10019" y="0"/>
                                </a:lnTo>
                                <a:close/>
                              </a:path>
                            </a:pathLst>
                          </a:custGeom>
                          <a:solidFill>
                            <a:srgbClr val="000000"/>
                          </a:solidFill>
                          <a:ln w="0">
                            <a:solidFill>
                              <a:srgbClr val="000000"/>
                            </a:solidFill>
                            <a:prstDash val="solid"/>
                            <a:round/>
                            <a:headEnd/>
                            <a:tailEnd/>
                          </a:ln>
                        </wps:spPr>
                        <wps:bodyPr/>
                      </wps:wsp>
                      <wps:wsp>
                        <wps:cNvPr id="1016" name="Freeform 1016"/>
                        <wps:cNvSpPr>
                          <a:spLocks noEditPoints="1"/>
                        </wps:cNvSpPr>
                        <wps:spPr bwMode="auto">
                          <a:xfrm>
                            <a:off x="358775" y="2232027"/>
                            <a:ext cx="7959725" cy="6350"/>
                          </a:xfrm>
                          <a:custGeom>
                            <a:avLst/>
                            <a:gdLst>
                              <a:gd name="T0" fmla="*/ 81 w 10029"/>
                              <a:gd name="T1" fmla="*/ 4 h 10"/>
                              <a:gd name="T2" fmla="*/ 172 w 10029"/>
                              <a:gd name="T3" fmla="*/ 0 h 10"/>
                              <a:gd name="T4" fmla="*/ 249 w 10029"/>
                              <a:gd name="T5" fmla="*/ 4 h 10"/>
                              <a:gd name="T6" fmla="*/ 351 w 10029"/>
                              <a:gd name="T7" fmla="*/ 0 h 10"/>
                              <a:gd name="T8" fmla="*/ 387 w 10029"/>
                              <a:gd name="T9" fmla="*/ 0 h 10"/>
                              <a:gd name="T10" fmla="*/ 524 w 10029"/>
                              <a:gd name="T11" fmla="*/ 4 h 10"/>
                              <a:gd name="T12" fmla="*/ 580 w 10029"/>
                              <a:gd name="T13" fmla="*/ 0 h 10"/>
                              <a:gd name="T14" fmla="*/ 656 w 10029"/>
                              <a:gd name="T15" fmla="*/ 4 h 10"/>
                              <a:gd name="T16" fmla="*/ 758 w 10029"/>
                              <a:gd name="T17" fmla="*/ 0 h 10"/>
                              <a:gd name="T18" fmla="*/ 830 w 10029"/>
                              <a:gd name="T19" fmla="*/ 0 h 10"/>
                              <a:gd name="T20" fmla="*/ 932 w 10029"/>
                              <a:gd name="T21" fmla="*/ 4 h 10"/>
                              <a:gd name="T22" fmla="*/ 1023 w 10029"/>
                              <a:gd name="T23" fmla="*/ 0 h 10"/>
                              <a:gd name="T24" fmla="*/ 1064 w 10029"/>
                              <a:gd name="T25" fmla="*/ 4 h 10"/>
                              <a:gd name="T26" fmla="*/ 1201 w 10029"/>
                              <a:gd name="T27" fmla="*/ 0 h 10"/>
                              <a:gd name="T28" fmla="*/ 1237 w 10029"/>
                              <a:gd name="T29" fmla="*/ 0 h 10"/>
                              <a:gd name="T30" fmla="*/ 1339 w 10029"/>
                              <a:gd name="T31" fmla="*/ 4 h 10"/>
                              <a:gd name="T32" fmla="*/ 1430 w 10029"/>
                              <a:gd name="T33" fmla="*/ 0 h 10"/>
                              <a:gd name="T34" fmla="*/ 1507 w 10029"/>
                              <a:gd name="T35" fmla="*/ 4 h 10"/>
                              <a:gd name="T36" fmla="*/ 1609 w 10029"/>
                              <a:gd name="T37" fmla="*/ 0 h 10"/>
                              <a:gd name="T38" fmla="*/ 1644 w 10029"/>
                              <a:gd name="T39" fmla="*/ 0 h 10"/>
                              <a:gd name="T40" fmla="*/ 1781 w 10029"/>
                              <a:gd name="T41" fmla="*/ 4 h 10"/>
                              <a:gd name="T42" fmla="*/ 1837 w 10029"/>
                              <a:gd name="T43" fmla="*/ 0 h 10"/>
                              <a:gd name="T44" fmla="*/ 1914 w 10029"/>
                              <a:gd name="T45" fmla="*/ 4 h 10"/>
                              <a:gd name="T46" fmla="*/ 2016 w 10029"/>
                              <a:gd name="T47" fmla="*/ 0 h 10"/>
                              <a:gd name="T48" fmla="*/ 2087 w 10029"/>
                              <a:gd name="T49" fmla="*/ 0 h 10"/>
                              <a:gd name="T50" fmla="*/ 2189 w 10029"/>
                              <a:gd name="T51" fmla="*/ 4 h 10"/>
                              <a:gd name="T52" fmla="*/ 2281 w 10029"/>
                              <a:gd name="T53" fmla="*/ 0 h 10"/>
                              <a:gd name="T54" fmla="*/ 2321 w 10029"/>
                              <a:gd name="T55" fmla="*/ 4 h 10"/>
                              <a:gd name="T56" fmla="*/ 2459 w 10029"/>
                              <a:gd name="T57" fmla="*/ 0 h 10"/>
                              <a:gd name="T58" fmla="*/ 2494 w 10029"/>
                              <a:gd name="T59" fmla="*/ 0 h 10"/>
                              <a:gd name="T60" fmla="*/ 2596 w 10029"/>
                              <a:gd name="T61" fmla="*/ 4 h 10"/>
                              <a:gd name="T62" fmla="*/ 2688 w 10029"/>
                              <a:gd name="T63" fmla="*/ 0 h 10"/>
                              <a:gd name="T64" fmla="*/ 2764 w 10029"/>
                              <a:gd name="T65" fmla="*/ 4 h 10"/>
                              <a:gd name="T66" fmla="*/ 2866 w 10029"/>
                              <a:gd name="T67" fmla="*/ 0 h 10"/>
                              <a:gd name="T68" fmla="*/ 2901 w 10029"/>
                              <a:gd name="T69" fmla="*/ 0 h 10"/>
                              <a:gd name="T70" fmla="*/ 3039 w 10029"/>
                              <a:gd name="T71" fmla="*/ 4 h 10"/>
                              <a:gd name="T72" fmla="*/ 3095 w 10029"/>
                              <a:gd name="T73" fmla="*/ 0 h 10"/>
                              <a:gd name="T74" fmla="*/ 3172 w 10029"/>
                              <a:gd name="T75" fmla="*/ 4 h 10"/>
                              <a:gd name="T76" fmla="*/ 3274 w 10029"/>
                              <a:gd name="T77" fmla="*/ 0 h 10"/>
                              <a:gd name="T78" fmla="*/ 3344 w 10029"/>
                              <a:gd name="T79" fmla="*/ 0 h 10"/>
                              <a:gd name="T80" fmla="*/ 3446 w 10029"/>
                              <a:gd name="T81" fmla="*/ 4 h 10"/>
                              <a:gd name="T82" fmla="*/ 3538 w 10029"/>
                              <a:gd name="T83" fmla="*/ 0 h 10"/>
                              <a:gd name="T84" fmla="*/ 3579 w 10029"/>
                              <a:gd name="T85" fmla="*/ 4 h 10"/>
                              <a:gd name="T86" fmla="*/ 3716 w 10029"/>
                              <a:gd name="T87" fmla="*/ 0 h 10"/>
                              <a:gd name="T88" fmla="*/ 3752 w 10029"/>
                              <a:gd name="T89" fmla="*/ 0 h 10"/>
                              <a:gd name="T90" fmla="*/ 3854 w 10029"/>
                              <a:gd name="T91" fmla="*/ 4 h 10"/>
                              <a:gd name="T92" fmla="*/ 3946 w 10029"/>
                              <a:gd name="T93" fmla="*/ 0 h 10"/>
                              <a:gd name="T94" fmla="*/ 4021 w 10029"/>
                              <a:gd name="T95" fmla="*/ 4 h 10"/>
                              <a:gd name="T96" fmla="*/ 4123 w 10029"/>
                              <a:gd name="T97" fmla="*/ 0 h 10"/>
                              <a:gd name="T98" fmla="*/ 4159 w 10029"/>
                              <a:gd name="T99" fmla="*/ 0 h 10"/>
                              <a:gd name="T100" fmla="*/ 4297 w 10029"/>
                              <a:gd name="T101" fmla="*/ 4 h 10"/>
                              <a:gd name="T102" fmla="*/ 4353 w 10029"/>
                              <a:gd name="T103" fmla="*/ 0 h 10"/>
                              <a:gd name="T104" fmla="*/ 4429 w 10029"/>
                              <a:gd name="T105" fmla="*/ 4 h 10"/>
                              <a:gd name="T106" fmla="*/ 4530 w 10029"/>
                              <a:gd name="T107" fmla="*/ 0 h 10"/>
                              <a:gd name="T108" fmla="*/ 4602 w 10029"/>
                              <a:gd name="T109" fmla="*/ 0 h 10"/>
                              <a:gd name="T110" fmla="*/ 4704 w 10029"/>
                              <a:gd name="T111" fmla="*/ 4 h 10"/>
                              <a:gd name="T112" fmla="*/ 4795 w 10029"/>
                              <a:gd name="T113" fmla="*/ 0 h 10"/>
                              <a:gd name="T114" fmla="*/ 4836 w 10029"/>
                              <a:gd name="T115" fmla="*/ 4 h 10"/>
                              <a:gd name="T116" fmla="*/ 4974 w 10029"/>
                              <a:gd name="T117" fmla="*/ 0 h 10"/>
                              <a:gd name="T118" fmla="*/ 5009 w 10029"/>
                              <a:gd name="T119" fmla="*/ 0 h 1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0029" h="10">
                                <a:moveTo>
                                  <a:pt x="0" y="0"/>
                                </a:moveTo>
                                <a:lnTo>
                                  <a:pt x="82" y="0"/>
                                </a:lnTo>
                                <a:lnTo>
                                  <a:pt x="82" y="10"/>
                                </a:lnTo>
                                <a:lnTo>
                                  <a:pt x="0" y="10"/>
                                </a:lnTo>
                                <a:lnTo>
                                  <a:pt x="0" y="0"/>
                                </a:lnTo>
                                <a:close/>
                                <a:moveTo>
                                  <a:pt x="112" y="0"/>
                                </a:moveTo>
                                <a:lnTo>
                                  <a:pt x="122" y="0"/>
                                </a:lnTo>
                                <a:lnTo>
                                  <a:pt x="122" y="10"/>
                                </a:lnTo>
                                <a:lnTo>
                                  <a:pt x="112" y="10"/>
                                </a:lnTo>
                                <a:lnTo>
                                  <a:pt x="112" y="0"/>
                                </a:lnTo>
                                <a:close/>
                                <a:moveTo>
                                  <a:pt x="153" y="0"/>
                                </a:moveTo>
                                <a:lnTo>
                                  <a:pt x="163" y="0"/>
                                </a:lnTo>
                                <a:lnTo>
                                  <a:pt x="163" y="10"/>
                                </a:lnTo>
                                <a:lnTo>
                                  <a:pt x="153" y="10"/>
                                </a:lnTo>
                                <a:lnTo>
                                  <a:pt x="153" y="0"/>
                                </a:lnTo>
                                <a:close/>
                                <a:moveTo>
                                  <a:pt x="194" y="0"/>
                                </a:moveTo>
                                <a:lnTo>
                                  <a:pt x="275" y="0"/>
                                </a:lnTo>
                                <a:lnTo>
                                  <a:pt x="275" y="10"/>
                                </a:lnTo>
                                <a:lnTo>
                                  <a:pt x="194" y="10"/>
                                </a:lnTo>
                                <a:lnTo>
                                  <a:pt x="194" y="0"/>
                                </a:lnTo>
                                <a:close/>
                                <a:moveTo>
                                  <a:pt x="305" y="0"/>
                                </a:moveTo>
                                <a:lnTo>
                                  <a:pt x="316" y="0"/>
                                </a:lnTo>
                                <a:lnTo>
                                  <a:pt x="316" y="10"/>
                                </a:lnTo>
                                <a:lnTo>
                                  <a:pt x="305" y="10"/>
                                </a:lnTo>
                                <a:lnTo>
                                  <a:pt x="305" y="0"/>
                                </a:lnTo>
                                <a:close/>
                                <a:moveTo>
                                  <a:pt x="345" y="0"/>
                                </a:moveTo>
                                <a:lnTo>
                                  <a:pt x="357" y="0"/>
                                </a:lnTo>
                                <a:lnTo>
                                  <a:pt x="357" y="10"/>
                                </a:lnTo>
                                <a:lnTo>
                                  <a:pt x="345" y="10"/>
                                </a:lnTo>
                                <a:lnTo>
                                  <a:pt x="345" y="0"/>
                                </a:lnTo>
                                <a:close/>
                                <a:moveTo>
                                  <a:pt x="386" y="0"/>
                                </a:moveTo>
                                <a:lnTo>
                                  <a:pt x="468" y="0"/>
                                </a:lnTo>
                                <a:lnTo>
                                  <a:pt x="468" y="10"/>
                                </a:lnTo>
                                <a:lnTo>
                                  <a:pt x="386" y="10"/>
                                </a:lnTo>
                                <a:lnTo>
                                  <a:pt x="386" y="0"/>
                                </a:lnTo>
                                <a:close/>
                                <a:moveTo>
                                  <a:pt x="499" y="0"/>
                                </a:moveTo>
                                <a:lnTo>
                                  <a:pt x="508" y="0"/>
                                </a:lnTo>
                                <a:lnTo>
                                  <a:pt x="508" y="10"/>
                                </a:lnTo>
                                <a:lnTo>
                                  <a:pt x="499" y="10"/>
                                </a:lnTo>
                                <a:lnTo>
                                  <a:pt x="499" y="0"/>
                                </a:lnTo>
                                <a:close/>
                                <a:moveTo>
                                  <a:pt x="539" y="0"/>
                                </a:moveTo>
                                <a:lnTo>
                                  <a:pt x="549" y="0"/>
                                </a:lnTo>
                                <a:lnTo>
                                  <a:pt x="549" y="10"/>
                                </a:lnTo>
                                <a:lnTo>
                                  <a:pt x="539" y="10"/>
                                </a:lnTo>
                                <a:lnTo>
                                  <a:pt x="539" y="0"/>
                                </a:lnTo>
                                <a:close/>
                                <a:moveTo>
                                  <a:pt x="580" y="0"/>
                                </a:moveTo>
                                <a:lnTo>
                                  <a:pt x="662" y="0"/>
                                </a:lnTo>
                                <a:lnTo>
                                  <a:pt x="662" y="10"/>
                                </a:lnTo>
                                <a:lnTo>
                                  <a:pt x="580" y="10"/>
                                </a:lnTo>
                                <a:lnTo>
                                  <a:pt x="580" y="0"/>
                                </a:lnTo>
                                <a:close/>
                                <a:moveTo>
                                  <a:pt x="692" y="0"/>
                                </a:moveTo>
                                <a:lnTo>
                                  <a:pt x="702" y="0"/>
                                </a:lnTo>
                                <a:lnTo>
                                  <a:pt x="702" y="10"/>
                                </a:lnTo>
                                <a:lnTo>
                                  <a:pt x="692" y="10"/>
                                </a:lnTo>
                                <a:lnTo>
                                  <a:pt x="692" y="0"/>
                                </a:lnTo>
                                <a:close/>
                                <a:moveTo>
                                  <a:pt x="733" y="0"/>
                                </a:moveTo>
                                <a:lnTo>
                                  <a:pt x="743" y="0"/>
                                </a:lnTo>
                                <a:lnTo>
                                  <a:pt x="743" y="10"/>
                                </a:lnTo>
                                <a:lnTo>
                                  <a:pt x="733" y="10"/>
                                </a:lnTo>
                                <a:lnTo>
                                  <a:pt x="733" y="0"/>
                                </a:lnTo>
                                <a:close/>
                                <a:moveTo>
                                  <a:pt x="774" y="0"/>
                                </a:moveTo>
                                <a:lnTo>
                                  <a:pt x="855" y="0"/>
                                </a:lnTo>
                                <a:lnTo>
                                  <a:pt x="855" y="10"/>
                                </a:lnTo>
                                <a:lnTo>
                                  <a:pt x="774" y="10"/>
                                </a:lnTo>
                                <a:lnTo>
                                  <a:pt x="774" y="0"/>
                                </a:lnTo>
                                <a:close/>
                                <a:moveTo>
                                  <a:pt x="886" y="0"/>
                                </a:moveTo>
                                <a:lnTo>
                                  <a:pt x="896" y="0"/>
                                </a:lnTo>
                                <a:lnTo>
                                  <a:pt x="896" y="10"/>
                                </a:lnTo>
                                <a:lnTo>
                                  <a:pt x="886" y="10"/>
                                </a:lnTo>
                                <a:lnTo>
                                  <a:pt x="886" y="0"/>
                                </a:lnTo>
                                <a:close/>
                                <a:moveTo>
                                  <a:pt x="927" y="0"/>
                                </a:moveTo>
                                <a:lnTo>
                                  <a:pt x="937" y="0"/>
                                </a:lnTo>
                                <a:lnTo>
                                  <a:pt x="937" y="10"/>
                                </a:lnTo>
                                <a:lnTo>
                                  <a:pt x="927" y="10"/>
                                </a:lnTo>
                                <a:lnTo>
                                  <a:pt x="927" y="0"/>
                                </a:lnTo>
                                <a:close/>
                                <a:moveTo>
                                  <a:pt x="968" y="0"/>
                                </a:moveTo>
                                <a:lnTo>
                                  <a:pt x="1049" y="0"/>
                                </a:lnTo>
                                <a:lnTo>
                                  <a:pt x="1049" y="10"/>
                                </a:lnTo>
                                <a:lnTo>
                                  <a:pt x="968" y="10"/>
                                </a:lnTo>
                                <a:lnTo>
                                  <a:pt x="968" y="0"/>
                                </a:lnTo>
                                <a:close/>
                                <a:moveTo>
                                  <a:pt x="1079" y="0"/>
                                </a:moveTo>
                                <a:lnTo>
                                  <a:pt x="1090" y="0"/>
                                </a:lnTo>
                                <a:lnTo>
                                  <a:pt x="1090" y="10"/>
                                </a:lnTo>
                                <a:lnTo>
                                  <a:pt x="1079" y="10"/>
                                </a:lnTo>
                                <a:lnTo>
                                  <a:pt x="1079" y="0"/>
                                </a:lnTo>
                                <a:close/>
                                <a:moveTo>
                                  <a:pt x="1119" y="0"/>
                                </a:moveTo>
                                <a:lnTo>
                                  <a:pt x="1131" y="0"/>
                                </a:lnTo>
                                <a:lnTo>
                                  <a:pt x="1131" y="10"/>
                                </a:lnTo>
                                <a:lnTo>
                                  <a:pt x="1119" y="10"/>
                                </a:lnTo>
                                <a:lnTo>
                                  <a:pt x="1119" y="0"/>
                                </a:lnTo>
                                <a:close/>
                                <a:moveTo>
                                  <a:pt x="1160" y="0"/>
                                </a:moveTo>
                                <a:lnTo>
                                  <a:pt x="1241" y="0"/>
                                </a:lnTo>
                                <a:lnTo>
                                  <a:pt x="1241" y="10"/>
                                </a:lnTo>
                                <a:lnTo>
                                  <a:pt x="1160" y="10"/>
                                </a:lnTo>
                                <a:lnTo>
                                  <a:pt x="1160" y="0"/>
                                </a:lnTo>
                                <a:close/>
                                <a:moveTo>
                                  <a:pt x="1272" y="0"/>
                                </a:moveTo>
                                <a:lnTo>
                                  <a:pt x="1282" y="0"/>
                                </a:lnTo>
                                <a:lnTo>
                                  <a:pt x="1282" y="10"/>
                                </a:lnTo>
                                <a:lnTo>
                                  <a:pt x="1272" y="10"/>
                                </a:lnTo>
                                <a:lnTo>
                                  <a:pt x="1272" y="0"/>
                                </a:lnTo>
                                <a:close/>
                                <a:moveTo>
                                  <a:pt x="1313" y="0"/>
                                </a:moveTo>
                                <a:lnTo>
                                  <a:pt x="1323" y="0"/>
                                </a:lnTo>
                                <a:lnTo>
                                  <a:pt x="1323" y="10"/>
                                </a:lnTo>
                                <a:lnTo>
                                  <a:pt x="1313" y="10"/>
                                </a:lnTo>
                                <a:lnTo>
                                  <a:pt x="1313" y="0"/>
                                </a:lnTo>
                                <a:close/>
                                <a:moveTo>
                                  <a:pt x="1354" y="0"/>
                                </a:moveTo>
                                <a:lnTo>
                                  <a:pt x="1435" y="0"/>
                                </a:lnTo>
                                <a:lnTo>
                                  <a:pt x="1435" y="10"/>
                                </a:lnTo>
                                <a:lnTo>
                                  <a:pt x="1354" y="10"/>
                                </a:lnTo>
                                <a:lnTo>
                                  <a:pt x="1354" y="0"/>
                                </a:lnTo>
                                <a:close/>
                                <a:moveTo>
                                  <a:pt x="1466" y="0"/>
                                </a:moveTo>
                                <a:lnTo>
                                  <a:pt x="1476" y="0"/>
                                </a:lnTo>
                                <a:lnTo>
                                  <a:pt x="1476" y="10"/>
                                </a:lnTo>
                                <a:lnTo>
                                  <a:pt x="1466" y="10"/>
                                </a:lnTo>
                                <a:lnTo>
                                  <a:pt x="1466" y="0"/>
                                </a:lnTo>
                                <a:close/>
                                <a:moveTo>
                                  <a:pt x="1507" y="0"/>
                                </a:moveTo>
                                <a:lnTo>
                                  <a:pt x="1517" y="0"/>
                                </a:lnTo>
                                <a:lnTo>
                                  <a:pt x="1517" y="10"/>
                                </a:lnTo>
                                <a:lnTo>
                                  <a:pt x="1507" y="10"/>
                                </a:lnTo>
                                <a:lnTo>
                                  <a:pt x="1507" y="0"/>
                                </a:lnTo>
                                <a:close/>
                                <a:moveTo>
                                  <a:pt x="1548" y="0"/>
                                </a:moveTo>
                                <a:lnTo>
                                  <a:pt x="1629" y="0"/>
                                </a:lnTo>
                                <a:lnTo>
                                  <a:pt x="1629" y="10"/>
                                </a:lnTo>
                                <a:lnTo>
                                  <a:pt x="1548" y="10"/>
                                </a:lnTo>
                                <a:lnTo>
                                  <a:pt x="1548" y="0"/>
                                </a:lnTo>
                                <a:close/>
                                <a:moveTo>
                                  <a:pt x="1660" y="0"/>
                                </a:moveTo>
                                <a:lnTo>
                                  <a:pt x="1670" y="0"/>
                                </a:lnTo>
                                <a:lnTo>
                                  <a:pt x="1670" y="10"/>
                                </a:lnTo>
                                <a:lnTo>
                                  <a:pt x="1660" y="10"/>
                                </a:lnTo>
                                <a:lnTo>
                                  <a:pt x="1660" y="0"/>
                                </a:lnTo>
                                <a:close/>
                                <a:moveTo>
                                  <a:pt x="1701" y="0"/>
                                </a:moveTo>
                                <a:lnTo>
                                  <a:pt x="1711" y="0"/>
                                </a:lnTo>
                                <a:lnTo>
                                  <a:pt x="1711" y="10"/>
                                </a:lnTo>
                                <a:lnTo>
                                  <a:pt x="1701" y="10"/>
                                </a:lnTo>
                                <a:lnTo>
                                  <a:pt x="1701" y="0"/>
                                </a:lnTo>
                                <a:close/>
                                <a:moveTo>
                                  <a:pt x="1742" y="0"/>
                                </a:moveTo>
                                <a:lnTo>
                                  <a:pt x="1823" y="0"/>
                                </a:lnTo>
                                <a:lnTo>
                                  <a:pt x="1823" y="10"/>
                                </a:lnTo>
                                <a:lnTo>
                                  <a:pt x="1742" y="10"/>
                                </a:lnTo>
                                <a:lnTo>
                                  <a:pt x="1742" y="0"/>
                                </a:lnTo>
                                <a:close/>
                                <a:moveTo>
                                  <a:pt x="1852" y="0"/>
                                </a:moveTo>
                                <a:lnTo>
                                  <a:pt x="1864" y="0"/>
                                </a:lnTo>
                                <a:lnTo>
                                  <a:pt x="1864" y="10"/>
                                </a:lnTo>
                                <a:lnTo>
                                  <a:pt x="1852" y="10"/>
                                </a:lnTo>
                                <a:lnTo>
                                  <a:pt x="1852" y="0"/>
                                </a:lnTo>
                                <a:close/>
                                <a:moveTo>
                                  <a:pt x="1893" y="0"/>
                                </a:moveTo>
                                <a:lnTo>
                                  <a:pt x="1905" y="0"/>
                                </a:lnTo>
                                <a:lnTo>
                                  <a:pt x="1905" y="10"/>
                                </a:lnTo>
                                <a:lnTo>
                                  <a:pt x="1893" y="10"/>
                                </a:lnTo>
                                <a:lnTo>
                                  <a:pt x="1893" y="0"/>
                                </a:lnTo>
                                <a:close/>
                                <a:moveTo>
                                  <a:pt x="1934" y="0"/>
                                </a:moveTo>
                                <a:lnTo>
                                  <a:pt x="2015" y="0"/>
                                </a:lnTo>
                                <a:lnTo>
                                  <a:pt x="2015" y="10"/>
                                </a:lnTo>
                                <a:lnTo>
                                  <a:pt x="1934" y="10"/>
                                </a:lnTo>
                                <a:lnTo>
                                  <a:pt x="1934" y="0"/>
                                </a:lnTo>
                                <a:close/>
                                <a:moveTo>
                                  <a:pt x="2046" y="0"/>
                                </a:moveTo>
                                <a:lnTo>
                                  <a:pt x="2056" y="0"/>
                                </a:lnTo>
                                <a:lnTo>
                                  <a:pt x="2056" y="10"/>
                                </a:lnTo>
                                <a:lnTo>
                                  <a:pt x="2046" y="10"/>
                                </a:lnTo>
                                <a:lnTo>
                                  <a:pt x="2046" y="0"/>
                                </a:lnTo>
                                <a:close/>
                                <a:moveTo>
                                  <a:pt x="2087" y="0"/>
                                </a:moveTo>
                                <a:lnTo>
                                  <a:pt x="2097" y="0"/>
                                </a:lnTo>
                                <a:lnTo>
                                  <a:pt x="2097" y="10"/>
                                </a:lnTo>
                                <a:lnTo>
                                  <a:pt x="2087" y="10"/>
                                </a:lnTo>
                                <a:lnTo>
                                  <a:pt x="2087" y="0"/>
                                </a:lnTo>
                                <a:close/>
                                <a:moveTo>
                                  <a:pt x="2128" y="0"/>
                                </a:moveTo>
                                <a:lnTo>
                                  <a:pt x="2209" y="0"/>
                                </a:lnTo>
                                <a:lnTo>
                                  <a:pt x="2209" y="10"/>
                                </a:lnTo>
                                <a:lnTo>
                                  <a:pt x="2128" y="10"/>
                                </a:lnTo>
                                <a:lnTo>
                                  <a:pt x="2128" y="0"/>
                                </a:lnTo>
                                <a:close/>
                                <a:moveTo>
                                  <a:pt x="2240" y="0"/>
                                </a:moveTo>
                                <a:lnTo>
                                  <a:pt x="2250" y="0"/>
                                </a:lnTo>
                                <a:lnTo>
                                  <a:pt x="2250" y="10"/>
                                </a:lnTo>
                                <a:lnTo>
                                  <a:pt x="2240" y="10"/>
                                </a:lnTo>
                                <a:lnTo>
                                  <a:pt x="2240" y="0"/>
                                </a:lnTo>
                                <a:close/>
                                <a:moveTo>
                                  <a:pt x="2281" y="0"/>
                                </a:moveTo>
                                <a:lnTo>
                                  <a:pt x="2291" y="0"/>
                                </a:lnTo>
                                <a:lnTo>
                                  <a:pt x="2291" y="10"/>
                                </a:lnTo>
                                <a:lnTo>
                                  <a:pt x="2281" y="10"/>
                                </a:lnTo>
                                <a:lnTo>
                                  <a:pt x="2281" y="0"/>
                                </a:lnTo>
                                <a:close/>
                                <a:moveTo>
                                  <a:pt x="2322" y="0"/>
                                </a:moveTo>
                                <a:lnTo>
                                  <a:pt x="2403" y="0"/>
                                </a:lnTo>
                                <a:lnTo>
                                  <a:pt x="2403" y="10"/>
                                </a:lnTo>
                                <a:lnTo>
                                  <a:pt x="2322" y="10"/>
                                </a:lnTo>
                                <a:lnTo>
                                  <a:pt x="2322" y="0"/>
                                </a:lnTo>
                                <a:close/>
                                <a:moveTo>
                                  <a:pt x="2434" y="0"/>
                                </a:moveTo>
                                <a:lnTo>
                                  <a:pt x="2444" y="0"/>
                                </a:lnTo>
                                <a:lnTo>
                                  <a:pt x="2444" y="10"/>
                                </a:lnTo>
                                <a:lnTo>
                                  <a:pt x="2434" y="10"/>
                                </a:lnTo>
                                <a:lnTo>
                                  <a:pt x="2434" y="0"/>
                                </a:lnTo>
                                <a:close/>
                                <a:moveTo>
                                  <a:pt x="2475" y="0"/>
                                </a:moveTo>
                                <a:lnTo>
                                  <a:pt x="2485" y="0"/>
                                </a:lnTo>
                                <a:lnTo>
                                  <a:pt x="2485" y="10"/>
                                </a:lnTo>
                                <a:lnTo>
                                  <a:pt x="2475" y="10"/>
                                </a:lnTo>
                                <a:lnTo>
                                  <a:pt x="2475" y="0"/>
                                </a:lnTo>
                                <a:close/>
                                <a:moveTo>
                                  <a:pt x="2515" y="0"/>
                                </a:moveTo>
                                <a:lnTo>
                                  <a:pt x="2597" y="0"/>
                                </a:lnTo>
                                <a:lnTo>
                                  <a:pt x="2597" y="10"/>
                                </a:lnTo>
                                <a:lnTo>
                                  <a:pt x="2515" y="10"/>
                                </a:lnTo>
                                <a:lnTo>
                                  <a:pt x="2515" y="0"/>
                                </a:lnTo>
                                <a:close/>
                                <a:moveTo>
                                  <a:pt x="2626" y="0"/>
                                </a:moveTo>
                                <a:lnTo>
                                  <a:pt x="2638" y="0"/>
                                </a:lnTo>
                                <a:lnTo>
                                  <a:pt x="2638" y="10"/>
                                </a:lnTo>
                                <a:lnTo>
                                  <a:pt x="2626" y="10"/>
                                </a:lnTo>
                                <a:lnTo>
                                  <a:pt x="2626" y="0"/>
                                </a:lnTo>
                                <a:close/>
                                <a:moveTo>
                                  <a:pt x="2667" y="0"/>
                                </a:moveTo>
                                <a:lnTo>
                                  <a:pt x="2678" y="0"/>
                                </a:lnTo>
                                <a:lnTo>
                                  <a:pt x="2678" y="10"/>
                                </a:lnTo>
                                <a:lnTo>
                                  <a:pt x="2667" y="10"/>
                                </a:lnTo>
                                <a:lnTo>
                                  <a:pt x="2667" y="0"/>
                                </a:lnTo>
                                <a:close/>
                                <a:moveTo>
                                  <a:pt x="2708" y="0"/>
                                </a:moveTo>
                                <a:lnTo>
                                  <a:pt x="2789" y="0"/>
                                </a:lnTo>
                                <a:lnTo>
                                  <a:pt x="2789" y="10"/>
                                </a:lnTo>
                                <a:lnTo>
                                  <a:pt x="2708" y="10"/>
                                </a:lnTo>
                                <a:lnTo>
                                  <a:pt x="2708" y="0"/>
                                </a:lnTo>
                                <a:close/>
                                <a:moveTo>
                                  <a:pt x="2820" y="0"/>
                                </a:moveTo>
                                <a:lnTo>
                                  <a:pt x="2830" y="0"/>
                                </a:lnTo>
                                <a:lnTo>
                                  <a:pt x="2830" y="10"/>
                                </a:lnTo>
                                <a:lnTo>
                                  <a:pt x="2820" y="10"/>
                                </a:lnTo>
                                <a:lnTo>
                                  <a:pt x="2820" y="0"/>
                                </a:lnTo>
                                <a:close/>
                                <a:moveTo>
                                  <a:pt x="2861" y="0"/>
                                </a:moveTo>
                                <a:lnTo>
                                  <a:pt x="2871" y="0"/>
                                </a:lnTo>
                                <a:lnTo>
                                  <a:pt x="2871" y="10"/>
                                </a:lnTo>
                                <a:lnTo>
                                  <a:pt x="2861" y="10"/>
                                </a:lnTo>
                                <a:lnTo>
                                  <a:pt x="2861" y="0"/>
                                </a:lnTo>
                                <a:close/>
                                <a:moveTo>
                                  <a:pt x="2902" y="0"/>
                                </a:moveTo>
                                <a:lnTo>
                                  <a:pt x="2983" y="0"/>
                                </a:lnTo>
                                <a:lnTo>
                                  <a:pt x="2983" y="10"/>
                                </a:lnTo>
                                <a:lnTo>
                                  <a:pt x="2902" y="10"/>
                                </a:lnTo>
                                <a:lnTo>
                                  <a:pt x="2902" y="0"/>
                                </a:lnTo>
                                <a:close/>
                                <a:moveTo>
                                  <a:pt x="3014" y="0"/>
                                </a:moveTo>
                                <a:lnTo>
                                  <a:pt x="3024" y="0"/>
                                </a:lnTo>
                                <a:lnTo>
                                  <a:pt x="3024" y="10"/>
                                </a:lnTo>
                                <a:lnTo>
                                  <a:pt x="3014" y="10"/>
                                </a:lnTo>
                                <a:lnTo>
                                  <a:pt x="3014" y="0"/>
                                </a:lnTo>
                                <a:close/>
                                <a:moveTo>
                                  <a:pt x="3055" y="0"/>
                                </a:moveTo>
                                <a:lnTo>
                                  <a:pt x="3065" y="0"/>
                                </a:lnTo>
                                <a:lnTo>
                                  <a:pt x="3065" y="10"/>
                                </a:lnTo>
                                <a:lnTo>
                                  <a:pt x="3055" y="10"/>
                                </a:lnTo>
                                <a:lnTo>
                                  <a:pt x="3055" y="0"/>
                                </a:lnTo>
                                <a:close/>
                                <a:moveTo>
                                  <a:pt x="3095" y="0"/>
                                </a:moveTo>
                                <a:lnTo>
                                  <a:pt x="3177" y="0"/>
                                </a:lnTo>
                                <a:lnTo>
                                  <a:pt x="3177" y="10"/>
                                </a:lnTo>
                                <a:lnTo>
                                  <a:pt x="3095" y="10"/>
                                </a:lnTo>
                                <a:lnTo>
                                  <a:pt x="3095" y="0"/>
                                </a:lnTo>
                                <a:close/>
                                <a:moveTo>
                                  <a:pt x="3208" y="0"/>
                                </a:moveTo>
                                <a:lnTo>
                                  <a:pt x="3218" y="0"/>
                                </a:lnTo>
                                <a:lnTo>
                                  <a:pt x="3218" y="10"/>
                                </a:lnTo>
                                <a:lnTo>
                                  <a:pt x="3208" y="10"/>
                                </a:lnTo>
                                <a:lnTo>
                                  <a:pt x="3208" y="0"/>
                                </a:lnTo>
                                <a:close/>
                                <a:moveTo>
                                  <a:pt x="3249" y="0"/>
                                </a:moveTo>
                                <a:lnTo>
                                  <a:pt x="3258" y="0"/>
                                </a:lnTo>
                                <a:lnTo>
                                  <a:pt x="3258" y="10"/>
                                </a:lnTo>
                                <a:lnTo>
                                  <a:pt x="3249" y="10"/>
                                </a:lnTo>
                                <a:lnTo>
                                  <a:pt x="3249" y="0"/>
                                </a:lnTo>
                                <a:close/>
                                <a:moveTo>
                                  <a:pt x="3289" y="0"/>
                                </a:moveTo>
                                <a:lnTo>
                                  <a:pt x="3371" y="0"/>
                                </a:lnTo>
                                <a:lnTo>
                                  <a:pt x="3371" y="10"/>
                                </a:lnTo>
                                <a:lnTo>
                                  <a:pt x="3289" y="10"/>
                                </a:lnTo>
                                <a:lnTo>
                                  <a:pt x="3289" y="0"/>
                                </a:lnTo>
                                <a:close/>
                                <a:moveTo>
                                  <a:pt x="3400" y="0"/>
                                </a:moveTo>
                                <a:lnTo>
                                  <a:pt x="3412" y="0"/>
                                </a:lnTo>
                                <a:lnTo>
                                  <a:pt x="3412" y="10"/>
                                </a:lnTo>
                                <a:lnTo>
                                  <a:pt x="3400" y="10"/>
                                </a:lnTo>
                                <a:lnTo>
                                  <a:pt x="3400" y="0"/>
                                </a:lnTo>
                                <a:close/>
                                <a:moveTo>
                                  <a:pt x="3441" y="0"/>
                                </a:moveTo>
                                <a:lnTo>
                                  <a:pt x="3452" y="0"/>
                                </a:lnTo>
                                <a:lnTo>
                                  <a:pt x="3452" y="10"/>
                                </a:lnTo>
                                <a:lnTo>
                                  <a:pt x="3441" y="10"/>
                                </a:lnTo>
                                <a:lnTo>
                                  <a:pt x="3441" y="0"/>
                                </a:lnTo>
                                <a:close/>
                                <a:moveTo>
                                  <a:pt x="3482" y="0"/>
                                </a:moveTo>
                                <a:lnTo>
                                  <a:pt x="3563" y="0"/>
                                </a:lnTo>
                                <a:lnTo>
                                  <a:pt x="3563" y="10"/>
                                </a:lnTo>
                                <a:lnTo>
                                  <a:pt x="3482" y="10"/>
                                </a:lnTo>
                                <a:lnTo>
                                  <a:pt x="3482" y="0"/>
                                </a:lnTo>
                                <a:close/>
                                <a:moveTo>
                                  <a:pt x="3594" y="0"/>
                                </a:moveTo>
                                <a:lnTo>
                                  <a:pt x="3604" y="0"/>
                                </a:lnTo>
                                <a:lnTo>
                                  <a:pt x="3604" y="10"/>
                                </a:lnTo>
                                <a:lnTo>
                                  <a:pt x="3594" y="10"/>
                                </a:lnTo>
                                <a:lnTo>
                                  <a:pt x="3594" y="0"/>
                                </a:lnTo>
                                <a:close/>
                                <a:moveTo>
                                  <a:pt x="3635" y="0"/>
                                </a:moveTo>
                                <a:lnTo>
                                  <a:pt x="3644" y="0"/>
                                </a:lnTo>
                                <a:lnTo>
                                  <a:pt x="3644" y="10"/>
                                </a:lnTo>
                                <a:lnTo>
                                  <a:pt x="3635" y="10"/>
                                </a:lnTo>
                                <a:lnTo>
                                  <a:pt x="3635" y="0"/>
                                </a:lnTo>
                                <a:close/>
                                <a:moveTo>
                                  <a:pt x="3675" y="0"/>
                                </a:moveTo>
                                <a:lnTo>
                                  <a:pt x="3757" y="0"/>
                                </a:lnTo>
                                <a:lnTo>
                                  <a:pt x="3757" y="10"/>
                                </a:lnTo>
                                <a:lnTo>
                                  <a:pt x="3675" y="10"/>
                                </a:lnTo>
                                <a:lnTo>
                                  <a:pt x="3675" y="0"/>
                                </a:lnTo>
                                <a:close/>
                                <a:moveTo>
                                  <a:pt x="3788" y="0"/>
                                </a:moveTo>
                                <a:lnTo>
                                  <a:pt x="3798" y="0"/>
                                </a:lnTo>
                                <a:lnTo>
                                  <a:pt x="3798" y="10"/>
                                </a:lnTo>
                                <a:lnTo>
                                  <a:pt x="3788" y="10"/>
                                </a:lnTo>
                                <a:lnTo>
                                  <a:pt x="3788" y="0"/>
                                </a:lnTo>
                                <a:close/>
                                <a:moveTo>
                                  <a:pt x="3829" y="0"/>
                                </a:moveTo>
                                <a:lnTo>
                                  <a:pt x="3838" y="0"/>
                                </a:lnTo>
                                <a:lnTo>
                                  <a:pt x="3838" y="10"/>
                                </a:lnTo>
                                <a:lnTo>
                                  <a:pt x="3829" y="10"/>
                                </a:lnTo>
                                <a:lnTo>
                                  <a:pt x="3829" y="0"/>
                                </a:lnTo>
                                <a:close/>
                                <a:moveTo>
                                  <a:pt x="3869" y="0"/>
                                </a:moveTo>
                                <a:lnTo>
                                  <a:pt x="3951" y="0"/>
                                </a:lnTo>
                                <a:lnTo>
                                  <a:pt x="3951" y="10"/>
                                </a:lnTo>
                                <a:lnTo>
                                  <a:pt x="3869" y="10"/>
                                </a:lnTo>
                                <a:lnTo>
                                  <a:pt x="3869" y="0"/>
                                </a:lnTo>
                                <a:close/>
                                <a:moveTo>
                                  <a:pt x="3982" y="0"/>
                                </a:moveTo>
                                <a:lnTo>
                                  <a:pt x="3991" y="0"/>
                                </a:lnTo>
                                <a:lnTo>
                                  <a:pt x="3991" y="10"/>
                                </a:lnTo>
                                <a:lnTo>
                                  <a:pt x="3982" y="10"/>
                                </a:lnTo>
                                <a:lnTo>
                                  <a:pt x="3982" y="0"/>
                                </a:lnTo>
                                <a:close/>
                                <a:moveTo>
                                  <a:pt x="4022" y="0"/>
                                </a:moveTo>
                                <a:lnTo>
                                  <a:pt x="4032" y="0"/>
                                </a:lnTo>
                                <a:lnTo>
                                  <a:pt x="4032" y="10"/>
                                </a:lnTo>
                                <a:lnTo>
                                  <a:pt x="4022" y="10"/>
                                </a:lnTo>
                                <a:lnTo>
                                  <a:pt x="4022" y="0"/>
                                </a:lnTo>
                                <a:close/>
                                <a:moveTo>
                                  <a:pt x="4063" y="0"/>
                                </a:moveTo>
                                <a:lnTo>
                                  <a:pt x="4145" y="0"/>
                                </a:lnTo>
                                <a:lnTo>
                                  <a:pt x="4145" y="10"/>
                                </a:lnTo>
                                <a:lnTo>
                                  <a:pt x="4063" y="10"/>
                                </a:lnTo>
                                <a:lnTo>
                                  <a:pt x="4063" y="0"/>
                                </a:lnTo>
                                <a:close/>
                                <a:moveTo>
                                  <a:pt x="4174" y="0"/>
                                </a:moveTo>
                                <a:lnTo>
                                  <a:pt x="4185" y="0"/>
                                </a:lnTo>
                                <a:lnTo>
                                  <a:pt x="4185" y="10"/>
                                </a:lnTo>
                                <a:lnTo>
                                  <a:pt x="4174" y="10"/>
                                </a:lnTo>
                                <a:lnTo>
                                  <a:pt x="4174" y="0"/>
                                </a:lnTo>
                                <a:close/>
                                <a:moveTo>
                                  <a:pt x="4215" y="0"/>
                                </a:moveTo>
                                <a:lnTo>
                                  <a:pt x="4226" y="0"/>
                                </a:lnTo>
                                <a:lnTo>
                                  <a:pt x="4226" y="10"/>
                                </a:lnTo>
                                <a:lnTo>
                                  <a:pt x="4215" y="10"/>
                                </a:lnTo>
                                <a:lnTo>
                                  <a:pt x="4215" y="0"/>
                                </a:lnTo>
                                <a:close/>
                                <a:moveTo>
                                  <a:pt x="4255" y="0"/>
                                </a:moveTo>
                                <a:lnTo>
                                  <a:pt x="4337" y="0"/>
                                </a:lnTo>
                                <a:lnTo>
                                  <a:pt x="4337" y="10"/>
                                </a:lnTo>
                                <a:lnTo>
                                  <a:pt x="4255" y="10"/>
                                </a:lnTo>
                                <a:lnTo>
                                  <a:pt x="4255" y="0"/>
                                </a:lnTo>
                                <a:close/>
                                <a:moveTo>
                                  <a:pt x="4368" y="0"/>
                                </a:moveTo>
                                <a:lnTo>
                                  <a:pt x="4378" y="0"/>
                                </a:lnTo>
                                <a:lnTo>
                                  <a:pt x="4378" y="10"/>
                                </a:lnTo>
                                <a:lnTo>
                                  <a:pt x="4368" y="10"/>
                                </a:lnTo>
                                <a:lnTo>
                                  <a:pt x="4368" y="0"/>
                                </a:lnTo>
                                <a:close/>
                                <a:moveTo>
                                  <a:pt x="4409" y="0"/>
                                </a:moveTo>
                                <a:lnTo>
                                  <a:pt x="4418" y="0"/>
                                </a:lnTo>
                                <a:lnTo>
                                  <a:pt x="4418" y="10"/>
                                </a:lnTo>
                                <a:lnTo>
                                  <a:pt x="4409" y="10"/>
                                </a:lnTo>
                                <a:lnTo>
                                  <a:pt x="4409" y="0"/>
                                </a:lnTo>
                                <a:close/>
                                <a:moveTo>
                                  <a:pt x="4449" y="0"/>
                                </a:moveTo>
                                <a:lnTo>
                                  <a:pt x="4531" y="0"/>
                                </a:lnTo>
                                <a:lnTo>
                                  <a:pt x="4531" y="10"/>
                                </a:lnTo>
                                <a:lnTo>
                                  <a:pt x="4449" y="10"/>
                                </a:lnTo>
                                <a:lnTo>
                                  <a:pt x="4449" y="0"/>
                                </a:lnTo>
                                <a:close/>
                                <a:moveTo>
                                  <a:pt x="4562" y="0"/>
                                </a:moveTo>
                                <a:lnTo>
                                  <a:pt x="4571" y="0"/>
                                </a:lnTo>
                                <a:lnTo>
                                  <a:pt x="4571" y="10"/>
                                </a:lnTo>
                                <a:lnTo>
                                  <a:pt x="4562" y="10"/>
                                </a:lnTo>
                                <a:lnTo>
                                  <a:pt x="4562" y="0"/>
                                </a:lnTo>
                                <a:close/>
                                <a:moveTo>
                                  <a:pt x="4602" y="0"/>
                                </a:moveTo>
                                <a:lnTo>
                                  <a:pt x="4612" y="0"/>
                                </a:lnTo>
                                <a:lnTo>
                                  <a:pt x="4612" y="10"/>
                                </a:lnTo>
                                <a:lnTo>
                                  <a:pt x="4602" y="10"/>
                                </a:lnTo>
                                <a:lnTo>
                                  <a:pt x="4602" y="0"/>
                                </a:lnTo>
                                <a:close/>
                                <a:moveTo>
                                  <a:pt x="4643" y="0"/>
                                </a:moveTo>
                                <a:lnTo>
                                  <a:pt x="4725" y="0"/>
                                </a:lnTo>
                                <a:lnTo>
                                  <a:pt x="4725" y="10"/>
                                </a:lnTo>
                                <a:lnTo>
                                  <a:pt x="4643" y="10"/>
                                </a:lnTo>
                                <a:lnTo>
                                  <a:pt x="4643" y="0"/>
                                </a:lnTo>
                                <a:close/>
                                <a:moveTo>
                                  <a:pt x="4756" y="0"/>
                                </a:moveTo>
                                <a:lnTo>
                                  <a:pt x="4765" y="0"/>
                                </a:lnTo>
                                <a:lnTo>
                                  <a:pt x="4765" y="10"/>
                                </a:lnTo>
                                <a:lnTo>
                                  <a:pt x="4756" y="10"/>
                                </a:lnTo>
                                <a:lnTo>
                                  <a:pt x="4756" y="0"/>
                                </a:lnTo>
                                <a:close/>
                                <a:moveTo>
                                  <a:pt x="4796" y="0"/>
                                </a:moveTo>
                                <a:lnTo>
                                  <a:pt x="4806" y="0"/>
                                </a:lnTo>
                                <a:lnTo>
                                  <a:pt x="4806" y="10"/>
                                </a:lnTo>
                                <a:lnTo>
                                  <a:pt x="4796" y="10"/>
                                </a:lnTo>
                                <a:lnTo>
                                  <a:pt x="4796" y="0"/>
                                </a:lnTo>
                                <a:close/>
                                <a:moveTo>
                                  <a:pt x="4837" y="0"/>
                                </a:moveTo>
                                <a:lnTo>
                                  <a:pt x="4918" y="0"/>
                                </a:lnTo>
                                <a:lnTo>
                                  <a:pt x="4918" y="10"/>
                                </a:lnTo>
                                <a:lnTo>
                                  <a:pt x="4837" y="10"/>
                                </a:lnTo>
                                <a:lnTo>
                                  <a:pt x="4837" y="0"/>
                                </a:lnTo>
                                <a:close/>
                                <a:moveTo>
                                  <a:pt x="4948" y="0"/>
                                </a:moveTo>
                                <a:lnTo>
                                  <a:pt x="4959" y="0"/>
                                </a:lnTo>
                                <a:lnTo>
                                  <a:pt x="4959" y="10"/>
                                </a:lnTo>
                                <a:lnTo>
                                  <a:pt x="4948" y="10"/>
                                </a:lnTo>
                                <a:lnTo>
                                  <a:pt x="4948" y="0"/>
                                </a:lnTo>
                                <a:close/>
                                <a:moveTo>
                                  <a:pt x="4989" y="0"/>
                                </a:moveTo>
                                <a:lnTo>
                                  <a:pt x="5000" y="0"/>
                                </a:lnTo>
                                <a:lnTo>
                                  <a:pt x="5000" y="10"/>
                                </a:lnTo>
                                <a:lnTo>
                                  <a:pt x="4989" y="10"/>
                                </a:lnTo>
                                <a:lnTo>
                                  <a:pt x="4989" y="0"/>
                                </a:lnTo>
                                <a:close/>
                                <a:moveTo>
                                  <a:pt x="5029" y="0"/>
                                </a:moveTo>
                                <a:lnTo>
                                  <a:pt x="5111" y="0"/>
                                </a:lnTo>
                                <a:lnTo>
                                  <a:pt x="5111" y="10"/>
                                </a:lnTo>
                                <a:lnTo>
                                  <a:pt x="5029" y="10"/>
                                </a:lnTo>
                                <a:lnTo>
                                  <a:pt x="5029" y="0"/>
                                </a:lnTo>
                                <a:close/>
                                <a:moveTo>
                                  <a:pt x="5142" y="0"/>
                                </a:moveTo>
                                <a:lnTo>
                                  <a:pt x="5151" y="0"/>
                                </a:lnTo>
                                <a:lnTo>
                                  <a:pt x="5151" y="10"/>
                                </a:lnTo>
                                <a:lnTo>
                                  <a:pt x="5142" y="10"/>
                                </a:lnTo>
                                <a:lnTo>
                                  <a:pt x="5142" y="0"/>
                                </a:lnTo>
                                <a:close/>
                                <a:moveTo>
                                  <a:pt x="5182" y="0"/>
                                </a:moveTo>
                                <a:lnTo>
                                  <a:pt x="5192" y="0"/>
                                </a:lnTo>
                                <a:lnTo>
                                  <a:pt x="5192" y="10"/>
                                </a:lnTo>
                                <a:lnTo>
                                  <a:pt x="5182" y="10"/>
                                </a:lnTo>
                                <a:lnTo>
                                  <a:pt x="5182" y="0"/>
                                </a:lnTo>
                                <a:close/>
                                <a:moveTo>
                                  <a:pt x="5223" y="0"/>
                                </a:moveTo>
                                <a:lnTo>
                                  <a:pt x="5305" y="0"/>
                                </a:lnTo>
                                <a:lnTo>
                                  <a:pt x="5305" y="10"/>
                                </a:lnTo>
                                <a:lnTo>
                                  <a:pt x="5223" y="10"/>
                                </a:lnTo>
                                <a:lnTo>
                                  <a:pt x="5223" y="0"/>
                                </a:lnTo>
                                <a:close/>
                                <a:moveTo>
                                  <a:pt x="5336" y="0"/>
                                </a:moveTo>
                                <a:lnTo>
                                  <a:pt x="5345" y="0"/>
                                </a:lnTo>
                                <a:lnTo>
                                  <a:pt x="5345" y="10"/>
                                </a:lnTo>
                                <a:lnTo>
                                  <a:pt x="5336" y="10"/>
                                </a:lnTo>
                                <a:lnTo>
                                  <a:pt x="5336" y="0"/>
                                </a:lnTo>
                                <a:close/>
                                <a:moveTo>
                                  <a:pt x="5376" y="0"/>
                                </a:moveTo>
                                <a:lnTo>
                                  <a:pt x="5386" y="0"/>
                                </a:lnTo>
                                <a:lnTo>
                                  <a:pt x="5386" y="10"/>
                                </a:lnTo>
                                <a:lnTo>
                                  <a:pt x="5376" y="10"/>
                                </a:lnTo>
                                <a:lnTo>
                                  <a:pt x="5376" y="0"/>
                                </a:lnTo>
                                <a:close/>
                                <a:moveTo>
                                  <a:pt x="5417" y="0"/>
                                </a:moveTo>
                                <a:lnTo>
                                  <a:pt x="5498" y="0"/>
                                </a:lnTo>
                                <a:lnTo>
                                  <a:pt x="5498" y="10"/>
                                </a:lnTo>
                                <a:lnTo>
                                  <a:pt x="5417" y="10"/>
                                </a:lnTo>
                                <a:lnTo>
                                  <a:pt x="5417" y="0"/>
                                </a:lnTo>
                                <a:close/>
                                <a:moveTo>
                                  <a:pt x="5529" y="0"/>
                                </a:moveTo>
                                <a:lnTo>
                                  <a:pt x="5539" y="0"/>
                                </a:lnTo>
                                <a:lnTo>
                                  <a:pt x="5539" y="10"/>
                                </a:lnTo>
                                <a:lnTo>
                                  <a:pt x="5529" y="10"/>
                                </a:lnTo>
                                <a:lnTo>
                                  <a:pt x="5529" y="0"/>
                                </a:lnTo>
                                <a:close/>
                                <a:moveTo>
                                  <a:pt x="5570" y="0"/>
                                </a:moveTo>
                                <a:lnTo>
                                  <a:pt x="5580" y="0"/>
                                </a:lnTo>
                                <a:lnTo>
                                  <a:pt x="5580" y="10"/>
                                </a:lnTo>
                                <a:lnTo>
                                  <a:pt x="5570" y="10"/>
                                </a:lnTo>
                                <a:lnTo>
                                  <a:pt x="5570" y="0"/>
                                </a:lnTo>
                                <a:close/>
                                <a:moveTo>
                                  <a:pt x="5611" y="0"/>
                                </a:moveTo>
                                <a:lnTo>
                                  <a:pt x="5692" y="0"/>
                                </a:lnTo>
                                <a:lnTo>
                                  <a:pt x="5692" y="10"/>
                                </a:lnTo>
                                <a:lnTo>
                                  <a:pt x="5611" y="10"/>
                                </a:lnTo>
                                <a:lnTo>
                                  <a:pt x="5611" y="0"/>
                                </a:lnTo>
                                <a:close/>
                                <a:moveTo>
                                  <a:pt x="5722" y="0"/>
                                </a:moveTo>
                                <a:lnTo>
                                  <a:pt x="5733" y="0"/>
                                </a:lnTo>
                                <a:lnTo>
                                  <a:pt x="5733" y="10"/>
                                </a:lnTo>
                                <a:lnTo>
                                  <a:pt x="5722" y="10"/>
                                </a:lnTo>
                                <a:lnTo>
                                  <a:pt x="5722" y="0"/>
                                </a:lnTo>
                                <a:close/>
                                <a:moveTo>
                                  <a:pt x="5762" y="0"/>
                                </a:moveTo>
                                <a:lnTo>
                                  <a:pt x="5774" y="0"/>
                                </a:lnTo>
                                <a:lnTo>
                                  <a:pt x="5774" y="10"/>
                                </a:lnTo>
                                <a:lnTo>
                                  <a:pt x="5762" y="10"/>
                                </a:lnTo>
                                <a:lnTo>
                                  <a:pt x="5762" y="0"/>
                                </a:lnTo>
                                <a:close/>
                                <a:moveTo>
                                  <a:pt x="5803" y="0"/>
                                </a:moveTo>
                                <a:lnTo>
                                  <a:pt x="5885" y="0"/>
                                </a:lnTo>
                                <a:lnTo>
                                  <a:pt x="5885" y="10"/>
                                </a:lnTo>
                                <a:lnTo>
                                  <a:pt x="5803" y="10"/>
                                </a:lnTo>
                                <a:lnTo>
                                  <a:pt x="5803" y="0"/>
                                </a:lnTo>
                                <a:close/>
                                <a:moveTo>
                                  <a:pt x="5915" y="0"/>
                                </a:moveTo>
                                <a:lnTo>
                                  <a:pt x="5925" y="0"/>
                                </a:lnTo>
                                <a:lnTo>
                                  <a:pt x="5925" y="10"/>
                                </a:lnTo>
                                <a:lnTo>
                                  <a:pt x="5915" y="10"/>
                                </a:lnTo>
                                <a:lnTo>
                                  <a:pt x="5915" y="0"/>
                                </a:lnTo>
                                <a:close/>
                                <a:moveTo>
                                  <a:pt x="5956" y="0"/>
                                </a:moveTo>
                                <a:lnTo>
                                  <a:pt x="5966" y="0"/>
                                </a:lnTo>
                                <a:lnTo>
                                  <a:pt x="5966" y="10"/>
                                </a:lnTo>
                                <a:lnTo>
                                  <a:pt x="5956" y="10"/>
                                </a:lnTo>
                                <a:lnTo>
                                  <a:pt x="5956" y="0"/>
                                </a:lnTo>
                                <a:close/>
                                <a:moveTo>
                                  <a:pt x="5997" y="0"/>
                                </a:moveTo>
                                <a:lnTo>
                                  <a:pt x="6078" y="0"/>
                                </a:lnTo>
                                <a:lnTo>
                                  <a:pt x="6078" y="10"/>
                                </a:lnTo>
                                <a:lnTo>
                                  <a:pt x="5997" y="10"/>
                                </a:lnTo>
                                <a:lnTo>
                                  <a:pt x="5997" y="0"/>
                                </a:lnTo>
                                <a:close/>
                                <a:moveTo>
                                  <a:pt x="6109" y="0"/>
                                </a:moveTo>
                                <a:lnTo>
                                  <a:pt x="6119" y="0"/>
                                </a:lnTo>
                                <a:lnTo>
                                  <a:pt x="6119" y="10"/>
                                </a:lnTo>
                                <a:lnTo>
                                  <a:pt x="6109" y="10"/>
                                </a:lnTo>
                                <a:lnTo>
                                  <a:pt x="6109" y="0"/>
                                </a:lnTo>
                                <a:close/>
                                <a:moveTo>
                                  <a:pt x="6150" y="0"/>
                                </a:moveTo>
                                <a:lnTo>
                                  <a:pt x="6160" y="0"/>
                                </a:lnTo>
                                <a:lnTo>
                                  <a:pt x="6160" y="10"/>
                                </a:lnTo>
                                <a:lnTo>
                                  <a:pt x="6150" y="10"/>
                                </a:lnTo>
                                <a:lnTo>
                                  <a:pt x="6150" y="0"/>
                                </a:lnTo>
                                <a:close/>
                                <a:moveTo>
                                  <a:pt x="6191" y="0"/>
                                </a:moveTo>
                                <a:lnTo>
                                  <a:pt x="6272" y="0"/>
                                </a:lnTo>
                                <a:lnTo>
                                  <a:pt x="6272" y="10"/>
                                </a:lnTo>
                                <a:lnTo>
                                  <a:pt x="6191" y="10"/>
                                </a:lnTo>
                                <a:lnTo>
                                  <a:pt x="6191" y="0"/>
                                </a:lnTo>
                                <a:close/>
                                <a:moveTo>
                                  <a:pt x="6303" y="0"/>
                                </a:moveTo>
                                <a:lnTo>
                                  <a:pt x="6313" y="0"/>
                                </a:lnTo>
                                <a:lnTo>
                                  <a:pt x="6313" y="10"/>
                                </a:lnTo>
                                <a:lnTo>
                                  <a:pt x="6303" y="10"/>
                                </a:lnTo>
                                <a:lnTo>
                                  <a:pt x="6303" y="0"/>
                                </a:lnTo>
                                <a:close/>
                                <a:moveTo>
                                  <a:pt x="6344" y="0"/>
                                </a:moveTo>
                                <a:lnTo>
                                  <a:pt x="6354" y="0"/>
                                </a:lnTo>
                                <a:lnTo>
                                  <a:pt x="6354" y="10"/>
                                </a:lnTo>
                                <a:lnTo>
                                  <a:pt x="6344" y="10"/>
                                </a:lnTo>
                                <a:lnTo>
                                  <a:pt x="6344" y="0"/>
                                </a:lnTo>
                                <a:close/>
                                <a:moveTo>
                                  <a:pt x="6385" y="0"/>
                                </a:moveTo>
                                <a:lnTo>
                                  <a:pt x="6466" y="0"/>
                                </a:lnTo>
                                <a:lnTo>
                                  <a:pt x="6466" y="10"/>
                                </a:lnTo>
                                <a:lnTo>
                                  <a:pt x="6385" y="10"/>
                                </a:lnTo>
                                <a:lnTo>
                                  <a:pt x="6385" y="0"/>
                                </a:lnTo>
                                <a:close/>
                                <a:moveTo>
                                  <a:pt x="6495" y="0"/>
                                </a:moveTo>
                                <a:lnTo>
                                  <a:pt x="6507" y="0"/>
                                </a:lnTo>
                                <a:lnTo>
                                  <a:pt x="6507" y="10"/>
                                </a:lnTo>
                                <a:lnTo>
                                  <a:pt x="6495" y="10"/>
                                </a:lnTo>
                                <a:lnTo>
                                  <a:pt x="6495" y="0"/>
                                </a:lnTo>
                                <a:close/>
                                <a:moveTo>
                                  <a:pt x="6536" y="0"/>
                                </a:moveTo>
                                <a:lnTo>
                                  <a:pt x="6548" y="0"/>
                                </a:lnTo>
                                <a:lnTo>
                                  <a:pt x="6548" y="10"/>
                                </a:lnTo>
                                <a:lnTo>
                                  <a:pt x="6536" y="10"/>
                                </a:lnTo>
                                <a:lnTo>
                                  <a:pt x="6536" y="0"/>
                                </a:lnTo>
                                <a:close/>
                                <a:moveTo>
                                  <a:pt x="6577" y="0"/>
                                </a:moveTo>
                                <a:lnTo>
                                  <a:pt x="6658" y="0"/>
                                </a:lnTo>
                                <a:lnTo>
                                  <a:pt x="6658" y="10"/>
                                </a:lnTo>
                                <a:lnTo>
                                  <a:pt x="6577" y="10"/>
                                </a:lnTo>
                                <a:lnTo>
                                  <a:pt x="6577" y="0"/>
                                </a:lnTo>
                                <a:close/>
                                <a:moveTo>
                                  <a:pt x="6689" y="0"/>
                                </a:moveTo>
                                <a:lnTo>
                                  <a:pt x="6699" y="0"/>
                                </a:lnTo>
                                <a:lnTo>
                                  <a:pt x="6699" y="10"/>
                                </a:lnTo>
                                <a:lnTo>
                                  <a:pt x="6689" y="10"/>
                                </a:lnTo>
                                <a:lnTo>
                                  <a:pt x="6689" y="0"/>
                                </a:lnTo>
                                <a:close/>
                                <a:moveTo>
                                  <a:pt x="6730" y="0"/>
                                </a:moveTo>
                                <a:lnTo>
                                  <a:pt x="6740" y="0"/>
                                </a:lnTo>
                                <a:lnTo>
                                  <a:pt x="6740" y="10"/>
                                </a:lnTo>
                                <a:lnTo>
                                  <a:pt x="6730" y="10"/>
                                </a:lnTo>
                                <a:lnTo>
                                  <a:pt x="6730" y="0"/>
                                </a:lnTo>
                                <a:close/>
                                <a:moveTo>
                                  <a:pt x="6771" y="0"/>
                                </a:moveTo>
                                <a:lnTo>
                                  <a:pt x="6852" y="0"/>
                                </a:lnTo>
                                <a:lnTo>
                                  <a:pt x="6852" y="10"/>
                                </a:lnTo>
                                <a:lnTo>
                                  <a:pt x="6771" y="10"/>
                                </a:lnTo>
                                <a:lnTo>
                                  <a:pt x="6771" y="0"/>
                                </a:lnTo>
                                <a:close/>
                                <a:moveTo>
                                  <a:pt x="6883" y="0"/>
                                </a:moveTo>
                                <a:lnTo>
                                  <a:pt x="6893" y="0"/>
                                </a:lnTo>
                                <a:lnTo>
                                  <a:pt x="6893" y="10"/>
                                </a:lnTo>
                                <a:lnTo>
                                  <a:pt x="6883" y="10"/>
                                </a:lnTo>
                                <a:lnTo>
                                  <a:pt x="6883" y="0"/>
                                </a:lnTo>
                                <a:close/>
                                <a:moveTo>
                                  <a:pt x="6924" y="0"/>
                                </a:moveTo>
                                <a:lnTo>
                                  <a:pt x="6934" y="0"/>
                                </a:lnTo>
                                <a:lnTo>
                                  <a:pt x="6934" y="10"/>
                                </a:lnTo>
                                <a:lnTo>
                                  <a:pt x="6924" y="10"/>
                                </a:lnTo>
                                <a:lnTo>
                                  <a:pt x="6924" y="0"/>
                                </a:lnTo>
                                <a:close/>
                                <a:moveTo>
                                  <a:pt x="6965" y="0"/>
                                </a:moveTo>
                                <a:lnTo>
                                  <a:pt x="7046" y="0"/>
                                </a:lnTo>
                                <a:lnTo>
                                  <a:pt x="7046" y="10"/>
                                </a:lnTo>
                                <a:lnTo>
                                  <a:pt x="6965" y="10"/>
                                </a:lnTo>
                                <a:lnTo>
                                  <a:pt x="6965" y="0"/>
                                </a:lnTo>
                                <a:close/>
                                <a:moveTo>
                                  <a:pt x="7077" y="0"/>
                                </a:moveTo>
                                <a:lnTo>
                                  <a:pt x="7087" y="0"/>
                                </a:lnTo>
                                <a:lnTo>
                                  <a:pt x="7087" y="10"/>
                                </a:lnTo>
                                <a:lnTo>
                                  <a:pt x="7077" y="10"/>
                                </a:lnTo>
                                <a:lnTo>
                                  <a:pt x="7077" y="0"/>
                                </a:lnTo>
                                <a:close/>
                                <a:moveTo>
                                  <a:pt x="7118" y="0"/>
                                </a:moveTo>
                                <a:lnTo>
                                  <a:pt x="7128" y="0"/>
                                </a:lnTo>
                                <a:lnTo>
                                  <a:pt x="7128" y="10"/>
                                </a:lnTo>
                                <a:lnTo>
                                  <a:pt x="7118" y="10"/>
                                </a:lnTo>
                                <a:lnTo>
                                  <a:pt x="7118" y="0"/>
                                </a:lnTo>
                                <a:close/>
                                <a:moveTo>
                                  <a:pt x="7159" y="0"/>
                                </a:moveTo>
                                <a:lnTo>
                                  <a:pt x="7240" y="0"/>
                                </a:lnTo>
                                <a:lnTo>
                                  <a:pt x="7240" y="10"/>
                                </a:lnTo>
                                <a:lnTo>
                                  <a:pt x="7159" y="10"/>
                                </a:lnTo>
                                <a:lnTo>
                                  <a:pt x="7159" y="0"/>
                                </a:lnTo>
                                <a:close/>
                                <a:moveTo>
                                  <a:pt x="7269" y="0"/>
                                </a:moveTo>
                                <a:lnTo>
                                  <a:pt x="7281" y="0"/>
                                </a:lnTo>
                                <a:lnTo>
                                  <a:pt x="7281" y="10"/>
                                </a:lnTo>
                                <a:lnTo>
                                  <a:pt x="7269" y="10"/>
                                </a:lnTo>
                                <a:lnTo>
                                  <a:pt x="7269" y="0"/>
                                </a:lnTo>
                                <a:close/>
                                <a:moveTo>
                                  <a:pt x="7310" y="0"/>
                                </a:moveTo>
                                <a:lnTo>
                                  <a:pt x="7321" y="0"/>
                                </a:lnTo>
                                <a:lnTo>
                                  <a:pt x="7321" y="10"/>
                                </a:lnTo>
                                <a:lnTo>
                                  <a:pt x="7310" y="10"/>
                                </a:lnTo>
                                <a:lnTo>
                                  <a:pt x="7310" y="0"/>
                                </a:lnTo>
                                <a:close/>
                                <a:moveTo>
                                  <a:pt x="7351" y="0"/>
                                </a:moveTo>
                                <a:lnTo>
                                  <a:pt x="7432" y="0"/>
                                </a:lnTo>
                                <a:lnTo>
                                  <a:pt x="7432" y="10"/>
                                </a:lnTo>
                                <a:lnTo>
                                  <a:pt x="7351" y="10"/>
                                </a:lnTo>
                                <a:lnTo>
                                  <a:pt x="7351" y="0"/>
                                </a:lnTo>
                                <a:close/>
                                <a:moveTo>
                                  <a:pt x="7463" y="0"/>
                                </a:moveTo>
                                <a:lnTo>
                                  <a:pt x="7473" y="0"/>
                                </a:lnTo>
                                <a:lnTo>
                                  <a:pt x="7473" y="10"/>
                                </a:lnTo>
                                <a:lnTo>
                                  <a:pt x="7463" y="10"/>
                                </a:lnTo>
                                <a:lnTo>
                                  <a:pt x="7463" y="0"/>
                                </a:lnTo>
                                <a:close/>
                                <a:moveTo>
                                  <a:pt x="7504" y="0"/>
                                </a:moveTo>
                                <a:lnTo>
                                  <a:pt x="7514" y="0"/>
                                </a:lnTo>
                                <a:lnTo>
                                  <a:pt x="7514" y="10"/>
                                </a:lnTo>
                                <a:lnTo>
                                  <a:pt x="7504" y="10"/>
                                </a:lnTo>
                                <a:lnTo>
                                  <a:pt x="7504" y="0"/>
                                </a:lnTo>
                                <a:close/>
                                <a:moveTo>
                                  <a:pt x="7545" y="0"/>
                                </a:moveTo>
                                <a:lnTo>
                                  <a:pt x="7626" y="0"/>
                                </a:lnTo>
                                <a:lnTo>
                                  <a:pt x="7626" y="10"/>
                                </a:lnTo>
                                <a:lnTo>
                                  <a:pt x="7545" y="10"/>
                                </a:lnTo>
                                <a:lnTo>
                                  <a:pt x="7545" y="0"/>
                                </a:lnTo>
                                <a:close/>
                                <a:moveTo>
                                  <a:pt x="7657" y="0"/>
                                </a:moveTo>
                                <a:lnTo>
                                  <a:pt x="7667" y="0"/>
                                </a:lnTo>
                                <a:lnTo>
                                  <a:pt x="7667" y="10"/>
                                </a:lnTo>
                                <a:lnTo>
                                  <a:pt x="7657" y="10"/>
                                </a:lnTo>
                                <a:lnTo>
                                  <a:pt x="7657" y="0"/>
                                </a:lnTo>
                                <a:close/>
                                <a:moveTo>
                                  <a:pt x="7698" y="0"/>
                                </a:moveTo>
                                <a:lnTo>
                                  <a:pt x="7708" y="0"/>
                                </a:lnTo>
                                <a:lnTo>
                                  <a:pt x="7708" y="10"/>
                                </a:lnTo>
                                <a:lnTo>
                                  <a:pt x="7698" y="10"/>
                                </a:lnTo>
                                <a:lnTo>
                                  <a:pt x="7698" y="0"/>
                                </a:lnTo>
                                <a:close/>
                                <a:moveTo>
                                  <a:pt x="7739" y="0"/>
                                </a:moveTo>
                                <a:lnTo>
                                  <a:pt x="7820" y="0"/>
                                </a:lnTo>
                                <a:lnTo>
                                  <a:pt x="7820" y="10"/>
                                </a:lnTo>
                                <a:lnTo>
                                  <a:pt x="7739" y="10"/>
                                </a:lnTo>
                                <a:lnTo>
                                  <a:pt x="7739" y="0"/>
                                </a:lnTo>
                                <a:close/>
                                <a:moveTo>
                                  <a:pt x="7851" y="0"/>
                                </a:moveTo>
                                <a:lnTo>
                                  <a:pt x="7861" y="0"/>
                                </a:lnTo>
                                <a:lnTo>
                                  <a:pt x="7861" y="10"/>
                                </a:lnTo>
                                <a:lnTo>
                                  <a:pt x="7851" y="10"/>
                                </a:lnTo>
                                <a:lnTo>
                                  <a:pt x="7851" y="0"/>
                                </a:lnTo>
                                <a:close/>
                                <a:moveTo>
                                  <a:pt x="7892" y="0"/>
                                </a:moveTo>
                                <a:lnTo>
                                  <a:pt x="7901" y="0"/>
                                </a:lnTo>
                                <a:lnTo>
                                  <a:pt x="7901" y="10"/>
                                </a:lnTo>
                                <a:lnTo>
                                  <a:pt x="7892" y="10"/>
                                </a:lnTo>
                                <a:lnTo>
                                  <a:pt x="7892" y="0"/>
                                </a:lnTo>
                                <a:close/>
                                <a:moveTo>
                                  <a:pt x="7932" y="0"/>
                                </a:moveTo>
                                <a:lnTo>
                                  <a:pt x="8014" y="0"/>
                                </a:lnTo>
                                <a:lnTo>
                                  <a:pt x="8014" y="10"/>
                                </a:lnTo>
                                <a:lnTo>
                                  <a:pt x="7932" y="10"/>
                                </a:lnTo>
                                <a:lnTo>
                                  <a:pt x="7932" y="0"/>
                                </a:lnTo>
                                <a:close/>
                                <a:moveTo>
                                  <a:pt x="8043" y="0"/>
                                </a:moveTo>
                                <a:lnTo>
                                  <a:pt x="8055" y="0"/>
                                </a:lnTo>
                                <a:lnTo>
                                  <a:pt x="8055" y="10"/>
                                </a:lnTo>
                                <a:lnTo>
                                  <a:pt x="8043" y="10"/>
                                </a:lnTo>
                                <a:lnTo>
                                  <a:pt x="8043" y="0"/>
                                </a:lnTo>
                                <a:close/>
                                <a:moveTo>
                                  <a:pt x="8084" y="0"/>
                                </a:moveTo>
                                <a:lnTo>
                                  <a:pt x="8095" y="0"/>
                                </a:lnTo>
                                <a:lnTo>
                                  <a:pt x="8095" y="10"/>
                                </a:lnTo>
                                <a:lnTo>
                                  <a:pt x="8084" y="10"/>
                                </a:lnTo>
                                <a:lnTo>
                                  <a:pt x="8084" y="0"/>
                                </a:lnTo>
                                <a:close/>
                                <a:moveTo>
                                  <a:pt x="8125" y="0"/>
                                </a:moveTo>
                                <a:lnTo>
                                  <a:pt x="8206" y="0"/>
                                </a:lnTo>
                                <a:lnTo>
                                  <a:pt x="8206" y="10"/>
                                </a:lnTo>
                                <a:lnTo>
                                  <a:pt x="8125" y="10"/>
                                </a:lnTo>
                                <a:lnTo>
                                  <a:pt x="8125" y="0"/>
                                </a:lnTo>
                                <a:close/>
                                <a:moveTo>
                                  <a:pt x="8237" y="0"/>
                                </a:moveTo>
                                <a:lnTo>
                                  <a:pt x="8247" y="0"/>
                                </a:lnTo>
                                <a:lnTo>
                                  <a:pt x="8247" y="10"/>
                                </a:lnTo>
                                <a:lnTo>
                                  <a:pt x="8237" y="10"/>
                                </a:lnTo>
                                <a:lnTo>
                                  <a:pt x="8237" y="0"/>
                                </a:lnTo>
                                <a:close/>
                                <a:moveTo>
                                  <a:pt x="8278" y="0"/>
                                </a:moveTo>
                                <a:lnTo>
                                  <a:pt x="8288" y="0"/>
                                </a:lnTo>
                                <a:lnTo>
                                  <a:pt x="8288" y="10"/>
                                </a:lnTo>
                                <a:lnTo>
                                  <a:pt x="8278" y="10"/>
                                </a:lnTo>
                                <a:lnTo>
                                  <a:pt x="8278" y="0"/>
                                </a:lnTo>
                                <a:close/>
                                <a:moveTo>
                                  <a:pt x="8318" y="0"/>
                                </a:moveTo>
                                <a:lnTo>
                                  <a:pt x="8400" y="0"/>
                                </a:lnTo>
                                <a:lnTo>
                                  <a:pt x="8400" y="10"/>
                                </a:lnTo>
                                <a:lnTo>
                                  <a:pt x="8318" y="10"/>
                                </a:lnTo>
                                <a:lnTo>
                                  <a:pt x="8318" y="0"/>
                                </a:lnTo>
                                <a:close/>
                                <a:moveTo>
                                  <a:pt x="8431" y="0"/>
                                </a:moveTo>
                                <a:lnTo>
                                  <a:pt x="8441" y="0"/>
                                </a:lnTo>
                                <a:lnTo>
                                  <a:pt x="8441" y="10"/>
                                </a:lnTo>
                                <a:lnTo>
                                  <a:pt x="8431" y="10"/>
                                </a:lnTo>
                                <a:lnTo>
                                  <a:pt x="8431" y="0"/>
                                </a:lnTo>
                                <a:close/>
                                <a:moveTo>
                                  <a:pt x="8472" y="0"/>
                                </a:moveTo>
                                <a:lnTo>
                                  <a:pt x="8481" y="0"/>
                                </a:lnTo>
                                <a:lnTo>
                                  <a:pt x="8481" y="10"/>
                                </a:lnTo>
                                <a:lnTo>
                                  <a:pt x="8472" y="10"/>
                                </a:lnTo>
                                <a:lnTo>
                                  <a:pt x="8472" y="0"/>
                                </a:lnTo>
                                <a:close/>
                                <a:moveTo>
                                  <a:pt x="8512" y="0"/>
                                </a:moveTo>
                                <a:lnTo>
                                  <a:pt x="8594" y="0"/>
                                </a:lnTo>
                                <a:lnTo>
                                  <a:pt x="8594" y="10"/>
                                </a:lnTo>
                                <a:lnTo>
                                  <a:pt x="8512" y="10"/>
                                </a:lnTo>
                                <a:lnTo>
                                  <a:pt x="8512" y="0"/>
                                </a:lnTo>
                                <a:close/>
                                <a:moveTo>
                                  <a:pt x="8625" y="0"/>
                                </a:moveTo>
                                <a:lnTo>
                                  <a:pt x="8635" y="0"/>
                                </a:lnTo>
                                <a:lnTo>
                                  <a:pt x="8635" y="10"/>
                                </a:lnTo>
                                <a:lnTo>
                                  <a:pt x="8625" y="10"/>
                                </a:lnTo>
                                <a:lnTo>
                                  <a:pt x="8625" y="0"/>
                                </a:lnTo>
                                <a:close/>
                                <a:moveTo>
                                  <a:pt x="8665" y="0"/>
                                </a:moveTo>
                                <a:lnTo>
                                  <a:pt x="8675" y="0"/>
                                </a:lnTo>
                                <a:lnTo>
                                  <a:pt x="8675" y="10"/>
                                </a:lnTo>
                                <a:lnTo>
                                  <a:pt x="8665" y="10"/>
                                </a:lnTo>
                                <a:lnTo>
                                  <a:pt x="8665" y="0"/>
                                </a:lnTo>
                                <a:close/>
                                <a:moveTo>
                                  <a:pt x="8706" y="0"/>
                                </a:moveTo>
                                <a:lnTo>
                                  <a:pt x="8788" y="0"/>
                                </a:lnTo>
                                <a:lnTo>
                                  <a:pt x="8788" y="10"/>
                                </a:lnTo>
                                <a:lnTo>
                                  <a:pt x="8706" y="10"/>
                                </a:lnTo>
                                <a:lnTo>
                                  <a:pt x="8706" y="0"/>
                                </a:lnTo>
                                <a:close/>
                                <a:moveTo>
                                  <a:pt x="8817" y="0"/>
                                </a:moveTo>
                                <a:lnTo>
                                  <a:pt x="8828" y="0"/>
                                </a:lnTo>
                                <a:lnTo>
                                  <a:pt x="8828" y="10"/>
                                </a:lnTo>
                                <a:lnTo>
                                  <a:pt x="8817" y="10"/>
                                </a:lnTo>
                                <a:lnTo>
                                  <a:pt x="8817" y="0"/>
                                </a:lnTo>
                                <a:close/>
                                <a:moveTo>
                                  <a:pt x="8858" y="0"/>
                                </a:moveTo>
                                <a:lnTo>
                                  <a:pt x="8869" y="0"/>
                                </a:lnTo>
                                <a:lnTo>
                                  <a:pt x="8869" y="10"/>
                                </a:lnTo>
                                <a:lnTo>
                                  <a:pt x="8858" y="10"/>
                                </a:lnTo>
                                <a:lnTo>
                                  <a:pt x="8858" y="0"/>
                                </a:lnTo>
                                <a:close/>
                                <a:moveTo>
                                  <a:pt x="8898" y="0"/>
                                </a:moveTo>
                                <a:lnTo>
                                  <a:pt x="8980" y="0"/>
                                </a:lnTo>
                                <a:lnTo>
                                  <a:pt x="8980" y="10"/>
                                </a:lnTo>
                                <a:lnTo>
                                  <a:pt x="8898" y="10"/>
                                </a:lnTo>
                                <a:lnTo>
                                  <a:pt x="8898" y="0"/>
                                </a:lnTo>
                                <a:close/>
                                <a:moveTo>
                                  <a:pt x="9011" y="0"/>
                                </a:moveTo>
                                <a:lnTo>
                                  <a:pt x="9021" y="0"/>
                                </a:lnTo>
                                <a:lnTo>
                                  <a:pt x="9021" y="10"/>
                                </a:lnTo>
                                <a:lnTo>
                                  <a:pt x="9011" y="10"/>
                                </a:lnTo>
                                <a:lnTo>
                                  <a:pt x="9011" y="0"/>
                                </a:lnTo>
                                <a:close/>
                                <a:moveTo>
                                  <a:pt x="9052" y="0"/>
                                </a:moveTo>
                                <a:lnTo>
                                  <a:pt x="9061" y="0"/>
                                </a:lnTo>
                                <a:lnTo>
                                  <a:pt x="9061" y="10"/>
                                </a:lnTo>
                                <a:lnTo>
                                  <a:pt x="9052" y="10"/>
                                </a:lnTo>
                                <a:lnTo>
                                  <a:pt x="9052" y="0"/>
                                </a:lnTo>
                                <a:close/>
                                <a:moveTo>
                                  <a:pt x="9092" y="0"/>
                                </a:moveTo>
                                <a:lnTo>
                                  <a:pt x="9174" y="0"/>
                                </a:lnTo>
                                <a:lnTo>
                                  <a:pt x="9174" y="10"/>
                                </a:lnTo>
                                <a:lnTo>
                                  <a:pt x="9092" y="10"/>
                                </a:lnTo>
                                <a:lnTo>
                                  <a:pt x="9092" y="0"/>
                                </a:lnTo>
                                <a:close/>
                                <a:moveTo>
                                  <a:pt x="9205" y="0"/>
                                </a:moveTo>
                                <a:lnTo>
                                  <a:pt x="9215" y="0"/>
                                </a:lnTo>
                                <a:lnTo>
                                  <a:pt x="9215" y="10"/>
                                </a:lnTo>
                                <a:lnTo>
                                  <a:pt x="9205" y="10"/>
                                </a:lnTo>
                                <a:lnTo>
                                  <a:pt x="9205" y="0"/>
                                </a:lnTo>
                                <a:close/>
                                <a:moveTo>
                                  <a:pt x="9245" y="0"/>
                                </a:moveTo>
                                <a:lnTo>
                                  <a:pt x="9255" y="0"/>
                                </a:lnTo>
                                <a:lnTo>
                                  <a:pt x="9255" y="10"/>
                                </a:lnTo>
                                <a:lnTo>
                                  <a:pt x="9245" y="10"/>
                                </a:lnTo>
                                <a:lnTo>
                                  <a:pt x="9245" y="0"/>
                                </a:lnTo>
                                <a:close/>
                                <a:moveTo>
                                  <a:pt x="9286" y="0"/>
                                </a:moveTo>
                                <a:lnTo>
                                  <a:pt x="9368" y="0"/>
                                </a:lnTo>
                                <a:lnTo>
                                  <a:pt x="9368" y="10"/>
                                </a:lnTo>
                                <a:lnTo>
                                  <a:pt x="9286" y="10"/>
                                </a:lnTo>
                                <a:lnTo>
                                  <a:pt x="9286" y="0"/>
                                </a:lnTo>
                                <a:close/>
                                <a:moveTo>
                                  <a:pt x="9399" y="0"/>
                                </a:moveTo>
                                <a:lnTo>
                                  <a:pt x="9408" y="0"/>
                                </a:lnTo>
                                <a:lnTo>
                                  <a:pt x="9408" y="10"/>
                                </a:lnTo>
                                <a:lnTo>
                                  <a:pt x="9399" y="10"/>
                                </a:lnTo>
                                <a:lnTo>
                                  <a:pt x="9399" y="0"/>
                                </a:lnTo>
                                <a:close/>
                                <a:moveTo>
                                  <a:pt x="9439" y="0"/>
                                </a:moveTo>
                                <a:lnTo>
                                  <a:pt x="9449" y="0"/>
                                </a:lnTo>
                                <a:lnTo>
                                  <a:pt x="9449" y="10"/>
                                </a:lnTo>
                                <a:lnTo>
                                  <a:pt x="9439" y="10"/>
                                </a:lnTo>
                                <a:lnTo>
                                  <a:pt x="9439" y="0"/>
                                </a:lnTo>
                                <a:close/>
                                <a:moveTo>
                                  <a:pt x="9480" y="0"/>
                                </a:moveTo>
                                <a:lnTo>
                                  <a:pt x="9562" y="0"/>
                                </a:lnTo>
                                <a:lnTo>
                                  <a:pt x="9562" y="10"/>
                                </a:lnTo>
                                <a:lnTo>
                                  <a:pt x="9480" y="10"/>
                                </a:lnTo>
                                <a:lnTo>
                                  <a:pt x="9480" y="0"/>
                                </a:lnTo>
                                <a:close/>
                                <a:moveTo>
                                  <a:pt x="9591" y="0"/>
                                </a:moveTo>
                                <a:lnTo>
                                  <a:pt x="9602" y="0"/>
                                </a:lnTo>
                                <a:lnTo>
                                  <a:pt x="9602" y="10"/>
                                </a:lnTo>
                                <a:lnTo>
                                  <a:pt x="9591" y="10"/>
                                </a:lnTo>
                                <a:lnTo>
                                  <a:pt x="9591" y="0"/>
                                </a:lnTo>
                                <a:close/>
                                <a:moveTo>
                                  <a:pt x="9632" y="0"/>
                                </a:moveTo>
                                <a:lnTo>
                                  <a:pt x="9643" y="0"/>
                                </a:lnTo>
                                <a:lnTo>
                                  <a:pt x="9643" y="10"/>
                                </a:lnTo>
                                <a:lnTo>
                                  <a:pt x="9632" y="10"/>
                                </a:lnTo>
                                <a:lnTo>
                                  <a:pt x="9632" y="0"/>
                                </a:lnTo>
                                <a:close/>
                                <a:moveTo>
                                  <a:pt x="9672" y="0"/>
                                </a:moveTo>
                                <a:lnTo>
                                  <a:pt x="9754" y="0"/>
                                </a:lnTo>
                                <a:lnTo>
                                  <a:pt x="9754" y="10"/>
                                </a:lnTo>
                                <a:lnTo>
                                  <a:pt x="9672" y="10"/>
                                </a:lnTo>
                                <a:lnTo>
                                  <a:pt x="9672" y="0"/>
                                </a:lnTo>
                                <a:close/>
                                <a:moveTo>
                                  <a:pt x="9785" y="0"/>
                                </a:moveTo>
                                <a:lnTo>
                                  <a:pt x="9794" y="0"/>
                                </a:lnTo>
                                <a:lnTo>
                                  <a:pt x="9794" y="10"/>
                                </a:lnTo>
                                <a:lnTo>
                                  <a:pt x="9785" y="10"/>
                                </a:lnTo>
                                <a:lnTo>
                                  <a:pt x="9785" y="0"/>
                                </a:lnTo>
                                <a:close/>
                                <a:moveTo>
                                  <a:pt x="9825" y="0"/>
                                </a:moveTo>
                                <a:lnTo>
                                  <a:pt x="9835" y="0"/>
                                </a:lnTo>
                                <a:lnTo>
                                  <a:pt x="9835" y="10"/>
                                </a:lnTo>
                                <a:lnTo>
                                  <a:pt x="9825" y="10"/>
                                </a:lnTo>
                                <a:lnTo>
                                  <a:pt x="9825" y="0"/>
                                </a:lnTo>
                                <a:close/>
                                <a:moveTo>
                                  <a:pt x="9866" y="0"/>
                                </a:moveTo>
                                <a:lnTo>
                                  <a:pt x="9948" y="0"/>
                                </a:lnTo>
                                <a:lnTo>
                                  <a:pt x="9948" y="10"/>
                                </a:lnTo>
                                <a:lnTo>
                                  <a:pt x="9866" y="10"/>
                                </a:lnTo>
                                <a:lnTo>
                                  <a:pt x="9866" y="0"/>
                                </a:lnTo>
                                <a:close/>
                                <a:moveTo>
                                  <a:pt x="9979" y="0"/>
                                </a:moveTo>
                                <a:lnTo>
                                  <a:pt x="9988" y="0"/>
                                </a:lnTo>
                                <a:lnTo>
                                  <a:pt x="9988" y="10"/>
                                </a:lnTo>
                                <a:lnTo>
                                  <a:pt x="9979" y="10"/>
                                </a:lnTo>
                                <a:lnTo>
                                  <a:pt x="9979" y="0"/>
                                </a:lnTo>
                                <a:close/>
                                <a:moveTo>
                                  <a:pt x="10019" y="0"/>
                                </a:moveTo>
                                <a:lnTo>
                                  <a:pt x="10029" y="0"/>
                                </a:lnTo>
                                <a:lnTo>
                                  <a:pt x="10029" y="10"/>
                                </a:lnTo>
                                <a:lnTo>
                                  <a:pt x="10019" y="10"/>
                                </a:lnTo>
                                <a:lnTo>
                                  <a:pt x="10019" y="0"/>
                                </a:lnTo>
                                <a:close/>
                              </a:path>
                            </a:pathLst>
                          </a:custGeom>
                          <a:solidFill>
                            <a:srgbClr val="000000"/>
                          </a:solidFill>
                          <a:ln w="0">
                            <a:solidFill>
                              <a:srgbClr val="000000"/>
                            </a:solidFill>
                            <a:prstDash val="solid"/>
                            <a:round/>
                            <a:headEnd/>
                            <a:tailEnd/>
                          </a:ln>
                        </wps:spPr>
                        <wps:bodyPr/>
                      </wps:wsp>
                      <wps:wsp>
                        <wps:cNvPr id="1017" name="Freeform 1017"/>
                        <wps:cNvSpPr>
                          <a:spLocks noEditPoints="1"/>
                        </wps:cNvSpPr>
                        <wps:spPr bwMode="auto">
                          <a:xfrm>
                            <a:off x="339725" y="3082927"/>
                            <a:ext cx="7961312" cy="7938"/>
                          </a:xfrm>
                          <a:custGeom>
                            <a:avLst/>
                            <a:gdLst>
                              <a:gd name="T0" fmla="*/ 81 w 10031"/>
                              <a:gd name="T1" fmla="*/ 5 h 10"/>
                              <a:gd name="T2" fmla="*/ 173 w 10031"/>
                              <a:gd name="T3" fmla="*/ 0 h 10"/>
                              <a:gd name="T4" fmla="*/ 250 w 10031"/>
                              <a:gd name="T5" fmla="*/ 5 h 10"/>
                              <a:gd name="T6" fmla="*/ 352 w 10031"/>
                              <a:gd name="T7" fmla="*/ 0 h 10"/>
                              <a:gd name="T8" fmla="*/ 387 w 10031"/>
                              <a:gd name="T9" fmla="*/ 0 h 10"/>
                              <a:gd name="T10" fmla="*/ 524 w 10031"/>
                              <a:gd name="T11" fmla="*/ 5 h 10"/>
                              <a:gd name="T12" fmla="*/ 581 w 10031"/>
                              <a:gd name="T13" fmla="*/ 0 h 10"/>
                              <a:gd name="T14" fmla="*/ 657 w 10031"/>
                              <a:gd name="T15" fmla="*/ 5 h 10"/>
                              <a:gd name="T16" fmla="*/ 759 w 10031"/>
                              <a:gd name="T17" fmla="*/ 0 h 10"/>
                              <a:gd name="T18" fmla="*/ 830 w 10031"/>
                              <a:gd name="T19" fmla="*/ 0 h 10"/>
                              <a:gd name="T20" fmla="*/ 932 w 10031"/>
                              <a:gd name="T21" fmla="*/ 5 h 10"/>
                              <a:gd name="T22" fmla="*/ 1024 w 10031"/>
                              <a:gd name="T23" fmla="*/ 0 h 10"/>
                              <a:gd name="T24" fmla="*/ 1065 w 10031"/>
                              <a:gd name="T25" fmla="*/ 5 h 10"/>
                              <a:gd name="T26" fmla="*/ 1201 w 10031"/>
                              <a:gd name="T27" fmla="*/ 0 h 10"/>
                              <a:gd name="T28" fmla="*/ 1237 w 10031"/>
                              <a:gd name="T29" fmla="*/ 0 h 10"/>
                              <a:gd name="T30" fmla="*/ 1339 w 10031"/>
                              <a:gd name="T31" fmla="*/ 5 h 10"/>
                              <a:gd name="T32" fmla="*/ 1431 w 10031"/>
                              <a:gd name="T33" fmla="*/ 0 h 10"/>
                              <a:gd name="T34" fmla="*/ 1507 w 10031"/>
                              <a:gd name="T35" fmla="*/ 5 h 10"/>
                              <a:gd name="T36" fmla="*/ 1609 w 10031"/>
                              <a:gd name="T37" fmla="*/ 0 h 10"/>
                              <a:gd name="T38" fmla="*/ 1645 w 10031"/>
                              <a:gd name="T39" fmla="*/ 0 h 10"/>
                              <a:gd name="T40" fmla="*/ 1782 w 10031"/>
                              <a:gd name="T41" fmla="*/ 5 h 10"/>
                              <a:gd name="T42" fmla="*/ 1838 w 10031"/>
                              <a:gd name="T43" fmla="*/ 0 h 10"/>
                              <a:gd name="T44" fmla="*/ 1914 w 10031"/>
                              <a:gd name="T45" fmla="*/ 5 h 10"/>
                              <a:gd name="T46" fmla="*/ 2016 w 10031"/>
                              <a:gd name="T47" fmla="*/ 0 h 10"/>
                              <a:gd name="T48" fmla="*/ 2088 w 10031"/>
                              <a:gd name="T49" fmla="*/ 0 h 10"/>
                              <a:gd name="T50" fmla="*/ 2189 w 10031"/>
                              <a:gd name="T51" fmla="*/ 5 h 10"/>
                              <a:gd name="T52" fmla="*/ 2281 w 10031"/>
                              <a:gd name="T53" fmla="*/ 0 h 10"/>
                              <a:gd name="T54" fmla="*/ 2321 w 10031"/>
                              <a:gd name="T55" fmla="*/ 5 h 10"/>
                              <a:gd name="T56" fmla="*/ 2459 w 10031"/>
                              <a:gd name="T57" fmla="*/ 0 h 10"/>
                              <a:gd name="T58" fmla="*/ 2495 w 10031"/>
                              <a:gd name="T59" fmla="*/ 0 h 10"/>
                              <a:gd name="T60" fmla="*/ 2597 w 10031"/>
                              <a:gd name="T61" fmla="*/ 5 h 10"/>
                              <a:gd name="T62" fmla="*/ 2688 w 10031"/>
                              <a:gd name="T63" fmla="*/ 0 h 10"/>
                              <a:gd name="T64" fmla="*/ 2765 w 10031"/>
                              <a:gd name="T65" fmla="*/ 5 h 10"/>
                              <a:gd name="T66" fmla="*/ 2866 w 10031"/>
                              <a:gd name="T67" fmla="*/ 0 h 10"/>
                              <a:gd name="T68" fmla="*/ 2902 w 10031"/>
                              <a:gd name="T69" fmla="*/ 0 h 10"/>
                              <a:gd name="T70" fmla="*/ 3040 w 10031"/>
                              <a:gd name="T71" fmla="*/ 5 h 10"/>
                              <a:gd name="T72" fmla="*/ 3095 w 10031"/>
                              <a:gd name="T73" fmla="*/ 0 h 10"/>
                              <a:gd name="T74" fmla="*/ 3172 w 10031"/>
                              <a:gd name="T75" fmla="*/ 5 h 10"/>
                              <a:gd name="T76" fmla="*/ 3274 w 10031"/>
                              <a:gd name="T77" fmla="*/ 0 h 10"/>
                              <a:gd name="T78" fmla="*/ 3345 w 10031"/>
                              <a:gd name="T79" fmla="*/ 0 h 10"/>
                              <a:gd name="T80" fmla="*/ 3447 w 10031"/>
                              <a:gd name="T81" fmla="*/ 5 h 10"/>
                              <a:gd name="T82" fmla="*/ 3538 w 10031"/>
                              <a:gd name="T83" fmla="*/ 0 h 10"/>
                              <a:gd name="T84" fmla="*/ 3579 w 10031"/>
                              <a:gd name="T85" fmla="*/ 5 h 10"/>
                              <a:gd name="T86" fmla="*/ 3717 w 10031"/>
                              <a:gd name="T87" fmla="*/ 0 h 10"/>
                              <a:gd name="T88" fmla="*/ 3753 w 10031"/>
                              <a:gd name="T89" fmla="*/ 0 h 10"/>
                              <a:gd name="T90" fmla="*/ 3854 w 10031"/>
                              <a:gd name="T91" fmla="*/ 5 h 10"/>
                              <a:gd name="T92" fmla="*/ 3946 w 10031"/>
                              <a:gd name="T93" fmla="*/ 0 h 10"/>
                              <a:gd name="T94" fmla="*/ 4022 w 10031"/>
                              <a:gd name="T95" fmla="*/ 5 h 10"/>
                              <a:gd name="T96" fmla="*/ 4124 w 10031"/>
                              <a:gd name="T97" fmla="*/ 0 h 10"/>
                              <a:gd name="T98" fmla="*/ 4160 w 10031"/>
                              <a:gd name="T99" fmla="*/ 0 h 10"/>
                              <a:gd name="T100" fmla="*/ 4297 w 10031"/>
                              <a:gd name="T101" fmla="*/ 5 h 10"/>
                              <a:gd name="T102" fmla="*/ 4353 w 10031"/>
                              <a:gd name="T103" fmla="*/ 0 h 10"/>
                              <a:gd name="T104" fmla="*/ 4430 w 10031"/>
                              <a:gd name="T105" fmla="*/ 5 h 10"/>
                              <a:gd name="T106" fmla="*/ 4531 w 10031"/>
                              <a:gd name="T107" fmla="*/ 0 h 10"/>
                              <a:gd name="T108" fmla="*/ 4602 w 10031"/>
                              <a:gd name="T109" fmla="*/ 0 h 10"/>
                              <a:gd name="T110" fmla="*/ 4704 w 10031"/>
                              <a:gd name="T111" fmla="*/ 5 h 10"/>
                              <a:gd name="T112" fmla="*/ 4796 w 10031"/>
                              <a:gd name="T113" fmla="*/ 0 h 10"/>
                              <a:gd name="T114" fmla="*/ 4837 w 10031"/>
                              <a:gd name="T115" fmla="*/ 5 h 10"/>
                              <a:gd name="T116" fmla="*/ 4974 w 10031"/>
                              <a:gd name="T117" fmla="*/ 0 h 10"/>
                              <a:gd name="T118" fmla="*/ 5009 w 10031"/>
                              <a:gd name="T119" fmla="*/ 0 h 1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0031" h="10">
                                <a:moveTo>
                                  <a:pt x="0" y="0"/>
                                </a:moveTo>
                                <a:lnTo>
                                  <a:pt x="82" y="0"/>
                                </a:lnTo>
                                <a:lnTo>
                                  <a:pt x="82" y="10"/>
                                </a:lnTo>
                                <a:lnTo>
                                  <a:pt x="0" y="10"/>
                                </a:lnTo>
                                <a:lnTo>
                                  <a:pt x="0" y="0"/>
                                </a:lnTo>
                                <a:close/>
                                <a:moveTo>
                                  <a:pt x="113" y="0"/>
                                </a:moveTo>
                                <a:lnTo>
                                  <a:pt x="122" y="0"/>
                                </a:lnTo>
                                <a:lnTo>
                                  <a:pt x="122" y="10"/>
                                </a:lnTo>
                                <a:lnTo>
                                  <a:pt x="113" y="10"/>
                                </a:lnTo>
                                <a:lnTo>
                                  <a:pt x="113" y="0"/>
                                </a:lnTo>
                                <a:close/>
                                <a:moveTo>
                                  <a:pt x="153" y="0"/>
                                </a:moveTo>
                                <a:lnTo>
                                  <a:pt x="163" y="0"/>
                                </a:lnTo>
                                <a:lnTo>
                                  <a:pt x="163" y="10"/>
                                </a:lnTo>
                                <a:lnTo>
                                  <a:pt x="153" y="10"/>
                                </a:lnTo>
                                <a:lnTo>
                                  <a:pt x="153" y="0"/>
                                </a:lnTo>
                                <a:close/>
                                <a:moveTo>
                                  <a:pt x="194" y="0"/>
                                </a:moveTo>
                                <a:lnTo>
                                  <a:pt x="276" y="0"/>
                                </a:lnTo>
                                <a:lnTo>
                                  <a:pt x="276" y="10"/>
                                </a:lnTo>
                                <a:lnTo>
                                  <a:pt x="194" y="10"/>
                                </a:lnTo>
                                <a:lnTo>
                                  <a:pt x="194" y="0"/>
                                </a:lnTo>
                                <a:close/>
                                <a:moveTo>
                                  <a:pt x="307" y="0"/>
                                </a:moveTo>
                                <a:lnTo>
                                  <a:pt x="316" y="0"/>
                                </a:lnTo>
                                <a:lnTo>
                                  <a:pt x="316" y="10"/>
                                </a:lnTo>
                                <a:lnTo>
                                  <a:pt x="307" y="10"/>
                                </a:lnTo>
                                <a:lnTo>
                                  <a:pt x="307" y="0"/>
                                </a:lnTo>
                                <a:close/>
                                <a:moveTo>
                                  <a:pt x="347" y="0"/>
                                </a:moveTo>
                                <a:lnTo>
                                  <a:pt x="357" y="0"/>
                                </a:lnTo>
                                <a:lnTo>
                                  <a:pt x="357" y="10"/>
                                </a:lnTo>
                                <a:lnTo>
                                  <a:pt x="347" y="10"/>
                                </a:lnTo>
                                <a:lnTo>
                                  <a:pt x="347" y="0"/>
                                </a:lnTo>
                                <a:close/>
                                <a:moveTo>
                                  <a:pt x="388" y="0"/>
                                </a:moveTo>
                                <a:lnTo>
                                  <a:pt x="469" y="0"/>
                                </a:lnTo>
                                <a:lnTo>
                                  <a:pt x="469" y="10"/>
                                </a:lnTo>
                                <a:lnTo>
                                  <a:pt x="388" y="10"/>
                                </a:lnTo>
                                <a:lnTo>
                                  <a:pt x="388" y="0"/>
                                </a:lnTo>
                                <a:close/>
                                <a:moveTo>
                                  <a:pt x="500" y="0"/>
                                </a:moveTo>
                                <a:lnTo>
                                  <a:pt x="510" y="0"/>
                                </a:lnTo>
                                <a:lnTo>
                                  <a:pt x="510" y="10"/>
                                </a:lnTo>
                                <a:lnTo>
                                  <a:pt x="500" y="10"/>
                                </a:lnTo>
                                <a:lnTo>
                                  <a:pt x="500" y="0"/>
                                </a:lnTo>
                                <a:close/>
                                <a:moveTo>
                                  <a:pt x="541" y="0"/>
                                </a:moveTo>
                                <a:lnTo>
                                  <a:pt x="551" y="0"/>
                                </a:lnTo>
                                <a:lnTo>
                                  <a:pt x="551" y="10"/>
                                </a:lnTo>
                                <a:lnTo>
                                  <a:pt x="541" y="10"/>
                                </a:lnTo>
                                <a:lnTo>
                                  <a:pt x="541" y="0"/>
                                </a:lnTo>
                                <a:close/>
                                <a:moveTo>
                                  <a:pt x="582" y="0"/>
                                </a:moveTo>
                                <a:lnTo>
                                  <a:pt x="663" y="0"/>
                                </a:lnTo>
                                <a:lnTo>
                                  <a:pt x="663" y="10"/>
                                </a:lnTo>
                                <a:lnTo>
                                  <a:pt x="582" y="10"/>
                                </a:lnTo>
                                <a:lnTo>
                                  <a:pt x="582" y="0"/>
                                </a:lnTo>
                                <a:close/>
                                <a:moveTo>
                                  <a:pt x="693" y="0"/>
                                </a:moveTo>
                                <a:lnTo>
                                  <a:pt x="704" y="0"/>
                                </a:lnTo>
                                <a:lnTo>
                                  <a:pt x="704" y="10"/>
                                </a:lnTo>
                                <a:lnTo>
                                  <a:pt x="693" y="10"/>
                                </a:lnTo>
                                <a:lnTo>
                                  <a:pt x="693" y="0"/>
                                </a:lnTo>
                                <a:close/>
                                <a:moveTo>
                                  <a:pt x="733" y="0"/>
                                </a:moveTo>
                                <a:lnTo>
                                  <a:pt x="745" y="0"/>
                                </a:lnTo>
                                <a:lnTo>
                                  <a:pt x="745" y="10"/>
                                </a:lnTo>
                                <a:lnTo>
                                  <a:pt x="733" y="10"/>
                                </a:lnTo>
                                <a:lnTo>
                                  <a:pt x="733" y="0"/>
                                </a:lnTo>
                                <a:close/>
                                <a:moveTo>
                                  <a:pt x="774" y="0"/>
                                </a:moveTo>
                                <a:lnTo>
                                  <a:pt x="856" y="0"/>
                                </a:lnTo>
                                <a:lnTo>
                                  <a:pt x="856" y="10"/>
                                </a:lnTo>
                                <a:lnTo>
                                  <a:pt x="774" y="10"/>
                                </a:lnTo>
                                <a:lnTo>
                                  <a:pt x="774" y="0"/>
                                </a:lnTo>
                                <a:close/>
                                <a:moveTo>
                                  <a:pt x="887" y="0"/>
                                </a:moveTo>
                                <a:lnTo>
                                  <a:pt x="896" y="0"/>
                                </a:lnTo>
                                <a:lnTo>
                                  <a:pt x="896" y="10"/>
                                </a:lnTo>
                                <a:lnTo>
                                  <a:pt x="887" y="10"/>
                                </a:lnTo>
                                <a:lnTo>
                                  <a:pt x="887" y="0"/>
                                </a:lnTo>
                                <a:close/>
                                <a:moveTo>
                                  <a:pt x="927" y="0"/>
                                </a:moveTo>
                                <a:lnTo>
                                  <a:pt x="937" y="0"/>
                                </a:lnTo>
                                <a:lnTo>
                                  <a:pt x="937" y="10"/>
                                </a:lnTo>
                                <a:lnTo>
                                  <a:pt x="927" y="10"/>
                                </a:lnTo>
                                <a:lnTo>
                                  <a:pt x="927" y="0"/>
                                </a:lnTo>
                                <a:close/>
                                <a:moveTo>
                                  <a:pt x="968" y="0"/>
                                </a:moveTo>
                                <a:lnTo>
                                  <a:pt x="1049" y="0"/>
                                </a:lnTo>
                                <a:lnTo>
                                  <a:pt x="1049" y="10"/>
                                </a:lnTo>
                                <a:lnTo>
                                  <a:pt x="968" y="10"/>
                                </a:lnTo>
                                <a:lnTo>
                                  <a:pt x="968" y="0"/>
                                </a:lnTo>
                                <a:close/>
                                <a:moveTo>
                                  <a:pt x="1080" y="0"/>
                                </a:moveTo>
                                <a:lnTo>
                                  <a:pt x="1090" y="0"/>
                                </a:lnTo>
                                <a:lnTo>
                                  <a:pt x="1090" y="10"/>
                                </a:lnTo>
                                <a:lnTo>
                                  <a:pt x="1080" y="10"/>
                                </a:lnTo>
                                <a:lnTo>
                                  <a:pt x="1080" y="0"/>
                                </a:lnTo>
                                <a:close/>
                                <a:moveTo>
                                  <a:pt x="1121" y="0"/>
                                </a:moveTo>
                                <a:lnTo>
                                  <a:pt x="1131" y="0"/>
                                </a:lnTo>
                                <a:lnTo>
                                  <a:pt x="1131" y="10"/>
                                </a:lnTo>
                                <a:lnTo>
                                  <a:pt x="1121" y="10"/>
                                </a:lnTo>
                                <a:lnTo>
                                  <a:pt x="1121" y="0"/>
                                </a:lnTo>
                                <a:close/>
                                <a:moveTo>
                                  <a:pt x="1162" y="0"/>
                                </a:moveTo>
                                <a:lnTo>
                                  <a:pt x="1243" y="0"/>
                                </a:lnTo>
                                <a:lnTo>
                                  <a:pt x="1243" y="10"/>
                                </a:lnTo>
                                <a:lnTo>
                                  <a:pt x="1162" y="10"/>
                                </a:lnTo>
                                <a:lnTo>
                                  <a:pt x="1162" y="0"/>
                                </a:lnTo>
                                <a:close/>
                                <a:moveTo>
                                  <a:pt x="1274" y="0"/>
                                </a:moveTo>
                                <a:lnTo>
                                  <a:pt x="1284" y="0"/>
                                </a:lnTo>
                                <a:lnTo>
                                  <a:pt x="1284" y="10"/>
                                </a:lnTo>
                                <a:lnTo>
                                  <a:pt x="1274" y="10"/>
                                </a:lnTo>
                                <a:lnTo>
                                  <a:pt x="1274" y="0"/>
                                </a:lnTo>
                                <a:close/>
                                <a:moveTo>
                                  <a:pt x="1315" y="0"/>
                                </a:moveTo>
                                <a:lnTo>
                                  <a:pt x="1325" y="0"/>
                                </a:lnTo>
                                <a:lnTo>
                                  <a:pt x="1325" y="10"/>
                                </a:lnTo>
                                <a:lnTo>
                                  <a:pt x="1315" y="10"/>
                                </a:lnTo>
                                <a:lnTo>
                                  <a:pt x="1315" y="0"/>
                                </a:lnTo>
                                <a:close/>
                                <a:moveTo>
                                  <a:pt x="1356" y="0"/>
                                </a:moveTo>
                                <a:lnTo>
                                  <a:pt x="1437" y="0"/>
                                </a:lnTo>
                                <a:lnTo>
                                  <a:pt x="1437" y="10"/>
                                </a:lnTo>
                                <a:lnTo>
                                  <a:pt x="1356" y="10"/>
                                </a:lnTo>
                                <a:lnTo>
                                  <a:pt x="1356" y="0"/>
                                </a:lnTo>
                                <a:close/>
                                <a:moveTo>
                                  <a:pt x="1467" y="0"/>
                                </a:moveTo>
                                <a:lnTo>
                                  <a:pt x="1478" y="0"/>
                                </a:lnTo>
                                <a:lnTo>
                                  <a:pt x="1478" y="10"/>
                                </a:lnTo>
                                <a:lnTo>
                                  <a:pt x="1467" y="10"/>
                                </a:lnTo>
                                <a:lnTo>
                                  <a:pt x="1467" y="0"/>
                                </a:lnTo>
                                <a:close/>
                                <a:moveTo>
                                  <a:pt x="1507" y="0"/>
                                </a:moveTo>
                                <a:lnTo>
                                  <a:pt x="1519" y="0"/>
                                </a:lnTo>
                                <a:lnTo>
                                  <a:pt x="1519" y="10"/>
                                </a:lnTo>
                                <a:lnTo>
                                  <a:pt x="1507" y="10"/>
                                </a:lnTo>
                                <a:lnTo>
                                  <a:pt x="1507" y="0"/>
                                </a:lnTo>
                                <a:close/>
                                <a:moveTo>
                                  <a:pt x="1548" y="0"/>
                                </a:moveTo>
                                <a:lnTo>
                                  <a:pt x="1629" y="0"/>
                                </a:lnTo>
                                <a:lnTo>
                                  <a:pt x="1629" y="10"/>
                                </a:lnTo>
                                <a:lnTo>
                                  <a:pt x="1548" y="10"/>
                                </a:lnTo>
                                <a:lnTo>
                                  <a:pt x="1548" y="0"/>
                                </a:lnTo>
                                <a:close/>
                                <a:moveTo>
                                  <a:pt x="1660" y="0"/>
                                </a:moveTo>
                                <a:lnTo>
                                  <a:pt x="1670" y="0"/>
                                </a:lnTo>
                                <a:lnTo>
                                  <a:pt x="1670" y="10"/>
                                </a:lnTo>
                                <a:lnTo>
                                  <a:pt x="1660" y="10"/>
                                </a:lnTo>
                                <a:lnTo>
                                  <a:pt x="1660" y="0"/>
                                </a:lnTo>
                                <a:close/>
                                <a:moveTo>
                                  <a:pt x="1701" y="0"/>
                                </a:moveTo>
                                <a:lnTo>
                                  <a:pt x="1711" y="0"/>
                                </a:lnTo>
                                <a:lnTo>
                                  <a:pt x="1711" y="10"/>
                                </a:lnTo>
                                <a:lnTo>
                                  <a:pt x="1701" y="10"/>
                                </a:lnTo>
                                <a:lnTo>
                                  <a:pt x="1701" y="0"/>
                                </a:lnTo>
                                <a:close/>
                                <a:moveTo>
                                  <a:pt x="1742" y="0"/>
                                </a:moveTo>
                                <a:lnTo>
                                  <a:pt x="1823" y="0"/>
                                </a:lnTo>
                                <a:lnTo>
                                  <a:pt x="1823" y="10"/>
                                </a:lnTo>
                                <a:lnTo>
                                  <a:pt x="1742" y="10"/>
                                </a:lnTo>
                                <a:lnTo>
                                  <a:pt x="1742" y="0"/>
                                </a:lnTo>
                                <a:close/>
                                <a:moveTo>
                                  <a:pt x="1854" y="0"/>
                                </a:moveTo>
                                <a:lnTo>
                                  <a:pt x="1864" y="0"/>
                                </a:lnTo>
                                <a:lnTo>
                                  <a:pt x="1864" y="10"/>
                                </a:lnTo>
                                <a:lnTo>
                                  <a:pt x="1854" y="10"/>
                                </a:lnTo>
                                <a:lnTo>
                                  <a:pt x="1854" y="0"/>
                                </a:lnTo>
                                <a:close/>
                                <a:moveTo>
                                  <a:pt x="1895" y="0"/>
                                </a:moveTo>
                                <a:lnTo>
                                  <a:pt x="1905" y="0"/>
                                </a:lnTo>
                                <a:lnTo>
                                  <a:pt x="1905" y="10"/>
                                </a:lnTo>
                                <a:lnTo>
                                  <a:pt x="1895" y="10"/>
                                </a:lnTo>
                                <a:lnTo>
                                  <a:pt x="1895" y="0"/>
                                </a:lnTo>
                                <a:close/>
                                <a:moveTo>
                                  <a:pt x="1936" y="0"/>
                                </a:moveTo>
                                <a:lnTo>
                                  <a:pt x="2017" y="0"/>
                                </a:lnTo>
                                <a:lnTo>
                                  <a:pt x="2017" y="10"/>
                                </a:lnTo>
                                <a:lnTo>
                                  <a:pt x="1936" y="10"/>
                                </a:lnTo>
                                <a:lnTo>
                                  <a:pt x="1936" y="0"/>
                                </a:lnTo>
                                <a:close/>
                                <a:moveTo>
                                  <a:pt x="2048" y="0"/>
                                </a:moveTo>
                                <a:lnTo>
                                  <a:pt x="2058" y="0"/>
                                </a:lnTo>
                                <a:lnTo>
                                  <a:pt x="2058" y="10"/>
                                </a:lnTo>
                                <a:lnTo>
                                  <a:pt x="2048" y="10"/>
                                </a:lnTo>
                                <a:lnTo>
                                  <a:pt x="2048" y="0"/>
                                </a:lnTo>
                                <a:close/>
                                <a:moveTo>
                                  <a:pt x="2089" y="0"/>
                                </a:moveTo>
                                <a:lnTo>
                                  <a:pt x="2099" y="0"/>
                                </a:lnTo>
                                <a:lnTo>
                                  <a:pt x="2099" y="10"/>
                                </a:lnTo>
                                <a:lnTo>
                                  <a:pt x="2089" y="10"/>
                                </a:lnTo>
                                <a:lnTo>
                                  <a:pt x="2089" y="0"/>
                                </a:lnTo>
                                <a:close/>
                                <a:moveTo>
                                  <a:pt x="2130" y="0"/>
                                </a:moveTo>
                                <a:lnTo>
                                  <a:pt x="2211" y="0"/>
                                </a:lnTo>
                                <a:lnTo>
                                  <a:pt x="2211" y="10"/>
                                </a:lnTo>
                                <a:lnTo>
                                  <a:pt x="2130" y="10"/>
                                </a:lnTo>
                                <a:lnTo>
                                  <a:pt x="2130" y="0"/>
                                </a:lnTo>
                                <a:close/>
                                <a:moveTo>
                                  <a:pt x="2240" y="0"/>
                                </a:moveTo>
                                <a:lnTo>
                                  <a:pt x="2252" y="0"/>
                                </a:lnTo>
                                <a:lnTo>
                                  <a:pt x="2252" y="10"/>
                                </a:lnTo>
                                <a:lnTo>
                                  <a:pt x="2240" y="10"/>
                                </a:lnTo>
                                <a:lnTo>
                                  <a:pt x="2240" y="0"/>
                                </a:lnTo>
                                <a:close/>
                                <a:moveTo>
                                  <a:pt x="2281" y="0"/>
                                </a:moveTo>
                                <a:lnTo>
                                  <a:pt x="2292" y="0"/>
                                </a:lnTo>
                                <a:lnTo>
                                  <a:pt x="2292" y="10"/>
                                </a:lnTo>
                                <a:lnTo>
                                  <a:pt x="2281" y="10"/>
                                </a:lnTo>
                                <a:lnTo>
                                  <a:pt x="2281" y="0"/>
                                </a:lnTo>
                                <a:close/>
                                <a:moveTo>
                                  <a:pt x="2322" y="0"/>
                                </a:moveTo>
                                <a:lnTo>
                                  <a:pt x="2403" y="0"/>
                                </a:lnTo>
                                <a:lnTo>
                                  <a:pt x="2403" y="10"/>
                                </a:lnTo>
                                <a:lnTo>
                                  <a:pt x="2322" y="10"/>
                                </a:lnTo>
                                <a:lnTo>
                                  <a:pt x="2322" y="0"/>
                                </a:lnTo>
                                <a:close/>
                                <a:moveTo>
                                  <a:pt x="2434" y="0"/>
                                </a:moveTo>
                                <a:lnTo>
                                  <a:pt x="2444" y="0"/>
                                </a:lnTo>
                                <a:lnTo>
                                  <a:pt x="2444" y="10"/>
                                </a:lnTo>
                                <a:lnTo>
                                  <a:pt x="2434" y="10"/>
                                </a:lnTo>
                                <a:lnTo>
                                  <a:pt x="2434" y="0"/>
                                </a:lnTo>
                                <a:close/>
                                <a:moveTo>
                                  <a:pt x="2475" y="0"/>
                                </a:moveTo>
                                <a:lnTo>
                                  <a:pt x="2485" y="0"/>
                                </a:lnTo>
                                <a:lnTo>
                                  <a:pt x="2485" y="10"/>
                                </a:lnTo>
                                <a:lnTo>
                                  <a:pt x="2475" y="10"/>
                                </a:lnTo>
                                <a:lnTo>
                                  <a:pt x="2475" y="0"/>
                                </a:lnTo>
                                <a:close/>
                                <a:moveTo>
                                  <a:pt x="2516" y="0"/>
                                </a:moveTo>
                                <a:lnTo>
                                  <a:pt x="2597" y="0"/>
                                </a:lnTo>
                                <a:lnTo>
                                  <a:pt x="2597" y="10"/>
                                </a:lnTo>
                                <a:lnTo>
                                  <a:pt x="2516" y="10"/>
                                </a:lnTo>
                                <a:lnTo>
                                  <a:pt x="2516" y="0"/>
                                </a:lnTo>
                                <a:close/>
                                <a:moveTo>
                                  <a:pt x="2628" y="0"/>
                                </a:moveTo>
                                <a:lnTo>
                                  <a:pt x="2638" y="0"/>
                                </a:lnTo>
                                <a:lnTo>
                                  <a:pt x="2638" y="10"/>
                                </a:lnTo>
                                <a:lnTo>
                                  <a:pt x="2628" y="10"/>
                                </a:lnTo>
                                <a:lnTo>
                                  <a:pt x="2628" y="0"/>
                                </a:lnTo>
                                <a:close/>
                                <a:moveTo>
                                  <a:pt x="2669" y="0"/>
                                </a:moveTo>
                                <a:lnTo>
                                  <a:pt x="2679" y="0"/>
                                </a:lnTo>
                                <a:lnTo>
                                  <a:pt x="2679" y="10"/>
                                </a:lnTo>
                                <a:lnTo>
                                  <a:pt x="2669" y="10"/>
                                </a:lnTo>
                                <a:lnTo>
                                  <a:pt x="2669" y="0"/>
                                </a:lnTo>
                                <a:close/>
                                <a:moveTo>
                                  <a:pt x="2710" y="0"/>
                                </a:moveTo>
                                <a:lnTo>
                                  <a:pt x="2791" y="0"/>
                                </a:lnTo>
                                <a:lnTo>
                                  <a:pt x="2791" y="10"/>
                                </a:lnTo>
                                <a:lnTo>
                                  <a:pt x="2710" y="10"/>
                                </a:lnTo>
                                <a:lnTo>
                                  <a:pt x="2710" y="0"/>
                                </a:lnTo>
                                <a:close/>
                                <a:moveTo>
                                  <a:pt x="2822" y="0"/>
                                </a:moveTo>
                                <a:lnTo>
                                  <a:pt x="2832" y="0"/>
                                </a:lnTo>
                                <a:lnTo>
                                  <a:pt x="2832" y="10"/>
                                </a:lnTo>
                                <a:lnTo>
                                  <a:pt x="2822" y="10"/>
                                </a:lnTo>
                                <a:lnTo>
                                  <a:pt x="2822" y="0"/>
                                </a:lnTo>
                                <a:close/>
                                <a:moveTo>
                                  <a:pt x="2863" y="0"/>
                                </a:moveTo>
                                <a:lnTo>
                                  <a:pt x="2872" y="0"/>
                                </a:lnTo>
                                <a:lnTo>
                                  <a:pt x="2872" y="10"/>
                                </a:lnTo>
                                <a:lnTo>
                                  <a:pt x="2863" y="10"/>
                                </a:lnTo>
                                <a:lnTo>
                                  <a:pt x="2863" y="0"/>
                                </a:lnTo>
                                <a:close/>
                                <a:moveTo>
                                  <a:pt x="2903" y="0"/>
                                </a:moveTo>
                                <a:lnTo>
                                  <a:pt x="2985" y="0"/>
                                </a:lnTo>
                                <a:lnTo>
                                  <a:pt x="2985" y="10"/>
                                </a:lnTo>
                                <a:lnTo>
                                  <a:pt x="2903" y="10"/>
                                </a:lnTo>
                                <a:lnTo>
                                  <a:pt x="2903" y="0"/>
                                </a:lnTo>
                                <a:close/>
                                <a:moveTo>
                                  <a:pt x="3014" y="0"/>
                                </a:moveTo>
                                <a:lnTo>
                                  <a:pt x="3026" y="0"/>
                                </a:lnTo>
                                <a:lnTo>
                                  <a:pt x="3026" y="10"/>
                                </a:lnTo>
                                <a:lnTo>
                                  <a:pt x="3014" y="10"/>
                                </a:lnTo>
                                <a:lnTo>
                                  <a:pt x="3014" y="0"/>
                                </a:lnTo>
                                <a:close/>
                                <a:moveTo>
                                  <a:pt x="3055" y="0"/>
                                </a:moveTo>
                                <a:lnTo>
                                  <a:pt x="3066" y="0"/>
                                </a:lnTo>
                                <a:lnTo>
                                  <a:pt x="3066" y="10"/>
                                </a:lnTo>
                                <a:lnTo>
                                  <a:pt x="3055" y="10"/>
                                </a:lnTo>
                                <a:lnTo>
                                  <a:pt x="3055" y="0"/>
                                </a:lnTo>
                                <a:close/>
                                <a:moveTo>
                                  <a:pt x="3096" y="0"/>
                                </a:moveTo>
                                <a:lnTo>
                                  <a:pt x="3177" y="0"/>
                                </a:lnTo>
                                <a:lnTo>
                                  <a:pt x="3177" y="10"/>
                                </a:lnTo>
                                <a:lnTo>
                                  <a:pt x="3096" y="10"/>
                                </a:lnTo>
                                <a:lnTo>
                                  <a:pt x="3096" y="0"/>
                                </a:lnTo>
                                <a:close/>
                                <a:moveTo>
                                  <a:pt x="3208" y="0"/>
                                </a:moveTo>
                                <a:lnTo>
                                  <a:pt x="3218" y="0"/>
                                </a:lnTo>
                                <a:lnTo>
                                  <a:pt x="3218" y="10"/>
                                </a:lnTo>
                                <a:lnTo>
                                  <a:pt x="3208" y="10"/>
                                </a:lnTo>
                                <a:lnTo>
                                  <a:pt x="3208" y="0"/>
                                </a:lnTo>
                                <a:close/>
                                <a:moveTo>
                                  <a:pt x="3249" y="0"/>
                                </a:moveTo>
                                <a:lnTo>
                                  <a:pt x="3259" y="0"/>
                                </a:lnTo>
                                <a:lnTo>
                                  <a:pt x="3259" y="10"/>
                                </a:lnTo>
                                <a:lnTo>
                                  <a:pt x="3249" y="10"/>
                                </a:lnTo>
                                <a:lnTo>
                                  <a:pt x="3249" y="0"/>
                                </a:lnTo>
                                <a:close/>
                                <a:moveTo>
                                  <a:pt x="3290" y="0"/>
                                </a:moveTo>
                                <a:lnTo>
                                  <a:pt x="3371" y="0"/>
                                </a:lnTo>
                                <a:lnTo>
                                  <a:pt x="3371" y="10"/>
                                </a:lnTo>
                                <a:lnTo>
                                  <a:pt x="3290" y="10"/>
                                </a:lnTo>
                                <a:lnTo>
                                  <a:pt x="3290" y="0"/>
                                </a:lnTo>
                                <a:close/>
                                <a:moveTo>
                                  <a:pt x="3402" y="0"/>
                                </a:moveTo>
                                <a:lnTo>
                                  <a:pt x="3412" y="0"/>
                                </a:lnTo>
                                <a:lnTo>
                                  <a:pt x="3412" y="10"/>
                                </a:lnTo>
                                <a:lnTo>
                                  <a:pt x="3402" y="10"/>
                                </a:lnTo>
                                <a:lnTo>
                                  <a:pt x="3402" y="0"/>
                                </a:lnTo>
                                <a:close/>
                                <a:moveTo>
                                  <a:pt x="3443" y="0"/>
                                </a:moveTo>
                                <a:lnTo>
                                  <a:pt x="3452" y="0"/>
                                </a:lnTo>
                                <a:lnTo>
                                  <a:pt x="3452" y="10"/>
                                </a:lnTo>
                                <a:lnTo>
                                  <a:pt x="3443" y="10"/>
                                </a:lnTo>
                                <a:lnTo>
                                  <a:pt x="3443" y="0"/>
                                </a:lnTo>
                                <a:close/>
                                <a:moveTo>
                                  <a:pt x="3483" y="0"/>
                                </a:moveTo>
                                <a:lnTo>
                                  <a:pt x="3565" y="0"/>
                                </a:lnTo>
                                <a:lnTo>
                                  <a:pt x="3565" y="10"/>
                                </a:lnTo>
                                <a:lnTo>
                                  <a:pt x="3483" y="10"/>
                                </a:lnTo>
                                <a:lnTo>
                                  <a:pt x="3483" y="0"/>
                                </a:lnTo>
                                <a:close/>
                                <a:moveTo>
                                  <a:pt x="3596" y="0"/>
                                </a:moveTo>
                                <a:lnTo>
                                  <a:pt x="3606" y="0"/>
                                </a:lnTo>
                                <a:lnTo>
                                  <a:pt x="3606" y="10"/>
                                </a:lnTo>
                                <a:lnTo>
                                  <a:pt x="3596" y="10"/>
                                </a:lnTo>
                                <a:lnTo>
                                  <a:pt x="3596" y="0"/>
                                </a:lnTo>
                                <a:close/>
                                <a:moveTo>
                                  <a:pt x="3637" y="0"/>
                                </a:moveTo>
                                <a:lnTo>
                                  <a:pt x="3646" y="0"/>
                                </a:lnTo>
                                <a:lnTo>
                                  <a:pt x="3646" y="10"/>
                                </a:lnTo>
                                <a:lnTo>
                                  <a:pt x="3637" y="10"/>
                                </a:lnTo>
                                <a:lnTo>
                                  <a:pt x="3637" y="0"/>
                                </a:lnTo>
                                <a:close/>
                                <a:moveTo>
                                  <a:pt x="3677" y="0"/>
                                </a:moveTo>
                                <a:lnTo>
                                  <a:pt x="3759" y="0"/>
                                </a:lnTo>
                                <a:lnTo>
                                  <a:pt x="3759" y="10"/>
                                </a:lnTo>
                                <a:lnTo>
                                  <a:pt x="3677" y="10"/>
                                </a:lnTo>
                                <a:lnTo>
                                  <a:pt x="3677" y="0"/>
                                </a:lnTo>
                                <a:close/>
                                <a:moveTo>
                                  <a:pt x="3788" y="0"/>
                                </a:moveTo>
                                <a:lnTo>
                                  <a:pt x="3799" y="0"/>
                                </a:lnTo>
                                <a:lnTo>
                                  <a:pt x="3799" y="10"/>
                                </a:lnTo>
                                <a:lnTo>
                                  <a:pt x="3788" y="10"/>
                                </a:lnTo>
                                <a:lnTo>
                                  <a:pt x="3788" y="0"/>
                                </a:lnTo>
                                <a:close/>
                                <a:moveTo>
                                  <a:pt x="3829" y="0"/>
                                </a:moveTo>
                                <a:lnTo>
                                  <a:pt x="3840" y="0"/>
                                </a:lnTo>
                                <a:lnTo>
                                  <a:pt x="3840" y="10"/>
                                </a:lnTo>
                                <a:lnTo>
                                  <a:pt x="3829" y="10"/>
                                </a:lnTo>
                                <a:lnTo>
                                  <a:pt x="3829" y="0"/>
                                </a:lnTo>
                                <a:close/>
                                <a:moveTo>
                                  <a:pt x="3869" y="0"/>
                                </a:moveTo>
                                <a:lnTo>
                                  <a:pt x="3951" y="0"/>
                                </a:lnTo>
                                <a:lnTo>
                                  <a:pt x="3951" y="10"/>
                                </a:lnTo>
                                <a:lnTo>
                                  <a:pt x="3869" y="10"/>
                                </a:lnTo>
                                <a:lnTo>
                                  <a:pt x="3869" y="0"/>
                                </a:lnTo>
                                <a:close/>
                                <a:moveTo>
                                  <a:pt x="3982" y="0"/>
                                </a:moveTo>
                                <a:lnTo>
                                  <a:pt x="3992" y="0"/>
                                </a:lnTo>
                                <a:lnTo>
                                  <a:pt x="3992" y="10"/>
                                </a:lnTo>
                                <a:lnTo>
                                  <a:pt x="3982" y="10"/>
                                </a:lnTo>
                                <a:lnTo>
                                  <a:pt x="3982" y="0"/>
                                </a:lnTo>
                                <a:close/>
                                <a:moveTo>
                                  <a:pt x="4023" y="0"/>
                                </a:moveTo>
                                <a:lnTo>
                                  <a:pt x="4032" y="0"/>
                                </a:lnTo>
                                <a:lnTo>
                                  <a:pt x="4032" y="10"/>
                                </a:lnTo>
                                <a:lnTo>
                                  <a:pt x="4023" y="10"/>
                                </a:lnTo>
                                <a:lnTo>
                                  <a:pt x="4023" y="0"/>
                                </a:lnTo>
                                <a:close/>
                                <a:moveTo>
                                  <a:pt x="4063" y="0"/>
                                </a:moveTo>
                                <a:lnTo>
                                  <a:pt x="4145" y="0"/>
                                </a:lnTo>
                                <a:lnTo>
                                  <a:pt x="4145" y="10"/>
                                </a:lnTo>
                                <a:lnTo>
                                  <a:pt x="4063" y="10"/>
                                </a:lnTo>
                                <a:lnTo>
                                  <a:pt x="4063" y="0"/>
                                </a:lnTo>
                                <a:close/>
                                <a:moveTo>
                                  <a:pt x="4176" y="0"/>
                                </a:moveTo>
                                <a:lnTo>
                                  <a:pt x="4186" y="0"/>
                                </a:lnTo>
                                <a:lnTo>
                                  <a:pt x="4186" y="10"/>
                                </a:lnTo>
                                <a:lnTo>
                                  <a:pt x="4176" y="10"/>
                                </a:lnTo>
                                <a:lnTo>
                                  <a:pt x="4176" y="0"/>
                                </a:lnTo>
                                <a:close/>
                                <a:moveTo>
                                  <a:pt x="4216" y="0"/>
                                </a:moveTo>
                                <a:lnTo>
                                  <a:pt x="4226" y="0"/>
                                </a:lnTo>
                                <a:lnTo>
                                  <a:pt x="4226" y="10"/>
                                </a:lnTo>
                                <a:lnTo>
                                  <a:pt x="4216" y="10"/>
                                </a:lnTo>
                                <a:lnTo>
                                  <a:pt x="4216" y="0"/>
                                </a:lnTo>
                                <a:close/>
                                <a:moveTo>
                                  <a:pt x="4257" y="0"/>
                                </a:moveTo>
                                <a:lnTo>
                                  <a:pt x="4339" y="0"/>
                                </a:lnTo>
                                <a:lnTo>
                                  <a:pt x="4339" y="10"/>
                                </a:lnTo>
                                <a:lnTo>
                                  <a:pt x="4257" y="10"/>
                                </a:lnTo>
                                <a:lnTo>
                                  <a:pt x="4257" y="0"/>
                                </a:lnTo>
                                <a:close/>
                                <a:moveTo>
                                  <a:pt x="4370" y="0"/>
                                </a:moveTo>
                                <a:lnTo>
                                  <a:pt x="4379" y="0"/>
                                </a:lnTo>
                                <a:lnTo>
                                  <a:pt x="4379" y="10"/>
                                </a:lnTo>
                                <a:lnTo>
                                  <a:pt x="4370" y="10"/>
                                </a:lnTo>
                                <a:lnTo>
                                  <a:pt x="4370" y="0"/>
                                </a:lnTo>
                                <a:close/>
                                <a:moveTo>
                                  <a:pt x="4410" y="0"/>
                                </a:moveTo>
                                <a:lnTo>
                                  <a:pt x="4420" y="0"/>
                                </a:lnTo>
                                <a:lnTo>
                                  <a:pt x="4420" y="10"/>
                                </a:lnTo>
                                <a:lnTo>
                                  <a:pt x="4410" y="10"/>
                                </a:lnTo>
                                <a:lnTo>
                                  <a:pt x="4410" y="0"/>
                                </a:lnTo>
                                <a:close/>
                                <a:moveTo>
                                  <a:pt x="4451" y="0"/>
                                </a:moveTo>
                                <a:lnTo>
                                  <a:pt x="4533" y="0"/>
                                </a:lnTo>
                                <a:lnTo>
                                  <a:pt x="4533" y="10"/>
                                </a:lnTo>
                                <a:lnTo>
                                  <a:pt x="4451" y="10"/>
                                </a:lnTo>
                                <a:lnTo>
                                  <a:pt x="4451" y="0"/>
                                </a:lnTo>
                                <a:close/>
                                <a:moveTo>
                                  <a:pt x="4562" y="0"/>
                                </a:moveTo>
                                <a:lnTo>
                                  <a:pt x="4573" y="0"/>
                                </a:lnTo>
                                <a:lnTo>
                                  <a:pt x="4573" y="10"/>
                                </a:lnTo>
                                <a:lnTo>
                                  <a:pt x="4562" y="10"/>
                                </a:lnTo>
                                <a:lnTo>
                                  <a:pt x="4562" y="0"/>
                                </a:lnTo>
                                <a:close/>
                                <a:moveTo>
                                  <a:pt x="4603" y="0"/>
                                </a:moveTo>
                                <a:lnTo>
                                  <a:pt x="4614" y="0"/>
                                </a:lnTo>
                                <a:lnTo>
                                  <a:pt x="4614" y="10"/>
                                </a:lnTo>
                                <a:lnTo>
                                  <a:pt x="4603" y="10"/>
                                </a:lnTo>
                                <a:lnTo>
                                  <a:pt x="4603" y="0"/>
                                </a:lnTo>
                                <a:close/>
                                <a:moveTo>
                                  <a:pt x="4643" y="0"/>
                                </a:moveTo>
                                <a:lnTo>
                                  <a:pt x="4725" y="0"/>
                                </a:lnTo>
                                <a:lnTo>
                                  <a:pt x="4725" y="10"/>
                                </a:lnTo>
                                <a:lnTo>
                                  <a:pt x="4643" y="10"/>
                                </a:lnTo>
                                <a:lnTo>
                                  <a:pt x="4643" y="0"/>
                                </a:lnTo>
                                <a:close/>
                                <a:moveTo>
                                  <a:pt x="4756" y="0"/>
                                </a:moveTo>
                                <a:lnTo>
                                  <a:pt x="4766" y="0"/>
                                </a:lnTo>
                                <a:lnTo>
                                  <a:pt x="4766" y="10"/>
                                </a:lnTo>
                                <a:lnTo>
                                  <a:pt x="4756" y="10"/>
                                </a:lnTo>
                                <a:lnTo>
                                  <a:pt x="4756" y="0"/>
                                </a:lnTo>
                                <a:close/>
                                <a:moveTo>
                                  <a:pt x="4796" y="0"/>
                                </a:moveTo>
                                <a:lnTo>
                                  <a:pt x="4806" y="0"/>
                                </a:lnTo>
                                <a:lnTo>
                                  <a:pt x="4806" y="10"/>
                                </a:lnTo>
                                <a:lnTo>
                                  <a:pt x="4796" y="10"/>
                                </a:lnTo>
                                <a:lnTo>
                                  <a:pt x="4796" y="0"/>
                                </a:lnTo>
                                <a:close/>
                                <a:moveTo>
                                  <a:pt x="4837" y="0"/>
                                </a:moveTo>
                                <a:lnTo>
                                  <a:pt x="4919" y="0"/>
                                </a:lnTo>
                                <a:lnTo>
                                  <a:pt x="4919" y="10"/>
                                </a:lnTo>
                                <a:lnTo>
                                  <a:pt x="4837" y="10"/>
                                </a:lnTo>
                                <a:lnTo>
                                  <a:pt x="4837" y="0"/>
                                </a:lnTo>
                                <a:close/>
                                <a:moveTo>
                                  <a:pt x="4950" y="0"/>
                                </a:moveTo>
                                <a:lnTo>
                                  <a:pt x="4959" y="0"/>
                                </a:lnTo>
                                <a:lnTo>
                                  <a:pt x="4959" y="10"/>
                                </a:lnTo>
                                <a:lnTo>
                                  <a:pt x="4950" y="10"/>
                                </a:lnTo>
                                <a:lnTo>
                                  <a:pt x="4950" y="0"/>
                                </a:lnTo>
                                <a:close/>
                                <a:moveTo>
                                  <a:pt x="4990" y="0"/>
                                </a:moveTo>
                                <a:lnTo>
                                  <a:pt x="5000" y="0"/>
                                </a:lnTo>
                                <a:lnTo>
                                  <a:pt x="5000" y="10"/>
                                </a:lnTo>
                                <a:lnTo>
                                  <a:pt x="4990" y="10"/>
                                </a:lnTo>
                                <a:lnTo>
                                  <a:pt x="4990" y="0"/>
                                </a:lnTo>
                                <a:close/>
                                <a:moveTo>
                                  <a:pt x="5031" y="0"/>
                                </a:moveTo>
                                <a:lnTo>
                                  <a:pt x="5113" y="0"/>
                                </a:lnTo>
                                <a:lnTo>
                                  <a:pt x="5113" y="10"/>
                                </a:lnTo>
                                <a:lnTo>
                                  <a:pt x="5031" y="10"/>
                                </a:lnTo>
                                <a:lnTo>
                                  <a:pt x="5031" y="0"/>
                                </a:lnTo>
                                <a:close/>
                                <a:moveTo>
                                  <a:pt x="5143" y="0"/>
                                </a:moveTo>
                                <a:lnTo>
                                  <a:pt x="5153" y="0"/>
                                </a:lnTo>
                                <a:lnTo>
                                  <a:pt x="5153" y="10"/>
                                </a:lnTo>
                                <a:lnTo>
                                  <a:pt x="5143" y="10"/>
                                </a:lnTo>
                                <a:lnTo>
                                  <a:pt x="5143" y="0"/>
                                </a:lnTo>
                                <a:close/>
                                <a:moveTo>
                                  <a:pt x="5184" y="0"/>
                                </a:moveTo>
                                <a:lnTo>
                                  <a:pt x="5194" y="0"/>
                                </a:lnTo>
                                <a:lnTo>
                                  <a:pt x="5194" y="10"/>
                                </a:lnTo>
                                <a:lnTo>
                                  <a:pt x="5184" y="10"/>
                                </a:lnTo>
                                <a:lnTo>
                                  <a:pt x="5184" y="0"/>
                                </a:lnTo>
                                <a:close/>
                                <a:moveTo>
                                  <a:pt x="5225" y="0"/>
                                </a:moveTo>
                                <a:lnTo>
                                  <a:pt x="5306" y="0"/>
                                </a:lnTo>
                                <a:lnTo>
                                  <a:pt x="5306" y="10"/>
                                </a:lnTo>
                                <a:lnTo>
                                  <a:pt x="5225" y="10"/>
                                </a:lnTo>
                                <a:lnTo>
                                  <a:pt x="5225" y="0"/>
                                </a:lnTo>
                                <a:close/>
                                <a:moveTo>
                                  <a:pt x="5336" y="0"/>
                                </a:moveTo>
                                <a:lnTo>
                                  <a:pt x="5347" y="0"/>
                                </a:lnTo>
                                <a:lnTo>
                                  <a:pt x="5347" y="10"/>
                                </a:lnTo>
                                <a:lnTo>
                                  <a:pt x="5336" y="10"/>
                                </a:lnTo>
                                <a:lnTo>
                                  <a:pt x="5336" y="0"/>
                                </a:lnTo>
                                <a:close/>
                                <a:moveTo>
                                  <a:pt x="5376" y="0"/>
                                </a:moveTo>
                                <a:lnTo>
                                  <a:pt x="5388" y="0"/>
                                </a:lnTo>
                                <a:lnTo>
                                  <a:pt x="5388" y="10"/>
                                </a:lnTo>
                                <a:lnTo>
                                  <a:pt x="5376" y="10"/>
                                </a:lnTo>
                                <a:lnTo>
                                  <a:pt x="5376" y="0"/>
                                </a:lnTo>
                                <a:close/>
                                <a:moveTo>
                                  <a:pt x="5417" y="0"/>
                                </a:moveTo>
                                <a:lnTo>
                                  <a:pt x="5499" y="0"/>
                                </a:lnTo>
                                <a:lnTo>
                                  <a:pt x="5499" y="10"/>
                                </a:lnTo>
                                <a:lnTo>
                                  <a:pt x="5417" y="10"/>
                                </a:lnTo>
                                <a:lnTo>
                                  <a:pt x="5417" y="0"/>
                                </a:lnTo>
                                <a:close/>
                                <a:moveTo>
                                  <a:pt x="5530" y="0"/>
                                </a:moveTo>
                                <a:lnTo>
                                  <a:pt x="5539" y="0"/>
                                </a:lnTo>
                                <a:lnTo>
                                  <a:pt x="5539" y="10"/>
                                </a:lnTo>
                                <a:lnTo>
                                  <a:pt x="5530" y="10"/>
                                </a:lnTo>
                                <a:lnTo>
                                  <a:pt x="5530" y="0"/>
                                </a:lnTo>
                                <a:close/>
                                <a:moveTo>
                                  <a:pt x="5570" y="0"/>
                                </a:moveTo>
                                <a:lnTo>
                                  <a:pt x="5580" y="0"/>
                                </a:lnTo>
                                <a:lnTo>
                                  <a:pt x="5580" y="10"/>
                                </a:lnTo>
                                <a:lnTo>
                                  <a:pt x="5570" y="10"/>
                                </a:lnTo>
                                <a:lnTo>
                                  <a:pt x="5570" y="0"/>
                                </a:lnTo>
                                <a:close/>
                                <a:moveTo>
                                  <a:pt x="5611" y="0"/>
                                </a:moveTo>
                                <a:lnTo>
                                  <a:pt x="5692" y="0"/>
                                </a:lnTo>
                                <a:lnTo>
                                  <a:pt x="5692" y="10"/>
                                </a:lnTo>
                                <a:lnTo>
                                  <a:pt x="5611" y="10"/>
                                </a:lnTo>
                                <a:lnTo>
                                  <a:pt x="5611" y="0"/>
                                </a:lnTo>
                                <a:close/>
                                <a:moveTo>
                                  <a:pt x="5723" y="0"/>
                                </a:moveTo>
                                <a:lnTo>
                                  <a:pt x="5733" y="0"/>
                                </a:lnTo>
                                <a:lnTo>
                                  <a:pt x="5733" y="10"/>
                                </a:lnTo>
                                <a:lnTo>
                                  <a:pt x="5723" y="10"/>
                                </a:lnTo>
                                <a:lnTo>
                                  <a:pt x="5723" y="0"/>
                                </a:lnTo>
                                <a:close/>
                                <a:moveTo>
                                  <a:pt x="5764" y="0"/>
                                </a:moveTo>
                                <a:lnTo>
                                  <a:pt x="5774" y="0"/>
                                </a:lnTo>
                                <a:lnTo>
                                  <a:pt x="5774" y="10"/>
                                </a:lnTo>
                                <a:lnTo>
                                  <a:pt x="5764" y="10"/>
                                </a:lnTo>
                                <a:lnTo>
                                  <a:pt x="5764" y="0"/>
                                </a:lnTo>
                                <a:close/>
                                <a:moveTo>
                                  <a:pt x="5805" y="0"/>
                                </a:moveTo>
                                <a:lnTo>
                                  <a:pt x="5886" y="0"/>
                                </a:lnTo>
                                <a:lnTo>
                                  <a:pt x="5886" y="10"/>
                                </a:lnTo>
                                <a:lnTo>
                                  <a:pt x="5805" y="10"/>
                                </a:lnTo>
                                <a:lnTo>
                                  <a:pt x="5805" y="0"/>
                                </a:lnTo>
                                <a:close/>
                                <a:moveTo>
                                  <a:pt x="5917" y="0"/>
                                </a:moveTo>
                                <a:lnTo>
                                  <a:pt x="5927" y="0"/>
                                </a:lnTo>
                                <a:lnTo>
                                  <a:pt x="5927" y="10"/>
                                </a:lnTo>
                                <a:lnTo>
                                  <a:pt x="5917" y="10"/>
                                </a:lnTo>
                                <a:lnTo>
                                  <a:pt x="5917" y="0"/>
                                </a:lnTo>
                                <a:close/>
                                <a:moveTo>
                                  <a:pt x="5958" y="0"/>
                                </a:moveTo>
                                <a:lnTo>
                                  <a:pt x="5968" y="0"/>
                                </a:lnTo>
                                <a:lnTo>
                                  <a:pt x="5968" y="10"/>
                                </a:lnTo>
                                <a:lnTo>
                                  <a:pt x="5958" y="10"/>
                                </a:lnTo>
                                <a:lnTo>
                                  <a:pt x="5958" y="0"/>
                                </a:lnTo>
                                <a:close/>
                                <a:moveTo>
                                  <a:pt x="5999" y="0"/>
                                </a:moveTo>
                                <a:lnTo>
                                  <a:pt x="6080" y="0"/>
                                </a:lnTo>
                                <a:lnTo>
                                  <a:pt x="6080" y="10"/>
                                </a:lnTo>
                                <a:lnTo>
                                  <a:pt x="5999" y="10"/>
                                </a:lnTo>
                                <a:lnTo>
                                  <a:pt x="5999" y="0"/>
                                </a:lnTo>
                                <a:close/>
                                <a:moveTo>
                                  <a:pt x="6110" y="0"/>
                                </a:moveTo>
                                <a:lnTo>
                                  <a:pt x="6121" y="0"/>
                                </a:lnTo>
                                <a:lnTo>
                                  <a:pt x="6121" y="10"/>
                                </a:lnTo>
                                <a:lnTo>
                                  <a:pt x="6110" y="10"/>
                                </a:lnTo>
                                <a:lnTo>
                                  <a:pt x="6110" y="0"/>
                                </a:lnTo>
                                <a:close/>
                                <a:moveTo>
                                  <a:pt x="6150" y="0"/>
                                </a:moveTo>
                                <a:lnTo>
                                  <a:pt x="6162" y="0"/>
                                </a:lnTo>
                                <a:lnTo>
                                  <a:pt x="6162" y="10"/>
                                </a:lnTo>
                                <a:lnTo>
                                  <a:pt x="6150" y="10"/>
                                </a:lnTo>
                                <a:lnTo>
                                  <a:pt x="6150" y="0"/>
                                </a:lnTo>
                                <a:close/>
                                <a:moveTo>
                                  <a:pt x="6191" y="0"/>
                                </a:moveTo>
                                <a:lnTo>
                                  <a:pt x="6272" y="0"/>
                                </a:lnTo>
                                <a:lnTo>
                                  <a:pt x="6272" y="10"/>
                                </a:lnTo>
                                <a:lnTo>
                                  <a:pt x="6191" y="10"/>
                                </a:lnTo>
                                <a:lnTo>
                                  <a:pt x="6191" y="0"/>
                                </a:lnTo>
                                <a:close/>
                                <a:moveTo>
                                  <a:pt x="6303" y="0"/>
                                </a:moveTo>
                                <a:lnTo>
                                  <a:pt x="6313" y="0"/>
                                </a:lnTo>
                                <a:lnTo>
                                  <a:pt x="6313" y="10"/>
                                </a:lnTo>
                                <a:lnTo>
                                  <a:pt x="6303" y="10"/>
                                </a:lnTo>
                                <a:lnTo>
                                  <a:pt x="6303" y="0"/>
                                </a:lnTo>
                                <a:close/>
                                <a:moveTo>
                                  <a:pt x="6344" y="0"/>
                                </a:moveTo>
                                <a:lnTo>
                                  <a:pt x="6354" y="0"/>
                                </a:lnTo>
                                <a:lnTo>
                                  <a:pt x="6354" y="10"/>
                                </a:lnTo>
                                <a:lnTo>
                                  <a:pt x="6344" y="10"/>
                                </a:lnTo>
                                <a:lnTo>
                                  <a:pt x="6344" y="0"/>
                                </a:lnTo>
                                <a:close/>
                                <a:moveTo>
                                  <a:pt x="6385" y="0"/>
                                </a:moveTo>
                                <a:lnTo>
                                  <a:pt x="6466" y="0"/>
                                </a:lnTo>
                                <a:lnTo>
                                  <a:pt x="6466" y="10"/>
                                </a:lnTo>
                                <a:lnTo>
                                  <a:pt x="6385" y="10"/>
                                </a:lnTo>
                                <a:lnTo>
                                  <a:pt x="6385" y="0"/>
                                </a:lnTo>
                                <a:close/>
                                <a:moveTo>
                                  <a:pt x="6497" y="0"/>
                                </a:moveTo>
                                <a:lnTo>
                                  <a:pt x="6507" y="0"/>
                                </a:lnTo>
                                <a:lnTo>
                                  <a:pt x="6507" y="10"/>
                                </a:lnTo>
                                <a:lnTo>
                                  <a:pt x="6497" y="10"/>
                                </a:lnTo>
                                <a:lnTo>
                                  <a:pt x="6497" y="0"/>
                                </a:lnTo>
                                <a:close/>
                                <a:moveTo>
                                  <a:pt x="6538" y="0"/>
                                </a:moveTo>
                                <a:lnTo>
                                  <a:pt x="6548" y="0"/>
                                </a:lnTo>
                                <a:lnTo>
                                  <a:pt x="6548" y="10"/>
                                </a:lnTo>
                                <a:lnTo>
                                  <a:pt x="6538" y="10"/>
                                </a:lnTo>
                                <a:lnTo>
                                  <a:pt x="6538" y="0"/>
                                </a:lnTo>
                                <a:close/>
                                <a:moveTo>
                                  <a:pt x="6579" y="0"/>
                                </a:moveTo>
                                <a:lnTo>
                                  <a:pt x="6660" y="0"/>
                                </a:lnTo>
                                <a:lnTo>
                                  <a:pt x="6660" y="10"/>
                                </a:lnTo>
                                <a:lnTo>
                                  <a:pt x="6579" y="10"/>
                                </a:lnTo>
                                <a:lnTo>
                                  <a:pt x="6579" y="0"/>
                                </a:lnTo>
                                <a:close/>
                                <a:moveTo>
                                  <a:pt x="6691" y="0"/>
                                </a:moveTo>
                                <a:lnTo>
                                  <a:pt x="6701" y="0"/>
                                </a:lnTo>
                                <a:lnTo>
                                  <a:pt x="6701" y="10"/>
                                </a:lnTo>
                                <a:lnTo>
                                  <a:pt x="6691" y="10"/>
                                </a:lnTo>
                                <a:lnTo>
                                  <a:pt x="6691" y="0"/>
                                </a:lnTo>
                                <a:close/>
                                <a:moveTo>
                                  <a:pt x="6732" y="0"/>
                                </a:moveTo>
                                <a:lnTo>
                                  <a:pt x="6742" y="0"/>
                                </a:lnTo>
                                <a:lnTo>
                                  <a:pt x="6742" y="10"/>
                                </a:lnTo>
                                <a:lnTo>
                                  <a:pt x="6732" y="10"/>
                                </a:lnTo>
                                <a:lnTo>
                                  <a:pt x="6732" y="0"/>
                                </a:lnTo>
                                <a:close/>
                                <a:moveTo>
                                  <a:pt x="6773" y="0"/>
                                </a:moveTo>
                                <a:lnTo>
                                  <a:pt x="6854" y="0"/>
                                </a:lnTo>
                                <a:lnTo>
                                  <a:pt x="6854" y="10"/>
                                </a:lnTo>
                                <a:lnTo>
                                  <a:pt x="6773" y="10"/>
                                </a:lnTo>
                                <a:lnTo>
                                  <a:pt x="6773" y="0"/>
                                </a:lnTo>
                                <a:close/>
                                <a:moveTo>
                                  <a:pt x="6883" y="0"/>
                                </a:moveTo>
                                <a:lnTo>
                                  <a:pt x="6895" y="0"/>
                                </a:lnTo>
                                <a:lnTo>
                                  <a:pt x="6895" y="10"/>
                                </a:lnTo>
                                <a:lnTo>
                                  <a:pt x="6883" y="10"/>
                                </a:lnTo>
                                <a:lnTo>
                                  <a:pt x="6883" y="0"/>
                                </a:lnTo>
                                <a:close/>
                                <a:moveTo>
                                  <a:pt x="6924" y="0"/>
                                </a:moveTo>
                                <a:lnTo>
                                  <a:pt x="6936" y="0"/>
                                </a:lnTo>
                                <a:lnTo>
                                  <a:pt x="6936" y="10"/>
                                </a:lnTo>
                                <a:lnTo>
                                  <a:pt x="6924" y="10"/>
                                </a:lnTo>
                                <a:lnTo>
                                  <a:pt x="6924" y="0"/>
                                </a:lnTo>
                                <a:close/>
                                <a:moveTo>
                                  <a:pt x="6965" y="0"/>
                                </a:moveTo>
                                <a:lnTo>
                                  <a:pt x="7046" y="0"/>
                                </a:lnTo>
                                <a:lnTo>
                                  <a:pt x="7046" y="10"/>
                                </a:lnTo>
                                <a:lnTo>
                                  <a:pt x="6965" y="10"/>
                                </a:lnTo>
                                <a:lnTo>
                                  <a:pt x="6965" y="0"/>
                                </a:lnTo>
                                <a:close/>
                                <a:moveTo>
                                  <a:pt x="7077" y="0"/>
                                </a:moveTo>
                                <a:lnTo>
                                  <a:pt x="7087" y="0"/>
                                </a:lnTo>
                                <a:lnTo>
                                  <a:pt x="7087" y="10"/>
                                </a:lnTo>
                                <a:lnTo>
                                  <a:pt x="7077" y="10"/>
                                </a:lnTo>
                                <a:lnTo>
                                  <a:pt x="7077" y="0"/>
                                </a:lnTo>
                                <a:close/>
                                <a:moveTo>
                                  <a:pt x="7118" y="0"/>
                                </a:moveTo>
                                <a:lnTo>
                                  <a:pt x="7128" y="0"/>
                                </a:lnTo>
                                <a:lnTo>
                                  <a:pt x="7128" y="10"/>
                                </a:lnTo>
                                <a:lnTo>
                                  <a:pt x="7118" y="10"/>
                                </a:lnTo>
                                <a:lnTo>
                                  <a:pt x="7118" y="0"/>
                                </a:lnTo>
                                <a:close/>
                                <a:moveTo>
                                  <a:pt x="7159" y="0"/>
                                </a:moveTo>
                                <a:lnTo>
                                  <a:pt x="7240" y="0"/>
                                </a:lnTo>
                                <a:lnTo>
                                  <a:pt x="7240" y="10"/>
                                </a:lnTo>
                                <a:lnTo>
                                  <a:pt x="7159" y="10"/>
                                </a:lnTo>
                                <a:lnTo>
                                  <a:pt x="7159" y="0"/>
                                </a:lnTo>
                                <a:close/>
                                <a:moveTo>
                                  <a:pt x="7271" y="0"/>
                                </a:moveTo>
                                <a:lnTo>
                                  <a:pt x="7281" y="0"/>
                                </a:lnTo>
                                <a:lnTo>
                                  <a:pt x="7281" y="10"/>
                                </a:lnTo>
                                <a:lnTo>
                                  <a:pt x="7271" y="10"/>
                                </a:lnTo>
                                <a:lnTo>
                                  <a:pt x="7271" y="0"/>
                                </a:lnTo>
                                <a:close/>
                                <a:moveTo>
                                  <a:pt x="7312" y="0"/>
                                </a:moveTo>
                                <a:lnTo>
                                  <a:pt x="7322" y="0"/>
                                </a:lnTo>
                                <a:lnTo>
                                  <a:pt x="7322" y="10"/>
                                </a:lnTo>
                                <a:lnTo>
                                  <a:pt x="7312" y="10"/>
                                </a:lnTo>
                                <a:lnTo>
                                  <a:pt x="7312" y="0"/>
                                </a:lnTo>
                                <a:close/>
                                <a:moveTo>
                                  <a:pt x="7353" y="0"/>
                                </a:moveTo>
                                <a:lnTo>
                                  <a:pt x="7434" y="0"/>
                                </a:lnTo>
                                <a:lnTo>
                                  <a:pt x="7434" y="10"/>
                                </a:lnTo>
                                <a:lnTo>
                                  <a:pt x="7353" y="10"/>
                                </a:lnTo>
                                <a:lnTo>
                                  <a:pt x="7353" y="0"/>
                                </a:lnTo>
                                <a:close/>
                                <a:moveTo>
                                  <a:pt x="7465" y="0"/>
                                </a:moveTo>
                                <a:lnTo>
                                  <a:pt x="7475" y="0"/>
                                </a:lnTo>
                                <a:lnTo>
                                  <a:pt x="7475" y="10"/>
                                </a:lnTo>
                                <a:lnTo>
                                  <a:pt x="7465" y="10"/>
                                </a:lnTo>
                                <a:lnTo>
                                  <a:pt x="7465" y="0"/>
                                </a:lnTo>
                                <a:close/>
                                <a:moveTo>
                                  <a:pt x="7506" y="0"/>
                                </a:moveTo>
                                <a:lnTo>
                                  <a:pt x="7516" y="0"/>
                                </a:lnTo>
                                <a:lnTo>
                                  <a:pt x="7516" y="10"/>
                                </a:lnTo>
                                <a:lnTo>
                                  <a:pt x="7506" y="10"/>
                                </a:lnTo>
                                <a:lnTo>
                                  <a:pt x="7506" y="0"/>
                                </a:lnTo>
                                <a:close/>
                                <a:moveTo>
                                  <a:pt x="7546" y="0"/>
                                </a:moveTo>
                                <a:lnTo>
                                  <a:pt x="7628" y="0"/>
                                </a:lnTo>
                                <a:lnTo>
                                  <a:pt x="7628" y="10"/>
                                </a:lnTo>
                                <a:lnTo>
                                  <a:pt x="7546" y="10"/>
                                </a:lnTo>
                                <a:lnTo>
                                  <a:pt x="7546" y="0"/>
                                </a:lnTo>
                                <a:close/>
                                <a:moveTo>
                                  <a:pt x="7657" y="0"/>
                                </a:moveTo>
                                <a:lnTo>
                                  <a:pt x="7669" y="0"/>
                                </a:lnTo>
                                <a:lnTo>
                                  <a:pt x="7669" y="10"/>
                                </a:lnTo>
                                <a:lnTo>
                                  <a:pt x="7657" y="10"/>
                                </a:lnTo>
                                <a:lnTo>
                                  <a:pt x="7657" y="0"/>
                                </a:lnTo>
                                <a:close/>
                                <a:moveTo>
                                  <a:pt x="7698" y="0"/>
                                </a:moveTo>
                                <a:lnTo>
                                  <a:pt x="7709" y="0"/>
                                </a:lnTo>
                                <a:lnTo>
                                  <a:pt x="7709" y="10"/>
                                </a:lnTo>
                                <a:lnTo>
                                  <a:pt x="7698" y="10"/>
                                </a:lnTo>
                                <a:lnTo>
                                  <a:pt x="7698" y="0"/>
                                </a:lnTo>
                                <a:close/>
                                <a:moveTo>
                                  <a:pt x="7739" y="0"/>
                                </a:moveTo>
                                <a:lnTo>
                                  <a:pt x="7820" y="0"/>
                                </a:lnTo>
                                <a:lnTo>
                                  <a:pt x="7820" y="10"/>
                                </a:lnTo>
                                <a:lnTo>
                                  <a:pt x="7739" y="10"/>
                                </a:lnTo>
                                <a:lnTo>
                                  <a:pt x="7739" y="0"/>
                                </a:lnTo>
                                <a:close/>
                                <a:moveTo>
                                  <a:pt x="7851" y="0"/>
                                </a:moveTo>
                                <a:lnTo>
                                  <a:pt x="7861" y="0"/>
                                </a:lnTo>
                                <a:lnTo>
                                  <a:pt x="7861" y="10"/>
                                </a:lnTo>
                                <a:lnTo>
                                  <a:pt x="7851" y="10"/>
                                </a:lnTo>
                                <a:lnTo>
                                  <a:pt x="7851" y="0"/>
                                </a:lnTo>
                                <a:close/>
                                <a:moveTo>
                                  <a:pt x="7892" y="0"/>
                                </a:moveTo>
                                <a:lnTo>
                                  <a:pt x="7902" y="0"/>
                                </a:lnTo>
                                <a:lnTo>
                                  <a:pt x="7902" y="10"/>
                                </a:lnTo>
                                <a:lnTo>
                                  <a:pt x="7892" y="10"/>
                                </a:lnTo>
                                <a:lnTo>
                                  <a:pt x="7892" y="0"/>
                                </a:lnTo>
                                <a:close/>
                                <a:moveTo>
                                  <a:pt x="7933" y="0"/>
                                </a:moveTo>
                                <a:lnTo>
                                  <a:pt x="8014" y="0"/>
                                </a:lnTo>
                                <a:lnTo>
                                  <a:pt x="8014" y="10"/>
                                </a:lnTo>
                                <a:lnTo>
                                  <a:pt x="7933" y="10"/>
                                </a:lnTo>
                                <a:lnTo>
                                  <a:pt x="7933" y="0"/>
                                </a:lnTo>
                                <a:close/>
                                <a:moveTo>
                                  <a:pt x="8045" y="0"/>
                                </a:moveTo>
                                <a:lnTo>
                                  <a:pt x="8055" y="0"/>
                                </a:lnTo>
                                <a:lnTo>
                                  <a:pt x="8055" y="10"/>
                                </a:lnTo>
                                <a:lnTo>
                                  <a:pt x="8045" y="10"/>
                                </a:lnTo>
                                <a:lnTo>
                                  <a:pt x="8045" y="0"/>
                                </a:lnTo>
                                <a:close/>
                                <a:moveTo>
                                  <a:pt x="8086" y="0"/>
                                </a:moveTo>
                                <a:lnTo>
                                  <a:pt x="8095" y="0"/>
                                </a:lnTo>
                                <a:lnTo>
                                  <a:pt x="8095" y="10"/>
                                </a:lnTo>
                                <a:lnTo>
                                  <a:pt x="8086" y="10"/>
                                </a:lnTo>
                                <a:lnTo>
                                  <a:pt x="8086" y="0"/>
                                </a:lnTo>
                                <a:close/>
                                <a:moveTo>
                                  <a:pt x="8126" y="0"/>
                                </a:moveTo>
                                <a:lnTo>
                                  <a:pt x="8208" y="0"/>
                                </a:lnTo>
                                <a:lnTo>
                                  <a:pt x="8208" y="10"/>
                                </a:lnTo>
                                <a:lnTo>
                                  <a:pt x="8126" y="10"/>
                                </a:lnTo>
                                <a:lnTo>
                                  <a:pt x="8126" y="0"/>
                                </a:lnTo>
                                <a:close/>
                                <a:moveTo>
                                  <a:pt x="8239" y="0"/>
                                </a:moveTo>
                                <a:lnTo>
                                  <a:pt x="8249" y="0"/>
                                </a:lnTo>
                                <a:lnTo>
                                  <a:pt x="8249" y="10"/>
                                </a:lnTo>
                                <a:lnTo>
                                  <a:pt x="8239" y="10"/>
                                </a:lnTo>
                                <a:lnTo>
                                  <a:pt x="8239" y="0"/>
                                </a:lnTo>
                                <a:close/>
                                <a:moveTo>
                                  <a:pt x="8280" y="0"/>
                                </a:moveTo>
                                <a:lnTo>
                                  <a:pt x="8289" y="0"/>
                                </a:lnTo>
                                <a:lnTo>
                                  <a:pt x="8289" y="10"/>
                                </a:lnTo>
                                <a:lnTo>
                                  <a:pt x="8280" y="10"/>
                                </a:lnTo>
                                <a:lnTo>
                                  <a:pt x="8280" y="0"/>
                                </a:lnTo>
                                <a:close/>
                                <a:moveTo>
                                  <a:pt x="8320" y="0"/>
                                </a:moveTo>
                                <a:lnTo>
                                  <a:pt x="8402" y="0"/>
                                </a:lnTo>
                                <a:lnTo>
                                  <a:pt x="8402" y="10"/>
                                </a:lnTo>
                                <a:lnTo>
                                  <a:pt x="8320" y="10"/>
                                </a:lnTo>
                                <a:lnTo>
                                  <a:pt x="8320" y="0"/>
                                </a:lnTo>
                                <a:close/>
                                <a:moveTo>
                                  <a:pt x="8431" y="0"/>
                                </a:moveTo>
                                <a:lnTo>
                                  <a:pt x="8442" y="0"/>
                                </a:lnTo>
                                <a:lnTo>
                                  <a:pt x="8442" y="10"/>
                                </a:lnTo>
                                <a:lnTo>
                                  <a:pt x="8431" y="10"/>
                                </a:lnTo>
                                <a:lnTo>
                                  <a:pt x="8431" y="0"/>
                                </a:lnTo>
                                <a:close/>
                                <a:moveTo>
                                  <a:pt x="8472" y="0"/>
                                </a:moveTo>
                                <a:lnTo>
                                  <a:pt x="8483" y="0"/>
                                </a:lnTo>
                                <a:lnTo>
                                  <a:pt x="8483" y="10"/>
                                </a:lnTo>
                                <a:lnTo>
                                  <a:pt x="8472" y="10"/>
                                </a:lnTo>
                                <a:lnTo>
                                  <a:pt x="8472" y="0"/>
                                </a:lnTo>
                                <a:close/>
                                <a:moveTo>
                                  <a:pt x="8513" y="0"/>
                                </a:moveTo>
                                <a:lnTo>
                                  <a:pt x="8594" y="0"/>
                                </a:lnTo>
                                <a:lnTo>
                                  <a:pt x="8594" y="10"/>
                                </a:lnTo>
                                <a:lnTo>
                                  <a:pt x="8513" y="10"/>
                                </a:lnTo>
                                <a:lnTo>
                                  <a:pt x="8513" y="0"/>
                                </a:lnTo>
                                <a:close/>
                                <a:moveTo>
                                  <a:pt x="8625" y="0"/>
                                </a:moveTo>
                                <a:lnTo>
                                  <a:pt x="8635" y="0"/>
                                </a:lnTo>
                                <a:lnTo>
                                  <a:pt x="8635" y="10"/>
                                </a:lnTo>
                                <a:lnTo>
                                  <a:pt x="8625" y="10"/>
                                </a:lnTo>
                                <a:lnTo>
                                  <a:pt x="8625" y="0"/>
                                </a:lnTo>
                                <a:close/>
                                <a:moveTo>
                                  <a:pt x="8666" y="0"/>
                                </a:moveTo>
                                <a:lnTo>
                                  <a:pt x="8675" y="0"/>
                                </a:lnTo>
                                <a:lnTo>
                                  <a:pt x="8675" y="10"/>
                                </a:lnTo>
                                <a:lnTo>
                                  <a:pt x="8666" y="10"/>
                                </a:lnTo>
                                <a:lnTo>
                                  <a:pt x="8666" y="0"/>
                                </a:lnTo>
                                <a:close/>
                                <a:moveTo>
                                  <a:pt x="8706" y="0"/>
                                </a:moveTo>
                                <a:lnTo>
                                  <a:pt x="8788" y="0"/>
                                </a:lnTo>
                                <a:lnTo>
                                  <a:pt x="8788" y="10"/>
                                </a:lnTo>
                                <a:lnTo>
                                  <a:pt x="8706" y="10"/>
                                </a:lnTo>
                                <a:lnTo>
                                  <a:pt x="8706" y="0"/>
                                </a:lnTo>
                                <a:close/>
                                <a:moveTo>
                                  <a:pt x="8819" y="0"/>
                                </a:moveTo>
                                <a:lnTo>
                                  <a:pt x="8829" y="0"/>
                                </a:lnTo>
                                <a:lnTo>
                                  <a:pt x="8829" y="10"/>
                                </a:lnTo>
                                <a:lnTo>
                                  <a:pt x="8819" y="10"/>
                                </a:lnTo>
                                <a:lnTo>
                                  <a:pt x="8819" y="0"/>
                                </a:lnTo>
                                <a:close/>
                                <a:moveTo>
                                  <a:pt x="8860" y="0"/>
                                </a:moveTo>
                                <a:lnTo>
                                  <a:pt x="8869" y="0"/>
                                </a:lnTo>
                                <a:lnTo>
                                  <a:pt x="8869" y="10"/>
                                </a:lnTo>
                                <a:lnTo>
                                  <a:pt x="8860" y="10"/>
                                </a:lnTo>
                                <a:lnTo>
                                  <a:pt x="8860" y="0"/>
                                </a:lnTo>
                                <a:close/>
                                <a:moveTo>
                                  <a:pt x="8900" y="0"/>
                                </a:moveTo>
                                <a:lnTo>
                                  <a:pt x="8982" y="0"/>
                                </a:lnTo>
                                <a:lnTo>
                                  <a:pt x="8982" y="10"/>
                                </a:lnTo>
                                <a:lnTo>
                                  <a:pt x="8900" y="10"/>
                                </a:lnTo>
                                <a:lnTo>
                                  <a:pt x="8900" y="0"/>
                                </a:lnTo>
                                <a:close/>
                                <a:moveTo>
                                  <a:pt x="9013" y="0"/>
                                </a:moveTo>
                                <a:lnTo>
                                  <a:pt x="9022" y="0"/>
                                </a:lnTo>
                                <a:lnTo>
                                  <a:pt x="9022" y="10"/>
                                </a:lnTo>
                                <a:lnTo>
                                  <a:pt x="9013" y="10"/>
                                </a:lnTo>
                                <a:lnTo>
                                  <a:pt x="9013" y="0"/>
                                </a:lnTo>
                                <a:close/>
                                <a:moveTo>
                                  <a:pt x="9053" y="0"/>
                                </a:moveTo>
                                <a:lnTo>
                                  <a:pt x="9063" y="0"/>
                                </a:lnTo>
                                <a:lnTo>
                                  <a:pt x="9063" y="10"/>
                                </a:lnTo>
                                <a:lnTo>
                                  <a:pt x="9053" y="10"/>
                                </a:lnTo>
                                <a:lnTo>
                                  <a:pt x="9053" y="0"/>
                                </a:lnTo>
                                <a:close/>
                                <a:moveTo>
                                  <a:pt x="9094" y="0"/>
                                </a:moveTo>
                                <a:lnTo>
                                  <a:pt x="9176" y="0"/>
                                </a:lnTo>
                                <a:lnTo>
                                  <a:pt x="9176" y="10"/>
                                </a:lnTo>
                                <a:lnTo>
                                  <a:pt x="9094" y="10"/>
                                </a:lnTo>
                                <a:lnTo>
                                  <a:pt x="9094" y="0"/>
                                </a:lnTo>
                                <a:close/>
                                <a:moveTo>
                                  <a:pt x="9205" y="0"/>
                                </a:moveTo>
                                <a:lnTo>
                                  <a:pt x="9216" y="0"/>
                                </a:lnTo>
                                <a:lnTo>
                                  <a:pt x="9216" y="10"/>
                                </a:lnTo>
                                <a:lnTo>
                                  <a:pt x="9205" y="10"/>
                                </a:lnTo>
                                <a:lnTo>
                                  <a:pt x="9205" y="0"/>
                                </a:lnTo>
                                <a:close/>
                                <a:moveTo>
                                  <a:pt x="9246" y="0"/>
                                </a:moveTo>
                                <a:lnTo>
                                  <a:pt x="9257" y="0"/>
                                </a:lnTo>
                                <a:lnTo>
                                  <a:pt x="9257" y="10"/>
                                </a:lnTo>
                                <a:lnTo>
                                  <a:pt x="9246" y="10"/>
                                </a:lnTo>
                                <a:lnTo>
                                  <a:pt x="9246" y="0"/>
                                </a:lnTo>
                                <a:close/>
                                <a:moveTo>
                                  <a:pt x="9286" y="0"/>
                                </a:moveTo>
                                <a:lnTo>
                                  <a:pt x="9368" y="0"/>
                                </a:lnTo>
                                <a:lnTo>
                                  <a:pt x="9368" y="10"/>
                                </a:lnTo>
                                <a:lnTo>
                                  <a:pt x="9286" y="10"/>
                                </a:lnTo>
                                <a:lnTo>
                                  <a:pt x="9286" y="0"/>
                                </a:lnTo>
                                <a:close/>
                                <a:moveTo>
                                  <a:pt x="9399" y="0"/>
                                </a:moveTo>
                                <a:lnTo>
                                  <a:pt x="9409" y="0"/>
                                </a:lnTo>
                                <a:lnTo>
                                  <a:pt x="9409" y="10"/>
                                </a:lnTo>
                                <a:lnTo>
                                  <a:pt x="9399" y="10"/>
                                </a:lnTo>
                                <a:lnTo>
                                  <a:pt x="9399" y="0"/>
                                </a:lnTo>
                                <a:close/>
                                <a:moveTo>
                                  <a:pt x="9440" y="0"/>
                                </a:moveTo>
                                <a:lnTo>
                                  <a:pt x="9449" y="0"/>
                                </a:lnTo>
                                <a:lnTo>
                                  <a:pt x="9449" y="10"/>
                                </a:lnTo>
                                <a:lnTo>
                                  <a:pt x="9440" y="10"/>
                                </a:lnTo>
                                <a:lnTo>
                                  <a:pt x="9440" y="0"/>
                                </a:lnTo>
                                <a:close/>
                                <a:moveTo>
                                  <a:pt x="9480" y="0"/>
                                </a:moveTo>
                                <a:lnTo>
                                  <a:pt x="9562" y="0"/>
                                </a:lnTo>
                                <a:lnTo>
                                  <a:pt x="9562" y="10"/>
                                </a:lnTo>
                                <a:lnTo>
                                  <a:pt x="9480" y="10"/>
                                </a:lnTo>
                                <a:lnTo>
                                  <a:pt x="9480" y="0"/>
                                </a:lnTo>
                                <a:close/>
                                <a:moveTo>
                                  <a:pt x="9593" y="0"/>
                                </a:moveTo>
                                <a:lnTo>
                                  <a:pt x="9602" y="0"/>
                                </a:lnTo>
                                <a:lnTo>
                                  <a:pt x="9602" y="10"/>
                                </a:lnTo>
                                <a:lnTo>
                                  <a:pt x="9593" y="10"/>
                                </a:lnTo>
                                <a:lnTo>
                                  <a:pt x="9593" y="0"/>
                                </a:lnTo>
                                <a:close/>
                                <a:moveTo>
                                  <a:pt x="9633" y="0"/>
                                </a:moveTo>
                                <a:lnTo>
                                  <a:pt x="9643" y="0"/>
                                </a:lnTo>
                                <a:lnTo>
                                  <a:pt x="9643" y="10"/>
                                </a:lnTo>
                                <a:lnTo>
                                  <a:pt x="9633" y="10"/>
                                </a:lnTo>
                                <a:lnTo>
                                  <a:pt x="9633" y="0"/>
                                </a:lnTo>
                                <a:close/>
                                <a:moveTo>
                                  <a:pt x="9674" y="0"/>
                                </a:moveTo>
                                <a:lnTo>
                                  <a:pt x="9756" y="0"/>
                                </a:lnTo>
                                <a:lnTo>
                                  <a:pt x="9756" y="10"/>
                                </a:lnTo>
                                <a:lnTo>
                                  <a:pt x="9674" y="10"/>
                                </a:lnTo>
                                <a:lnTo>
                                  <a:pt x="9674" y="0"/>
                                </a:lnTo>
                                <a:close/>
                                <a:moveTo>
                                  <a:pt x="9787" y="0"/>
                                </a:moveTo>
                                <a:lnTo>
                                  <a:pt x="9796" y="0"/>
                                </a:lnTo>
                                <a:lnTo>
                                  <a:pt x="9796" y="10"/>
                                </a:lnTo>
                                <a:lnTo>
                                  <a:pt x="9787" y="10"/>
                                </a:lnTo>
                                <a:lnTo>
                                  <a:pt x="9787" y="0"/>
                                </a:lnTo>
                                <a:close/>
                                <a:moveTo>
                                  <a:pt x="9827" y="0"/>
                                </a:moveTo>
                                <a:lnTo>
                                  <a:pt x="9837" y="0"/>
                                </a:lnTo>
                                <a:lnTo>
                                  <a:pt x="9837" y="10"/>
                                </a:lnTo>
                                <a:lnTo>
                                  <a:pt x="9827" y="10"/>
                                </a:lnTo>
                                <a:lnTo>
                                  <a:pt x="9827" y="0"/>
                                </a:lnTo>
                                <a:close/>
                                <a:moveTo>
                                  <a:pt x="9868" y="0"/>
                                </a:moveTo>
                                <a:lnTo>
                                  <a:pt x="9949" y="0"/>
                                </a:lnTo>
                                <a:lnTo>
                                  <a:pt x="9949" y="10"/>
                                </a:lnTo>
                                <a:lnTo>
                                  <a:pt x="9868" y="10"/>
                                </a:lnTo>
                                <a:lnTo>
                                  <a:pt x="9868" y="0"/>
                                </a:lnTo>
                                <a:close/>
                                <a:moveTo>
                                  <a:pt x="9979" y="0"/>
                                </a:moveTo>
                                <a:lnTo>
                                  <a:pt x="9990" y="0"/>
                                </a:lnTo>
                                <a:lnTo>
                                  <a:pt x="9990" y="10"/>
                                </a:lnTo>
                                <a:lnTo>
                                  <a:pt x="9979" y="10"/>
                                </a:lnTo>
                                <a:lnTo>
                                  <a:pt x="9979" y="0"/>
                                </a:lnTo>
                                <a:close/>
                                <a:moveTo>
                                  <a:pt x="10019" y="0"/>
                                </a:moveTo>
                                <a:lnTo>
                                  <a:pt x="10031" y="0"/>
                                </a:lnTo>
                                <a:lnTo>
                                  <a:pt x="10031" y="10"/>
                                </a:lnTo>
                                <a:lnTo>
                                  <a:pt x="10019" y="10"/>
                                </a:lnTo>
                                <a:lnTo>
                                  <a:pt x="10019" y="0"/>
                                </a:lnTo>
                                <a:close/>
                              </a:path>
                            </a:pathLst>
                          </a:custGeom>
                          <a:solidFill>
                            <a:srgbClr val="000000"/>
                          </a:solidFill>
                          <a:ln w="0">
                            <a:solidFill>
                              <a:srgbClr val="000000"/>
                            </a:solidFill>
                            <a:prstDash val="solid"/>
                            <a:round/>
                            <a:headEnd/>
                            <a:tailEnd/>
                          </a:ln>
                        </wps:spPr>
                        <wps:bodyPr/>
                      </wps:wsp>
                      <wps:wsp>
                        <wps:cNvPr id="1018" name="Freeform 1018"/>
                        <wps:cNvSpPr>
                          <a:spLocks noEditPoints="1"/>
                        </wps:cNvSpPr>
                        <wps:spPr bwMode="auto">
                          <a:xfrm>
                            <a:off x="325437" y="4214815"/>
                            <a:ext cx="7959725" cy="7938"/>
                          </a:xfrm>
                          <a:custGeom>
                            <a:avLst/>
                            <a:gdLst>
                              <a:gd name="T0" fmla="*/ 81 w 10029"/>
                              <a:gd name="T1" fmla="*/ 5 h 9"/>
                              <a:gd name="T2" fmla="*/ 173 w 10029"/>
                              <a:gd name="T3" fmla="*/ 0 h 9"/>
                              <a:gd name="T4" fmla="*/ 249 w 10029"/>
                              <a:gd name="T5" fmla="*/ 5 h 9"/>
                              <a:gd name="T6" fmla="*/ 351 w 10029"/>
                              <a:gd name="T7" fmla="*/ 0 h 9"/>
                              <a:gd name="T8" fmla="*/ 387 w 10029"/>
                              <a:gd name="T9" fmla="*/ 0 h 9"/>
                              <a:gd name="T10" fmla="*/ 524 w 10029"/>
                              <a:gd name="T11" fmla="*/ 5 h 9"/>
                              <a:gd name="T12" fmla="*/ 581 w 10029"/>
                              <a:gd name="T13" fmla="*/ 0 h 9"/>
                              <a:gd name="T14" fmla="*/ 656 w 10029"/>
                              <a:gd name="T15" fmla="*/ 5 h 9"/>
                              <a:gd name="T16" fmla="*/ 758 w 10029"/>
                              <a:gd name="T17" fmla="*/ 0 h 9"/>
                              <a:gd name="T18" fmla="*/ 830 w 10029"/>
                              <a:gd name="T19" fmla="*/ 0 h 9"/>
                              <a:gd name="T20" fmla="*/ 932 w 10029"/>
                              <a:gd name="T21" fmla="*/ 5 h 9"/>
                              <a:gd name="T22" fmla="*/ 1023 w 10029"/>
                              <a:gd name="T23" fmla="*/ 0 h 9"/>
                              <a:gd name="T24" fmla="*/ 1064 w 10029"/>
                              <a:gd name="T25" fmla="*/ 5 h 9"/>
                              <a:gd name="T26" fmla="*/ 1201 w 10029"/>
                              <a:gd name="T27" fmla="*/ 0 h 9"/>
                              <a:gd name="T28" fmla="*/ 1237 w 10029"/>
                              <a:gd name="T29" fmla="*/ 0 h 9"/>
                              <a:gd name="T30" fmla="*/ 1339 w 10029"/>
                              <a:gd name="T31" fmla="*/ 5 h 9"/>
                              <a:gd name="T32" fmla="*/ 1430 w 10029"/>
                              <a:gd name="T33" fmla="*/ 0 h 9"/>
                              <a:gd name="T34" fmla="*/ 1507 w 10029"/>
                              <a:gd name="T35" fmla="*/ 5 h 9"/>
                              <a:gd name="T36" fmla="*/ 1609 w 10029"/>
                              <a:gd name="T37" fmla="*/ 0 h 9"/>
                              <a:gd name="T38" fmla="*/ 1644 w 10029"/>
                              <a:gd name="T39" fmla="*/ 0 h 9"/>
                              <a:gd name="T40" fmla="*/ 1782 w 10029"/>
                              <a:gd name="T41" fmla="*/ 5 h 9"/>
                              <a:gd name="T42" fmla="*/ 1837 w 10029"/>
                              <a:gd name="T43" fmla="*/ 0 h 9"/>
                              <a:gd name="T44" fmla="*/ 1914 w 10029"/>
                              <a:gd name="T45" fmla="*/ 5 h 9"/>
                              <a:gd name="T46" fmla="*/ 2016 w 10029"/>
                              <a:gd name="T47" fmla="*/ 0 h 9"/>
                              <a:gd name="T48" fmla="*/ 2088 w 10029"/>
                              <a:gd name="T49" fmla="*/ 0 h 9"/>
                              <a:gd name="T50" fmla="*/ 2189 w 10029"/>
                              <a:gd name="T51" fmla="*/ 5 h 9"/>
                              <a:gd name="T52" fmla="*/ 2281 w 10029"/>
                              <a:gd name="T53" fmla="*/ 0 h 9"/>
                              <a:gd name="T54" fmla="*/ 2321 w 10029"/>
                              <a:gd name="T55" fmla="*/ 5 h 9"/>
                              <a:gd name="T56" fmla="*/ 2459 w 10029"/>
                              <a:gd name="T57" fmla="*/ 0 h 9"/>
                              <a:gd name="T58" fmla="*/ 2495 w 10029"/>
                              <a:gd name="T59" fmla="*/ 0 h 9"/>
                              <a:gd name="T60" fmla="*/ 2597 w 10029"/>
                              <a:gd name="T61" fmla="*/ 5 h 9"/>
                              <a:gd name="T62" fmla="*/ 2688 w 10029"/>
                              <a:gd name="T63" fmla="*/ 0 h 9"/>
                              <a:gd name="T64" fmla="*/ 2764 w 10029"/>
                              <a:gd name="T65" fmla="*/ 5 h 9"/>
                              <a:gd name="T66" fmla="*/ 2866 w 10029"/>
                              <a:gd name="T67" fmla="*/ 0 h 9"/>
                              <a:gd name="T68" fmla="*/ 2902 w 10029"/>
                              <a:gd name="T69" fmla="*/ 0 h 9"/>
                              <a:gd name="T70" fmla="*/ 3039 w 10029"/>
                              <a:gd name="T71" fmla="*/ 5 h 9"/>
                              <a:gd name="T72" fmla="*/ 3095 w 10029"/>
                              <a:gd name="T73" fmla="*/ 0 h 9"/>
                              <a:gd name="T74" fmla="*/ 3172 w 10029"/>
                              <a:gd name="T75" fmla="*/ 5 h 9"/>
                              <a:gd name="T76" fmla="*/ 3274 w 10029"/>
                              <a:gd name="T77" fmla="*/ 0 h 9"/>
                              <a:gd name="T78" fmla="*/ 3344 w 10029"/>
                              <a:gd name="T79" fmla="*/ 0 h 9"/>
                              <a:gd name="T80" fmla="*/ 3446 w 10029"/>
                              <a:gd name="T81" fmla="*/ 5 h 9"/>
                              <a:gd name="T82" fmla="*/ 3538 w 10029"/>
                              <a:gd name="T83" fmla="*/ 0 h 9"/>
                              <a:gd name="T84" fmla="*/ 3579 w 10029"/>
                              <a:gd name="T85" fmla="*/ 5 h 9"/>
                              <a:gd name="T86" fmla="*/ 3717 w 10029"/>
                              <a:gd name="T87" fmla="*/ 0 h 9"/>
                              <a:gd name="T88" fmla="*/ 3752 w 10029"/>
                              <a:gd name="T89" fmla="*/ 0 h 9"/>
                              <a:gd name="T90" fmla="*/ 3854 w 10029"/>
                              <a:gd name="T91" fmla="*/ 5 h 9"/>
                              <a:gd name="T92" fmla="*/ 3946 w 10029"/>
                              <a:gd name="T93" fmla="*/ 0 h 9"/>
                              <a:gd name="T94" fmla="*/ 4022 w 10029"/>
                              <a:gd name="T95" fmla="*/ 5 h 9"/>
                              <a:gd name="T96" fmla="*/ 4124 w 10029"/>
                              <a:gd name="T97" fmla="*/ 0 h 9"/>
                              <a:gd name="T98" fmla="*/ 4159 w 10029"/>
                              <a:gd name="T99" fmla="*/ 0 h 9"/>
                              <a:gd name="T100" fmla="*/ 4297 w 10029"/>
                              <a:gd name="T101" fmla="*/ 5 h 9"/>
                              <a:gd name="T102" fmla="*/ 4353 w 10029"/>
                              <a:gd name="T103" fmla="*/ 0 h 9"/>
                              <a:gd name="T104" fmla="*/ 4429 w 10029"/>
                              <a:gd name="T105" fmla="*/ 5 h 9"/>
                              <a:gd name="T106" fmla="*/ 4531 w 10029"/>
                              <a:gd name="T107" fmla="*/ 0 h 9"/>
                              <a:gd name="T108" fmla="*/ 4602 w 10029"/>
                              <a:gd name="T109" fmla="*/ 0 h 9"/>
                              <a:gd name="T110" fmla="*/ 4704 w 10029"/>
                              <a:gd name="T111" fmla="*/ 5 h 9"/>
                              <a:gd name="T112" fmla="*/ 4796 w 10029"/>
                              <a:gd name="T113" fmla="*/ 0 h 9"/>
                              <a:gd name="T114" fmla="*/ 4837 w 10029"/>
                              <a:gd name="T115" fmla="*/ 5 h 9"/>
                              <a:gd name="T116" fmla="*/ 4974 w 10029"/>
                              <a:gd name="T117" fmla="*/ 0 h 9"/>
                              <a:gd name="T118" fmla="*/ 5009 w 10029"/>
                              <a:gd name="T119" fmla="*/ 0 h 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0029" h="9">
                                <a:moveTo>
                                  <a:pt x="0" y="0"/>
                                </a:moveTo>
                                <a:lnTo>
                                  <a:pt x="82" y="0"/>
                                </a:lnTo>
                                <a:lnTo>
                                  <a:pt x="82" y="9"/>
                                </a:lnTo>
                                <a:lnTo>
                                  <a:pt x="0" y="9"/>
                                </a:lnTo>
                                <a:lnTo>
                                  <a:pt x="0" y="0"/>
                                </a:lnTo>
                                <a:close/>
                                <a:moveTo>
                                  <a:pt x="113" y="0"/>
                                </a:moveTo>
                                <a:lnTo>
                                  <a:pt x="122" y="0"/>
                                </a:lnTo>
                                <a:lnTo>
                                  <a:pt x="122" y="9"/>
                                </a:lnTo>
                                <a:lnTo>
                                  <a:pt x="113" y="9"/>
                                </a:lnTo>
                                <a:lnTo>
                                  <a:pt x="113" y="0"/>
                                </a:lnTo>
                                <a:close/>
                                <a:moveTo>
                                  <a:pt x="153" y="0"/>
                                </a:moveTo>
                                <a:lnTo>
                                  <a:pt x="163" y="0"/>
                                </a:lnTo>
                                <a:lnTo>
                                  <a:pt x="163" y="9"/>
                                </a:lnTo>
                                <a:lnTo>
                                  <a:pt x="153" y="9"/>
                                </a:lnTo>
                                <a:lnTo>
                                  <a:pt x="153" y="0"/>
                                </a:lnTo>
                                <a:close/>
                                <a:moveTo>
                                  <a:pt x="194" y="0"/>
                                </a:moveTo>
                                <a:lnTo>
                                  <a:pt x="275" y="0"/>
                                </a:lnTo>
                                <a:lnTo>
                                  <a:pt x="275" y="9"/>
                                </a:lnTo>
                                <a:lnTo>
                                  <a:pt x="194" y="9"/>
                                </a:lnTo>
                                <a:lnTo>
                                  <a:pt x="194" y="0"/>
                                </a:lnTo>
                                <a:close/>
                                <a:moveTo>
                                  <a:pt x="306" y="0"/>
                                </a:moveTo>
                                <a:lnTo>
                                  <a:pt x="316" y="0"/>
                                </a:lnTo>
                                <a:lnTo>
                                  <a:pt x="316" y="9"/>
                                </a:lnTo>
                                <a:lnTo>
                                  <a:pt x="306" y="9"/>
                                </a:lnTo>
                                <a:lnTo>
                                  <a:pt x="306" y="0"/>
                                </a:lnTo>
                                <a:close/>
                                <a:moveTo>
                                  <a:pt x="347" y="0"/>
                                </a:moveTo>
                                <a:lnTo>
                                  <a:pt x="357" y="0"/>
                                </a:lnTo>
                                <a:lnTo>
                                  <a:pt x="357" y="9"/>
                                </a:lnTo>
                                <a:lnTo>
                                  <a:pt x="347" y="9"/>
                                </a:lnTo>
                                <a:lnTo>
                                  <a:pt x="347" y="0"/>
                                </a:lnTo>
                                <a:close/>
                                <a:moveTo>
                                  <a:pt x="388" y="0"/>
                                </a:moveTo>
                                <a:lnTo>
                                  <a:pt x="469" y="0"/>
                                </a:lnTo>
                                <a:lnTo>
                                  <a:pt x="469" y="9"/>
                                </a:lnTo>
                                <a:lnTo>
                                  <a:pt x="388" y="9"/>
                                </a:lnTo>
                                <a:lnTo>
                                  <a:pt x="388" y="0"/>
                                </a:lnTo>
                                <a:close/>
                                <a:moveTo>
                                  <a:pt x="499" y="0"/>
                                </a:moveTo>
                                <a:lnTo>
                                  <a:pt x="510" y="0"/>
                                </a:lnTo>
                                <a:lnTo>
                                  <a:pt x="510" y="9"/>
                                </a:lnTo>
                                <a:lnTo>
                                  <a:pt x="499" y="9"/>
                                </a:lnTo>
                                <a:lnTo>
                                  <a:pt x="499" y="0"/>
                                </a:lnTo>
                                <a:close/>
                                <a:moveTo>
                                  <a:pt x="539" y="0"/>
                                </a:moveTo>
                                <a:lnTo>
                                  <a:pt x="551" y="0"/>
                                </a:lnTo>
                                <a:lnTo>
                                  <a:pt x="551" y="9"/>
                                </a:lnTo>
                                <a:lnTo>
                                  <a:pt x="539" y="9"/>
                                </a:lnTo>
                                <a:lnTo>
                                  <a:pt x="539" y="0"/>
                                </a:lnTo>
                                <a:close/>
                                <a:moveTo>
                                  <a:pt x="580" y="0"/>
                                </a:moveTo>
                                <a:lnTo>
                                  <a:pt x="662" y="0"/>
                                </a:lnTo>
                                <a:lnTo>
                                  <a:pt x="662" y="9"/>
                                </a:lnTo>
                                <a:lnTo>
                                  <a:pt x="580" y="9"/>
                                </a:lnTo>
                                <a:lnTo>
                                  <a:pt x="580" y="0"/>
                                </a:lnTo>
                                <a:close/>
                                <a:moveTo>
                                  <a:pt x="692" y="0"/>
                                </a:moveTo>
                                <a:lnTo>
                                  <a:pt x="702" y="0"/>
                                </a:lnTo>
                                <a:lnTo>
                                  <a:pt x="702" y="9"/>
                                </a:lnTo>
                                <a:lnTo>
                                  <a:pt x="692" y="9"/>
                                </a:lnTo>
                                <a:lnTo>
                                  <a:pt x="692" y="0"/>
                                </a:lnTo>
                                <a:close/>
                                <a:moveTo>
                                  <a:pt x="733" y="0"/>
                                </a:moveTo>
                                <a:lnTo>
                                  <a:pt x="743" y="0"/>
                                </a:lnTo>
                                <a:lnTo>
                                  <a:pt x="743" y="9"/>
                                </a:lnTo>
                                <a:lnTo>
                                  <a:pt x="733" y="9"/>
                                </a:lnTo>
                                <a:lnTo>
                                  <a:pt x="733" y="0"/>
                                </a:lnTo>
                                <a:close/>
                                <a:moveTo>
                                  <a:pt x="774" y="0"/>
                                </a:moveTo>
                                <a:lnTo>
                                  <a:pt x="855" y="0"/>
                                </a:lnTo>
                                <a:lnTo>
                                  <a:pt x="855" y="9"/>
                                </a:lnTo>
                                <a:lnTo>
                                  <a:pt x="774" y="9"/>
                                </a:lnTo>
                                <a:lnTo>
                                  <a:pt x="774" y="0"/>
                                </a:lnTo>
                                <a:close/>
                                <a:moveTo>
                                  <a:pt x="886" y="0"/>
                                </a:moveTo>
                                <a:lnTo>
                                  <a:pt x="896" y="0"/>
                                </a:lnTo>
                                <a:lnTo>
                                  <a:pt x="896" y="9"/>
                                </a:lnTo>
                                <a:lnTo>
                                  <a:pt x="886" y="9"/>
                                </a:lnTo>
                                <a:lnTo>
                                  <a:pt x="886" y="0"/>
                                </a:lnTo>
                                <a:close/>
                                <a:moveTo>
                                  <a:pt x="927" y="0"/>
                                </a:moveTo>
                                <a:lnTo>
                                  <a:pt x="937" y="0"/>
                                </a:lnTo>
                                <a:lnTo>
                                  <a:pt x="937" y="9"/>
                                </a:lnTo>
                                <a:lnTo>
                                  <a:pt x="927" y="9"/>
                                </a:lnTo>
                                <a:lnTo>
                                  <a:pt x="927" y="0"/>
                                </a:lnTo>
                                <a:close/>
                                <a:moveTo>
                                  <a:pt x="968" y="0"/>
                                </a:moveTo>
                                <a:lnTo>
                                  <a:pt x="1049" y="0"/>
                                </a:lnTo>
                                <a:lnTo>
                                  <a:pt x="1049" y="9"/>
                                </a:lnTo>
                                <a:lnTo>
                                  <a:pt x="968" y="9"/>
                                </a:lnTo>
                                <a:lnTo>
                                  <a:pt x="968" y="0"/>
                                </a:lnTo>
                                <a:close/>
                                <a:moveTo>
                                  <a:pt x="1080" y="0"/>
                                </a:moveTo>
                                <a:lnTo>
                                  <a:pt x="1090" y="0"/>
                                </a:lnTo>
                                <a:lnTo>
                                  <a:pt x="1090" y="9"/>
                                </a:lnTo>
                                <a:lnTo>
                                  <a:pt x="1080" y="9"/>
                                </a:lnTo>
                                <a:lnTo>
                                  <a:pt x="1080" y="0"/>
                                </a:lnTo>
                                <a:close/>
                                <a:moveTo>
                                  <a:pt x="1121" y="0"/>
                                </a:moveTo>
                                <a:lnTo>
                                  <a:pt x="1131" y="0"/>
                                </a:lnTo>
                                <a:lnTo>
                                  <a:pt x="1131" y="9"/>
                                </a:lnTo>
                                <a:lnTo>
                                  <a:pt x="1121" y="9"/>
                                </a:lnTo>
                                <a:lnTo>
                                  <a:pt x="1121" y="0"/>
                                </a:lnTo>
                                <a:close/>
                                <a:moveTo>
                                  <a:pt x="1162" y="0"/>
                                </a:moveTo>
                                <a:lnTo>
                                  <a:pt x="1243" y="0"/>
                                </a:lnTo>
                                <a:lnTo>
                                  <a:pt x="1243" y="9"/>
                                </a:lnTo>
                                <a:lnTo>
                                  <a:pt x="1162" y="9"/>
                                </a:lnTo>
                                <a:lnTo>
                                  <a:pt x="1162" y="0"/>
                                </a:lnTo>
                                <a:close/>
                                <a:moveTo>
                                  <a:pt x="1272" y="0"/>
                                </a:moveTo>
                                <a:lnTo>
                                  <a:pt x="1284" y="0"/>
                                </a:lnTo>
                                <a:lnTo>
                                  <a:pt x="1284" y="9"/>
                                </a:lnTo>
                                <a:lnTo>
                                  <a:pt x="1272" y="9"/>
                                </a:lnTo>
                                <a:lnTo>
                                  <a:pt x="1272" y="0"/>
                                </a:lnTo>
                                <a:close/>
                                <a:moveTo>
                                  <a:pt x="1313" y="0"/>
                                </a:moveTo>
                                <a:lnTo>
                                  <a:pt x="1325" y="0"/>
                                </a:lnTo>
                                <a:lnTo>
                                  <a:pt x="1325" y="9"/>
                                </a:lnTo>
                                <a:lnTo>
                                  <a:pt x="1313" y="9"/>
                                </a:lnTo>
                                <a:lnTo>
                                  <a:pt x="1313" y="0"/>
                                </a:lnTo>
                                <a:close/>
                                <a:moveTo>
                                  <a:pt x="1354" y="0"/>
                                </a:moveTo>
                                <a:lnTo>
                                  <a:pt x="1435" y="0"/>
                                </a:lnTo>
                                <a:lnTo>
                                  <a:pt x="1435" y="9"/>
                                </a:lnTo>
                                <a:lnTo>
                                  <a:pt x="1354" y="9"/>
                                </a:lnTo>
                                <a:lnTo>
                                  <a:pt x="1354" y="0"/>
                                </a:lnTo>
                                <a:close/>
                                <a:moveTo>
                                  <a:pt x="1466" y="0"/>
                                </a:moveTo>
                                <a:lnTo>
                                  <a:pt x="1476" y="0"/>
                                </a:lnTo>
                                <a:lnTo>
                                  <a:pt x="1476" y="9"/>
                                </a:lnTo>
                                <a:lnTo>
                                  <a:pt x="1466" y="9"/>
                                </a:lnTo>
                                <a:lnTo>
                                  <a:pt x="1466" y="0"/>
                                </a:lnTo>
                                <a:close/>
                                <a:moveTo>
                                  <a:pt x="1507" y="0"/>
                                </a:moveTo>
                                <a:lnTo>
                                  <a:pt x="1517" y="0"/>
                                </a:lnTo>
                                <a:lnTo>
                                  <a:pt x="1517" y="9"/>
                                </a:lnTo>
                                <a:lnTo>
                                  <a:pt x="1507" y="9"/>
                                </a:lnTo>
                                <a:lnTo>
                                  <a:pt x="1507" y="0"/>
                                </a:lnTo>
                                <a:close/>
                                <a:moveTo>
                                  <a:pt x="1548" y="0"/>
                                </a:moveTo>
                                <a:lnTo>
                                  <a:pt x="1629" y="0"/>
                                </a:lnTo>
                                <a:lnTo>
                                  <a:pt x="1629" y="9"/>
                                </a:lnTo>
                                <a:lnTo>
                                  <a:pt x="1548" y="9"/>
                                </a:lnTo>
                                <a:lnTo>
                                  <a:pt x="1548" y="0"/>
                                </a:lnTo>
                                <a:close/>
                                <a:moveTo>
                                  <a:pt x="1660" y="0"/>
                                </a:moveTo>
                                <a:lnTo>
                                  <a:pt x="1670" y="0"/>
                                </a:lnTo>
                                <a:lnTo>
                                  <a:pt x="1670" y="9"/>
                                </a:lnTo>
                                <a:lnTo>
                                  <a:pt x="1660" y="9"/>
                                </a:lnTo>
                                <a:lnTo>
                                  <a:pt x="1660" y="0"/>
                                </a:lnTo>
                                <a:close/>
                                <a:moveTo>
                                  <a:pt x="1701" y="0"/>
                                </a:moveTo>
                                <a:lnTo>
                                  <a:pt x="1711" y="0"/>
                                </a:lnTo>
                                <a:lnTo>
                                  <a:pt x="1711" y="9"/>
                                </a:lnTo>
                                <a:lnTo>
                                  <a:pt x="1701" y="9"/>
                                </a:lnTo>
                                <a:lnTo>
                                  <a:pt x="1701" y="0"/>
                                </a:lnTo>
                                <a:close/>
                                <a:moveTo>
                                  <a:pt x="1742" y="0"/>
                                </a:moveTo>
                                <a:lnTo>
                                  <a:pt x="1823" y="0"/>
                                </a:lnTo>
                                <a:lnTo>
                                  <a:pt x="1823" y="9"/>
                                </a:lnTo>
                                <a:lnTo>
                                  <a:pt x="1742" y="9"/>
                                </a:lnTo>
                                <a:lnTo>
                                  <a:pt x="1742" y="0"/>
                                </a:lnTo>
                                <a:close/>
                                <a:moveTo>
                                  <a:pt x="1854" y="0"/>
                                </a:moveTo>
                                <a:lnTo>
                                  <a:pt x="1864" y="0"/>
                                </a:lnTo>
                                <a:lnTo>
                                  <a:pt x="1864" y="9"/>
                                </a:lnTo>
                                <a:lnTo>
                                  <a:pt x="1854" y="9"/>
                                </a:lnTo>
                                <a:lnTo>
                                  <a:pt x="1854" y="0"/>
                                </a:lnTo>
                                <a:close/>
                                <a:moveTo>
                                  <a:pt x="1895" y="0"/>
                                </a:moveTo>
                                <a:lnTo>
                                  <a:pt x="1905" y="0"/>
                                </a:lnTo>
                                <a:lnTo>
                                  <a:pt x="1905" y="9"/>
                                </a:lnTo>
                                <a:lnTo>
                                  <a:pt x="1895" y="9"/>
                                </a:lnTo>
                                <a:lnTo>
                                  <a:pt x="1895" y="0"/>
                                </a:lnTo>
                                <a:close/>
                                <a:moveTo>
                                  <a:pt x="1936" y="0"/>
                                </a:moveTo>
                                <a:lnTo>
                                  <a:pt x="2017" y="0"/>
                                </a:lnTo>
                                <a:lnTo>
                                  <a:pt x="2017" y="9"/>
                                </a:lnTo>
                                <a:lnTo>
                                  <a:pt x="1936" y="9"/>
                                </a:lnTo>
                                <a:lnTo>
                                  <a:pt x="1936" y="0"/>
                                </a:lnTo>
                                <a:close/>
                                <a:moveTo>
                                  <a:pt x="2046" y="0"/>
                                </a:moveTo>
                                <a:lnTo>
                                  <a:pt x="2058" y="0"/>
                                </a:lnTo>
                                <a:lnTo>
                                  <a:pt x="2058" y="9"/>
                                </a:lnTo>
                                <a:lnTo>
                                  <a:pt x="2046" y="9"/>
                                </a:lnTo>
                                <a:lnTo>
                                  <a:pt x="2046" y="0"/>
                                </a:lnTo>
                                <a:close/>
                                <a:moveTo>
                                  <a:pt x="2087" y="0"/>
                                </a:moveTo>
                                <a:lnTo>
                                  <a:pt x="2098" y="0"/>
                                </a:lnTo>
                                <a:lnTo>
                                  <a:pt x="2098" y="9"/>
                                </a:lnTo>
                                <a:lnTo>
                                  <a:pt x="2087" y="9"/>
                                </a:lnTo>
                                <a:lnTo>
                                  <a:pt x="2087" y="0"/>
                                </a:lnTo>
                                <a:close/>
                                <a:moveTo>
                                  <a:pt x="2128" y="0"/>
                                </a:moveTo>
                                <a:lnTo>
                                  <a:pt x="2209" y="0"/>
                                </a:lnTo>
                                <a:lnTo>
                                  <a:pt x="2209" y="9"/>
                                </a:lnTo>
                                <a:lnTo>
                                  <a:pt x="2128" y="9"/>
                                </a:lnTo>
                                <a:lnTo>
                                  <a:pt x="2128" y="0"/>
                                </a:lnTo>
                                <a:close/>
                                <a:moveTo>
                                  <a:pt x="2240" y="0"/>
                                </a:moveTo>
                                <a:lnTo>
                                  <a:pt x="2250" y="0"/>
                                </a:lnTo>
                                <a:lnTo>
                                  <a:pt x="2250" y="9"/>
                                </a:lnTo>
                                <a:lnTo>
                                  <a:pt x="2240" y="9"/>
                                </a:lnTo>
                                <a:lnTo>
                                  <a:pt x="2240" y="0"/>
                                </a:lnTo>
                                <a:close/>
                                <a:moveTo>
                                  <a:pt x="2281" y="0"/>
                                </a:moveTo>
                                <a:lnTo>
                                  <a:pt x="2291" y="0"/>
                                </a:lnTo>
                                <a:lnTo>
                                  <a:pt x="2291" y="9"/>
                                </a:lnTo>
                                <a:lnTo>
                                  <a:pt x="2281" y="9"/>
                                </a:lnTo>
                                <a:lnTo>
                                  <a:pt x="2281" y="0"/>
                                </a:lnTo>
                                <a:close/>
                                <a:moveTo>
                                  <a:pt x="2322" y="0"/>
                                </a:moveTo>
                                <a:lnTo>
                                  <a:pt x="2403" y="0"/>
                                </a:lnTo>
                                <a:lnTo>
                                  <a:pt x="2403" y="9"/>
                                </a:lnTo>
                                <a:lnTo>
                                  <a:pt x="2322" y="9"/>
                                </a:lnTo>
                                <a:lnTo>
                                  <a:pt x="2322" y="0"/>
                                </a:lnTo>
                                <a:close/>
                                <a:moveTo>
                                  <a:pt x="2434" y="0"/>
                                </a:moveTo>
                                <a:lnTo>
                                  <a:pt x="2444" y="0"/>
                                </a:lnTo>
                                <a:lnTo>
                                  <a:pt x="2444" y="9"/>
                                </a:lnTo>
                                <a:lnTo>
                                  <a:pt x="2434" y="9"/>
                                </a:lnTo>
                                <a:lnTo>
                                  <a:pt x="2434" y="0"/>
                                </a:lnTo>
                                <a:close/>
                                <a:moveTo>
                                  <a:pt x="2475" y="0"/>
                                </a:moveTo>
                                <a:lnTo>
                                  <a:pt x="2485" y="0"/>
                                </a:lnTo>
                                <a:lnTo>
                                  <a:pt x="2485" y="9"/>
                                </a:lnTo>
                                <a:lnTo>
                                  <a:pt x="2475" y="9"/>
                                </a:lnTo>
                                <a:lnTo>
                                  <a:pt x="2475" y="0"/>
                                </a:lnTo>
                                <a:close/>
                                <a:moveTo>
                                  <a:pt x="2515" y="0"/>
                                </a:moveTo>
                                <a:lnTo>
                                  <a:pt x="2597" y="0"/>
                                </a:lnTo>
                                <a:lnTo>
                                  <a:pt x="2597" y="9"/>
                                </a:lnTo>
                                <a:lnTo>
                                  <a:pt x="2515" y="9"/>
                                </a:lnTo>
                                <a:lnTo>
                                  <a:pt x="2515" y="0"/>
                                </a:lnTo>
                                <a:close/>
                                <a:moveTo>
                                  <a:pt x="2628" y="0"/>
                                </a:moveTo>
                                <a:lnTo>
                                  <a:pt x="2638" y="0"/>
                                </a:lnTo>
                                <a:lnTo>
                                  <a:pt x="2638" y="9"/>
                                </a:lnTo>
                                <a:lnTo>
                                  <a:pt x="2628" y="9"/>
                                </a:lnTo>
                                <a:lnTo>
                                  <a:pt x="2628" y="0"/>
                                </a:lnTo>
                                <a:close/>
                                <a:moveTo>
                                  <a:pt x="2669" y="0"/>
                                </a:moveTo>
                                <a:lnTo>
                                  <a:pt x="2678" y="0"/>
                                </a:lnTo>
                                <a:lnTo>
                                  <a:pt x="2678" y="9"/>
                                </a:lnTo>
                                <a:lnTo>
                                  <a:pt x="2669" y="9"/>
                                </a:lnTo>
                                <a:lnTo>
                                  <a:pt x="2669" y="0"/>
                                </a:lnTo>
                                <a:close/>
                                <a:moveTo>
                                  <a:pt x="2709" y="0"/>
                                </a:moveTo>
                                <a:lnTo>
                                  <a:pt x="2791" y="0"/>
                                </a:lnTo>
                                <a:lnTo>
                                  <a:pt x="2791" y="9"/>
                                </a:lnTo>
                                <a:lnTo>
                                  <a:pt x="2709" y="9"/>
                                </a:lnTo>
                                <a:lnTo>
                                  <a:pt x="2709" y="0"/>
                                </a:lnTo>
                                <a:close/>
                                <a:moveTo>
                                  <a:pt x="2820" y="0"/>
                                </a:moveTo>
                                <a:lnTo>
                                  <a:pt x="2832" y="0"/>
                                </a:lnTo>
                                <a:lnTo>
                                  <a:pt x="2832" y="9"/>
                                </a:lnTo>
                                <a:lnTo>
                                  <a:pt x="2820" y="9"/>
                                </a:lnTo>
                                <a:lnTo>
                                  <a:pt x="2820" y="0"/>
                                </a:lnTo>
                                <a:close/>
                                <a:moveTo>
                                  <a:pt x="2861" y="0"/>
                                </a:moveTo>
                                <a:lnTo>
                                  <a:pt x="2872" y="0"/>
                                </a:lnTo>
                                <a:lnTo>
                                  <a:pt x="2872" y="9"/>
                                </a:lnTo>
                                <a:lnTo>
                                  <a:pt x="2861" y="9"/>
                                </a:lnTo>
                                <a:lnTo>
                                  <a:pt x="2861" y="0"/>
                                </a:lnTo>
                                <a:close/>
                                <a:moveTo>
                                  <a:pt x="2902" y="0"/>
                                </a:moveTo>
                                <a:lnTo>
                                  <a:pt x="2983" y="0"/>
                                </a:lnTo>
                                <a:lnTo>
                                  <a:pt x="2983" y="9"/>
                                </a:lnTo>
                                <a:lnTo>
                                  <a:pt x="2902" y="9"/>
                                </a:lnTo>
                                <a:lnTo>
                                  <a:pt x="2902" y="0"/>
                                </a:lnTo>
                                <a:close/>
                                <a:moveTo>
                                  <a:pt x="3014" y="0"/>
                                </a:moveTo>
                                <a:lnTo>
                                  <a:pt x="3024" y="0"/>
                                </a:lnTo>
                                <a:lnTo>
                                  <a:pt x="3024" y="9"/>
                                </a:lnTo>
                                <a:lnTo>
                                  <a:pt x="3014" y="9"/>
                                </a:lnTo>
                                <a:lnTo>
                                  <a:pt x="3014" y="0"/>
                                </a:lnTo>
                                <a:close/>
                                <a:moveTo>
                                  <a:pt x="3055" y="0"/>
                                </a:moveTo>
                                <a:lnTo>
                                  <a:pt x="3065" y="0"/>
                                </a:lnTo>
                                <a:lnTo>
                                  <a:pt x="3065" y="9"/>
                                </a:lnTo>
                                <a:lnTo>
                                  <a:pt x="3055" y="9"/>
                                </a:lnTo>
                                <a:lnTo>
                                  <a:pt x="3055" y="0"/>
                                </a:lnTo>
                                <a:close/>
                                <a:moveTo>
                                  <a:pt x="3095" y="0"/>
                                </a:moveTo>
                                <a:lnTo>
                                  <a:pt x="3177" y="0"/>
                                </a:lnTo>
                                <a:lnTo>
                                  <a:pt x="3177" y="9"/>
                                </a:lnTo>
                                <a:lnTo>
                                  <a:pt x="3095" y="9"/>
                                </a:lnTo>
                                <a:lnTo>
                                  <a:pt x="3095" y="0"/>
                                </a:lnTo>
                                <a:close/>
                                <a:moveTo>
                                  <a:pt x="3208" y="0"/>
                                </a:moveTo>
                                <a:lnTo>
                                  <a:pt x="3218" y="0"/>
                                </a:lnTo>
                                <a:lnTo>
                                  <a:pt x="3218" y="9"/>
                                </a:lnTo>
                                <a:lnTo>
                                  <a:pt x="3208" y="9"/>
                                </a:lnTo>
                                <a:lnTo>
                                  <a:pt x="3208" y="0"/>
                                </a:lnTo>
                                <a:close/>
                                <a:moveTo>
                                  <a:pt x="3249" y="0"/>
                                </a:moveTo>
                                <a:lnTo>
                                  <a:pt x="3258" y="0"/>
                                </a:lnTo>
                                <a:lnTo>
                                  <a:pt x="3258" y="9"/>
                                </a:lnTo>
                                <a:lnTo>
                                  <a:pt x="3249" y="9"/>
                                </a:lnTo>
                                <a:lnTo>
                                  <a:pt x="3249" y="0"/>
                                </a:lnTo>
                                <a:close/>
                                <a:moveTo>
                                  <a:pt x="3289" y="0"/>
                                </a:moveTo>
                                <a:lnTo>
                                  <a:pt x="3371" y="0"/>
                                </a:lnTo>
                                <a:lnTo>
                                  <a:pt x="3371" y="9"/>
                                </a:lnTo>
                                <a:lnTo>
                                  <a:pt x="3289" y="9"/>
                                </a:lnTo>
                                <a:lnTo>
                                  <a:pt x="3289" y="0"/>
                                </a:lnTo>
                                <a:close/>
                                <a:moveTo>
                                  <a:pt x="3402" y="0"/>
                                </a:moveTo>
                                <a:lnTo>
                                  <a:pt x="3412" y="0"/>
                                </a:lnTo>
                                <a:lnTo>
                                  <a:pt x="3412" y="9"/>
                                </a:lnTo>
                                <a:lnTo>
                                  <a:pt x="3402" y="9"/>
                                </a:lnTo>
                                <a:lnTo>
                                  <a:pt x="3402" y="0"/>
                                </a:lnTo>
                                <a:close/>
                                <a:moveTo>
                                  <a:pt x="3442" y="0"/>
                                </a:moveTo>
                                <a:lnTo>
                                  <a:pt x="3452" y="0"/>
                                </a:lnTo>
                                <a:lnTo>
                                  <a:pt x="3452" y="9"/>
                                </a:lnTo>
                                <a:lnTo>
                                  <a:pt x="3442" y="9"/>
                                </a:lnTo>
                                <a:lnTo>
                                  <a:pt x="3442" y="0"/>
                                </a:lnTo>
                                <a:close/>
                                <a:moveTo>
                                  <a:pt x="3483" y="0"/>
                                </a:moveTo>
                                <a:lnTo>
                                  <a:pt x="3565" y="0"/>
                                </a:lnTo>
                                <a:lnTo>
                                  <a:pt x="3565" y="9"/>
                                </a:lnTo>
                                <a:lnTo>
                                  <a:pt x="3483" y="9"/>
                                </a:lnTo>
                                <a:lnTo>
                                  <a:pt x="3483" y="0"/>
                                </a:lnTo>
                                <a:close/>
                                <a:moveTo>
                                  <a:pt x="3594" y="0"/>
                                </a:moveTo>
                                <a:lnTo>
                                  <a:pt x="3605" y="0"/>
                                </a:lnTo>
                                <a:lnTo>
                                  <a:pt x="3605" y="9"/>
                                </a:lnTo>
                                <a:lnTo>
                                  <a:pt x="3594" y="9"/>
                                </a:lnTo>
                                <a:lnTo>
                                  <a:pt x="3594" y="0"/>
                                </a:lnTo>
                                <a:close/>
                                <a:moveTo>
                                  <a:pt x="3635" y="0"/>
                                </a:moveTo>
                                <a:lnTo>
                                  <a:pt x="3646" y="0"/>
                                </a:lnTo>
                                <a:lnTo>
                                  <a:pt x="3646" y="9"/>
                                </a:lnTo>
                                <a:lnTo>
                                  <a:pt x="3635" y="9"/>
                                </a:lnTo>
                                <a:lnTo>
                                  <a:pt x="3635" y="0"/>
                                </a:lnTo>
                                <a:close/>
                                <a:moveTo>
                                  <a:pt x="3675" y="0"/>
                                </a:moveTo>
                                <a:lnTo>
                                  <a:pt x="3757" y="0"/>
                                </a:lnTo>
                                <a:lnTo>
                                  <a:pt x="3757" y="9"/>
                                </a:lnTo>
                                <a:lnTo>
                                  <a:pt x="3675" y="9"/>
                                </a:lnTo>
                                <a:lnTo>
                                  <a:pt x="3675" y="0"/>
                                </a:lnTo>
                                <a:close/>
                                <a:moveTo>
                                  <a:pt x="3788" y="0"/>
                                </a:moveTo>
                                <a:lnTo>
                                  <a:pt x="3798" y="0"/>
                                </a:lnTo>
                                <a:lnTo>
                                  <a:pt x="3798" y="9"/>
                                </a:lnTo>
                                <a:lnTo>
                                  <a:pt x="3788" y="9"/>
                                </a:lnTo>
                                <a:lnTo>
                                  <a:pt x="3788" y="0"/>
                                </a:lnTo>
                                <a:close/>
                                <a:moveTo>
                                  <a:pt x="3829" y="0"/>
                                </a:moveTo>
                                <a:lnTo>
                                  <a:pt x="3838" y="0"/>
                                </a:lnTo>
                                <a:lnTo>
                                  <a:pt x="3838" y="9"/>
                                </a:lnTo>
                                <a:lnTo>
                                  <a:pt x="3829" y="9"/>
                                </a:lnTo>
                                <a:lnTo>
                                  <a:pt x="3829" y="0"/>
                                </a:lnTo>
                                <a:close/>
                                <a:moveTo>
                                  <a:pt x="3869" y="0"/>
                                </a:moveTo>
                                <a:lnTo>
                                  <a:pt x="3951" y="0"/>
                                </a:lnTo>
                                <a:lnTo>
                                  <a:pt x="3951" y="9"/>
                                </a:lnTo>
                                <a:lnTo>
                                  <a:pt x="3869" y="9"/>
                                </a:lnTo>
                                <a:lnTo>
                                  <a:pt x="3869" y="0"/>
                                </a:lnTo>
                                <a:close/>
                                <a:moveTo>
                                  <a:pt x="3982" y="0"/>
                                </a:moveTo>
                                <a:lnTo>
                                  <a:pt x="3991" y="0"/>
                                </a:lnTo>
                                <a:lnTo>
                                  <a:pt x="3991" y="9"/>
                                </a:lnTo>
                                <a:lnTo>
                                  <a:pt x="3982" y="9"/>
                                </a:lnTo>
                                <a:lnTo>
                                  <a:pt x="3982" y="0"/>
                                </a:lnTo>
                                <a:close/>
                                <a:moveTo>
                                  <a:pt x="4022" y="0"/>
                                </a:moveTo>
                                <a:lnTo>
                                  <a:pt x="4032" y="0"/>
                                </a:lnTo>
                                <a:lnTo>
                                  <a:pt x="4032" y="9"/>
                                </a:lnTo>
                                <a:lnTo>
                                  <a:pt x="4022" y="9"/>
                                </a:lnTo>
                                <a:lnTo>
                                  <a:pt x="4022" y="0"/>
                                </a:lnTo>
                                <a:close/>
                                <a:moveTo>
                                  <a:pt x="4063" y="0"/>
                                </a:moveTo>
                                <a:lnTo>
                                  <a:pt x="4145" y="0"/>
                                </a:lnTo>
                                <a:lnTo>
                                  <a:pt x="4145" y="9"/>
                                </a:lnTo>
                                <a:lnTo>
                                  <a:pt x="4063" y="9"/>
                                </a:lnTo>
                                <a:lnTo>
                                  <a:pt x="4063" y="0"/>
                                </a:lnTo>
                                <a:close/>
                                <a:moveTo>
                                  <a:pt x="4176" y="0"/>
                                </a:moveTo>
                                <a:lnTo>
                                  <a:pt x="4185" y="0"/>
                                </a:lnTo>
                                <a:lnTo>
                                  <a:pt x="4185" y="9"/>
                                </a:lnTo>
                                <a:lnTo>
                                  <a:pt x="4176" y="9"/>
                                </a:lnTo>
                                <a:lnTo>
                                  <a:pt x="4176" y="0"/>
                                </a:lnTo>
                                <a:close/>
                                <a:moveTo>
                                  <a:pt x="4216" y="0"/>
                                </a:moveTo>
                                <a:lnTo>
                                  <a:pt x="4226" y="0"/>
                                </a:lnTo>
                                <a:lnTo>
                                  <a:pt x="4226" y="9"/>
                                </a:lnTo>
                                <a:lnTo>
                                  <a:pt x="4216" y="9"/>
                                </a:lnTo>
                                <a:lnTo>
                                  <a:pt x="4216" y="0"/>
                                </a:lnTo>
                                <a:close/>
                                <a:moveTo>
                                  <a:pt x="4257" y="0"/>
                                </a:moveTo>
                                <a:lnTo>
                                  <a:pt x="4339" y="0"/>
                                </a:lnTo>
                                <a:lnTo>
                                  <a:pt x="4339" y="9"/>
                                </a:lnTo>
                                <a:lnTo>
                                  <a:pt x="4257" y="9"/>
                                </a:lnTo>
                                <a:lnTo>
                                  <a:pt x="4257" y="0"/>
                                </a:lnTo>
                                <a:close/>
                                <a:moveTo>
                                  <a:pt x="4368" y="0"/>
                                </a:moveTo>
                                <a:lnTo>
                                  <a:pt x="4379" y="0"/>
                                </a:lnTo>
                                <a:lnTo>
                                  <a:pt x="4379" y="9"/>
                                </a:lnTo>
                                <a:lnTo>
                                  <a:pt x="4368" y="9"/>
                                </a:lnTo>
                                <a:lnTo>
                                  <a:pt x="4368" y="0"/>
                                </a:lnTo>
                                <a:close/>
                                <a:moveTo>
                                  <a:pt x="4409" y="0"/>
                                </a:moveTo>
                                <a:lnTo>
                                  <a:pt x="4420" y="0"/>
                                </a:lnTo>
                                <a:lnTo>
                                  <a:pt x="4420" y="9"/>
                                </a:lnTo>
                                <a:lnTo>
                                  <a:pt x="4409" y="9"/>
                                </a:lnTo>
                                <a:lnTo>
                                  <a:pt x="4409" y="0"/>
                                </a:lnTo>
                                <a:close/>
                                <a:moveTo>
                                  <a:pt x="4449" y="0"/>
                                </a:moveTo>
                                <a:lnTo>
                                  <a:pt x="4531" y="0"/>
                                </a:lnTo>
                                <a:lnTo>
                                  <a:pt x="4531" y="9"/>
                                </a:lnTo>
                                <a:lnTo>
                                  <a:pt x="4449" y="9"/>
                                </a:lnTo>
                                <a:lnTo>
                                  <a:pt x="4449" y="0"/>
                                </a:lnTo>
                                <a:close/>
                                <a:moveTo>
                                  <a:pt x="4562" y="0"/>
                                </a:moveTo>
                                <a:lnTo>
                                  <a:pt x="4571" y="0"/>
                                </a:lnTo>
                                <a:lnTo>
                                  <a:pt x="4571" y="9"/>
                                </a:lnTo>
                                <a:lnTo>
                                  <a:pt x="4562" y="9"/>
                                </a:lnTo>
                                <a:lnTo>
                                  <a:pt x="4562" y="0"/>
                                </a:lnTo>
                                <a:close/>
                                <a:moveTo>
                                  <a:pt x="4602" y="0"/>
                                </a:moveTo>
                                <a:lnTo>
                                  <a:pt x="4612" y="0"/>
                                </a:lnTo>
                                <a:lnTo>
                                  <a:pt x="4612" y="9"/>
                                </a:lnTo>
                                <a:lnTo>
                                  <a:pt x="4602" y="9"/>
                                </a:lnTo>
                                <a:lnTo>
                                  <a:pt x="4602" y="0"/>
                                </a:lnTo>
                                <a:close/>
                                <a:moveTo>
                                  <a:pt x="4643" y="0"/>
                                </a:moveTo>
                                <a:lnTo>
                                  <a:pt x="4725" y="0"/>
                                </a:lnTo>
                                <a:lnTo>
                                  <a:pt x="4725" y="9"/>
                                </a:lnTo>
                                <a:lnTo>
                                  <a:pt x="4643" y="9"/>
                                </a:lnTo>
                                <a:lnTo>
                                  <a:pt x="4643" y="0"/>
                                </a:lnTo>
                                <a:close/>
                                <a:moveTo>
                                  <a:pt x="4756" y="0"/>
                                </a:moveTo>
                                <a:lnTo>
                                  <a:pt x="4765" y="0"/>
                                </a:lnTo>
                                <a:lnTo>
                                  <a:pt x="4765" y="9"/>
                                </a:lnTo>
                                <a:lnTo>
                                  <a:pt x="4756" y="9"/>
                                </a:lnTo>
                                <a:lnTo>
                                  <a:pt x="4756" y="0"/>
                                </a:lnTo>
                                <a:close/>
                                <a:moveTo>
                                  <a:pt x="4796" y="0"/>
                                </a:moveTo>
                                <a:lnTo>
                                  <a:pt x="4806" y="0"/>
                                </a:lnTo>
                                <a:lnTo>
                                  <a:pt x="4806" y="9"/>
                                </a:lnTo>
                                <a:lnTo>
                                  <a:pt x="4796" y="9"/>
                                </a:lnTo>
                                <a:lnTo>
                                  <a:pt x="4796" y="0"/>
                                </a:lnTo>
                                <a:close/>
                                <a:moveTo>
                                  <a:pt x="4837" y="0"/>
                                </a:moveTo>
                                <a:lnTo>
                                  <a:pt x="4918" y="0"/>
                                </a:lnTo>
                                <a:lnTo>
                                  <a:pt x="4918" y="9"/>
                                </a:lnTo>
                                <a:lnTo>
                                  <a:pt x="4837" y="9"/>
                                </a:lnTo>
                                <a:lnTo>
                                  <a:pt x="4837" y="0"/>
                                </a:lnTo>
                                <a:close/>
                                <a:moveTo>
                                  <a:pt x="4949" y="0"/>
                                </a:moveTo>
                                <a:lnTo>
                                  <a:pt x="4959" y="0"/>
                                </a:lnTo>
                                <a:lnTo>
                                  <a:pt x="4959" y="9"/>
                                </a:lnTo>
                                <a:lnTo>
                                  <a:pt x="4949" y="9"/>
                                </a:lnTo>
                                <a:lnTo>
                                  <a:pt x="4949" y="0"/>
                                </a:lnTo>
                                <a:close/>
                                <a:moveTo>
                                  <a:pt x="4990" y="0"/>
                                </a:moveTo>
                                <a:lnTo>
                                  <a:pt x="5000" y="0"/>
                                </a:lnTo>
                                <a:lnTo>
                                  <a:pt x="5000" y="9"/>
                                </a:lnTo>
                                <a:lnTo>
                                  <a:pt x="4990" y="9"/>
                                </a:lnTo>
                                <a:lnTo>
                                  <a:pt x="4990" y="0"/>
                                </a:lnTo>
                                <a:close/>
                                <a:moveTo>
                                  <a:pt x="5031" y="0"/>
                                </a:moveTo>
                                <a:lnTo>
                                  <a:pt x="5112" y="0"/>
                                </a:lnTo>
                                <a:lnTo>
                                  <a:pt x="5112" y="9"/>
                                </a:lnTo>
                                <a:lnTo>
                                  <a:pt x="5031" y="9"/>
                                </a:lnTo>
                                <a:lnTo>
                                  <a:pt x="5031" y="0"/>
                                </a:lnTo>
                                <a:close/>
                                <a:moveTo>
                                  <a:pt x="5142" y="0"/>
                                </a:moveTo>
                                <a:lnTo>
                                  <a:pt x="5153" y="0"/>
                                </a:lnTo>
                                <a:lnTo>
                                  <a:pt x="5153" y="9"/>
                                </a:lnTo>
                                <a:lnTo>
                                  <a:pt x="5142" y="9"/>
                                </a:lnTo>
                                <a:lnTo>
                                  <a:pt x="5142" y="0"/>
                                </a:lnTo>
                                <a:close/>
                                <a:moveTo>
                                  <a:pt x="5182" y="0"/>
                                </a:moveTo>
                                <a:lnTo>
                                  <a:pt x="5194" y="0"/>
                                </a:lnTo>
                                <a:lnTo>
                                  <a:pt x="5194" y="9"/>
                                </a:lnTo>
                                <a:lnTo>
                                  <a:pt x="5182" y="9"/>
                                </a:lnTo>
                                <a:lnTo>
                                  <a:pt x="5182" y="0"/>
                                </a:lnTo>
                                <a:close/>
                                <a:moveTo>
                                  <a:pt x="5223" y="0"/>
                                </a:moveTo>
                                <a:lnTo>
                                  <a:pt x="5305" y="0"/>
                                </a:lnTo>
                                <a:lnTo>
                                  <a:pt x="5305" y="9"/>
                                </a:lnTo>
                                <a:lnTo>
                                  <a:pt x="5223" y="9"/>
                                </a:lnTo>
                                <a:lnTo>
                                  <a:pt x="5223" y="0"/>
                                </a:lnTo>
                                <a:close/>
                                <a:moveTo>
                                  <a:pt x="5336" y="0"/>
                                </a:moveTo>
                                <a:lnTo>
                                  <a:pt x="5345" y="0"/>
                                </a:lnTo>
                                <a:lnTo>
                                  <a:pt x="5345" y="9"/>
                                </a:lnTo>
                                <a:lnTo>
                                  <a:pt x="5336" y="9"/>
                                </a:lnTo>
                                <a:lnTo>
                                  <a:pt x="5336" y="0"/>
                                </a:lnTo>
                                <a:close/>
                                <a:moveTo>
                                  <a:pt x="5376" y="0"/>
                                </a:moveTo>
                                <a:lnTo>
                                  <a:pt x="5386" y="0"/>
                                </a:lnTo>
                                <a:lnTo>
                                  <a:pt x="5386" y="9"/>
                                </a:lnTo>
                                <a:lnTo>
                                  <a:pt x="5376" y="9"/>
                                </a:lnTo>
                                <a:lnTo>
                                  <a:pt x="5376" y="0"/>
                                </a:lnTo>
                                <a:close/>
                                <a:moveTo>
                                  <a:pt x="5417" y="0"/>
                                </a:moveTo>
                                <a:lnTo>
                                  <a:pt x="5498" y="0"/>
                                </a:lnTo>
                                <a:lnTo>
                                  <a:pt x="5498" y="9"/>
                                </a:lnTo>
                                <a:lnTo>
                                  <a:pt x="5417" y="9"/>
                                </a:lnTo>
                                <a:lnTo>
                                  <a:pt x="5417" y="0"/>
                                </a:lnTo>
                                <a:close/>
                                <a:moveTo>
                                  <a:pt x="5529" y="0"/>
                                </a:moveTo>
                                <a:lnTo>
                                  <a:pt x="5539" y="0"/>
                                </a:lnTo>
                                <a:lnTo>
                                  <a:pt x="5539" y="9"/>
                                </a:lnTo>
                                <a:lnTo>
                                  <a:pt x="5529" y="9"/>
                                </a:lnTo>
                                <a:lnTo>
                                  <a:pt x="5529" y="0"/>
                                </a:lnTo>
                                <a:close/>
                                <a:moveTo>
                                  <a:pt x="5570" y="0"/>
                                </a:moveTo>
                                <a:lnTo>
                                  <a:pt x="5580" y="0"/>
                                </a:lnTo>
                                <a:lnTo>
                                  <a:pt x="5580" y="9"/>
                                </a:lnTo>
                                <a:lnTo>
                                  <a:pt x="5570" y="9"/>
                                </a:lnTo>
                                <a:lnTo>
                                  <a:pt x="5570" y="0"/>
                                </a:lnTo>
                                <a:close/>
                                <a:moveTo>
                                  <a:pt x="5611" y="0"/>
                                </a:moveTo>
                                <a:lnTo>
                                  <a:pt x="5692" y="0"/>
                                </a:lnTo>
                                <a:lnTo>
                                  <a:pt x="5692" y="9"/>
                                </a:lnTo>
                                <a:lnTo>
                                  <a:pt x="5611" y="9"/>
                                </a:lnTo>
                                <a:lnTo>
                                  <a:pt x="5611" y="0"/>
                                </a:lnTo>
                                <a:close/>
                                <a:moveTo>
                                  <a:pt x="5723" y="0"/>
                                </a:moveTo>
                                <a:lnTo>
                                  <a:pt x="5733" y="0"/>
                                </a:lnTo>
                                <a:lnTo>
                                  <a:pt x="5733" y="9"/>
                                </a:lnTo>
                                <a:lnTo>
                                  <a:pt x="5723" y="9"/>
                                </a:lnTo>
                                <a:lnTo>
                                  <a:pt x="5723" y="0"/>
                                </a:lnTo>
                                <a:close/>
                                <a:moveTo>
                                  <a:pt x="5764" y="0"/>
                                </a:moveTo>
                                <a:lnTo>
                                  <a:pt x="5774" y="0"/>
                                </a:lnTo>
                                <a:lnTo>
                                  <a:pt x="5774" y="9"/>
                                </a:lnTo>
                                <a:lnTo>
                                  <a:pt x="5764" y="9"/>
                                </a:lnTo>
                                <a:lnTo>
                                  <a:pt x="5764" y="0"/>
                                </a:lnTo>
                                <a:close/>
                                <a:moveTo>
                                  <a:pt x="5805" y="0"/>
                                </a:moveTo>
                                <a:lnTo>
                                  <a:pt x="5886" y="0"/>
                                </a:lnTo>
                                <a:lnTo>
                                  <a:pt x="5886" y="9"/>
                                </a:lnTo>
                                <a:lnTo>
                                  <a:pt x="5805" y="9"/>
                                </a:lnTo>
                                <a:lnTo>
                                  <a:pt x="5805" y="0"/>
                                </a:lnTo>
                                <a:close/>
                                <a:moveTo>
                                  <a:pt x="5916" y="0"/>
                                </a:moveTo>
                                <a:lnTo>
                                  <a:pt x="5927" y="0"/>
                                </a:lnTo>
                                <a:lnTo>
                                  <a:pt x="5927" y="9"/>
                                </a:lnTo>
                                <a:lnTo>
                                  <a:pt x="5916" y="9"/>
                                </a:lnTo>
                                <a:lnTo>
                                  <a:pt x="5916" y="0"/>
                                </a:lnTo>
                                <a:close/>
                                <a:moveTo>
                                  <a:pt x="5956" y="0"/>
                                </a:moveTo>
                                <a:lnTo>
                                  <a:pt x="5968" y="0"/>
                                </a:lnTo>
                                <a:lnTo>
                                  <a:pt x="5968" y="9"/>
                                </a:lnTo>
                                <a:lnTo>
                                  <a:pt x="5956" y="9"/>
                                </a:lnTo>
                                <a:lnTo>
                                  <a:pt x="5956" y="0"/>
                                </a:lnTo>
                                <a:close/>
                                <a:moveTo>
                                  <a:pt x="5997" y="0"/>
                                </a:moveTo>
                                <a:lnTo>
                                  <a:pt x="6078" y="0"/>
                                </a:lnTo>
                                <a:lnTo>
                                  <a:pt x="6078" y="9"/>
                                </a:lnTo>
                                <a:lnTo>
                                  <a:pt x="5997" y="9"/>
                                </a:lnTo>
                                <a:lnTo>
                                  <a:pt x="5997" y="0"/>
                                </a:lnTo>
                                <a:close/>
                                <a:moveTo>
                                  <a:pt x="6109" y="0"/>
                                </a:moveTo>
                                <a:lnTo>
                                  <a:pt x="6119" y="0"/>
                                </a:lnTo>
                                <a:lnTo>
                                  <a:pt x="6119" y="9"/>
                                </a:lnTo>
                                <a:lnTo>
                                  <a:pt x="6109" y="9"/>
                                </a:lnTo>
                                <a:lnTo>
                                  <a:pt x="6109" y="0"/>
                                </a:lnTo>
                                <a:close/>
                                <a:moveTo>
                                  <a:pt x="6150" y="0"/>
                                </a:moveTo>
                                <a:lnTo>
                                  <a:pt x="6160" y="0"/>
                                </a:lnTo>
                                <a:lnTo>
                                  <a:pt x="6160" y="9"/>
                                </a:lnTo>
                                <a:lnTo>
                                  <a:pt x="6150" y="9"/>
                                </a:lnTo>
                                <a:lnTo>
                                  <a:pt x="6150" y="0"/>
                                </a:lnTo>
                                <a:close/>
                                <a:moveTo>
                                  <a:pt x="6191" y="0"/>
                                </a:moveTo>
                                <a:lnTo>
                                  <a:pt x="6272" y="0"/>
                                </a:lnTo>
                                <a:lnTo>
                                  <a:pt x="6272" y="9"/>
                                </a:lnTo>
                                <a:lnTo>
                                  <a:pt x="6191" y="9"/>
                                </a:lnTo>
                                <a:lnTo>
                                  <a:pt x="6191" y="0"/>
                                </a:lnTo>
                                <a:close/>
                                <a:moveTo>
                                  <a:pt x="6303" y="0"/>
                                </a:moveTo>
                                <a:lnTo>
                                  <a:pt x="6313" y="0"/>
                                </a:lnTo>
                                <a:lnTo>
                                  <a:pt x="6313" y="9"/>
                                </a:lnTo>
                                <a:lnTo>
                                  <a:pt x="6303" y="9"/>
                                </a:lnTo>
                                <a:lnTo>
                                  <a:pt x="6303" y="0"/>
                                </a:lnTo>
                                <a:close/>
                                <a:moveTo>
                                  <a:pt x="6344" y="0"/>
                                </a:moveTo>
                                <a:lnTo>
                                  <a:pt x="6354" y="0"/>
                                </a:lnTo>
                                <a:lnTo>
                                  <a:pt x="6354" y="9"/>
                                </a:lnTo>
                                <a:lnTo>
                                  <a:pt x="6344" y="9"/>
                                </a:lnTo>
                                <a:lnTo>
                                  <a:pt x="6344" y="0"/>
                                </a:lnTo>
                                <a:close/>
                                <a:moveTo>
                                  <a:pt x="6385" y="0"/>
                                </a:moveTo>
                                <a:lnTo>
                                  <a:pt x="6466" y="0"/>
                                </a:lnTo>
                                <a:lnTo>
                                  <a:pt x="6466" y="9"/>
                                </a:lnTo>
                                <a:lnTo>
                                  <a:pt x="6385" y="9"/>
                                </a:lnTo>
                                <a:lnTo>
                                  <a:pt x="6385" y="0"/>
                                </a:lnTo>
                                <a:close/>
                                <a:moveTo>
                                  <a:pt x="6497" y="0"/>
                                </a:moveTo>
                                <a:lnTo>
                                  <a:pt x="6507" y="0"/>
                                </a:lnTo>
                                <a:lnTo>
                                  <a:pt x="6507" y="9"/>
                                </a:lnTo>
                                <a:lnTo>
                                  <a:pt x="6497" y="9"/>
                                </a:lnTo>
                                <a:lnTo>
                                  <a:pt x="6497" y="0"/>
                                </a:lnTo>
                                <a:close/>
                                <a:moveTo>
                                  <a:pt x="6538" y="0"/>
                                </a:moveTo>
                                <a:lnTo>
                                  <a:pt x="6548" y="0"/>
                                </a:lnTo>
                                <a:lnTo>
                                  <a:pt x="6548" y="9"/>
                                </a:lnTo>
                                <a:lnTo>
                                  <a:pt x="6538" y="9"/>
                                </a:lnTo>
                                <a:lnTo>
                                  <a:pt x="6538" y="0"/>
                                </a:lnTo>
                                <a:close/>
                                <a:moveTo>
                                  <a:pt x="6579" y="0"/>
                                </a:moveTo>
                                <a:lnTo>
                                  <a:pt x="6660" y="0"/>
                                </a:lnTo>
                                <a:lnTo>
                                  <a:pt x="6660" y="9"/>
                                </a:lnTo>
                                <a:lnTo>
                                  <a:pt x="6579" y="9"/>
                                </a:lnTo>
                                <a:lnTo>
                                  <a:pt x="6579" y="0"/>
                                </a:lnTo>
                                <a:close/>
                                <a:moveTo>
                                  <a:pt x="6689" y="0"/>
                                </a:moveTo>
                                <a:lnTo>
                                  <a:pt x="6701" y="0"/>
                                </a:lnTo>
                                <a:lnTo>
                                  <a:pt x="6701" y="9"/>
                                </a:lnTo>
                                <a:lnTo>
                                  <a:pt x="6689" y="9"/>
                                </a:lnTo>
                                <a:lnTo>
                                  <a:pt x="6689" y="0"/>
                                </a:lnTo>
                                <a:close/>
                                <a:moveTo>
                                  <a:pt x="6730" y="0"/>
                                </a:moveTo>
                                <a:lnTo>
                                  <a:pt x="6741" y="0"/>
                                </a:lnTo>
                                <a:lnTo>
                                  <a:pt x="6741" y="9"/>
                                </a:lnTo>
                                <a:lnTo>
                                  <a:pt x="6730" y="9"/>
                                </a:lnTo>
                                <a:lnTo>
                                  <a:pt x="6730" y="0"/>
                                </a:lnTo>
                                <a:close/>
                                <a:moveTo>
                                  <a:pt x="6771" y="0"/>
                                </a:moveTo>
                                <a:lnTo>
                                  <a:pt x="6852" y="0"/>
                                </a:lnTo>
                                <a:lnTo>
                                  <a:pt x="6852" y="9"/>
                                </a:lnTo>
                                <a:lnTo>
                                  <a:pt x="6771" y="9"/>
                                </a:lnTo>
                                <a:lnTo>
                                  <a:pt x="6771" y="0"/>
                                </a:lnTo>
                                <a:close/>
                                <a:moveTo>
                                  <a:pt x="6883" y="0"/>
                                </a:moveTo>
                                <a:lnTo>
                                  <a:pt x="6893" y="0"/>
                                </a:lnTo>
                                <a:lnTo>
                                  <a:pt x="6893" y="9"/>
                                </a:lnTo>
                                <a:lnTo>
                                  <a:pt x="6883" y="9"/>
                                </a:lnTo>
                                <a:lnTo>
                                  <a:pt x="6883" y="0"/>
                                </a:lnTo>
                                <a:close/>
                                <a:moveTo>
                                  <a:pt x="6924" y="0"/>
                                </a:moveTo>
                                <a:lnTo>
                                  <a:pt x="6934" y="0"/>
                                </a:lnTo>
                                <a:lnTo>
                                  <a:pt x="6934" y="9"/>
                                </a:lnTo>
                                <a:lnTo>
                                  <a:pt x="6924" y="9"/>
                                </a:lnTo>
                                <a:lnTo>
                                  <a:pt x="6924" y="0"/>
                                </a:lnTo>
                                <a:close/>
                                <a:moveTo>
                                  <a:pt x="6965" y="0"/>
                                </a:moveTo>
                                <a:lnTo>
                                  <a:pt x="7046" y="0"/>
                                </a:lnTo>
                                <a:lnTo>
                                  <a:pt x="7046" y="9"/>
                                </a:lnTo>
                                <a:lnTo>
                                  <a:pt x="6965" y="9"/>
                                </a:lnTo>
                                <a:lnTo>
                                  <a:pt x="6965" y="0"/>
                                </a:lnTo>
                                <a:close/>
                                <a:moveTo>
                                  <a:pt x="7077" y="0"/>
                                </a:moveTo>
                                <a:lnTo>
                                  <a:pt x="7087" y="0"/>
                                </a:lnTo>
                                <a:lnTo>
                                  <a:pt x="7087" y="9"/>
                                </a:lnTo>
                                <a:lnTo>
                                  <a:pt x="7077" y="9"/>
                                </a:lnTo>
                                <a:lnTo>
                                  <a:pt x="7077" y="0"/>
                                </a:lnTo>
                                <a:close/>
                                <a:moveTo>
                                  <a:pt x="7118" y="0"/>
                                </a:moveTo>
                                <a:lnTo>
                                  <a:pt x="7128" y="0"/>
                                </a:lnTo>
                                <a:lnTo>
                                  <a:pt x="7128" y="9"/>
                                </a:lnTo>
                                <a:lnTo>
                                  <a:pt x="7118" y="9"/>
                                </a:lnTo>
                                <a:lnTo>
                                  <a:pt x="7118" y="0"/>
                                </a:lnTo>
                                <a:close/>
                                <a:moveTo>
                                  <a:pt x="7159" y="0"/>
                                </a:moveTo>
                                <a:lnTo>
                                  <a:pt x="7240" y="0"/>
                                </a:lnTo>
                                <a:lnTo>
                                  <a:pt x="7240" y="9"/>
                                </a:lnTo>
                                <a:lnTo>
                                  <a:pt x="7159" y="9"/>
                                </a:lnTo>
                                <a:lnTo>
                                  <a:pt x="7159" y="0"/>
                                </a:lnTo>
                                <a:close/>
                                <a:moveTo>
                                  <a:pt x="7271" y="0"/>
                                </a:moveTo>
                                <a:lnTo>
                                  <a:pt x="7281" y="0"/>
                                </a:lnTo>
                                <a:lnTo>
                                  <a:pt x="7281" y="9"/>
                                </a:lnTo>
                                <a:lnTo>
                                  <a:pt x="7271" y="9"/>
                                </a:lnTo>
                                <a:lnTo>
                                  <a:pt x="7271" y="0"/>
                                </a:lnTo>
                                <a:close/>
                                <a:moveTo>
                                  <a:pt x="7312" y="0"/>
                                </a:moveTo>
                                <a:lnTo>
                                  <a:pt x="7321" y="0"/>
                                </a:lnTo>
                                <a:lnTo>
                                  <a:pt x="7321" y="9"/>
                                </a:lnTo>
                                <a:lnTo>
                                  <a:pt x="7312" y="9"/>
                                </a:lnTo>
                                <a:lnTo>
                                  <a:pt x="7312" y="0"/>
                                </a:lnTo>
                                <a:close/>
                                <a:moveTo>
                                  <a:pt x="7352" y="0"/>
                                </a:moveTo>
                                <a:lnTo>
                                  <a:pt x="7434" y="0"/>
                                </a:lnTo>
                                <a:lnTo>
                                  <a:pt x="7434" y="9"/>
                                </a:lnTo>
                                <a:lnTo>
                                  <a:pt x="7352" y="9"/>
                                </a:lnTo>
                                <a:lnTo>
                                  <a:pt x="7352" y="0"/>
                                </a:lnTo>
                                <a:close/>
                                <a:moveTo>
                                  <a:pt x="7463" y="0"/>
                                </a:moveTo>
                                <a:lnTo>
                                  <a:pt x="7475" y="0"/>
                                </a:lnTo>
                                <a:lnTo>
                                  <a:pt x="7475" y="9"/>
                                </a:lnTo>
                                <a:lnTo>
                                  <a:pt x="7463" y="9"/>
                                </a:lnTo>
                                <a:lnTo>
                                  <a:pt x="7463" y="0"/>
                                </a:lnTo>
                                <a:close/>
                                <a:moveTo>
                                  <a:pt x="7504" y="0"/>
                                </a:moveTo>
                                <a:lnTo>
                                  <a:pt x="7515" y="0"/>
                                </a:lnTo>
                                <a:lnTo>
                                  <a:pt x="7515" y="9"/>
                                </a:lnTo>
                                <a:lnTo>
                                  <a:pt x="7504" y="9"/>
                                </a:lnTo>
                                <a:lnTo>
                                  <a:pt x="7504" y="0"/>
                                </a:lnTo>
                                <a:close/>
                                <a:moveTo>
                                  <a:pt x="7545" y="0"/>
                                </a:moveTo>
                                <a:lnTo>
                                  <a:pt x="7626" y="0"/>
                                </a:lnTo>
                                <a:lnTo>
                                  <a:pt x="7626" y="9"/>
                                </a:lnTo>
                                <a:lnTo>
                                  <a:pt x="7545" y="9"/>
                                </a:lnTo>
                                <a:lnTo>
                                  <a:pt x="7545" y="0"/>
                                </a:lnTo>
                                <a:close/>
                                <a:moveTo>
                                  <a:pt x="7657" y="0"/>
                                </a:moveTo>
                                <a:lnTo>
                                  <a:pt x="7667" y="0"/>
                                </a:lnTo>
                                <a:lnTo>
                                  <a:pt x="7667" y="9"/>
                                </a:lnTo>
                                <a:lnTo>
                                  <a:pt x="7657" y="9"/>
                                </a:lnTo>
                                <a:lnTo>
                                  <a:pt x="7657" y="0"/>
                                </a:lnTo>
                                <a:close/>
                                <a:moveTo>
                                  <a:pt x="7698" y="0"/>
                                </a:moveTo>
                                <a:lnTo>
                                  <a:pt x="7708" y="0"/>
                                </a:lnTo>
                                <a:lnTo>
                                  <a:pt x="7708" y="9"/>
                                </a:lnTo>
                                <a:lnTo>
                                  <a:pt x="7698" y="9"/>
                                </a:lnTo>
                                <a:lnTo>
                                  <a:pt x="7698" y="0"/>
                                </a:lnTo>
                                <a:close/>
                                <a:moveTo>
                                  <a:pt x="7739" y="0"/>
                                </a:moveTo>
                                <a:lnTo>
                                  <a:pt x="7820" y="0"/>
                                </a:lnTo>
                                <a:lnTo>
                                  <a:pt x="7820" y="9"/>
                                </a:lnTo>
                                <a:lnTo>
                                  <a:pt x="7739" y="9"/>
                                </a:lnTo>
                                <a:lnTo>
                                  <a:pt x="7739" y="0"/>
                                </a:lnTo>
                                <a:close/>
                                <a:moveTo>
                                  <a:pt x="7851" y="0"/>
                                </a:moveTo>
                                <a:lnTo>
                                  <a:pt x="7861" y="0"/>
                                </a:lnTo>
                                <a:lnTo>
                                  <a:pt x="7861" y="9"/>
                                </a:lnTo>
                                <a:lnTo>
                                  <a:pt x="7851" y="9"/>
                                </a:lnTo>
                                <a:lnTo>
                                  <a:pt x="7851" y="0"/>
                                </a:lnTo>
                                <a:close/>
                                <a:moveTo>
                                  <a:pt x="7892" y="0"/>
                                </a:moveTo>
                                <a:lnTo>
                                  <a:pt x="7901" y="0"/>
                                </a:lnTo>
                                <a:lnTo>
                                  <a:pt x="7901" y="9"/>
                                </a:lnTo>
                                <a:lnTo>
                                  <a:pt x="7892" y="9"/>
                                </a:lnTo>
                                <a:lnTo>
                                  <a:pt x="7892" y="0"/>
                                </a:lnTo>
                                <a:close/>
                                <a:moveTo>
                                  <a:pt x="7932" y="0"/>
                                </a:moveTo>
                                <a:lnTo>
                                  <a:pt x="8014" y="0"/>
                                </a:lnTo>
                                <a:lnTo>
                                  <a:pt x="8014" y="9"/>
                                </a:lnTo>
                                <a:lnTo>
                                  <a:pt x="7932" y="9"/>
                                </a:lnTo>
                                <a:lnTo>
                                  <a:pt x="7932" y="0"/>
                                </a:lnTo>
                                <a:close/>
                                <a:moveTo>
                                  <a:pt x="8045" y="0"/>
                                </a:moveTo>
                                <a:lnTo>
                                  <a:pt x="8055" y="0"/>
                                </a:lnTo>
                                <a:lnTo>
                                  <a:pt x="8055" y="9"/>
                                </a:lnTo>
                                <a:lnTo>
                                  <a:pt x="8045" y="9"/>
                                </a:lnTo>
                                <a:lnTo>
                                  <a:pt x="8045" y="0"/>
                                </a:lnTo>
                                <a:close/>
                                <a:moveTo>
                                  <a:pt x="8086" y="0"/>
                                </a:moveTo>
                                <a:lnTo>
                                  <a:pt x="8095" y="0"/>
                                </a:lnTo>
                                <a:lnTo>
                                  <a:pt x="8095" y="9"/>
                                </a:lnTo>
                                <a:lnTo>
                                  <a:pt x="8086" y="9"/>
                                </a:lnTo>
                                <a:lnTo>
                                  <a:pt x="8086" y="0"/>
                                </a:lnTo>
                                <a:close/>
                                <a:moveTo>
                                  <a:pt x="8126" y="0"/>
                                </a:moveTo>
                                <a:lnTo>
                                  <a:pt x="8208" y="0"/>
                                </a:lnTo>
                                <a:lnTo>
                                  <a:pt x="8208" y="9"/>
                                </a:lnTo>
                                <a:lnTo>
                                  <a:pt x="8126" y="9"/>
                                </a:lnTo>
                                <a:lnTo>
                                  <a:pt x="8126" y="0"/>
                                </a:lnTo>
                                <a:close/>
                                <a:moveTo>
                                  <a:pt x="8237" y="0"/>
                                </a:moveTo>
                                <a:lnTo>
                                  <a:pt x="8248" y="0"/>
                                </a:lnTo>
                                <a:lnTo>
                                  <a:pt x="8248" y="9"/>
                                </a:lnTo>
                                <a:lnTo>
                                  <a:pt x="8237" y="9"/>
                                </a:lnTo>
                                <a:lnTo>
                                  <a:pt x="8237" y="0"/>
                                </a:lnTo>
                                <a:close/>
                                <a:moveTo>
                                  <a:pt x="8278" y="0"/>
                                </a:moveTo>
                                <a:lnTo>
                                  <a:pt x="8289" y="0"/>
                                </a:lnTo>
                                <a:lnTo>
                                  <a:pt x="8289" y="9"/>
                                </a:lnTo>
                                <a:lnTo>
                                  <a:pt x="8278" y="9"/>
                                </a:lnTo>
                                <a:lnTo>
                                  <a:pt x="8278" y="0"/>
                                </a:lnTo>
                                <a:close/>
                                <a:moveTo>
                                  <a:pt x="8318" y="0"/>
                                </a:moveTo>
                                <a:lnTo>
                                  <a:pt x="8400" y="0"/>
                                </a:lnTo>
                                <a:lnTo>
                                  <a:pt x="8400" y="9"/>
                                </a:lnTo>
                                <a:lnTo>
                                  <a:pt x="8318" y="9"/>
                                </a:lnTo>
                                <a:lnTo>
                                  <a:pt x="8318" y="0"/>
                                </a:lnTo>
                                <a:close/>
                                <a:moveTo>
                                  <a:pt x="8431" y="0"/>
                                </a:moveTo>
                                <a:lnTo>
                                  <a:pt x="8441" y="0"/>
                                </a:lnTo>
                                <a:lnTo>
                                  <a:pt x="8441" y="9"/>
                                </a:lnTo>
                                <a:lnTo>
                                  <a:pt x="8431" y="9"/>
                                </a:lnTo>
                                <a:lnTo>
                                  <a:pt x="8431" y="0"/>
                                </a:lnTo>
                                <a:close/>
                                <a:moveTo>
                                  <a:pt x="8472" y="0"/>
                                </a:moveTo>
                                <a:lnTo>
                                  <a:pt x="8481" y="0"/>
                                </a:lnTo>
                                <a:lnTo>
                                  <a:pt x="8481" y="9"/>
                                </a:lnTo>
                                <a:lnTo>
                                  <a:pt x="8472" y="9"/>
                                </a:lnTo>
                                <a:lnTo>
                                  <a:pt x="8472" y="0"/>
                                </a:lnTo>
                                <a:close/>
                                <a:moveTo>
                                  <a:pt x="8512" y="0"/>
                                </a:moveTo>
                                <a:lnTo>
                                  <a:pt x="8594" y="0"/>
                                </a:lnTo>
                                <a:lnTo>
                                  <a:pt x="8594" y="9"/>
                                </a:lnTo>
                                <a:lnTo>
                                  <a:pt x="8512" y="9"/>
                                </a:lnTo>
                                <a:lnTo>
                                  <a:pt x="8512" y="0"/>
                                </a:lnTo>
                                <a:close/>
                                <a:moveTo>
                                  <a:pt x="8625" y="0"/>
                                </a:moveTo>
                                <a:lnTo>
                                  <a:pt x="8635" y="0"/>
                                </a:lnTo>
                                <a:lnTo>
                                  <a:pt x="8635" y="9"/>
                                </a:lnTo>
                                <a:lnTo>
                                  <a:pt x="8625" y="9"/>
                                </a:lnTo>
                                <a:lnTo>
                                  <a:pt x="8625" y="0"/>
                                </a:lnTo>
                                <a:close/>
                                <a:moveTo>
                                  <a:pt x="8666" y="0"/>
                                </a:moveTo>
                                <a:lnTo>
                                  <a:pt x="8675" y="0"/>
                                </a:lnTo>
                                <a:lnTo>
                                  <a:pt x="8675" y="9"/>
                                </a:lnTo>
                                <a:lnTo>
                                  <a:pt x="8666" y="9"/>
                                </a:lnTo>
                                <a:lnTo>
                                  <a:pt x="8666" y="0"/>
                                </a:lnTo>
                                <a:close/>
                                <a:moveTo>
                                  <a:pt x="8706" y="0"/>
                                </a:moveTo>
                                <a:lnTo>
                                  <a:pt x="8788" y="0"/>
                                </a:lnTo>
                                <a:lnTo>
                                  <a:pt x="8788" y="9"/>
                                </a:lnTo>
                                <a:lnTo>
                                  <a:pt x="8706" y="9"/>
                                </a:lnTo>
                                <a:lnTo>
                                  <a:pt x="8706" y="0"/>
                                </a:lnTo>
                                <a:close/>
                                <a:moveTo>
                                  <a:pt x="8819" y="0"/>
                                </a:moveTo>
                                <a:lnTo>
                                  <a:pt x="8828" y="0"/>
                                </a:lnTo>
                                <a:lnTo>
                                  <a:pt x="8828" y="9"/>
                                </a:lnTo>
                                <a:lnTo>
                                  <a:pt x="8819" y="9"/>
                                </a:lnTo>
                                <a:lnTo>
                                  <a:pt x="8819" y="0"/>
                                </a:lnTo>
                                <a:close/>
                                <a:moveTo>
                                  <a:pt x="8859" y="0"/>
                                </a:moveTo>
                                <a:lnTo>
                                  <a:pt x="8869" y="0"/>
                                </a:lnTo>
                                <a:lnTo>
                                  <a:pt x="8869" y="9"/>
                                </a:lnTo>
                                <a:lnTo>
                                  <a:pt x="8859" y="9"/>
                                </a:lnTo>
                                <a:lnTo>
                                  <a:pt x="8859" y="0"/>
                                </a:lnTo>
                                <a:close/>
                                <a:moveTo>
                                  <a:pt x="8900" y="0"/>
                                </a:moveTo>
                                <a:lnTo>
                                  <a:pt x="8982" y="0"/>
                                </a:lnTo>
                                <a:lnTo>
                                  <a:pt x="8982" y="9"/>
                                </a:lnTo>
                                <a:lnTo>
                                  <a:pt x="8900" y="9"/>
                                </a:lnTo>
                                <a:lnTo>
                                  <a:pt x="8900" y="0"/>
                                </a:lnTo>
                                <a:close/>
                                <a:moveTo>
                                  <a:pt x="9011" y="0"/>
                                </a:moveTo>
                                <a:lnTo>
                                  <a:pt x="9022" y="0"/>
                                </a:lnTo>
                                <a:lnTo>
                                  <a:pt x="9022" y="9"/>
                                </a:lnTo>
                                <a:lnTo>
                                  <a:pt x="9011" y="9"/>
                                </a:lnTo>
                                <a:lnTo>
                                  <a:pt x="9011" y="0"/>
                                </a:lnTo>
                                <a:close/>
                                <a:moveTo>
                                  <a:pt x="9052" y="0"/>
                                </a:moveTo>
                                <a:lnTo>
                                  <a:pt x="9063" y="0"/>
                                </a:lnTo>
                                <a:lnTo>
                                  <a:pt x="9063" y="9"/>
                                </a:lnTo>
                                <a:lnTo>
                                  <a:pt x="9052" y="9"/>
                                </a:lnTo>
                                <a:lnTo>
                                  <a:pt x="9052" y="0"/>
                                </a:lnTo>
                                <a:close/>
                                <a:moveTo>
                                  <a:pt x="9092" y="0"/>
                                </a:moveTo>
                                <a:lnTo>
                                  <a:pt x="9174" y="0"/>
                                </a:lnTo>
                                <a:lnTo>
                                  <a:pt x="9174" y="9"/>
                                </a:lnTo>
                                <a:lnTo>
                                  <a:pt x="9092" y="9"/>
                                </a:lnTo>
                                <a:lnTo>
                                  <a:pt x="9092" y="0"/>
                                </a:lnTo>
                                <a:close/>
                                <a:moveTo>
                                  <a:pt x="9205" y="0"/>
                                </a:moveTo>
                                <a:lnTo>
                                  <a:pt x="9215" y="0"/>
                                </a:lnTo>
                                <a:lnTo>
                                  <a:pt x="9215" y="9"/>
                                </a:lnTo>
                                <a:lnTo>
                                  <a:pt x="9205" y="9"/>
                                </a:lnTo>
                                <a:lnTo>
                                  <a:pt x="9205" y="0"/>
                                </a:lnTo>
                                <a:close/>
                                <a:moveTo>
                                  <a:pt x="9245" y="0"/>
                                </a:moveTo>
                                <a:lnTo>
                                  <a:pt x="9255" y="0"/>
                                </a:lnTo>
                                <a:lnTo>
                                  <a:pt x="9255" y="9"/>
                                </a:lnTo>
                                <a:lnTo>
                                  <a:pt x="9245" y="9"/>
                                </a:lnTo>
                                <a:lnTo>
                                  <a:pt x="9245" y="0"/>
                                </a:lnTo>
                                <a:close/>
                                <a:moveTo>
                                  <a:pt x="9286" y="0"/>
                                </a:moveTo>
                                <a:lnTo>
                                  <a:pt x="9368" y="0"/>
                                </a:lnTo>
                                <a:lnTo>
                                  <a:pt x="9368" y="9"/>
                                </a:lnTo>
                                <a:lnTo>
                                  <a:pt x="9286" y="9"/>
                                </a:lnTo>
                                <a:lnTo>
                                  <a:pt x="9286" y="0"/>
                                </a:lnTo>
                                <a:close/>
                                <a:moveTo>
                                  <a:pt x="9399" y="0"/>
                                </a:moveTo>
                                <a:lnTo>
                                  <a:pt x="9408" y="0"/>
                                </a:lnTo>
                                <a:lnTo>
                                  <a:pt x="9408" y="9"/>
                                </a:lnTo>
                                <a:lnTo>
                                  <a:pt x="9399" y="9"/>
                                </a:lnTo>
                                <a:lnTo>
                                  <a:pt x="9399" y="0"/>
                                </a:lnTo>
                                <a:close/>
                                <a:moveTo>
                                  <a:pt x="9439" y="0"/>
                                </a:moveTo>
                                <a:lnTo>
                                  <a:pt x="9449" y="0"/>
                                </a:lnTo>
                                <a:lnTo>
                                  <a:pt x="9449" y="9"/>
                                </a:lnTo>
                                <a:lnTo>
                                  <a:pt x="9439" y="9"/>
                                </a:lnTo>
                                <a:lnTo>
                                  <a:pt x="9439" y="0"/>
                                </a:lnTo>
                                <a:close/>
                                <a:moveTo>
                                  <a:pt x="9480" y="0"/>
                                </a:moveTo>
                                <a:lnTo>
                                  <a:pt x="9562" y="0"/>
                                </a:lnTo>
                                <a:lnTo>
                                  <a:pt x="9562" y="9"/>
                                </a:lnTo>
                                <a:lnTo>
                                  <a:pt x="9480" y="9"/>
                                </a:lnTo>
                                <a:lnTo>
                                  <a:pt x="9480" y="0"/>
                                </a:lnTo>
                                <a:close/>
                                <a:moveTo>
                                  <a:pt x="9592" y="0"/>
                                </a:moveTo>
                                <a:lnTo>
                                  <a:pt x="9602" y="0"/>
                                </a:lnTo>
                                <a:lnTo>
                                  <a:pt x="9602" y="9"/>
                                </a:lnTo>
                                <a:lnTo>
                                  <a:pt x="9592" y="9"/>
                                </a:lnTo>
                                <a:lnTo>
                                  <a:pt x="9592" y="0"/>
                                </a:lnTo>
                                <a:close/>
                                <a:moveTo>
                                  <a:pt x="9633" y="0"/>
                                </a:moveTo>
                                <a:lnTo>
                                  <a:pt x="9643" y="0"/>
                                </a:lnTo>
                                <a:lnTo>
                                  <a:pt x="9643" y="9"/>
                                </a:lnTo>
                                <a:lnTo>
                                  <a:pt x="9633" y="9"/>
                                </a:lnTo>
                                <a:lnTo>
                                  <a:pt x="9633" y="0"/>
                                </a:lnTo>
                                <a:close/>
                                <a:moveTo>
                                  <a:pt x="9674" y="0"/>
                                </a:moveTo>
                                <a:lnTo>
                                  <a:pt x="9755" y="0"/>
                                </a:lnTo>
                                <a:lnTo>
                                  <a:pt x="9755" y="9"/>
                                </a:lnTo>
                                <a:lnTo>
                                  <a:pt x="9674" y="9"/>
                                </a:lnTo>
                                <a:lnTo>
                                  <a:pt x="9674" y="0"/>
                                </a:lnTo>
                                <a:close/>
                                <a:moveTo>
                                  <a:pt x="9785" y="0"/>
                                </a:moveTo>
                                <a:lnTo>
                                  <a:pt x="9796" y="0"/>
                                </a:lnTo>
                                <a:lnTo>
                                  <a:pt x="9796" y="9"/>
                                </a:lnTo>
                                <a:lnTo>
                                  <a:pt x="9785" y="9"/>
                                </a:lnTo>
                                <a:lnTo>
                                  <a:pt x="9785" y="0"/>
                                </a:lnTo>
                                <a:close/>
                                <a:moveTo>
                                  <a:pt x="9825" y="0"/>
                                </a:moveTo>
                                <a:lnTo>
                                  <a:pt x="9837" y="0"/>
                                </a:lnTo>
                                <a:lnTo>
                                  <a:pt x="9837" y="9"/>
                                </a:lnTo>
                                <a:lnTo>
                                  <a:pt x="9825" y="9"/>
                                </a:lnTo>
                                <a:lnTo>
                                  <a:pt x="9825" y="0"/>
                                </a:lnTo>
                                <a:close/>
                                <a:moveTo>
                                  <a:pt x="9866" y="0"/>
                                </a:moveTo>
                                <a:lnTo>
                                  <a:pt x="9948" y="0"/>
                                </a:lnTo>
                                <a:lnTo>
                                  <a:pt x="9948" y="9"/>
                                </a:lnTo>
                                <a:lnTo>
                                  <a:pt x="9866" y="9"/>
                                </a:lnTo>
                                <a:lnTo>
                                  <a:pt x="9866" y="0"/>
                                </a:lnTo>
                                <a:close/>
                                <a:moveTo>
                                  <a:pt x="9979" y="0"/>
                                </a:moveTo>
                                <a:lnTo>
                                  <a:pt x="9988" y="0"/>
                                </a:lnTo>
                                <a:lnTo>
                                  <a:pt x="9988" y="9"/>
                                </a:lnTo>
                                <a:lnTo>
                                  <a:pt x="9979" y="9"/>
                                </a:lnTo>
                                <a:lnTo>
                                  <a:pt x="9979" y="0"/>
                                </a:lnTo>
                                <a:close/>
                                <a:moveTo>
                                  <a:pt x="10019" y="0"/>
                                </a:moveTo>
                                <a:lnTo>
                                  <a:pt x="10029" y="0"/>
                                </a:lnTo>
                                <a:lnTo>
                                  <a:pt x="10029" y="9"/>
                                </a:lnTo>
                                <a:lnTo>
                                  <a:pt x="10019" y="9"/>
                                </a:lnTo>
                                <a:lnTo>
                                  <a:pt x="10019" y="0"/>
                                </a:lnTo>
                                <a:close/>
                              </a:path>
                            </a:pathLst>
                          </a:custGeom>
                          <a:solidFill>
                            <a:srgbClr val="000000"/>
                          </a:solidFill>
                          <a:ln w="0">
                            <a:solidFill>
                              <a:srgbClr val="000000"/>
                            </a:solidFill>
                            <a:prstDash val="solid"/>
                            <a:round/>
                            <a:headEnd/>
                            <a:tailEnd/>
                          </a:ln>
                        </wps:spPr>
                        <wps:bodyPr/>
                      </wps:wsp>
                      <wps:wsp>
                        <wps:cNvPr id="1019" name="Freeform 1019"/>
                        <wps:cNvSpPr>
                          <a:spLocks noEditPoints="1"/>
                        </wps:cNvSpPr>
                        <wps:spPr bwMode="auto">
                          <a:xfrm>
                            <a:off x="2608262" y="846140"/>
                            <a:ext cx="193675" cy="65088"/>
                          </a:xfrm>
                          <a:custGeom>
                            <a:avLst/>
                            <a:gdLst>
                              <a:gd name="T0" fmla="*/ 88 w 244"/>
                              <a:gd name="T1" fmla="*/ 17 h 82"/>
                              <a:gd name="T2" fmla="*/ 0 w 244"/>
                              <a:gd name="T3" fmla="*/ 17 h 82"/>
                              <a:gd name="T4" fmla="*/ 0 w 244"/>
                              <a:gd name="T5" fmla="*/ 24 h 82"/>
                              <a:gd name="T6" fmla="*/ 88 w 244"/>
                              <a:gd name="T7" fmla="*/ 24 h 82"/>
                              <a:gd name="T8" fmla="*/ 88 w 244"/>
                              <a:gd name="T9" fmla="*/ 17 h 82"/>
                              <a:gd name="T10" fmla="*/ 82 w 244"/>
                              <a:gd name="T11" fmla="*/ 41 h 82"/>
                              <a:gd name="T12" fmla="*/ 122 w 244"/>
                              <a:gd name="T13" fmla="*/ 21 h 82"/>
                              <a:gd name="T14" fmla="*/ 82 w 244"/>
                              <a:gd name="T15" fmla="*/ 0 h 82"/>
                              <a:gd name="T16" fmla="*/ 82 w 244"/>
                              <a:gd name="T17" fmla="*/ 41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2">
                                <a:moveTo>
                                  <a:pt x="176" y="34"/>
                                </a:moveTo>
                                <a:lnTo>
                                  <a:pt x="0" y="34"/>
                                </a:lnTo>
                                <a:lnTo>
                                  <a:pt x="0" y="47"/>
                                </a:lnTo>
                                <a:lnTo>
                                  <a:pt x="176" y="47"/>
                                </a:lnTo>
                                <a:lnTo>
                                  <a:pt x="176" y="34"/>
                                </a:lnTo>
                                <a:close/>
                                <a:moveTo>
                                  <a:pt x="163" y="82"/>
                                </a:moveTo>
                                <a:lnTo>
                                  <a:pt x="244" y="41"/>
                                </a:lnTo>
                                <a:lnTo>
                                  <a:pt x="163" y="0"/>
                                </a:lnTo>
                                <a:lnTo>
                                  <a:pt x="163" y="82"/>
                                </a:lnTo>
                                <a:close/>
                              </a:path>
                            </a:pathLst>
                          </a:custGeom>
                          <a:solidFill>
                            <a:srgbClr val="000000"/>
                          </a:solidFill>
                          <a:ln w="0">
                            <a:solidFill>
                              <a:srgbClr val="000000"/>
                            </a:solidFill>
                            <a:prstDash val="solid"/>
                            <a:round/>
                            <a:headEnd/>
                            <a:tailEnd/>
                          </a:ln>
                        </wps:spPr>
                        <wps:bodyPr/>
                      </wps:wsp>
                      <wps:wsp>
                        <wps:cNvPr id="1020" name="Freeform 1020"/>
                        <wps:cNvSpPr>
                          <a:spLocks noEditPoints="1"/>
                        </wps:cNvSpPr>
                        <wps:spPr bwMode="auto">
                          <a:xfrm>
                            <a:off x="2609850" y="1681165"/>
                            <a:ext cx="193675" cy="65088"/>
                          </a:xfrm>
                          <a:custGeom>
                            <a:avLst/>
                            <a:gdLst>
                              <a:gd name="T0" fmla="*/ 122 w 245"/>
                              <a:gd name="T1" fmla="*/ 17 h 81"/>
                              <a:gd name="T2" fmla="*/ 34 w 245"/>
                              <a:gd name="T3" fmla="*/ 17 h 81"/>
                              <a:gd name="T4" fmla="*/ 34 w 245"/>
                              <a:gd name="T5" fmla="*/ 24 h 81"/>
                              <a:gd name="T6" fmla="*/ 122 w 245"/>
                              <a:gd name="T7" fmla="*/ 24 h 81"/>
                              <a:gd name="T8" fmla="*/ 122 w 245"/>
                              <a:gd name="T9" fmla="*/ 17 h 81"/>
                              <a:gd name="T10" fmla="*/ 41 w 245"/>
                              <a:gd name="T11" fmla="*/ 0 h 81"/>
                              <a:gd name="T12" fmla="*/ 0 w 245"/>
                              <a:gd name="T13" fmla="*/ 20 h 81"/>
                              <a:gd name="T14" fmla="*/ 41 w 245"/>
                              <a:gd name="T15" fmla="*/ 41 h 81"/>
                              <a:gd name="T16" fmla="*/ 41 w 245"/>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5" h="81">
                                <a:moveTo>
                                  <a:pt x="245" y="34"/>
                                </a:moveTo>
                                <a:lnTo>
                                  <a:pt x="69" y="34"/>
                                </a:lnTo>
                                <a:lnTo>
                                  <a:pt x="69" y="47"/>
                                </a:lnTo>
                                <a:lnTo>
                                  <a:pt x="245" y="47"/>
                                </a:lnTo>
                                <a:lnTo>
                                  <a:pt x="245" y="34"/>
                                </a:lnTo>
                                <a:close/>
                                <a:moveTo>
                                  <a:pt x="82" y="0"/>
                                </a:moveTo>
                                <a:lnTo>
                                  <a:pt x="0" y="40"/>
                                </a:lnTo>
                                <a:lnTo>
                                  <a:pt x="82" y="81"/>
                                </a:lnTo>
                                <a:lnTo>
                                  <a:pt x="82" y="0"/>
                                </a:lnTo>
                                <a:close/>
                              </a:path>
                            </a:pathLst>
                          </a:custGeom>
                          <a:solidFill>
                            <a:srgbClr val="000000"/>
                          </a:solidFill>
                          <a:ln w="0">
                            <a:solidFill>
                              <a:srgbClr val="000000"/>
                            </a:solidFill>
                            <a:prstDash val="solid"/>
                            <a:round/>
                            <a:headEnd/>
                            <a:tailEnd/>
                          </a:ln>
                        </wps:spPr>
                        <wps:bodyPr/>
                      </wps:wsp>
                      <wps:wsp>
                        <wps:cNvPr id="1021" name="Freeform 1021"/>
                        <wps:cNvSpPr>
                          <a:spLocks noEditPoints="1"/>
                        </wps:cNvSpPr>
                        <wps:spPr bwMode="auto">
                          <a:xfrm>
                            <a:off x="3784600" y="1681165"/>
                            <a:ext cx="193675" cy="65088"/>
                          </a:xfrm>
                          <a:custGeom>
                            <a:avLst/>
                            <a:gdLst>
                              <a:gd name="T0" fmla="*/ 122 w 245"/>
                              <a:gd name="T1" fmla="*/ 17 h 81"/>
                              <a:gd name="T2" fmla="*/ 34 w 245"/>
                              <a:gd name="T3" fmla="*/ 17 h 81"/>
                              <a:gd name="T4" fmla="*/ 34 w 245"/>
                              <a:gd name="T5" fmla="*/ 25 h 81"/>
                              <a:gd name="T6" fmla="*/ 122 w 245"/>
                              <a:gd name="T7" fmla="*/ 25 h 81"/>
                              <a:gd name="T8" fmla="*/ 122 w 245"/>
                              <a:gd name="T9" fmla="*/ 17 h 81"/>
                              <a:gd name="T10" fmla="*/ 41 w 245"/>
                              <a:gd name="T11" fmla="*/ 0 h 81"/>
                              <a:gd name="T12" fmla="*/ 0 w 245"/>
                              <a:gd name="T13" fmla="*/ 20 h 81"/>
                              <a:gd name="T14" fmla="*/ 41 w 245"/>
                              <a:gd name="T15" fmla="*/ 41 h 81"/>
                              <a:gd name="T16" fmla="*/ 41 w 245"/>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5" h="81">
                                <a:moveTo>
                                  <a:pt x="245" y="34"/>
                                </a:moveTo>
                                <a:lnTo>
                                  <a:pt x="69" y="34"/>
                                </a:lnTo>
                                <a:lnTo>
                                  <a:pt x="69" y="49"/>
                                </a:lnTo>
                                <a:lnTo>
                                  <a:pt x="245" y="49"/>
                                </a:lnTo>
                                <a:lnTo>
                                  <a:pt x="245" y="34"/>
                                </a:lnTo>
                                <a:close/>
                                <a:moveTo>
                                  <a:pt x="82" y="0"/>
                                </a:moveTo>
                                <a:lnTo>
                                  <a:pt x="0" y="40"/>
                                </a:lnTo>
                                <a:lnTo>
                                  <a:pt x="82" y="81"/>
                                </a:lnTo>
                                <a:lnTo>
                                  <a:pt x="82" y="0"/>
                                </a:lnTo>
                                <a:close/>
                              </a:path>
                            </a:pathLst>
                          </a:custGeom>
                          <a:solidFill>
                            <a:srgbClr val="000000"/>
                          </a:solidFill>
                          <a:ln w="0">
                            <a:solidFill>
                              <a:srgbClr val="000000"/>
                            </a:solidFill>
                            <a:prstDash val="solid"/>
                            <a:round/>
                            <a:headEnd/>
                            <a:tailEnd/>
                          </a:ln>
                        </wps:spPr>
                        <wps:bodyPr/>
                      </wps:wsp>
                      <wps:wsp>
                        <wps:cNvPr id="1022" name="Freeform 1022"/>
                        <wps:cNvSpPr>
                          <a:spLocks noEditPoints="1"/>
                        </wps:cNvSpPr>
                        <wps:spPr bwMode="auto">
                          <a:xfrm>
                            <a:off x="3783012" y="838202"/>
                            <a:ext cx="193675" cy="65088"/>
                          </a:xfrm>
                          <a:custGeom>
                            <a:avLst/>
                            <a:gdLst>
                              <a:gd name="T0" fmla="*/ 89 w 244"/>
                              <a:gd name="T1" fmla="*/ 18 h 82"/>
                              <a:gd name="T2" fmla="*/ 0 w 244"/>
                              <a:gd name="T3" fmla="*/ 18 h 82"/>
                              <a:gd name="T4" fmla="*/ 0 w 244"/>
                              <a:gd name="T5" fmla="*/ 24 h 82"/>
                              <a:gd name="T6" fmla="*/ 89 w 244"/>
                              <a:gd name="T7" fmla="*/ 24 h 82"/>
                              <a:gd name="T8" fmla="*/ 89 w 244"/>
                              <a:gd name="T9" fmla="*/ 18 h 82"/>
                              <a:gd name="T10" fmla="*/ 82 w 244"/>
                              <a:gd name="T11" fmla="*/ 41 h 82"/>
                              <a:gd name="T12" fmla="*/ 122 w 244"/>
                              <a:gd name="T13" fmla="*/ 21 h 82"/>
                              <a:gd name="T14" fmla="*/ 82 w 244"/>
                              <a:gd name="T15" fmla="*/ 0 h 82"/>
                              <a:gd name="T16" fmla="*/ 82 w 244"/>
                              <a:gd name="T17" fmla="*/ 41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2">
                                <a:moveTo>
                                  <a:pt x="178" y="35"/>
                                </a:moveTo>
                                <a:lnTo>
                                  <a:pt x="0" y="35"/>
                                </a:lnTo>
                                <a:lnTo>
                                  <a:pt x="0" y="48"/>
                                </a:lnTo>
                                <a:lnTo>
                                  <a:pt x="178" y="48"/>
                                </a:lnTo>
                                <a:lnTo>
                                  <a:pt x="178" y="35"/>
                                </a:lnTo>
                                <a:close/>
                                <a:moveTo>
                                  <a:pt x="163" y="82"/>
                                </a:moveTo>
                                <a:lnTo>
                                  <a:pt x="244" y="41"/>
                                </a:lnTo>
                                <a:lnTo>
                                  <a:pt x="163" y="0"/>
                                </a:lnTo>
                                <a:lnTo>
                                  <a:pt x="163" y="82"/>
                                </a:lnTo>
                                <a:close/>
                              </a:path>
                            </a:pathLst>
                          </a:custGeom>
                          <a:solidFill>
                            <a:srgbClr val="000000"/>
                          </a:solidFill>
                          <a:ln w="0">
                            <a:solidFill>
                              <a:srgbClr val="000000"/>
                            </a:solidFill>
                            <a:prstDash val="solid"/>
                            <a:round/>
                            <a:headEnd/>
                            <a:tailEnd/>
                          </a:ln>
                        </wps:spPr>
                        <wps:bodyPr/>
                      </wps:wsp>
                      <wps:wsp>
                        <wps:cNvPr id="1023" name="Freeform 1023"/>
                        <wps:cNvSpPr>
                          <a:spLocks noEditPoints="1"/>
                        </wps:cNvSpPr>
                        <wps:spPr bwMode="auto">
                          <a:xfrm>
                            <a:off x="5545137" y="3560765"/>
                            <a:ext cx="193675" cy="65088"/>
                          </a:xfrm>
                          <a:custGeom>
                            <a:avLst/>
                            <a:gdLst>
                              <a:gd name="T0" fmla="*/ 122 w 244"/>
                              <a:gd name="T1" fmla="*/ 17 h 81"/>
                              <a:gd name="T2" fmla="*/ 34 w 244"/>
                              <a:gd name="T3" fmla="*/ 17 h 81"/>
                              <a:gd name="T4" fmla="*/ 34 w 244"/>
                              <a:gd name="T5" fmla="*/ 24 h 81"/>
                              <a:gd name="T6" fmla="*/ 122 w 244"/>
                              <a:gd name="T7" fmla="*/ 24 h 81"/>
                              <a:gd name="T8" fmla="*/ 122 w 244"/>
                              <a:gd name="T9" fmla="*/ 17 h 81"/>
                              <a:gd name="T10" fmla="*/ 41 w 244"/>
                              <a:gd name="T11" fmla="*/ 0 h 81"/>
                              <a:gd name="T12" fmla="*/ 0 w 244"/>
                              <a:gd name="T13" fmla="*/ 21 h 81"/>
                              <a:gd name="T14" fmla="*/ 41 w 244"/>
                              <a:gd name="T15" fmla="*/ 41 h 81"/>
                              <a:gd name="T16" fmla="*/ 41 w 244"/>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1">
                                <a:moveTo>
                                  <a:pt x="244" y="34"/>
                                </a:moveTo>
                                <a:lnTo>
                                  <a:pt x="68" y="34"/>
                                </a:lnTo>
                                <a:lnTo>
                                  <a:pt x="68" y="47"/>
                                </a:lnTo>
                                <a:lnTo>
                                  <a:pt x="244" y="47"/>
                                </a:lnTo>
                                <a:lnTo>
                                  <a:pt x="244" y="34"/>
                                </a:lnTo>
                                <a:close/>
                                <a:moveTo>
                                  <a:pt x="81" y="0"/>
                                </a:moveTo>
                                <a:lnTo>
                                  <a:pt x="0" y="41"/>
                                </a:lnTo>
                                <a:lnTo>
                                  <a:pt x="81" y="81"/>
                                </a:lnTo>
                                <a:lnTo>
                                  <a:pt x="81" y="0"/>
                                </a:lnTo>
                                <a:close/>
                              </a:path>
                            </a:pathLst>
                          </a:custGeom>
                          <a:solidFill>
                            <a:srgbClr val="000000"/>
                          </a:solidFill>
                          <a:ln w="0">
                            <a:solidFill>
                              <a:srgbClr val="000000"/>
                            </a:solidFill>
                            <a:prstDash val="solid"/>
                            <a:round/>
                            <a:headEnd/>
                            <a:tailEnd/>
                          </a:ln>
                        </wps:spPr>
                        <wps:bodyPr/>
                      </wps:wsp>
                      <wps:wsp>
                        <wps:cNvPr id="1024" name="Freeform 1024"/>
                        <wps:cNvSpPr>
                          <a:spLocks noEditPoints="1"/>
                        </wps:cNvSpPr>
                        <wps:spPr bwMode="auto">
                          <a:xfrm>
                            <a:off x="5540375" y="849315"/>
                            <a:ext cx="195262" cy="63500"/>
                          </a:xfrm>
                          <a:custGeom>
                            <a:avLst/>
                            <a:gdLst>
                              <a:gd name="T0" fmla="*/ 89 w 244"/>
                              <a:gd name="T1" fmla="*/ 17 h 82"/>
                              <a:gd name="T2" fmla="*/ 0 w 244"/>
                              <a:gd name="T3" fmla="*/ 17 h 82"/>
                              <a:gd name="T4" fmla="*/ 0 w 244"/>
                              <a:gd name="T5" fmla="*/ 23 h 82"/>
                              <a:gd name="T6" fmla="*/ 89 w 244"/>
                              <a:gd name="T7" fmla="*/ 23 h 82"/>
                              <a:gd name="T8" fmla="*/ 89 w 244"/>
                              <a:gd name="T9" fmla="*/ 17 h 82"/>
                              <a:gd name="T10" fmla="*/ 82 w 244"/>
                              <a:gd name="T11" fmla="*/ 40 h 82"/>
                              <a:gd name="T12" fmla="*/ 123 w 244"/>
                              <a:gd name="T13" fmla="*/ 20 h 82"/>
                              <a:gd name="T14" fmla="*/ 82 w 244"/>
                              <a:gd name="T15" fmla="*/ 0 h 82"/>
                              <a:gd name="T16" fmla="*/ 82 w 244"/>
                              <a:gd name="T17" fmla="*/ 40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2">
                                <a:moveTo>
                                  <a:pt x="176" y="35"/>
                                </a:moveTo>
                                <a:lnTo>
                                  <a:pt x="0" y="35"/>
                                </a:lnTo>
                                <a:lnTo>
                                  <a:pt x="0" y="48"/>
                                </a:lnTo>
                                <a:lnTo>
                                  <a:pt x="176" y="48"/>
                                </a:lnTo>
                                <a:lnTo>
                                  <a:pt x="176" y="35"/>
                                </a:lnTo>
                                <a:close/>
                                <a:moveTo>
                                  <a:pt x="163" y="82"/>
                                </a:moveTo>
                                <a:lnTo>
                                  <a:pt x="244" y="41"/>
                                </a:lnTo>
                                <a:lnTo>
                                  <a:pt x="163" y="0"/>
                                </a:lnTo>
                                <a:lnTo>
                                  <a:pt x="163" y="82"/>
                                </a:lnTo>
                                <a:close/>
                              </a:path>
                            </a:pathLst>
                          </a:custGeom>
                          <a:solidFill>
                            <a:srgbClr val="000000"/>
                          </a:solidFill>
                          <a:ln w="0">
                            <a:solidFill>
                              <a:srgbClr val="000000"/>
                            </a:solidFill>
                            <a:prstDash val="solid"/>
                            <a:round/>
                            <a:headEnd/>
                            <a:tailEnd/>
                          </a:ln>
                        </wps:spPr>
                        <wps:bodyPr/>
                      </wps:wsp>
                      <wps:wsp>
                        <wps:cNvPr id="1025" name="Freeform 1025"/>
                        <wps:cNvSpPr>
                          <a:spLocks noEditPoints="1"/>
                        </wps:cNvSpPr>
                        <wps:spPr bwMode="auto">
                          <a:xfrm>
                            <a:off x="5888037" y="846140"/>
                            <a:ext cx="193675" cy="65088"/>
                          </a:xfrm>
                          <a:custGeom>
                            <a:avLst/>
                            <a:gdLst>
                              <a:gd name="T0" fmla="*/ 89 w 245"/>
                              <a:gd name="T1" fmla="*/ 17 h 82"/>
                              <a:gd name="T2" fmla="*/ 0 w 245"/>
                              <a:gd name="T3" fmla="*/ 17 h 82"/>
                              <a:gd name="T4" fmla="*/ 0 w 245"/>
                              <a:gd name="T5" fmla="*/ 24 h 82"/>
                              <a:gd name="T6" fmla="*/ 89 w 245"/>
                              <a:gd name="T7" fmla="*/ 24 h 82"/>
                              <a:gd name="T8" fmla="*/ 89 w 245"/>
                              <a:gd name="T9" fmla="*/ 17 h 82"/>
                              <a:gd name="T10" fmla="*/ 81 w 245"/>
                              <a:gd name="T11" fmla="*/ 41 h 82"/>
                              <a:gd name="T12" fmla="*/ 122 w 245"/>
                              <a:gd name="T13" fmla="*/ 21 h 82"/>
                              <a:gd name="T14" fmla="*/ 81 w 245"/>
                              <a:gd name="T15" fmla="*/ 0 h 82"/>
                              <a:gd name="T16" fmla="*/ 81 w 245"/>
                              <a:gd name="T17" fmla="*/ 41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5" h="82">
                                <a:moveTo>
                                  <a:pt x="178" y="34"/>
                                </a:moveTo>
                                <a:lnTo>
                                  <a:pt x="0" y="34"/>
                                </a:lnTo>
                                <a:lnTo>
                                  <a:pt x="0" y="47"/>
                                </a:lnTo>
                                <a:lnTo>
                                  <a:pt x="178" y="47"/>
                                </a:lnTo>
                                <a:lnTo>
                                  <a:pt x="178" y="34"/>
                                </a:lnTo>
                                <a:close/>
                                <a:moveTo>
                                  <a:pt x="163" y="82"/>
                                </a:moveTo>
                                <a:lnTo>
                                  <a:pt x="245" y="41"/>
                                </a:lnTo>
                                <a:lnTo>
                                  <a:pt x="163" y="0"/>
                                </a:lnTo>
                                <a:lnTo>
                                  <a:pt x="163" y="82"/>
                                </a:lnTo>
                                <a:close/>
                              </a:path>
                            </a:pathLst>
                          </a:custGeom>
                          <a:solidFill>
                            <a:srgbClr val="000000"/>
                          </a:solidFill>
                          <a:ln w="0">
                            <a:solidFill>
                              <a:srgbClr val="000000"/>
                            </a:solidFill>
                            <a:prstDash val="solid"/>
                            <a:round/>
                            <a:headEnd/>
                            <a:tailEnd/>
                          </a:ln>
                        </wps:spPr>
                        <wps:bodyPr/>
                      </wps:wsp>
                      <wps:wsp>
                        <wps:cNvPr id="1026" name="Freeform 1026"/>
                        <wps:cNvSpPr>
                          <a:spLocks noEditPoints="1"/>
                        </wps:cNvSpPr>
                        <wps:spPr bwMode="auto">
                          <a:xfrm>
                            <a:off x="7061200" y="838202"/>
                            <a:ext cx="193675" cy="65088"/>
                          </a:xfrm>
                          <a:custGeom>
                            <a:avLst/>
                            <a:gdLst>
                              <a:gd name="T0" fmla="*/ 89 w 244"/>
                              <a:gd name="T1" fmla="*/ 18 h 82"/>
                              <a:gd name="T2" fmla="*/ 0 w 244"/>
                              <a:gd name="T3" fmla="*/ 18 h 82"/>
                              <a:gd name="T4" fmla="*/ 0 w 244"/>
                              <a:gd name="T5" fmla="*/ 24 h 82"/>
                              <a:gd name="T6" fmla="*/ 89 w 244"/>
                              <a:gd name="T7" fmla="*/ 24 h 82"/>
                              <a:gd name="T8" fmla="*/ 89 w 244"/>
                              <a:gd name="T9" fmla="*/ 18 h 82"/>
                              <a:gd name="T10" fmla="*/ 81 w 244"/>
                              <a:gd name="T11" fmla="*/ 41 h 82"/>
                              <a:gd name="T12" fmla="*/ 122 w 244"/>
                              <a:gd name="T13" fmla="*/ 21 h 82"/>
                              <a:gd name="T14" fmla="*/ 81 w 244"/>
                              <a:gd name="T15" fmla="*/ 0 h 82"/>
                              <a:gd name="T16" fmla="*/ 81 w 244"/>
                              <a:gd name="T17" fmla="*/ 41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2">
                                <a:moveTo>
                                  <a:pt x="177" y="35"/>
                                </a:moveTo>
                                <a:lnTo>
                                  <a:pt x="0" y="35"/>
                                </a:lnTo>
                                <a:lnTo>
                                  <a:pt x="0" y="48"/>
                                </a:lnTo>
                                <a:lnTo>
                                  <a:pt x="177" y="48"/>
                                </a:lnTo>
                                <a:lnTo>
                                  <a:pt x="177" y="35"/>
                                </a:lnTo>
                                <a:close/>
                                <a:moveTo>
                                  <a:pt x="162" y="82"/>
                                </a:moveTo>
                                <a:lnTo>
                                  <a:pt x="244" y="41"/>
                                </a:lnTo>
                                <a:lnTo>
                                  <a:pt x="162" y="0"/>
                                </a:lnTo>
                                <a:lnTo>
                                  <a:pt x="162" y="82"/>
                                </a:lnTo>
                                <a:close/>
                              </a:path>
                            </a:pathLst>
                          </a:custGeom>
                          <a:solidFill>
                            <a:srgbClr val="000000"/>
                          </a:solidFill>
                          <a:ln w="0">
                            <a:solidFill>
                              <a:srgbClr val="000000"/>
                            </a:solidFill>
                            <a:prstDash val="solid"/>
                            <a:round/>
                            <a:headEnd/>
                            <a:tailEnd/>
                          </a:ln>
                        </wps:spPr>
                        <wps:bodyPr/>
                      </wps:wsp>
                      <wps:wsp>
                        <wps:cNvPr id="1027" name="Freeform 1027"/>
                        <wps:cNvSpPr>
                          <a:spLocks noEditPoints="1"/>
                        </wps:cNvSpPr>
                        <wps:spPr bwMode="auto">
                          <a:xfrm>
                            <a:off x="5894387" y="2749552"/>
                            <a:ext cx="193675" cy="65088"/>
                          </a:xfrm>
                          <a:custGeom>
                            <a:avLst/>
                            <a:gdLst>
                              <a:gd name="T0" fmla="*/ 122 w 245"/>
                              <a:gd name="T1" fmla="*/ 18 h 82"/>
                              <a:gd name="T2" fmla="*/ 34 w 245"/>
                              <a:gd name="T3" fmla="*/ 18 h 82"/>
                              <a:gd name="T4" fmla="*/ 34 w 245"/>
                              <a:gd name="T5" fmla="*/ 25 h 82"/>
                              <a:gd name="T6" fmla="*/ 122 w 245"/>
                              <a:gd name="T7" fmla="*/ 25 h 82"/>
                              <a:gd name="T8" fmla="*/ 122 w 245"/>
                              <a:gd name="T9" fmla="*/ 18 h 82"/>
                              <a:gd name="T10" fmla="*/ 41 w 245"/>
                              <a:gd name="T11" fmla="*/ 0 h 82"/>
                              <a:gd name="T12" fmla="*/ 0 w 245"/>
                              <a:gd name="T13" fmla="*/ 21 h 82"/>
                              <a:gd name="T14" fmla="*/ 41 w 245"/>
                              <a:gd name="T15" fmla="*/ 41 h 82"/>
                              <a:gd name="T16" fmla="*/ 41 w 245"/>
                              <a:gd name="T17" fmla="*/ 0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5" h="82">
                                <a:moveTo>
                                  <a:pt x="245" y="35"/>
                                </a:moveTo>
                                <a:lnTo>
                                  <a:pt x="69" y="35"/>
                                </a:lnTo>
                                <a:lnTo>
                                  <a:pt x="69" y="49"/>
                                </a:lnTo>
                                <a:lnTo>
                                  <a:pt x="245" y="49"/>
                                </a:lnTo>
                                <a:lnTo>
                                  <a:pt x="245" y="35"/>
                                </a:lnTo>
                                <a:close/>
                                <a:moveTo>
                                  <a:pt x="82" y="0"/>
                                </a:moveTo>
                                <a:lnTo>
                                  <a:pt x="0" y="41"/>
                                </a:lnTo>
                                <a:lnTo>
                                  <a:pt x="82" y="82"/>
                                </a:lnTo>
                                <a:lnTo>
                                  <a:pt x="82" y="0"/>
                                </a:lnTo>
                                <a:close/>
                              </a:path>
                            </a:pathLst>
                          </a:custGeom>
                          <a:solidFill>
                            <a:srgbClr val="000000"/>
                          </a:solidFill>
                          <a:ln w="0">
                            <a:solidFill>
                              <a:srgbClr val="000000"/>
                            </a:solidFill>
                            <a:prstDash val="solid"/>
                            <a:round/>
                            <a:headEnd/>
                            <a:tailEnd/>
                          </a:ln>
                        </wps:spPr>
                        <wps:bodyPr/>
                      </wps:wsp>
                      <wps:wsp>
                        <wps:cNvPr id="1028" name="Freeform 1028"/>
                        <wps:cNvSpPr>
                          <a:spLocks noEditPoints="1"/>
                        </wps:cNvSpPr>
                        <wps:spPr bwMode="auto">
                          <a:xfrm>
                            <a:off x="7058025" y="2743202"/>
                            <a:ext cx="193675" cy="65088"/>
                          </a:xfrm>
                          <a:custGeom>
                            <a:avLst/>
                            <a:gdLst>
                              <a:gd name="T0" fmla="*/ 122 w 244"/>
                              <a:gd name="T1" fmla="*/ 18 h 82"/>
                              <a:gd name="T2" fmla="*/ 33 w 244"/>
                              <a:gd name="T3" fmla="*/ 18 h 82"/>
                              <a:gd name="T4" fmla="*/ 33 w 244"/>
                              <a:gd name="T5" fmla="*/ 24 h 82"/>
                              <a:gd name="T6" fmla="*/ 122 w 244"/>
                              <a:gd name="T7" fmla="*/ 24 h 82"/>
                              <a:gd name="T8" fmla="*/ 122 w 244"/>
                              <a:gd name="T9" fmla="*/ 18 h 82"/>
                              <a:gd name="T10" fmla="*/ 41 w 244"/>
                              <a:gd name="T11" fmla="*/ 0 h 82"/>
                              <a:gd name="T12" fmla="*/ 0 w 244"/>
                              <a:gd name="T13" fmla="*/ 21 h 82"/>
                              <a:gd name="T14" fmla="*/ 41 w 244"/>
                              <a:gd name="T15" fmla="*/ 41 h 82"/>
                              <a:gd name="T16" fmla="*/ 41 w 244"/>
                              <a:gd name="T17" fmla="*/ 0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2">
                                <a:moveTo>
                                  <a:pt x="244" y="35"/>
                                </a:moveTo>
                                <a:lnTo>
                                  <a:pt x="66" y="35"/>
                                </a:lnTo>
                                <a:lnTo>
                                  <a:pt x="66" y="48"/>
                                </a:lnTo>
                                <a:lnTo>
                                  <a:pt x="244" y="48"/>
                                </a:lnTo>
                                <a:lnTo>
                                  <a:pt x="244" y="35"/>
                                </a:lnTo>
                                <a:close/>
                                <a:moveTo>
                                  <a:pt x="81" y="0"/>
                                </a:moveTo>
                                <a:lnTo>
                                  <a:pt x="0" y="41"/>
                                </a:lnTo>
                                <a:lnTo>
                                  <a:pt x="81" y="82"/>
                                </a:lnTo>
                                <a:lnTo>
                                  <a:pt x="81" y="0"/>
                                </a:lnTo>
                                <a:close/>
                              </a:path>
                            </a:pathLst>
                          </a:custGeom>
                          <a:solidFill>
                            <a:srgbClr val="000000"/>
                          </a:solidFill>
                          <a:ln w="0">
                            <a:solidFill>
                              <a:srgbClr val="000000"/>
                            </a:solidFill>
                            <a:prstDash val="solid"/>
                            <a:round/>
                            <a:headEnd/>
                            <a:tailEnd/>
                          </a:ln>
                        </wps:spPr>
                        <wps:bodyPr/>
                      </wps:wsp>
                      <wps:wsp>
                        <wps:cNvPr id="1029" name="Line 220"/>
                        <wps:cNvCnPr/>
                        <wps:spPr bwMode="auto">
                          <a:xfrm>
                            <a:off x="5891212" y="881065"/>
                            <a:ext cx="0" cy="1901825"/>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wps:wsp>
                        <wps:cNvPr id="1030" name="Line 221"/>
                        <wps:cNvCnPr/>
                        <wps:spPr bwMode="auto">
                          <a:xfrm>
                            <a:off x="7254875" y="871540"/>
                            <a:ext cx="0" cy="1903413"/>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wps:wsp>
                        <wps:cNvPr id="1031" name="Rectangle 1031"/>
                        <wps:cNvSpPr>
                          <a:spLocks noChangeArrowheads="1"/>
                        </wps:cNvSpPr>
                        <wps:spPr bwMode="auto">
                          <a:xfrm>
                            <a:off x="2811462" y="2386015"/>
                            <a:ext cx="969962" cy="582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32" name="Rectangle 1032"/>
                        <wps:cNvSpPr>
                          <a:spLocks noChangeArrowheads="1"/>
                        </wps:cNvSpPr>
                        <wps:spPr bwMode="auto">
                          <a:xfrm>
                            <a:off x="2811462" y="2386015"/>
                            <a:ext cx="969962" cy="582613"/>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1033" name="Rectangle 1033"/>
                        <wps:cNvSpPr>
                          <a:spLocks noChangeArrowheads="1"/>
                        </wps:cNvSpPr>
                        <wps:spPr bwMode="auto">
                          <a:xfrm>
                            <a:off x="2955846" y="2387291"/>
                            <a:ext cx="6540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Ensure results </w:t>
                              </w:r>
                            </w:p>
                          </w:txbxContent>
                        </wps:txbx>
                        <wps:bodyPr wrap="none" lIns="0" tIns="0" rIns="0" bIns="0">
                          <a:spAutoFit/>
                        </wps:bodyPr>
                      </wps:wsp>
                      <wps:wsp>
                        <wps:cNvPr id="1034" name="Rectangle 1034"/>
                        <wps:cNvSpPr>
                          <a:spLocks noChangeArrowheads="1"/>
                        </wps:cNvSpPr>
                        <wps:spPr bwMode="auto">
                          <a:xfrm>
                            <a:off x="3000294" y="2531735"/>
                            <a:ext cx="570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comply with </w:t>
                              </w:r>
                            </w:p>
                          </w:txbxContent>
                        </wps:txbx>
                        <wps:bodyPr wrap="none" lIns="0" tIns="0" rIns="0" bIns="0">
                          <a:spAutoFit/>
                        </wps:bodyPr>
                      </wps:wsp>
                      <wps:wsp>
                        <wps:cNvPr id="1035" name="Rectangle 1035"/>
                        <wps:cNvSpPr>
                          <a:spLocks noChangeArrowheads="1"/>
                        </wps:cNvSpPr>
                        <wps:spPr bwMode="auto">
                          <a:xfrm>
                            <a:off x="2859010" y="2676178"/>
                            <a:ext cx="8413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LOB/SO standards </w:t>
                              </w:r>
                            </w:p>
                          </w:txbxContent>
                        </wps:txbx>
                        <wps:bodyPr wrap="none" lIns="0" tIns="0" rIns="0" bIns="0">
                          <a:spAutoFit/>
                        </wps:bodyPr>
                      </wps:wsp>
                      <wps:wsp>
                        <wps:cNvPr id="1036" name="Rectangle 1036"/>
                        <wps:cNvSpPr>
                          <a:spLocks noChangeArrowheads="1"/>
                        </wps:cNvSpPr>
                        <wps:spPr bwMode="auto">
                          <a:xfrm>
                            <a:off x="3009819" y="2822209"/>
                            <a:ext cx="5499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7" w14:textId="77777777" w:rsidR="007D593E" w:rsidRDefault="007D593E" w:rsidP="002524A9">
                              <w:pPr>
                                <w:pStyle w:val="NormalWeb"/>
                                <w:spacing w:before="0" w:beforeAutospacing="0" w:after="0" w:afterAutospacing="0"/>
                              </w:pPr>
                              <w:r>
                                <w:rPr>
                                  <w:rFonts w:ascii="Calibri" w:hAnsi="Calibri" w:cs="Arial"/>
                                  <w:color w:val="000000"/>
                                  <w:sz w:val="18"/>
                                  <w:szCs w:val="18"/>
                                </w:rPr>
                                <w:t>and policies</w:t>
                              </w:r>
                            </w:p>
                          </w:txbxContent>
                        </wps:txbx>
                        <wps:bodyPr wrap="none" lIns="0" tIns="0" rIns="0" bIns="0">
                          <a:spAutoFit/>
                        </wps:bodyPr>
                      </wps:wsp>
                      <wps:wsp>
                        <wps:cNvPr id="1037" name="Rectangle 1037"/>
                        <wps:cNvSpPr>
                          <a:spLocks noChangeArrowheads="1"/>
                        </wps:cNvSpPr>
                        <wps:spPr bwMode="auto">
                          <a:xfrm>
                            <a:off x="3579716" y="282220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8"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1038" name="Freeform 1038"/>
                        <wps:cNvSpPr>
                          <a:spLocks noEditPoints="1"/>
                        </wps:cNvSpPr>
                        <wps:spPr bwMode="auto">
                          <a:xfrm>
                            <a:off x="3779837" y="2627315"/>
                            <a:ext cx="193675" cy="65088"/>
                          </a:xfrm>
                          <a:custGeom>
                            <a:avLst/>
                            <a:gdLst>
                              <a:gd name="T0" fmla="*/ 122 w 244"/>
                              <a:gd name="T1" fmla="*/ 17 h 81"/>
                              <a:gd name="T2" fmla="*/ 34 w 244"/>
                              <a:gd name="T3" fmla="*/ 17 h 81"/>
                              <a:gd name="T4" fmla="*/ 34 w 244"/>
                              <a:gd name="T5" fmla="*/ 24 h 81"/>
                              <a:gd name="T6" fmla="*/ 122 w 244"/>
                              <a:gd name="T7" fmla="*/ 24 h 81"/>
                              <a:gd name="T8" fmla="*/ 122 w 244"/>
                              <a:gd name="T9" fmla="*/ 17 h 81"/>
                              <a:gd name="T10" fmla="*/ 41 w 244"/>
                              <a:gd name="T11" fmla="*/ 0 h 81"/>
                              <a:gd name="T12" fmla="*/ 0 w 244"/>
                              <a:gd name="T13" fmla="*/ 20 h 81"/>
                              <a:gd name="T14" fmla="*/ 41 w 244"/>
                              <a:gd name="T15" fmla="*/ 41 h 81"/>
                              <a:gd name="T16" fmla="*/ 41 w 244"/>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1">
                                <a:moveTo>
                                  <a:pt x="244" y="34"/>
                                </a:moveTo>
                                <a:lnTo>
                                  <a:pt x="68" y="34"/>
                                </a:lnTo>
                                <a:lnTo>
                                  <a:pt x="68" y="47"/>
                                </a:lnTo>
                                <a:lnTo>
                                  <a:pt x="244" y="47"/>
                                </a:lnTo>
                                <a:lnTo>
                                  <a:pt x="244" y="34"/>
                                </a:lnTo>
                                <a:close/>
                                <a:moveTo>
                                  <a:pt x="81" y="0"/>
                                </a:moveTo>
                                <a:lnTo>
                                  <a:pt x="0" y="40"/>
                                </a:lnTo>
                                <a:lnTo>
                                  <a:pt x="81" y="81"/>
                                </a:lnTo>
                                <a:lnTo>
                                  <a:pt x="81" y="0"/>
                                </a:lnTo>
                                <a:close/>
                              </a:path>
                            </a:pathLst>
                          </a:custGeom>
                          <a:solidFill>
                            <a:srgbClr val="000000"/>
                          </a:solidFill>
                          <a:ln w="0">
                            <a:solidFill>
                              <a:srgbClr val="000000"/>
                            </a:solidFill>
                            <a:prstDash val="solid"/>
                            <a:round/>
                            <a:headEnd/>
                            <a:tailEnd/>
                          </a:ln>
                        </wps:spPr>
                        <wps:bodyPr/>
                      </wps:wsp>
                      <wps:wsp>
                        <wps:cNvPr id="1039" name="Freeform 1039"/>
                        <wps:cNvSpPr>
                          <a:spLocks noEditPoints="1"/>
                        </wps:cNvSpPr>
                        <wps:spPr bwMode="auto">
                          <a:xfrm>
                            <a:off x="2609850" y="2628902"/>
                            <a:ext cx="193675" cy="65088"/>
                          </a:xfrm>
                          <a:custGeom>
                            <a:avLst/>
                            <a:gdLst>
                              <a:gd name="T0" fmla="*/ 122 w 245"/>
                              <a:gd name="T1" fmla="*/ 17 h 81"/>
                              <a:gd name="T2" fmla="*/ 34 w 245"/>
                              <a:gd name="T3" fmla="*/ 17 h 81"/>
                              <a:gd name="T4" fmla="*/ 34 w 245"/>
                              <a:gd name="T5" fmla="*/ 25 h 81"/>
                              <a:gd name="T6" fmla="*/ 122 w 245"/>
                              <a:gd name="T7" fmla="*/ 25 h 81"/>
                              <a:gd name="T8" fmla="*/ 122 w 245"/>
                              <a:gd name="T9" fmla="*/ 17 h 81"/>
                              <a:gd name="T10" fmla="*/ 41 w 245"/>
                              <a:gd name="T11" fmla="*/ 0 h 81"/>
                              <a:gd name="T12" fmla="*/ 0 w 245"/>
                              <a:gd name="T13" fmla="*/ 21 h 81"/>
                              <a:gd name="T14" fmla="*/ 41 w 245"/>
                              <a:gd name="T15" fmla="*/ 41 h 81"/>
                              <a:gd name="T16" fmla="*/ 41 w 245"/>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5" h="81">
                                <a:moveTo>
                                  <a:pt x="245" y="34"/>
                                </a:moveTo>
                                <a:lnTo>
                                  <a:pt x="69" y="34"/>
                                </a:lnTo>
                                <a:lnTo>
                                  <a:pt x="69" y="49"/>
                                </a:lnTo>
                                <a:lnTo>
                                  <a:pt x="245" y="49"/>
                                </a:lnTo>
                                <a:lnTo>
                                  <a:pt x="245" y="34"/>
                                </a:lnTo>
                                <a:close/>
                                <a:moveTo>
                                  <a:pt x="82" y="0"/>
                                </a:moveTo>
                                <a:lnTo>
                                  <a:pt x="0" y="41"/>
                                </a:lnTo>
                                <a:lnTo>
                                  <a:pt x="82" y="81"/>
                                </a:lnTo>
                                <a:lnTo>
                                  <a:pt x="82" y="0"/>
                                </a:lnTo>
                                <a:close/>
                              </a:path>
                            </a:pathLst>
                          </a:custGeom>
                          <a:solidFill>
                            <a:srgbClr val="000000"/>
                          </a:solidFill>
                          <a:ln w="0">
                            <a:solidFill>
                              <a:srgbClr val="000000"/>
                            </a:solidFill>
                            <a:prstDash val="solid"/>
                            <a:round/>
                            <a:headEnd/>
                            <a:tailEnd/>
                          </a:ln>
                        </wps:spPr>
                        <wps:bodyPr/>
                      </wps:wsp>
                      <wps:wsp>
                        <wps:cNvPr id="1040" name="Rectangle 1040"/>
                        <wps:cNvSpPr>
                          <a:spLocks noChangeArrowheads="1"/>
                        </wps:cNvSpPr>
                        <wps:spPr bwMode="auto">
                          <a:xfrm>
                            <a:off x="1311275" y="401640"/>
                            <a:ext cx="969962"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41" name="Rectangle 1041"/>
                        <wps:cNvSpPr>
                          <a:spLocks noChangeArrowheads="1"/>
                        </wps:cNvSpPr>
                        <wps:spPr bwMode="auto">
                          <a:xfrm>
                            <a:off x="1311275" y="401640"/>
                            <a:ext cx="969962" cy="581025"/>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1042" name="Rectangle 1042"/>
                        <wps:cNvSpPr>
                          <a:spLocks noChangeArrowheads="1"/>
                        </wps:cNvSpPr>
                        <wps:spPr bwMode="auto">
                          <a:xfrm>
                            <a:off x="1360450" y="401588"/>
                            <a:ext cx="8382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Coordinate for ISS </w:t>
                              </w:r>
                            </w:p>
                          </w:txbxContent>
                        </wps:txbx>
                        <wps:bodyPr wrap="none" lIns="0" tIns="0" rIns="0" bIns="0">
                          <a:spAutoFit/>
                        </wps:bodyPr>
                      </wps:wsp>
                      <wps:wsp>
                        <wps:cNvPr id="1043" name="Rectangle 1043"/>
                        <wps:cNvSpPr>
                          <a:spLocks noChangeArrowheads="1"/>
                        </wps:cNvSpPr>
                        <wps:spPr bwMode="auto">
                          <a:xfrm>
                            <a:off x="1382675" y="547619"/>
                            <a:ext cx="795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A" w14:textId="77777777" w:rsidR="007D593E" w:rsidRDefault="007D593E" w:rsidP="002524A9">
                              <w:pPr>
                                <w:pStyle w:val="NormalWeb"/>
                                <w:spacing w:before="0" w:beforeAutospacing="0" w:after="0" w:afterAutospacing="0"/>
                              </w:pPr>
                              <w:r>
                                <w:rPr>
                                  <w:rFonts w:ascii="Calibri" w:hAnsi="Calibri" w:cs="Arial"/>
                                  <w:color w:val="000000"/>
                                  <w:sz w:val="18"/>
                                  <w:szCs w:val="18"/>
                                </w:rPr>
                                <w:t>Strategy meeting</w:t>
                              </w:r>
                            </w:p>
                          </w:txbxContent>
                        </wps:txbx>
                        <wps:bodyPr wrap="none" lIns="0" tIns="0" rIns="0" bIns="0">
                          <a:spAutoFit/>
                        </wps:bodyPr>
                      </wps:wsp>
                      <wps:wsp>
                        <wps:cNvPr id="1044" name="Rectangle 1044"/>
                        <wps:cNvSpPr>
                          <a:spLocks noChangeArrowheads="1"/>
                        </wps:cNvSpPr>
                        <wps:spPr bwMode="auto">
                          <a:xfrm>
                            <a:off x="2208153" y="547619"/>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B"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1045" name="Rectangle 1045"/>
                        <wps:cNvSpPr>
                          <a:spLocks noChangeArrowheads="1"/>
                        </wps:cNvSpPr>
                        <wps:spPr bwMode="auto">
                          <a:xfrm>
                            <a:off x="1311275" y="1403352"/>
                            <a:ext cx="969962" cy="582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46" name="Rectangle 1046"/>
                        <wps:cNvSpPr>
                          <a:spLocks noChangeArrowheads="1"/>
                        </wps:cNvSpPr>
                        <wps:spPr bwMode="auto">
                          <a:xfrm>
                            <a:off x="1311275" y="1403352"/>
                            <a:ext cx="969962" cy="582613"/>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1047" name="Rectangle 1047"/>
                        <wps:cNvSpPr>
                          <a:spLocks noChangeArrowheads="1"/>
                        </wps:cNvSpPr>
                        <wps:spPr bwMode="auto">
                          <a:xfrm>
                            <a:off x="1381088" y="1404757"/>
                            <a:ext cx="8159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C" w14:textId="77777777" w:rsidR="007D593E" w:rsidRDefault="007D593E" w:rsidP="002524A9">
                              <w:pPr>
                                <w:pStyle w:val="NormalWeb"/>
                                <w:spacing w:before="0" w:beforeAutospacing="0" w:after="0" w:afterAutospacing="0"/>
                              </w:pPr>
                              <w:r>
                                <w:rPr>
                                  <w:rFonts w:ascii="Calibri" w:hAnsi="Calibri" w:cs="Arial"/>
                                  <w:b/>
                                  <w:bCs/>
                                  <w:color w:val="000000"/>
                                  <w:sz w:val="18"/>
                                  <w:szCs w:val="18"/>
                                </w:rPr>
                                <w:t>Conduct Strategy</w:t>
                              </w:r>
                              <w:r>
                                <w:rPr>
                                  <w:rFonts w:ascii="Calibri" w:hAnsi="Calibri" w:cs="Arial"/>
                                  <w:color w:val="000000"/>
                                  <w:sz w:val="18"/>
                                  <w:szCs w:val="18"/>
                                </w:rPr>
                                <w:t xml:space="preserve"> </w:t>
                              </w:r>
                            </w:p>
                          </w:txbxContent>
                        </wps:txbx>
                        <wps:bodyPr wrap="none" lIns="0" tIns="0" rIns="0" bIns="0">
                          <a:spAutoFit/>
                        </wps:bodyPr>
                      </wps:wsp>
                      <wps:wsp>
                        <wps:cNvPr id="1048" name="Rectangle 1048"/>
                        <wps:cNvSpPr>
                          <a:spLocks noChangeArrowheads="1"/>
                        </wps:cNvSpPr>
                        <wps:spPr bwMode="auto">
                          <a:xfrm>
                            <a:off x="1597025" y="1550990"/>
                            <a:ext cx="395287" cy="138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D" w14:textId="77777777" w:rsidR="007D593E" w:rsidRDefault="007D593E" w:rsidP="002524A9">
                              <w:pPr>
                                <w:pStyle w:val="NormalWeb"/>
                                <w:spacing w:before="0" w:beforeAutospacing="0" w:after="0" w:afterAutospacing="0"/>
                              </w:pPr>
                              <w:r>
                                <w:rPr>
                                  <w:rFonts w:ascii="Calibri" w:hAnsi="Calibri" w:cs="Arial"/>
                                  <w:b/>
                                  <w:bCs/>
                                  <w:color w:val="000000"/>
                                  <w:sz w:val="18"/>
                                  <w:szCs w:val="18"/>
                                </w:rPr>
                                <w:t>meeting</w:t>
                              </w:r>
                            </w:p>
                          </w:txbxContent>
                        </wps:txbx>
                        <wps:bodyPr wrap="none" lIns="0" tIns="0" rIns="0" bIns="0">
                          <a:spAutoFit/>
                        </wps:bodyPr>
                      </wps:wsp>
                      <wps:wsp>
                        <wps:cNvPr id="1049" name="Rectangle 1049"/>
                        <wps:cNvSpPr>
                          <a:spLocks noChangeArrowheads="1"/>
                        </wps:cNvSpPr>
                        <wps:spPr bwMode="auto">
                          <a:xfrm>
                            <a:off x="1995433" y="1550788"/>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1050" name="Freeform 1050"/>
                        <wps:cNvSpPr>
                          <a:spLocks noEditPoints="1"/>
                        </wps:cNvSpPr>
                        <wps:spPr bwMode="auto">
                          <a:xfrm>
                            <a:off x="2276475" y="1681165"/>
                            <a:ext cx="193675" cy="65088"/>
                          </a:xfrm>
                          <a:custGeom>
                            <a:avLst/>
                            <a:gdLst>
                              <a:gd name="T0" fmla="*/ 122 w 244"/>
                              <a:gd name="T1" fmla="*/ 17 h 81"/>
                              <a:gd name="T2" fmla="*/ 35 w 244"/>
                              <a:gd name="T3" fmla="*/ 17 h 81"/>
                              <a:gd name="T4" fmla="*/ 35 w 244"/>
                              <a:gd name="T5" fmla="*/ 25 h 81"/>
                              <a:gd name="T6" fmla="*/ 122 w 244"/>
                              <a:gd name="T7" fmla="*/ 25 h 81"/>
                              <a:gd name="T8" fmla="*/ 122 w 244"/>
                              <a:gd name="T9" fmla="*/ 17 h 81"/>
                              <a:gd name="T10" fmla="*/ 41 w 244"/>
                              <a:gd name="T11" fmla="*/ 0 h 81"/>
                              <a:gd name="T12" fmla="*/ 0 w 244"/>
                              <a:gd name="T13" fmla="*/ 20 h 81"/>
                              <a:gd name="T14" fmla="*/ 41 w 244"/>
                              <a:gd name="T15" fmla="*/ 41 h 81"/>
                              <a:gd name="T16" fmla="*/ 41 w 244"/>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1">
                                <a:moveTo>
                                  <a:pt x="244" y="34"/>
                                </a:moveTo>
                                <a:lnTo>
                                  <a:pt x="69" y="34"/>
                                </a:lnTo>
                                <a:lnTo>
                                  <a:pt x="69" y="49"/>
                                </a:lnTo>
                                <a:lnTo>
                                  <a:pt x="244" y="49"/>
                                </a:lnTo>
                                <a:lnTo>
                                  <a:pt x="244" y="34"/>
                                </a:lnTo>
                                <a:close/>
                                <a:moveTo>
                                  <a:pt x="82" y="0"/>
                                </a:moveTo>
                                <a:lnTo>
                                  <a:pt x="0" y="40"/>
                                </a:lnTo>
                                <a:lnTo>
                                  <a:pt x="82" y="81"/>
                                </a:lnTo>
                                <a:lnTo>
                                  <a:pt x="82" y="0"/>
                                </a:lnTo>
                                <a:close/>
                              </a:path>
                            </a:pathLst>
                          </a:custGeom>
                          <a:solidFill>
                            <a:srgbClr val="000000"/>
                          </a:solidFill>
                          <a:ln w="0">
                            <a:solidFill>
                              <a:srgbClr val="000000"/>
                            </a:solidFill>
                            <a:prstDash val="solid"/>
                            <a:round/>
                            <a:headEnd/>
                            <a:tailEnd/>
                          </a:ln>
                        </wps:spPr>
                        <wps:bodyPr/>
                      </wps:wsp>
                      <wps:wsp>
                        <wps:cNvPr id="1051" name="Freeform 1051"/>
                        <wps:cNvSpPr>
                          <a:spLocks noEditPoints="1"/>
                        </wps:cNvSpPr>
                        <wps:spPr bwMode="auto">
                          <a:xfrm>
                            <a:off x="2274887" y="842965"/>
                            <a:ext cx="193675" cy="63500"/>
                          </a:xfrm>
                          <a:custGeom>
                            <a:avLst/>
                            <a:gdLst>
                              <a:gd name="T0" fmla="*/ 88 w 245"/>
                              <a:gd name="T1" fmla="*/ 17 h 82"/>
                              <a:gd name="T2" fmla="*/ 0 w 245"/>
                              <a:gd name="T3" fmla="*/ 17 h 82"/>
                              <a:gd name="T4" fmla="*/ 0 w 245"/>
                              <a:gd name="T5" fmla="*/ 23 h 82"/>
                              <a:gd name="T6" fmla="*/ 88 w 245"/>
                              <a:gd name="T7" fmla="*/ 23 h 82"/>
                              <a:gd name="T8" fmla="*/ 88 w 245"/>
                              <a:gd name="T9" fmla="*/ 17 h 82"/>
                              <a:gd name="T10" fmla="*/ 81 w 245"/>
                              <a:gd name="T11" fmla="*/ 40 h 82"/>
                              <a:gd name="T12" fmla="*/ 122 w 245"/>
                              <a:gd name="T13" fmla="*/ 20 h 82"/>
                              <a:gd name="T14" fmla="*/ 81 w 245"/>
                              <a:gd name="T15" fmla="*/ 0 h 82"/>
                              <a:gd name="T16" fmla="*/ 81 w 245"/>
                              <a:gd name="T17" fmla="*/ 40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5" h="82">
                                <a:moveTo>
                                  <a:pt x="176" y="34"/>
                                </a:moveTo>
                                <a:lnTo>
                                  <a:pt x="0" y="34"/>
                                </a:lnTo>
                                <a:lnTo>
                                  <a:pt x="0" y="48"/>
                                </a:lnTo>
                                <a:lnTo>
                                  <a:pt x="176" y="48"/>
                                </a:lnTo>
                                <a:lnTo>
                                  <a:pt x="176" y="34"/>
                                </a:lnTo>
                                <a:close/>
                                <a:moveTo>
                                  <a:pt x="163" y="82"/>
                                </a:moveTo>
                                <a:lnTo>
                                  <a:pt x="245" y="41"/>
                                </a:lnTo>
                                <a:lnTo>
                                  <a:pt x="163" y="0"/>
                                </a:lnTo>
                                <a:lnTo>
                                  <a:pt x="163" y="82"/>
                                </a:lnTo>
                                <a:close/>
                              </a:path>
                            </a:pathLst>
                          </a:custGeom>
                          <a:solidFill>
                            <a:srgbClr val="000000"/>
                          </a:solidFill>
                          <a:ln w="0">
                            <a:solidFill>
                              <a:srgbClr val="000000"/>
                            </a:solidFill>
                            <a:prstDash val="solid"/>
                            <a:round/>
                            <a:headEnd/>
                            <a:tailEnd/>
                          </a:ln>
                        </wps:spPr>
                        <wps:bodyPr/>
                      </wps:wsp>
                      <wps:wsp>
                        <wps:cNvPr id="1052" name="Freeform 1052"/>
                        <wps:cNvSpPr>
                          <a:spLocks noEditPoints="1"/>
                        </wps:cNvSpPr>
                        <wps:spPr bwMode="auto">
                          <a:xfrm>
                            <a:off x="1108075" y="846140"/>
                            <a:ext cx="193675" cy="65088"/>
                          </a:xfrm>
                          <a:custGeom>
                            <a:avLst/>
                            <a:gdLst>
                              <a:gd name="T0" fmla="*/ 88 w 244"/>
                              <a:gd name="T1" fmla="*/ 17 h 82"/>
                              <a:gd name="T2" fmla="*/ 0 w 244"/>
                              <a:gd name="T3" fmla="*/ 17 h 82"/>
                              <a:gd name="T4" fmla="*/ 0 w 244"/>
                              <a:gd name="T5" fmla="*/ 24 h 82"/>
                              <a:gd name="T6" fmla="*/ 88 w 244"/>
                              <a:gd name="T7" fmla="*/ 24 h 82"/>
                              <a:gd name="T8" fmla="*/ 88 w 244"/>
                              <a:gd name="T9" fmla="*/ 17 h 82"/>
                              <a:gd name="T10" fmla="*/ 82 w 244"/>
                              <a:gd name="T11" fmla="*/ 41 h 82"/>
                              <a:gd name="T12" fmla="*/ 122 w 244"/>
                              <a:gd name="T13" fmla="*/ 21 h 82"/>
                              <a:gd name="T14" fmla="*/ 82 w 244"/>
                              <a:gd name="T15" fmla="*/ 0 h 82"/>
                              <a:gd name="T16" fmla="*/ 82 w 244"/>
                              <a:gd name="T17" fmla="*/ 41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2">
                                <a:moveTo>
                                  <a:pt x="176" y="34"/>
                                </a:moveTo>
                                <a:lnTo>
                                  <a:pt x="0" y="34"/>
                                </a:lnTo>
                                <a:lnTo>
                                  <a:pt x="0" y="47"/>
                                </a:lnTo>
                                <a:lnTo>
                                  <a:pt x="176" y="47"/>
                                </a:lnTo>
                                <a:lnTo>
                                  <a:pt x="176" y="34"/>
                                </a:lnTo>
                                <a:close/>
                                <a:moveTo>
                                  <a:pt x="163" y="82"/>
                                </a:moveTo>
                                <a:lnTo>
                                  <a:pt x="244" y="41"/>
                                </a:lnTo>
                                <a:lnTo>
                                  <a:pt x="163" y="0"/>
                                </a:lnTo>
                                <a:lnTo>
                                  <a:pt x="163" y="82"/>
                                </a:lnTo>
                                <a:close/>
                              </a:path>
                            </a:pathLst>
                          </a:custGeom>
                          <a:solidFill>
                            <a:srgbClr val="000000"/>
                          </a:solidFill>
                          <a:ln w="0">
                            <a:solidFill>
                              <a:srgbClr val="000000"/>
                            </a:solidFill>
                            <a:prstDash val="solid"/>
                            <a:round/>
                            <a:headEnd/>
                            <a:tailEnd/>
                          </a:ln>
                        </wps:spPr>
                        <wps:bodyPr/>
                      </wps:wsp>
                      <wps:wsp>
                        <wps:cNvPr id="1053" name="Freeform 1053"/>
                        <wps:cNvSpPr>
                          <a:spLocks noEditPoints="1"/>
                        </wps:cNvSpPr>
                        <wps:spPr bwMode="auto">
                          <a:xfrm>
                            <a:off x="1109662" y="1681165"/>
                            <a:ext cx="193675" cy="65088"/>
                          </a:xfrm>
                          <a:custGeom>
                            <a:avLst/>
                            <a:gdLst>
                              <a:gd name="T0" fmla="*/ 122 w 244"/>
                              <a:gd name="T1" fmla="*/ 17 h 81"/>
                              <a:gd name="T2" fmla="*/ 34 w 244"/>
                              <a:gd name="T3" fmla="*/ 17 h 81"/>
                              <a:gd name="T4" fmla="*/ 34 w 244"/>
                              <a:gd name="T5" fmla="*/ 24 h 81"/>
                              <a:gd name="T6" fmla="*/ 122 w 244"/>
                              <a:gd name="T7" fmla="*/ 24 h 81"/>
                              <a:gd name="T8" fmla="*/ 122 w 244"/>
                              <a:gd name="T9" fmla="*/ 17 h 81"/>
                              <a:gd name="T10" fmla="*/ 41 w 244"/>
                              <a:gd name="T11" fmla="*/ 0 h 81"/>
                              <a:gd name="T12" fmla="*/ 0 w 244"/>
                              <a:gd name="T13" fmla="*/ 20 h 81"/>
                              <a:gd name="T14" fmla="*/ 41 w 244"/>
                              <a:gd name="T15" fmla="*/ 41 h 81"/>
                              <a:gd name="T16" fmla="*/ 41 w 244"/>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1">
                                <a:moveTo>
                                  <a:pt x="244" y="34"/>
                                </a:moveTo>
                                <a:lnTo>
                                  <a:pt x="68" y="34"/>
                                </a:lnTo>
                                <a:lnTo>
                                  <a:pt x="68" y="47"/>
                                </a:lnTo>
                                <a:lnTo>
                                  <a:pt x="244" y="47"/>
                                </a:lnTo>
                                <a:lnTo>
                                  <a:pt x="244" y="34"/>
                                </a:lnTo>
                                <a:close/>
                                <a:moveTo>
                                  <a:pt x="81" y="0"/>
                                </a:moveTo>
                                <a:lnTo>
                                  <a:pt x="0" y="40"/>
                                </a:lnTo>
                                <a:lnTo>
                                  <a:pt x="81" y="81"/>
                                </a:lnTo>
                                <a:lnTo>
                                  <a:pt x="81" y="0"/>
                                </a:lnTo>
                                <a:close/>
                              </a:path>
                            </a:pathLst>
                          </a:custGeom>
                          <a:solidFill>
                            <a:srgbClr val="000000"/>
                          </a:solidFill>
                          <a:ln w="0">
                            <a:solidFill>
                              <a:srgbClr val="000000"/>
                            </a:solidFill>
                            <a:prstDash val="solid"/>
                            <a:round/>
                            <a:headEnd/>
                            <a:tailEnd/>
                          </a:ln>
                        </wps:spPr>
                        <wps:bodyPr/>
                      </wps:wsp>
                      <wps:wsp>
                        <wps:cNvPr id="1054" name="Line 245"/>
                        <wps:cNvCnPr/>
                        <wps:spPr bwMode="auto">
                          <a:xfrm>
                            <a:off x="1101725" y="877890"/>
                            <a:ext cx="0" cy="836613"/>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wps:wsp>
                        <wps:cNvPr id="1055" name="Line 246"/>
                        <wps:cNvCnPr/>
                        <wps:spPr bwMode="auto">
                          <a:xfrm>
                            <a:off x="2463800" y="876302"/>
                            <a:ext cx="0" cy="836613"/>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wps:wsp>
                        <wps:cNvPr id="1056" name="Freeform 1056"/>
                        <wps:cNvSpPr>
                          <a:spLocks noEditPoints="1"/>
                        </wps:cNvSpPr>
                        <wps:spPr bwMode="auto">
                          <a:xfrm>
                            <a:off x="2281237" y="657227"/>
                            <a:ext cx="528637" cy="65088"/>
                          </a:xfrm>
                          <a:custGeom>
                            <a:avLst/>
                            <a:gdLst>
                              <a:gd name="T0" fmla="*/ 0 w 666"/>
                              <a:gd name="T1" fmla="*/ 17 h 82"/>
                              <a:gd name="T2" fmla="*/ 299 w 666"/>
                              <a:gd name="T3" fmla="*/ 17 h 82"/>
                              <a:gd name="T4" fmla="*/ 299 w 666"/>
                              <a:gd name="T5" fmla="*/ 24 h 82"/>
                              <a:gd name="T6" fmla="*/ 0 w 666"/>
                              <a:gd name="T7" fmla="*/ 24 h 82"/>
                              <a:gd name="T8" fmla="*/ 0 w 666"/>
                              <a:gd name="T9" fmla="*/ 17 h 82"/>
                              <a:gd name="T10" fmla="*/ 292 w 666"/>
                              <a:gd name="T11" fmla="*/ 0 h 82"/>
                              <a:gd name="T12" fmla="*/ 333 w 666"/>
                              <a:gd name="T13" fmla="*/ 21 h 82"/>
                              <a:gd name="T14" fmla="*/ 292 w 666"/>
                              <a:gd name="T15" fmla="*/ 41 h 82"/>
                              <a:gd name="T16" fmla="*/ 292 w 666"/>
                              <a:gd name="T17" fmla="*/ 0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66" h="82">
                                <a:moveTo>
                                  <a:pt x="0" y="33"/>
                                </a:moveTo>
                                <a:lnTo>
                                  <a:pt x="598" y="33"/>
                                </a:lnTo>
                                <a:lnTo>
                                  <a:pt x="598" y="48"/>
                                </a:lnTo>
                                <a:lnTo>
                                  <a:pt x="0" y="48"/>
                                </a:lnTo>
                                <a:lnTo>
                                  <a:pt x="0" y="33"/>
                                </a:lnTo>
                                <a:close/>
                                <a:moveTo>
                                  <a:pt x="584" y="0"/>
                                </a:moveTo>
                                <a:lnTo>
                                  <a:pt x="666" y="41"/>
                                </a:lnTo>
                                <a:lnTo>
                                  <a:pt x="584" y="82"/>
                                </a:lnTo>
                                <a:lnTo>
                                  <a:pt x="584" y="0"/>
                                </a:lnTo>
                                <a:close/>
                              </a:path>
                            </a:pathLst>
                          </a:custGeom>
                          <a:solidFill>
                            <a:srgbClr val="000000"/>
                          </a:solidFill>
                          <a:ln w="0">
                            <a:solidFill>
                              <a:srgbClr val="000000"/>
                            </a:solidFill>
                            <a:prstDash val="solid"/>
                            <a:round/>
                            <a:headEnd/>
                            <a:tailEnd/>
                          </a:ln>
                        </wps:spPr>
                        <wps:bodyPr/>
                      </wps:wsp>
                      <wps:wsp>
                        <wps:cNvPr id="1057" name="Freeform 1057"/>
                        <wps:cNvSpPr>
                          <a:spLocks noEditPoints="1"/>
                        </wps:cNvSpPr>
                        <wps:spPr bwMode="auto">
                          <a:xfrm>
                            <a:off x="3783012" y="657227"/>
                            <a:ext cx="792162" cy="65088"/>
                          </a:xfrm>
                          <a:custGeom>
                            <a:avLst/>
                            <a:gdLst>
                              <a:gd name="T0" fmla="*/ 0 w 999"/>
                              <a:gd name="T1" fmla="*/ 17 h 82"/>
                              <a:gd name="T2" fmla="*/ 465 w 999"/>
                              <a:gd name="T3" fmla="*/ 17 h 82"/>
                              <a:gd name="T4" fmla="*/ 465 w 999"/>
                              <a:gd name="T5" fmla="*/ 24 h 82"/>
                              <a:gd name="T6" fmla="*/ 0 w 999"/>
                              <a:gd name="T7" fmla="*/ 24 h 82"/>
                              <a:gd name="T8" fmla="*/ 0 w 999"/>
                              <a:gd name="T9" fmla="*/ 17 h 82"/>
                              <a:gd name="T10" fmla="*/ 458 w 999"/>
                              <a:gd name="T11" fmla="*/ 0 h 82"/>
                              <a:gd name="T12" fmla="*/ 499 w 999"/>
                              <a:gd name="T13" fmla="*/ 21 h 82"/>
                              <a:gd name="T14" fmla="*/ 458 w 999"/>
                              <a:gd name="T15" fmla="*/ 41 h 82"/>
                              <a:gd name="T16" fmla="*/ 458 w 999"/>
                              <a:gd name="T17" fmla="*/ 0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99" h="82">
                                <a:moveTo>
                                  <a:pt x="0" y="33"/>
                                </a:moveTo>
                                <a:lnTo>
                                  <a:pt x="930" y="33"/>
                                </a:lnTo>
                                <a:lnTo>
                                  <a:pt x="930" y="48"/>
                                </a:lnTo>
                                <a:lnTo>
                                  <a:pt x="0" y="48"/>
                                </a:lnTo>
                                <a:lnTo>
                                  <a:pt x="0" y="33"/>
                                </a:lnTo>
                                <a:close/>
                                <a:moveTo>
                                  <a:pt x="917" y="0"/>
                                </a:moveTo>
                                <a:lnTo>
                                  <a:pt x="999" y="41"/>
                                </a:lnTo>
                                <a:lnTo>
                                  <a:pt x="917" y="82"/>
                                </a:lnTo>
                                <a:lnTo>
                                  <a:pt x="917" y="0"/>
                                </a:lnTo>
                                <a:close/>
                              </a:path>
                            </a:pathLst>
                          </a:custGeom>
                          <a:solidFill>
                            <a:srgbClr val="000000"/>
                          </a:solidFill>
                          <a:ln w="0">
                            <a:solidFill>
                              <a:srgbClr val="000000"/>
                            </a:solidFill>
                            <a:prstDash val="solid"/>
                            <a:round/>
                            <a:headEnd/>
                            <a:tailEnd/>
                          </a:ln>
                        </wps:spPr>
                        <wps:bodyPr/>
                      </wps:wsp>
                      <wps:wsp>
                        <wps:cNvPr id="1058" name="Freeform 1058"/>
                        <wps:cNvSpPr>
                          <a:spLocks noEditPoints="1"/>
                        </wps:cNvSpPr>
                        <wps:spPr bwMode="auto">
                          <a:xfrm>
                            <a:off x="5546725" y="657227"/>
                            <a:ext cx="542925" cy="65088"/>
                          </a:xfrm>
                          <a:custGeom>
                            <a:avLst/>
                            <a:gdLst>
                              <a:gd name="T0" fmla="*/ 0 w 684"/>
                              <a:gd name="T1" fmla="*/ 17 h 82"/>
                              <a:gd name="T2" fmla="*/ 308 w 684"/>
                              <a:gd name="T3" fmla="*/ 17 h 82"/>
                              <a:gd name="T4" fmla="*/ 308 w 684"/>
                              <a:gd name="T5" fmla="*/ 24 h 82"/>
                              <a:gd name="T6" fmla="*/ 0 w 684"/>
                              <a:gd name="T7" fmla="*/ 24 h 82"/>
                              <a:gd name="T8" fmla="*/ 0 w 684"/>
                              <a:gd name="T9" fmla="*/ 17 h 82"/>
                              <a:gd name="T10" fmla="*/ 302 w 684"/>
                              <a:gd name="T11" fmla="*/ 0 h 82"/>
                              <a:gd name="T12" fmla="*/ 342 w 684"/>
                              <a:gd name="T13" fmla="*/ 21 h 82"/>
                              <a:gd name="T14" fmla="*/ 302 w 684"/>
                              <a:gd name="T15" fmla="*/ 41 h 82"/>
                              <a:gd name="T16" fmla="*/ 302 w 684"/>
                              <a:gd name="T17" fmla="*/ 0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84" h="82">
                                <a:moveTo>
                                  <a:pt x="0" y="33"/>
                                </a:moveTo>
                                <a:lnTo>
                                  <a:pt x="616" y="33"/>
                                </a:lnTo>
                                <a:lnTo>
                                  <a:pt x="616" y="48"/>
                                </a:lnTo>
                                <a:lnTo>
                                  <a:pt x="0" y="48"/>
                                </a:lnTo>
                                <a:lnTo>
                                  <a:pt x="0" y="33"/>
                                </a:lnTo>
                                <a:close/>
                                <a:moveTo>
                                  <a:pt x="603" y="0"/>
                                </a:moveTo>
                                <a:lnTo>
                                  <a:pt x="684" y="41"/>
                                </a:lnTo>
                                <a:lnTo>
                                  <a:pt x="603" y="82"/>
                                </a:lnTo>
                                <a:lnTo>
                                  <a:pt x="603" y="0"/>
                                </a:lnTo>
                                <a:close/>
                              </a:path>
                            </a:pathLst>
                          </a:custGeom>
                          <a:solidFill>
                            <a:srgbClr val="000000"/>
                          </a:solidFill>
                          <a:ln w="0">
                            <a:solidFill>
                              <a:srgbClr val="000000"/>
                            </a:solidFill>
                            <a:prstDash val="solid"/>
                            <a:round/>
                            <a:headEnd/>
                            <a:tailEnd/>
                          </a:ln>
                        </wps:spPr>
                        <wps:bodyPr/>
                      </wps:wsp>
                      <wps:wsp>
                        <wps:cNvPr id="1059" name="Freeform 1059"/>
                        <wps:cNvSpPr>
                          <a:spLocks noEditPoints="1"/>
                        </wps:cNvSpPr>
                        <wps:spPr bwMode="auto">
                          <a:xfrm>
                            <a:off x="7059612" y="657227"/>
                            <a:ext cx="363537" cy="65088"/>
                          </a:xfrm>
                          <a:custGeom>
                            <a:avLst/>
                            <a:gdLst>
                              <a:gd name="T0" fmla="*/ 0 w 460"/>
                              <a:gd name="T1" fmla="*/ 17 h 82"/>
                              <a:gd name="T2" fmla="*/ 195 w 460"/>
                              <a:gd name="T3" fmla="*/ 17 h 82"/>
                              <a:gd name="T4" fmla="*/ 195 w 460"/>
                              <a:gd name="T5" fmla="*/ 24 h 82"/>
                              <a:gd name="T6" fmla="*/ 0 w 460"/>
                              <a:gd name="T7" fmla="*/ 24 h 82"/>
                              <a:gd name="T8" fmla="*/ 0 w 460"/>
                              <a:gd name="T9" fmla="*/ 17 h 82"/>
                              <a:gd name="T10" fmla="*/ 188 w 460"/>
                              <a:gd name="T11" fmla="*/ 0 h 82"/>
                              <a:gd name="T12" fmla="*/ 229 w 460"/>
                              <a:gd name="T13" fmla="*/ 21 h 82"/>
                              <a:gd name="T14" fmla="*/ 188 w 460"/>
                              <a:gd name="T15" fmla="*/ 41 h 82"/>
                              <a:gd name="T16" fmla="*/ 188 w 460"/>
                              <a:gd name="T17" fmla="*/ 0 h 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0" h="82">
                                <a:moveTo>
                                  <a:pt x="0" y="33"/>
                                </a:moveTo>
                                <a:lnTo>
                                  <a:pt x="391" y="33"/>
                                </a:lnTo>
                                <a:lnTo>
                                  <a:pt x="391" y="48"/>
                                </a:lnTo>
                                <a:lnTo>
                                  <a:pt x="0" y="48"/>
                                </a:lnTo>
                                <a:lnTo>
                                  <a:pt x="0" y="33"/>
                                </a:lnTo>
                                <a:close/>
                                <a:moveTo>
                                  <a:pt x="378" y="0"/>
                                </a:moveTo>
                                <a:lnTo>
                                  <a:pt x="460" y="41"/>
                                </a:lnTo>
                                <a:lnTo>
                                  <a:pt x="378" y="82"/>
                                </a:lnTo>
                                <a:lnTo>
                                  <a:pt x="378" y="0"/>
                                </a:lnTo>
                                <a:close/>
                              </a:path>
                            </a:pathLst>
                          </a:custGeom>
                          <a:solidFill>
                            <a:srgbClr val="000000"/>
                          </a:solidFill>
                          <a:ln w="0">
                            <a:solidFill>
                              <a:srgbClr val="000000"/>
                            </a:solidFill>
                            <a:prstDash val="solid"/>
                            <a:round/>
                            <a:headEnd/>
                            <a:tailEnd/>
                          </a:ln>
                        </wps:spPr>
                        <wps:bodyPr/>
                      </wps:wsp>
                      <wps:wsp>
                        <wps:cNvPr id="1060" name="Freeform 1060"/>
                        <wps:cNvSpPr>
                          <a:spLocks noEditPoints="1"/>
                        </wps:cNvSpPr>
                        <wps:spPr bwMode="auto">
                          <a:xfrm>
                            <a:off x="4375150" y="3557590"/>
                            <a:ext cx="193675" cy="65088"/>
                          </a:xfrm>
                          <a:custGeom>
                            <a:avLst/>
                            <a:gdLst>
                              <a:gd name="T0" fmla="*/ 122 w 245"/>
                              <a:gd name="T1" fmla="*/ 17 h 81"/>
                              <a:gd name="T2" fmla="*/ 34 w 245"/>
                              <a:gd name="T3" fmla="*/ 17 h 81"/>
                              <a:gd name="T4" fmla="*/ 34 w 245"/>
                              <a:gd name="T5" fmla="*/ 24 h 81"/>
                              <a:gd name="T6" fmla="*/ 122 w 245"/>
                              <a:gd name="T7" fmla="*/ 24 h 81"/>
                              <a:gd name="T8" fmla="*/ 122 w 245"/>
                              <a:gd name="T9" fmla="*/ 17 h 81"/>
                              <a:gd name="T10" fmla="*/ 41 w 245"/>
                              <a:gd name="T11" fmla="*/ 0 h 81"/>
                              <a:gd name="T12" fmla="*/ 0 w 245"/>
                              <a:gd name="T13" fmla="*/ 20 h 81"/>
                              <a:gd name="T14" fmla="*/ 41 w 245"/>
                              <a:gd name="T15" fmla="*/ 41 h 81"/>
                              <a:gd name="T16" fmla="*/ 41 w 245"/>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5" h="81">
                                <a:moveTo>
                                  <a:pt x="245" y="34"/>
                                </a:moveTo>
                                <a:lnTo>
                                  <a:pt x="69" y="34"/>
                                </a:lnTo>
                                <a:lnTo>
                                  <a:pt x="69" y="47"/>
                                </a:lnTo>
                                <a:lnTo>
                                  <a:pt x="245" y="47"/>
                                </a:lnTo>
                                <a:lnTo>
                                  <a:pt x="245" y="34"/>
                                </a:lnTo>
                                <a:close/>
                                <a:moveTo>
                                  <a:pt x="82" y="0"/>
                                </a:moveTo>
                                <a:lnTo>
                                  <a:pt x="0" y="40"/>
                                </a:lnTo>
                                <a:lnTo>
                                  <a:pt x="82" y="81"/>
                                </a:lnTo>
                                <a:lnTo>
                                  <a:pt x="82" y="0"/>
                                </a:lnTo>
                                <a:close/>
                              </a:path>
                            </a:pathLst>
                          </a:custGeom>
                          <a:solidFill>
                            <a:srgbClr val="000000"/>
                          </a:solidFill>
                          <a:ln w="0">
                            <a:solidFill>
                              <a:srgbClr val="000000"/>
                            </a:solidFill>
                            <a:prstDash val="solid"/>
                            <a:round/>
                            <a:headEnd/>
                            <a:tailEnd/>
                          </a:ln>
                        </wps:spPr>
                        <wps:bodyPr/>
                      </wps:wsp>
                      <wps:wsp>
                        <wps:cNvPr id="1061" name="Line 252"/>
                        <wps:cNvCnPr/>
                        <wps:spPr bwMode="auto">
                          <a:xfrm>
                            <a:off x="2609850" y="881065"/>
                            <a:ext cx="0" cy="1782763"/>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wps:wsp>
                        <wps:cNvPr id="1062" name="Line 253"/>
                        <wps:cNvCnPr/>
                        <wps:spPr bwMode="auto">
                          <a:xfrm>
                            <a:off x="3968750" y="874715"/>
                            <a:ext cx="0" cy="1782763"/>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wps:wsp>
                        <wps:cNvPr id="1063" name="Rectangle 1063"/>
                        <wps:cNvSpPr>
                          <a:spLocks noChangeArrowheads="1"/>
                        </wps:cNvSpPr>
                        <wps:spPr bwMode="auto">
                          <a:xfrm>
                            <a:off x="4606925" y="3263902"/>
                            <a:ext cx="969962"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64" name="Rectangle 1064"/>
                        <wps:cNvSpPr>
                          <a:spLocks noChangeArrowheads="1"/>
                        </wps:cNvSpPr>
                        <wps:spPr bwMode="auto">
                          <a:xfrm>
                            <a:off x="4606925" y="3263902"/>
                            <a:ext cx="969962" cy="581025"/>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1065" name="Rectangle 1065"/>
                        <wps:cNvSpPr>
                          <a:spLocks noChangeArrowheads="1"/>
                        </wps:cNvSpPr>
                        <wps:spPr bwMode="auto">
                          <a:xfrm>
                            <a:off x="5092563" y="326506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9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1066" name="Rectangle 1066"/>
                        <wps:cNvSpPr>
                          <a:spLocks noChangeArrowheads="1"/>
                        </wps:cNvSpPr>
                        <wps:spPr bwMode="auto">
                          <a:xfrm>
                            <a:off x="4576762" y="3292477"/>
                            <a:ext cx="969962"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67" name="Rectangle 1067"/>
                        <wps:cNvSpPr>
                          <a:spLocks noChangeArrowheads="1"/>
                        </wps:cNvSpPr>
                        <wps:spPr bwMode="auto">
                          <a:xfrm>
                            <a:off x="4576762" y="3292477"/>
                            <a:ext cx="969962" cy="581025"/>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1068" name="Rectangle 1068"/>
                        <wps:cNvSpPr>
                          <a:spLocks noChangeArrowheads="1"/>
                        </wps:cNvSpPr>
                        <wps:spPr bwMode="auto">
                          <a:xfrm>
                            <a:off x="4635376" y="3292048"/>
                            <a:ext cx="820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Review &amp; provide </w:t>
                              </w:r>
                            </w:p>
                          </w:txbxContent>
                        </wps:txbx>
                        <wps:bodyPr wrap="none" lIns="0" tIns="0" rIns="0" bIns="0">
                          <a:spAutoFit/>
                        </wps:bodyPr>
                      </wps:wsp>
                      <wps:wsp>
                        <wps:cNvPr id="1069" name="Rectangle 1069"/>
                        <wps:cNvSpPr>
                          <a:spLocks noChangeArrowheads="1"/>
                        </wps:cNvSpPr>
                        <wps:spPr bwMode="auto">
                          <a:xfrm>
                            <a:off x="4660775" y="3438079"/>
                            <a:ext cx="8045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1" w14:textId="77777777" w:rsidR="007D593E" w:rsidRDefault="007D593E" w:rsidP="002524A9">
                              <w:pPr>
                                <w:pStyle w:val="NormalWeb"/>
                                <w:spacing w:before="0" w:beforeAutospacing="0" w:after="0" w:afterAutospacing="0"/>
                              </w:pPr>
                              <w:r>
                                <w:rPr>
                                  <w:rFonts w:asciiTheme="minorHAnsi" w:hAnsi="Calibri" w:cs="Arial"/>
                                  <w:color w:val="000000"/>
                                  <w:sz w:val="18"/>
                                  <w:szCs w:val="18"/>
                                </w:rPr>
                                <w:t>reco</w:t>
                              </w:r>
                              <w:r>
                                <w:rPr>
                                  <w:rFonts w:ascii="Calibri" w:hAnsi="Calibri" w:cs="Arial"/>
                                  <w:color w:val="000000"/>
                                  <w:sz w:val="18"/>
                                  <w:szCs w:val="18"/>
                                </w:rPr>
                                <w:t xml:space="preserve">mmendation </w:t>
                              </w:r>
                            </w:p>
                          </w:txbxContent>
                        </wps:txbx>
                        <wps:bodyPr wrap="none" lIns="0" tIns="0" rIns="0" bIns="0">
                          <a:spAutoFit/>
                        </wps:bodyPr>
                      </wps:wsp>
                      <wps:wsp>
                        <wps:cNvPr id="1070" name="Rectangle 1070"/>
                        <wps:cNvSpPr>
                          <a:spLocks noChangeArrowheads="1"/>
                        </wps:cNvSpPr>
                        <wps:spPr bwMode="auto">
                          <a:xfrm>
                            <a:off x="4676649" y="3582523"/>
                            <a:ext cx="7397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2" w14:textId="77777777" w:rsidR="007D593E" w:rsidRDefault="007D593E" w:rsidP="002524A9">
                              <w:pPr>
                                <w:pStyle w:val="NormalWeb"/>
                                <w:spacing w:before="0" w:beforeAutospacing="0" w:after="0" w:afterAutospacing="0"/>
                              </w:pPr>
                              <w:r>
                                <w:rPr>
                                  <w:rFonts w:ascii="Calibri" w:hAnsi="Calibri" w:cs="Arial"/>
                                  <w:color w:val="000000"/>
                                  <w:sz w:val="18"/>
                                  <w:szCs w:val="18"/>
                                </w:rPr>
                                <w:t>for concurrence</w:t>
                              </w:r>
                            </w:p>
                          </w:txbxContent>
                        </wps:txbx>
                        <wps:bodyPr wrap="none" lIns="0" tIns="0" rIns="0" bIns="0">
                          <a:spAutoFit/>
                        </wps:bodyPr>
                      </wps:wsp>
                      <wps:wsp>
                        <wps:cNvPr id="1071" name="Rectangle 1071"/>
                        <wps:cNvSpPr>
                          <a:spLocks noChangeArrowheads="1"/>
                        </wps:cNvSpPr>
                        <wps:spPr bwMode="auto">
                          <a:xfrm>
                            <a:off x="5443391" y="3582523"/>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1072" name="Freeform 1072"/>
                        <wps:cNvSpPr>
                          <a:spLocks noEditPoints="1"/>
                        </wps:cNvSpPr>
                        <wps:spPr bwMode="auto">
                          <a:xfrm>
                            <a:off x="4375150" y="836615"/>
                            <a:ext cx="195262" cy="65088"/>
                          </a:xfrm>
                          <a:custGeom>
                            <a:avLst/>
                            <a:gdLst>
                              <a:gd name="T0" fmla="*/ 89 w 244"/>
                              <a:gd name="T1" fmla="*/ 16 h 81"/>
                              <a:gd name="T2" fmla="*/ 0 w 244"/>
                              <a:gd name="T3" fmla="*/ 16 h 81"/>
                              <a:gd name="T4" fmla="*/ 0 w 244"/>
                              <a:gd name="T5" fmla="*/ 24 h 81"/>
                              <a:gd name="T6" fmla="*/ 89 w 244"/>
                              <a:gd name="T7" fmla="*/ 24 h 81"/>
                              <a:gd name="T8" fmla="*/ 89 w 244"/>
                              <a:gd name="T9" fmla="*/ 16 h 81"/>
                              <a:gd name="T10" fmla="*/ 82 w 244"/>
                              <a:gd name="T11" fmla="*/ 41 h 81"/>
                              <a:gd name="T12" fmla="*/ 123 w 244"/>
                              <a:gd name="T13" fmla="*/ 20 h 81"/>
                              <a:gd name="T14" fmla="*/ 82 w 244"/>
                              <a:gd name="T15" fmla="*/ 0 h 81"/>
                              <a:gd name="T16" fmla="*/ 82 w 244"/>
                              <a:gd name="T17" fmla="*/ 41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1">
                                <a:moveTo>
                                  <a:pt x="177" y="32"/>
                                </a:moveTo>
                                <a:lnTo>
                                  <a:pt x="0" y="32"/>
                                </a:lnTo>
                                <a:lnTo>
                                  <a:pt x="0" y="47"/>
                                </a:lnTo>
                                <a:lnTo>
                                  <a:pt x="177" y="47"/>
                                </a:lnTo>
                                <a:lnTo>
                                  <a:pt x="177" y="32"/>
                                </a:lnTo>
                                <a:close/>
                                <a:moveTo>
                                  <a:pt x="163" y="81"/>
                                </a:moveTo>
                                <a:lnTo>
                                  <a:pt x="244" y="40"/>
                                </a:lnTo>
                                <a:lnTo>
                                  <a:pt x="163" y="0"/>
                                </a:lnTo>
                                <a:lnTo>
                                  <a:pt x="163" y="81"/>
                                </a:lnTo>
                                <a:close/>
                              </a:path>
                            </a:pathLst>
                          </a:custGeom>
                          <a:solidFill>
                            <a:srgbClr val="000000"/>
                          </a:solidFill>
                          <a:ln w="0">
                            <a:solidFill>
                              <a:srgbClr val="000000"/>
                            </a:solidFill>
                            <a:prstDash val="solid"/>
                            <a:round/>
                            <a:headEnd/>
                            <a:tailEnd/>
                          </a:ln>
                        </wps:spPr>
                        <wps:bodyPr/>
                      </wps:wsp>
                      <wps:wsp>
                        <wps:cNvPr id="1073" name="Line 265"/>
                        <wps:cNvCnPr/>
                        <wps:spPr bwMode="auto">
                          <a:xfrm>
                            <a:off x="4368800" y="876302"/>
                            <a:ext cx="0" cy="2714625"/>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wps:wsp>
                        <wps:cNvPr id="1074" name="Line 266"/>
                        <wps:cNvCnPr/>
                        <wps:spPr bwMode="auto">
                          <a:xfrm>
                            <a:off x="5727700" y="885827"/>
                            <a:ext cx="0" cy="2713038"/>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wps:wsp>
                        <wps:cNvPr id="1075" name="Rectangle 1075"/>
                        <wps:cNvSpPr>
                          <a:spLocks noChangeArrowheads="1"/>
                        </wps:cNvSpPr>
                        <wps:spPr bwMode="auto">
                          <a:xfrm>
                            <a:off x="7450137" y="1409702"/>
                            <a:ext cx="1035050" cy="582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76" name="Rectangle 1076"/>
                        <wps:cNvSpPr>
                          <a:spLocks noChangeArrowheads="1"/>
                        </wps:cNvSpPr>
                        <wps:spPr bwMode="auto">
                          <a:xfrm>
                            <a:off x="7450137" y="1409702"/>
                            <a:ext cx="1035050" cy="582613"/>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1077" name="Rectangle 1077"/>
                        <wps:cNvSpPr>
                          <a:spLocks noChangeArrowheads="1"/>
                        </wps:cNvSpPr>
                        <wps:spPr bwMode="auto">
                          <a:xfrm>
                            <a:off x="7457875" y="1412693"/>
                            <a:ext cx="4184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Confirms </w:t>
                              </w:r>
                            </w:p>
                          </w:txbxContent>
                        </wps:txbx>
                        <wps:bodyPr wrap="none" lIns="0" tIns="0" rIns="0" bIns="0">
                          <a:spAutoFit/>
                        </wps:bodyPr>
                      </wps:wsp>
                      <wps:wsp>
                        <wps:cNvPr id="1078" name="Rectangle 1078"/>
                        <wps:cNvSpPr>
                          <a:spLocks noChangeArrowheads="1"/>
                        </wps:cNvSpPr>
                        <wps:spPr bwMode="auto">
                          <a:xfrm>
                            <a:off x="7919824" y="1412693"/>
                            <a:ext cx="5372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assessment </w:t>
                              </w:r>
                            </w:p>
                          </w:txbxContent>
                        </wps:txbx>
                        <wps:bodyPr wrap="none" lIns="0" tIns="0" rIns="0" bIns="0">
                          <a:spAutoFit/>
                        </wps:bodyPr>
                      </wps:wsp>
                      <wps:wsp>
                        <wps:cNvPr id="1079" name="Rectangle 1079"/>
                        <wps:cNvSpPr>
                          <a:spLocks noChangeArrowheads="1"/>
                        </wps:cNvSpPr>
                        <wps:spPr bwMode="auto">
                          <a:xfrm>
                            <a:off x="7567409" y="1557137"/>
                            <a:ext cx="5283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6" w14:textId="77777777" w:rsidR="007D593E" w:rsidRDefault="007D593E" w:rsidP="002524A9">
                              <w:pPr>
                                <w:pStyle w:val="NormalWeb"/>
                                <w:spacing w:before="0" w:beforeAutospacing="0" w:after="0" w:afterAutospacing="0"/>
                              </w:pPr>
                              <w:r>
                                <w:rPr>
                                  <w:rFonts w:ascii="Calibri" w:hAnsi="Calibri" w:cs="Arial"/>
                                  <w:color w:val="000000"/>
                                  <w:sz w:val="18"/>
                                  <w:szCs w:val="18"/>
                                </w:rPr>
                                <w:t>completion</w:t>
                              </w:r>
                            </w:p>
                          </w:txbxContent>
                        </wps:txbx>
                        <wps:bodyPr wrap="none" lIns="0" tIns="0" rIns="0" bIns="0">
                          <a:spAutoFit/>
                        </wps:bodyPr>
                      </wps:wsp>
                      <wps:wsp>
                        <wps:cNvPr id="1080" name="Rectangle 1080"/>
                        <wps:cNvSpPr>
                          <a:spLocks noChangeArrowheads="1"/>
                        </wps:cNvSpPr>
                        <wps:spPr bwMode="auto">
                          <a:xfrm>
                            <a:off x="8115082" y="1557137"/>
                            <a:ext cx="285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7" w14:textId="77777777" w:rsidR="007D593E" w:rsidRDefault="007D593E" w:rsidP="002524A9">
                              <w:pPr>
                                <w:pStyle w:val="NormalWeb"/>
                                <w:spacing w:before="0" w:beforeAutospacing="0" w:after="0" w:afterAutospacing="0"/>
                              </w:pPr>
                              <w:r>
                                <w:rPr>
                                  <w:rFonts w:ascii="Calibri" w:hAnsi="Calibri" w:cs="Arial"/>
                                  <w:color w:val="000000"/>
                                  <w:sz w:val="18"/>
                                  <w:szCs w:val="18"/>
                                </w:rPr>
                                <w:t>,</w:t>
                              </w:r>
                            </w:p>
                          </w:txbxContent>
                        </wps:txbx>
                        <wps:bodyPr wrap="none" lIns="0" tIns="0" rIns="0" bIns="0">
                          <a:spAutoFit/>
                        </wps:bodyPr>
                      </wps:wsp>
                      <wps:wsp>
                        <wps:cNvPr id="1081" name="Rectangle 1081"/>
                        <wps:cNvSpPr>
                          <a:spLocks noChangeArrowheads="1"/>
                        </wps:cNvSpPr>
                        <wps:spPr bwMode="auto">
                          <a:xfrm>
                            <a:off x="8145243" y="1557137"/>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8"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wps:txbx>
                        <wps:bodyPr wrap="none" lIns="0" tIns="0" rIns="0" bIns="0">
                          <a:spAutoFit/>
                        </wps:bodyPr>
                      </wps:wsp>
                      <wps:wsp>
                        <wps:cNvPr id="1082" name="Rectangle 1082"/>
                        <wps:cNvSpPr>
                          <a:spLocks noChangeArrowheads="1"/>
                        </wps:cNvSpPr>
                        <wps:spPr bwMode="auto">
                          <a:xfrm>
                            <a:off x="8172231" y="1557137"/>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files </w:t>
                              </w:r>
                            </w:p>
                          </w:txbxContent>
                        </wps:txbx>
                        <wps:bodyPr wrap="none" lIns="0" tIns="0" rIns="0" bIns="0">
                          <a:spAutoFit/>
                        </wps:bodyPr>
                      </wps:wsp>
                      <wps:wsp>
                        <wps:cNvPr id="1083" name="Rectangle 1083"/>
                        <wps:cNvSpPr>
                          <a:spLocks noChangeArrowheads="1"/>
                        </wps:cNvSpPr>
                        <wps:spPr bwMode="auto">
                          <a:xfrm>
                            <a:off x="7499149" y="1699993"/>
                            <a:ext cx="9042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copy of assessment </w:t>
                              </w:r>
                            </w:p>
                          </w:txbxContent>
                        </wps:txbx>
                        <wps:bodyPr wrap="none" lIns="0" tIns="0" rIns="0" bIns="0">
                          <a:spAutoFit/>
                        </wps:bodyPr>
                      </wps:wsp>
                      <wps:wsp>
                        <wps:cNvPr id="1084" name="Rectangle 1084"/>
                        <wps:cNvSpPr>
                          <a:spLocks noChangeArrowheads="1"/>
                        </wps:cNvSpPr>
                        <wps:spPr bwMode="auto">
                          <a:xfrm>
                            <a:off x="7813465" y="1844436"/>
                            <a:ext cx="2952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B" w14:textId="77777777" w:rsidR="007D593E" w:rsidRDefault="007D593E" w:rsidP="002524A9">
                              <w:pPr>
                                <w:pStyle w:val="NormalWeb"/>
                                <w:spacing w:before="0" w:beforeAutospacing="0" w:after="0" w:afterAutospacing="0"/>
                              </w:pPr>
                              <w:r>
                                <w:rPr>
                                  <w:rFonts w:ascii="Calibri" w:hAnsi="Calibri" w:cs="Arial"/>
                                  <w:color w:val="000000"/>
                                  <w:sz w:val="18"/>
                                  <w:szCs w:val="18"/>
                                </w:rPr>
                                <w:t>report</w:t>
                              </w:r>
                            </w:p>
                          </w:txbxContent>
                        </wps:txbx>
                        <wps:bodyPr wrap="none" lIns="0" tIns="0" rIns="0" bIns="0">
                          <a:spAutoFit/>
                        </wps:bodyPr>
                      </wps:wsp>
                      <wps:wsp>
                        <wps:cNvPr id="1085" name="Rectangle 1085"/>
                        <wps:cNvSpPr>
                          <a:spLocks noChangeArrowheads="1"/>
                        </wps:cNvSpPr>
                        <wps:spPr bwMode="auto">
                          <a:xfrm>
                            <a:off x="8119844" y="1833326"/>
                            <a:ext cx="177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C" w14:textId="77777777" w:rsidR="007D593E" w:rsidRDefault="007D593E" w:rsidP="002524A9">
                              <w:pPr>
                                <w:pStyle w:val="NormalWeb"/>
                                <w:spacing w:before="0" w:beforeAutospacing="0" w:after="0" w:afterAutospacing="0"/>
                              </w:pPr>
                              <w:r>
                                <w:rPr>
                                  <w:rFonts w:ascii="Calibri" w:hAnsi="Calibri" w:cs="Arial"/>
                                  <w:color w:val="000000"/>
                                  <w:sz w:val="12"/>
                                  <w:szCs w:val="12"/>
                                </w:rPr>
                                <w:t xml:space="preserve"> </w:t>
                              </w:r>
                            </w:p>
                          </w:txbxContent>
                        </wps:txbx>
                        <wps:bodyPr wrap="none" lIns="0" tIns="0" rIns="0" bIns="0">
                          <a:spAutoFit/>
                        </wps:bodyPr>
                      </wps:wsp>
                      <wps:wsp>
                        <wps:cNvPr id="1086" name="Rectangle 1086"/>
                        <wps:cNvSpPr>
                          <a:spLocks noChangeArrowheads="1"/>
                        </wps:cNvSpPr>
                        <wps:spPr bwMode="auto">
                          <a:xfrm>
                            <a:off x="7450137" y="3228977"/>
                            <a:ext cx="1035050" cy="582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1087" name="Rectangle 1087"/>
                        <wps:cNvSpPr>
                          <a:spLocks noChangeArrowheads="1"/>
                        </wps:cNvSpPr>
                        <wps:spPr bwMode="auto">
                          <a:xfrm>
                            <a:off x="7450137" y="3228977"/>
                            <a:ext cx="1035050" cy="582613"/>
                          </a:xfrm>
                          <a:prstGeom prst="rect">
                            <a:avLst/>
                          </a:prstGeom>
                          <a:noFill/>
                          <a:ln w="793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wps:wsp>
                      <wps:wsp>
                        <wps:cNvPr id="1088" name="Rectangle 1088"/>
                        <wps:cNvSpPr>
                          <a:spLocks noChangeArrowheads="1"/>
                        </wps:cNvSpPr>
                        <wps:spPr bwMode="auto">
                          <a:xfrm>
                            <a:off x="7454700" y="3230144"/>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D" w14:textId="77777777" w:rsidR="007D593E" w:rsidRDefault="007D593E" w:rsidP="002524A9">
                              <w:pPr>
                                <w:pStyle w:val="NormalWeb"/>
                                <w:spacing w:before="0" w:beforeAutospacing="0" w:after="0" w:afterAutospacing="0"/>
                              </w:pPr>
                              <w:r>
                                <w:rPr>
                                  <w:rFonts w:ascii="Calibri" w:hAnsi="Calibri" w:cs="Arial"/>
                                  <w:color w:val="FF0000"/>
                                  <w:sz w:val="18"/>
                                  <w:szCs w:val="18"/>
                                </w:rPr>
                                <w:t xml:space="preserve"> </w:t>
                              </w:r>
                            </w:p>
                          </w:txbxContent>
                        </wps:txbx>
                        <wps:bodyPr wrap="none" lIns="0" tIns="0" rIns="0" bIns="0">
                          <a:spAutoFit/>
                        </wps:bodyPr>
                      </wps:wsp>
                      <wps:wsp>
                        <wps:cNvPr id="1089" name="Rectangle 1089"/>
                        <wps:cNvSpPr>
                          <a:spLocks noChangeArrowheads="1"/>
                        </wps:cNvSpPr>
                        <wps:spPr bwMode="auto">
                          <a:xfrm>
                            <a:off x="7545184" y="3374587"/>
                            <a:ext cx="4476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PMO files </w:t>
                              </w:r>
                            </w:p>
                          </w:txbxContent>
                        </wps:txbx>
                        <wps:bodyPr wrap="none" lIns="0" tIns="0" rIns="0" bIns="0">
                          <a:spAutoFit/>
                        </wps:bodyPr>
                      </wps:wsp>
                      <wps:wsp>
                        <wps:cNvPr id="1090" name="Rectangle 1090"/>
                        <wps:cNvSpPr>
                          <a:spLocks noChangeArrowheads="1"/>
                        </wps:cNvSpPr>
                        <wps:spPr bwMode="auto">
                          <a:xfrm>
                            <a:off x="8035709" y="3374587"/>
                            <a:ext cx="3416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A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copy of </w:t>
                              </w:r>
                            </w:p>
                          </w:txbxContent>
                        </wps:txbx>
                        <wps:bodyPr wrap="none" lIns="0" tIns="0" rIns="0" bIns="0">
                          <a:spAutoFit/>
                        </wps:bodyPr>
                      </wps:wsp>
                      <wps:wsp>
                        <wps:cNvPr id="1091" name="Rectangle 1091"/>
                        <wps:cNvSpPr>
                          <a:spLocks noChangeArrowheads="1"/>
                        </wps:cNvSpPr>
                        <wps:spPr bwMode="auto">
                          <a:xfrm>
                            <a:off x="7522960" y="3520618"/>
                            <a:ext cx="8585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B0" w14:textId="77777777" w:rsidR="007D593E" w:rsidRDefault="007D593E" w:rsidP="002524A9">
                              <w:pPr>
                                <w:pStyle w:val="NormalWeb"/>
                                <w:spacing w:before="0" w:beforeAutospacing="0" w:after="0" w:afterAutospacing="0"/>
                              </w:pPr>
                              <w:r>
                                <w:rPr>
                                  <w:rFonts w:ascii="Calibri" w:hAnsi="Calibri" w:cs="Arial"/>
                                  <w:color w:val="000000"/>
                                  <w:sz w:val="18"/>
                                  <w:szCs w:val="18"/>
                                </w:rPr>
                                <w:t>assessment report</w:t>
                              </w:r>
                            </w:p>
                          </w:txbxContent>
                        </wps:txbx>
                        <wps:bodyPr wrap="none" lIns="0" tIns="0" rIns="0" bIns="0">
                          <a:spAutoFit/>
                        </wps:bodyPr>
                      </wps:wsp>
                      <wps:wsp>
                        <wps:cNvPr id="1092" name="Rectangle 1092"/>
                        <wps:cNvSpPr>
                          <a:spLocks noChangeArrowheads="1"/>
                        </wps:cNvSpPr>
                        <wps:spPr bwMode="auto">
                          <a:xfrm>
                            <a:off x="8413524" y="3509507"/>
                            <a:ext cx="177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B1" w14:textId="77777777" w:rsidR="007D593E" w:rsidRDefault="007D593E" w:rsidP="002524A9">
                              <w:pPr>
                                <w:pStyle w:val="NormalWeb"/>
                                <w:spacing w:before="0" w:beforeAutospacing="0" w:after="0" w:afterAutospacing="0"/>
                              </w:pPr>
                              <w:r>
                                <w:rPr>
                                  <w:rFonts w:ascii="Calibri" w:hAnsi="Calibri" w:cs="Arial"/>
                                  <w:color w:val="000000"/>
                                  <w:sz w:val="12"/>
                                  <w:szCs w:val="12"/>
                                </w:rPr>
                                <w:t xml:space="preserve"> </w:t>
                              </w:r>
                            </w:p>
                          </w:txbxContent>
                        </wps:txbx>
                        <wps:bodyPr wrap="none" lIns="0" tIns="0" rIns="0" bIns="0">
                          <a:spAutoFit/>
                        </wps:bodyPr>
                      </wps:wsp>
                      <wps:wsp>
                        <wps:cNvPr id="1093" name="Rectangle 1093"/>
                        <wps:cNvSpPr>
                          <a:spLocks noChangeArrowheads="1"/>
                        </wps:cNvSpPr>
                        <wps:spPr bwMode="auto">
                          <a:xfrm>
                            <a:off x="1425537" y="1703168"/>
                            <a:ext cx="7264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B2" w14:textId="77777777" w:rsidR="007D593E" w:rsidRDefault="007D593E" w:rsidP="002524A9">
                              <w:pPr>
                                <w:pStyle w:val="NormalWeb"/>
                                <w:spacing w:before="0" w:beforeAutospacing="0" w:after="0" w:afterAutospacing="0"/>
                              </w:pPr>
                              <w:r>
                                <w:rPr>
                                  <w:rFonts w:asciiTheme="minorHAnsi" w:hAnsi="Calibri" w:cs="Arial"/>
                                  <w:b/>
                                  <w:bCs/>
                                  <w:color w:val="000000"/>
                                  <w:sz w:val="18"/>
                                  <w:szCs w:val="18"/>
                                </w:rPr>
                                <w:t>With ISSO/ACG</w:t>
                              </w:r>
                            </w:p>
                          </w:txbxContent>
                        </wps:txbx>
                        <wps:bodyPr wrap="none" lIns="0" tIns="0" rIns="0" bIns="0">
                          <a:spAutoFit/>
                        </wps:bodyPr>
                      </wps:wsp>
                      <wps:wsp>
                        <wps:cNvPr id="1094" name="AutoShape 83"/>
                        <wps:cNvSpPr>
                          <a:spLocks noChangeAspect="1" noChangeArrowheads="1" noTextEdit="1"/>
                        </wps:cNvSpPr>
                        <wps:spPr bwMode="auto">
                          <a:xfrm>
                            <a:off x="96837" y="9527"/>
                            <a:ext cx="8626475" cy="448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wps:wsp>
                        <wps:cNvPr id="1095" name="Freeform 1095"/>
                        <wps:cNvSpPr>
                          <a:spLocks noEditPoints="1"/>
                        </wps:cNvSpPr>
                        <wps:spPr bwMode="auto">
                          <a:xfrm>
                            <a:off x="8493125" y="668340"/>
                            <a:ext cx="193675" cy="65088"/>
                          </a:xfrm>
                          <a:custGeom>
                            <a:avLst/>
                            <a:gdLst>
                              <a:gd name="T0" fmla="*/ 88 w 244"/>
                              <a:gd name="T1" fmla="*/ 17 h 81"/>
                              <a:gd name="T2" fmla="*/ 0 w 244"/>
                              <a:gd name="T3" fmla="*/ 17 h 81"/>
                              <a:gd name="T4" fmla="*/ 0 w 244"/>
                              <a:gd name="T5" fmla="*/ 24 h 81"/>
                              <a:gd name="T6" fmla="*/ 88 w 244"/>
                              <a:gd name="T7" fmla="*/ 24 h 81"/>
                              <a:gd name="T8" fmla="*/ 88 w 244"/>
                              <a:gd name="T9" fmla="*/ 17 h 81"/>
                              <a:gd name="T10" fmla="*/ 82 w 244"/>
                              <a:gd name="T11" fmla="*/ 41 h 81"/>
                              <a:gd name="T12" fmla="*/ 122 w 244"/>
                              <a:gd name="T13" fmla="*/ 21 h 81"/>
                              <a:gd name="T14" fmla="*/ 82 w 244"/>
                              <a:gd name="T15" fmla="*/ 0 h 81"/>
                              <a:gd name="T16" fmla="*/ 82 w 244"/>
                              <a:gd name="T17" fmla="*/ 41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4" h="81">
                                <a:moveTo>
                                  <a:pt x="176" y="34"/>
                                </a:moveTo>
                                <a:lnTo>
                                  <a:pt x="0" y="34"/>
                                </a:lnTo>
                                <a:lnTo>
                                  <a:pt x="0" y="47"/>
                                </a:lnTo>
                                <a:lnTo>
                                  <a:pt x="176" y="47"/>
                                </a:lnTo>
                                <a:lnTo>
                                  <a:pt x="176" y="34"/>
                                </a:lnTo>
                                <a:close/>
                                <a:moveTo>
                                  <a:pt x="163" y="81"/>
                                </a:moveTo>
                                <a:lnTo>
                                  <a:pt x="244" y="41"/>
                                </a:lnTo>
                                <a:lnTo>
                                  <a:pt x="163" y="0"/>
                                </a:lnTo>
                                <a:lnTo>
                                  <a:pt x="163" y="81"/>
                                </a:lnTo>
                                <a:close/>
                              </a:path>
                            </a:pathLst>
                          </a:custGeom>
                          <a:solidFill>
                            <a:srgbClr val="000000"/>
                          </a:solidFill>
                          <a:ln w="0">
                            <a:solidFill>
                              <a:srgbClr val="000000"/>
                            </a:solidFill>
                            <a:prstDash val="solid"/>
                            <a:round/>
                            <a:headEnd/>
                            <a:tailEnd/>
                          </a:ln>
                        </wps:spPr>
                        <wps:bodyPr/>
                      </wps:wsp>
                      <wps:wsp>
                        <wps:cNvPr id="1096" name="Freeform 1096"/>
                        <wps:cNvSpPr>
                          <a:spLocks noEditPoints="1"/>
                        </wps:cNvSpPr>
                        <wps:spPr bwMode="auto">
                          <a:xfrm>
                            <a:off x="8496300" y="1684340"/>
                            <a:ext cx="193675" cy="65088"/>
                          </a:xfrm>
                          <a:custGeom>
                            <a:avLst/>
                            <a:gdLst>
                              <a:gd name="T0" fmla="*/ 122 w 245"/>
                              <a:gd name="T1" fmla="*/ 17 h 81"/>
                              <a:gd name="T2" fmla="*/ 34 w 245"/>
                              <a:gd name="T3" fmla="*/ 17 h 81"/>
                              <a:gd name="T4" fmla="*/ 34 w 245"/>
                              <a:gd name="T5" fmla="*/ 24 h 81"/>
                              <a:gd name="T6" fmla="*/ 122 w 245"/>
                              <a:gd name="T7" fmla="*/ 24 h 81"/>
                              <a:gd name="T8" fmla="*/ 122 w 245"/>
                              <a:gd name="T9" fmla="*/ 17 h 81"/>
                              <a:gd name="T10" fmla="*/ 41 w 245"/>
                              <a:gd name="T11" fmla="*/ 0 h 81"/>
                              <a:gd name="T12" fmla="*/ 0 w 245"/>
                              <a:gd name="T13" fmla="*/ 21 h 81"/>
                              <a:gd name="T14" fmla="*/ 41 w 245"/>
                              <a:gd name="T15" fmla="*/ 41 h 81"/>
                              <a:gd name="T16" fmla="*/ 41 w 245"/>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5" h="81">
                                <a:moveTo>
                                  <a:pt x="245" y="34"/>
                                </a:moveTo>
                                <a:lnTo>
                                  <a:pt x="69" y="34"/>
                                </a:lnTo>
                                <a:lnTo>
                                  <a:pt x="69" y="47"/>
                                </a:lnTo>
                                <a:lnTo>
                                  <a:pt x="245" y="47"/>
                                </a:lnTo>
                                <a:lnTo>
                                  <a:pt x="245" y="34"/>
                                </a:lnTo>
                                <a:close/>
                                <a:moveTo>
                                  <a:pt x="82" y="0"/>
                                </a:moveTo>
                                <a:lnTo>
                                  <a:pt x="0" y="41"/>
                                </a:lnTo>
                                <a:lnTo>
                                  <a:pt x="82" y="81"/>
                                </a:lnTo>
                                <a:lnTo>
                                  <a:pt x="82" y="0"/>
                                </a:lnTo>
                                <a:close/>
                              </a:path>
                            </a:pathLst>
                          </a:custGeom>
                          <a:solidFill>
                            <a:srgbClr val="000000"/>
                          </a:solidFill>
                          <a:ln w="0">
                            <a:solidFill>
                              <a:srgbClr val="000000"/>
                            </a:solidFill>
                            <a:prstDash val="solid"/>
                            <a:round/>
                            <a:headEnd/>
                            <a:tailEnd/>
                          </a:ln>
                        </wps:spPr>
                        <wps:bodyPr/>
                      </wps:wsp>
                      <wps:wsp>
                        <wps:cNvPr id="1097" name="Freeform 1097"/>
                        <wps:cNvSpPr>
                          <a:spLocks noEditPoints="1"/>
                        </wps:cNvSpPr>
                        <wps:spPr bwMode="auto">
                          <a:xfrm>
                            <a:off x="8496300" y="3478215"/>
                            <a:ext cx="193675" cy="65088"/>
                          </a:xfrm>
                          <a:custGeom>
                            <a:avLst/>
                            <a:gdLst>
                              <a:gd name="T0" fmla="*/ 122 w 245"/>
                              <a:gd name="T1" fmla="*/ 17 h 81"/>
                              <a:gd name="T2" fmla="*/ 34 w 245"/>
                              <a:gd name="T3" fmla="*/ 17 h 81"/>
                              <a:gd name="T4" fmla="*/ 34 w 245"/>
                              <a:gd name="T5" fmla="*/ 25 h 81"/>
                              <a:gd name="T6" fmla="*/ 122 w 245"/>
                              <a:gd name="T7" fmla="*/ 25 h 81"/>
                              <a:gd name="T8" fmla="*/ 122 w 245"/>
                              <a:gd name="T9" fmla="*/ 17 h 81"/>
                              <a:gd name="T10" fmla="*/ 41 w 245"/>
                              <a:gd name="T11" fmla="*/ 0 h 81"/>
                              <a:gd name="T12" fmla="*/ 0 w 245"/>
                              <a:gd name="T13" fmla="*/ 20 h 81"/>
                              <a:gd name="T14" fmla="*/ 41 w 245"/>
                              <a:gd name="T15" fmla="*/ 41 h 81"/>
                              <a:gd name="T16" fmla="*/ 41 w 245"/>
                              <a:gd name="T17" fmla="*/ 0 h 8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5" h="81">
                                <a:moveTo>
                                  <a:pt x="245" y="34"/>
                                </a:moveTo>
                                <a:lnTo>
                                  <a:pt x="69" y="34"/>
                                </a:lnTo>
                                <a:lnTo>
                                  <a:pt x="69" y="49"/>
                                </a:lnTo>
                                <a:lnTo>
                                  <a:pt x="245" y="49"/>
                                </a:lnTo>
                                <a:lnTo>
                                  <a:pt x="245" y="34"/>
                                </a:lnTo>
                                <a:close/>
                                <a:moveTo>
                                  <a:pt x="82" y="0"/>
                                </a:moveTo>
                                <a:lnTo>
                                  <a:pt x="0" y="40"/>
                                </a:lnTo>
                                <a:lnTo>
                                  <a:pt x="82" y="81"/>
                                </a:lnTo>
                                <a:lnTo>
                                  <a:pt x="82" y="0"/>
                                </a:lnTo>
                                <a:close/>
                              </a:path>
                            </a:pathLst>
                          </a:custGeom>
                          <a:solidFill>
                            <a:srgbClr val="000000"/>
                          </a:solidFill>
                          <a:ln w="0">
                            <a:solidFill>
                              <a:srgbClr val="000000"/>
                            </a:solidFill>
                            <a:prstDash val="solid"/>
                            <a:round/>
                            <a:headEnd/>
                            <a:tailEnd/>
                          </a:ln>
                        </wps:spPr>
                        <wps:bodyPr/>
                      </wps:wsp>
                      <wps:wsp>
                        <wps:cNvPr id="1098" name="Line 289"/>
                        <wps:cNvCnPr/>
                        <wps:spPr bwMode="auto">
                          <a:xfrm>
                            <a:off x="8686800" y="700090"/>
                            <a:ext cx="0" cy="2813050"/>
                          </a:xfrm>
                          <a:prstGeom prst="line">
                            <a:avLst/>
                          </a:prstGeom>
                          <a:noFill/>
                          <a:ln w="7938">
                            <a:solidFill>
                              <a:srgbClr val="000000"/>
                            </a:solidFill>
                            <a:round/>
                            <a:headEnd/>
                            <a:tailEnd/>
                          </a:ln>
                          <a:extLst>
                            <a:ext uri="{909E8E84-426E-40DD-AFC4-6F175D3DCCD1}">
                              <a14:hiddenFill xmlns:a14="http://schemas.microsoft.com/office/drawing/2010/main">
                                <a:noFill/>
                              </a14:hiddenFill>
                            </a:ext>
                          </a:extLst>
                        </wps:spPr>
                        <wps:bodyPr/>
                      </wps:wsp>
                      <wps:wsp>
                        <wps:cNvPr id="1099" name="Rectangle 1099">
                          <a:extLst>
                            <a:ext uri="{FF2B5EF4-FFF2-40B4-BE49-F238E27FC236}">
                              <a16:creationId xmlns:a16="http://schemas.microsoft.com/office/drawing/2014/main" id="{7EE35343-3F3C-4707-93E5-957289D172D6}"/>
                            </a:ext>
                          </a:extLst>
                        </wps:cNvPr>
                        <wps:cNvSpPr>
                          <a:spLocks noChangeArrowheads="1"/>
                        </wps:cNvSpPr>
                        <wps:spPr bwMode="auto">
                          <a:xfrm>
                            <a:off x="4044549" y="3883414"/>
                            <a:ext cx="214376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B3" w14:textId="77777777" w:rsidR="007D593E" w:rsidRDefault="007D593E" w:rsidP="002524A9">
                              <w:pPr>
                                <w:pStyle w:val="NormalWeb"/>
                                <w:spacing w:before="0" w:beforeAutospacing="0" w:after="0" w:afterAutospacing="0"/>
                                <w:jc w:val="center"/>
                              </w:pPr>
                              <w:r>
                                <w:rPr>
                                  <w:rFonts w:asciiTheme="minorHAnsi" w:hAnsi="Calibri" w:cs="Arial"/>
                                  <w:color w:val="000000" w:themeColor="text1"/>
                                  <w:sz w:val="18"/>
                                  <w:szCs w:val="18"/>
                                </w:rPr>
                                <w:t>ANG-B31/AIS-200 keeps track of collaboration</w:t>
                              </w:r>
                            </w:p>
                            <w:p w14:paraId="314127B4" w14:textId="77777777" w:rsidR="007D593E" w:rsidRDefault="007D593E" w:rsidP="002524A9">
                              <w:pPr>
                                <w:pStyle w:val="NormalWeb"/>
                                <w:spacing w:before="0" w:beforeAutospacing="0" w:after="0" w:afterAutospacing="0"/>
                                <w:jc w:val="center"/>
                              </w:pPr>
                              <w:r>
                                <w:rPr>
                                  <w:rFonts w:asciiTheme="minorHAnsi" w:hAnsi="Calibri" w:cs="Arial"/>
                                  <w:color w:val="000000" w:themeColor="text1"/>
                                  <w:sz w:val="18"/>
                                  <w:szCs w:val="18"/>
                                </w:rPr>
                                <w:t>c</w:t>
                              </w:r>
                              <w:r>
                                <w:rPr>
                                  <w:rFonts w:ascii="Calibri" w:hAnsi="Calibri" w:cs="Arial"/>
                                  <w:color w:val="000000" w:themeColor="text1"/>
                                  <w:sz w:val="18"/>
                                  <w:szCs w:val="18"/>
                                </w:rPr>
                                <w:t>omments and their adjudication</w:t>
                              </w:r>
                            </w:p>
                          </w:txbxContent>
                        </wps:txbx>
                        <wps:bodyPr wrap="none" lIns="0" tIns="0" rIns="0" bIns="0">
                          <a:spAutoFit/>
                        </wps:bodyPr>
                      </wps:wsp>
                      <wps:wsp>
                        <wps:cNvPr id="1100" name="Rectangle 1100">
                          <a:extLst>
                            <a:ext uri="{FF2B5EF4-FFF2-40B4-BE49-F238E27FC236}">
                              <a16:creationId xmlns:a16="http://schemas.microsoft.com/office/drawing/2014/main" id="{4D9DB1B1-67FF-4B97-A954-22B0E3F866A9}"/>
                            </a:ext>
                          </a:extLst>
                        </wps:cNvPr>
                        <wps:cNvSpPr>
                          <a:spLocks noChangeArrowheads="1"/>
                        </wps:cNvSpPr>
                        <wps:spPr bwMode="auto">
                          <a:xfrm>
                            <a:off x="291365" y="4392693"/>
                            <a:ext cx="4694450" cy="13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B5" w14:textId="77777777" w:rsidR="007D593E" w:rsidRDefault="007D593E" w:rsidP="002524A9">
                              <w:pPr>
                                <w:pStyle w:val="NormalWeb"/>
                                <w:spacing w:before="0" w:beforeAutospacing="0" w:after="0" w:afterAutospacing="0"/>
                              </w:pPr>
                              <w:r>
                                <w:rPr>
                                  <w:rFonts w:asciiTheme="minorHAnsi" w:hAnsi="Calibri" w:cs="Arial"/>
                                  <w:color w:val="000000" w:themeColor="text1"/>
                                  <w:sz w:val="18"/>
                                  <w:szCs w:val="18"/>
                                </w:rPr>
                                <w:t>* To get an ISSO assigned contact AJW-B4 for ATO investments and AIS-200</w:t>
                              </w:r>
                              <w:r>
                                <w:rPr>
                                  <w:rFonts w:ascii="Calibri" w:hAnsi="Calibri" w:cs="Arial"/>
                                  <w:color w:val="000000" w:themeColor="text1"/>
                                  <w:sz w:val="18"/>
                                  <w:szCs w:val="18"/>
                                </w:rPr>
                                <w:t xml:space="preserve"> for non-ATO investments</w:t>
                              </w:r>
                            </w:p>
                          </w:txbxContent>
                        </wps:txbx>
                        <wps:bodyPr wrap="none" lIns="0" tIns="0" rIns="0" bIns="0">
                          <a:spAutoFit/>
                        </wps:bodyPr>
                      </wps:wsp>
                      <wps:wsp>
                        <wps:cNvPr id="1101" name="Rectangle 1101"/>
                        <wps:cNvSpPr/>
                        <wps:spPr>
                          <a:xfrm>
                            <a:off x="987423" y="0"/>
                            <a:ext cx="3330577" cy="3335340"/>
                          </a:xfrm>
                          <a:prstGeom prst="rect">
                            <a:avLst/>
                          </a:prstGeom>
                          <a:noFill/>
                          <a:ln w="38100">
                            <a:solidFill>
                              <a:schemeClr val="accent1">
                                <a:shade val="50000"/>
                                <a:alpha val="99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02" name="TextBox 623"/>
                        <wps:cNvSpPr txBox="1"/>
                        <wps:spPr>
                          <a:xfrm>
                            <a:off x="861354" y="3316815"/>
                            <a:ext cx="2946400" cy="277495"/>
                          </a:xfrm>
                          <a:prstGeom prst="rect">
                            <a:avLst/>
                          </a:prstGeom>
                          <a:noFill/>
                        </wps:spPr>
                        <wps:txbx>
                          <w:txbxContent>
                            <w:p w14:paraId="314127B6" w14:textId="77777777" w:rsidR="007D593E" w:rsidRDefault="007D593E" w:rsidP="002524A9">
                              <w:pPr>
                                <w:pStyle w:val="NormalWeb"/>
                                <w:spacing w:before="0" w:beforeAutospacing="0" w:after="0" w:afterAutospacing="0"/>
                              </w:pPr>
                              <w:r>
                                <w:rPr>
                                  <w:rFonts w:asciiTheme="minorHAnsi" w:hAnsi="Calibri" w:cstheme="minorBidi"/>
                                  <w:b/>
                                  <w:bCs/>
                                  <w:color w:val="000000" w:themeColor="text1"/>
                                  <w:kern w:val="24"/>
                                </w:rPr>
                                <w:t>INTERNAL TO ORIGINATING ORGANIZATION</w:t>
                              </w:r>
                            </w:p>
                          </w:txbxContent>
                        </wps:txbx>
                        <wps:bodyPr wrap="none" rtlCol="0">
                          <a:spAutoFit/>
                        </wps:bodyPr>
                      </wps:wsp>
                      <wps:wsp>
                        <wps:cNvPr id="1103" name="Rectangle 1103">
                          <a:extLst>
                            <a:ext uri="{FF2B5EF4-FFF2-40B4-BE49-F238E27FC236}">
                              <a16:creationId xmlns:a16="http://schemas.microsoft.com/office/drawing/2014/main" id="{7EE35343-3F3C-4707-93E5-957289D172D6}"/>
                            </a:ext>
                          </a:extLst>
                        </wps:cNvPr>
                        <wps:cNvSpPr>
                          <a:spLocks noChangeArrowheads="1"/>
                        </wps:cNvSpPr>
                        <wps:spPr bwMode="auto">
                          <a:xfrm>
                            <a:off x="7071060" y="3901474"/>
                            <a:ext cx="1820317" cy="278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B7" w14:textId="77777777" w:rsidR="007D593E" w:rsidRPr="006F7DC9" w:rsidRDefault="007D593E" w:rsidP="002524A9">
                              <w:pPr>
                                <w:pStyle w:val="NormalWeb"/>
                                <w:spacing w:before="0" w:beforeAutospacing="0" w:after="0" w:afterAutospacing="0"/>
                                <w:jc w:val="center"/>
                                <w:rPr>
                                  <w:sz w:val="18"/>
                                  <w:szCs w:val="18"/>
                                </w:rPr>
                              </w:pPr>
                              <w:r>
                                <w:rPr>
                                  <w:rFonts w:asciiTheme="minorHAnsi" w:hAnsi="Calibri" w:cs="Arial"/>
                                  <w:color w:val="000000" w:themeColor="text1"/>
                                  <w:sz w:val="18"/>
                                  <w:szCs w:val="18"/>
                                </w:rPr>
                                <w:t xml:space="preserve">ANG-B31/AIS-200 </w:t>
                              </w:r>
                              <w:r w:rsidRPr="006F7DC9">
                                <w:rPr>
                                  <w:rFonts w:asciiTheme="minorHAnsi" w:hAnsi="Calibri" w:cs="Arial"/>
                                  <w:color w:val="000000" w:themeColor="text1"/>
                                  <w:sz w:val="18"/>
                                  <w:szCs w:val="18"/>
                                </w:rPr>
                                <w:t>confirms assessment</w:t>
                              </w:r>
                            </w:p>
                            <w:p w14:paraId="314127B8" w14:textId="77777777" w:rsidR="007D593E" w:rsidRPr="006F7DC9" w:rsidRDefault="007D593E" w:rsidP="002524A9">
                              <w:pPr>
                                <w:pStyle w:val="NormalWeb"/>
                                <w:spacing w:before="0" w:beforeAutospacing="0" w:after="0" w:afterAutospacing="0"/>
                                <w:jc w:val="center"/>
                                <w:rPr>
                                  <w:sz w:val="18"/>
                                  <w:szCs w:val="18"/>
                                </w:rPr>
                              </w:pPr>
                              <w:r w:rsidRPr="006F7DC9">
                                <w:rPr>
                                  <w:rFonts w:asciiTheme="minorHAnsi" w:hAnsi="Calibri" w:cs="Arial"/>
                                  <w:color w:val="000000" w:themeColor="text1"/>
                                  <w:sz w:val="18"/>
                                  <w:szCs w:val="18"/>
                                </w:rPr>
                                <w:t>Completion to JRC Secretariat</w:t>
                              </w:r>
                            </w:p>
                          </w:txbxContent>
                        </wps:txbx>
                        <wps:bodyPr wrap="none" lIns="0" tIns="0" rIns="0" bIns="0">
                          <a:spAutoFit/>
                        </wps:bodyPr>
                      </wps:wsp>
                      <wps:wsp>
                        <wps:cNvPr id="1104" name="Rectangle 1104"/>
                        <wps:cNvSpPr>
                          <a:spLocks noChangeArrowheads="1"/>
                        </wps:cNvSpPr>
                        <wps:spPr bwMode="auto">
                          <a:xfrm>
                            <a:off x="371103" y="3609977"/>
                            <a:ext cx="240450" cy="138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27B9" w14:textId="77777777" w:rsidR="007D593E" w:rsidRDefault="007D593E" w:rsidP="002524A9">
                              <w:pPr>
                                <w:pStyle w:val="NormalWeb"/>
                                <w:spacing w:before="0" w:beforeAutospacing="0" w:after="0" w:afterAutospacing="0"/>
                              </w:pPr>
                              <w:r>
                                <w:rPr>
                                  <w:rFonts w:asciiTheme="minorHAnsi" w:hAnsi="Calibri" w:cs="Arial"/>
                                  <w:b/>
                                  <w:bCs/>
                                  <w:color w:val="000000"/>
                                  <w:sz w:val="18"/>
                                  <w:szCs w:val="18"/>
                                </w:rPr>
                                <w:t>PM</w:t>
                              </w:r>
                              <w:r>
                                <w:rPr>
                                  <w:rFonts w:ascii="Calibri" w:hAnsi="Calibri" w:cs="Arial"/>
                                  <w:b/>
                                  <w:bCs/>
                                  <w:color w:val="000000"/>
                                  <w:sz w:val="18"/>
                                  <w:szCs w:val="18"/>
                                </w:rPr>
                                <w:t>O</w:t>
                              </w:r>
                            </w:p>
                          </w:txbxContent>
                        </wps:txbx>
                        <wps:bodyPr wrap="none" lIns="0" tIns="0" rIns="0" bIns="0">
                          <a:spAutoFit/>
                        </wps:bodyPr>
                      </wps:wsp>
                    </wpg:wgp>
                  </a:graphicData>
                </a:graphic>
                <wp14:sizeRelH relativeFrom="margin">
                  <wp14:pctWidth>0</wp14:pctWidth>
                </wp14:sizeRelH>
                <wp14:sizeRelV relativeFrom="margin">
                  <wp14:pctHeight>0</wp14:pctHeight>
                </wp14:sizeRelV>
              </wp:anchor>
            </w:drawing>
          </mc:Choice>
          <mc:Fallback>
            <w:pict>
              <v:group w14:anchorId="3141271C" id="Group 3" o:spid="_x0000_s1518" style="position:absolute;margin-left:2in;margin-top:129.6pt;width:699.85pt;height:357.05pt;z-index:251659776;mso-position-horizontal-relative:page;mso-position-vertical-relative:page;mso-width-relative:margin;mso-height-relative:margin" coordsize="88913,45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">
                <v:rect id="Rectangle 7" o:spid="_x0000_s1519" style="position:absolute;left:968;top:63;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31412731"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8" o:spid="_x0000_s1520" style="position:absolute;left:14112;top:63;width:21590;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1412732"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PREPARATION                             DEVELOPMENT                                      </w:t>
                        </w:r>
                      </w:p>
                    </w:txbxContent>
                  </v:textbox>
                </v:rect>
                <v:rect id="Rectangle 9" o:spid="_x0000_s1521" style="position:absolute;left:45814;width:20339;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1412733"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COLLABORATION                           APPROVAL        </w:t>
                        </w:r>
                      </w:p>
                    </w:txbxContent>
                  </v:textbox>
                </v:rect>
                <v:rect id="Rectangle 10" o:spid="_x0000_s1522" style="position:absolute;left:24224;top:1508;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31412734"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11" o:spid="_x0000_s1523" style="position:absolute;left:27431;top:1508;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1412735"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12" o:spid="_x0000_s1524" style="position:absolute;left:27701;top:1508;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31412736"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13" o:spid="_x0000_s1525" style="position:absolute;left:74832;width:7811;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1412737" w14:textId="77777777" w:rsidR="007D593E" w:rsidRDefault="007D593E" w:rsidP="002524A9">
                        <w:pPr>
                          <w:pStyle w:val="NormalWeb"/>
                          <w:spacing w:before="0" w:beforeAutospacing="0" w:after="0" w:afterAutospacing="0"/>
                        </w:pPr>
                        <w:r>
                          <w:rPr>
                            <w:rFonts w:ascii="Calibri" w:hAnsi="Calibri" w:cs="Arial"/>
                            <w:b/>
                            <w:bCs/>
                            <w:color w:val="000000"/>
                            <w:sz w:val="18"/>
                            <w:szCs w:val="18"/>
                          </w:rPr>
                          <w:t>DISSEMINATION</w:t>
                        </w:r>
                      </w:p>
                    </w:txbxContent>
                  </v:textbox>
                </v:rect>
                <v:rect id="Rectangle 14" o:spid="_x0000_s1526" style="position:absolute;left:37130;top:1508;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1412738"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945" o:spid="_x0000_s1527" style="position:absolute;left:968;top:2968;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" filled="f" stroked="f">
                  <v:textbox style="mso-fit-shape-to-text:t" inset="0,0,0,0">
                    <w:txbxContent>
                      <w:p w14:paraId="3141273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46" o:spid="_x0000_s1528" style="position:absolute;left:968;top:4412;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" filled="f" stroked="f">
                  <v:textbox style="mso-fit-shape-to-text:t" inset="0,0,0,0">
                    <w:txbxContent>
                      <w:p w14:paraId="3141273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47" o:spid="_x0000_s1529" style="position:absolute;left:2587;top:4412;width:5296;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" filled="f" stroked="f">
                  <v:textbox style="mso-fit-shape-to-text:t" inset="0,0,0,0">
                    <w:txbxContent>
                      <w:p w14:paraId="3141273B"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Originating</w:t>
                        </w:r>
                      </w:p>
                    </w:txbxContent>
                  </v:textbox>
                </v:rect>
                <v:rect id="Rectangle 948" o:spid="_x0000_s1530" style="position:absolute;left:8064;top:4412;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" filled="f" stroked="f">
                  <v:textbox style="mso-fit-shape-to-text:t" inset="0,0,0,0">
                    <w:txbxContent>
                      <w:p w14:paraId="3141273C"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949" o:spid="_x0000_s1531" style="position:absolute;left:968;top:5857;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" filled="f" stroked="f">
                  <v:textbox style="mso-fit-shape-to-text:t" inset="0,0,0,0">
                    <w:txbxContent>
                      <w:p w14:paraId="3141273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50" o:spid="_x0000_s1532" style="position:absolute;left:2587;top:5857;width:6109;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" filled="f" stroked="f">
                  <v:textbox style="mso-fit-shape-to-text:t" inset="0,0,0,0">
                    <w:txbxContent>
                      <w:p w14:paraId="3141273E"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Organization</w:t>
                        </w:r>
                      </w:p>
                    </w:txbxContent>
                  </v:textbox>
                </v:rect>
                <v:rect id="Rectangle 951" o:spid="_x0000_s1533" style="position:absolute;left:8905;top:5857;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" filled="f" stroked="f">
                  <v:textbox style="mso-fit-shape-to-text:t" inset="0,0,0,0">
                    <w:txbxContent>
                      <w:p w14:paraId="3141273F"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952" o:spid="_x0000_s1534" style="position:absolute;left:968;top:7286;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" filled="f" stroked="f">
                  <v:textbox style="mso-fit-shape-to-text:t" inset="0,0,0,0">
                    <w:txbxContent>
                      <w:p w14:paraId="3141274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53" o:spid="_x0000_s1535" style="position:absolute;left:968;top:8746;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" filled="f" stroked="f">
                  <v:textbox style="mso-fit-shape-to-text:t" inset="0,0,0,0">
                    <w:txbxContent>
                      <w:p w14:paraId="3141274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54" o:spid="_x0000_s1536" style="position:absolute;left:968;top:10191;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" filled="f" stroked="f">
                  <v:textbox style="mso-fit-shape-to-text:t" inset="0,0,0,0">
                    <w:txbxContent>
                      <w:p w14:paraId="31412742"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55" o:spid="_x0000_s1537" style="position:absolute;left:968;top:11635;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" filled="f" stroked="f">
                  <v:textbox style="mso-fit-shape-to-text:t" inset="0,0,0,0">
                    <w:txbxContent>
                      <w:p w14:paraId="3141274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56" o:spid="_x0000_s1538" style="position:absolute;left:968;top:13080;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" filled="f" stroked="f">
                  <v:textbox style="mso-fit-shape-to-text:t" inset="0,0,0,0">
                    <w:txbxContent>
                      <w:p w14:paraId="3141274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57" o:spid="_x0000_s1539" style="position:absolute;left:968;top:14540;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" filled="f" stroked="f">
                  <v:textbox style="mso-fit-shape-to-text:t" inset="0,0,0,0">
                    <w:txbxContent>
                      <w:p w14:paraId="3141274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58" o:spid="_x0000_s1540" style="position:absolute;left:2047;top:14540;width:26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" filled="f" stroked="f">
                  <v:textbox style="mso-fit-shape-to-text:t" inset="0,0,0,0">
                    <w:txbxContent>
                      <w:p w14:paraId="3141274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59" o:spid="_x0000_s1541" style="position:absolute;left:2587;top:14540;width:5296;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" filled="f" stroked="f">
                  <v:textbox style="mso-fit-shape-to-text:t" inset="0,0,0,0">
                    <w:txbxContent>
                      <w:p w14:paraId="31412747"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Originating</w:t>
                        </w:r>
                      </w:p>
                    </w:txbxContent>
                  </v:textbox>
                </v:rect>
                <v:rect id="Rectangle 804" o:spid="_x0000_s1542" style="position:absolute;left:8064;top:14540;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9DwgAAANwAAAAPAAAAZHJzL2Rvd25yZXYueG1sRI/dagIx&#10;FITvC32HcAq9q4lSZF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BX3+9DwgAAANwAAAAPAAAA&#10;AAAAAAAAAAAAAAcCAABkcnMvZG93bnJldi54bWxQSwUGAAAAAAMAAwC3AAAA9gIAAAAA&#10;" filled="f" stroked="f">
                  <v:textbox style="mso-fit-shape-to-text:t" inset="0,0,0,0">
                    <w:txbxContent>
                      <w:p w14:paraId="31412748"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805" o:spid="_x0000_s1543" style="position:absolute;left:968;top:15985;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" filled="f" stroked="f">
                  <v:textbox style="mso-fit-shape-to-text:t" inset="0,0,0,0">
                    <w:txbxContent>
                      <w:p w14:paraId="3141274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07" o:spid="_x0000_s1544" style="position:absolute;left:1777;top:15985;width:26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" filled="f" stroked="f">
                  <v:textbox style="mso-fit-shape-to-text:t" inset="0,0,0,0">
                    <w:txbxContent>
                      <w:p w14:paraId="3141274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08" o:spid="_x0000_s1545" style="position:absolute;left:2587;top:15985;width:6109;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" filled="f" stroked="f">
                  <v:textbox style="mso-fit-shape-to-text:t" inset="0,0,0,0">
                    <w:txbxContent>
                      <w:p w14:paraId="3141274B"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Organization</w:t>
                        </w:r>
                      </w:p>
                    </w:txbxContent>
                  </v:textbox>
                </v:rect>
                <v:rect id="Rectangle 809" o:spid="_x0000_s1546" style="position:absolute;left:8905;top:15985;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" filled="f" stroked="f">
                  <v:textbox style="mso-fit-shape-to-text:t" inset="0,0,0,0">
                    <w:txbxContent>
                      <w:p w14:paraId="3141274C"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810" o:spid="_x0000_s1547" style="position:absolute;left:968;top:17429;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" filled="f" stroked="f">
                  <v:textbox style="mso-fit-shape-to-text:t" inset="0,0,0,0">
                    <w:txbxContent>
                      <w:p w14:paraId="3141274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11" o:spid="_x0000_s1548" style="position:absolute;left:1508;top:17429;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" filled="f" stroked="f">
                  <v:textbox style="mso-fit-shape-to-text:t" inset="0,0,0,0">
                    <w:txbxContent>
                      <w:p w14:paraId="3141274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12" o:spid="_x0000_s1549" style="position:absolute;left:2587;top:17430;width:2762;height:1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" filled="f" stroked="f">
                  <v:textbox style="mso-fit-shape-to-text:t" inset="0,0,0,0">
                    <w:txbxContent>
                      <w:p w14:paraId="3141274F" w14:textId="77777777" w:rsidR="007D593E" w:rsidRDefault="007D593E" w:rsidP="002524A9">
                        <w:pPr>
                          <w:pStyle w:val="NormalWeb"/>
                          <w:spacing w:before="0" w:beforeAutospacing="0" w:after="0" w:afterAutospacing="0"/>
                        </w:pPr>
                        <w:r>
                          <w:rPr>
                            <w:rFonts w:asciiTheme="minorHAnsi" w:hAnsi="Calibri" w:cs="Arial"/>
                            <w:b/>
                            <w:bCs/>
                            <w:color w:val="000000"/>
                            <w:sz w:val="18"/>
                            <w:szCs w:val="18"/>
                          </w:rPr>
                          <w:t>I</w:t>
                        </w:r>
                        <w:r>
                          <w:rPr>
                            <w:rFonts w:ascii="Calibri" w:hAnsi="Calibri" w:cs="Arial"/>
                            <w:b/>
                            <w:bCs/>
                            <w:color w:val="000000"/>
                            <w:sz w:val="18"/>
                            <w:szCs w:val="18"/>
                          </w:rPr>
                          <w:t>SSO*</w:t>
                        </w:r>
                      </w:p>
                    </w:txbxContent>
                  </v:textbox>
                </v:rect>
                <v:rect id="Rectangle 813" o:spid="_x0000_s1550" style="position:absolute;left:12620;top:17429;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HqwQAAANwAAAAPAAAAZHJzL2Rvd25yZXYueG1sRI/disIw&#10;FITvF3yHcATv1lSF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F3v4erBAAAA3AAAAA8AAAAA&#10;AAAAAAAAAAAABwIAAGRycy9kb3ducmV2LnhtbFBLBQYAAAAAAwADALcAAAD1AgAAAAA=&#10;" filled="f" stroked="f">
                  <v:textbox style="mso-fit-shape-to-text:t" inset="0,0,0,0">
                    <w:txbxContent>
                      <w:p w14:paraId="31412750"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814" o:spid="_x0000_s1551" style="position:absolute;left:968;top:18874;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mewQAAANwAAAAPAAAAZHJzL2Rvd25yZXYueG1sRI/disIw&#10;FITvF3yHcATv1lSR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NIGeZ7BAAAA3AAAAA8AAAAA&#10;AAAAAAAAAAAABwIAAGRycy9kb3ducmV2LnhtbFBLBQYAAAAAAwADALcAAAD1AgAAAAA=&#10;" filled="f" stroked="f">
                  <v:textbox style="mso-fit-shape-to-text:t" inset="0,0,0,0">
                    <w:txbxContent>
                      <w:p w14:paraId="3141275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15" o:spid="_x0000_s1552" style="position:absolute;left:2587;top:18875;width:0;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" filled="f" stroked="f">
                  <v:textbox style="mso-fit-shape-to-text:t" inset="0,0,0,0"/>
                </v:rect>
                <v:rect id="Rectangle 816" o:spid="_x0000_s1553" style="position:absolute;top:20334;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" filled="f" stroked="f">
                  <v:textbox style="mso-fit-shape-to-text:t" inset="0,0,0,0">
                    <w:txbxContent>
                      <w:p w14:paraId="31412752"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18" o:spid="_x0000_s1554" style="position:absolute;left:968;top:21763;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" filled="f" stroked="f">
                  <v:textbox style="mso-fit-shape-to-text:t" inset="0,0,0,0">
                    <w:txbxContent>
                      <w:p w14:paraId="3141275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20" o:spid="_x0000_s1555" style="position:absolute;left:968;top:23207;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" filled="f" stroked="f">
                  <v:textbox style="mso-fit-shape-to-text:t" inset="0,0,0,0">
                    <w:txbxContent>
                      <w:p w14:paraId="3141275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21" o:spid="_x0000_s1556" style="position:absolute;left:2587;top:23207;width:5296;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" filled="f" stroked="f">
                  <v:textbox style="mso-fit-shape-to-text:t" inset="0,0,0,0">
                    <w:txbxContent>
                      <w:p w14:paraId="31412755"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Originating</w:t>
                        </w:r>
                      </w:p>
                    </w:txbxContent>
                  </v:textbox>
                </v:rect>
                <v:rect id="Rectangle 822" o:spid="_x0000_s1557" style="position:absolute;left:8064;top:23207;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" filled="f" stroked="f">
                  <v:textbox style="mso-fit-shape-to-text:t" inset="0,0,0,0">
                    <w:txbxContent>
                      <w:p w14:paraId="31412756"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824" o:spid="_x0000_s1558" style="position:absolute;left:968;top:24668;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MjwgAAANwAAAAPAAAAZHJzL2Rvd25yZXYueG1sRI/dagIx&#10;FITvC75DOIJ3NdtFyr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AcarMjwgAAANwAAAAPAAAA&#10;AAAAAAAAAAAAAAcCAABkcnMvZG93bnJldi54bWxQSwUGAAAAAAMAAwC3AAAA9gIAAAAA&#10;" filled="f" stroked="f">
                  <v:textbox style="mso-fit-shape-to-text:t" inset="0,0,0,0">
                    <w:txbxContent>
                      <w:p w14:paraId="31412757"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25" o:spid="_x0000_s1559" style="position:absolute;left:2587;top:24668;width:6109;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" filled="f" stroked="f">
                  <v:textbox style="mso-fit-shape-to-text:t" inset="0,0,0,0">
                    <w:txbxContent>
                      <w:p w14:paraId="31412758" w14:textId="77777777" w:rsidR="007D593E" w:rsidRDefault="007D593E" w:rsidP="002524A9">
                        <w:pPr>
                          <w:pStyle w:val="NormalWeb"/>
                          <w:spacing w:before="0" w:beforeAutospacing="0" w:after="0" w:afterAutospacing="0"/>
                        </w:pPr>
                        <w:r>
                          <w:rPr>
                            <w:rFonts w:ascii="Calibri" w:hAnsi="Calibri" w:cs="Arial"/>
                            <w:b/>
                            <w:bCs/>
                            <w:color w:val="000000"/>
                            <w:sz w:val="18"/>
                            <w:szCs w:val="18"/>
                          </w:rPr>
                          <w:t>Organization</w:t>
                        </w:r>
                      </w:p>
                    </w:txbxContent>
                  </v:textbox>
                </v:rect>
                <v:rect id="Rectangle 827" o:spid="_x0000_s1560" style="position:absolute;left:8905;top:24668;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1UwgAAANwAAAAPAAAAZHJzL2Rvd25yZXYueG1sRI/dagIx&#10;FITvC75DOIJ3Ndu9sMv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suC1UwgAAANwAAAAPAAAA&#10;AAAAAAAAAAAAAAcCAABkcnMvZG93bnJldi54bWxQSwUGAAAAAAMAAwC3AAAA9gIAAAAA&#10;" filled="f" stroked="f">
                  <v:textbox style="mso-fit-shape-to-text:t" inset="0,0,0,0">
                    <w:txbxContent>
                      <w:p w14:paraId="31412759"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828" o:spid="_x0000_s1561" style="position:absolute;left:968;top:26112;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" filled="f" stroked="f">
                  <v:textbox style="mso-fit-shape-to-text:t" inset="0,0,0,0">
                    <w:txbxContent>
                      <w:p w14:paraId="3141275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29" o:spid="_x0000_s1562" style="position:absolute;left:2317;top:26112;width:283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y9wgAAANwAAAAPAAAAZHJzL2Rvd25yZXYueG1sRI/dagIx&#10;FITvC75DOIJ3Ndu9kO3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yaxy9wgAAANwAAAAPAAAA&#10;AAAAAAAAAAAAAAcCAABkcnMvZG93bnJldi54bWxQSwUGAAAAAAMAAwC3AAAA9gIAAAAA&#10;" filled="f" stroked="f">
                  <v:textbox style="mso-fit-shape-to-text:t" inset="0,0,0,0">
                    <w:txbxContent>
                      <w:p w14:paraId="3141275B" w14:textId="77777777" w:rsidR="007D593E" w:rsidRDefault="007D593E" w:rsidP="002524A9">
                        <w:pPr>
                          <w:pStyle w:val="NormalWeb"/>
                          <w:spacing w:before="0" w:beforeAutospacing="0" w:after="0" w:afterAutospacing="0"/>
                        </w:pPr>
                        <w:r>
                          <w:rPr>
                            <w:rFonts w:ascii="Calibri" w:hAnsi="Calibri" w:cs="Arial"/>
                            <w:b/>
                            <w:bCs/>
                            <w:color w:val="000000"/>
                            <w:sz w:val="18"/>
                            <w:szCs w:val="18"/>
                          </w:rPr>
                          <w:t>AODR</w:t>
                        </w:r>
                      </w:p>
                    </w:txbxContent>
                  </v:textbox>
                </v:rect>
                <v:rect id="Rectangle 831" o:spid="_x0000_s1563" style="position:absolute;left:5254;top:26112;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ZmwQAAANwAAAAPAAAAZHJzL2Rvd25yZXYueG1sRI/disIw&#10;FITvF3yHcATv1lSF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InEhmbBAAAA3AAAAA8AAAAA&#10;AAAAAAAAAAAABwIAAGRycy9kb3ducmV2LnhtbFBLBQYAAAAAAwADALcAAAD1AgAAAAA=&#10;" filled="f" stroked="f">
                  <v:textbox style="mso-fit-shape-to-text:t" inset="0,0,0,0">
                    <w:txbxContent>
                      <w:p w14:paraId="3141275C"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832" o:spid="_x0000_s1564" style="position:absolute;left:968;top:27557;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hgRwgAAANwAAAAPAAAAZHJzL2Rvd25yZXYueG1sRI/dagIx&#10;FITvC75DOIJ3NdsVyr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B5FhgRwgAAANwAAAAPAAAA&#10;AAAAAAAAAAAAAAcCAABkcnMvZG93bnJldi54bWxQSwUGAAAAAAMAAwC3AAAA9gIAAAAA&#10;" filled="f" stroked="f">
                  <v:textbox style="mso-fit-shape-to-text:t" inset="0,0,0,0">
                    <w:txbxContent>
                      <w:p w14:paraId="3141275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33" o:spid="_x0000_s1565" style="position:absolute;left:2317;top:27557;width:26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2KwQAAANwAAAAPAAAAZHJzL2Rvd25yZXYueG1sRI/disIw&#10;FITvF3yHcATv1lSF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BZavYrBAAAA3AAAAA8AAAAA&#10;AAAAAAAAAAAABwIAAGRycy9kb3ducmV2LnhtbFBLBQYAAAAAAwADALcAAAD1AgAAAAA=&#10;" filled="f" stroked="f">
                  <v:textbox style="mso-fit-shape-to-text:t" inset="0,0,0,0">
                    <w:txbxContent>
                      <w:p w14:paraId="3141275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34" o:spid="_x0000_s1566" style="position:absolute;left:968;top:29001;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X+wgAAANwAAAAPAAAAZHJzL2Rvd25yZXYueG1sRI/dagIx&#10;FITvhb5DOAXvNFsV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CZsyX+wgAAANwAAAAPAAAA&#10;AAAAAAAAAAAAAAcCAABkcnMvZG93bnJldi54bWxQSwUGAAAAAAMAAwC3AAAA9gIAAAAA&#10;" filled="f" stroked="f">
                  <v:textbox style="mso-fit-shape-to-text:t" inset="0,0,0,0">
                    <w:txbxContent>
                      <w:p w14:paraId="3141275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35" o:spid="_x0000_s1567" style="position:absolute;left:968;top:30446;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BlwgAAANwAAAAPAAAAZHJzL2Rvd25yZXYueG1sRI/dagIx&#10;FITvhb5DOAXvNFtF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D2/4BlwgAAANwAAAAPAAAA&#10;AAAAAAAAAAAAAAcCAABkcnMvZG93bnJldi54bWxQSwUGAAAAAAMAAwC3AAAA9gIAAAAA&#10;" filled="f" stroked="f">
                  <v:textbox style="mso-fit-shape-to-text:t" inset="0,0,0,0">
                    <w:txbxContent>
                      <w:p w14:paraId="3141276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36" o:spid="_x0000_s1568" style="position:absolute;left:968;top:31906;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4SwQAAANwAAAAPAAAAZHJzL2Rvd25yZXYueG1sRI/disIw&#10;FITvF3yHcATv1lQF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AYtHhLBAAAA3AAAAA8AAAAA&#10;AAAAAAAAAAAABwIAAGRycy9kb3ducmV2LnhtbFBLBQYAAAAAAwADALcAAAD1AgAAAAA=&#10;" filled="f" stroked="f">
                  <v:textbox style="mso-fit-shape-to-text:t" inset="0,0,0,0">
                    <w:txbxContent>
                      <w:p w14:paraId="3141276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38" o:spid="_x0000_s1569" style="position:absolute;left:2587;top:31908;width:2068;height:1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7vgAAANwAAAAPAAAAZHJzL2Rvd25yZXYueG1sRE/LisIw&#10;FN0P+A/hCu7GVIW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Bj+L/u+AAAA3AAAAA8AAAAAAAAA&#10;AAAAAAAABwIAAGRycy9kb3ducmV2LnhtbFBLBQYAAAAAAwADALcAAADyAgAAAAA=&#10;" filled="f" stroked="f">
                  <v:textbox style="mso-fit-shape-to-text:t" inset="0,0,0,0">
                    <w:txbxContent>
                      <w:p w14:paraId="31412762" w14:textId="77777777" w:rsidR="007D593E" w:rsidRDefault="007D593E" w:rsidP="002524A9">
                        <w:pPr>
                          <w:pStyle w:val="NormalWeb"/>
                          <w:spacing w:before="0" w:beforeAutospacing="0" w:after="0" w:afterAutospacing="0"/>
                        </w:pPr>
                        <w:r>
                          <w:rPr>
                            <w:rFonts w:ascii="Calibri" w:hAnsi="Calibri" w:cs="Arial"/>
                            <w:b/>
                            <w:bCs/>
                            <w:color w:val="000000"/>
                            <w:sz w:val="18"/>
                            <w:szCs w:val="18"/>
                          </w:rPr>
                          <w:t>ATO</w:t>
                        </w:r>
                      </w:p>
                    </w:txbxContent>
                  </v:textbox>
                </v:rect>
                <v:rect id="Rectangle 839" o:spid="_x0000_s1570" style="position:absolute;left:4635;top:31906;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opgwgAAANwAAAAPAAAAZHJzL2Rvd25yZXYueG1sRI/dagIx&#10;FITvBd8hHME7zWqh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B3sopgwgAAANwAAAAPAAAA&#10;AAAAAAAAAAAAAAcCAABkcnMvZG93bnJldi54bWxQSwUGAAAAAAMAAwC3AAAA9gIAAAAA&#10;" filled="f" stroked="f">
                  <v:textbox style="mso-fit-shape-to-text:t" inset="0,0,0,0">
                    <w:txbxContent>
                      <w:p w14:paraId="3141276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40" o:spid="_x0000_s1571" style="position:absolute;left:4905;top:31906;width:283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AvgAAANwAAAAPAAAAZHJzL2Rvd25yZXYueG1sRE/LisIw&#10;FN0P+A/hCu7GVJ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L6OUIC+AAAA3AAAAA8AAAAAAAAA&#10;AAAAAAAABwIAAGRycy9kb3ducmV2LnhtbFBLBQYAAAAAAwADALcAAADyAgAAAAA=&#10;" filled="f" stroked="f">
                  <v:textbox style="mso-fit-shape-to-text:t" inset="0,0,0,0">
                    <w:txbxContent>
                      <w:p w14:paraId="31412764" w14:textId="77777777" w:rsidR="007D593E" w:rsidRDefault="007D593E" w:rsidP="002524A9">
                        <w:pPr>
                          <w:pStyle w:val="NormalWeb"/>
                          <w:spacing w:before="0" w:beforeAutospacing="0" w:after="0" w:afterAutospacing="0"/>
                        </w:pPr>
                        <w:r>
                          <w:rPr>
                            <w:rFonts w:ascii="Calibri" w:hAnsi="Calibri" w:cs="Arial"/>
                            <w:b/>
                            <w:bCs/>
                            <w:color w:val="000000"/>
                            <w:sz w:val="18"/>
                            <w:szCs w:val="18"/>
                          </w:rPr>
                          <w:t>AODR</w:t>
                        </w:r>
                      </w:p>
                    </w:txbxContent>
                  </v:textbox>
                </v:rect>
                <v:rect id="Rectangle 841" o:spid="_x0000_s1572" style="position:absolute;left:7842;top:31906;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UbwQAAANwAAAAPAAAAZHJzL2Rvd25yZXYueG1sRI/disIw&#10;FITvF3yHcATv1lSR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NHC9RvBAAAA3AAAAA8AAAAA&#10;AAAAAAAAAAAABwIAAGRycy9kb3ducmV2LnhtbFBLBQYAAAAAAwADALcAAAD1AgAAAAA=&#10;" filled="f" stroked="f">
                  <v:textbox style="mso-fit-shape-to-text:t" inset="0,0,0,0">
                    <w:txbxContent>
                      <w:p w14:paraId="3141276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42" o:spid="_x0000_s1573" style="position:absolute;left:968;top:33351;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tswgAAANwAAAAPAAAAZHJzL2Rvd25yZXYueG1sRI/dagIx&#10;FITvC75DOIJ3NdtFyr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AhEGtswgAAANwAAAAPAAAA&#10;AAAAAAAAAAAAAAcCAABkcnMvZG93bnJldi54bWxQSwUGAAAAAAMAAwC3AAAA9gIAAAAA&#10;" filled="f" stroked="f">
                  <v:textbox style="mso-fit-shape-to-text:t" inset="0,0,0,0">
                    <w:txbxContent>
                      <w:p w14:paraId="3141276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43" o:spid="_x0000_s1574" style="position:absolute;left:2587;top:33351;width:154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M73wgAAANwAAAAPAAAAZHJzL2Rvd25yZXYueG1sRI/dagIx&#10;FITvhb5DOAXvNFsV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OXM73wgAAANwAAAAPAAAA&#10;AAAAAAAAAAAAAAcCAABkcnMvZG93bnJldi54bWxQSwUGAAAAAAMAAwC3AAAA9gIAAAAA&#10;" filled="f" stroked="f">
                  <v:textbox style="mso-fit-shape-to-text:t" inset="0,0,0,0">
                    <w:txbxContent>
                      <w:p w14:paraId="31412767" w14:textId="77777777" w:rsidR="007D593E" w:rsidRDefault="007D593E" w:rsidP="002524A9">
                        <w:pPr>
                          <w:pStyle w:val="NormalWeb"/>
                          <w:spacing w:before="0" w:beforeAutospacing="0" w:after="0" w:afterAutospacing="0"/>
                        </w:pPr>
                        <w:r>
                          <w:rPr>
                            <w:rFonts w:ascii="Calibri" w:hAnsi="Calibri" w:cs="Arial"/>
                            <w:b/>
                            <w:bCs/>
                            <w:color w:val="000000"/>
                            <w:sz w:val="18"/>
                            <w:szCs w:val="18"/>
                          </w:rPr>
                          <w:t>AIS</w:t>
                        </w:r>
                      </w:p>
                    </w:txbxContent>
                  </v:textbox>
                </v:rect>
                <v:rect id="Rectangle 844" o:spid="_x0000_s1575" style="position:absolute;left:4175;top:33351;width:355;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VaDwQAAANwAAAAPAAAAZHJzL2Rvd25yZXYueG1sRI/disIw&#10;FITvF3yHcATv1lSR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MG1VoPBAAAA3AAAAA8AAAAA&#10;AAAAAAAAAAAABwIAAGRycy9kb3ducmV2LnhtbFBLBQYAAAAAAwADALcAAAD1AgAAAAA=&#10;" filled="f" stroked="f">
                  <v:textbox style="mso-fit-shape-to-text:t" inset="0,0,0,0">
                    <w:txbxContent>
                      <w:p w14:paraId="31412768" w14:textId="77777777" w:rsidR="007D593E" w:rsidRDefault="007D593E" w:rsidP="002524A9">
                        <w:pPr>
                          <w:pStyle w:val="NormalWeb"/>
                          <w:spacing w:before="0" w:beforeAutospacing="0" w:after="0" w:afterAutospacing="0"/>
                        </w:pPr>
                        <w:r>
                          <w:rPr>
                            <w:rFonts w:ascii="Calibri" w:hAnsi="Calibri" w:cs="Arial"/>
                            <w:b/>
                            <w:bCs/>
                            <w:color w:val="000000"/>
                            <w:sz w:val="18"/>
                            <w:szCs w:val="18"/>
                          </w:rPr>
                          <w:t>-</w:t>
                        </w:r>
                      </w:p>
                    </w:txbxContent>
                  </v:textbox>
                </v:rect>
                <v:rect id="Rectangle 845" o:spid="_x0000_s1576" style="position:absolute;left:4540;top:33351;width:1740;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YwgAAANwAAAAPAAAAZHJzL2Rvd25yZXYueG1sRI/dagIx&#10;FITvhb5DOAXvNFtR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Cu+fMYwgAAANwAAAAPAAAA&#10;AAAAAAAAAAAAAAcCAABkcnMvZG93bnJldi54bWxQSwUGAAAAAAMAAwC3AAAA9gIAAAAA&#10;" filled="f" stroked="f">
                  <v:textbox style="mso-fit-shape-to-text:t" inset="0,0,0,0">
                    <w:txbxContent>
                      <w:p w14:paraId="31412769" w14:textId="77777777" w:rsidR="007D593E" w:rsidRDefault="007D593E" w:rsidP="002524A9">
                        <w:pPr>
                          <w:pStyle w:val="NormalWeb"/>
                          <w:spacing w:before="0" w:beforeAutospacing="0" w:after="0" w:afterAutospacing="0"/>
                        </w:pPr>
                        <w:r>
                          <w:rPr>
                            <w:rFonts w:ascii="Calibri" w:hAnsi="Calibri" w:cs="Arial"/>
                            <w:b/>
                            <w:bCs/>
                            <w:color w:val="000000"/>
                            <w:sz w:val="18"/>
                            <w:szCs w:val="18"/>
                          </w:rPr>
                          <w:t>200</w:t>
                        </w:r>
                      </w:p>
                    </w:txbxContent>
                  </v:textbox>
                </v:rect>
                <v:rect id="Rectangle 846" o:spid="_x0000_s1577" style="position:absolute;left:6333;top:33351;width:26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21vwQAAANwAAAAPAAAAZHJzL2Rvd25yZXYueG1sRI/disIw&#10;FITvF3yHcATv1lQR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F4rbW/BAAAA3AAAAA8AAAAA&#10;AAAAAAAAAAAABwIAAGRycy9kb3ducmV2LnhtbFBLBQYAAAAAAwADALcAAAD1AgAAAAA=&#10;" filled="f" stroked="f">
                  <v:textbox style="mso-fit-shape-to-text:t" inset="0,0,0,0">
                    <w:txbxContent>
                      <w:p w14:paraId="3141276A"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847" o:spid="_x0000_s1578" style="position:absolute;left:968;top:34795;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8j0wgAAANwAAAAPAAAAZHJzL2Rvd25yZXYueG1sRI/dagIx&#10;FITvhb5DOAXvNFsR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AxZ8j0wgAAANwAAAAPAAAA&#10;AAAAAAAAAAAAAAcCAABkcnMvZG93bnJldi54bWxQSwUGAAAAAAMAAwC3AAAA9gIAAAAA&#10;" filled="f" stroked="f">
                  <v:textbox style="mso-fit-shape-to-text:t" inset="0,0,0,0">
                    <w:txbxContent>
                      <w:p w14:paraId="3141276B"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848" o:spid="_x0000_s1579" style="position:absolute;left:2587;top:34795;width:2178;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GvgAAANwAAAAPAAAAZHJzL2Rvd25yZXYueG1sRE/LisIw&#10;FN0P+A/hCu7GVJG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ED4XIa+AAAA3AAAAA8AAAAAAAAA&#10;AAAAAAAABwIAAGRycy9kb3ducmV2LnhtbFBLBQYAAAAAAwADALcAAADyAgAAAAA=&#10;" filled="f" stroked="f">
                  <v:textbox style="mso-fit-shape-to-text:t" inset="0,0,0,0">
                    <w:txbxContent>
                      <w:p w14:paraId="3141276C" w14:textId="77777777" w:rsidR="007D593E" w:rsidRDefault="007D593E" w:rsidP="002524A9">
                        <w:pPr>
                          <w:pStyle w:val="NormalWeb"/>
                          <w:spacing w:before="0" w:beforeAutospacing="0" w:after="0" w:afterAutospacing="0"/>
                        </w:pPr>
                        <w:r>
                          <w:rPr>
                            <w:rFonts w:ascii="Calibri" w:hAnsi="Calibri" w:cs="Arial"/>
                            <w:b/>
                            <w:bCs/>
                            <w:color w:val="000000"/>
                            <w:sz w:val="18"/>
                            <w:szCs w:val="18"/>
                          </w:rPr>
                          <w:t>ANG</w:t>
                        </w:r>
                      </w:p>
                    </w:txbxContent>
                  </v:textbox>
                </v:rect>
                <v:rect id="Rectangle 960" o:spid="_x0000_s1580" style="position:absolute;left:4841;top:34795;width:356;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" filled="f" stroked="f">
                  <v:textbox style="mso-fit-shape-to-text:t" inset="0,0,0,0">
                    <w:txbxContent>
                      <w:p w14:paraId="3141276D" w14:textId="77777777" w:rsidR="007D593E" w:rsidRDefault="007D593E" w:rsidP="002524A9">
                        <w:pPr>
                          <w:pStyle w:val="NormalWeb"/>
                          <w:spacing w:before="0" w:beforeAutospacing="0" w:after="0" w:afterAutospacing="0"/>
                        </w:pPr>
                        <w:r>
                          <w:rPr>
                            <w:rFonts w:ascii="Calibri" w:hAnsi="Calibri" w:cs="Arial"/>
                            <w:b/>
                            <w:bCs/>
                            <w:color w:val="000000"/>
                            <w:sz w:val="18"/>
                            <w:szCs w:val="18"/>
                          </w:rPr>
                          <w:t>-</w:t>
                        </w:r>
                      </w:p>
                    </w:txbxContent>
                  </v:textbox>
                </v:rect>
                <v:rect id="Rectangle 961" o:spid="_x0000_s1581" style="position:absolute;left:5190;top:34795;width:1804;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" filled="f" stroked="f">
                  <v:textbox style="mso-fit-shape-to-text:t" inset="0,0,0,0">
                    <w:txbxContent>
                      <w:p w14:paraId="3141276E" w14:textId="77777777" w:rsidR="007D593E" w:rsidRDefault="007D593E" w:rsidP="002524A9">
                        <w:pPr>
                          <w:pStyle w:val="NormalWeb"/>
                          <w:spacing w:before="0" w:beforeAutospacing="0" w:after="0" w:afterAutospacing="0"/>
                        </w:pPr>
                        <w:r>
                          <w:rPr>
                            <w:rFonts w:ascii="Calibri" w:hAnsi="Calibri" w:cs="Arial"/>
                            <w:b/>
                            <w:bCs/>
                            <w:color w:val="000000"/>
                            <w:sz w:val="18"/>
                            <w:szCs w:val="18"/>
                          </w:rPr>
                          <w:t>B31</w:t>
                        </w:r>
                      </w:p>
                    </w:txbxContent>
                  </v:textbox>
                </v:rect>
                <v:rect id="Rectangle 962" o:spid="_x0000_s1582" style="position:absolute;left:7064;top:34795;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" filled="f" stroked="f">
                  <v:textbox style="mso-fit-shape-to-text:t" inset="0,0,0,0">
                    <w:txbxContent>
                      <w:p w14:paraId="3141276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63" o:spid="_x0000_s1583" style="position:absolute;left:968;top:36240;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" filled="f" stroked="f">
                  <v:textbox style="mso-fit-shape-to-text:t" inset="0,0,0,0">
                    <w:txbxContent>
                      <w:p w14:paraId="3141277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64" o:spid="_x0000_s1584" style="position:absolute;left:2047;top:36240;width:26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" filled="f" stroked="f">
                  <v:textbox style="mso-fit-shape-to-text:t" inset="0,0,0,0">
                    <w:txbxContent>
                      <w:p w14:paraId="31412771" w14:textId="77777777" w:rsidR="007D593E" w:rsidRDefault="007D593E" w:rsidP="002524A9">
                        <w:pPr>
                          <w:pStyle w:val="NormalWeb"/>
                          <w:spacing w:before="0" w:beforeAutospacing="0" w:after="0" w:afterAutospacing="0"/>
                        </w:pPr>
                        <w:r>
                          <w:rPr>
                            <w:rFonts w:ascii="Calibri" w:hAnsi="Calibri" w:cs="Arial"/>
                            <w:b/>
                            <w:bCs/>
                            <w:color w:val="000000"/>
                            <w:sz w:val="18"/>
                            <w:szCs w:val="18"/>
                          </w:rPr>
                          <w:t xml:space="preserve"> </w:t>
                        </w:r>
                      </w:p>
                    </w:txbxContent>
                  </v:textbox>
                </v:rect>
                <v:rect id="Rectangle 965" o:spid="_x0000_s1585" style="position:absolute;left:968;top:37684;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" filled="f" stroked="f">
                  <v:textbox style="mso-fit-shape-to-text:t" inset="0,0,0,0">
                    <w:txbxContent>
                      <w:p w14:paraId="31412772"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66" o:spid="_x0000_s1586" style="position:absolute;left:968;top:39129;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" filled="f" stroked="f">
                  <v:textbox style="mso-fit-shape-to-text:t" inset="0,0,0,0">
                    <w:txbxContent>
                      <w:p w14:paraId="3141277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67" o:spid="_x0000_s1587" style="position:absolute;left:968;top:40573;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" filled="f" stroked="f">
                  <v:textbox style="mso-fit-shape-to-text:t" inset="0,0,0,0">
                    <w:txbxContent>
                      <w:p w14:paraId="3141277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68" o:spid="_x0000_s1588" style="position:absolute;left:10985;top:43478;width:29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" filled="f" stroked="f">
                  <v:textbox style="mso-fit-shape-to-text:t" inset="0,0,0,0">
                    <w:txbxContent>
                      <w:p w14:paraId="31412775" w14:textId="77777777" w:rsidR="007D593E" w:rsidRDefault="007D593E" w:rsidP="002524A9">
                        <w:pPr>
                          <w:pStyle w:val="NormalWeb"/>
                          <w:spacing w:before="0" w:beforeAutospacing="0" w:after="0" w:afterAutospacing="0"/>
                        </w:pPr>
                        <w:r>
                          <w:rPr>
                            <w:rFonts w:ascii="Calibri" w:hAnsi="Calibri" w:cs="Arial"/>
                            <w:color w:val="000000"/>
                            <w:sz w:val="18"/>
                            <w:szCs w:val="18"/>
                          </w:rPr>
                          <w:t>.</w:t>
                        </w:r>
                      </w:p>
                    </w:txbxContent>
                  </v:textbox>
                </v:rect>
                <v:rect id="Rectangle 969" o:spid="_x0000_s1589" style="position:absolute;left:11270;top:43478;width:26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" filled="f" stroked="f">
                  <v:textbox style="mso-fit-shape-to-text:t" inset="0,0,0,0">
                    <w:txbxContent>
                      <w:p w14:paraId="3141277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70" o:spid="_x0000_s1590" style="position:absolute;left:46545;top:32051;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" stroked="f"/>
                <v:rect id="Rectangle 971" o:spid="_x0000_s1591" style="position:absolute;left:46545;top:32051;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" filled="f" strokeweight=".2205mm"/>
                <v:rect id="Rectangle 972" o:spid="_x0000_s1592" style="position:absolute;left:51401;top:32063;width:26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" filled="f" stroked="f">
                  <v:textbox style="mso-fit-shape-to-text:t" inset="0,0,0,0">
                    <w:txbxContent>
                      <w:p w14:paraId="31412777"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73" o:spid="_x0000_s1593" style="position:absolute;left:46307;top:32416;width:9699;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" stroked="f"/>
                <v:rect id="Rectangle 974" o:spid="_x0000_s1594" style="position:absolute;left:46307;top:32416;width:9699;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" filled="f" strokeweight=".2205mm"/>
                <v:rect id="Rectangle 975" o:spid="_x0000_s1595" style="position:absolute;left:51163;top:32428;width:26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" filled="f" stroked="f">
                  <v:textbox style="mso-fit-shape-to-text:t" inset="0,0,0,0">
                    <w:txbxContent>
                      <w:p w14:paraId="31412778"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76" o:spid="_x0000_s1596" style="position:absolute;left:28098;top:4032;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" stroked="f"/>
                <v:rect id="Rectangle 977" o:spid="_x0000_s1597" style="position:absolute;left:28098;top:4032;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" filled="f" strokeweight=".2205mm"/>
                <v:rect id="Rectangle 978" o:spid="_x0000_s1598" style="position:absolute;left:30955;top:4047;width:382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" filled="f" stroked="f">
                  <v:textbox style="mso-fit-shape-to-text:t" inset="0,0,0,0">
                    <w:txbxContent>
                      <w:p w14:paraId="3141277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Perform </w:t>
                        </w:r>
                      </w:p>
                    </w:txbxContent>
                  </v:textbox>
                </v:rect>
                <v:rect id="Rectangle 979" o:spid="_x0000_s1599" style="position:absolute;left:29113;top:5492;width:7379;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" filled="f" stroked="f">
                  <v:textbox style="mso-fit-shape-to-text:t" inset="0,0,0,0">
                    <w:txbxContent>
                      <w:p w14:paraId="3141277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assessment and </w:t>
                        </w:r>
                      </w:p>
                    </w:txbxContent>
                  </v:textbox>
                </v:rect>
                <v:rect id="Rectangle 980" o:spid="_x0000_s1600" style="position:absolute;left:28240;top:6936;width:9075;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" filled="f" stroked="f">
                  <v:textbox style="mso-fit-shape-to-text:t" inset="0,0,0,0">
                    <w:txbxContent>
                      <w:p w14:paraId="3141277B"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obtain results using </w:t>
                        </w:r>
                      </w:p>
                    </w:txbxContent>
                  </v:textbox>
                </v:rect>
                <v:rect id="Rectangle 981" o:spid="_x0000_s1601" style="position:absolute;left:30749;top:8396;width:4229;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" filled="f" stroked="f">
                  <v:textbox style="mso-fit-shape-to-text:t" inset="0,0,0,0">
                    <w:txbxContent>
                      <w:p w14:paraId="3141277C" w14:textId="77777777" w:rsidR="007D593E" w:rsidRDefault="007D593E" w:rsidP="002524A9">
                        <w:pPr>
                          <w:pStyle w:val="NormalWeb"/>
                          <w:spacing w:before="0" w:beforeAutospacing="0" w:after="0" w:afterAutospacing="0"/>
                        </w:pPr>
                        <w:r>
                          <w:rPr>
                            <w:rFonts w:ascii="Calibri" w:hAnsi="Calibri" w:cs="Arial"/>
                            <w:color w:val="000000"/>
                            <w:sz w:val="18"/>
                            <w:szCs w:val="18"/>
                          </w:rPr>
                          <w:t>template</w:t>
                        </w:r>
                      </w:p>
                    </w:txbxContent>
                  </v:textbox>
                </v:rect>
                <v:rect id="Rectangle 982" o:spid="_x0000_s1602" style="position:absolute;left:35130;top:8396;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" filled="f" stroked="f">
                  <v:textbox style="mso-fit-shape-to-text:t" inset="0,0,0,0">
                    <w:txbxContent>
                      <w:p w14:paraId="3141277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83" o:spid="_x0000_s1603" style="position:absolute;left:45751;top:4016;width:9700;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" stroked="f"/>
                <v:rect id="Rectangle 984" o:spid="_x0000_s1604" style="position:absolute;left:45751;top:4016;width:9700;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" filled="f" strokeweight=".2205mm"/>
                <v:rect id="Rectangle 985" o:spid="_x0000_s1605" style="position:absolute;left:48258;top:4015;width:4509;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" filled="f" stroked="f">
                  <v:textbox style="mso-fit-shape-to-text:t" inset="0,0,0,0">
                    <w:txbxContent>
                      <w:p w14:paraId="3141277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Complete </w:t>
                        </w:r>
                      </w:p>
                    </w:txbxContent>
                  </v:textbox>
                </v:rect>
                <v:rect id="Rectangle 986" o:spid="_x0000_s1606" style="position:absolute;left:46131;top:5476;width:8585;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" filled="f" stroked="f">
                  <v:textbox style="mso-fit-shape-to-text:t" inset="0,0,0,0">
                    <w:txbxContent>
                      <w:p w14:paraId="3141277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assessment report </w:t>
                        </w:r>
                      </w:p>
                    </w:txbxContent>
                  </v:textbox>
                </v:rect>
                <v:rect id="Rectangle 987" o:spid="_x0000_s1607" style="position:absolute;left:49401;top:6936;width:2280;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" filled="f" stroked="f">
                  <v:textbox style="mso-fit-shape-to-text:t" inset="0,0,0,0">
                    <w:txbxContent>
                      <w:p w14:paraId="31412780" w14:textId="77777777" w:rsidR="007D593E" w:rsidRDefault="007D593E" w:rsidP="002524A9">
                        <w:pPr>
                          <w:pStyle w:val="NormalWeb"/>
                          <w:spacing w:before="0" w:beforeAutospacing="0" w:after="0" w:afterAutospacing="0"/>
                        </w:pPr>
                        <w:r>
                          <w:rPr>
                            <w:rFonts w:ascii="Calibri" w:hAnsi="Calibri" w:cs="Arial"/>
                            <w:color w:val="000000"/>
                            <w:sz w:val="18"/>
                            <w:szCs w:val="18"/>
                          </w:rPr>
                          <w:t>draft</w:t>
                        </w:r>
                      </w:p>
                    </w:txbxContent>
                  </v:textbox>
                </v:rect>
                <v:rect id="Rectangle 988" o:spid="_x0000_s1608" style="position:absolute;left:51766;top:6936;width:26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" filled="f" stroked="f">
                  <v:textbox style="mso-fit-shape-to-text:t" inset="0,0,0,0">
                    <w:txbxContent>
                      <w:p w14:paraId="3141278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89" o:spid="_x0000_s1609" style="position:absolute;left:60896;top:3984;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" stroked="f"/>
                <v:rect id="Rectangle 990" o:spid="_x0000_s1610" style="position:absolute;left:60896;top:3984;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" filled="f" strokeweight=".2205mm"/>
                <v:rect id="Rectangle 991" o:spid="_x0000_s1611" style="position:absolute;left:63403;top:4015;width:4508;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" filled="f" stroked="f">
                  <v:textbox style="mso-fit-shape-to-text:t" inset="0,0,0,0">
                    <w:txbxContent>
                      <w:p w14:paraId="31412782"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Complete </w:t>
                        </w:r>
                      </w:p>
                    </w:txbxContent>
                  </v:textbox>
                </v:rect>
                <v:rect id="Rectangle 992" o:spid="_x0000_s1612" style="position:absolute;left:61767;top:5444;width:765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" filled="f" stroked="f">
                  <v:textbox style="mso-fit-shape-to-text:t" inset="0,0,0,0">
                    <w:txbxContent>
                      <w:p w14:paraId="3141278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assessment final </w:t>
                        </w:r>
                      </w:p>
                    </w:txbxContent>
                  </v:textbox>
                </v:rect>
                <v:rect id="Rectangle 993" o:spid="_x0000_s1613" style="position:absolute;left:64196;top:6904;width:295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" filled="f" stroked="f">
                  <v:textbox style="mso-fit-shape-to-text:t" inset="0,0,0,0">
                    <w:txbxContent>
                      <w:p w14:paraId="31412784" w14:textId="77777777" w:rsidR="007D593E" w:rsidRDefault="007D593E" w:rsidP="002524A9">
                        <w:pPr>
                          <w:pStyle w:val="NormalWeb"/>
                          <w:spacing w:before="0" w:beforeAutospacing="0" w:after="0" w:afterAutospacing="0"/>
                        </w:pPr>
                        <w:r>
                          <w:rPr>
                            <w:rFonts w:ascii="Calibri" w:hAnsi="Calibri" w:cs="Arial"/>
                            <w:color w:val="000000"/>
                            <w:sz w:val="18"/>
                            <w:szCs w:val="18"/>
                          </w:rPr>
                          <w:t>report</w:t>
                        </w:r>
                      </w:p>
                    </w:txbxContent>
                  </v:textbox>
                </v:rect>
                <v:rect id="Rectangle 994" o:spid="_x0000_s1614" style="position:absolute;left:67260;top:6904;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" filled="f" stroked="f">
                  <v:textbox style="mso-fit-shape-to-text:t" inset="0,0,0,0">
                    <w:txbxContent>
                      <w:p w14:paraId="3141278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995" o:spid="_x0000_s1615" style="position:absolute;left:74501;top:4000;width:1035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" stroked="f"/>
                <v:rect id="Rectangle 996" o:spid="_x0000_s1616" style="position:absolute;left:74501;top:4000;width:1035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" filled="f" strokeweight=".2205mm"/>
                <v:rect id="Rectangle 997" o:spid="_x0000_s1617" style="position:absolute;left:75134;top:4015;width:876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" filled="f" stroked="f">
                  <v:textbox style="mso-fit-shape-to-text:t" inset="0,0,0,0">
                    <w:txbxContent>
                      <w:p w14:paraId="3141278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Provide report and </w:t>
                        </w:r>
                      </w:p>
                    </w:txbxContent>
                  </v:textbox>
                </v:rect>
                <v:rect id="Rectangle 998" o:spid="_x0000_s1618" style="position:absolute;left:75959;top:5460;width:716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" filled="f" stroked="f">
                  <v:textbox style="mso-fit-shape-to-text:t" inset="0,0,0,0">
                    <w:txbxContent>
                      <w:p w14:paraId="31412787"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results to other </w:t>
                        </w:r>
                      </w:p>
                    </w:txbxContent>
                  </v:textbox>
                </v:rect>
                <v:rect id="Rectangle 999" o:spid="_x0000_s1619" style="position:absolute;left:74769;top:6904;width:4851;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" filled="f" stroked="f">
                  <v:textbox style="mso-fit-shape-to-text:t" inset="0,0,0,0">
                    <w:txbxContent>
                      <w:p w14:paraId="31412788"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processes, </w:t>
                        </w:r>
                      </w:p>
                    </w:txbxContent>
                  </v:textbox>
                </v:rect>
                <v:rect id="Rectangle 1000" o:spid="_x0000_s1620" style="position:absolute;left:80087;top:6904;width:4356;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" filled="f" stroked="f">
                  <v:textbox style="mso-fit-shape-to-text:t" inset="0,0,0,0">
                    <w:txbxContent>
                      <w:p w14:paraId="3141278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files copy </w:t>
                        </w:r>
                      </w:p>
                    </w:txbxContent>
                  </v:textbox>
                </v:rect>
                <v:rect id="Rectangle 1001" o:spid="_x0000_s1621" style="position:absolute;left:74594;top:8349;width:979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" filled="f" stroked="f">
                  <v:textbox style="mso-fit-shape-to-text:t" inset="0,0,0,0">
                    <w:txbxContent>
                      <w:p w14:paraId="3141278A" w14:textId="77777777" w:rsidR="007D593E" w:rsidRDefault="007D593E" w:rsidP="002524A9">
                        <w:pPr>
                          <w:pStyle w:val="NormalWeb"/>
                          <w:spacing w:before="0" w:beforeAutospacing="0" w:after="0" w:afterAutospacing="0"/>
                        </w:pPr>
                        <w:r>
                          <w:rPr>
                            <w:rFonts w:ascii="Calibri" w:hAnsi="Calibri" w:cs="Arial"/>
                            <w:color w:val="000000"/>
                            <w:sz w:val="18"/>
                            <w:szCs w:val="18"/>
                          </w:rPr>
                          <w:t>of assessment report</w:t>
                        </w:r>
                      </w:p>
                    </w:txbxContent>
                  </v:textbox>
                </v:rect>
                <v:rect id="Rectangle 1002" o:spid="_x0000_s1622" style="position:absolute;left:84754;top:8238;width:17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" filled="f" stroked="f">
                  <v:textbox style="mso-fit-shape-to-text:t" inset="0,0,0,0">
                    <w:txbxContent>
                      <w:p w14:paraId="3141278B" w14:textId="77777777" w:rsidR="007D593E" w:rsidRDefault="007D593E" w:rsidP="002524A9">
                        <w:pPr>
                          <w:pStyle w:val="NormalWeb"/>
                          <w:spacing w:before="0" w:beforeAutospacing="0" w:after="0" w:afterAutospacing="0"/>
                        </w:pPr>
                        <w:r>
                          <w:rPr>
                            <w:rFonts w:ascii="Calibri" w:hAnsi="Calibri" w:cs="Arial"/>
                            <w:color w:val="000000"/>
                            <w:sz w:val="12"/>
                            <w:szCs w:val="12"/>
                          </w:rPr>
                          <w:t xml:space="preserve"> </w:t>
                        </w:r>
                      </w:p>
                    </w:txbxContent>
                  </v:textbox>
                </v:rect>
                <v:rect id="Rectangle 1003" o:spid="_x0000_s1623" style="position:absolute;left:28098;top:14319;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" stroked="f"/>
                <v:rect id="Rectangle 1004" o:spid="_x0000_s1624" style="position:absolute;left:28098;top:14319;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" filled="f" strokeweight=".2205mm"/>
                <v:rect id="Rectangle 1005" o:spid="_x0000_s1625" style="position:absolute;left:29542;top:14333;width:6541;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" filled="f" stroked="f">
                  <v:textbox style="mso-fit-shape-to-text:t" inset="0,0,0,0">
                    <w:txbxContent>
                      <w:p w14:paraId="3141278C"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Ensure results </w:t>
                        </w:r>
                      </w:p>
                    </w:txbxContent>
                  </v:textbox>
                </v:rect>
                <v:rect id="Rectangle 1006" o:spid="_x0000_s1626" style="position:absolute;left:29987;top:15793;width:570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" filled="f" stroked="f">
                  <v:textbox style="mso-fit-shape-to-text:t" inset="0,0,0,0">
                    <w:txbxContent>
                      <w:p w14:paraId="3141278D"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comply with </w:t>
                        </w:r>
                      </w:p>
                    </w:txbxContent>
                  </v:textbox>
                </v:rect>
                <v:rect id="Rectangle 1007" o:spid="_x0000_s1627" style="position:absolute;left:28574;top:17238;width:841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" filled="f" stroked="f">
                  <v:textbox style="mso-fit-shape-to-text:t" inset="0,0,0,0">
                    <w:txbxContent>
                      <w:p w14:paraId="3141278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LOB/SO standards </w:t>
                        </w:r>
                      </w:p>
                    </w:txbxContent>
                  </v:textbox>
                </v:rect>
                <v:rect id="Rectangle 1008" o:spid="_x0000_s1628" style="position:absolute;left:30082;top:18666;width:5499;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" filled="f" stroked="f">
                  <v:textbox style="mso-fit-shape-to-text:t" inset="0,0,0,0">
                    <w:txbxContent>
                      <w:p w14:paraId="3141278F" w14:textId="77777777" w:rsidR="007D593E" w:rsidRDefault="007D593E" w:rsidP="002524A9">
                        <w:pPr>
                          <w:pStyle w:val="NormalWeb"/>
                          <w:spacing w:before="0" w:beforeAutospacing="0" w:after="0" w:afterAutospacing="0"/>
                        </w:pPr>
                        <w:r>
                          <w:rPr>
                            <w:rFonts w:ascii="Calibri" w:hAnsi="Calibri" w:cs="Arial"/>
                            <w:color w:val="000000"/>
                            <w:sz w:val="18"/>
                            <w:szCs w:val="18"/>
                          </w:rPr>
                          <w:t>and policies</w:t>
                        </w:r>
                      </w:p>
                    </w:txbxContent>
                  </v:textbox>
                </v:rect>
                <v:rect id="Rectangle 1009" o:spid="_x0000_s1629" style="position:absolute;left:35797;top:18666;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" filled="f" stroked="f">
                  <v:textbox style="mso-fit-shape-to-text:t" inset="0,0,0,0">
                    <w:txbxContent>
                      <w:p w14:paraId="3141279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1010" o:spid="_x0000_s1630" style="position:absolute;left:61118;top:23495;width:9684;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" stroked="f"/>
                <v:rect id="Rectangle 1011" o:spid="_x0000_s1631" style="position:absolute;left:61118;top:23495;width:9684;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" filled="f" strokeweight=".2205mm"/>
                <v:rect id="Rectangle 1012" o:spid="_x0000_s1632" style="position:absolute;left:61148;top:23507;width:26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" filled="f" stroked="f">
                  <v:textbox style="mso-fit-shape-to-text:t" inset="0,0,0,0">
                    <w:txbxContent>
                      <w:p w14:paraId="31412791"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1013" o:spid="_x0000_s1633" style="position:absolute;left:62244;top:24952;width:716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" filled="f" stroked="f">
                  <v:textbox style="mso-fit-shape-to-text:t" inset="0,0,0,0">
                    <w:txbxContent>
                      <w:p w14:paraId="31412792" w14:textId="77777777" w:rsidR="007D593E" w:rsidRDefault="007D593E" w:rsidP="002524A9">
                        <w:pPr>
                          <w:pStyle w:val="NormalWeb"/>
                          <w:spacing w:before="0" w:beforeAutospacing="0" w:after="0" w:afterAutospacing="0"/>
                        </w:pPr>
                        <w:r>
                          <w:rPr>
                            <w:rFonts w:ascii="Calibri" w:hAnsi="Calibri" w:cs="Arial"/>
                            <w:color w:val="000000"/>
                            <w:sz w:val="18"/>
                            <w:szCs w:val="18"/>
                          </w:rPr>
                          <w:t>Approve report</w:t>
                        </w:r>
                      </w:p>
                    </w:txbxContent>
                  </v:textbox>
                </v:rect>
                <v:rect id="Rectangle 1014" o:spid="_x0000_s1634" style="position:absolute;left:69673;top:24952;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" filled="f" stroked="f">
                  <v:textbox style="mso-fit-shape-to-text:t" inset="0,0,0,0">
                    <w:txbxContent>
                      <w:p w14:paraId="3141279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shape id="Freeform 1015" o:spid="_x0000_s1635" style="position:absolute;left:3651;top:11922;width:79613;height:79;visibility:visible;mso-wrap-style:square;v-text-anchor:top" coordsize="10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" path="m,l81,r,10l,10,,xm112,r10,l122,10r-10,l112,xm153,r10,l163,10r-10,l153,xm194,r81,l275,10r-81,l194,xm306,r10,l316,10r-10,l306,xm347,r10,l357,10r-10,l347,xm388,r81,l469,10r-81,l388,xm498,r12,l510,10r-12,l498,xm539,r12,l551,10r-12,l539,xm580,r81,l661,10r-81,l580,xm692,r10,l702,10r-10,l692,xm733,r10,l743,10r-10,l733,xm774,r81,l855,10r-81,l774,xm886,r10,l896,10r-10,l886,xm927,r10,l937,10r-10,l927,xm968,r81,l1049,10r-81,l968,xm1080,r10,l1090,10r-10,l1080,xm1121,r9,l1130,10r-9,l1121,xm1161,r82,l1243,10r-82,l1161,xm1272,r12,l1284,10r-12,l1272,xm1313,r11,l1324,10r-11,l1313,xm1354,r81,l1435,10r-81,l1354,xm1466,r10,l1476,10r-10,l1466,xm1507,r10,l1517,10r-10,l1507,xm1548,r81,l1629,10r-81,l1548,xm1660,r10,l1670,10r-10,l1660,xm1701,r9,l1710,10r-9,l1701,xm1741,r82,l1823,10r-82,l1741,xm1854,r10,l1864,10r-10,l1854,xm1895,r9,l1904,10r-9,l1895,xm1935,r82,l2017,10r-82,l1935,xm2046,r11,l2057,10r-11,l2046,xm2087,r11,l2098,10r-11,l2087,xm2128,r81,l2209,10r-81,l2128,xm2240,r10,l2250,10r-10,l2240,xm2281,r9,l2290,10r-9,l2281,xm2321,r82,l2403,10r-82,l2321,xm2434,r10,l2444,10r-10,l2434,xm2475,r9,l2484,10r-9,l2475,xm2515,r82,l2597,10r-82,l2515,xm2628,r9,l2637,10r-9,l2628,xm2668,r10,l2678,10r-10,l2668,xm2709,r82,l2791,10r-82,l2709,xm2820,r11,l2831,10r-11,l2820,xm2861,r11,l2872,10r-11,l2861,xm2901,r82,l2983,10r-82,l2901,xm3014,r10,l3024,10r-10,l3014,xm3055,r9,l3064,10r-9,l3055,xm3095,r82,l3177,10r-82,l3095,xm3208,r9,l3217,10r-9,l3208,xm3248,r10,l3258,10r-10,l3248,xm3289,r82,l3371,10r-82,l3289,xm3402,r9,l3411,10r-9,l3402,xm3442,r10,l3452,10r-10,l3442,xm3483,r81,l3564,10r-81,l3483,xm3594,r11,l3605,10r-11,l3594,xm3634,r12,l3646,10r-12,l3634,xm3675,r82,l3757,10r-82,l3675,xm3788,r9,l3797,10r-9,l3788,xm3828,r10,l3838,10r-10,l3828,xm3869,r82,l3951,10r-82,l3869,xm3981,r10,l3991,10r-10,l3981,xm4022,r10,l4032,10r-10,l4022,xm4063,r81,l4144,10r-81,l4063,xm4175,r10,l4185,10r-10,l4175,xm4216,r10,l4226,10r-10,l4216,xm4257,r81,l4338,10r-81,l4257,xm4368,r11,l4379,10r-11,l4368,xm4408,r12,l4420,10r-12,l4408,xm4449,r82,l4531,10r-82,l4449,xm4561,r10,l4571,10r-10,l4561,xm4602,r10,l4612,10r-10,l4602,xm4643,r81,l4724,10r-81,l4643,xm4755,r10,l4765,10r-10,l4755,xm4796,r10,l4806,10r-10,l4796,xm4837,r81,l4918,10r-81,l4837,xm4949,r10,l4959,10r-10,l4949,xm4990,r10,l5000,10r-10,l4990,xm5031,r81,l5112,10r-81,l5031,xm5141,r12,l5153,10r-12,l5141,xm5182,r12,l5194,10r-12,l5182,xm5223,r81,l5304,10r-81,l5223,xm5335,r10,l5345,10r-10,l5335,xm5376,r10,l5386,10r-10,l5376,xm5417,r81,l5498,10r-81,l5417,xm5529,r10,l5539,10r-10,l5529,xm5570,r10,l5580,10r-10,l5570,xm5611,r81,l5692,10r-81,l5611,xm5723,r10,l5733,10r-10,l5723,xm5764,r10,l5774,10r-10,l5764,xm5804,r82,l5886,10r-82,l5804,xm5915,r12,l5927,10r-12,l5915,xm5956,r11,l5967,10r-11,l5956,xm5997,r81,l6078,10r-81,l5997,xm6109,r10,l6119,10r-10,l6109,xm6150,r10,l6160,10r-10,l6150,xm6191,r81,l6272,10r-81,l6191,xm6303,r10,l6313,10r-10,l6303,xm6344,r10,l6354,10r-10,l6344,xm6384,r82,l6466,10r-82,l6384,xm6497,r10,l6507,10r-10,l6497,xm6538,r9,l6547,10r-9,l6538,xm6578,r82,l6660,10r-82,l6578,xm6689,r12,l6701,10r-12,l6689,xm6730,r11,l6741,10r-11,l6730,xm6771,r81,l6852,10r-81,l6771,xm6883,r10,l6893,10r-10,l6883,xm6924,r9,l6933,10r-9,l6924,xm6964,r82,l7046,10r-82,l6964,xm7077,r10,l7087,10r-10,l7077,xm7118,r9,l7127,10r-9,l7118,xm7158,r82,l7240,10r-82,l7158,xm7271,r9,l7280,10r-9,l7271,xm7311,r10,l7321,10r-10,l7311,xm7352,r82,l7434,10r-82,l7352,xm7463,r11,l7474,10r-11,l7463,xm7504,r11,l7515,10r-11,l7504,xm7544,r82,l7626,10r-82,l7544,xm7657,r10,l7667,10r-10,l7657,xm7698,r9,l7707,10r-9,l7698,xm7738,r82,l7820,10r-82,l7738,xm7851,r9,l7860,10r-9,l7851,xm7891,r10,l7901,10r-10,l7891,xm7932,r82,l8014,10r-82,l7932,xm8045,r9,l8054,10r-9,l8045,xm8085,r10,l8095,10r-10,l8085,xm8126,r81,l8207,10r-81,l8126,xm8237,r11,l8248,10r-11,l8237,xm8278,r11,l8289,10r-11,l8278,xm8318,r82,l8400,10r-82,l8318,xm8431,r9,l8440,10r-9,l8431,xm8471,r10,l8481,10r-10,l8471,xm8512,r82,l8594,10r-82,l8512,xm8625,r9,l8634,10r-9,l8625,xm8665,r10,l8675,10r-10,l8665,xm8706,r81,l8787,10r-81,l8706,xm8818,r10,l8828,10r-10,l8818,xm8859,r10,l8869,10r-10,l8859,xm8900,r81,l8981,10r-81,l8900,xm9011,r11,l9022,10r-11,l9011,xm9051,r12,l9063,10r-12,l9051,xm9092,r82,l9174,10r-82,l9092,xm9205,r9,l9214,10r-9,l9205,xm9245,r10,l9255,10r-10,l9245,xm9286,r81,l9367,10r-81,l9286,xm9398,r10,l9408,10r-10,l9398,xm9439,r10,l9449,10r-10,l9439,xm9480,r81,l9561,10r-81,l9480,xm9592,r10,l9602,10r-10,l9592,xm9633,r10,l9643,10r-10,l9633,xm9674,r81,l9755,10r-81,l9674,xm9784,r12,l9796,10r-12,l9784,xm9825,r12,l9837,10r-12,l9825,xm9866,r81,l9947,10r-81,l9866,xm9978,r10,l9988,10r-10,l9978,xm10019,r10,l10029,10r-10,l10019,xe" fillcolor="black" strokeweight="0">
                  <v:path arrowok="t" o:connecttype="custom" o:connectlocs="65094,3969;138126,0;197663,3969;278634,0;307212,0;416760,3969;461215,0;521546,3969;602516,0;658878,0;739849,3969;812087,0;844634,3969;954183,0;982760,0;1062937,3969;1135969,0;1196300,3969;1277271,0;1305849,0;1414603,3969;1459058,0;1519389,3969;1600359,0;1657515,0;1738486,3969;1810724,0;1843271,3969;1952026,0;1980604,0;2061574,3969;2133813,0;2194937,3969;2275908,0;2303692,0;2412447,3969;2457695,0;2518026,3969;2598996,0;2655358,0;2736329,3969;2809361,0;2841114,3969;2950663,0;2978447,0;3059417,3969;3132450,0;3193574,3969;3273751,0;3301535,0;3411084,3969;3455538,0;3516663,3969;3597633,0;3653995,0;3734172,3969;3807204,0;3839751,3969;3948506,0;3977084,0" o:connectangles="0,0,0,0,0,0,0,0,0,0,0,0,0,0,0,0,0,0,0,0,0,0,0,0,0,0,0,0,0,0,0,0,0,0,0,0,0,0,0,0,0,0,0,0,0,0,0,0,0,0,0,0,0,0,0,0,0,0,0,0"/>
                  <o:lock v:ext="edit" verticies="t"/>
                </v:shape>
                <v:shape id="Freeform 1016" o:spid="_x0000_s1636" style="position:absolute;left:3587;top:22320;width:79598;height:63;visibility:visible;mso-wrap-style:square;v-text-anchor:top" coordsize="100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" path="m,l82,r,10l,10,,xm112,r10,l122,10r-10,l112,xm153,r10,l163,10r-10,l153,xm194,r81,l275,10r-81,l194,xm305,r11,l316,10r-11,l305,xm345,r12,l357,10r-12,l345,xm386,r82,l468,10r-82,l386,xm499,r9,l508,10r-9,l499,xm539,r10,l549,10r-10,l539,xm580,r82,l662,10r-82,l580,xm692,r10,l702,10r-10,l692,xm733,r10,l743,10r-10,l733,xm774,r81,l855,10r-81,l774,xm886,r10,l896,10r-10,l886,xm927,r10,l937,10r-10,l927,xm968,r81,l1049,10r-81,l968,xm1079,r11,l1090,10r-11,l1079,xm1119,r12,l1131,10r-12,l1119,xm1160,r81,l1241,10r-81,l1160,xm1272,r10,l1282,10r-10,l1272,xm1313,r10,l1323,10r-10,l1313,xm1354,r81,l1435,10r-81,l1354,xm1466,r10,l1476,10r-10,l1466,xm1507,r10,l1517,10r-10,l1507,xm1548,r81,l1629,10r-81,l1548,xm1660,r10,l1670,10r-10,l1660,xm1701,r10,l1711,10r-10,l1701,xm1742,r81,l1823,10r-81,l1742,xm1852,r12,l1864,10r-12,l1852,xm1893,r12,l1905,10r-12,l1893,xm1934,r81,l2015,10r-81,l1934,xm2046,r10,l2056,10r-10,l2046,xm2087,r10,l2097,10r-10,l2087,xm2128,r81,l2209,10r-81,l2128,xm2240,r10,l2250,10r-10,l2240,xm2281,r10,l2291,10r-10,l2281,xm2322,r81,l2403,10r-81,l2322,xm2434,r10,l2444,10r-10,l2434,xm2475,r10,l2485,10r-10,l2475,xm2515,r82,l2597,10r-82,l2515,xm2626,r12,l2638,10r-12,l2626,xm2667,r11,l2678,10r-11,l2667,xm2708,r81,l2789,10r-81,l2708,xm2820,r10,l2830,10r-10,l2820,xm2861,r10,l2871,10r-10,l2861,xm2902,r81,l2983,10r-81,l2902,xm3014,r10,l3024,10r-10,l3014,xm3055,r10,l3065,10r-10,l3055,xm3095,r82,l3177,10r-82,l3095,xm3208,r10,l3218,10r-10,l3208,xm3249,r9,l3258,10r-9,l3249,xm3289,r82,l3371,10r-82,l3289,xm3400,r12,l3412,10r-12,l3400,xm3441,r11,l3452,10r-11,l3441,xm3482,r81,l3563,10r-81,l3482,xm3594,r10,l3604,10r-10,l3594,xm3635,r9,l3644,10r-9,l3635,xm3675,r82,l3757,10r-82,l3675,xm3788,r10,l3798,10r-10,l3788,xm3829,r9,l3838,10r-9,l3829,xm3869,r82,l3951,10r-82,l3869,xm3982,r9,l3991,10r-9,l3982,xm4022,r10,l4032,10r-10,l4022,xm4063,r82,l4145,10r-82,l4063,xm4174,r11,l4185,10r-11,l4174,xm4215,r11,l4226,10r-11,l4215,xm4255,r82,l4337,10r-82,l4255,xm4368,r10,l4378,10r-10,l4368,xm4409,r9,l4418,10r-9,l4409,xm4449,r82,l4531,10r-82,l4449,xm4562,r9,l4571,10r-9,l4562,xm4602,r10,l4612,10r-10,l4602,xm4643,r82,l4725,10r-82,l4643,xm4756,r9,l4765,10r-9,l4756,xm4796,r10,l4806,10r-10,l4796,xm4837,r81,l4918,10r-81,l4837,xm4948,r11,l4959,10r-11,l4948,xm4989,r11,l5000,10r-11,l4989,xm5029,r82,l5111,10r-82,l5029,xm5142,r9,l5151,10r-9,l5142,xm5182,r10,l5192,10r-10,l5182,xm5223,r82,l5305,10r-82,l5223,xm5336,r9,l5345,10r-9,l5336,xm5376,r10,l5386,10r-10,l5376,xm5417,r81,l5498,10r-81,l5417,xm5529,r10,l5539,10r-10,l5529,xm5570,r10,l5580,10r-10,l5570,xm5611,r81,l5692,10r-81,l5611,xm5722,r11,l5733,10r-11,l5722,xm5762,r12,l5774,10r-12,l5762,xm5803,r82,l5885,10r-82,l5803,xm5915,r10,l5925,10r-10,l5915,xm5956,r10,l5966,10r-10,l5956,xm5997,r81,l6078,10r-81,l5997,xm6109,r10,l6119,10r-10,l6109,xm6150,r10,l6160,10r-10,l6150,xm6191,r81,l6272,10r-81,l6191,xm6303,r10,l6313,10r-10,l6303,xm6344,r10,l6354,10r-10,l6344,xm6385,r81,l6466,10r-81,l6385,xm6495,r12,l6507,10r-12,l6495,xm6536,r12,l6548,10r-12,l6536,xm6577,r81,l6658,10r-81,l6577,xm6689,r10,l6699,10r-10,l6689,xm6730,r10,l6740,10r-10,l6730,xm6771,r81,l6852,10r-81,l6771,xm6883,r10,l6893,10r-10,l6883,xm6924,r10,l6934,10r-10,l6924,xm6965,r81,l7046,10r-81,l6965,xm7077,r10,l7087,10r-10,l7077,xm7118,r10,l7128,10r-10,l7118,xm7159,r81,l7240,10r-81,l7159,xm7269,r12,l7281,10r-12,l7269,xm7310,r11,l7321,10r-11,l7310,xm7351,r81,l7432,10r-81,l7351,xm7463,r10,l7473,10r-10,l7463,xm7504,r10,l7514,10r-10,l7504,xm7545,r81,l7626,10r-81,l7545,xm7657,r10,l7667,10r-10,l7657,xm7698,r10,l7708,10r-10,l7698,xm7739,r81,l7820,10r-81,l7739,xm7851,r10,l7861,10r-10,l7851,xm7892,r9,l7901,10r-9,l7892,xm7932,r82,l8014,10r-82,l7932,xm8043,r12,l8055,10r-12,l8043,xm8084,r11,l8095,10r-11,l8084,xm8125,r81,l8206,10r-81,l8125,xm8237,r10,l8247,10r-10,l8237,xm8278,r10,l8288,10r-10,l8278,xm8318,r82,l8400,10r-82,l8318,xm8431,r10,l8441,10r-10,l8431,xm8472,r9,l8481,10r-9,l8472,xm8512,r82,l8594,10r-82,l8512,xm8625,r10,l8635,10r-10,l8625,xm8665,r10,l8675,10r-10,l8665,xm8706,r82,l8788,10r-82,l8706,xm8817,r11,l8828,10r-11,l8817,xm8858,r11,l8869,10r-11,l8858,xm8898,r82,l8980,10r-82,l8898,xm9011,r10,l9021,10r-10,l9011,xm9052,r9,l9061,10r-9,l9052,xm9092,r82,l9174,10r-82,l9092,xm9205,r10,l9215,10r-10,l9205,xm9245,r10,l9255,10r-10,l9245,xm9286,r82,l9368,10r-82,l9286,xm9399,r9,l9408,10r-9,l9399,xm9439,r10,l9449,10r-10,l9439,xm9480,r82,l9562,10r-82,l9480,xm9591,r11,l9602,10r-11,l9591,xm9632,r11,l9643,10r-11,l9632,xm9672,r82,l9754,10r-82,l9672,xm9785,r9,l9794,10r-9,l9785,xm9825,r10,l9835,10r-10,l9825,xm9866,r82,l9948,10r-82,l9866,xm9979,r9,l9988,10r-9,l9979,xm10019,r10,l10029,10r-10,l10019,xe" fillcolor="black" strokeweight="0">
                  <v:path arrowok="t" o:connecttype="custom" o:connectlocs="64287,2540;136511,0;197624,2540;278578,0;307151,0;415884,2540;460329,0;520648,2540;601603,0;658747,0;739701,2540;811925,0;844466,2540;953199,0;981771,0;1062725,2540;1134949,0;1196062,2540;1277016,0;1304795,0;1413528,2540;1457973,0;1519086,2540;1600040,0;1656391,0;1737346,2540;1810363,0;1842110,2540;1951637,0;1979415,0;2060370,2540;2133387,0;2193706,2540;2274661,0;2302439,0;2411966,2540;2456411,0;2517524,2540;2598478,0;2654035,0;2734990,2540;2808007,0;2840548,2540;2949281,0;2977853,0;3058807,2540;3131825,0;3191351,2540;3272305,0;3300877,0;3410404,2540;3454849,0;3515168,2540;3595329,0;3652473,0;3733428,2540;3805652,0;3838192,2540;3947719,0;3975497,0" o:connectangles="0,0,0,0,0,0,0,0,0,0,0,0,0,0,0,0,0,0,0,0,0,0,0,0,0,0,0,0,0,0,0,0,0,0,0,0,0,0,0,0,0,0,0,0,0,0,0,0,0,0,0,0,0,0,0,0,0,0,0,0"/>
                  <o:lock v:ext="edit" verticies="t"/>
                </v:shape>
                <v:shape id="Freeform 1017" o:spid="_x0000_s1637" style="position:absolute;left:3397;top:30829;width:79613;height:79;visibility:visible;mso-wrap-style:square;v-text-anchor:top" coordsize="100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" path="m,l82,r,10l,10,,xm113,r9,l122,10r-9,l113,xm153,r10,l163,10r-10,l153,xm194,r82,l276,10r-82,l194,xm307,r9,l316,10r-9,l307,xm347,r10,l357,10r-10,l347,xm388,r81,l469,10r-81,l388,xm500,r10,l510,10r-10,l500,xm541,r10,l551,10r-10,l541,xm582,r81,l663,10r-81,l582,xm693,r11,l704,10r-11,l693,xm733,r12,l745,10r-12,l733,xm774,r82,l856,10r-82,l774,xm887,r9,l896,10r-9,l887,xm927,r10,l937,10r-10,l927,xm968,r81,l1049,10r-81,l968,xm1080,r10,l1090,10r-10,l1080,xm1121,r10,l1131,10r-10,l1121,xm1162,r81,l1243,10r-81,l1162,xm1274,r10,l1284,10r-10,l1274,xm1315,r10,l1325,10r-10,l1315,xm1356,r81,l1437,10r-81,l1356,xm1467,r11,l1478,10r-11,l1467,xm1507,r12,l1519,10r-12,l1507,xm1548,r81,l1629,10r-81,l1548,xm1660,r10,l1670,10r-10,l1660,xm1701,r10,l1711,10r-10,l1701,xm1742,r81,l1823,10r-81,l1742,xm1854,r10,l1864,10r-10,l1854,xm1895,r10,l1905,10r-10,l1895,xm1936,r81,l2017,10r-81,l1936,xm2048,r10,l2058,10r-10,l2048,xm2089,r10,l2099,10r-10,l2089,xm2130,r81,l2211,10r-81,l2130,xm2240,r12,l2252,10r-12,l2240,xm2281,r11,l2292,10r-11,l2281,xm2322,r81,l2403,10r-81,l2322,xm2434,r10,l2444,10r-10,l2434,xm2475,r10,l2485,10r-10,l2475,xm2516,r81,l2597,10r-81,l2516,xm2628,r10,l2638,10r-10,l2628,xm2669,r10,l2679,10r-10,l2669,xm2710,r81,l2791,10r-81,l2710,xm2822,r10,l2832,10r-10,l2822,xm2863,r9,l2872,10r-9,l2863,xm2903,r82,l2985,10r-82,l2903,xm3014,r12,l3026,10r-12,l3014,xm3055,r11,l3066,10r-11,l3055,xm3096,r81,l3177,10r-81,l3096,xm3208,r10,l3218,10r-10,l3208,xm3249,r10,l3259,10r-10,l3249,xm3290,r81,l3371,10r-81,l3290,xm3402,r10,l3412,10r-10,l3402,xm3443,r9,l3452,10r-9,l3443,xm3483,r82,l3565,10r-82,l3483,xm3596,r10,l3606,10r-10,l3596,xm3637,r9,l3646,10r-9,l3637,xm3677,r82,l3759,10r-82,l3677,xm3788,r11,l3799,10r-11,l3788,xm3829,r11,l3840,10r-11,l3829,xm3869,r82,l3951,10r-82,l3869,xm3982,r10,l3992,10r-10,l3982,xm4023,r9,l4032,10r-9,l4023,xm4063,r82,l4145,10r-82,l4063,xm4176,r10,l4186,10r-10,l4176,xm4216,r10,l4226,10r-10,l4216,xm4257,r82,l4339,10r-82,l4257,xm4370,r9,l4379,10r-9,l4370,xm4410,r10,l4420,10r-10,l4410,xm4451,r82,l4533,10r-82,l4451,xm4562,r11,l4573,10r-11,l4562,xm4603,r11,l4614,10r-11,l4603,xm4643,r82,l4725,10r-82,l4643,xm4756,r10,l4766,10r-10,l4756,xm4796,r10,l4806,10r-10,l4796,xm4837,r82,l4919,10r-82,l4837,xm4950,r9,l4959,10r-9,l4950,xm4990,r10,l5000,10r-10,l4990,xm5031,r82,l5113,10r-82,l5031,xm5143,r10,l5153,10r-10,l5143,xm5184,r10,l5194,10r-10,l5184,xm5225,r81,l5306,10r-81,l5225,xm5336,r11,l5347,10r-11,l5336,xm5376,r12,l5388,10r-12,l5376,xm5417,r82,l5499,10r-82,l5417,xm5530,r9,l5539,10r-9,l5530,xm5570,r10,l5580,10r-10,l5570,xm5611,r81,l5692,10r-81,l5611,xm5723,r10,l5733,10r-10,l5723,xm5764,r10,l5774,10r-10,l5764,xm5805,r81,l5886,10r-81,l5805,xm5917,r10,l5927,10r-10,l5917,xm5958,r10,l5968,10r-10,l5958,xm5999,r81,l6080,10r-81,l5999,xm6110,r11,l6121,10r-11,l6110,xm6150,r12,l6162,10r-12,l6150,xm6191,r81,l6272,10r-81,l6191,xm6303,r10,l6313,10r-10,l6303,xm6344,r10,l6354,10r-10,l6344,xm6385,r81,l6466,10r-81,l6385,xm6497,r10,l6507,10r-10,l6497,xm6538,r10,l6548,10r-10,l6538,xm6579,r81,l6660,10r-81,l6579,xm6691,r10,l6701,10r-10,l6691,xm6732,r10,l6742,10r-10,l6732,xm6773,r81,l6854,10r-81,l6773,xm6883,r12,l6895,10r-12,l6883,xm6924,r12,l6936,10r-12,l6924,xm6965,r81,l7046,10r-81,l6965,xm7077,r10,l7087,10r-10,l7077,xm7118,r10,l7128,10r-10,l7118,xm7159,r81,l7240,10r-81,l7159,xm7271,r10,l7281,10r-10,l7271,xm7312,r10,l7322,10r-10,l7312,xm7353,r81,l7434,10r-81,l7353,xm7465,r10,l7475,10r-10,l7465,xm7506,r10,l7516,10r-10,l7506,xm7546,r82,l7628,10r-82,l7546,xm7657,r12,l7669,10r-12,l7657,xm7698,r11,l7709,10r-11,l7698,xm7739,r81,l7820,10r-81,l7739,xm7851,r10,l7861,10r-10,l7851,xm7892,r10,l7902,10r-10,l7892,xm7933,r81,l8014,10r-81,l7933,xm8045,r10,l8055,10r-10,l8045,xm8086,r9,l8095,10r-9,l8086,xm8126,r82,l8208,10r-82,l8126,xm8239,r10,l8249,10r-10,l8239,xm8280,r9,l8289,10r-9,l8280,xm8320,r82,l8402,10r-82,l8320,xm8431,r11,l8442,10r-11,l8431,xm8472,r11,l8483,10r-11,l8472,xm8513,r81,l8594,10r-81,l8513,xm8625,r10,l8635,10r-10,l8625,xm8666,r9,l8675,10r-9,l8666,xm8706,r82,l8788,10r-82,l8706,xm8819,r10,l8829,10r-10,l8819,xm8860,r9,l8869,10r-9,l8860,xm8900,r82,l8982,10r-82,l8900,xm9013,r9,l9022,10r-9,l9013,xm9053,r10,l9063,10r-10,l9053,xm9094,r82,l9176,10r-82,l9094,xm9205,r11,l9216,10r-11,l9205,xm9246,r11,l9257,10r-11,l9246,xm9286,r82,l9368,10r-82,l9286,xm9399,r10,l9409,10r-10,l9399,xm9440,r9,l9449,10r-9,l9440,xm9480,r82,l9562,10r-82,l9480,xm9593,r9,l9602,10r-9,l9593,xm9633,r10,l9643,10r-10,l9633,xm9674,r82,l9756,10r-82,l9674,xm9787,r9,l9796,10r-9,l9787,xm9827,r10,l9837,10r-10,l9827,xm9868,r81,l9949,10r-81,l9868,xm9979,r11,l9990,10r-11,l9979,xm10019,r12,l10031,10r-12,l10019,xe" fillcolor="black" strokeweight="0">
                  <v:path arrowok="t" o:connecttype="custom" o:connectlocs="64287,3969;137305,0;198418,3969;279372,0;307151,0;415884,3969;461123,0;521442,3969;602396,0;658747,0;739701,3969;812719,0;845259,3969;953199,0;981771,0;1062725,3969;1135743,0;1196062,3969;1277016,0;1305588,0;1414321,3969;1458767,0;1519086,3969;1600040,0;1657185,0;1737345,3969;1810363,0;1842110,3969;1951637,0;1980209,0;2061163,3969;2133387,0;2194500,3969;2274661,0;2303233,0;2412759,3969;2456411,0;2517524,3969;2598478,0;2654829,0;2735783,3969;2808007,0;2840548,3969;2950074,0;2978647,0;3058807,3969;3131825,0;3192144,3969;3273098,0;3301671,0;3410404,3969;3454849,0;3515962,3969;3596122,0;3652473,0;3733428,3969;3806445,0;3838986,3969;3947719,0;3975497,0" o:connectangles="0,0,0,0,0,0,0,0,0,0,0,0,0,0,0,0,0,0,0,0,0,0,0,0,0,0,0,0,0,0,0,0,0,0,0,0,0,0,0,0,0,0,0,0,0,0,0,0,0,0,0,0,0,0,0,0,0,0,0,0"/>
                  <o:lock v:ext="edit" verticies="t"/>
                </v:shape>
                <v:shape id="Freeform 1018" o:spid="_x0000_s1638" style="position:absolute;left:3254;top:42148;width:79597;height:79;visibility:visible;mso-wrap-style:square;v-text-anchor:top" coordsize="10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" path="m,l82,r,9l,9,,xm113,r9,l122,9r-9,l113,xm153,r10,l163,9r-10,l153,xm194,r81,l275,9r-81,l194,xm306,r10,l316,9r-10,l306,xm347,r10,l357,9r-10,l347,xm388,r81,l469,9r-81,l388,xm499,r11,l510,9r-11,l499,xm539,r12,l551,9r-12,l539,xm580,r82,l662,9r-82,l580,xm692,r10,l702,9r-10,l692,xm733,r10,l743,9r-10,l733,xm774,r81,l855,9r-81,l774,xm886,r10,l896,9r-10,l886,xm927,r10,l937,9r-10,l927,xm968,r81,l1049,9r-81,l968,xm1080,r10,l1090,9r-10,l1080,xm1121,r10,l1131,9r-10,l1121,xm1162,r81,l1243,9r-81,l1162,xm1272,r12,l1284,9r-12,l1272,xm1313,r12,l1325,9r-12,l1313,xm1354,r81,l1435,9r-81,l1354,xm1466,r10,l1476,9r-10,l1466,xm1507,r10,l1517,9r-10,l1507,xm1548,r81,l1629,9r-81,l1548,xm1660,r10,l1670,9r-10,l1660,xm1701,r10,l1711,9r-10,l1701,xm1742,r81,l1823,9r-81,l1742,xm1854,r10,l1864,9r-10,l1854,xm1895,r10,l1905,9r-10,l1895,xm1936,r81,l2017,9r-81,l1936,xm2046,r12,l2058,9r-12,l2046,xm2087,r11,l2098,9r-11,l2087,xm2128,r81,l2209,9r-81,l2128,xm2240,r10,l2250,9r-10,l2240,xm2281,r10,l2291,9r-10,l2281,xm2322,r81,l2403,9r-81,l2322,xm2434,r10,l2444,9r-10,l2434,xm2475,r10,l2485,9r-10,l2475,xm2515,r82,l2597,9r-82,l2515,xm2628,r10,l2638,9r-10,l2628,xm2669,r9,l2678,9r-9,l2669,xm2709,r82,l2791,9r-82,l2709,xm2820,r12,l2832,9r-12,l2820,xm2861,r11,l2872,9r-11,l2861,xm2902,r81,l2983,9r-81,l2902,xm3014,r10,l3024,9r-10,l3014,xm3055,r10,l3065,9r-10,l3055,xm3095,r82,l3177,9r-82,l3095,xm3208,r10,l3218,9r-10,l3208,xm3249,r9,l3258,9r-9,l3249,xm3289,r82,l3371,9r-82,l3289,xm3402,r10,l3412,9r-10,l3402,xm3442,r10,l3452,9r-10,l3442,xm3483,r82,l3565,9r-82,l3483,xm3594,r11,l3605,9r-11,l3594,xm3635,r11,l3646,9r-11,l3635,xm3675,r82,l3757,9r-82,l3675,xm3788,r10,l3798,9r-10,l3788,xm3829,r9,l3838,9r-9,l3829,xm3869,r82,l3951,9r-82,l3869,xm3982,r9,l3991,9r-9,l3982,xm4022,r10,l4032,9r-10,l4022,xm4063,r82,l4145,9r-82,l4063,xm4176,r9,l4185,9r-9,l4176,xm4216,r10,l4226,9r-10,l4216,xm4257,r82,l4339,9r-82,l4257,xm4368,r11,l4379,9r-11,l4368,xm4409,r11,l4420,9r-11,l4409,xm4449,r82,l4531,9r-82,l4449,xm4562,r9,l4571,9r-9,l4562,xm4602,r10,l4612,9r-10,l4602,xm4643,r82,l4725,9r-82,l4643,xm4756,r9,l4765,9r-9,l4756,xm4796,r10,l4806,9r-10,l4796,xm4837,r81,l4918,9r-81,l4837,xm4949,r10,l4959,9r-10,l4949,xm4990,r10,l5000,9r-10,l4990,xm5031,r81,l5112,9r-81,l5031,xm5142,r11,l5153,9r-11,l5142,xm5182,r12,l5194,9r-12,l5182,xm5223,r82,l5305,9r-82,l5223,xm5336,r9,l5345,9r-9,l5336,xm5376,r10,l5386,9r-10,l5376,xm5417,r81,l5498,9r-81,l5417,xm5529,r10,l5539,9r-10,l5529,xm5570,r10,l5580,9r-10,l5570,xm5611,r81,l5692,9r-81,l5611,xm5723,r10,l5733,9r-10,l5723,xm5764,r10,l5774,9r-10,l5764,xm5805,r81,l5886,9r-81,l5805,xm5916,r11,l5927,9r-11,l5916,xm5956,r12,l5968,9r-12,l5956,xm5997,r81,l6078,9r-81,l5997,xm6109,r10,l6119,9r-10,l6109,xm6150,r10,l6160,9r-10,l6150,xm6191,r81,l6272,9r-81,l6191,xm6303,r10,l6313,9r-10,l6303,xm6344,r10,l6354,9r-10,l6344,xm6385,r81,l6466,9r-81,l6385,xm6497,r10,l6507,9r-10,l6497,xm6538,r10,l6548,9r-10,l6538,xm6579,r81,l6660,9r-81,l6579,xm6689,r12,l6701,9r-12,l6689,xm6730,r11,l6741,9r-11,l6730,xm6771,r81,l6852,9r-81,l6771,xm6883,r10,l6893,9r-10,l6883,xm6924,r10,l6934,9r-10,l6924,xm6965,r81,l7046,9r-81,l6965,xm7077,r10,l7087,9r-10,l7077,xm7118,r10,l7128,9r-10,l7118,xm7159,r81,l7240,9r-81,l7159,xm7271,r10,l7281,9r-10,l7271,xm7312,r9,l7321,9r-9,l7312,xm7352,r82,l7434,9r-82,l7352,xm7463,r12,l7475,9r-12,l7463,xm7504,r11,l7515,9r-11,l7504,xm7545,r81,l7626,9r-81,l7545,xm7657,r10,l7667,9r-10,l7657,xm7698,r10,l7708,9r-10,l7698,xm7739,r81,l7820,9r-81,l7739,xm7851,r10,l7861,9r-10,l7851,xm7892,r9,l7901,9r-9,l7892,xm7932,r82,l8014,9r-82,l7932,xm8045,r10,l8055,9r-10,l8045,xm8086,r9,l8095,9r-9,l8086,xm8126,r82,l8208,9r-82,l8126,xm8237,r11,l8248,9r-11,l8237,xm8278,r11,l8289,9r-11,l8278,xm8318,r82,l8400,9r-82,l8318,xm8431,r10,l8441,9r-10,l8431,xm8472,r9,l8481,9r-9,l8472,xm8512,r82,l8594,9r-82,l8512,xm8625,r10,l8635,9r-10,l8625,xm8666,r9,l8675,9r-9,l8666,xm8706,r82,l8788,9r-82,l8706,xm8819,r9,l8828,9r-9,l8819,xm8859,r10,l8869,9r-10,l8859,xm8900,r82,l8982,9r-82,l8900,xm9011,r11,l9022,9r-11,l9011,xm9052,r11,l9063,9r-11,l9052,xm9092,r82,l9174,9r-82,l9092,xm9205,r10,l9215,9r-10,l9205,xm9245,r10,l9255,9r-10,l9245,xm9286,r82,l9368,9r-82,l9286,xm9399,r9,l9408,9r-9,l9399,xm9439,r10,l9449,9r-10,l9439,xm9480,r82,l9562,9r-82,l9480,xm9592,r10,l9602,9r-10,l9592,xm9633,r10,l9643,9r-10,l9633,xm9674,r81,l9755,9r-81,l9674,xm9785,r11,l9796,9r-11,l9785,xm9825,r12,l9837,9r-12,l9825,xm9866,r82,l9948,9r-82,l9866,xm9979,r9,l9988,9r-9,l9979,xm10019,r10,l10029,9r-10,l10019,xe" fillcolor="black" strokeweight="0">
                  <v:path arrowok="t" o:connecttype="custom" o:connectlocs="64287,4410;137305,0;197624,4410;278578,0;307151,0;415884,4410;461123,0;520648,4410;601603,0;658747,0;739701,4410;811925,0;844466,4410;953199,0;981771,0;1062725,4410;1134949,0;1196062,4410;1277016,0;1304795,0;1414321,4410;1457973,0;1519086,4410;1600040,0;1657185,0;1737346,4410;1810363,0;1842110,4410;1951637,0;1980209,0;2061163,4410;2133387,0;2193706,4410;2274661,0;2303233,0;2411966,4410;2456411,0;2517524,4410;2598478,0;2654035,0;2734990,4410;2808007,0;2840548,4410;2950075,0;2977853,0;3058807,4410;3131825,0;3192144,4410;3273099,0;3300877,0;3410404,4410;3454849,0;3515168,4410;3596123,0;3652473,0;3733428,4410;3806445,0;3838986,4410;3947719,0;3975497,0" o:connectangles="0,0,0,0,0,0,0,0,0,0,0,0,0,0,0,0,0,0,0,0,0,0,0,0,0,0,0,0,0,0,0,0,0,0,0,0,0,0,0,0,0,0,0,0,0,0,0,0,0,0,0,0,0,0,0,0,0,0,0,0"/>
                  <o:lock v:ext="edit" verticies="t"/>
                </v:shape>
                <v:shape id="Freeform 1019" o:spid="_x0000_s1639" style="position:absolute;left:26082;top:8461;width:1937;height:651;visibility:visible;mso-wrap-style:square;v-text-anchor:top" coordsize="2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" path="m176,34l,34,,47r176,l176,34xm163,82l244,41,163,r,82xe" fillcolor="black" strokeweight="0">
                  <v:path arrowok="t" o:connecttype="custom" o:connectlocs="69850,13494;0,13494;0,19050;69850,19050;69850,13494;65088,32544;96838,16669;65088,0;65088,32544" o:connectangles="0,0,0,0,0,0,0,0,0"/>
                  <o:lock v:ext="edit" verticies="t"/>
                </v:shape>
                <v:shape id="Freeform 1020" o:spid="_x0000_s1640" style="position:absolute;left:26098;top:16811;width:1937;height:651;visibility:visible;mso-wrap-style:square;v-text-anchor:top" coordsize="2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" path="m245,34l69,34r,13l245,47r,-13xm82,l,40,82,81,82,xe" fillcolor="black" strokeweight="0">
                  <v:path arrowok="t" o:connecttype="custom" o:connectlocs="96442,13660;26877,13660;26877,19285;96442,19285;96442,13660;32411,0;0,16071;32411,32946;32411,0" o:connectangles="0,0,0,0,0,0,0,0,0"/>
                  <o:lock v:ext="edit" verticies="t"/>
                </v:shape>
                <v:shape id="Freeform 1021" o:spid="_x0000_s1641" style="position:absolute;left:37846;top:16811;width:1936;height:651;visibility:visible;mso-wrap-style:square;v-text-anchor:top" coordsize="2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" path="m245,34l69,34r,15l245,49r,-15xm82,l,40,82,81,82,xe" fillcolor="black" strokeweight="0">
                  <v:path arrowok="t" o:connecttype="custom" o:connectlocs="96442,13660;26877,13660;26877,20089;96442,20089;96442,13660;32411,0;0,16071;32411,32946;32411,0" o:connectangles="0,0,0,0,0,0,0,0,0"/>
                  <o:lock v:ext="edit" verticies="t"/>
                </v:shape>
                <v:shape id="Freeform 1022" o:spid="_x0000_s1642" style="position:absolute;left:37830;top:8382;width:1936;height:650;visibility:visible;mso-wrap-style:square;v-text-anchor:top" coordsize="2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" path="m178,35l,35,,48r178,l178,35xm163,82l244,41,163,r,82xe" fillcolor="black" strokeweight="0">
                  <v:path arrowok="t" o:connecttype="custom" o:connectlocs="70644,14288;0,14288;0,19050;70644,19050;70644,14288;65088,32544;96838,16669;65088,0;65088,32544" o:connectangles="0,0,0,0,0,0,0,0,0"/>
                  <o:lock v:ext="edit" verticies="t"/>
                </v:shape>
                <v:shape id="Freeform 1023" o:spid="_x0000_s1643" style="position:absolute;left:55451;top:35607;width:1937;height:651;visibility:visible;mso-wrap-style:square;v-text-anchor:top" coordsize="2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" path="m244,34l68,34r,13l244,47r,-13xm81,l,41,81,81,81,xe" fillcolor="black" strokeweight="0">
                  <v:path arrowok="t" o:connecttype="custom" o:connectlocs="96838,13660;26988,13660;26988,19285;96838,19285;96838,13660;32544,0;0,16875;32544,32946;32544,0" o:connectangles="0,0,0,0,0,0,0,0,0"/>
                  <o:lock v:ext="edit" verticies="t"/>
                </v:shape>
                <v:shape id="Freeform 1024" o:spid="_x0000_s1644" style="position:absolute;left:55403;top:8493;width:1953;height:635;visibility:visible;mso-wrap-style:square;v-text-anchor:top" coordsize="2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" path="m176,35l,35,,48r176,l176,35xm163,82l244,41,163,r,82xe" fillcolor="black" strokeweight="0">
                  <v:path arrowok="t" o:connecttype="custom" o:connectlocs="71223,13165;0,13165;0,17811;71223,17811;71223,13165;65621,30976;98431,15488;65621,0;65621,30976" o:connectangles="0,0,0,0,0,0,0,0,0"/>
                  <o:lock v:ext="edit" verticies="t"/>
                </v:shape>
                <v:shape id="Freeform 1025" o:spid="_x0000_s1645" style="position:absolute;left:58880;top:8461;width:1937;height:651;visibility:visible;mso-wrap-style:square;v-text-anchor:top" coordsize="2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" path="m178,34l,34,,47r178,l178,34xm163,82l245,41,163,r,82xe" fillcolor="black" strokeweight="0">
                  <v:path arrowok="t" o:connecttype="custom" o:connectlocs="70355,13494;0,13494;0,19050;70355,19050;70355,13494;64031,32544;96442,16669;64031,0;64031,32544" o:connectangles="0,0,0,0,0,0,0,0,0"/>
                  <o:lock v:ext="edit" verticies="t"/>
                </v:shape>
                <v:shape id="Freeform 1026" o:spid="_x0000_s1646" style="position:absolute;left:70612;top:8382;width:1936;height:650;visibility:visible;mso-wrap-style:square;v-text-anchor:top" coordsize="2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" path="m177,35l,35,,48r177,l177,35xm162,82l244,41,162,r,82xe" fillcolor="black" strokeweight="0">
                  <v:path arrowok="t" o:connecttype="custom" o:connectlocs="70644,14288;0,14288;0,19050;70644,19050;70644,14288;64294,32544;96838,16669;64294,0;64294,32544" o:connectangles="0,0,0,0,0,0,0,0,0"/>
                  <o:lock v:ext="edit" verticies="t"/>
                </v:shape>
                <v:shape id="Freeform 1027" o:spid="_x0000_s1647" style="position:absolute;left:58943;top:27495;width:1937;height:651;visibility:visible;mso-wrap-style:square;v-text-anchor:top" coordsize="2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" path="m245,35l69,35r,14l245,49r,-14xm82,l,41,82,82,82,xe" fillcolor="black" strokeweight="0">
                  <v:path arrowok="t" o:connecttype="custom" o:connectlocs="96442,14288;26877,14288;26877,19844;96442,19844;96442,14288;32411,0;0,16669;32411,32544;32411,0" o:connectangles="0,0,0,0,0,0,0,0,0"/>
                  <o:lock v:ext="edit" verticies="t"/>
                </v:shape>
                <v:shape id="Freeform 1028" o:spid="_x0000_s1648" style="position:absolute;left:70580;top:27432;width:1937;height:650;visibility:visible;mso-wrap-style:square;v-text-anchor:top" coordsize="2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" path="m244,35l66,35r,13l244,48r,-13xm81,l,41,81,82,81,xe" fillcolor="black" strokeweight="0">
                  <v:path arrowok="t" o:connecttype="custom" o:connectlocs="96838,14288;26194,14288;26194,19050;96838,19050;96838,14288;32544,0;0,16669;32544,32544;32544,0" o:connectangles="0,0,0,0,0,0,0,0,0"/>
                  <o:lock v:ext="edit" verticies="t"/>
                </v:shape>
                <v:line id="Line 220" o:spid="_x0000_s1649" style="position:absolute;visibility:visible;mso-wrap-style:square" from="58912,8810" to="58912,27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" strokeweight=".2205mm"/>
                <v:line id="Line 221" o:spid="_x0000_s1650" style="position:absolute;visibility:visible;mso-wrap-style:square" from="72548,8715" to="72548,27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" strokeweight=".2205mm"/>
                <v:rect id="Rectangle 1031" o:spid="_x0000_s1651" style="position:absolute;left:28114;top:23860;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" stroked="f"/>
                <v:rect id="Rectangle 1032" o:spid="_x0000_s1652" style="position:absolute;left:28114;top:23860;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" filled="f" strokeweight=".2205mm"/>
                <v:rect id="Rectangle 1033" o:spid="_x0000_s1653" style="position:absolute;left:29558;top:23872;width:6540;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gLwAAAAN0AAAAPAAAAZHJzL2Rvd25yZXYueG1sRE/bagIx&#10;EH0X+g9hhL5pooL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HDoC8AAAADdAAAADwAAAAAA&#10;AAAAAAAAAAAHAgAAZHJzL2Rvd25yZXYueG1sUEsFBgAAAAADAAMAtwAAAPQCAAAAAA==&#10;" filled="f" stroked="f">
                  <v:textbox style="mso-fit-shape-to-text:t" inset="0,0,0,0">
                    <w:txbxContent>
                      <w:p w14:paraId="3141279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Ensure results </w:t>
                        </w:r>
                      </w:p>
                    </w:txbxContent>
                  </v:textbox>
                </v:rect>
                <v:rect id="Rectangle 1034" o:spid="_x0000_s1654" style="position:absolute;left:30002;top:25317;width:570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B/wAAAAN0AAAAPAAAAZHJzL2Rvd25yZXYueG1sRE/bagIx&#10;EH0X+g9hCn3TRCt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c5lwf8AAAADdAAAADwAAAAAA&#10;AAAAAAAAAAAHAgAAZHJzL2Rvd25yZXYueG1sUEsFBgAAAAADAAMAtwAAAPQCAAAAAA==&#10;" filled="f" stroked="f">
                  <v:textbox style="mso-fit-shape-to-text:t" inset="0,0,0,0">
                    <w:txbxContent>
                      <w:p w14:paraId="3141279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comply with </w:t>
                        </w:r>
                      </w:p>
                    </w:txbxContent>
                  </v:textbox>
                </v:rect>
                <v:rect id="Rectangle 1035" o:spid="_x0000_s1655" style="position:absolute;left:28590;top:26761;width:841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dXkwAAAAN0AAAAPAAAAZHJzL2Rvd25yZXYueG1sRE/bagIx&#10;EH0X+g9hCn3TRIt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HNXV5MAAAADdAAAADwAAAAAA&#10;AAAAAAAAAAAHAgAAZHJzL2Rvd25yZXYueG1sUEsFBgAAAAADAAMAtwAAAPQCAAAAAA==&#10;" filled="f" stroked="f">
                  <v:textbox style="mso-fit-shape-to-text:t" inset="0,0,0,0">
                    <w:txbxContent>
                      <w:p w14:paraId="31412796"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LOB/SO standards </w:t>
                        </w:r>
                      </w:p>
                    </w:txbxContent>
                  </v:textbox>
                </v:rect>
                <v:rect id="Rectangle 1036" o:spid="_x0000_s1656" style="position:absolute;left:30098;top:28222;width:5499;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" filled="f" stroked="f">
                  <v:textbox style="mso-fit-shape-to-text:t" inset="0,0,0,0">
                    <w:txbxContent>
                      <w:p w14:paraId="31412797" w14:textId="77777777" w:rsidR="007D593E" w:rsidRDefault="007D593E" w:rsidP="002524A9">
                        <w:pPr>
                          <w:pStyle w:val="NormalWeb"/>
                          <w:spacing w:before="0" w:beforeAutospacing="0" w:after="0" w:afterAutospacing="0"/>
                        </w:pPr>
                        <w:r>
                          <w:rPr>
                            <w:rFonts w:ascii="Calibri" w:hAnsi="Calibri" w:cs="Arial"/>
                            <w:color w:val="000000"/>
                            <w:sz w:val="18"/>
                            <w:szCs w:val="18"/>
                          </w:rPr>
                          <w:t>and policies</w:t>
                        </w:r>
                      </w:p>
                    </w:txbxContent>
                  </v:textbox>
                </v:rect>
                <v:rect id="Rectangle 1037" o:spid="_x0000_s1657" style="position:absolute;left:35797;top:28222;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" filled="f" stroked="f">
                  <v:textbox style="mso-fit-shape-to-text:t" inset="0,0,0,0">
                    <w:txbxContent>
                      <w:p w14:paraId="31412798"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shape id="Freeform 1038" o:spid="_x0000_s1658" style="position:absolute;left:37798;top:26273;width:1937;height:651;visibility:visible;mso-wrap-style:square;v-text-anchor:top" coordsize="2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" path="m244,34l68,34r,13l244,47r,-13xm81,l,40,81,81,81,xe" fillcolor="black" strokeweight="0">
                  <v:path arrowok="t" o:connecttype="custom" o:connectlocs="96838,13660;26988,13660;26988,19285;96838,19285;96838,13660;32544,0;0,16071;32544,32946;32544,0" o:connectangles="0,0,0,0,0,0,0,0,0"/>
                  <o:lock v:ext="edit" verticies="t"/>
                </v:shape>
                <v:shape id="Freeform 1039" o:spid="_x0000_s1659" style="position:absolute;left:26098;top:26289;width:1937;height:650;visibility:visible;mso-wrap-style:square;v-text-anchor:top" coordsize="2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" path="m245,34l69,34r,15l245,49r,-15xm82,l,41,82,81,82,xe" fillcolor="black" strokeweight="0">
                  <v:path arrowok="t" o:connecttype="custom" o:connectlocs="96442,13660;26877,13660;26877,20089;96442,20089;96442,13660;32411,0;0,16875;32411,32946;32411,0" o:connectangles="0,0,0,0,0,0,0,0,0"/>
                  <o:lock v:ext="edit" verticies="t"/>
                </v:shape>
                <v:rect id="Rectangle 1040" o:spid="_x0000_s1660" style="position:absolute;left:13112;top:4016;width:9700;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" stroked="f"/>
                <v:rect id="Rectangle 1041" o:spid="_x0000_s1661" style="position:absolute;left:13112;top:4016;width:9700;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" filled="f" strokeweight=".2205mm"/>
                <v:rect id="Rectangle 1042" o:spid="_x0000_s1662" style="position:absolute;left:13604;top:4015;width:838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" filled="f" stroked="f">
                  <v:textbox style="mso-fit-shape-to-text:t" inset="0,0,0,0">
                    <w:txbxContent>
                      <w:p w14:paraId="3141279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Coordinate for ISS </w:t>
                        </w:r>
                      </w:p>
                    </w:txbxContent>
                  </v:textbox>
                </v:rect>
                <v:rect id="Rectangle 1043" o:spid="_x0000_s1663" style="position:absolute;left:13826;top:5476;width:7957;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" filled="f" stroked="f">
                  <v:textbox style="mso-fit-shape-to-text:t" inset="0,0,0,0">
                    <w:txbxContent>
                      <w:p w14:paraId="3141279A" w14:textId="77777777" w:rsidR="007D593E" w:rsidRDefault="007D593E" w:rsidP="002524A9">
                        <w:pPr>
                          <w:pStyle w:val="NormalWeb"/>
                          <w:spacing w:before="0" w:beforeAutospacing="0" w:after="0" w:afterAutospacing="0"/>
                        </w:pPr>
                        <w:r>
                          <w:rPr>
                            <w:rFonts w:ascii="Calibri" w:hAnsi="Calibri" w:cs="Arial"/>
                            <w:color w:val="000000"/>
                            <w:sz w:val="18"/>
                            <w:szCs w:val="18"/>
                          </w:rPr>
                          <w:t>Strategy meeting</w:t>
                        </w:r>
                      </w:p>
                    </w:txbxContent>
                  </v:textbox>
                </v:rect>
                <v:rect id="Rectangle 1044" o:spid="_x0000_s1664" style="position:absolute;left:22081;top:5476;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MCwAAAAN0AAAAPAAAAZHJzL2Rvd25yZXYueG1sRE/bagIx&#10;EH0X+g9hhL5pooj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K58DAsAAAADdAAAADwAAAAAA&#10;AAAAAAAAAAAHAgAAZHJzL2Rvd25yZXYueG1sUEsFBgAAAAADAAMAtwAAAPQCAAAAAA==&#10;" filled="f" stroked="f">
                  <v:textbox style="mso-fit-shape-to-text:t" inset="0,0,0,0">
                    <w:txbxContent>
                      <w:p w14:paraId="3141279B"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1045" o:spid="_x0000_s1665" style="position:absolute;left:13112;top:14033;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" stroked="f"/>
                <v:rect id="Rectangle 1046" o:spid="_x0000_s1666" style="position:absolute;left:13112;top:14033;width:970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" filled="f" strokeweight=".2205mm"/>
                <v:rect id="Rectangle 1047" o:spid="_x0000_s1667" style="position:absolute;left:13810;top:14047;width:8160;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" filled="f" stroked="f">
                  <v:textbox style="mso-fit-shape-to-text:t" inset="0,0,0,0">
                    <w:txbxContent>
                      <w:p w14:paraId="3141279C" w14:textId="77777777" w:rsidR="007D593E" w:rsidRDefault="007D593E" w:rsidP="002524A9">
                        <w:pPr>
                          <w:pStyle w:val="NormalWeb"/>
                          <w:spacing w:before="0" w:beforeAutospacing="0" w:after="0" w:afterAutospacing="0"/>
                        </w:pPr>
                        <w:r>
                          <w:rPr>
                            <w:rFonts w:ascii="Calibri" w:hAnsi="Calibri" w:cs="Arial"/>
                            <w:b/>
                            <w:bCs/>
                            <w:color w:val="000000"/>
                            <w:sz w:val="18"/>
                            <w:szCs w:val="18"/>
                          </w:rPr>
                          <w:t>Conduct Strategy</w:t>
                        </w:r>
                        <w:r>
                          <w:rPr>
                            <w:rFonts w:ascii="Calibri" w:hAnsi="Calibri" w:cs="Arial"/>
                            <w:color w:val="000000"/>
                            <w:sz w:val="18"/>
                            <w:szCs w:val="18"/>
                          </w:rPr>
                          <w:t xml:space="preserve"> </w:t>
                        </w:r>
                      </w:p>
                    </w:txbxContent>
                  </v:textbox>
                </v:rect>
                <v:rect id="Rectangle 1048" o:spid="_x0000_s1668" style="position:absolute;left:15970;top:15509;width:3953;height:1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" filled="f" stroked="f">
                  <v:textbox style="mso-fit-shape-to-text:t" inset="0,0,0,0">
                    <w:txbxContent>
                      <w:p w14:paraId="3141279D" w14:textId="77777777" w:rsidR="007D593E" w:rsidRDefault="007D593E" w:rsidP="002524A9">
                        <w:pPr>
                          <w:pStyle w:val="NormalWeb"/>
                          <w:spacing w:before="0" w:beforeAutospacing="0" w:after="0" w:afterAutospacing="0"/>
                        </w:pPr>
                        <w:r>
                          <w:rPr>
                            <w:rFonts w:ascii="Calibri" w:hAnsi="Calibri" w:cs="Arial"/>
                            <w:b/>
                            <w:bCs/>
                            <w:color w:val="000000"/>
                            <w:sz w:val="18"/>
                            <w:szCs w:val="18"/>
                          </w:rPr>
                          <w:t>meeting</w:t>
                        </w:r>
                      </w:p>
                    </w:txbxContent>
                  </v:textbox>
                </v:rect>
                <v:rect id="Rectangle 1049" o:spid="_x0000_s1669" style="position:absolute;left:19954;top:15507;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" filled="f" stroked="f">
                  <v:textbox style="mso-fit-shape-to-text:t" inset="0,0,0,0">
                    <w:txbxContent>
                      <w:p w14:paraId="3141279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shape id="Freeform 1050" o:spid="_x0000_s1670" style="position:absolute;left:22764;top:16811;width:1937;height:651;visibility:visible;mso-wrap-style:square;v-text-anchor:top" coordsize="2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" path="m244,34l69,34r,15l244,49r,-15xm82,l,40,82,81,82,xe" fillcolor="black" strokeweight="0">
                  <v:path arrowok="t" o:connecttype="custom" o:connectlocs="96838,13660;27781,13660;27781,20089;96838,20089;96838,13660;32544,0;0,16071;32544,32946;32544,0" o:connectangles="0,0,0,0,0,0,0,0,0"/>
                  <o:lock v:ext="edit" verticies="t"/>
                </v:shape>
                <v:shape id="Freeform 1051" o:spid="_x0000_s1671" style="position:absolute;left:22748;top:8429;width:1937;height:635;visibility:visible;mso-wrap-style:square;v-text-anchor:top" coordsize="2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" path="m176,34l,34,,48r176,l176,34xm163,82l245,41,163,r,82xe" fillcolor="black" strokeweight="0">
                  <v:path arrowok="t" o:connecttype="custom" o:connectlocs="69565,13165;0,13165;0,17811;69565,17811;69565,13165;64031,30976;96442,15488;64031,0;64031,30976" o:connectangles="0,0,0,0,0,0,0,0,0"/>
                  <o:lock v:ext="edit" verticies="t"/>
                </v:shape>
                <v:shape id="Freeform 1052" o:spid="_x0000_s1672" style="position:absolute;left:11080;top:8461;width:1937;height:651;visibility:visible;mso-wrap-style:square;v-text-anchor:top" coordsize="2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" path="m176,34l,34,,47r176,l176,34xm163,82l244,41,163,r,82xe" fillcolor="black" strokeweight="0">
                  <v:path arrowok="t" o:connecttype="custom" o:connectlocs="69850,13494;0,13494;0,19050;69850,19050;69850,13494;65088,32544;96838,16669;65088,0;65088,32544" o:connectangles="0,0,0,0,0,0,0,0,0"/>
                  <o:lock v:ext="edit" verticies="t"/>
                </v:shape>
                <v:shape id="Freeform 1053" o:spid="_x0000_s1673" style="position:absolute;left:11096;top:16811;width:1937;height:651;visibility:visible;mso-wrap-style:square;v-text-anchor:top" coordsize="2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" path="m244,34l68,34r,13l244,47r,-13xm81,l,40,81,81,81,xe" fillcolor="black" strokeweight="0">
                  <v:path arrowok="t" o:connecttype="custom" o:connectlocs="96838,13660;26988,13660;26988,19285;96838,19285;96838,13660;32544,0;0,16071;32544,32946;32544,0" o:connectangles="0,0,0,0,0,0,0,0,0"/>
                  <o:lock v:ext="edit" verticies="t"/>
                </v:shape>
                <v:line id="Line 245" o:spid="_x0000_s1674" style="position:absolute;visibility:visible;mso-wrap-style:square" from="11017,8778" to="1101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" strokeweight=".2205mm"/>
                <v:line id="Line 246" o:spid="_x0000_s1675" style="position:absolute;visibility:visible;mso-wrap-style:square" from="24638,8763" to="24638,17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" strokeweight=".2205mm"/>
                <v:shape id="Freeform 1056" o:spid="_x0000_s1676" style="position:absolute;left:22812;top:6572;width:5286;height:651;visibility:visible;mso-wrap-style:square;v-text-anchor:top" coordsize="6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" path="m,33r598,l598,48,,48,,33xm584,r82,41l584,82,584,xe" fillcolor="black" strokeweight="0">
                  <v:path arrowok="t" o:connecttype="custom" o:connectlocs="0,13494;237331,13494;237331,19050;0,19050;0,13494;231775,0;264319,16669;231775,32544;231775,0" o:connectangles="0,0,0,0,0,0,0,0,0"/>
                  <o:lock v:ext="edit" verticies="t"/>
                </v:shape>
                <v:shape id="Freeform 1057" o:spid="_x0000_s1677" style="position:absolute;left:37830;top:6572;width:7921;height:651;visibility:visible;mso-wrap-style:square;v-text-anchor:top" coordsize="9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" path="m,33r930,l930,48,,48,,33xm917,r82,41l917,82,917,xe" fillcolor="black" strokeweight="0">
                  <v:path arrowok="t" o:connecttype="custom" o:connectlocs="0,13494;368724,13494;368724,19050;0,19050;0,13494;363173,0;395685,16669;363173,32544;363173,0" o:connectangles="0,0,0,0,0,0,0,0,0"/>
                  <o:lock v:ext="edit" verticies="t"/>
                </v:shape>
                <v:shape id="Freeform 1058" o:spid="_x0000_s1678" style="position:absolute;left:55467;top:6572;width:5429;height:651;visibility:visible;mso-wrap-style:square;v-text-anchor:top" coordsize="6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" path="m,33r616,l616,48,,48,,33xm603,r81,41l603,82,603,xe" fillcolor="black" strokeweight="0">
                  <v:path arrowok="t" o:connecttype="custom" o:connectlocs="0,13494;244475,13494;244475,19050;0,19050;0,13494;239713,0;271463,16669;239713,32544;239713,0" o:connectangles="0,0,0,0,0,0,0,0,0"/>
                  <o:lock v:ext="edit" verticies="t"/>
                </v:shape>
                <v:shape id="Freeform 1059" o:spid="_x0000_s1679" style="position:absolute;left:70596;top:6572;width:3635;height:651;visibility:visible;mso-wrap-style:square;v-text-anchor:top" coordsize="46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" path="m,33r391,l391,48,,48,,33xm378,r82,41l378,82,378,xe" fillcolor="black" strokeweight="0">
                  <v:path arrowok="t" o:connecttype="custom" o:connectlocs="0,13494;154108,13494;154108,19050;0,19050;0,13494;148576,0;180978,16669;148576,32544;148576,0" o:connectangles="0,0,0,0,0,0,0,0,0"/>
                  <o:lock v:ext="edit" verticies="t"/>
                </v:shape>
                <v:shape id="Freeform 1060" o:spid="_x0000_s1680" style="position:absolute;left:43751;top:35575;width:1937;height:651;visibility:visible;mso-wrap-style:square;v-text-anchor:top" coordsize="2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" path="m245,34l69,34r,13l245,47r,-13xm82,l,40,82,81,82,xe" fillcolor="black" strokeweight="0">
                  <v:path arrowok="t" o:connecttype="custom" o:connectlocs="96442,13660;26877,13660;26877,19285;96442,19285;96442,13660;32411,0;0,16071;32411,32946;32411,0" o:connectangles="0,0,0,0,0,0,0,0,0"/>
                  <o:lock v:ext="edit" verticies="t"/>
                </v:shape>
                <v:line id="Line 252" o:spid="_x0000_s1681" style="position:absolute;visibility:visible;mso-wrap-style:square" from="26098,8810" to="26098,26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" strokeweight=".2205mm"/>
                <v:line id="Line 253" o:spid="_x0000_s1682" style="position:absolute;visibility:visible;mso-wrap-style:square" from="39687,8747" to="39687,26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" strokeweight=".2205mm"/>
                <v:rect id="Rectangle 1063" o:spid="_x0000_s1683" style="position:absolute;left:46069;top:32639;width:9699;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" stroked="f"/>
                <v:rect id="Rectangle 1064" o:spid="_x0000_s1684" style="position:absolute;left:46069;top:32639;width:9699;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" filled="f" strokeweight=".2205mm"/>
                <v:rect id="Rectangle 1065" o:spid="_x0000_s1685" style="position:absolute;left:50925;top:32650;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" filled="f" stroked="f">
                  <v:textbox style="mso-fit-shape-to-text:t" inset="0,0,0,0">
                    <w:txbxContent>
                      <w:p w14:paraId="3141279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1066" o:spid="_x0000_s1686" style="position:absolute;left:45767;top:32924;width:9700;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" stroked="f"/>
                <v:rect id="Rectangle 1067" o:spid="_x0000_s1687" style="position:absolute;left:45767;top:32924;width:9700;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" filled="f" strokeweight=".2205mm"/>
                <v:rect id="Rectangle 1068" o:spid="_x0000_s1688" style="position:absolute;left:46353;top:32920;width:8204;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" filled="f" stroked="f">
                  <v:textbox style="mso-fit-shape-to-text:t" inset="0,0,0,0">
                    <w:txbxContent>
                      <w:p w14:paraId="314127A0"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Review &amp; provide </w:t>
                        </w:r>
                      </w:p>
                    </w:txbxContent>
                  </v:textbox>
                </v:rect>
                <v:rect id="Rectangle 1069" o:spid="_x0000_s1689" style="position:absolute;left:46607;top:34380;width:8046;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" filled="f" stroked="f">
                  <v:textbox style="mso-fit-shape-to-text:t" inset="0,0,0,0">
                    <w:txbxContent>
                      <w:p w14:paraId="314127A1" w14:textId="77777777" w:rsidR="007D593E" w:rsidRDefault="007D593E" w:rsidP="002524A9">
                        <w:pPr>
                          <w:pStyle w:val="NormalWeb"/>
                          <w:spacing w:before="0" w:beforeAutospacing="0" w:after="0" w:afterAutospacing="0"/>
                        </w:pPr>
                        <w:r>
                          <w:rPr>
                            <w:rFonts w:asciiTheme="minorHAnsi" w:hAnsi="Calibri" w:cs="Arial"/>
                            <w:color w:val="000000"/>
                            <w:sz w:val="18"/>
                            <w:szCs w:val="18"/>
                          </w:rPr>
                          <w:t>reco</w:t>
                        </w:r>
                        <w:r>
                          <w:rPr>
                            <w:rFonts w:ascii="Calibri" w:hAnsi="Calibri" w:cs="Arial"/>
                            <w:color w:val="000000"/>
                            <w:sz w:val="18"/>
                            <w:szCs w:val="18"/>
                          </w:rPr>
                          <w:t xml:space="preserve">mmendation </w:t>
                        </w:r>
                      </w:p>
                    </w:txbxContent>
                  </v:textbox>
                </v:rect>
                <v:rect id="Rectangle 1070" o:spid="_x0000_s1690" style="position:absolute;left:46766;top:35825;width:7398;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" filled="f" stroked="f">
                  <v:textbox style="mso-fit-shape-to-text:t" inset="0,0,0,0">
                    <w:txbxContent>
                      <w:p w14:paraId="314127A2" w14:textId="77777777" w:rsidR="007D593E" w:rsidRDefault="007D593E" w:rsidP="002524A9">
                        <w:pPr>
                          <w:pStyle w:val="NormalWeb"/>
                          <w:spacing w:before="0" w:beforeAutospacing="0" w:after="0" w:afterAutospacing="0"/>
                        </w:pPr>
                        <w:r>
                          <w:rPr>
                            <w:rFonts w:ascii="Calibri" w:hAnsi="Calibri" w:cs="Arial"/>
                            <w:color w:val="000000"/>
                            <w:sz w:val="18"/>
                            <w:szCs w:val="18"/>
                          </w:rPr>
                          <w:t>for concurrence</w:t>
                        </w:r>
                      </w:p>
                    </w:txbxContent>
                  </v:textbox>
                </v:rect>
                <v:rect id="Rectangle 1071" o:spid="_x0000_s1691" style="position:absolute;left:54433;top:35825;width:26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" filled="f" stroked="f">
                  <v:textbox style="mso-fit-shape-to-text:t" inset="0,0,0,0">
                    <w:txbxContent>
                      <w:p w14:paraId="314127A3"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shape id="Freeform 1072" o:spid="_x0000_s1692" style="position:absolute;left:43751;top:8366;width:1953;height:651;visibility:visible;mso-wrap-style:square;v-text-anchor:top" coordsize="2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" path="m177,32l,32,,47r177,l177,32xm163,81l244,40,163,r,81xe" fillcolor="black" strokeweight="0">
                  <v:path arrowok="t" o:connecttype="custom" o:connectlocs="71223,12857;0,12857;0,19285;71223,19285;71223,12857;65621,32946;98431,16071;65621,0;65621,32946" o:connectangles="0,0,0,0,0,0,0,0,0"/>
                  <o:lock v:ext="edit" verticies="t"/>
                </v:shape>
                <v:line id="Line 265" o:spid="_x0000_s1693" style="position:absolute;visibility:visible;mso-wrap-style:square" from="43688,8763" to="43688,35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" strokeweight=".2205mm"/>
                <v:line id="Line 266" o:spid="_x0000_s1694" style="position:absolute;visibility:visible;mso-wrap-style:square" from="57277,8858" to="57277,3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" strokeweight=".2205mm"/>
                <v:rect id="Rectangle 1075" o:spid="_x0000_s1695" style="position:absolute;left:74501;top:14097;width:1035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" stroked="f"/>
                <v:rect id="Rectangle 1076" o:spid="_x0000_s1696" style="position:absolute;left:74501;top:14097;width:1035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" filled="f" strokeweight=".2205mm"/>
                <v:rect id="Rectangle 1077" o:spid="_x0000_s1697" style="position:absolute;left:74578;top:14126;width:4185;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" filled="f" stroked="f">
                  <v:textbox style="mso-fit-shape-to-text:t" inset="0,0,0,0">
                    <w:txbxContent>
                      <w:p w14:paraId="314127A4"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Confirms </w:t>
                        </w:r>
                      </w:p>
                    </w:txbxContent>
                  </v:textbox>
                </v:rect>
                <v:rect id="Rectangle 1078" o:spid="_x0000_s1698" style="position:absolute;left:79198;top:14126;width:537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" filled="f" stroked="f">
                  <v:textbox style="mso-fit-shape-to-text:t" inset="0,0,0,0">
                    <w:txbxContent>
                      <w:p w14:paraId="314127A5"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assessment </w:t>
                        </w:r>
                      </w:p>
                    </w:txbxContent>
                  </v:textbox>
                </v:rect>
                <v:rect id="Rectangle 1079" o:spid="_x0000_s1699" style="position:absolute;left:75674;top:15571;width:528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" filled="f" stroked="f">
                  <v:textbox style="mso-fit-shape-to-text:t" inset="0,0,0,0">
                    <w:txbxContent>
                      <w:p w14:paraId="314127A6" w14:textId="77777777" w:rsidR="007D593E" w:rsidRDefault="007D593E" w:rsidP="002524A9">
                        <w:pPr>
                          <w:pStyle w:val="NormalWeb"/>
                          <w:spacing w:before="0" w:beforeAutospacing="0" w:after="0" w:afterAutospacing="0"/>
                        </w:pPr>
                        <w:r>
                          <w:rPr>
                            <w:rFonts w:ascii="Calibri" w:hAnsi="Calibri" w:cs="Arial"/>
                            <w:color w:val="000000"/>
                            <w:sz w:val="18"/>
                            <w:szCs w:val="18"/>
                          </w:rPr>
                          <w:t>completion</w:t>
                        </w:r>
                      </w:p>
                    </w:txbxContent>
                  </v:textbox>
                </v:rect>
                <v:rect id="Rectangle 1080" o:spid="_x0000_s1700" style="position:absolute;left:81150;top:15571;width:286;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" filled="f" stroked="f">
                  <v:textbox style="mso-fit-shape-to-text:t" inset="0,0,0,0">
                    <w:txbxContent>
                      <w:p w14:paraId="314127A7" w14:textId="77777777" w:rsidR="007D593E" w:rsidRDefault="007D593E" w:rsidP="002524A9">
                        <w:pPr>
                          <w:pStyle w:val="NormalWeb"/>
                          <w:spacing w:before="0" w:beforeAutospacing="0" w:after="0" w:afterAutospacing="0"/>
                        </w:pPr>
                        <w:r>
                          <w:rPr>
                            <w:rFonts w:ascii="Calibri" w:hAnsi="Calibri" w:cs="Arial"/>
                            <w:color w:val="000000"/>
                            <w:sz w:val="18"/>
                            <w:szCs w:val="18"/>
                          </w:rPr>
                          <w:t>,</w:t>
                        </w:r>
                      </w:p>
                    </w:txbxContent>
                  </v:textbox>
                </v:rect>
                <v:rect id="Rectangle 1081" o:spid="_x0000_s1701" style="position:absolute;left:81452;top:15571;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" filled="f" stroked="f">
                  <v:textbox style="mso-fit-shape-to-text:t" inset="0,0,0,0">
                    <w:txbxContent>
                      <w:p w14:paraId="314127A8"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 </w:t>
                        </w:r>
                      </w:p>
                    </w:txbxContent>
                  </v:textbox>
                </v:rect>
                <v:rect id="Rectangle 1082" o:spid="_x0000_s1702" style="position:absolute;left:81722;top:15571;width:189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" filled="f" stroked="f">
                  <v:textbox style="mso-fit-shape-to-text:t" inset="0,0,0,0">
                    <w:txbxContent>
                      <w:p w14:paraId="314127A9"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files </w:t>
                        </w:r>
                      </w:p>
                    </w:txbxContent>
                  </v:textbox>
                </v:rect>
                <v:rect id="Rectangle 1083" o:spid="_x0000_s1703" style="position:absolute;left:74991;top:16999;width:904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" filled="f" stroked="f">
                  <v:textbox style="mso-fit-shape-to-text:t" inset="0,0,0,0">
                    <w:txbxContent>
                      <w:p w14:paraId="314127AA"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copy of assessment </w:t>
                        </w:r>
                      </w:p>
                    </w:txbxContent>
                  </v:textbox>
                </v:rect>
                <v:rect id="Rectangle 1084" o:spid="_x0000_s1704" style="position:absolute;left:78134;top:18444;width:295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" filled="f" stroked="f">
                  <v:textbox style="mso-fit-shape-to-text:t" inset="0,0,0,0">
                    <w:txbxContent>
                      <w:p w14:paraId="314127AB" w14:textId="77777777" w:rsidR="007D593E" w:rsidRDefault="007D593E" w:rsidP="002524A9">
                        <w:pPr>
                          <w:pStyle w:val="NormalWeb"/>
                          <w:spacing w:before="0" w:beforeAutospacing="0" w:after="0" w:afterAutospacing="0"/>
                        </w:pPr>
                        <w:r>
                          <w:rPr>
                            <w:rFonts w:ascii="Calibri" w:hAnsi="Calibri" w:cs="Arial"/>
                            <w:color w:val="000000"/>
                            <w:sz w:val="18"/>
                            <w:szCs w:val="18"/>
                          </w:rPr>
                          <w:t>report</w:t>
                        </w:r>
                      </w:p>
                    </w:txbxContent>
                  </v:textbox>
                </v:rect>
                <v:rect id="Rectangle 1085" o:spid="_x0000_s1705" style="position:absolute;left:81198;top:18333;width:17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" filled="f" stroked="f">
                  <v:textbox style="mso-fit-shape-to-text:t" inset="0,0,0,0">
                    <w:txbxContent>
                      <w:p w14:paraId="314127AC" w14:textId="77777777" w:rsidR="007D593E" w:rsidRDefault="007D593E" w:rsidP="002524A9">
                        <w:pPr>
                          <w:pStyle w:val="NormalWeb"/>
                          <w:spacing w:before="0" w:beforeAutospacing="0" w:after="0" w:afterAutospacing="0"/>
                        </w:pPr>
                        <w:r>
                          <w:rPr>
                            <w:rFonts w:ascii="Calibri" w:hAnsi="Calibri" w:cs="Arial"/>
                            <w:color w:val="000000"/>
                            <w:sz w:val="12"/>
                            <w:szCs w:val="12"/>
                          </w:rPr>
                          <w:t xml:space="preserve"> </w:t>
                        </w:r>
                      </w:p>
                    </w:txbxContent>
                  </v:textbox>
                </v:rect>
                <v:rect id="Rectangle 1086" o:spid="_x0000_s1706" style="position:absolute;left:74501;top:32289;width:1035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" stroked="f"/>
                <v:rect id="Rectangle 1087" o:spid="_x0000_s1707" style="position:absolute;left:74501;top:32289;width:10350;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" filled="f" strokeweight=".2205mm"/>
                <v:rect id="Rectangle 1088" o:spid="_x0000_s1708" style="position:absolute;left:74547;top:32301;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" filled="f" stroked="f">
                  <v:textbox style="mso-fit-shape-to-text:t" inset="0,0,0,0">
                    <w:txbxContent>
                      <w:p w14:paraId="314127AD" w14:textId="77777777" w:rsidR="007D593E" w:rsidRDefault="007D593E" w:rsidP="002524A9">
                        <w:pPr>
                          <w:pStyle w:val="NormalWeb"/>
                          <w:spacing w:before="0" w:beforeAutospacing="0" w:after="0" w:afterAutospacing="0"/>
                        </w:pPr>
                        <w:r>
                          <w:rPr>
                            <w:rFonts w:ascii="Calibri" w:hAnsi="Calibri" w:cs="Arial"/>
                            <w:color w:val="FF0000"/>
                            <w:sz w:val="18"/>
                            <w:szCs w:val="18"/>
                          </w:rPr>
                          <w:t xml:space="preserve"> </w:t>
                        </w:r>
                      </w:p>
                    </w:txbxContent>
                  </v:textbox>
                </v:rect>
                <v:rect id="Rectangle 1089" o:spid="_x0000_s1709" style="position:absolute;left:75451;top:33745;width:4477;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" filled="f" stroked="f">
                  <v:textbox style="mso-fit-shape-to-text:t" inset="0,0,0,0">
                    <w:txbxContent>
                      <w:p w14:paraId="314127AE"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PMO files </w:t>
                        </w:r>
                      </w:p>
                    </w:txbxContent>
                  </v:textbox>
                </v:rect>
                <v:rect id="Rectangle 1090" o:spid="_x0000_s1710" style="position:absolute;left:80357;top:33745;width:3416;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" filled="f" stroked="f">
                  <v:textbox style="mso-fit-shape-to-text:t" inset="0,0,0,0">
                    <w:txbxContent>
                      <w:p w14:paraId="314127AF" w14:textId="77777777" w:rsidR="007D593E" w:rsidRDefault="007D593E" w:rsidP="002524A9">
                        <w:pPr>
                          <w:pStyle w:val="NormalWeb"/>
                          <w:spacing w:before="0" w:beforeAutospacing="0" w:after="0" w:afterAutospacing="0"/>
                        </w:pPr>
                        <w:r>
                          <w:rPr>
                            <w:rFonts w:ascii="Calibri" w:hAnsi="Calibri" w:cs="Arial"/>
                            <w:color w:val="000000"/>
                            <w:sz w:val="18"/>
                            <w:szCs w:val="18"/>
                          </w:rPr>
                          <w:t xml:space="preserve">copy of </w:t>
                        </w:r>
                      </w:p>
                    </w:txbxContent>
                  </v:textbox>
                </v:rect>
                <v:rect id="Rectangle 1091" o:spid="_x0000_s1711" style="position:absolute;left:75229;top:35206;width:8585;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" filled="f" stroked="f">
                  <v:textbox style="mso-fit-shape-to-text:t" inset="0,0,0,0">
                    <w:txbxContent>
                      <w:p w14:paraId="314127B0" w14:textId="77777777" w:rsidR="007D593E" w:rsidRDefault="007D593E" w:rsidP="002524A9">
                        <w:pPr>
                          <w:pStyle w:val="NormalWeb"/>
                          <w:spacing w:before="0" w:beforeAutospacing="0" w:after="0" w:afterAutospacing="0"/>
                        </w:pPr>
                        <w:r>
                          <w:rPr>
                            <w:rFonts w:ascii="Calibri" w:hAnsi="Calibri" w:cs="Arial"/>
                            <w:color w:val="000000"/>
                            <w:sz w:val="18"/>
                            <w:szCs w:val="18"/>
                          </w:rPr>
                          <w:t>assessment report</w:t>
                        </w:r>
                      </w:p>
                    </w:txbxContent>
                  </v:textbox>
                </v:rect>
                <v:rect id="Rectangle 1092" o:spid="_x0000_s1712" style="position:absolute;left:84135;top:35095;width:17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" filled="f" stroked="f">
                  <v:textbox style="mso-fit-shape-to-text:t" inset="0,0,0,0">
                    <w:txbxContent>
                      <w:p w14:paraId="314127B1" w14:textId="77777777" w:rsidR="007D593E" w:rsidRDefault="007D593E" w:rsidP="002524A9">
                        <w:pPr>
                          <w:pStyle w:val="NormalWeb"/>
                          <w:spacing w:before="0" w:beforeAutospacing="0" w:after="0" w:afterAutospacing="0"/>
                        </w:pPr>
                        <w:r>
                          <w:rPr>
                            <w:rFonts w:ascii="Calibri" w:hAnsi="Calibri" w:cs="Arial"/>
                            <w:color w:val="000000"/>
                            <w:sz w:val="12"/>
                            <w:szCs w:val="12"/>
                          </w:rPr>
                          <w:t xml:space="preserve"> </w:t>
                        </w:r>
                      </w:p>
                    </w:txbxContent>
                  </v:textbox>
                </v:rect>
                <v:rect id="Rectangle 1093" o:spid="_x0000_s1713" style="position:absolute;left:14255;top:17031;width:7264;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" filled="f" stroked="f">
                  <v:textbox style="mso-fit-shape-to-text:t" inset="0,0,0,0">
                    <w:txbxContent>
                      <w:p w14:paraId="314127B2" w14:textId="77777777" w:rsidR="007D593E" w:rsidRDefault="007D593E" w:rsidP="002524A9">
                        <w:pPr>
                          <w:pStyle w:val="NormalWeb"/>
                          <w:spacing w:before="0" w:beforeAutospacing="0" w:after="0" w:afterAutospacing="0"/>
                        </w:pPr>
                        <w:r>
                          <w:rPr>
                            <w:rFonts w:asciiTheme="minorHAnsi" w:hAnsi="Calibri" w:cs="Arial"/>
                            <w:b/>
                            <w:bCs/>
                            <w:color w:val="000000"/>
                            <w:sz w:val="18"/>
                            <w:szCs w:val="18"/>
                          </w:rPr>
                          <w:t>With ISSO/ACG</w:t>
                        </w:r>
                      </w:p>
                    </w:txbxContent>
                  </v:textbox>
                </v:rect>
                <v:rect id="AutoShape 83" o:spid="_x0000_s1714" style="position:absolute;left:968;top:95;width:86265;height:44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" filled="f" stroked="f">
                  <o:lock v:ext="edit" aspectratio="t" text="t"/>
                </v:rect>
                <v:shape id="Freeform 1095" o:spid="_x0000_s1715" style="position:absolute;left:84931;top:6683;width:1937;height:651;visibility:visible;mso-wrap-style:square;v-text-anchor:top" coordsize="2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" path="m176,34l,34,,47r176,l176,34xm163,81l244,41,163,r,81xe" fillcolor="black" strokeweight="0">
                  <v:path arrowok="t" o:connecttype="custom" o:connectlocs="69850,13660;0,13660;0,19285;69850,19285;69850,13660;65088,32946;96838,16875;65088,0;65088,32946" o:connectangles="0,0,0,0,0,0,0,0,0"/>
                  <o:lock v:ext="edit" verticies="t"/>
                </v:shape>
                <v:shape id="Freeform 1096" o:spid="_x0000_s1716" style="position:absolute;left:84963;top:16843;width:1936;height:651;visibility:visible;mso-wrap-style:square;v-text-anchor:top" coordsize="2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" path="m245,34l69,34r,13l245,47r,-13xm82,l,41,82,81,82,xe" fillcolor="black" strokeweight="0">
                  <v:path arrowok="t" o:connecttype="custom" o:connectlocs="96442,13660;26877,13660;26877,19285;96442,19285;96442,13660;32411,0;0,16875;32411,32946;32411,0" o:connectangles="0,0,0,0,0,0,0,0,0"/>
                  <o:lock v:ext="edit" verticies="t"/>
                </v:shape>
                <v:shape id="Freeform 1097" o:spid="_x0000_s1717" style="position:absolute;left:84963;top:34782;width:1936;height:651;visibility:visible;mso-wrap-style:square;v-text-anchor:top" coordsize="2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" path="m245,34l69,34r,15l245,49r,-15xm82,l,40,82,81,82,xe" fillcolor="black" strokeweight="0">
                  <v:path arrowok="t" o:connecttype="custom" o:connectlocs="96442,13660;26877,13660;26877,20089;96442,20089;96442,13660;32411,0;0,16071;32411,32946;32411,0" o:connectangles="0,0,0,0,0,0,0,0,0"/>
                  <o:lock v:ext="edit" verticies="t"/>
                </v:shape>
                <v:line id="Line 289" o:spid="_x0000_s1718" style="position:absolute;visibility:visible;mso-wrap-style:square" from="86868,7000" to="86868,3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" strokeweight=".2205mm"/>
                <v:rect id="Rectangle 1099" o:spid="_x0000_s1719" style="position:absolute;left:40445;top:38834;width:21438;height:27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" filled="f" stroked="f">
                  <v:textbox style="mso-fit-shape-to-text:t" inset="0,0,0,0">
                    <w:txbxContent>
                      <w:p w14:paraId="314127B3" w14:textId="77777777" w:rsidR="007D593E" w:rsidRDefault="007D593E" w:rsidP="002524A9">
                        <w:pPr>
                          <w:pStyle w:val="NormalWeb"/>
                          <w:spacing w:before="0" w:beforeAutospacing="0" w:after="0" w:afterAutospacing="0"/>
                          <w:jc w:val="center"/>
                        </w:pPr>
                        <w:r>
                          <w:rPr>
                            <w:rFonts w:asciiTheme="minorHAnsi" w:hAnsi="Calibri" w:cs="Arial"/>
                            <w:color w:val="000000" w:themeColor="text1"/>
                            <w:sz w:val="18"/>
                            <w:szCs w:val="18"/>
                          </w:rPr>
                          <w:t>ANG-B31/AIS-200 keeps track of collaboration</w:t>
                        </w:r>
                      </w:p>
                      <w:p w14:paraId="314127B4" w14:textId="77777777" w:rsidR="007D593E" w:rsidRDefault="007D593E" w:rsidP="002524A9">
                        <w:pPr>
                          <w:pStyle w:val="NormalWeb"/>
                          <w:spacing w:before="0" w:beforeAutospacing="0" w:after="0" w:afterAutospacing="0"/>
                          <w:jc w:val="center"/>
                        </w:pPr>
                        <w:r>
                          <w:rPr>
                            <w:rFonts w:asciiTheme="minorHAnsi" w:hAnsi="Calibri" w:cs="Arial"/>
                            <w:color w:val="000000" w:themeColor="text1"/>
                            <w:sz w:val="18"/>
                            <w:szCs w:val="18"/>
                          </w:rPr>
                          <w:t>c</w:t>
                        </w:r>
                        <w:r>
                          <w:rPr>
                            <w:rFonts w:ascii="Calibri" w:hAnsi="Calibri" w:cs="Arial"/>
                            <w:color w:val="000000" w:themeColor="text1"/>
                            <w:sz w:val="18"/>
                            <w:szCs w:val="18"/>
                          </w:rPr>
                          <w:t>omments and their adjudication</w:t>
                        </w:r>
                      </w:p>
                    </w:txbxContent>
                  </v:textbox>
                </v:rect>
                <v:rect id="Rectangle 1100" o:spid="_x0000_s1720" style="position:absolute;left:2913;top:43926;width:46945;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" filled="f" stroked="f">
                  <v:textbox style="mso-fit-shape-to-text:t" inset="0,0,0,0">
                    <w:txbxContent>
                      <w:p w14:paraId="314127B5" w14:textId="77777777" w:rsidR="007D593E" w:rsidRDefault="007D593E" w:rsidP="002524A9">
                        <w:pPr>
                          <w:pStyle w:val="NormalWeb"/>
                          <w:spacing w:before="0" w:beforeAutospacing="0" w:after="0" w:afterAutospacing="0"/>
                        </w:pPr>
                        <w:r>
                          <w:rPr>
                            <w:rFonts w:asciiTheme="minorHAnsi" w:hAnsi="Calibri" w:cs="Arial"/>
                            <w:color w:val="000000" w:themeColor="text1"/>
                            <w:sz w:val="18"/>
                            <w:szCs w:val="18"/>
                          </w:rPr>
                          <w:t>* To get an ISSO assigned contact AJW-B4 for ATO investments and AIS-200</w:t>
                        </w:r>
                        <w:r>
                          <w:rPr>
                            <w:rFonts w:ascii="Calibri" w:hAnsi="Calibri" w:cs="Arial"/>
                            <w:color w:val="000000" w:themeColor="text1"/>
                            <w:sz w:val="18"/>
                            <w:szCs w:val="18"/>
                          </w:rPr>
                          <w:t xml:space="preserve"> for non-ATO investments</w:t>
                        </w:r>
                      </w:p>
                    </w:txbxContent>
                  </v:textbox>
                </v:rect>
                <v:rect id="Rectangle 1101" o:spid="_x0000_s1721" style="position:absolute;left:9874;width:33306;height:3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" filled="f" strokecolor="#1f4d78 [1604]" strokeweight="3pt">
                  <v:stroke dashstyle="dash" opacity="64764f"/>
                </v:rect>
                <v:shapetype id="_x0000_t202" coordsize="21600,21600" o:spt="202" path="m,l,21600r21600,l21600,xe">
                  <v:stroke joinstyle="miter"/>
                  <v:path gradientshapeok="t" o:connecttype="rect"/>
                </v:shapetype>
                <v:shape id="TextBox 623" o:spid="_x0000_s1722" type="#_x0000_t202" style="position:absolute;left:8613;top:33168;width:29464;height:27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" filled="f" stroked="f">
                  <v:textbox style="mso-fit-shape-to-text:t">
                    <w:txbxContent>
                      <w:p w14:paraId="314127B6" w14:textId="77777777" w:rsidR="007D593E" w:rsidRDefault="007D593E" w:rsidP="002524A9">
                        <w:pPr>
                          <w:pStyle w:val="NormalWeb"/>
                          <w:spacing w:before="0" w:beforeAutospacing="0" w:after="0" w:afterAutospacing="0"/>
                        </w:pPr>
                        <w:r>
                          <w:rPr>
                            <w:rFonts w:asciiTheme="minorHAnsi" w:hAnsi="Calibri" w:cstheme="minorBidi"/>
                            <w:b/>
                            <w:bCs/>
                            <w:color w:val="000000" w:themeColor="text1"/>
                            <w:kern w:val="24"/>
                          </w:rPr>
                          <w:t>INTERNAL TO ORIGINATING ORGANIZATION</w:t>
                        </w:r>
                      </w:p>
                    </w:txbxContent>
                  </v:textbox>
                </v:shape>
                <v:rect id="Rectangle 1103" o:spid="_x0000_s1723" style="position:absolute;left:70710;top:39014;width:18203;height:27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0rwQAAAN0AAAAPAAAAZHJzL2Rvd25yZXYueG1sRE/bagIx&#10;EH0X+g9hCn3TZBWK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ET9LSvBAAAA3QAAAA8AAAAA&#10;AAAAAAAAAAAABwIAAGRycy9kb3ducmV2LnhtbFBLBQYAAAAAAwADALcAAAD1AgAAAAA=&#10;" filled="f" stroked="f">
                  <v:textbox style="mso-fit-shape-to-text:t" inset="0,0,0,0">
                    <w:txbxContent>
                      <w:p w14:paraId="314127B7" w14:textId="77777777" w:rsidR="007D593E" w:rsidRPr="006F7DC9" w:rsidRDefault="007D593E" w:rsidP="002524A9">
                        <w:pPr>
                          <w:pStyle w:val="NormalWeb"/>
                          <w:spacing w:before="0" w:beforeAutospacing="0" w:after="0" w:afterAutospacing="0"/>
                          <w:jc w:val="center"/>
                          <w:rPr>
                            <w:sz w:val="18"/>
                            <w:szCs w:val="18"/>
                          </w:rPr>
                        </w:pPr>
                        <w:r>
                          <w:rPr>
                            <w:rFonts w:asciiTheme="minorHAnsi" w:hAnsi="Calibri" w:cs="Arial"/>
                            <w:color w:val="000000" w:themeColor="text1"/>
                            <w:sz w:val="18"/>
                            <w:szCs w:val="18"/>
                          </w:rPr>
                          <w:t xml:space="preserve">ANG-B31/AIS-200 </w:t>
                        </w:r>
                        <w:r w:rsidRPr="006F7DC9">
                          <w:rPr>
                            <w:rFonts w:asciiTheme="minorHAnsi" w:hAnsi="Calibri" w:cs="Arial"/>
                            <w:color w:val="000000" w:themeColor="text1"/>
                            <w:sz w:val="18"/>
                            <w:szCs w:val="18"/>
                          </w:rPr>
                          <w:t>confirms assessment</w:t>
                        </w:r>
                      </w:p>
                      <w:p w14:paraId="314127B8" w14:textId="77777777" w:rsidR="007D593E" w:rsidRPr="006F7DC9" w:rsidRDefault="007D593E" w:rsidP="002524A9">
                        <w:pPr>
                          <w:pStyle w:val="NormalWeb"/>
                          <w:spacing w:before="0" w:beforeAutospacing="0" w:after="0" w:afterAutospacing="0"/>
                          <w:jc w:val="center"/>
                          <w:rPr>
                            <w:sz w:val="18"/>
                            <w:szCs w:val="18"/>
                          </w:rPr>
                        </w:pPr>
                        <w:r w:rsidRPr="006F7DC9">
                          <w:rPr>
                            <w:rFonts w:asciiTheme="minorHAnsi" w:hAnsi="Calibri" w:cs="Arial"/>
                            <w:color w:val="000000" w:themeColor="text1"/>
                            <w:sz w:val="18"/>
                            <w:szCs w:val="18"/>
                          </w:rPr>
                          <w:t>Completion to JRC Secretariat</w:t>
                        </w:r>
                      </w:p>
                    </w:txbxContent>
                  </v:textbox>
                </v:rect>
                <v:rect id="Rectangle 1104" o:spid="_x0000_s1724" style="position:absolute;left:3711;top:36099;width:2404;height:1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VfwQAAAN0AAAAPAAAAZHJzL2Rvd25yZXYueG1sRE/bagIx&#10;EH0X+g9hCn3TZEWK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MsUtV/BAAAA3QAAAA8AAAAA&#10;AAAAAAAAAAAABwIAAGRycy9kb3ducmV2LnhtbFBLBQYAAAAAAwADALcAAAD1AgAAAAA=&#10;" filled="f" stroked="f">
                  <v:textbox style="mso-fit-shape-to-text:t" inset="0,0,0,0">
                    <w:txbxContent>
                      <w:p w14:paraId="314127B9" w14:textId="77777777" w:rsidR="007D593E" w:rsidRDefault="007D593E" w:rsidP="002524A9">
                        <w:pPr>
                          <w:pStyle w:val="NormalWeb"/>
                          <w:spacing w:before="0" w:beforeAutospacing="0" w:after="0" w:afterAutospacing="0"/>
                        </w:pPr>
                        <w:r>
                          <w:rPr>
                            <w:rFonts w:asciiTheme="minorHAnsi" w:hAnsi="Calibri" w:cs="Arial"/>
                            <w:b/>
                            <w:bCs/>
                            <w:color w:val="000000"/>
                            <w:sz w:val="18"/>
                            <w:szCs w:val="18"/>
                          </w:rPr>
                          <w:t>PM</w:t>
                        </w:r>
                        <w:r>
                          <w:rPr>
                            <w:rFonts w:ascii="Calibri" w:hAnsi="Calibri" w:cs="Arial"/>
                            <w:b/>
                            <w:bCs/>
                            <w:color w:val="000000"/>
                            <w:sz w:val="18"/>
                            <w:szCs w:val="18"/>
                          </w:rPr>
                          <w:t>O</w:t>
                        </w:r>
                      </w:p>
                    </w:txbxContent>
                  </v:textbox>
                </v:rect>
                <w10:wrap anchorx="page" anchory="page"/>
              </v:group>
            </w:pict>
          </mc:Fallback>
        </mc:AlternateContent>
      </w:r>
    </w:p>
    <w:p w14:paraId="3141265D" w14:textId="77777777" w:rsidR="002524A9" w:rsidRDefault="002524A9" w:rsidP="00254365">
      <w:pPr>
        <w:keepNext/>
      </w:pPr>
    </w:p>
    <w:p w14:paraId="3141265E" w14:textId="77777777" w:rsidR="002524A9" w:rsidRDefault="002524A9" w:rsidP="00254365">
      <w:pPr>
        <w:keepNext/>
      </w:pPr>
    </w:p>
    <w:p w14:paraId="3141265F" w14:textId="77777777" w:rsidR="002524A9" w:rsidRDefault="002524A9" w:rsidP="00254365">
      <w:pPr>
        <w:keepNext/>
      </w:pPr>
    </w:p>
    <w:p w14:paraId="31412660" w14:textId="77777777" w:rsidR="002524A9" w:rsidRDefault="002524A9" w:rsidP="00254365">
      <w:pPr>
        <w:keepNext/>
      </w:pPr>
    </w:p>
    <w:p w14:paraId="31412661" w14:textId="77777777" w:rsidR="002524A9" w:rsidRDefault="002524A9" w:rsidP="00254365">
      <w:pPr>
        <w:keepNext/>
      </w:pPr>
    </w:p>
    <w:p w14:paraId="31412662" w14:textId="77777777" w:rsidR="002524A9" w:rsidRDefault="002524A9" w:rsidP="00254365">
      <w:pPr>
        <w:keepNext/>
      </w:pPr>
    </w:p>
    <w:p w14:paraId="31412663" w14:textId="77777777" w:rsidR="002524A9" w:rsidRDefault="002524A9" w:rsidP="00254365">
      <w:pPr>
        <w:keepNext/>
      </w:pPr>
    </w:p>
    <w:p w14:paraId="31412664" w14:textId="77777777" w:rsidR="002524A9" w:rsidRDefault="002524A9" w:rsidP="00254365">
      <w:pPr>
        <w:keepNext/>
      </w:pPr>
    </w:p>
    <w:p w14:paraId="31412665" w14:textId="77777777" w:rsidR="002524A9" w:rsidRDefault="002524A9" w:rsidP="00254365">
      <w:pPr>
        <w:keepNext/>
      </w:pPr>
    </w:p>
    <w:p w14:paraId="31412666" w14:textId="77777777" w:rsidR="002524A9" w:rsidRDefault="002524A9" w:rsidP="00254365">
      <w:pPr>
        <w:keepNext/>
      </w:pPr>
    </w:p>
    <w:p w14:paraId="31412667" w14:textId="77777777" w:rsidR="002524A9" w:rsidRDefault="002524A9" w:rsidP="00254365">
      <w:pPr>
        <w:keepNext/>
      </w:pPr>
    </w:p>
    <w:p w14:paraId="31412668" w14:textId="77777777" w:rsidR="002524A9" w:rsidRDefault="002524A9" w:rsidP="00254365">
      <w:pPr>
        <w:keepNext/>
      </w:pPr>
    </w:p>
    <w:p w14:paraId="31412669" w14:textId="77777777" w:rsidR="002524A9" w:rsidRDefault="002524A9" w:rsidP="00254365">
      <w:pPr>
        <w:keepNext/>
      </w:pPr>
    </w:p>
    <w:p w14:paraId="3141266A" w14:textId="77777777" w:rsidR="002524A9" w:rsidRDefault="002524A9" w:rsidP="00254365">
      <w:pPr>
        <w:keepNext/>
      </w:pPr>
    </w:p>
    <w:p w14:paraId="3141266B" w14:textId="77777777" w:rsidR="002524A9" w:rsidRDefault="002524A9" w:rsidP="00254365">
      <w:pPr>
        <w:keepNext/>
      </w:pPr>
    </w:p>
    <w:p w14:paraId="3141266C" w14:textId="77777777" w:rsidR="002524A9" w:rsidRDefault="002524A9" w:rsidP="00254365">
      <w:pPr>
        <w:keepNext/>
      </w:pPr>
    </w:p>
    <w:p w14:paraId="3141266D" w14:textId="77777777" w:rsidR="00852371" w:rsidRPr="00722FFF" w:rsidRDefault="00AB112D" w:rsidP="00AB112D">
      <w:pPr>
        <w:pStyle w:val="Caption"/>
        <w:tabs>
          <w:tab w:val="left" w:pos="3250"/>
          <w:tab w:val="center" w:pos="8640"/>
        </w:tabs>
        <w:sectPr w:rsidR="00852371" w:rsidRPr="00722FFF" w:rsidSect="00F64ABC">
          <w:headerReference w:type="even" r:id="rId16"/>
          <w:headerReference w:type="default" r:id="rId17"/>
          <w:footerReference w:type="even" r:id="rId18"/>
          <w:footerReference w:type="default" r:id="rId19"/>
          <w:headerReference w:type="first" r:id="rId20"/>
          <w:footerReference w:type="first" r:id="rId21"/>
          <w:pgSz w:w="20160" w:h="12240" w:orient="landscape" w:code="5"/>
          <w:pgMar w:top="1440" w:right="1440" w:bottom="1440" w:left="1440" w:header="720" w:footer="720" w:gutter="0"/>
          <w:cols w:space="720"/>
          <w:docGrid w:linePitch="360"/>
        </w:sectPr>
      </w:pPr>
      <w:r>
        <w:rPr>
          <w:sz w:val="28"/>
        </w:rPr>
        <w:tab/>
      </w:r>
      <w:r>
        <w:rPr>
          <w:sz w:val="28"/>
        </w:rPr>
        <w:tab/>
      </w:r>
      <w:r w:rsidR="00852371" w:rsidRPr="00254365">
        <w:rPr>
          <w:sz w:val="28"/>
        </w:rPr>
        <w:t>Figure 6 Process for Performing ISS Assessments in Support of Acquisition of FAA Systems</w:t>
      </w:r>
    </w:p>
    <w:p w14:paraId="3141266E" w14:textId="77777777" w:rsidR="00F53BFA" w:rsidRDefault="00F47A8C" w:rsidP="00FF4808">
      <w:pPr>
        <w:pStyle w:val="Heading1"/>
      </w:pPr>
      <w:bookmarkStart w:id="18" w:name="_Toc152148839"/>
      <w:r w:rsidRPr="00722FFF">
        <w:t>A</w:t>
      </w:r>
      <w:r w:rsidR="005343B6">
        <w:t>ppendix</w:t>
      </w:r>
      <w:r w:rsidRPr="00722FFF">
        <w:t xml:space="preserve"> 1</w:t>
      </w:r>
      <w:r w:rsidR="006B3805" w:rsidRPr="00722FFF">
        <w:t xml:space="preserve"> </w:t>
      </w:r>
      <w:r w:rsidR="00231F37">
        <w:t>Acquisition ISS</w:t>
      </w:r>
      <w:r w:rsidR="006B3805" w:rsidRPr="00722FFF">
        <w:t xml:space="preserve"> Assessment</w:t>
      </w:r>
      <w:r w:rsidR="00231F37">
        <w:t>s</w:t>
      </w:r>
      <w:r w:rsidR="006B3805" w:rsidRPr="00722FFF">
        <w:t xml:space="preserve"> Template</w:t>
      </w:r>
      <w:r w:rsidR="00D43C99">
        <w:t>s</w:t>
      </w:r>
      <w:bookmarkEnd w:id="18"/>
      <w:r w:rsidRPr="00722FFF">
        <w:t xml:space="preserve"> </w:t>
      </w:r>
    </w:p>
    <w:p w14:paraId="3141266F" w14:textId="77777777" w:rsidR="004115CF" w:rsidRDefault="004115CF" w:rsidP="004115CF">
      <w:r>
        <w:t>There is one ISGSA assessment template for each of the four AMS planning phases as shown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4115CF" w14:paraId="31412672" w14:textId="77777777" w:rsidTr="00117C21">
        <w:tc>
          <w:tcPr>
            <w:tcW w:w="4675" w:type="dxa"/>
            <w:shd w:val="clear" w:color="auto" w:fill="auto"/>
          </w:tcPr>
          <w:p w14:paraId="31412670" w14:textId="77777777" w:rsidR="004115CF" w:rsidRPr="007B0D35" w:rsidRDefault="004115CF" w:rsidP="00117C21">
            <w:pPr>
              <w:jc w:val="center"/>
              <w:rPr>
                <w:b/>
              </w:rPr>
            </w:pPr>
            <w:r w:rsidRPr="007B0D35">
              <w:rPr>
                <w:b/>
              </w:rPr>
              <w:t>AMS Planning Phase</w:t>
            </w:r>
          </w:p>
        </w:tc>
        <w:tc>
          <w:tcPr>
            <w:tcW w:w="4675" w:type="dxa"/>
            <w:shd w:val="clear" w:color="auto" w:fill="auto"/>
          </w:tcPr>
          <w:p w14:paraId="31412671" w14:textId="77777777" w:rsidR="004115CF" w:rsidRPr="007B0D35" w:rsidRDefault="004115CF" w:rsidP="00117C21">
            <w:pPr>
              <w:jc w:val="center"/>
              <w:rPr>
                <w:b/>
              </w:rPr>
            </w:pPr>
            <w:r w:rsidRPr="007B0D35">
              <w:rPr>
                <w:b/>
              </w:rPr>
              <w:t>Template</w:t>
            </w:r>
          </w:p>
        </w:tc>
      </w:tr>
      <w:tr w:rsidR="004115CF" w14:paraId="31412675" w14:textId="77777777" w:rsidTr="00117C21">
        <w:tc>
          <w:tcPr>
            <w:tcW w:w="4675" w:type="dxa"/>
            <w:shd w:val="clear" w:color="auto" w:fill="auto"/>
          </w:tcPr>
          <w:p w14:paraId="31412673" w14:textId="77777777" w:rsidR="004115CF" w:rsidRDefault="004115CF" w:rsidP="00117C21">
            <w:r>
              <w:t>Service Analysis &amp; Strategic Planning</w:t>
            </w:r>
          </w:p>
        </w:tc>
        <w:tc>
          <w:tcPr>
            <w:tcW w:w="4675" w:type="dxa"/>
            <w:shd w:val="clear" w:color="auto" w:fill="auto"/>
          </w:tcPr>
          <w:p w14:paraId="31412674" w14:textId="77777777" w:rsidR="004115CF" w:rsidRDefault="004115CF" w:rsidP="00117C21">
            <w:r>
              <w:t>ISS Risk Factors Assessment Template</w:t>
            </w:r>
          </w:p>
        </w:tc>
      </w:tr>
      <w:tr w:rsidR="004115CF" w14:paraId="31412678" w14:textId="77777777" w:rsidTr="00117C21">
        <w:tc>
          <w:tcPr>
            <w:tcW w:w="4675" w:type="dxa"/>
            <w:shd w:val="clear" w:color="auto" w:fill="auto"/>
          </w:tcPr>
          <w:p w14:paraId="31412676" w14:textId="77777777" w:rsidR="004115CF" w:rsidRDefault="004115CF" w:rsidP="00117C21">
            <w:r>
              <w:t>Concept &amp; Requirements Definition</w:t>
            </w:r>
          </w:p>
        </w:tc>
        <w:tc>
          <w:tcPr>
            <w:tcW w:w="4675" w:type="dxa"/>
            <w:shd w:val="clear" w:color="auto" w:fill="auto"/>
          </w:tcPr>
          <w:p w14:paraId="31412677" w14:textId="77777777" w:rsidR="004115CF" w:rsidRDefault="004115CF" w:rsidP="00117C21">
            <w:r>
              <w:t>Preliminary ISS Assessment Template</w:t>
            </w:r>
          </w:p>
        </w:tc>
      </w:tr>
      <w:tr w:rsidR="004115CF" w14:paraId="3141267B" w14:textId="77777777" w:rsidTr="00117C21">
        <w:tc>
          <w:tcPr>
            <w:tcW w:w="4675" w:type="dxa"/>
            <w:shd w:val="clear" w:color="auto" w:fill="auto"/>
          </w:tcPr>
          <w:p w14:paraId="31412679" w14:textId="77777777" w:rsidR="004115CF" w:rsidRDefault="004115CF" w:rsidP="00117C21">
            <w:r>
              <w:t>Initial Investment Analysis</w:t>
            </w:r>
          </w:p>
        </w:tc>
        <w:tc>
          <w:tcPr>
            <w:tcW w:w="4675" w:type="dxa"/>
            <w:shd w:val="clear" w:color="auto" w:fill="auto"/>
          </w:tcPr>
          <w:p w14:paraId="3141267A" w14:textId="77777777" w:rsidR="004115CF" w:rsidRDefault="004115CF" w:rsidP="00117C21">
            <w:r>
              <w:t>Initial ISS Assessment Template</w:t>
            </w:r>
          </w:p>
        </w:tc>
      </w:tr>
      <w:tr w:rsidR="004115CF" w14:paraId="3141267E" w14:textId="77777777" w:rsidTr="00117C21">
        <w:tc>
          <w:tcPr>
            <w:tcW w:w="4675" w:type="dxa"/>
            <w:shd w:val="clear" w:color="auto" w:fill="auto"/>
          </w:tcPr>
          <w:p w14:paraId="3141267C" w14:textId="77777777" w:rsidR="004115CF" w:rsidRDefault="004115CF" w:rsidP="00117C21">
            <w:r>
              <w:t>Final Investment Analysis</w:t>
            </w:r>
          </w:p>
        </w:tc>
        <w:tc>
          <w:tcPr>
            <w:tcW w:w="4675" w:type="dxa"/>
            <w:shd w:val="clear" w:color="auto" w:fill="auto"/>
          </w:tcPr>
          <w:p w14:paraId="3141267D" w14:textId="77777777" w:rsidR="004115CF" w:rsidRDefault="004115CF" w:rsidP="00117C21">
            <w:r>
              <w:t>Final ISS Assessment Template</w:t>
            </w:r>
          </w:p>
        </w:tc>
      </w:tr>
    </w:tbl>
    <w:p w14:paraId="3141267F" w14:textId="77777777" w:rsidR="004115CF" w:rsidRDefault="004115CF" w:rsidP="004115CF"/>
    <w:p w14:paraId="31412680" w14:textId="77777777" w:rsidR="004115CF" w:rsidRDefault="004115CF" w:rsidP="004115CF">
      <w:r>
        <w:t xml:space="preserve">Subject to review by ANG-B to ensure compliance with the ISGSA, a Line of Business or Staff Office (LOB/SO) Authorizing Official (AO) may tailor the ISGSA assessment templates to suit the LOB/SO specific needs. However, if the LOB/AO tailoring requires modification of the ISGSA, the LOB/SO tailoring and ISGSA modifications will require ASAG review and AEB approval. LOB/SO investment initiatives must use the corresponding LOB/SO tailored </w:t>
      </w:r>
      <w:proofErr w:type="gramStart"/>
      <w:r>
        <w:t>template, if</w:t>
      </w:r>
      <w:proofErr w:type="gramEnd"/>
      <w:r>
        <w:t xml:space="preserve"> one exists. Note that any retailoring of LOB/SO tailored templates is also subject to this review process.</w:t>
      </w:r>
    </w:p>
    <w:p w14:paraId="31412681" w14:textId="77777777" w:rsidR="00AE158A" w:rsidRPr="00AE158A" w:rsidRDefault="004115CF" w:rsidP="009371A3">
      <w:r>
        <w:t xml:space="preserve">The ISGSA assessment templates and the approved LOB/SO tailored templates can be found </w:t>
      </w:r>
      <w:r w:rsidR="00CD4707">
        <w:t>within</w:t>
      </w:r>
      <w:r w:rsidR="00403CAA">
        <w:t xml:space="preserve"> the FAST information security page</w:t>
      </w:r>
      <w:r>
        <w:t>:</w:t>
      </w:r>
      <w:r w:rsidR="00CD4707">
        <w:t xml:space="preserve"> </w:t>
      </w:r>
      <w:hyperlink r:id="rId22" w:history="1">
        <w:r w:rsidRPr="00384BBD">
          <w:rPr>
            <w:rStyle w:val="Hyperlink"/>
          </w:rPr>
          <w:t>https://fast.faa.gov/EMP_Information_Security.cfm</w:t>
        </w:r>
      </w:hyperlink>
    </w:p>
    <w:p w14:paraId="31412682" w14:textId="12C58306" w:rsidR="00F47A8C" w:rsidRDefault="00403CAA" w:rsidP="00F47A8C">
      <w:r>
        <w:t xml:space="preserve">A direct link to download the non-ATO assessment templates is: </w:t>
      </w:r>
      <w:hyperlink r:id="rId23" w:history="1">
        <w:r>
          <w:rPr>
            <w:rStyle w:val="Hyperlink"/>
          </w:rPr>
          <w:t>https://fast.faa.gov/EMP_Information_Security_Assessment_Templates.cfm</w:t>
        </w:r>
      </w:hyperlink>
      <w:r w:rsidR="00B7786F">
        <w:t xml:space="preserve"> </w:t>
      </w:r>
    </w:p>
    <w:p w14:paraId="31412683" w14:textId="42C1EBA2" w:rsidR="00403CAA" w:rsidRDefault="00403CAA" w:rsidP="00F47A8C">
      <w:r>
        <w:t xml:space="preserve">A direct link to download the ATO assessment templates is: </w:t>
      </w:r>
      <w:hyperlink r:id="rId24" w:history="1">
        <w:r w:rsidR="00885972" w:rsidRPr="00970C1F">
          <w:rPr>
            <w:rStyle w:val="Hyperlink"/>
          </w:rPr>
          <w:t>https://my.faa.gov/org/linebusiness/ato/operations/naseo/ATO_Cybersecurity_Group/issp/ato_ams_iss_templates.html</w:t>
        </w:r>
      </w:hyperlink>
      <w:r w:rsidR="00885972">
        <w:t xml:space="preserve"> </w:t>
      </w:r>
    </w:p>
    <w:p w14:paraId="31412684" w14:textId="77777777" w:rsidR="006B3805" w:rsidRPr="00722FFF" w:rsidRDefault="002E50E9" w:rsidP="00FF4808">
      <w:pPr>
        <w:pStyle w:val="Heading1"/>
      </w:pPr>
      <w:r>
        <w:br w:type="page"/>
      </w:r>
      <w:bookmarkStart w:id="19" w:name="_Toc152148840"/>
      <w:r w:rsidR="006B3805" w:rsidRPr="00722FFF">
        <w:t>A</w:t>
      </w:r>
      <w:r w:rsidR="005343B6">
        <w:t>ppendix</w:t>
      </w:r>
      <w:r w:rsidR="006B3805" w:rsidRPr="00722FFF">
        <w:t xml:space="preserve"> </w:t>
      </w:r>
      <w:r w:rsidR="004D4E28">
        <w:t>2</w:t>
      </w:r>
      <w:r w:rsidR="006B3805" w:rsidRPr="00722FFF">
        <w:t xml:space="preserve"> Glossary</w:t>
      </w:r>
      <w:bookmarkEnd w:id="19"/>
    </w:p>
    <w:p w14:paraId="31412685" w14:textId="77777777" w:rsidR="00F53BFA" w:rsidRPr="00722FFF" w:rsidRDefault="00F53BFA" w:rsidP="006B3805"/>
    <w:p w14:paraId="31412686" w14:textId="77777777" w:rsidR="0026302C" w:rsidRDefault="0026302C" w:rsidP="0026302C">
      <w:r>
        <w:t>AVAILABILITY: Ensuring timely and reliable access to and use of information. [FIPS 199; 44 U.S.C., SEC. 3542]</w:t>
      </w:r>
    </w:p>
    <w:p w14:paraId="31412687" w14:textId="77777777" w:rsidR="0026302C" w:rsidRDefault="0026302C" w:rsidP="0026302C">
      <w:r>
        <w:t xml:space="preserve">CONCEPT AND REQUIREMENTS DEFINITION: During concept and requirements definition, service teams conduct a final assessment of the maturity of marketplace technology and customer requirements. Only low-risk, high-value investment increments proceed to investment analysis. The decision to proceed to </w:t>
      </w:r>
      <w:r w:rsidR="00CE4AD6">
        <w:t>i</w:t>
      </w:r>
      <w:r>
        <w:t xml:space="preserve">nitial </w:t>
      </w:r>
      <w:r w:rsidR="00CE4AD6">
        <w:t>i</w:t>
      </w:r>
      <w:r>
        <w:t xml:space="preserve">nvestment </w:t>
      </w:r>
      <w:r w:rsidR="00CE4AD6">
        <w:t>a</w:t>
      </w:r>
      <w:r>
        <w:t>nalysis (Investment Analysis Readiness Decision) is made by the JRC.</w:t>
      </w:r>
    </w:p>
    <w:p w14:paraId="31412688" w14:textId="77777777" w:rsidR="0026302C" w:rsidRDefault="0026302C" w:rsidP="0026302C">
      <w:r>
        <w:t>CONFIDENTIALITY: Preserving authorized restrictions on information access and disclosure, including means for protecting personal privacy and proprietary information. [FIPS 199; 44 U.S.C., SEC. 3542]</w:t>
      </w:r>
    </w:p>
    <w:p w14:paraId="31412689" w14:textId="77777777" w:rsidR="0026302C" w:rsidRDefault="0026302C" w:rsidP="0026302C">
      <w:r>
        <w:t>INFORMATION TYPE: A specific category of information (e.g.</w:t>
      </w:r>
      <w:r w:rsidR="00CE4AD6">
        <w:t>,</w:t>
      </w:r>
      <w:r>
        <w:t xml:space="preserve"> privacy, medical, proprietary, financial, investigative, contractor sensitive, security management), defined by an organization, or in some instances</w:t>
      </w:r>
      <w:r w:rsidR="00BC242B">
        <w:t>,</w:t>
      </w:r>
      <w:r>
        <w:t xml:space="preserve"> by a specific law, </w:t>
      </w:r>
      <w:r w:rsidR="00BC242B">
        <w:t>e</w:t>
      </w:r>
      <w:r>
        <w:t xml:space="preserve">xecutive </w:t>
      </w:r>
      <w:r w:rsidR="00BC242B">
        <w:t>o</w:t>
      </w:r>
      <w:r>
        <w:t xml:space="preserve">rder, directive, </w:t>
      </w:r>
      <w:proofErr w:type="gramStart"/>
      <w:r>
        <w:t>policy</w:t>
      </w:r>
      <w:proofErr w:type="gramEnd"/>
      <w:r>
        <w:t xml:space="preserve"> or regulation. [FIPS 199]</w:t>
      </w:r>
    </w:p>
    <w:p w14:paraId="3141268A" w14:textId="77777777" w:rsidR="0026302C" w:rsidRDefault="0026302C" w:rsidP="0026302C">
      <w:r>
        <w:t xml:space="preserve">INITIAL INVESTMENT ANALYSIS: </w:t>
      </w:r>
      <w:r>
        <w:tab/>
        <w:t xml:space="preserve">During </w:t>
      </w:r>
      <w:r w:rsidR="00BC242B">
        <w:t>i</w:t>
      </w:r>
      <w:r>
        <w:t xml:space="preserve">nitial </w:t>
      </w:r>
      <w:r w:rsidR="00BC242B">
        <w:t>i</w:t>
      </w:r>
      <w:r>
        <w:t xml:space="preserve">nvestment </w:t>
      </w:r>
      <w:r w:rsidR="00BC242B">
        <w:t>a</w:t>
      </w:r>
      <w:r>
        <w:t xml:space="preserve">nalysis, an investment analysis team prepares the information that enables the Joint Resources Council to select the best alternative that meets the required performance and offers the greatest value to the FAA and its customers. The investment planning focus is the </w:t>
      </w:r>
      <w:r w:rsidR="00BC242B">
        <w:t>b</w:t>
      </w:r>
      <w:r>
        <w:t xml:space="preserve">usiness case analysis to determine the best overall solution. The decision to proceed to the </w:t>
      </w:r>
      <w:r w:rsidR="00BC242B">
        <w:t>f</w:t>
      </w:r>
      <w:r>
        <w:t xml:space="preserve">inal </w:t>
      </w:r>
      <w:r w:rsidR="00BC242B">
        <w:t>i</w:t>
      </w:r>
      <w:r>
        <w:t xml:space="preserve">nvestment </w:t>
      </w:r>
      <w:r w:rsidR="00BC242B">
        <w:t>a</w:t>
      </w:r>
      <w:r>
        <w:t>nalysis planning phase (Initial Investment Decision) is made by the JRC.</w:t>
      </w:r>
    </w:p>
    <w:p w14:paraId="3141268B" w14:textId="54CEA00A" w:rsidR="0026302C" w:rsidRDefault="0026302C" w:rsidP="0026302C">
      <w:r>
        <w:t xml:space="preserve">INTEGRITY: Guarding against improper information modification or </w:t>
      </w:r>
      <w:proofErr w:type="gramStart"/>
      <w:r>
        <w:t>destruction, and</w:t>
      </w:r>
      <w:proofErr w:type="gramEnd"/>
      <w:r>
        <w:t xml:space="preserve"> includes ensuring information non-repudiation and authenticity. [FIPS 199; 44 U.S.C., SEC. 3542]</w:t>
      </w:r>
    </w:p>
    <w:p w14:paraId="15DE90A1" w14:textId="639DF4CF" w:rsidR="00C3466F" w:rsidRDefault="00BF79DC" w:rsidP="0026302C">
      <w:r>
        <w:t xml:space="preserve">NATIONAL SECURITY SYSTEM: </w:t>
      </w:r>
      <w:r w:rsidR="00B642A4" w:rsidRPr="00B642A4">
        <w:t>Any system (including any telecommunications system) used or operated by an agency or by a contractor of an agency, or other organization on behalf of an agency—(i) 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(excluding a system that is to be used for routine administrative and business applications, for example, payroll, finance, logistics, and personnel management applications); or (ii) is protected at all times by procedures established for information that have been specifically authorized under criteria established by an Executive Order or an Act of Congress to be kept classified in the interest of national defense or foreign policy</w:t>
      </w:r>
      <w:r w:rsidR="00251280">
        <w:t>. [</w:t>
      </w:r>
      <w:r w:rsidR="00276F83">
        <w:t>44 USC 3552]</w:t>
      </w:r>
    </w:p>
    <w:p w14:paraId="3141268C" w14:textId="77777777" w:rsidR="0026302C" w:rsidRDefault="0026302C" w:rsidP="0026302C">
      <w:r>
        <w:t xml:space="preserve">MARKET SURVEY: The term </w:t>
      </w:r>
      <w:r w:rsidR="005E6E2D">
        <w:t>“</w:t>
      </w:r>
      <w:r w:rsidR="0047285B">
        <w:t>m</w:t>
      </w:r>
      <w:r>
        <w:t xml:space="preserve">arket </w:t>
      </w:r>
      <w:r w:rsidR="0047285B">
        <w:t>s</w:t>
      </w:r>
      <w:r>
        <w:t>urvey</w:t>
      </w:r>
      <w:r w:rsidR="005E6E2D">
        <w:t>”</w:t>
      </w:r>
      <w:r>
        <w:t xml:space="preserve"> is used in two different contexts in AMS. In terms of the procurement and contracting process, it refers to any method used to survey industry to obtain information and comments</w:t>
      </w:r>
      <w:r w:rsidR="005E6E2D">
        <w:t>,</w:t>
      </w:r>
      <w:r>
        <w:t xml:space="preserve"> and to determine competition, capabilities</w:t>
      </w:r>
      <w:r w:rsidR="00CE4AD6">
        <w:t>,</w:t>
      </w:r>
      <w:r>
        <w:t xml:space="preserve"> and estimate</w:t>
      </w:r>
      <w:r w:rsidR="005E6E2D">
        <w:t>d</w:t>
      </w:r>
      <w:r>
        <w:t xml:space="preserve"> costs. In terms of the lifecycle management process, market surveys are an integral part of investment analysis. After initial requirements are established, market surveys are used as a basis for identifying all potential material and nonmaterial solutions to mission need [AMS </w:t>
      </w:r>
      <w:r w:rsidR="005E6E2D">
        <w:t>d</w:t>
      </w:r>
      <w:r>
        <w:t>efinitions].</w:t>
      </w:r>
    </w:p>
    <w:p w14:paraId="3141268D" w14:textId="77777777" w:rsidR="0026302C" w:rsidRDefault="0026302C" w:rsidP="0026302C">
      <w:r>
        <w:t>SECURITY CATEGORY: The characterization of information or an information system based on an assessment of the potential impact that a loss of confidentiality, integrity</w:t>
      </w:r>
      <w:r w:rsidR="00CE4AD6">
        <w:t>,</w:t>
      </w:r>
      <w:r>
        <w:t xml:space="preserve"> or availability of such information or information system would have on organizational operations, organizational assets</w:t>
      </w:r>
      <w:r w:rsidR="00CE4AD6">
        <w:t>,</w:t>
      </w:r>
      <w:r>
        <w:t xml:space="preserve"> or individuals [FIPS 199]. In this guide, security category also applies to investment initiatives with an information service need component.</w:t>
      </w:r>
    </w:p>
    <w:p w14:paraId="3141268E" w14:textId="77777777" w:rsidR="00A3302A" w:rsidRDefault="00A3302A" w:rsidP="00A3302A">
      <w:r>
        <w:t xml:space="preserve">SECURITY CONTROL BASELINE: </w:t>
      </w:r>
      <w:r w:rsidRPr="00564060">
        <w:t xml:space="preserve">The set of </w:t>
      </w:r>
      <w:proofErr w:type="gramStart"/>
      <w:r w:rsidRPr="00564060">
        <w:t>minimum security</w:t>
      </w:r>
      <w:proofErr w:type="gramEnd"/>
      <w:r w:rsidRPr="00564060">
        <w:t xml:space="preserve"> controls defined for a low-impact, moderate-impact, or high-impact information system that provides a starting point for the tailoring process</w:t>
      </w:r>
      <w:r>
        <w:t xml:space="preserve"> [FIPS 200].</w:t>
      </w:r>
    </w:p>
    <w:p w14:paraId="3141268F" w14:textId="77777777" w:rsidR="00A3302A" w:rsidRDefault="00A3302A" w:rsidP="00A3302A">
      <w:r>
        <w:t xml:space="preserve">SECURITY THREAT: Any circumstance or event with the potential to adversely impact organizational operations (including mission, functions, </w:t>
      </w:r>
      <w:proofErr w:type="gramStart"/>
      <w:r>
        <w:t>image</w:t>
      </w:r>
      <w:proofErr w:type="gramEnd"/>
      <w:r>
        <w:t xml:space="preserve"> or reputation), organizational assets, individuals, other organizations or the nation through an information system via unauthorized access, destruction, disclosure, modification of information and/or denial of service. Also, the potential for a threat-source to successfully exploit a particular information system vulnerability [FIPS 200; CNSS Instruction 4009 Adapted]. </w:t>
      </w:r>
    </w:p>
    <w:p w14:paraId="31412690" w14:textId="77777777" w:rsidR="0026302C" w:rsidRDefault="0026302C" w:rsidP="0026302C">
      <w:r>
        <w:t>SERVICE ANALYSIS: An investment initiative begins with research and service analysis when the FAA develops and evaluates new concepts and technology for possible application to the aviation service environment. The investment planning focus is on FAA service needs and service shortfalls</w:t>
      </w:r>
      <w:r w:rsidR="005E6E2D">
        <w:t>,</w:t>
      </w:r>
      <w:r>
        <w:t xml:space="preserve"> and only the best new concepts validated to be technically, operationally, strategically, and financially mature and beneficial will proceed to the next AMS planning phase. The decision to proceed to the next planning phase (Concept and Requirements Definition Readiness Decision) is made by the FAA Enterprise Architecture Board.</w:t>
      </w:r>
    </w:p>
    <w:p w14:paraId="31412691" w14:textId="77777777" w:rsidR="0026302C" w:rsidRDefault="0026302C" w:rsidP="0026302C">
      <w:r>
        <w:t>SERVICE ORGANIZATION: A service organization is any organization that manages investment resources regardless of appropriation to deliver services. It may be a service unit, program office or directorate, and may be engaged in air traffic services, safety, security, regulation, certification, operations, commercial space transportation, airport development</w:t>
      </w:r>
      <w:r w:rsidR="00CE4AD6">
        <w:t>,</w:t>
      </w:r>
      <w:r>
        <w:t xml:space="preserve"> or administrative functions.</w:t>
      </w:r>
    </w:p>
    <w:p w14:paraId="31412692" w14:textId="77777777" w:rsidR="00E56176" w:rsidRDefault="00E56176" w:rsidP="0026302C">
      <w:r>
        <w:t xml:space="preserve">TAILORING: </w:t>
      </w:r>
      <w:r w:rsidRPr="00E56176">
        <w:t>The process by which security control baselines are modified by: (i) identifying and designating common controls; (ii) applying scoping considerations on the applicability and implementation of baseline controls; (iii) selecting compensating security controls; (iv) assigning specific values to organization-defined security control parameters; (v) supplementing baselines with additional security controls or control enhancements; and (vi) providing additional specification information for control implementation</w:t>
      </w:r>
      <w:r>
        <w:t>. [NIST 800-53 Rev.</w:t>
      </w:r>
      <w:r w:rsidR="00DE08B4">
        <w:t>5</w:t>
      </w:r>
      <w:r>
        <w:t xml:space="preserve"> Glossary].</w:t>
      </w:r>
    </w:p>
    <w:p w14:paraId="31412693" w14:textId="77777777" w:rsidR="0026302C" w:rsidRDefault="0026302C" w:rsidP="0026302C">
      <w:r>
        <w:t xml:space="preserve">THREAT SOURCE: The intent and method targeted at the intentional exploitation of </w:t>
      </w:r>
      <w:r w:rsidR="00B475D1">
        <w:t>a vulnerability,</w:t>
      </w:r>
      <w:r>
        <w:t xml:space="preserve"> or a situation and method that may accidentally trigger a vulnerability. It is synonymous with threat agent. [FIPS 200]</w:t>
      </w:r>
    </w:p>
    <w:p w14:paraId="31412694" w14:textId="77777777" w:rsidR="0026302C" w:rsidRDefault="0026302C" w:rsidP="0026302C">
      <w:r>
        <w:t xml:space="preserve">THREAT: Any circumstance or event with the potential to adversely impact organizational operations (including mission, functions, </w:t>
      </w:r>
      <w:proofErr w:type="gramStart"/>
      <w:r>
        <w:t>image</w:t>
      </w:r>
      <w:proofErr w:type="gramEnd"/>
      <w:r>
        <w:t xml:space="preserve"> or reputation), organizational assets, individuals, other organizations or the </w:t>
      </w:r>
      <w:r w:rsidR="00B475D1">
        <w:t>n</w:t>
      </w:r>
      <w:r>
        <w:t>ation through an information system via unauthorized access, destruction, disclosure, modification of information and/or denial of service. Also, the potential for a threat-source to successfully exploit a particular information system vulnerability [FIPS 200; CNSS Instruction 4009 Adapted].</w:t>
      </w:r>
    </w:p>
    <w:p w14:paraId="31412695" w14:textId="77777777" w:rsidR="00C571D3" w:rsidRPr="00722FFF" w:rsidRDefault="0026302C" w:rsidP="00F47A8C">
      <w:r>
        <w:t>VULNERABILITY: Weakness in an information system, system security procedures, internal controls or implementation that could be exploited or triggered by a threat source. [FIPS 200; CNSS Instruction 4009 Adapted]</w:t>
      </w:r>
      <w:r w:rsidR="00600A7C">
        <w:br w:type="page"/>
      </w:r>
    </w:p>
    <w:p w14:paraId="31412696" w14:textId="77777777" w:rsidR="00926B76" w:rsidRDefault="00926B76" w:rsidP="00FF4808">
      <w:pPr>
        <w:pStyle w:val="Heading1"/>
      </w:pPr>
      <w:bookmarkStart w:id="20" w:name="_Toc152148841"/>
      <w:r w:rsidRPr="00722FFF">
        <w:t>A</w:t>
      </w:r>
      <w:r w:rsidR="005343B6">
        <w:t>ppendix</w:t>
      </w:r>
      <w:r w:rsidRPr="00722FFF">
        <w:t xml:space="preserve"> </w:t>
      </w:r>
      <w:r w:rsidR="00BA5E71">
        <w:t>3</w:t>
      </w:r>
      <w:r w:rsidRPr="00722FFF">
        <w:t xml:space="preserve"> Acronyms</w:t>
      </w:r>
      <w:bookmarkEnd w:id="20"/>
    </w:p>
    <w:tbl>
      <w:tblPr>
        <w:tblW w:w="6660" w:type="dxa"/>
        <w:tblInd w:w="93" w:type="dxa"/>
        <w:tblLook w:val="04A0" w:firstRow="1" w:lastRow="0" w:firstColumn="1" w:lastColumn="0" w:noHBand="0" w:noVBand="1"/>
      </w:tblPr>
      <w:tblGrid>
        <w:gridCol w:w="960"/>
        <w:gridCol w:w="5700"/>
      </w:tblGrid>
      <w:tr w:rsidR="009233C6" w:rsidRPr="009233C6" w14:paraId="31412699" w14:textId="77777777" w:rsidTr="009233C6">
        <w:trPr>
          <w:trHeight w:val="300"/>
        </w:trPr>
        <w:tc>
          <w:tcPr>
            <w:tcW w:w="960" w:type="dxa"/>
            <w:tcBorders>
              <w:top w:val="nil"/>
              <w:left w:val="nil"/>
              <w:bottom w:val="nil"/>
              <w:right w:val="nil"/>
            </w:tcBorders>
            <w:shd w:val="clear" w:color="auto" w:fill="auto"/>
            <w:noWrap/>
            <w:vAlign w:val="bottom"/>
            <w:hideMark/>
          </w:tcPr>
          <w:p w14:paraId="31412697"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ABA</w:t>
            </w:r>
          </w:p>
        </w:tc>
        <w:tc>
          <w:tcPr>
            <w:tcW w:w="5700" w:type="dxa"/>
            <w:tcBorders>
              <w:top w:val="nil"/>
              <w:left w:val="nil"/>
              <w:bottom w:val="nil"/>
              <w:right w:val="nil"/>
            </w:tcBorders>
            <w:shd w:val="clear" w:color="auto" w:fill="auto"/>
            <w:noWrap/>
            <w:vAlign w:val="bottom"/>
            <w:hideMark/>
          </w:tcPr>
          <w:p w14:paraId="31412698"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Financial Services Organization</w:t>
            </w:r>
          </w:p>
        </w:tc>
      </w:tr>
      <w:tr w:rsidR="009233C6" w:rsidRPr="009233C6" w14:paraId="3141269C" w14:textId="77777777" w:rsidTr="009233C6">
        <w:trPr>
          <w:trHeight w:val="300"/>
        </w:trPr>
        <w:tc>
          <w:tcPr>
            <w:tcW w:w="960" w:type="dxa"/>
            <w:tcBorders>
              <w:top w:val="nil"/>
              <w:left w:val="nil"/>
              <w:bottom w:val="nil"/>
              <w:right w:val="nil"/>
            </w:tcBorders>
            <w:shd w:val="clear" w:color="auto" w:fill="auto"/>
            <w:noWrap/>
            <w:vAlign w:val="bottom"/>
            <w:hideMark/>
          </w:tcPr>
          <w:p w14:paraId="3141269A"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AIS</w:t>
            </w:r>
          </w:p>
        </w:tc>
        <w:tc>
          <w:tcPr>
            <w:tcW w:w="5700" w:type="dxa"/>
            <w:tcBorders>
              <w:top w:val="nil"/>
              <w:left w:val="nil"/>
              <w:bottom w:val="nil"/>
              <w:right w:val="nil"/>
            </w:tcBorders>
            <w:shd w:val="clear" w:color="auto" w:fill="auto"/>
            <w:noWrap/>
            <w:vAlign w:val="bottom"/>
            <w:hideMark/>
          </w:tcPr>
          <w:p w14:paraId="3141269B"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The Information Security &amp; Privacy Organization</w:t>
            </w:r>
          </w:p>
        </w:tc>
      </w:tr>
      <w:tr w:rsidR="009233C6" w:rsidRPr="009233C6" w14:paraId="3141269F" w14:textId="77777777" w:rsidTr="009233C6">
        <w:trPr>
          <w:trHeight w:val="300"/>
        </w:trPr>
        <w:tc>
          <w:tcPr>
            <w:tcW w:w="960" w:type="dxa"/>
            <w:tcBorders>
              <w:top w:val="nil"/>
              <w:left w:val="nil"/>
              <w:bottom w:val="nil"/>
              <w:right w:val="nil"/>
            </w:tcBorders>
            <w:shd w:val="clear" w:color="auto" w:fill="auto"/>
            <w:noWrap/>
            <w:vAlign w:val="bottom"/>
            <w:hideMark/>
          </w:tcPr>
          <w:p w14:paraId="3141269D"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AMS</w:t>
            </w:r>
          </w:p>
        </w:tc>
        <w:tc>
          <w:tcPr>
            <w:tcW w:w="5700" w:type="dxa"/>
            <w:tcBorders>
              <w:top w:val="nil"/>
              <w:left w:val="nil"/>
              <w:bottom w:val="nil"/>
              <w:right w:val="nil"/>
            </w:tcBorders>
            <w:shd w:val="clear" w:color="auto" w:fill="auto"/>
            <w:noWrap/>
            <w:vAlign w:val="bottom"/>
            <w:hideMark/>
          </w:tcPr>
          <w:p w14:paraId="3141269E"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Acquisition Management System</w:t>
            </w:r>
          </w:p>
        </w:tc>
      </w:tr>
      <w:tr w:rsidR="004C6C7C" w:rsidRPr="009233C6" w14:paraId="314126A2" w14:textId="77777777" w:rsidTr="009233C6">
        <w:trPr>
          <w:trHeight w:val="300"/>
        </w:trPr>
        <w:tc>
          <w:tcPr>
            <w:tcW w:w="960" w:type="dxa"/>
            <w:tcBorders>
              <w:top w:val="nil"/>
              <w:left w:val="nil"/>
              <w:bottom w:val="nil"/>
              <w:right w:val="nil"/>
            </w:tcBorders>
            <w:shd w:val="clear" w:color="auto" w:fill="auto"/>
            <w:noWrap/>
            <w:vAlign w:val="bottom"/>
          </w:tcPr>
          <w:p w14:paraId="314126A0" w14:textId="77777777" w:rsidR="004C6C7C" w:rsidRPr="009233C6" w:rsidRDefault="004C6C7C" w:rsidP="009233C6">
            <w:pPr>
              <w:spacing w:after="0" w:line="240" w:lineRule="auto"/>
              <w:rPr>
                <w:rFonts w:eastAsia="Times New Roman" w:cs="Calibri"/>
                <w:color w:val="000000"/>
              </w:rPr>
            </w:pPr>
            <w:r>
              <w:rPr>
                <w:rFonts w:eastAsia="Times New Roman" w:cs="Calibri"/>
                <w:color w:val="000000"/>
              </w:rPr>
              <w:t>AO</w:t>
            </w:r>
          </w:p>
        </w:tc>
        <w:tc>
          <w:tcPr>
            <w:tcW w:w="5700" w:type="dxa"/>
            <w:tcBorders>
              <w:top w:val="nil"/>
              <w:left w:val="nil"/>
              <w:bottom w:val="nil"/>
              <w:right w:val="nil"/>
            </w:tcBorders>
            <w:shd w:val="clear" w:color="auto" w:fill="auto"/>
            <w:noWrap/>
            <w:vAlign w:val="bottom"/>
          </w:tcPr>
          <w:p w14:paraId="314126A1" w14:textId="77777777" w:rsidR="004C6C7C" w:rsidRPr="009233C6" w:rsidRDefault="004C6C7C" w:rsidP="009233C6">
            <w:pPr>
              <w:spacing w:after="0" w:line="240" w:lineRule="auto"/>
              <w:rPr>
                <w:rFonts w:eastAsia="Times New Roman" w:cs="Calibri"/>
                <w:color w:val="000000"/>
              </w:rPr>
            </w:pPr>
            <w:r>
              <w:rPr>
                <w:rFonts w:eastAsia="Times New Roman" w:cs="Calibri"/>
                <w:color w:val="000000"/>
              </w:rPr>
              <w:t>Authorizing Official</w:t>
            </w:r>
          </w:p>
        </w:tc>
      </w:tr>
      <w:tr w:rsidR="009233C6" w:rsidRPr="009233C6" w14:paraId="314126A5" w14:textId="77777777" w:rsidTr="009233C6">
        <w:trPr>
          <w:trHeight w:val="300"/>
        </w:trPr>
        <w:tc>
          <w:tcPr>
            <w:tcW w:w="960" w:type="dxa"/>
            <w:tcBorders>
              <w:top w:val="nil"/>
              <w:left w:val="nil"/>
              <w:bottom w:val="nil"/>
              <w:right w:val="nil"/>
            </w:tcBorders>
            <w:shd w:val="clear" w:color="auto" w:fill="auto"/>
            <w:noWrap/>
            <w:vAlign w:val="bottom"/>
            <w:hideMark/>
          </w:tcPr>
          <w:p w14:paraId="314126A3"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AODR</w:t>
            </w:r>
          </w:p>
        </w:tc>
        <w:tc>
          <w:tcPr>
            <w:tcW w:w="5700" w:type="dxa"/>
            <w:tcBorders>
              <w:top w:val="nil"/>
              <w:left w:val="nil"/>
              <w:bottom w:val="nil"/>
              <w:right w:val="nil"/>
            </w:tcBorders>
            <w:shd w:val="clear" w:color="auto" w:fill="auto"/>
            <w:noWrap/>
            <w:vAlign w:val="bottom"/>
            <w:hideMark/>
          </w:tcPr>
          <w:p w14:paraId="314126A4"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Authorizing Official Designated Representative</w:t>
            </w:r>
          </w:p>
        </w:tc>
      </w:tr>
      <w:tr w:rsidR="00BA5E71" w:rsidRPr="009233C6" w14:paraId="314126A8" w14:textId="77777777" w:rsidTr="009233C6">
        <w:trPr>
          <w:trHeight w:val="300"/>
        </w:trPr>
        <w:tc>
          <w:tcPr>
            <w:tcW w:w="960" w:type="dxa"/>
            <w:tcBorders>
              <w:top w:val="nil"/>
              <w:left w:val="nil"/>
              <w:bottom w:val="nil"/>
              <w:right w:val="nil"/>
            </w:tcBorders>
            <w:shd w:val="clear" w:color="auto" w:fill="auto"/>
            <w:noWrap/>
            <w:vAlign w:val="bottom"/>
          </w:tcPr>
          <w:p w14:paraId="314126A6" w14:textId="77777777" w:rsidR="00BA5E71" w:rsidRPr="009233C6" w:rsidRDefault="00BA5E71" w:rsidP="009233C6">
            <w:pPr>
              <w:spacing w:after="0" w:line="240" w:lineRule="auto"/>
              <w:rPr>
                <w:rFonts w:eastAsia="Times New Roman" w:cs="Calibri"/>
                <w:color w:val="000000"/>
              </w:rPr>
            </w:pPr>
            <w:r>
              <w:rPr>
                <w:rFonts w:eastAsia="Times New Roman" w:cs="Calibri"/>
                <w:color w:val="000000"/>
              </w:rPr>
              <w:t>ATO</w:t>
            </w:r>
          </w:p>
        </w:tc>
        <w:tc>
          <w:tcPr>
            <w:tcW w:w="5700" w:type="dxa"/>
            <w:tcBorders>
              <w:top w:val="nil"/>
              <w:left w:val="nil"/>
              <w:bottom w:val="nil"/>
              <w:right w:val="nil"/>
            </w:tcBorders>
            <w:shd w:val="clear" w:color="auto" w:fill="auto"/>
            <w:noWrap/>
            <w:vAlign w:val="bottom"/>
          </w:tcPr>
          <w:p w14:paraId="314126A7" w14:textId="77777777" w:rsidR="00BA5E71" w:rsidRPr="009233C6" w:rsidRDefault="00BA5E71" w:rsidP="009233C6">
            <w:pPr>
              <w:spacing w:after="0" w:line="240" w:lineRule="auto"/>
              <w:rPr>
                <w:rFonts w:eastAsia="Times New Roman" w:cs="Calibri"/>
                <w:color w:val="000000"/>
              </w:rPr>
            </w:pPr>
            <w:r>
              <w:rPr>
                <w:rFonts w:eastAsia="Times New Roman" w:cs="Calibri"/>
                <w:color w:val="000000"/>
              </w:rPr>
              <w:t>Air Traffic Organization</w:t>
            </w:r>
          </w:p>
        </w:tc>
      </w:tr>
      <w:tr w:rsidR="009233C6" w:rsidRPr="009233C6" w14:paraId="314126AB" w14:textId="77777777" w:rsidTr="009233C6">
        <w:trPr>
          <w:trHeight w:val="300"/>
        </w:trPr>
        <w:tc>
          <w:tcPr>
            <w:tcW w:w="960" w:type="dxa"/>
            <w:tcBorders>
              <w:top w:val="nil"/>
              <w:left w:val="nil"/>
              <w:bottom w:val="nil"/>
              <w:right w:val="nil"/>
            </w:tcBorders>
            <w:shd w:val="clear" w:color="auto" w:fill="auto"/>
            <w:noWrap/>
            <w:vAlign w:val="bottom"/>
            <w:hideMark/>
          </w:tcPr>
          <w:p w14:paraId="314126A9"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CINP</w:t>
            </w:r>
          </w:p>
        </w:tc>
        <w:tc>
          <w:tcPr>
            <w:tcW w:w="5700" w:type="dxa"/>
            <w:tcBorders>
              <w:top w:val="nil"/>
              <w:left w:val="nil"/>
              <w:bottom w:val="nil"/>
              <w:right w:val="nil"/>
            </w:tcBorders>
            <w:shd w:val="clear" w:color="auto" w:fill="auto"/>
            <w:noWrap/>
            <w:vAlign w:val="bottom"/>
            <w:hideMark/>
          </w:tcPr>
          <w:p w14:paraId="314126AA"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Communications, Information &amp; Network Programs</w:t>
            </w:r>
          </w:p>
        </w:tc>
      </w:tr>
      <w:tr w:rsidR="009233C6" w:rsidRPr="009233C6" w14:paraId="314126AE" w14:textId="77777777" w:rsidTr="009233C6">
        <w:trPr>
          <w:trHeight w:val="300"/>
        </w:trPr>
        <w:tc>
          <w:tcPr>
            <w:tcW w:w="960" w:type="dxa"/>
            <w:tcBorders>
              <w:top w:val="nil"/>
              <w:left w:val="nil"/>
              <w:bottom w:val="nil"/>
              <w:right w:val="nil"/>
            </w:tcBorders>
            <w:shd w:val="clear" w:color="auto" w:fill="auto"/>
            <w:noWrap/>
            <w:vAlign w:val="bottom"/>
            <w:hideMark/>
          </w:tcPr>
          <w:p w14:paraId="314126AC"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CRD</w:t>
            </w:r>
          </w:p>
        </w:tc>
        <w:tc>
          <w:tcPr>
            <w:tcW w:w="5700" w:type="dxa"/>
            <w:tcBorders>
              <w:top w:val="nil"/>
              <w:left w:val="nil"/>
              <w:bottom w:val="nil"/>
              <w:right w:val="nil"/>
            </w:tcBorders>
            <w:shd w:val="clear" w:color="auto" w:fill="auto"/>
            <w:noWrap/>
            <w:vAlign w:val="bottom"/>
            <w:hideMark/>
          </w:tcPr>
          <w:p w14:paraId="314126AD"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Concept and Requirements Definition</w:t>
            </w:r>
          </w:p>
        </w:tc>
      </w:tr>
      <w:tr w:rsidR="009233C6" w:rsidRPr="009233C6" w14:paraId="314126B1" w14:textId="77777777" w:rsidTr="009233C6">
        <w:trPr>
          <w:trHeight w:val="300"/>
        </w:trPr>
        <w:tc>
          <w:tcPr>
            <w:tcW w:w="960" w:type="dxa"/>
            <w:tcBorders>
              <w:top w:val="nil"/>
              <w:left w:val="nil"/>
              <w:bottom w:val="nil"/>
              <w:right w:val="nil"/>
            </w:tcBorders>
            <w:shd w:val="clear" w:color="auto" w:fill="auto"/>
            <w:noWrap/>
            <w:vAlign w:val="bottom"/>
            <w:hideMark/>
          </w:tcPr>
          <w:p w14:paraId="314126AF"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CRDRD</w:t>
            </w:r>
          </w:p>
        </w:tc>
        <w:tc>
          <w:tcPr>
            <w:tcW w:w="5700" w:type="dxa"/>
            <w:tcBorders>
              <w:top w:val="nil"/>
              <w:left w:val="nil"/>
              <w:bottom w:val="nil"/>
              <w:right w:val="nil"/>
            </w:tcBorders>
            <w:shd w:val="clear" w:color="auto" w:fill="auto"/>
            <w:noWrap/>
            <w:vAlign w:val="bottom"/>
            <w:hideMark/>
          </w:tcPr>
          <w:p w14:paraId="314126B0"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CRD Readiness Decision</w:t>
            </w:r>
          </w:p>
        </w:tc>
      </w:tr>
      <w:tr w:rsidR="009233C6" w:rsidRPr="009233C6" w14:paraId="314126B4" w14:textId="77777777" w:rsidTr="009233C6">
        <w:trPr>
          <w:trHeight w:val="300"/>
        </w:trPr>
        <w:tc>
          <w:tcPr>
            <w:tcW w:w="960" w:type="dxa"/>
            <w:tcBorders>
              <w:top w:val="nil"/>
              <w:left w:val="nil"/>
              <w:bottom w:val="nil"/>
              <w:right w:val="nil"/>
            </w:tcBorders>
            <w:shd w:val="clear" w:color="auto" w:fill="auto"/>
            <w:noWrap/>
            <w:vAlign w:val="bottom"/>
            <w:hideMark/>
          </w:tcPr>
          <w:p w14:paraId="314126B2"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DOT</w:t>
            </w:r>
          </w:p>
        </w:tc>
        <w:tc>
          <w:tcPr>
            <w:tcW w:w="5700" w:type="dxa"/>
            <w:tcBorders>
              <w:top w:val="nil"/>
              <w:left w:val="nil"/>
              <w:bottom w:val="nil"/>
              <w:right w:val="nil"/>
            </w:tcBorders>
            <w:shd w:val="clear" w:color="auto" w:fill="auto"/>
            <w:noWrap/>
            <w:vAlign w:val="bottom"/>
            <w:hideMark/>
          </w:tcPr>
          <w:p w14:paraId="314126B3"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Department of Transportation</w:t>
            </w:r>
          </w:p>
        </w:tc>
      </w:tr>
      <w:tr w:rsidR="009233C6" w:rsidRPr="009233C6" w14:paraId="314126B7" w14:textId="77777777" w:rsidTr="009233C6">
        <w:trPr>
          <w:trHeight w:val="300"/>
        </w:trPr>
        <w:tc>
          <w:tcPr>
            <w:tcW w:w="960" w:type="dxa"/>
            <w:tcBorders>
              <w:top w:val="nil"/>
              <w:left w:val="nil"/>
              <w:bottom w:val="nil"/>
              <w:right w:val="nil"/>
            </w:tcBorders>
            <w:shd w:val="clear" w:color="auto" w:fill="auto"/>
            <w:noWrap/>
            <w:vAlign w:val="bottom"/>
            <w:hideMark/>
          </w:tcPr>
          <w:p w14:paraId="314126B5"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EIS</w:t>
            </w:r>
          </w:p>
        </w:tc>
        <w:tc>
          <w:tcPr>
            <w:tcW w:w="5700" w:type="dxa"/>
            <w:tcBorders>
              <w:top w:val="nil"/>
              <w:left w:val="nil"/>
              <w:bottom w:val="nil"/>
              <w:right w:val="nil"/>
            </w:tcBorders>
            <w:shd w:val="clear" w:color="auto" w:fill="auto"/>
            <w:noWrap/>
            <w:vAlign w:val="bottom"/>
            <w:hideMark/>
          </w:tcPr>
          <w:p w14:paraId="314126B6"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Enterprise Infrastructure Services</w:t>
            </w:r>
          </w:p>
        </w:tc>
      </w:tr>
      <w:tr w:rsidR="009233C6" w:rsidRPr="009233C6" w14:paraId="314126BA" w14:textId="77777777" w:rsidTr="009233C6">
        <w:trPr>
          <w:trHeight w:val="300"/>
        </w:trPr>
        <w:tc>
          <w:tcPr>
            <w:tcW w:w="960" w:type="dxa"/>
            <w:tcBorders>
              <w:top w:val="nil"/>
              <w:left w:val="nil"/>
              <w:bottom w:val="nil"/>
              <w:right w:val="nil"/>
            </w:tcBorders>
            <w:shd w:val="clear" w:color="auto" w:fill="auto"/>
            <w:noWrap/>
            <w:vAlign w:val="bottom"/>
            <w:hideMark/>
          </w:tcPr>
          <w:p w14:paraId="314126B8"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FAA</w:t>
            </w:r>
          </w:p>
        </w:tc>
        <w:tc>
          <w:tcPr>
            <w:tcW w:w="5700" w:type="dxa"/>
            <w:tcBorders>
              <w:top w:val="nil"/>
              <w:left w:val="nil"/>
              <w:bottom w:val="nil"/>
              <w:right w:val="nil"/>
            </w:tcBorders>
            <w:shd w:val="clear" w:color="auto" w:fill="auto"/>
            <w:noWrap/>
            <w:vAlign w:val="bottom"/>
            <w:hideMark/>
          </w:tcPr>
          <w:p w14:paraId="314126B9"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Federal Aviation Administration</w:t>
            </w:r>
          </w:p>
        </w:tc>
      </w:tr>
      <w:tr w:rsidR="009233C6" w:rsidRPr="009233C6" w14:paraId="314126BD" w14:textId="77777777" w:rsidTr="009233C6">
        <w:trPr>
          <w:trHeight w:val="300"/>
        </w:trPr>
        <w:tc>
          <w:tcPr>
            <w:tcW w:w="960" w:type="dxa"/>
            <w:tcBorders>
              <w:top w:val="nil"/>
              <w:left w:val="nil"/>
              <w:bottom w:val="nil"/>
              <w:right w:val="nil"/>
            </w:tcBorders>
            <w:shd w:val="clear" w:color="auto" w:fill="auto"/>
            <w:noWrap/>
            <w:vAlign w:val="bottom"/>
            <w:hideMark/>
          </w:tcPr>
          <w:p w14:paraId="314126BB"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FAST</w:t>
            </w:r>
          </w:p>
        </w:tc>
        <w:tc>
          <w:tcPr>
            <w:tcW w:w="5700" w:type="dxa"/>
            <w:tcBorders>
              <w:top w:val="nil"/>
              <w:left w:val="nil"/>
              <w:bottom w:val="nil"/>
              <w:right w:val="nil"/>
            </w:tcBorders>
            <w:shd w:val="clear" w:color="auto" w:fill="auto"/>
            <w:noWrap/>
            <w:vAlign w:val="bottom"/>
            <w:hideMark/>
          </w:tcPr>
          <w:p w14:paraId="314126BC"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FAA Acquisition System Toolset</w:t>
            </w:r>
          </w:p>
        </w:tc>
      </w:tr>
      <w:tr w:rsidR="009233C6" w:rsidRPr="009233C6" w14:paraId="314126C0" w14:textId="77777777" w:rsidTr="009233C6">
        <w:trPr>
          <w:trHeight w:val="300"/>
        </w:trPr>
        <w:tc>
          <w:tcPr>
            <w:tcW w:w="960" w:type="dxa"/>
            <w:tcBorders>
              <w:top w:val="nil"/>
              <w:left w:val="nil"/>
              <w:bottom w:val="nil"/>
              <w:right w:val="nil"/>
            </w:tcBorders>
            <w:shd w:val="clear" w:color="auto" w:fill="auto"/>
            <w:noWrap/>
            <w:vAlign w:val="bottom"/>
            <w:hideMark/>
          </w:tcPr>
          <w:p w14:paraId="314126BE"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FEAB</w:t>
            </w:r>
          </w:p>
        </w:tc>
        <w:tc>
          <w:tcPr>
            <w:tcW w:w="5700" w:type="dxa"/>
            <w:tcBorders>
              <w:top w:val="nil"/>
              <w:left w:val="nil"/>
              <w:bottom w:val="nil"/>
              <w:right w:val="nil"/>
            </w:tcBorders>
            <w:shd w:val="clear" w:color="auto" w:fill="auto"/>
            <w:noWrap/>
            <w:vAlign w:val="bottom"/>
            <w:hideMark/>
          </w:tcPr>
          <w:p w14:paraId="314126BF"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FAA Enterprise Architecture Board</w:t>
            </w:r>
          </w:p>
        </w:tc>
      </w:tr>
      <w:tr w:rsidR="009233C6" w:rsidRPr="009233C6" w14:paraId="314126C3" w14:textId="77777777" w:rsidTr="009233C6">
        <w:trPr>
          <w:trHeight w:val="300"/>
        </w:trPr>
        <w:tc>
          <w:tcPr>
            <w:tcW w:w="960" w:type="dxa"/>
            <w:tcBorders>
              <w:top w:val="nil"/>
              <w:left w:val="nil"/>
              <w:bottom w:val="nil"/>
              <w:right w:val="nil"/>
            </w:tcBorders>
            <w:shd w:val="clear" w:color="auto" w:fill="auto"/>
            <w:noWrap/>
            <w:vAlign w:val="bottom"/>
            <w:hideMark/>
          </w:tcPr>
          <w:p w14:paraId="314126C1"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FIA</w:t>
            </w:r>
          </w:p>
        </w:tc>
        <w:tc>
          <w:tcPr>
            <w:tcW w:w="5700" w:type="dxa"/>
            <w:tcBorders>
              <w:top w:val="nil"/>
              <w:left w:val="nil"/>
              <w:bottom w:val="nil"/>
              <w:right w:val="nil"/>
            </w:tcBorders>
            <w:shd w:val="clear" w:color="auto" w:fill="auto"/>
            <w:noWrap/>
            <w:vAlign w:val="bottom"/>
            <w:hideMark/>
          </w:tcPr>
          <w:p w14:paraId="314126C2"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Final Investment Analysis</w:t>
            </w:r>
          </w:p>
        </w:tc>
      </w:tr>
      <w:tr w:rsidR="009233C6" w:rsidRPr="009233C6" w14:paraId="314126C6" w14:textId="77777777" w:rsidTr="009233C6">
        <w:trPr>
          <w:trHeight w:val="300"/>
        </w:trPr>
        <w:tc>
          <w:tcPr>
            <w:tcW w:w="960" w:type="dxa"/>
            <w:tcBorders>
              <w:top w:val="nil"/>
              <w:left w:val="nil"/>
              <w:bottom w:val="nil"/>
              <w:right w:val="nil"/>
            </w:tcBorders>
            <w:shd w:val="clear" w:color="auto" w:fill="auto"/>
            <w:noWrap/>
            <w:vAlign w:val="bottom"/>
            <w:hideMark/>
          </w:tcPr>
          <w:p w14:paraId="314126C4"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FID</w:t>
            </w:r>
          </w:p>
        </w:tc>
        <w:tc>
          <w:tcPr>
            <w:tcW w:w="5700" w:type="dxa"/>
            <w:tcBorders>
              <w:top w:val="nil"/>
              <w:left w:val="nil"/>
              <w:bottom w:val="nil"/>
              <w:right w:val="nil"/>
            </w:tcBorders>
            <w:shd w:val="clear" w:color="auto" w:fill="auto"/>
            <w:noWrap/>
            <w:vAlign w:val="bottom"/>
            <w:hideMark/>
          </w:tcPr>
          <w:p w14:paraId="314126C5"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Final Investment Decision</w:t>
            </w:r>
          </w:p>
        </w:tc>
      </w:tr>
      <w:tr w:rsidR="009233C6" w:rsidRPr="009233C6" w14:paraId="314126C9" w14:textId="77777777" w:rsidTr="009233C6">
        <w:trPr>
          <w:trHeight w:val="300"/>
        </w:trPr>
        <w:tc>
          <w:tcPr>
            <w:tcW w:w="960" w:type="dxa"/>
            <w:tcBorders>
              <w:top w:val="nil"/>
              <w:left w:val="nil"/>
              <w:bottom w:val="nil"/>
              <w:right w:val="nil"/>
            </w:tcBorders>
            <w:shd w:val="clear" w:color="auto" w:fill="auto"/>
            <w:noWrap/>
            <w:vAlign w:val="bottom"/>
            <w:hideMark/>
          </w:tcPr>
          <w:p w14:paraId="314126C7"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FIPS</w:t>
            </w:r>
          </w:p>
        </w:tc>
        <w:tc>
          <w:tcPr>
            <w:tcW w:w="5700" w:type="dxa"/>
            <w:tcBorders>
              <w:top w:val="nil"/>
              <w:left w:val="nil"/>
              <w:bottom w:val="nil"/>
              <w:right w:val="nil"/>
            </w:tcBorders>
            <w:shd w:val="clear" w:color="auto" w:fill="auto"/>
            <w:noWrap/>
            <w:vAlign w:val="bottom"/>
            <w:hideMark/>
          </w:tcPr>
          <w:p w14:paraId="314126C8"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Federal Information Processing Standard</w:t>
            </w:r>
          </w:p>
        </w:tc>
      </w:tr>
      <w:tr w:rsidR="009233C6" w:rsidRPr="009233C6" w14:paraId="314126CC" w14:textId="77777777" w:rsidTr="009233C6">
        <w:trPr>
          <w:trHeight w:val="300"/>
        </w:trPr>
        <w:tc>
          <w:tcPr>
            <w:tcW w:w="960" w:type="dxa"/>
            <w:tcBorders>
              <w:top w:val="nil"/>
              <w:left w:val="nil"/>
              <w:bottom w:val="nil"/>
              <w:right w:val="nil"/>
            </w:tcBorders>
            <w:shd w:val="clear" w:color="auto" w:fill="auto"/>
            <w:noWrap/>
            <w:vAlign w:val="bottom"/>
            <w:hideMark/>
          </w:tcPr>
          <w:p w14:paraId="314126CA"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FISMA</w:t>
            </w:r>
          </w:p>
        </w:tc>
        <w:tc>
          <w:tcPr>
            <w:tcW w:w="5700" w:type="dxa"/>
            <w:tcBorders>
              <w:top w:val="nil"/>
              <w:left w:val="nil"/>
              <w:bottom w:val="nil"/>
              <w:right w:val="nil"/>
            </w:tcBorders>
            <w:shd w:val="clear" w:color="auto" w:fill="auto"/>
            <w:noWrap/>
            <w:vAlign w:val="bottom"/>
            <w:hideMark/>
          </w:tcPr>
          <w:p w14:paraId="314126CB"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Federal Information Security Management Act</w:t>
            </w:r>
          </w:p>
        </w:tc>
      </w:tr>
      <w:tr w:rsidR="009233C6" w:rsidRPr="009233C6" w14:paraId="314126CF" w14:textId="77777777" w:rsidTr="009233C6">
        <w:trPr>
          <w:trHeight w:val="300"/>
        </w:trPr>
        <w:tc>
          <w:tcPr>
            <w:tcW w:w="960" w:type="dxa"/>
            <w:tcBorders>
              <w:top w:val="nil"/>
              <w:left w:val="nil"/>
              <w:bottom w:val="nil"/>
              <w:right w:val="nil"/>
            </w:tcBorders>
            <w:shd w:val="clear" w:color="auto" w:fill="auto"/>
            <w:noWrap/>
            <w:vAlign w:val="bottom"/>
            <w:hideMark/>
          </w:tcPr>
          <w:p w14:paraId="314126CD" w14:textId="77777777" w:rsidR="009233C6" w:rsidRPr="009233C6" w:rsidRDefault="009233C6" w:rsidP="009233C6">
            <w:pPr>
              <w:spacing w:after="0" w:line="240" w:lineRule="auto"/>
              <w:rPr>
                <w:rFonts w:eastAsia="Times New Roman" w:cs="Calibri"/>
                <w:color w:val="000000"/>
              </w:rPr>
            </w:pPr>
            <w:proofErr w:type="spellStart"/>
            <w:r w:rsidRPr="009233C6">
              <w:rPr>
                <w:rFonts w:eastAsia="Times New Roman" w:cs="Calibri"/>
                <w:color w:val="000000"/>
              </w:rPr>
              <w:t>fPRD</w:t>
            </w:r>
            <w:proofErr w:type="spellEnd"/>
          </w:p>
        </w:tc>
        <w:tc>
          <w:tcPr>
            <w:tcW w:w="5700" w:type="dxa"/>
            <w:tcBorders>
              <w:top w:val="nil"/>
              <w:left w:val="nil"/>
              <w:bottom w:val="nil"/>
              <w:right w:val="nil"/>
            </w:tcBorders>
            <w:shd w:val="clear" w:color="auto" w:fill="auto"/>
            <w:noWrap/>
            <w:vAlign w:val="bottom"/>
            <w:hideMark/>
          </w:tcPr>
          <w:p w14:paraId="314126CE"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final Program Requirements Document</w:t>
            </w:r>
          </w:p>
        </w:tc>
      </w:tr>
      <w:tr w:rsidR="009233C6" w:rsidRPr="009233C6" w14:paraId="314126D2" w14:textId="77777777" w:rsidTr="009233C6">
        <w:trPr>
          <w:trHeight w:val="300"/>
        </w:trPr>
        <w:tc>
          <w:tcPr>
            <w:tcW w:w="960" w:type="dxa"/>
            <w:tcBorders>
              <w:top w:val="nil"/>
              <w:left w:val="nil"/>
              <w:bottom w:val="nil"/>
              <w:right w:val="nil"/>
            </w:tcBorders>
            <w:shd w:val="clear" w:color="auto" w:fill="auto"/>
            <w:noWrap/>
            <w:vAlign w:val="bottom"/>
            <w:hideMark/>
          </w:tcPr>
          <w:p w14:paraId="314126D0"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FTI</w:t>
            </w:r>
          </w:p>
        </w:tc>
        <w:tc>
          <w:tcPr>
            <w:tcW w:w="5700" w:type="dxa"/>
            <w:tcBorders>
              <w:top w:val="nil"/>
              <w:left w:val="nil"/>
              <w:bottom w:val="nil"/>
              <w:right w:val="nil"/>
            </w:tcBorders>
            <w:shd w:val="clear" w:color="auto" w:fill="auto"/>
            <w:noWrap/>
            <w:vAlign w:val="bottom"/>
            <w:hideMark/>
          </w:tcPr>
          <w:p w14:paraId="314126D1"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FAA Telecommunications Infrastructure</w:t>
            </w:r>
          </w:p>
        </w:tc>
      </w:tr>
      <w:tr w:rsidR="00394E6F" w:rsidRPr="009233C6" w14:paraId="4017EC72" w14:textId="77777777" w:rsidTr="009233C6">
        <w:trPr>
          <w:trHeight w:val="300"/>
        </w:trPr>
        <w:tc>
          <w:tcPr>
            <w:tcW w:w="960" w:type="dxa"/>
            <w:tcBorders>
              <w:top w:val="nil"/>
              <w:left w:val="nil"/>
              <w:bottom w:val="nil"/>
              <w:right w:val="nil"/>
            </w:tcBorders>
            <w:shd w:val="clear" w:color="auto" w:fill="auto"/>
            <w:noWrap/>
            <w:vAlign w:val="bottom"/>
          </w:tcPr>
          <w:p w14:paraId="66C5CDA6" w14:textId="6E72F314" w:rsidR="00394E6F" w:rsidRPr="009233C6" w:rsidRDefault="00394E6F" w:rsidP="009233C6">
            <w:pPr>
              <w:spacing w:after="0" w:line="240" w:lineRule="auto"/>
              <w:rPr>
                <w:rFonts w:eastAsia="Times New Roman" w:cs="Calibri"/>
                <w:color w:val="000000"/>
              </w:rPr>
            </w:pPr>
            <w:r>
              <w:rPr>
                <w:rFonts w:eastAsia="Times New Roman" w:cs="Calibri"/>
                <w:color w:val="000000"/>
              </w:rPr>
              <w:t>IaaS</w:t>
            </w:r>
          </w:p>
        </w:tc>
        <w:tc>
          <w:tcPr>
            <w:tcW w:w="5700" w:type="dxa"/>
            <w:tcBorders>
              <w:top w:val="nil"/>
              <w:left w:val="nil"/>
              <w:bottom w:val="nil"/>
              <w:right w:val="nil"/>
            </w:tcBorders>
            <w:shd w:val="clear" w:color="auto" w:fill="auto"/>
            <w:noWrap/>
            <w:vAlign w:val="bottom"/>
          </w:tcPr>
          <w:p w14:paraId="4D6F40DB" w14:textId="22F2A287" w:rsidR="00394E6F" w:rsidRPr="009233C6" w:rsidRDefault="00394E6F" w:rsidP="009233C6">
            <w:pPr>
              <w:spacing w:after="0" w:line="240" w:lineRule="auto"/>
              <w:rPr>
                <w:rFonts w:eastAsia="Times New Roman" w:cs="Calibri"/>
                <w:color w:val="000000"/>
              </w:rPr>
            </w:pPr>
            <w:r>
              <w:rPr>
                <w:rFonts w:eastAsia="Times New Roman" w:cs="Calibri"/>
                <w:color w:val="000000"/>
              </w:rPr>
              <w:t>Infrastructure as a Service</w:t>
            </w:r>
          </w:p>
        </w:tc>
      </w:tr>
      <w:tr w:rsidR="009233C6" w:rsidRPr="009233C6" w14:paraId="314126D5" w14:textId="77777777" w:rsidTr="009233C6">
        <w:trPr>
          <w:trHeight w:val="300"/>
        </w:trPr>
        <w:tc>
          <w:tcPr>
            <w:tcW w:w="960" w:type="dxa"/>
            <w:tcBorders>
              <w:top w:val="nil"/>
              <w:left w:val="nil"/>
              <w:bottom w:val="nil"/>
              <w:right w:val="nil"/>
            </w:tcBorders>
            <w:shd w:val="clear" w:color="auto" w:fill="auto"/>
            <w:noWrap/>
            <w:vAlign w:val="bottom"/>
            <w:hideMark/>
          </w:tcPr>
          <w:p w14:paraId="314126D3"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IARD</w:t>
            </w:r>
          </w:p>
        </w:tc>
        <w:tc>
          <w:tcPr>
            <w:tcW w:w="5700" w:type="dxa"/>
            <w:tcBorders>
              <w:top w:val="nil"/>
              <w:left w:val="nil"/>
              <w:bottom w:val="nil"/>
              <w:right w:val="nil"/>
            </w:tcBorders>
            <w:shd w:val="clear" w:color="auto" w:fill="auto"/>
            <w:noWrap/>
            <w:vAlign w:val="bottom"/>
            <w:hideMark/>
          </w:tcPr>
          <w:p w14:paraId="314126D4"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Investment Analysis Readiness Decision</w:t>
            </w:r>
          </w:p>
        </w:tc>
      </w:tr>
      <w:tr w:rsidR="009233C6" w:rsidRPr="009233C6" w14:paraId="314126D8" w14:textId="77777777" w:rsidTr="009233C6">
        <w:trPr>
          <w:trHeight w:val="300"/>
        </w:trPr>
        <w:tc>
          <w:tcPr>
            <w:tcW w:w="960" w:type="dxa"/>
            <w:tcBorders>
              <w:top w:val="nil"/>
              <w:left w:val="nil"/>
              <w:bottom w:val="nil"/>
              <w:right w:val="nil"/>
            </w:tcBorders>
            <w:shd w:val="clear" w:color="auto" w:fill="auto"/>
            <w:noWrap/>
            <w:vAlign w:val="bottom"/>
            <w:hideMark/>
          </w:tcPr>
          <w:p w14:paraId="314126D6"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IIA</w:t>
            </w:r>
          </w:p>
        </w:tc>
        <w:tc>
          <w:tcPr>
            <w:tcW w:w="5700" w:type="dxa"/>
            <w:tcBorders>
              <w:top w:val="nil"/>
              <w:left w:val="nil"/>
              <w:bottom w:val="nil"/>
              <w:right w:val="nil"/>
            </w:tcBorders>
            <w:shd w:val="clear" w:color="auto" w:fill="auto"/>
            <w:noWrap/>
            <w:vAlign w:val="bottom"/>
            <w:hideMark/>
          </w:tcPr>
          <w:p w14:paraId="314126D7"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Initial Investment Analysis</w:t>
            </w:r>
          </w:p>
        </w:tc>
      </w:tr>
      <w:tr w:rsidR="009233C6" w:rsidRPr="009233C6" w14:paraId="314126DB" w14:textId="77777777" w:rsidTr="009233C6">
        <w:trPr>
          <w:trHeight w:val="300"/>
        </w:trPr>
        <w:tc>
          <w:tcPr>
            <w:tcW w:w="960" w:type="dxa"/>
            <w:tcBorders>
              <w:top w:val="nil"/>
              <w:left w:val="nil"/>
              <w:bottom w:val="nil"/>
              <w:right w:val="nil"/>
            </w:tcBorders>
            <w:shd w:val="clear" w:color="auto" w:fill="auto"/>
            <w:noWrap/>
            <w:vAlign w:val="bottom"/>
            <w:hideMark/>
          </w:tcPr>
          <w:p w14:paraId="314126D9"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IID</w:t>
            </w:r>
          </w:p>
        </w:tc>
        <w:tc>
          <w:tcPr>
            <w:tcW w:w="5700" w:type="dxa"/>
            <w:tcBorders>
              <w:top w:val="nil"/>
              <w:left w:val="nil"/>
              <w:bottom w:val="nil"/>
              <w:right w:val="nil"/>
            </w:tcBorders>
            <w:shd w:val="clear" w:color="auto" w:fill="auto"/>
            <w:noWrap/>
            <w:vAlign w:val="bottom"/>
            <w:hideMark/>
          </w:tcPr>
          <w:p w14:paraId="314126DA"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Initial Investment Decision</w:t>
            </w:r>
          </w:p>
        </w:tc>
      </w:tr>
      <w:tr w:rsidR="009233C6" w:rsidRPr="009233C6" w14:paraId="314126DE" w14:textId="77777777" w:rsidTr="009233C6">
        <w:trPr>
          <w:trHeight w:val="300"/>
        </w:trPr>
        <w:tc>
          <w:tcPr>
            <w:tcW w:w="960" w:type="dxa"/>
            <w:tcBorders>
              <w:top w:val="nil"/>
              <w:left w:val="nil"/>
              <w:bottom w:val="nil"/>
              <w:right w:val="nil"/>
            </w:tcBorders>
            <w:shd w:val="clear" w:color="auto" w:fill="auto"/>
            <w:noWrap/>
            <w:vAlign w:val="bottom"/>
            <w:hideMark/>
          </w:tcPr>
          <w:p w14:paraId="314126DC" w14:textId="77777777" w:rsidR="009233C6" w:rsidRPr="009233C6" w:rsidRDefault="009233C6" w:rsidP="009233C6">
            <w:pPr>
              <w:spacing w:after="0" w:line="240" w:lineRule="auto"/>
              <w:rPr>
                <w:rFonts w:eastAsia="Times New Roman" w:cs="Calibri"/>
                <w:color w:val="000000"/>
              </w:rPr>
            </w:pPr>
            <w:proofErr w:type="spellStart"/>
            <w:r w:rsidRPr="009233C6">
              <w:rPr>
                <w:rFonts w:eastAsia="Times New Roman" w:cs="Calibri"/>
                <w:color w:val="000000"/>
              </w:rPr>
              <w:t>iPRD</w:t>
            </w:r>
            <w:proofErr w:type="spellEnd"/>
          </w:p>
        </w:tc>
        <w:tc>
          <w:tcPr>
            <w:tcW w:w="5700" w:type="dxa"/>
            <w:tcBorders>
              <w:top w:val="nil"/>
              <w:left w:val="nil"/>
              <w:bottom w:val="nil"/>
              <w:right w:val="nil"/>
            </w:tcBorders>
            <w:shd w:val="clear" w:color="auto" w:fill="auto"/>
            <w:noWrap/>
            <w:vAlign w:val="bottom"/>
            <w:hideMark/>
          </w:tcPr>
          <w:p w14:paraId="314126DD"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initial Program Requirement Document</w:t>
            </w:r>
          </w:p>
        </w:tc>
      </w:tr>
      <w:tr w:rsidR="009233C6" w:rsidRPr="009233C6" w14:paraId="314126E1" w14:textId="77777777" w:rsidTr="009233C6">
        <w:trPr>
          <w:trHeight w:val="300"/>
        </w:trPr>
        <w:tc>
          <w:tcPr>
            <w:tcW w:w="960" w:type="dxa"/>
            <w:tcBorders>
              <w:top w:val="nil"/>
              <w:left w:val="nil"/>
              <w:bottom w:val="nil"/>
              <w:right w:val="nil"/>
            </w:tcBorders>
            <w:shd w:val="clear" w:color="auto" w:fill="auto"/>
            <w:noWrap/>
            <w:vAlign w:val="bottom"/>
            <w:hideMark/>
          </w:tcPr>
          <w:p w14:paraId="314126DF"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ISGSA</w:t>
            </w:r>
          </w:p>
        </w:tc>
        <w:tc>
          <w:tcPr>
            <w:tcW w:w="5700" w:type="dxa"/>
            <w:tcBorders>
              <w:top w:val="nil"/>
              <w:left w:val="nil"/>
              <w:bottom w:val="nil"/>
              <w:right w:val="nil"/>
            </w:tcBorders>
            <w:shd w:val="clear" w:color="auto" w:fill="auto"/>
            <w:noWrap/>
            <w:vAlign w:val="bottom"/>
            <w:hideMark/>
          </w:tcPr>
          <w:p w14:paraId="314126E0"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the Information Security Guidance for System Acquisitions</w:t>
            </w:r>
          </w:p>
        </w:tc>
      </w:tr>
      <w:tr w:rsidR="004C6C7C" w:rsidRPr="009233C6" w14:paraId="314126E4" w14:textId="77777777" w:rsidTr="009233C6">
        <w:trPr>
          <w:trHeight w:val="300"/>
        </w:trPr>
        <w:tc>
          <w:tcPr>
            <w:tcW w:w="960" w:type="dxa"/>
            <w:tcBorders>
              <w:top w:val="nil"/>
              <w:left w:val="nil"/>
              <w:bottom w:val="nil"/>
              <w:right w:val="nil"/>
            </w:tcBorders>
            <w:shd w:val="clear" w:color="auto" w:fill="auto"/>
            <w:noWrap/>
            <w:vAlign w:val="bottom"/>
          </w:tcPr>
          <w:p w14:paraId="314126E2" w14:textId="77777777" w:rsidR="004C6C7C" w:rsidRPr="009233C6" w:rsidRDefault="004C6C7C" w:rsidP="009233C6">
            <w:pPr>
              <w:spacing w:after="0" w:line="240" w:lineRule="auto"/>
              <w:rPr>
                <w:rFonts w:eastAsia="Times New Roman" w:cs="Calibri"/>
                <w:color w:val="000000"/>
              </w:rPr>
            </w:pPr>
            <w:r>
              <w:rPr>
                <w:rFonts w:eastAsia="Times New Roman" w:cs="Calibri"/>
                <w:color w:val="000000"/>
              </w:rPr>
              <w:t>ISO</w:t>
            </w:r>
          </w:p>
        </w:tc>
        <w:tc>
          <w:tcPr>
            <w:tcW w:w="5700" w:type="dxa"/>
            <w:tcBorders>
              <w:top w:val="nil"/>
              <w:left w:val="nil"/>
              <w:bottom w:val="nil"/>
              <w:right w:val="nil"/>
            </w:tcBorders>
            <w:shd w:val="clear" w:color="auto" w:fill="auto"/>
            <w:noWrap/>
            <w:vAlign w:val="bottom"/>
          </w:tcPr>
          <w:p w14:paraId="314126E3" w14:textId="77777777" w:rsidR="004C6C7C" w:rsidRPr="009233C6" w:rsidRDefault="004C6C7C" w:rsidP="009233C6">
            <w:pPr>
              <w:spacing w:after="0" w:line="240" w:lineRule="auto"/>
              <w:rPr>
                <w:rFonts w:eastAsia="Times New Roman" w:cs="Calibri"/>
                <w:color w:val="000000"/>
              </w:rPr>
            </w:pPr>
            <w:r>
              <w:rPr>
                <w:rFonts w:eastAsia="Times New Roman" w:cs="Calibri"/>
                <w:color w:val="000000"/>
              </w:rPr>
              <w:t>Information System Owner</w:t>
            </w:r>
          </w:p>
        </w:tc>
      </w:tr>
      <w:tr w:rsidR="0019346A" w:rsidRPr="009233C6" w14:paraId="314126E7" w14:textId="77777777" w:rsidTr="009233C6">
        <w:trPr>
          <w:trHeight w:val="300"/>
        </w:trPr>
        <w:tc>
          <w:tcPr>
            <w:tcW w:w="960" w:type="dxa"/>
            <w:tcBorders>
              <w:top w:val="nil"/>
              <w:left w:val="nil"/>
              <w:bottom w:val="nil"/>
              <w:right w:val="nil"/>
            </w:tcBorders>
            <w:shd w:val="clear" w:color="auto" w:fill="auto"/>
            <w:noWrap/>
            <w:vAlign w:val="bottom"/>
          </w:tcPr>
          <w:p w14:paraId="314126E5" w14:textId="77777777" w:rsidR="0019346A" w:rsidRPr="009233C6" w:rsidRDefault="0019346A" w:rsidP="009233C6">
            <w:pPr>
              <w:spacing w:after="0" w:line="240" w:lineRule="auto"/>
              <w:rPr>
                <w:rFonts w:eastAsia="Times New Roman" w:cs="Calibri"/>
                <w:color w:val="000000"/>
              </w:rPr>
            </w:pPr>
            <w:r>
              <w:rPr>
                <w:rFonts w:eastAsia="Times New Roman" w:cs="Calibri"/>
                <w:color w:val="000000"/>
              </w:rPr>
              <w:t>ISSO</w:t>
            </w:r>
          </w:p>
        </w:tc>
        <w:tc>
          <w:tcPr>
            <w:tcW w:w="5700" w:type="dxa"/>
            <w:tcBorders>
              <w:top w:val="nil"/>
              <w:left w:val="nil"/>
              <w:bottom w:val="nil"/>
              <w:right w:val="nil"/>
            </w:tcBorders>
            <w:shd w:val="clear" w:color="auto" w:fill="auto"/>
            <w:noWrap/>
            <w:vAlign w:val="bottom"/>
          </w:tcPr>
          <w:p w14:paraId="314126E6" w14:textId="77777777" w:rsidR="0019346A" w:rsidRPr="009233C6" w:rsidRDefault="0019346A" w:rsidP="009233C6">
            <w:pPr>
              <w:spacing w:after="0" w:line="240" w:lineRule="auto"/>
              <w:rPr>
                <w:rFonts w:eastAsia="Times New Roman" w:cs="Calibri"/>
                <w:color w:val="000000"/>
              </w:rPr>
            </w:pPr>
            <w:r>
              <w:rPr>
                <w:rFonts w:eastAsia="Times New Roman" w:cs="Calibri"/>
                <w:color w:val="000000"/>
              </w:rPr>
              <w:t>Information System Security Officer</w:t>
            </w:r>
          </w:p>
        </w:tc>
      </w:tr>
      <w:tr w:rsidR="009233C6" w:rsidRPr="009233C6" w14:paraId="314126EA" w14:textId="77777777" w:rsidTr="009233C6">
        <w:trPr>
          <w:trHeight w:val="300"/>
        </w:trPr>
        <w:tc>
          <w:tcPr>
            <w:tcW w:w="960" w:type="dxa"/>
            <w:tcBorders>
              <w:top w:val="nil"/>
              <w:left w:val="nil"/>
              <w:bottom w:val="nil"/>
              <w:right w:val="nil"/>
            </w:tcBorders>
            <w:shd w:val="clear" w:color="auto" w:fill="auto"/>
            <w:noWrap/>
            <w:vAlign w:val="bottom"/>
            <w:hideMark/>
          </w:tcPr>
          <w:p w14:paraId="314126E8"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JRC</w:t>
            </w:r>
          </w:p>
        </w:tc>
        <w:tc>
          <w:tcPr>
            <w:tcW w:w="5700" w:type="dxa"/>
            <w:tcBorders>
              <w:top w:val="nil"/>
              <w:left w:val="nil"/>
              <w:bottom w:val="nil"/>
              <w:right w:val="nil"/>
            </w:tcBorders>
            <w:shd w:val="clear" w:color="auto" w:fill="auto"/>
            <w:noWrap/>
            <w:vAlign w:val="bottom"/>
            <w:hideMark/>
          </w:tcPr>
          <w:p w14:paraId="314126E9"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Joint Resources Council</w:t>
            </w:r>
          </w:p>
        </w:tc>
      </w:tr>
      <w:tr w:rsidR="009233C6" w:rsidRPr="009233C6" w14:paraId="314126ED" w14:textId="77777777" w:rsidTr="009233C6">
        <w:trPr>
          <w:trHeight w:val="300"/>
        </w:trPr>
        <w:tc>
          <w:tcPr>
            <w:tcW w:w="960" w:type="dxa"/>
            <w:tcBorders>
              <w:top w:val="nil"/>
              <w:left w:val="nil"/>
              <w:bottom w:val="nil"/>
              <w:right w:val="nil"/>
            </w:tcBorders>
            <w:shd w:val="clear" w:color="auto" w:fill="auto"/>
            <w:noWrap/>
            <w:vAlign w:val="bottom"/>
            <w:hideMark/>
          </w:tcPr>
          <w:p w14:paraId="314126EB"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LOB</w:t>
            </w:r>
          </w:p>
        </w:tc>
        <w:tc>
          <w:tcPr>
            <w:tcW w:w="5700" w:type="dxa"/>
            <w:tcBorders>
              <w:top w:val="nil"/>
              <w:left w:val="nil"/>
              <w:bottom w:val="nil"/>
              <w:right w:val="nil"/>
            </w:tcBorders>
            <w:shd w:val="clear" w:color="auto" w:fill="auto"/>
            <w:noWrap/>
            <w:vAlign w:val="bottom"/>
            <w:hideMark/>
          </w:tcPr>
          <w:p w14:paraId="314126EC"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Line of Business</w:t>
            </w:r>
          </w:p>
        </w:tc>
      </w:tr>
      <w:tr w:rsidR="00394E6F" w:rsidRPr="009233C6" w14:paraId="3C98C534" w14:textId="77777777" w:rsidTr="009233C6">
        <w:trPr>
          <w:trHeight w:val="300"/>
        </w:trPr>
        <w:tc>
          <w:tcPr>
            <w:tcW w:w="960" w:type="dxa"/>
            <w:tcBorders>
              <w:top w:val="nil"/>
              <w:left w:val="nil"/>
              <w:bottom w:val="nil"/>
              <w:right w:val="nil"/>
            </w:tcBorders>
            <w:shd w:val="clear" w:color="auto" w:fill="auto"/>
            <w:noWrap/>
            <w:vAlign w:val="bottom"/>
          </w:tcPr>
          <w:p w14:paraId="07D0592F" w14:textId="24514A88" w:rsidR="00394E6F" w:rsidRPr="009233C6" w:rsidRDefault="00394E6F" w:rsidP="009233C6">
            <w:pPr>
              <w:spacing w:after="0" w:line="240" w:lineRule="auto"/>
              <w:rPr>
                <w:rFonts w:eastAsia="Times New Roman" w:cs="Calibri"/>
                <w:color w:val="000000"/>
              </w:rPr>
            </w:pPr>
            <w:r>
              <w:rPr>
                <w:rFonts w:eastAsia="Times New Roman" w:cs="Calibri"/>
                <w:color w:val="000000"/>
              </w:rPr>
              <w:t>MMAC</w:t>
            </w:r>
          </w:p>
        </w:tc>
        <w:tc>
          <w:tcPr>
            <w:tcW w:w="5700" w:type="dxa"/>
            <w:tcBorders>
              <w:top w:val="nil"/>
              <w:left w:val="nil"/>
              <w:bottom w:val="nil"/>
              <w:right w:val="nil"/>
            </w:tcBorders>
            <w:shd w:val="clear" w:color="auto" w:fill="auto"/>
            <w:noWrap/>
            <w:vAlign w:val="bottom"/>
          </w:tcPr>
          <w:p w14:paraId="5EFA1F89" w14:textId="36B73E73" w:rsidR="00394E6F" w:rsidRPr="009233C6" w:rsidRDefault="00394E6F" w:rsidP="009233C6">
            <w:pPr>
              <w:spacing w:after="0" w:line="240" w:lineRule="auto"/>
              <w:rPr>
                <w:rFonts w:eastAsia="Times New Roman" w:cs="Calibri"/>
                <w:color w:val="000000"/>
              </w:rPr>
            </w:pPr>
            <w:r>
              <w:rPr>
                <w:rFonts w:eastAsia="Times New Roman" w:cs="Calibri"/>
                <w:color w:val="000000"/>
              </w:rPr>
              <w:t xml:space="preserve">Mike </w:t>
            </w:r>
            <w:proofErr w:type="spellStart"/>
            <w:r>
              <w:rPr>
                <w:rFonts w:eastAsia="Times New Roman" w:cs="Calibri"/>
                <w:color w:val="000000"/>
              </w:rPr>
              <w:t>Monroney</w:t>
            </w:r>
            <w:proofErr w:type="spellEnd"/>
            <w:r>
              <w:rPr>
                <w:rFonts w:eastAsia="Times New Roman" w:cs="Calibri"/>
                <w:color w:val="000000"/>
              </w:rPr>
              <w:t xml:space="preserve"> Aeronautical Center</w:t>
            </w:r>
          </w:p>
        </w:tc>
      </w:tr>
      <w:tr w:rsidR="009233C6" w:rsidRPr="009233C6" w14:paraId="314126F0" w14:textId="77777777" w:rsidTr="009233C6">
        <w:trPr>
          <w:trHeight w:val="300"/>
        </w:trPr>
        <w:tc>
          <w:tcPr>
            <w:tcW w:w="960" w:type="dxa"/>
            <w:tcBorders>
              <w:top w:val="nil"/>
              <w:left w:val="nil"/>
              <w:bottom w:val="nil"/>
              <w:right w:val="nil"/>
            </w:tcBorders>
            <w:shd w:val="clear" w:color="auto" w:fill="auto"/>
            <w:noWrap/>
            <w:vAlign w:val="bottom"/>
            <w:hideMark/>
          </w:tcPr>
          <w:p w14:paraId="314126EE"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NAS</w:t>
            </w:r>
          </w:p>
        </w:tc>
        <w:tc>
          <w:tcPr>
            <w:tcW w:w="5700" w:type="dxa"/>
            <w:tcBorders>
              <w:top w:val="nil"/>
              <w:left w:val="nil"/>
              <w:bottom w:val="nil"/>
              <w:right w:val="nil"/>
            </w:tcBorders>
            <w:shd w:val="clear" w:color="auto" w:fill="auto"/>
            <w:noWrap/>
            <w:vAlign w:val="bottom"/>
            <w:hideMark/>
          </w:tcPr>
          <w:p w14:paraId="314126EF"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National Airspace System</w:t>
            </w:r>
          </w:p>
        </w:tc>
      </w:tr>
      <w:tr w:rsidR="009233C6" w:rsidRPr="009233C6" w14:paraId="314126F3" w14:textId="77777777" w:rsidTr="009233C6">
        <w:trPr>
          <w:trHeight w:val="300"/>
        </w:trPr>
        <w:tc>
          <w:tcPr>
            <w:tcW w:w="960" w:type="dxa"/>
            <w:tcBorders>
              <w:top w:val="nil"/>
              <w:left w:val="nil"/>
              <w:bottom w:val="nil"/>
              <w:right w:val="nil"/>
            </w:tcBorders>
            <w:shd w:val="clear" w:color="auto" w:fill="auto"/>
            <w:noWrap/>
            <w:vAlign w:val="bottom"/>
            <w:hideMark/>
          </w:tcPr>
          <w:p w14:paraId="314126F1"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NAS RD</w:t>
            </w:r>
          </w:p>
        </w:tc>
        <w:tc>
          <w:tcPr>
            <w:tcW w:w="5700" w:type="dxa"/>
            <w:tcBorders>
              <w:top w:val="nil"/>
              <w:left w:val="nil"/>
              <w:bottom w:val="nil"/>
              <w:right w:val="nil"/>
            </w:tcBorders>
            <w:shd w:val="clear" w:color="auto" w:fill="auto"/>
            <w:noWrap/>
            <w:vAlign w:val="bottom"/>
            <w:hideMark/>
          </w:tcPr>
          <w:p w14:paraId="314126F2"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NAS Requirements Document</w:t>
            </w:r>
          </w:p>
        </w:tc>
      </w:tr>
      <w:tr w:rsidR="00394E6F" w:rsidRPr="009233C6" w14:paraId="3D40F3F8" w14:textId="77777777" w:rsidTr="009233C6">
        <w:trPr>
          <w:trHeight w:val="300"/>
        </w:trPr>
        <w:tc>
          <w:tcPr>
            <w:tcW w:w="960" w:type="dxa"/>
            <w:tcBorders>
              <w:top w:val="nil"/>
              <w:left w:val="nil"/>
              <w:bottom w:val="nil"/>
              <w:right w:val="nil"/>
            </w:tcBorders>
            <w:shd w:val="clear" w:color="auto" w:fill="auto"/>
            <w:noWrap/>
            <w:vAlign w:val="bottom"/>
          </w:tcPr>
          <w:p w14:paraId="720C0FBD" w14:textId="11AE041A" w:rsidR="00394E6F" w:rsidRPr="009233C6" w:rsidRDefault="00394E6F" w:rsidP="009233C6">
            <w:pPr>
              <w:spacing w:after="0" w:line="240" w:lineRule="auto"/>
              <w:rPr>
                <w:rFonts w:eastAsia="Times New Roman" w:cs="Calibri"/>
                <w:color w:val="000000"/>
              </w:rPr>
            </w:pPr>
            <w:r>
              <w:rPr>
                <w:rFonts w:eastAsia="Times New Roman" w:cs="Calibri"/>
                <w:color w:val="000000"/>
              </w:rPr>
              <w:t>NESG</w:t>
            </w:r>
          </w:p>
        </w:tc>
        <w:tc>
          <w:tcPr>
            <w:tcW w:w="5700" w:type="dxa"/>
            <w:tcBorders>
              <w:top w:val="nil"/>
              <w:left w:val="nil"/>
              <w:bottom w:val="nil"/>
              <w:right w:val="nil"/>
            </w:tcBorders>
            <w:shd w:val="clear" w:color="auto" w:fill="auto"/>
            <w:noWrap/>
            <w:vAlign w:val="bottom"/>
          </w:tcPr>
          <w:p w14:paraId="53C4BAD9" w14:textId="65EE1857" w:rsidR="00394E6F" w:rsidRPr="009233C6" w:rsidRDefault="00394E6F" w:rsidP="009233C6">
            <w:pPr>
              <w:spacing w:after="0" w:line="240" w:lineRule="auto"/>
              <w:rPr>
                <w:rFonts w:eastAsia="Times New Roman" w:cs="Calibri"/>
                <w:color w:val="000000"/>
              </w:rPr>
            </w:pPr>
            <w:r>
              <w:rPr>
                <w:rFonts w:eastAsia="Times New Roman" w:cs="Calibri"/>
                <w:color w:val="000000"/>
              </w:rPr>
              <w:t>NAS Enterprise Security Gateway</w:t>
            </w:r>
          </w:p>
        </w:tc>
      </w:tr>
      <w:tr w:rsidR="009233C6" w:rsidRPr="009233C6" w14:paraId="314126F6" w14:textId="77777777" w:rsidTr="009233C6">
        <w:trPr>
          <w:trHeight w:val="300"/>
        </w:trPr>
        <w:tc>
          <w:tcPr>
            <w:tcW w:w="960" w:type="dxa"/>
            <w:tcBorders>
              <w:top w:val="nil"/>
              <w:left w:val="nil"/>
              <w:bottom w:val="nil"/>
              <w:right w:val="nil"/>
            </w:tcBorders>
            <w:shd w:val="clear" w:color="auto" w:fill="auto"/>
            <w:noWrap/>
            <w:vAlign w:val="bottom"/>
            <w:hideMark/>
          </w:tcPr>
          <w:p w14:paraId="314126F4"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NIST</w:t>
            </w:r>
          </w:p>
        </w:tc>
        <w:tc>
          <w:tcPr>
            <w:tcW w:w="5700" w:type="dxa"/>
            <w:tcBorders>
              <w:top w:val="nil"/>
              <w:left w:val="nil"/>
              <w:bottom w:val="nil"/>
              <w:right w:val="nil"/>
            </w:tcBorders>
            <w:shd w:val="clear" w:color="auto" w:fill="auto"/>
            <w:noWrap/>
            <w:vAlign w:val="bottom"/>
            <w:hideMark/>
          </w:tcPr>
          <w:p w14:paraId="314126F5"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National Institute of Standards and Technology</w:t>
            </w:r>
          </w:p>
        </w:tc>
      </w:tr>
      <w:tr w:rsidR="006E57CD" w:rsidRPr="009233C6" w14:paraId="5F310A59" w14:textId="77777777" w:rsidTr="009233C6">
        <w:trPr>
          <w:trHeight w:val="300"/>
        </w:trPr>
        <w:tc>
          <w:tcPr>
            <w:tcW w:w="960" w:type="dxa"/>
            <w:tcBorders>
              <w:top w:val="nil"/>
              <w:left w:val="nil"/>
              <w:bottom w:val="nil"/>
              <w:right w:val="nil"/>
            </w:tcBorders>
            <w:shd w:val="clear" w:color="auto" w:fill="auto"/>
            <w:noWrap/>
            <w:vAlign w:val="bottom"/>
          </w:tcPr>
          <w:p w14:paraId="3F63F4C5" w14:textId="496F799C" w:rsidR="006E57CD" w:rsidRPr="009233C6" w:rsidRDefault="006E57CD" w:rsidP="009233C6">
            <w:pPr>
              <w:spacing w:after="0" w:line="240" w:lineRule="auto"/>
              <w:rPr>
                <w:rFonts w:eastAsia="Times New Roman" w:cs="Calibri"/>
                <w:color w:val="000000"/>
              </w:rPr>
            </w:pPr>
            <w:r>
              <w:rPr>
                <w:rFonts w:eastAsia="Times New Roman" w:cs="Calibri"/>
                <w:color w:val="000000"/>
              </w:rPr>
              <w:t>NSS</w:t>
            </w:r>
          </w:p>
        </w:tc>
        <w:tc>
          <w:tcPr>
            <w:tcW w:w="5700" w:type="dxa"/>
            <w:tcBorders>
              <w:top w:val="nil"/>
              <w:left w:val="nil"/>
              <w:bottom w:val="nil"/>
              <w:right w:val="nil"/>
            </w:tcBorders>
            <w:shd w:val="clear" w:color="auto" w:fill="auto"/>
            <w:noWrap/>
            <w:vAlign w:val="bottom"/>
          </w:tcPr>
          <w:p w14:paraId="78B1FC82" w14:textId="0587703E" w:rsidR="006E57CD" w:rsidRPr="009233C6" w:rsidRDefault="006E57CD" w:rsidP="009233C6">
            <w:pPr>
              <w:spacing w:after="0" w:line="240" w:lineRule="auto"/>
              <w:rPr>
                <w:rFonts w:eastAsia="Times New Roman" w:cs="Calibri"/>
                <w:color w:val="000000"/>
              </w:rPr>
            </w:pPr>
            <w:r>
              <w:rPr>
                <w:rFonts w:eastAsia="Times New Roman" w:cs="Calibri"/>
                <w:color w:val="000000"/>
              </w:rPr>
              <w:t>National Security System</w:t>
            </w:r>
          </w:p>
        </w:tc>
      </w:tr>
      <w:tr w:rsidR="009233C6" w:rsidRPr="009233C6" w14:paraId="314126F9" w14:textId="77777777" w:rsidTr="009233C6">
        <w:trPr>
          <w:trHeight w:val="300"/>
        </w:trPr>
        <w:tc>
          <w:tcPr>
            <w:tcW w:w="960" w:type="dxa"/>
            <w:tcBorders>
              <w:top w:val="nil"/>
              <w:left w:val="nil"/>
              <w:bottom w:val="nil"/>
              <w:right w:val="nil"/>
            </w:tcBorders>
            <w:shd w:val="clear" w:color="auto" w:fill="auto"/>
            <w:noWrap/>
            <w:vAlign w:val="bottom"/>
            <w:hideMark/>
          </w:tcPr>
          <w:p w14:paraId="314126F7" w14:textId="2AFB3AEC"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OMB</w:t>
            </w:r>
          </w:p>
        </w:tc>
        <w:tc>
          <w:tcPr>
            <w:tcW w:w="5700" w:type="dxa"/>
            <w:tcBorders>
              <w:top w:val="nil"/>
              <w:left w:val="nil"/>
              <w:bottom w:val="nil"/>
              <w:right w:val="nil"/>
            </w:tcBorders>
            <w:shd w:val="clear" w:color="auto" w:fill="auto"/>
            <w:noWrap/>
            <w:vAlign w:val="bottom"/>
            <w:hideMark/>
          </w:tcPr>
          <w:p w14:paraId="314126F8"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Office of Management and Budget</w:t>
            </w:r>
          </w:p>
        </w:tc>
      </w:tr>
      <w:tr w:rsidR="00394E6F" w:rsidRPr="009233C6" w14:paraId="490E5CFC" w14:textId="77777777" w:rsidTr="009233C6">
        <w:trPr>
          <w:trHeight w:val="300"/>
        </w:trPr>
        <w:tc>
          <w:tcPr>
            <w:tcW w:w="960" w:type="dxa"/>
            <w:tcBorders>
              <w:top w:val="nil"/>
              <w:left w:val="nil"/>
              <w:bottom w:val="nil"/>
              <w:right w:val="nil"/>
            </w:tcBorders>
            <w:shd w:val="clear" w:color="auto" w:fill="auto"/>
            <w:noWrap/>
            <w:vAlign w:val="bottom"/>
          </w:tcPr>
          <w:p w14:paraId="18AF1CDB" w14:textId="26E5DC6E" w:rsidR="00394E6F" w:rsidRPr="009233C6" w:rsidRDefault="00394E6F" w:rsidP="009233C6">
            <w:pPr>
              <w:spacing w:after="0" w:line="240" w:lineRule="auto"/>
              <w:rPr>
                <w:rFonts w:eastAsia="Times New Roman" w:cs="Calibri"/>
                <w:color w:val="000000"/>
              </w:rPr>
            </w:pPr>
            <w:r>
              <w:rPr>
                <w:rFonts w:eastAsia="Times New Roman" w:cs="Calibri"/>
                <w:color w:val="000000"/>
              </w:rPr>
              <w:t>PaaS</w:t>
            </w:r>
          </w:p>
        </w:tc>
        <w:tc>
          <w:tcPr>
            <w:tcW w:w="5700" w:type="dxa"/>
            <w:tcBorders>
              <w:top w:val="nil"/>
              <w:left w:val="nil"/>
              <w:bottom w:val="nil"/>
              <w:right w:val="nil"/>
            </w:tcBorders>
            <w:shd w:val="clear" w:color="auto" w:fill="auto"/>
            <w:noWrap/>
            <w:vAlign w:val="bottom"/>
          </w:tcPr>
          <w:p w14:paraId="10F2AE1E" w14:textId="236A4EA2" w:rsidR="00394E6F" w:rsidRPr="009233C6" w:rsidRDefault="00394E6F" w:rsidP="009233C6">
            <w:pPr>
              <w:spacing w:after="0" w:line="240" w:lineRule="auto"/>
              <w:rPr>
                <w:rFonts w:eastAsia="Times New Roman" w:cs="Calibri"/>
                <w:color w:val="000000"/>
              </w:rPr>
            </w:pPr>
            <w:r>
              <w:rPr>
                <w:rFonts w:eastAsia="Times New Roman" w:cs="Calibri"/>
                <w:color w:val="000000"/>
              </w:rPr>
              <w:t>Platform as a Service</w:t>
            </w:r>
          </w:p>
        </w:tc>
      </w:tr>
      <w:tr w:rsidR="009233C6" w:rsidRPr="009233C6" w14:paraId="314126FC" w14:textId="77777777" w:rsidTr="009233C6">
        <w:trPr>
          <w:trHeight w:val="300"/>
        </w:trPr>
        <w:tc>
          <w:tcPr>
            <w:tcW w:w="960" w:type="dxa"/>
            <w:tcBorders>
              <w:top w:val="nil"/>
              <w:left w:val="nil"/>
              <w:bottom w:val="nil"/>
              <w:right w:val="nil"/>
            </w:tcBorders>
            <w:shd w:val="clear" w:color="auto" w:fill="auto"/>
            <w:noWrap/>
            <w:vAlign w:val="bottom"/>
            <w:hideMark/>
          </w:tcPr>
          <w:p w14:paraId="314126FA"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PII</w:t>
            </w:r>
          </w:p>
        </w:tc>
        <w:tc>
          <w:tcPr>
            <w:tcW w:w="5700" w:type="dxa"/>
            <w:tcBorders>
              <w:top w:val="nil"/>
              <w:left w:val="nil"/>
              <w:bottom w:val="nil"/>
              <w:right w:val="nil"/>
            </w:tcBorders>
            <w:shd w:val="clear" w:color="auto" w:fill="auto"/>
            <w:noWrap/>
            <w:vAlign w:val="bottom"/>
            <w:hideMark/>
          </w:tcPr>
          <w:p w14:paraId="314126FB"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Personally Identifiable Information</w:t>
            </w:r>
          </w:p>
        </w:tc>
      </w:tr>
      <w:tr w:rsidR="009233C6" w:rsidRPr="009233C6" w14:paraId="314126FF" w14:textId="77777777" w:rsidTr="009233C6">
        <w:trPr>
          <w:trHeight w:val="300"/>
        </w:trPr>
        <w:tc>
          <w:tcPr>
            <w:tcW w:w="960" w:type="dxa"/>
            <w:tcBorders>
              <w:top w:val="nil"/>
              <w:left w:val="nil"/>
              <w:bottom w:val="nil"/>
              <w:right w:val="nil"/>
            </w:tcBorders>
            <w:shd w:val="clear" w:color="auto" w:fill="auto"/>
            <w:noWrap/>
            <w:vAlign w:val="bottom"/>
            <w:hideMark/>
          </w:tcPr>
          <w:p w14:paraId="314126FD"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PMO</w:t>
            </w:r>
          </w:p>
        </w:tc>
        <w:tc>
          <w:tcPr>
            <w:tcW w:w="5700" w:type="dxa"/>
            <w:tcBorders>
              <w:top w:val="nil"/>
              <w:left w:val="nil"/>
              <w:bottom w:val="nil"/>
              <w:right w:val="nil"/>
            </w:tcBorders>
            <w:shd w:val="clear" w:color="auto" w:fill="auto"/>
            <w:noWrap/>
            <w:vAlign w:val="bottom"/>
            <w:hideMark/>
          </w:tcPr>
          <w:p w14:paraId="314126FE"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Program Management Organization</w:t>
            </w:r>
          </w:p>
        </w:tc>
      </w:tr>
      <w:tr w:rsidR="009233C6" w:rsidRPr="009233C6" w14:paraId="31412702" w14:textId="77777777" w:rsidTr="009233C6">
        <w:trPr>
          <w:trHeight w:val="300"/>
        </w:trPr>
        <w:tc>
          <w:tcPr>
            <w:tcW w:w="960" w:type="dxa"/>
            <w:tcBorders>
              <w:top w:val="nil"/>
              <w:left w:val="nil"/>
              <w:bottom w:val="nil"/>
              <w:right w:val="nil"/>
            </w:tcBorders>
            <w:shd w:val="clear" w:color="auto" w:fill="auto"/>
            <w:noWrap/>
            <w:vAlign w:val="bottom"/>
            <w:hideMark/>
          </w:tcPr>
          <w:p w14:paraId="31412700" w14:textId="77777777" w:rsidR="009233C6" w:rsidRPr="009233C6" w:rsidRDefault="009233C6" w:rsidP="009233C6">
            <w:pPr>
              <w:spacing w:after="0" w:line="240" w:lineRule="auto"/>
              <w:rPr>
                <w:rFonts w:eastAsia="Times New Roman" w:cs="Calibri"/>
                <w:color w:val="000000"/>
              </w:rPr>
            </w:pPr>
            <w:proofErr w:type="spellStart"/>
            <w:r w:rsidRPr="009233C6">
              <w:rPr>
                <w:rFonts w:eastAsia="Times New Roman" w:cs="Calibri"/>
                <w:color w:val="000000"/>
              </w:rPr>
              <w:t>pPRD</w:t>
            </w:r>
            <w:proofErr w:type="spellEnd"/>
          </w:p>
        </w:tc>
        <w:tc>
          <w:tcPr>
            <w:tcW w:w="5700" w:type="dxa"/>
            <w:tcBorders>
              <w:top w:val="nil"/>
              <w:left w:val="nil"/>
              <w:bottom w:val="nil"/>
              <w:right w:val="nil"/>
            </w:tcBorders>
            <w:shd w:val="clear" w:color="auto" w:fill="auto"/>
            <w:noWrap/>
            <w:vAlign w:val="bottom"/>
            <w:hideMark/>
          </w:tcPr>
          <w:p w14:paraId="31412701"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preliminary Program Requirements Document</w:t>
            </w:r>
          </w:p>
        </w:tc>
      </w:tr>
      <w:tr w:rsidR="00394E6F" w:rsidRPr="009233C6" w14:paraId="0F9B19A1" w14:textId="77777777" w:rsidTr="009233C6">
        <w:trPr>
          <w:trHeight w:val="300"/>
        </w:trPr>
        <w:tc>
          <w:tcPr>
            <w:tcW w:w="960" w:type="dxa"/>
            <w:tcBorders>
              <w:top w:val="nil"/>
              <w:left w:val="nil"/>
              <w:bottom w:val="nil"/>
              <w:right w:val="nil"/>
            </w:tcBorders>
            <w:shd w:val="clear" w:color="auto" w:fill="auto"/>
            <w:noWrap/>
            <w:vAlign w:val="bottom"/>
          </w:tcPr>
          <w:p w14:paraId="4CE0342E" w14:textId="35D236B6" w:rsidR="00394E6F" w:rsidRPr="009233C6" w:rsidRDefault="00394E6F" w:rsidP="009233C6">
            <w:pPr>
              <w:spacing w:after="0" w:line="240" w:lineRule="auto"/>
              <w:rPr>
                <w:rFonts w:eastAsia="Times New Roman" w:cs="Calibri"/>
                <w:color w:val="000000"/>
              </w:rPr>
            </w:pPr>
            <w:r>
              <w:rPr>
                <w:rFonts w:eastAsia="Times New Roman" w:cs="Calibri"/>
                <w:color w:val="000000"/>
              </w:rPr>
              <w:t>RMAG</w:t>
            </w:r>
          </w:p>
        </w:tc>
        <w:tc>
          <w:tcPr>
            <w:tcW w:w="5700" w:type="dxa"/>
            <w:tcBorders>
              <w:top w:val="nil"/>
              <w:left w:val="nil"/>
              <w:bottom w:val="nil"/>
              <w:right w:val="nil"/>
            </w:tcBorders>
            <w:shd w:val="clear" w:color="auto" w:fill="auto"/>
            <w:noWrap/>
            <w:vAlign w:val="bottom"/>
          </w:tcPr>
          <w:p w14:paraId="503EADB7" w14:textId="4D2FC826" w:rsidR="00394E6F" w:rsidRPr="009233C6" w:rsidRDefault="00394E6F" w:rsidP="009233C6">
            <w:pPr>
              <w:spacing w:after="0" w:line="240" w:lineRule="auto"/>
              <w:rPr>
                <w:rFonts w:eastAsia="Times New Roman" w:cs="Calibri"/>
                <w:color w:val="000000"/>
              </w:rPr>
            </w:pPr>
            <w:r>
              <w:rPr>
                <w:rFonts w:eastAsia="Times New Roman" w:cs="Calibri"/>
                <w:color w:val="000000"/>
              </w:rPr>
              <w:t>Remote Management Access Gateway</w:t>
            </w:r>
          </w:p>
        </w:tc>
      </w:tr>
      <w:tr w:rsidR="009233C6" w:rsidRPr="009233C6" w14:paraId="31412705" w14:textId="77777777" w:rsidTr="009233C6">
        <w:trPr>
          <w:trHeight w:val="300"/>
        </w:trPr>
        <w:tc>
          <w:tcPr>
            <w:tcW w:w="960" w:type="dxa"/>
            <w:tcBorders>
              <w:top w:val="nil"/>
              <w:left w:val="nil"/>
              <w:bottom w:val="nil"/>
              <w:right w:val="nil"/>
            </w:tcBorders>
            <w:shd w:val="clear" w:color="auto" w:fill="auto"/>
            <w:noWrap/>
            <w:vAlign w:val="bottom"/>
            <w:hideMark/>
          </w:tcPr>
          <w:p w14:paraId="31412703" w14:textId="77777777" w:rsidR="009233C6" w:rsidRPr="009233C6" w:rsidRDefault="009233C6" w:rsidP="009233C6">
            <w:pPr>
              <w:spacing w:after="0" w:line="240" w:lineRule="auto"/>
              <w:rPr>
                <w:rFonts w:eastAsia="Times New Roman" w:cs="Calibri"/>
                <w:color w:val="000000"/>
              </w:rPr>
            </w:pPr>
            <w:proofErr w:type="spellStart"/>
            <w:r w:rsidRPr="009233C6">
              <w:rPr>
                <w:rFonts w:eastAsia="Times New Roman" w:cs="Calibri"/>
                <w:color w:val="000000"/>
              </w:rPr>
              <w:t>RoA</w:t>
            </w:r>
            <w:proofErr w:type="spellEnd"/>
          </w:p>
        </w:tc>
        <w:tc>
          <w:tcPr>
            <w:tcW w:w="5700" w:type="dxa"/>
            <w:tcBorders>
              <w:top w:val="nil"/>
              <w:left w:val="nil"/>
              <w:bottom w:val="nil"/>
              <w:right w:val="nil"/>
            </w:tcBorders>
            <w:shd w:val="clear" w:color="auto" w:fill="auto"/>
            <w:noWrap/>
            <w:vAlign w:val="bottom"/>
            <w:hideMark/>
          </w:tcPr>
          <w:p w14:paraId="31412704"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Range of Alternatives</w:t>
            </w:r>
          </w:p>
        </w:tc>
      </w:tr>
      <w:tr w:rsidR="009233C6" w:rsidRPr="009233C6" w14:paraId="31412708" w14:textId="77777777" w:rsidTr="009233C6">
        <w:trPr>
          <w:trHeight w:val="300"/>
        </w:trPr>
        <w:tc>
          <w:tcPr>
            <w:tcW w:w="960" w:type="dxa"/>
            <w:tcBorders>
              <w:top w:val="nil"/>
              <w:left w:val="nil"/>
              <w:bottom w:val="nil"/>
              <w:right w:val="nil"/>
            </w:tcBorders>
            <w:shd w:val="clear" w:color="auto" w:fill="auto"/>
            <w:noWrap/>
            <w:vAlign w:val="bottom"/>
            <w:hideMark/>
          </w:tcPr>
          <w:p w14:paraId="31412706"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SA</w:t>
            </w:r>
          </w:p>
        </w:tc>
        <w:tc>
          <w:tcPr>
            <w:tcW w:w="5700" w:type="dxa"/>
            <w:tcBorders>
              <w:top w:val="nil"/>
              <w:left w:val="nil"/>
              <w:bottom w:val="nil"/>
              <w:right w:val="nil"/>
            </w:tcBorders>
            <w:shd w:val="clear" w:color="auto" w:fill="auto"/>
            <w:noWrap/>
            <w:vAlign w:val="bottom"/>
            <w:hideMark/>
          </w:tcPr>
          <w:p w14:paraId="31412707"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Service Analysis</w:t>
            </w:r>
          </w:p>
        </w:tc>
      </w:tr>
      <w:tr w:rsidR="00394E6F" w:rsidRPr="009233C6" w14:paraId="0B31E827" w14:textId="77777777" w:rsidTr="009233C6">
        <w:trPr>
          <w:trHeight w:val="300"/>
        </w:trPr>
        <w:tc>
          <w:tcPr>
            <w:tcW w:w="960" w:type="dxa"/>
            <w:tcBorders>
              <w:top w:val="nil"/>
              <w:left w:val="nil"/>
              <w:bottom w:val="nil"/>
              <w:right w:val="nil"/>
            </w:tcBorders>
            <w:shd w:val="clear" w:color="auto" w:fill="auto"/>
            <w:noWrap/>
            <w:vAlign w:val="bottom"/>
          </w:tcPr>
          <w:p w14:paraId="7144D44F" w14:textId="5745C4A4" w:rsidR="00394E6F" w:rsidRPr="009233C6" w:rsidRDefault="00394E6F" w:rsidP="009233C6">
            <w:pPr>
              <w:spacing w:after="0" w:line="240" w:lineRule="auto"/>
              <w:rPr>
                <w:rFonts w:eastAsia="Times New Roman" w:cs="Calibri"/>
                <w:color w:val="000000"/>
              </w:rPr>
            </w:pPr>
            <w:r>
              <w:rPr>
                <w:rFonts w:eastAsia="Times New Roman" w:cs="Calibri"/>
                <w:color w:val="000000"/>
              </w:rPr>
              <w:t>SaaS</w:t>
            </w:r>
          </w:p>
        </w:tc>
        <w:tc>
          <w:tcPr>
            <w:tcW w:w="5700" w:type="dxa"/>
            <w:tcBorders>
              <w:top w:val="nil"/>
              <w:left w:val="nil"/>
              <w:bottom w:val="nil"/>
              <w:right w:val="nil"/>
            </w:tcBorders>
            <w:shd w:val="clear" w:color="auto" w:fill="auto"/>
            <w:noWrap/>
            <w:vAlign w:val="bottom"/>
          </w:tcPr>
          <w:p w14:paraId="7891C4A5" w14:textId="5CA598CD" w:rsidR="00394E6F" w:rsidRPr="009233C6" w:rsidRDefault="00394E6F" w:rsidP="009233C6">
            <w:pPr>
              <w:spacing w:after="0" w:line="240" w:lineRule="auto"/>
              <w:rPr>
                <w:rFonts w:eastAsia="Times New Roman" w:cs="Calibri"/>
                <w:color w:val="000000"/>
              </w:rPr>
            </w:pPr>
            <w:r>
              <w:rPr>
                <w:rFonts w:eastAsia="Times New Roman" w:cs="Calibri"/>
                <w:color w:val="000000"/>
              </w:rPr>
              <w:t>Software as a Service</w:t>
            </w:r>
          </w:p>
        </w:tc>
      </w:tr>
      <w:tr w:rsidR="009233C6" w:rsidRPr="009233C6" w14:paraId="3141270B" w14:textId="77777777" w:rsidTr="009233C6">
        <w:trPr>
          <w:trHeight w:val="300"/>
        </w:trPr>
        <w:tc>
          <w:tcPr>
            <w:tcW w:w="960" w:type="dxa"/>
            <w:tcBorders>
              <w:top w:val="nil"/>
              <w:left w:val="nil"/>
              <w:bottom w:val="nil"/>
              <w:right w:val="nil"/>
            </w:tcBorders>
            <w:shd w:val="clear" w:color="auto" w:fill="auto"/>
            <w:noWrap/>
            <w:vAlign w:val="bottom"/>
            <w:hideMark/>
          </w:tcPr>
          <w:p w14:paraId="31412709"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SEM</w:t>
            </w:r>
          </w:p>
        </w:tc>
        <w:tc>
          <w:tcPr>
            <w:tcW w:w="5700" w:type="dxa"/>
            <w:tcBorders>
              <w:top w:val="nil"/>
              <w:left w:val="nil"/>
              <w:bottom w:val="nil"/>
              <w:right w:val="nil"/>
            </w:tcBorders>
            <w:shd w:val="clear" w:color="auto" w:fill="auto"/>
            <w:noWrap/>
            <w:vAlign w:val="bottom"/>
            <w:hideMark/>
          </w:tcPr>
          <w:p w14:paraId="3141270A"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System Engineering Manual</w:t>
            </w:r>
          </w:p>
        </w:tc>
      </w:tr>
      <w:tr w:rsidR="00394E6F" w:rsidRPr="009233C6" w14:paraId="44C8D0B8" w14:textId="77777777" w:rsidTr="009233C6">
        <w:trPr>
          <w:trHeight w:val="300"/>
        </w:trPr>
        <w:tc>
          <w:tcPr>
            <w:tcW w:w="960" w:type="dxa"/>
            <w:tcBorders>
              <w:top w:val="nil"/>
              <w:left w:val="nil"/>
              <w:bottom w:val="nil"/>
              <w:right w:val="nil"/>
            </w:tcBorders>
            <w:shd w:val="clear" w:color="auto" w:fill="auto"/>
            <w:noWrap/>
            <w:vAlign w:val="bottom"/>
          </w:tcPr>
          <w:p w14:paraId="44353371" w14:textId="56EBC347" w:rsidR="00394E6F" w:rsidRPr="009233C6" w:rsidRDefault="00394E6F" w:rsidP="009233C6">
            <w:pPr>
              <w:spacing w:after="0" w:line="240" w:lineRule="auto"/>
              <w:rPr>
                <w:rFonts w:eastAsia="Times New Roman" w:cs="Calibri"/>
                <w:color w:val="000000"/>
              </w:rPr>
            </w:pPr>
            <w:r>
              <w:rPr>
                <w:rFonts w:eastAsia="Times New Roman" w:cs="Calibri"/>
                <w:color w:val="000000"/>
              </w:rPr>
              <w:t>SLA</w:t>
            </w:r>
          </w:p>
        </w:tc>
        <w:tc>
          <w:tcPr>
            <w:tcW w:w="5700" w:type="dxa"/>
            <w:tcBorders>
              <w:top w:val="nil"/>
              <w:left w:val="nil"/>
              <w:bottom w:val="nil"/>
              <w:right w:val="nil"/>
            </w:tcBorders>
            <w:shd w:val="clear" w:color="auto" w:fill="auto"/>
            <w:noWrap/>
            <w:vAlign w:val="bottom"/>
          </w:tcPr>
          <w:p w14:paraId="480361B9" w14:textId="5127C5E5" w:rsidR="00394E6F" w:rsidRPr="009233C6" w:rsidRDefault="00394E6F" w:rsidP="009233C6">
            <w:pPr>
              <w:spacing w:after="0" w:line="240" w:lineRule="auto"/>
              <w:rPr>
                <w:rFonts w:eastAsia="Times New Roman" w:cs="Calibri"/>
                <w:color w:val="000000"/>
              </w:rPr>
            </w:pPr>
            <w:r>
              <w:rPr>
                <w:rFonts w:eastAsia="Times New Roman" w:cs="Calibri"/>
                <w:color w:val="000000"/>
              </w:rPr>
              <w:t>Service Level Agreement</w:t>
            </w:r>
          </w:p>
        </w:tc>
      </w:tr>
      <w:tr w:rsidR="009233C6" w:rsidRPr="009233C6" w14:paraId="3141270E" w14:textId="77777777" w:rsidTr="009233C6">
        <w:trPr>
          <w:trHeight w:val="300"/>
        </w:trPr>
        <w:tc>
          <w:tcPr>
            <w:tcW w:w="960" w:type="dxa"/>
            <w:tcBorders>
              <w:top w:val="nil"/>
              <w:left w:val="nil"/>
              <w:bottom w:val="nil"/>
              <w:right w:val="nil"/>
            </w:tcBorders>
            <w:shd w:val="clear" w:color="auto" w:fill="auto"/>
            <w:noWrap/>
            <w:vAlign w:val="bottom"/>
            <w:hideMark/>
          </w:tcPr>
          <w:p w14:paraId="3141270C"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SO</w:t>
            </w:r>
          </w:p>
        </w:tc>
        <w:tc>
          <w:tcPr>
            <w:tcW w:w="5700" w:type="dxa"/>
            <w:tcBorders>
              <w:top w:val="nil"/>
              <w:left w:val="nil"/>
              <w:bottom w:val="nil"/>
              <w:right w:val="nil"/>
            </w:tcBorders>
            <w:shd w:val="clear" w:color="auto" w:fill="auto"/>
            <w:noWrap/>
            <w:vAlign w:val="bottom"/>
            <w:hideMark/>
          </w:tcPr>
          <w:p w14:paraId="3141270D" w14:textId="77777777" w:rsidR="009233C6" w:rsidRPr="009233C6" w:rsidRDefault="009233C6" w:rsidP="009233C6">
            <w:pPr>
              <w:spacing w:after="0" w:line="240" w:lineRule="auto"/>
              <w:rPr>
                <w:rFonts w:eastAsia="Times New Roman" w:cs="Calibri"/>
                <w:color w:val="000000"/>
              </w:rPr>
            </w:pPr>
            <w:r w:rsidRPr="009233C6">
              <w:rPr>
                <w:rFonts w:eastAsia="Times New Roman" w:cs="Calibri"/>
                <w:color w:val="000000"/>
              </w:rPr>
              <w:t>Staff Office</w:t>
            </w:r>
          </w:p>
        </w:tc>
      </w:tr>
      <w:tr w:rsidR="00394E6F" w:rsidRPr="009233C6" w14:paraId="61DCBE86" w14:textId="77777777" w:rsidTr="009233C6">
        <w:trPr>
          <w:trHeight w:val="300"/>
        </w:trPr>
        <w:tc>
          <w:tcPr>
            <w:tcW w:w="960" w:type="dxa"/>
            <w:tcBorders>
              <w:top w:val="nil"/>
              <w:left w:val="nil"/>
              <w:bottom w:val="nil"/>
              <w:right w:val="nil"/>
            </w:tcBorders>
            <w:shd w:val="clear" w:color="auto" w:fill="auto"/>
            <w:noWrap/>
            <w:vAlign w:val="bottom"/>
          </w:tcPr>
          <w:p w14:paraId="17C6C63F" w14:textId="35321877" w:rsidR="00394E6F" w:rsidRPr="009233C6" w:rsidRDefault="00347E9B" w:rsidP="009233C6">
            <w:pPr>
              <w:spacing w:after="0" w:line="240" w:lineRule="auto"/>
              <w:rPr>
                <w:rFonts w:eastAsia="Times New Roman" w:cs="Calibri"/>
                <w:color w:val="000000"/>
              </w:rPr>
            </w:pPr>
            <w:r>
              <w:rPr>
                <w:rFonts w:eastAsia="Times New Roman" w:cs="Calibri"/>
                <w:color w:val="000000"/>
              </w:rPr>
              <w:t>VSE</w:t>
            </w:r>
          </w:p>
        </w:tc>
        <w:tc>
          <w:tcPr>
            <w:tcW w:w="5700" w:type="dxa"/>
            <w:tcBorders>
              <w:top w:val="nil"/>
              <w:left w:val="nil"/>
              <w:bottom w:val="nil"/>
              <w:right w:val="nil"/>
            </w:tcBorders>
            <w:shd w:val="clear" w:color="auto" w:fill="auto"/>
            <w:noWrap/>
            <w:vAlign w:val="bottom"/>
          </w:tcPr>
          <w:p w14:paraId="3FB019DB" w14:textId="6E229638" w:rsidR="00394E6F" w:rsidRPr="009233C6" w:rsidRDefault="00347E9B" w:rsidP="009233C6">
            <w:pPr>
              <w:spacing w:after="0" w:line="240" w:lineRule="auto"/>
              <w:rPr>
                <w:rFonts w:eastAsia="Times New Roman" w:cs="Calibri"/>
                <w:color w:val="000000"/>
              </w:rPr>
            </w:pPr>
            <w:r>
              <w:rPr>
                <w:rFonts w:eastAsia="Times New Roman" w:cs="Calibri"/>
                <w:color w:val="000000"/>
              </w:rPr>
              <w:t>Vendor Security Enclave</w:t>
            </w:r>
          </w:p>
        </w:tc>
      </w:tr>
    </w:tbl>
    <w:p w14:paraId="3141270F" w14:textId="77777777" w:rsidR="00926B76" w:rsidRPr="00F51B1B" w:rsidRDefault="00926B76" w:rsidP="00F47A8C"/>
    <w:sectPr w:rsidR="00926B76" w:rsidRPr="00F51B1B" w:rsidSect="00F51B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87544" w14:textId="77777777" w:rsidR="009161D2" w:rsidRDefault="009161D2" w:rsidP="00BB2327">
      <w:pPr>
        <w:spacing w:after="0" w:line="240" w:lineRule="auto"/>
      </w:pPr>
      <w:r>
        <w:separator/>
      </w:r>
    </w:p>
  </w:endnote>
  <w:endnote w:type="continuationSeparator" w:id="0">
    <w:p w14:paraId="1F57D785" w14:textId="77777777" w:rsidR="009161D2" w:rsidRDefault="009161D2" w:rsidP="00BB2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2723" w14:textId="41010406" w:rsidR="007D593E" w:rsidRDefault="007D593E">
    <w:pPr>
      <w:pStyle w:val="Footer"/>
      <w:jc w:val="right"/>
    </w:pPr>
    <w:r>
      <w:fldChar w:fldCharType="begin"/>
    </w:r>
    <w:r>
      <w:instrText xml:space="preserve"> PAGE   \* MERGEFORMAT </w:instrText>
    </w:r>
    <w:r>
      <w:fldChar w:fldCharType="separate"/>
    </w:r>
    <w:r w:rsidR="00FE1229">
      <w:rPr>
        <w:noProof/>
      </w:rPr>
      <w:t>2</w:t>
    </w:r>
    <w:r>
      <w:rPr>
        <w:noProof/>
      </w:rPr>
      <w:fldChar w:fldCharType="end"/>
    </w:r>
  </w:p>
  <w:p w14:paraId="31412724" w14:textId="77777777" w:rsidR="007D593E" w:rsidRDefault="007D593E" w:rsidP="00E90E66">
    <w:pPr>
      <w:pStyle w:val="Footer"/>
      <w:spacing w:after="0" w:line="240" w:lineRule="auto"/>
    </w:pPr>
    <w:r>
      <w:t xml:space="preserve">Information Security Guidance </w:t>
    </w:r>
    <w:proofErr w:type="gramStart"/>
    <w:r>
      <w:t>For</w:t>
    </w:r>
    <w:proofErr w:type="gramEnd"/>
    <w:r>
      <w:t xml:space="preserve"> System Acquisitions (ISGSA)</w:t>
    </w:r>
  </w:p>
  <w:p w14:paraId="31412725" w14:textId="53A2FCDB" w:rsidR="007D593E" w:rsidRDefault="007D593E" w:rsidP="00E90E66">
    <w:pPr>
      <w:pStyle w:val="Footer"/>
      <w:spacing w:after="0" w:line="240" w:lineRule="auto"/>
    </w:pPr>
    <w:r>
      <w:t>January 202</w:t>
    </w:r>
    <w:r w:rsidR="00D942FD">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2728" w14:textId="77777777" w:rsidR="007D593E" w:rsidRDefault="007D59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2729" w14:textId="5771CB81" w:rsidR="007D593E" w:rsidRDefault="007D593E">
    <w:pPr>
      <w:pStyle w:val="Footer"/>
      <w:jc w:val="right"/>
    </w:pPr>
    <w:r>
      <w:fldChar w:fldCharType="begin"/>
    </w:r>
    <w:r>
      <w:instrText xml:space="preserve"> PAGE   \* MERGEFORMAT </w:instrText>
    </w:r>
    <w:r>
      <w:fldChar w:fldCharType="separate"/>
    </w:r>
    <w:r w:rsidR="00FE1229">
      <w:rPr>
        <w:noProof/>
      </w:rPr>
      <w:t>27</w:t>
    </w:r>
    <w:r>
      <w:rPr>
        <w:noProof/>
      </w:rPr>
      <w:fldChar w:fldCharType="end"/>
    </w:r>
  </w:p>
  <w:p w14:paraId="3141272A" w14:textId="77777777" w:rsidR="007D593E" w:rsidRDefault="007D593E" w:rsidP="00747027">
    <w:pPr>
      <w:pStyle w:val="Footer"/>
      <w:spacing w:after="0" w:line="240" w:lineRule="auto"/>
    </w:pPr>
    <w:r>
      <w:t xml:space="preserve">Information Security Guidance </w:t>
    </w:r>
    <w:proofErr w:type="gramStart"/>
    <w:r>
      <w:t>For</w:t>
    </w:r>
    <w:proofErr w:type="gramEnd"/>
    <w:r>
      <w:t xml:space="preserve"> System Acquisitions (ISGSA)</w:t>
    </w:r>
  </w:p>
  <w:p w14:paraId="3141272B" w14:textId="2ECB3D18" w:rsidR="007D593E" w:rsidRDefault="007D593E" w:rsidP="00747027">
    <w:pPr>
      <w:pStyle w:val="Footer"/>
      <w:spacing w:after="0" w:line="240" w:lineRule="auto"/>
    </w:pPr>
    <w:r>
      <w:t>January 202</w:t>
    </w:r>
    <w:r w:rsidR="00D942FD">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272D" w14:textId="77777777" w:rsidR="007D593E" w:rsidRDefault="007D5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8CE21" w14:textId="77777777" w:rsidR="009161D2" w:rsidRDefault="009161D2" w:rsidP="00BB2327">
      <w:pPr>
        <w:spacing w:after="0" w:line="240" w:lineRule="auto"/>
      </w:pPr>
      <w:r>
        <w:separator/>
      </w:r>
    </w:p>
  </w:footnote>
  <w:footnote w:type="continuationSeparator" w:id="0">
    <w:p w14:paraId="17D9BDE5" w14:textId="77777777" w:rsidR="009161D2" w:rsidRDefault="009161D2" w:rsidP="00BB2327">
      <w:pPr>
        <w:spacing w:after="0" w:line="240" w:lineRule="auto"/>
      </w:pPr>
      <w:r>
        <w:continuationSeparator/>
      </w:r>
    </w:p>
  </w:footnote>
  <w:footnote w:id="1">
    <w:p w14:paraId="3141272E" w14:textId="77777777" w:rsidR="007D593E" w:rsidRDefault="007D593E" w:rsidP="00504596">
      <w:pPr>
        <w:pStyle w:val="FootnoteText"/>
      </w:pPr>
      <w:r>
        <w:rPr>
          <w:rStyle w:val="FootnoteReference"/>
        </w:rPr>
        <w:footnoteRef/>
      </w:r>
      <w:r>
        <w:t xml:space="preserve"> Depending on the context, the term security control means a requirement or a safeguard (planned or implemented) satisfying the corresponding requirement. Thus by and large security controls will mean requirements during acquisition and safeguards after implementation. </w:t>
      </w:r>
    </w:p>
  </w:footnote>
  <w:footnote w:id="2">
    <w:p w14:paraId="66A3C05B" w14:textId="0B896B69" w:rsidR="0069257D" w:rsidRDefault="0069257D">
      <w:pPr>
        <w:pStyle w:val="FootnoteText"/>
      </w:pPr>
      <w:r>
        <w:rPr>
          <w:rStyle w:val="FootnoteReference"/>
        </w:rPr>
        <w:footnoteRef/>
      </w:r>
      <w:r>
        <w:t xml:space="preserve"> </w:t>
      </w:r>
      <w:r w:rsidR="009D74AE" w:rsidRPr="009D74AE">
        <w:t>CNS Instruction 1253, Categorization and Control Selection for National Security Systems</w:t>
      </w:r>
    </w:p>
  </w:footnote>
  <w:footnote w:id="3">
    <w:p w14:paraId="3141272F" w14:textId="77777777" w:rsidR="007D593E" w:rsidRDefault="007D593E" w:rsidP="00F4389C">
      <w:pPr>
        <w:pStyle w:val="FootnoteText"/>
      </w:pPr>
      <w:r>
        <w:rPr>
          <w:rStyle w:val="FootnoteReference"/>
        </w:rPr>
        <w:footnoteRef/>
      </w:r>
      <w:r>
        <w:t xml:space="preserve"> The Federal Information Processing Standard 199 applies not only to non-classified federal information systems but also to non-classified information within the federal government.</w:t>
      </w:r>
    </w:p>
  </w:footnote>
  <w:footnote w:id="4">
    <w:p w14:paraId="31412730" w14:textId="77777777" w:rsidR="007D593E" w:rsidRDefault="007D593E">
      <w:pPr>
        <w:pStyle w:val="FootnoteText"/>
      </w:pPr>
      <w:r>
        <w:rPr>
          <w:rStyle w:val="FootnoteReference"/>
        </w:rPr>
        <w:footnoteRef/>
      </w:r>
      <w:r>
        <w:t xml:space="preserve"> </w:t>
      </w:r>
      <w:r w:rsidRPr="00F56EA0">
        <w:t xml:space="preserve">The </w:t>
      </w:r>
      <w:r>
        <w:t xml:space="preserve">control baselines and the </w:t>
      </w:r>
      <w:r w:rsidRPr="00F56EA0">
        <w:t>gui</w:t>
      </w:r>
      <w:r>
        <w:t>dance for their tailoring</w:t>
      </w:r>
      <w:r w:rsidRPr="00F56EA0">
        <w:t xml:space="preserve"> were included in the 800-53 publ</w:t>
      </w:r>
      <w:r>
        <w:t>ication up until its revision 4;</w:t>
      </w:r>
      <w:r w:rsidRPr="00F56EA0">
        <w:t xml:space="preserve"> however, in NIST SP 800-53 Rev 5 that tailoring has been moved to the NIST SP 800-53B publication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2722" w14:textId="77777777" w:rsidR="007D593E" w:rsidRDefault="007D593E" w:rsidP="00A367A6">
    <w:pPr>
      <w:pStyle w:val="Header"/>
      <w:jc w:val="right"/>
    </w:pPr>
    <w:r>
      <w:t>Information Security Guidance for System Acquisitions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2726" w14:textId="77777777" w:rsidR="007D593E" w:rsidRDefault="007D59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2727" w14:textId="77777777" w:rsidR="007D593E" w:rsidRDefault="007D59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272C" w14:textId="77777777" w:rsidR="007D593E" w:rsidRDefault="007D5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F64"/>
    <w:multiLevelType w:val="hybridMultilevel"/>
    <w:tmpl w:val="F4ECA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B1C1C"/>
    <w:multiLevelType w:val="multilevel"/>
    <w:tmpl w:val="2C52C7F2"/>
    <w:lvl w:ilvl="0">
      <w:start w:val="4"/>
      <w:numFmt w:val="decimal"/>
      <w:lvlText w:val="%1"/>
      <w:lvlJc w:val="left"/>
      <w:pPr>
        <w:ind w:left="390" w:hanging="390"/>
      </w:pPr>
      <w:rPr>
        <w:rFonts w:hint="default"/>
      </w:rPr>
    </w:lvl>
    <w:lvl w:ilvl="1">
      <w:start w:val="3"/>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 w15:restartNumberingAfterBreak="0">
    <w:nsid w:val="083518C2"/>
    <w:multiLevelType w:val="hybridMultilevel"/>
    <w:tmpl w:val="24EE0F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F073C"/>
    <w:multiLevelType w:val="hybridMultilevel"/>
    <w:tmpl w:val="815C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30A7F"/>
    <w:multiLevelType w:val="hybridMultilevel"/>
    <w:tmpl w:val="62DAA5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14B09"/>
    <w:multiLevelType w:val="multilevel"/>
    <w:tmpl w:val="ACEAFC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AF8100C"/>
    <w:multiLevelType w:val="hybridMultilevel"/>
    <w:tmpl w:val="B1A20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D1CC4"/>
    <w:multiLevelType w:val="hybridMultilevel"/>
    <w:tmpl w:val="62DAA5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B0B1E"/>
    <w:multiLevelType w:val="hybridMultilevel"/>
    <w:tmpl w:val="57A2394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9" w15:restartNumberingAfterBreak="0">
    <w:nsid w:val="1CC56B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6E0C73"/>
    <w:multiLevelType w:val="hybridMultilevel"/>
    <w:tmpl w:val="A5C050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31A57B5"/>
    <w:multiLevelType w:val="hybridMultilevel"/>
    <w:tmpl w:val="F6E6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70EC6"/>
    <w:multiLevelType w:val="hybridMultilevel"/>
    <w:tmpl w:val="1EE6C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D84B8A"/>
    <w:multiLevelType w:val="hybridMultilevel"/>
    <w:tmpl w:val="7AE8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175BB"/>
    <w:multiLevelType w:val="multilevel"/>
    <w:tmpl w:val="AE9C11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8C47B1"/>
    <w:multiLevelType w:val="multilevel"/>
    <w:tmpl w:val="2070C9A8"/>
    <w:lvl w:ilvl="0">
      <w:start w:val="1"/>
      <w:numFmt w:val="decimal"/>
      <w:lvlText w:val="%1"/>
      <w:lvlJc w:val="left"/>
      <w:pPr>
        <w:ind w:left="390" w:hanging="390"/>
      </w:pPr>
      <w:rPr>
        <w:rFonts w:hint="default"/>
      </w:rPr>
    </w:lvl>
    <w:lvl w:ilvl="1">
      <w:start w:val="2"/>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16" w15:restartNumberingAfterBreak="0">
    <w:nsid w:val="37B97420"/>
    <w:multiLevelType w:val="multilevel"/>
    <w:tmpl w:val="E0A60064"/>
    <w:lvl w:ilvl="0">
      <w:start w:val="3"/>
      <w:numFmt w:val="decimal"/>
      <w:lvlText w:val="%1"/>
      <w:lvlJc w:val="left"/>
      <w:pPr>
        <w:ind w:left="390" w:hanging="39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17" w15:restartNumberingAfterBreak="0">
    <w:nsid w:val="45C730DC"/>
    <w:multiLevelType w:val="hybridMultilevel"/>
    <w:tmpl w:val="62DAA5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07919"/>
    <w:multiLevelType w:val="hybridMultilevel"/>
    <w:tmpl w:val="942E518E"/>
    <w:lvl w:ilvl="0" w:tplc="0409000F">
      <w:start w:val="1"/>
      <w:numFmt w:val="decimal"/>
      <w:lvlText w:val="%1."/>
      <w:lvlJc w:val="left"/>
      <w:pPr>
        <w:ind w:left="720" w:hanging="360"/>
      </w:pPr>
    </w:lvl>
    <w:lvl w:ilvl="1" w:tplc="28F6DE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216E89"/>
    <w:multiLevelType w:val="multilevel"/>
    <w:tmpl w:val="98CA12F8"/>
    <w:lvl w:ilvl="0">
      <w:start w:val="1"/>
      <w:numFmt w:val="decimal"/>
      <w:lvlText w:val="%1."/>
      <w:lvlJc w:val="left"/>
      <w:pPr>
        <w:ind w:left="720" w:hanging="360"/>
      </w:pPr>
      <w:rPr>
        <w:rFonts w:ascii="Calibri" w:eastAsia="Calibri" w:hAnsi="Calibri"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9063C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FA52C6"/>
    <w:multiLevelType w:val="hybridMultilevel"/>
    <w:tmpl w:val="5D12E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C82773"/>
    <w:multiLevelType w:val="hybridMultilevel"/>
    <w:tmpl w:val="67548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320510"/>
    <w:multiLevelType w:val="hybridMultilevel"/>
    <w:tmpl w:val="E12CFC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A3D96"/>
    <w:multiLevelType w:val="hybridMultilevel"/>
    <w:tmpl w:val="62DAA5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951CAA"/>
    <w:multiLevelType w:val="hybridMultilevel"/>
    <w:tmpl w:val="B32AE2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865D52"/>
    <w:multiLevelType w:val="hybridMultilevel"/>
    <w:tmpl w:val="62DAA5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D352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1A7F14"/>
    <w:multiLevelType w:val="hybridMultilevel"/>
    <w:tmpl w:val="F148D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E231F2"/>
    <w:multiLevelType w:val="multilevel"/>
    <w:tmpl w:val="BAF6E7BE"/>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642F1E26"/>
    <w:multiLevelType w:val="hybridMultilevel"/>
    <w:tmpl w:val="9556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701AB8"/>
    <w:multiLevelType w:val="multilevel"/>
    <w:tmpl w:val="6F069404"/>
    <w:lvl w:ilvl="0">
      <w:start w:val="4"/>
      <w:numFmt w:val="decimal"/>
      <w:lvlText w:val="%1"/>
      <w:lvlJc w:val="left"/>
      <w:pPr>
        <w:ind w:left="390" w:hanging="39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2" w15:restartNumberingAfterBreak="0">
    <w:nsid w:val="68A25BF3"/>
    <w:multiLevelType w:val="multilevel"/>
    <w:tmpl w:val="98CA12F8"/>
    <w:lvl w:ilvl="0">
      <w:start w:val="1"/>
      <w:numFmt w:val="decimal"/>
      <w:lvlText w:val="%1."/>
      <w:lvlJc w:val="left"/>
      <w:pPr>
        <w:ind w:left="720" w:hanging="360"/>
      </w:pPr>
      <w:rPr>
        <w:rFonts w:ascii="Calibri" w:eastAsia="Calibri" w:hAnsi="Calibri"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F1A10AE"/>
    <w:multiLevelType w:val="hybridMultilevel"/>
    <w:tmpl w:val="12627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192C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7673FB"/>
    <w:multiLevelType w:val="hybridMultilevel"/>
    <w:tmpl w:val="707489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0D267A"/>
    <w:multiLevelType w:val="multilevel"/>
    <w:tmpl w:val="61C07CE4"/>
    <w:lvl w:ilvl="0">
      <w:start w:val="1"/>
      <w:numFmt w:val="decimal"/>
      <w:lvlText w:val="%1."/>
      <w:lvlJc w:val="left"/>
      <w:pPr>
        <w:ind w:left="36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791E3F26"/>
    <w:multiLevelType w:val="hybridMultilevel"/>
    <w:tmpl w:val="C5DC0C6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8" w15:restartNumberingAfterBreak="0">
    <w:nsid w:val="7C6202C8"/>
    <w:multiLevelType w:val="hybridMultilevel"/>
    <w:tmpl w:val="BC6295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4540888">
    <w:abstractNumId w:val="36"/>
  </w:num>
  <w:num w:numId="2" w16cid:durableId="282421446">
    <w:abstractNumId w:val="19"/>
  </w:num>
  <w:num w:numId="3" w16cid:durableId="2020548421">
    <w:abstractNumId w:val="32"/>
  </w:num>
  <w:num w:numId="4" w16cid:durableId="848644106">
    <w:abstractNumId w:val="30"/>
  </w:num>
  <w:num w:numId="5" w16cid:durableId="1780484707">
    <w:abstractNumId w:val="0"/>
  </w:num>
  <w:num w:numId="6" w16cid:durableId="472136140">
    <w:abstractNumId w:val="3"/>
  </w:num>
  <w:num w:numId="7" w16cid:durableId="787116923">
    <w:abstractNumId w:val="12"/>
  </w:num>
  <w:num w:numId="8" w16cid:durableId="2056271661">
    <w:abstractNumId w:val="38"/>
  </w:num>
  <w:num w:numId="9" w16cid:durableId="1207058514">
    <w:abstractNumId w:val="27"/>
  </w:num>
  <w:num w:numId="10" w16cid:durableId="915238459">
    <w:abstractNumId w:val="14"/>
  </w:num>
  <w:num w:numId="11" w16cid:durableId="1438863176">
    <w:abstractNumId w:val="28"/>
  </w:num>
  <w:num w:numId="12" w16cid:durableId="697435859">
    <w:abstractNumId w:val="21"/>
  </w:num>
  <w:num w:numId="13" w16cid:durableId="730348970">
    <w:abstractNumId w:val="33"/>
  </w:num>
  <w:num w:numId="14" w16cid:durableId="1495100434">
    <w:abstractNumId w:val="34"/>
  </w:num>
  <w:num w:numId="15" w16cid:durableId="1415663510">
    <w:abstractNumId w:val="20"/>
  </w:num>
  <w:num w:numId="16" w16cid:durableId="849636560">
    <w:abstractNumId w:val="10"/>
  </w:num>
  <w:num w:numId="17" w16cid:durableId="1246114661">
    <w:abstractNumId w:val="10"/>
  </w:num>
  <w:num w:numId="18" w16cid:durableId="1631857513">
    <w:abstractNumId w:val="7"/>
  </w:num>
  <w:num w:numId="19" w16cid:durableId="2099907171">
    <w:abstractNumId w:val="35"/>
  </w:num>
  <w:num w:numId="20" w16cid:durableId="1651445248">
    <w:abstractNumId w:val="24"/>
  </w:num>
  <w:num w:numId="21" w16cid:durableId="2125802423">
    <w:abstractNumId w:val="25"/>
  </w:num>
  <w:num w:numId="22" w16cid:durableId="966276475">
    <w:abstractNumId w:val="26"/>
  </w:num>
  <w:num w:numId="23" w16cid:durableId="1079014915">
    <w:abstractNumId w:val="23"/>
  </w:num>
  <w:num w:numId="24" w16cid:durableId="1463571608">
    <w:abstractNumId w:val="4"/>
  </w:num>
  <w:num w:numId="25" w16cid:durableId="1800802790">
    <w:abstractNumId w:val="17"/>
  </w:num>
  <w:num w:numId="26" w16cid:durableId="2097436653">
    <w:abstractNumId w:val="2"/>
  </w:num>
  <w:num w:numId="27" w16cid:durableId="163517914">
    <w:abstractNumId w:val="22"/>
  </w:num>
  <w:num w:numId="28" w16cid:durableId="1613126444">
    <w:abstractNumId w:val="8"/>
  </w:num>
  <w:num w:numId="29" w16cid:durableId="1399748934">
    <w:abstractNumId w:val="11"/>
  </w:num>
  <w:num w:numId="30" w16cid:durableId="1163469614">
    <w:abstractNumId w:val="13"/>
  </w:num>
  <w:num w:numId="31" w16cid:durableId="947278835">
    <w:abstractNumId w:val="9"/>
  </w:num>
  <w:num w:numId="32" w16cid:durableId="1061101222">
    <w:abstractNumId w:val="15"/>
  </w:num>
  <w:num w:numId="33" w16cid:durableId="1344936765">
    <w:abstractNumId w:val="29"/>
  </w:num>
  <w:num w:numId="34" w16cid:durableId="829516622">
    <w:abstractNumId w:val="5"/>
  </w:num>
  <w:num w:numId="35" w16cid:durableId="790199579">
    <w:abstractNumId w:val="31"/>
  </w:num>
  <w:num w:numId="36" w16cid:durableId="1806702723">
    <w:abstractNumId w:val="1"/>
  </w:num>
  <w:num w:numId="37" w16cid:durableId="213278052">
    <w:abstractNumId w:val="16"/>
  </w:num>
  <w:num w:numId="38" w16cid:durableId="2107462342">
    <w:abstractNumId w:val="6"/>
  </w:num>
  <w:num w:numId="39" w16cid:durableId="1282224735">
    <w:abstractNumId w:val="18"/>
  </w:num>
  <w:num w:numId="40" w16cid:durableId="6018135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FBD"/>
    <w:rsid w:val="00001772"/>
    <w:rsid w:val="00001F87"/>
    <w:rsid w:val="0000282B"/>
    <w:rsid w:val="00003594"/>
    <w:rsid w:val="00006B36"/>
    <w:rsid w:val="0000758D"/>
    <w:rsid w:val="00010370"/>
    <w:rsid w:val="0001685D"/>
    <w:rsid w:val="0002058F"/>
    <w:rsid w:val="0002173C"/>
    <w:rsid w:val="00021E1E"/>
    <w:rsid w:val="000227DF"/>
    <w:rsid w:val="00022BCA"/>
    <w:rsid w:val="0002429D"/>
    <w:rsid w:val="000242D0"/>
    <w:rsid w:val="000243D2"/>
    <w:rsid w:val="000251FD"/>
    <w:rsid w:val="00025B4E"/>
    <w:rsid w:val="000264CC"/>
    <w:rsid w:val="000278BA"/>
    <w:rsid w:val="00030716"/>
    <w:rsid w:val="00032A8A"/>
    <w:rsid w:val="000355ED"/>
    <w:rsid w:val="000379A3"/>
    <w:rsid w:val="00037D4A"/>
    <w:rsid w:val="00040CD6"/>
    <w:rsid w:val="00041894"/>
    <w:rsid w:val="00041C2B"/>
    <w:rsid w:val="0004225B"/>
    <w:rsid w:val="00044EC7"/>
    <w:rsid w:val="00044F21"/>
    <w:rsid w:val="00047F4C"/>
    <w:rsid w:val="00051BD0"/>
    <w:rsid w:val="000529A3"/>
    <w:rsid w:val="00052E12"/>
    <w:rsid w:val="000531EE"/>
    <w:rsid w:val="000548B7"/>
    <w:rsid w:val="0005574A"/>
    <w:rsid w:val="00055E0C"/>
    <w:rsid w:val="000561F4"/>
    <w:rsid w:val="0005781B"/>
    <w:rsid w:val="0006007D"/>
    <w:rsid w:val="00060248"/>
    <w:rsid w:val="00062614"/>
    <w:rsid w:val="000631E8"/>
    <w:rsid w:val="000635EE"/>
    <w:rsid w:val="00064759"/>
    <w:rsid w:val="00065745"/>
    <w:rsid w:val="00065B2D"/>
    <w:rsid w:val="00065F20"/>
    <w:rsid w:val="00066647"/>
    <w:rsid w:val="00070D7C"/>
    <w:rsid w:val="00073794"/>
    <w:rsid w:val="0007584F"/>
    <w:rsid w:val="00075D79"/>
    <w:rsid w:val="00077705"/>
    <w:rsid w:val="000777D8"/>
    <w:rsid w:val="00080A5C"/>
    <w:rsid w:val="00080D90"/>
    <w:rsid w:val="0008337A"/>
    <w:rsid w:val="00084D52"/>
    <w:rsid w:val="00085A76"/>
    <w:rsid w:val="00086C3F"/>
    <w:rsid w:val="00087A7C"/>
    <w:rsid w:val="00090C4C"/>
    <w:rsid w:val="00092631"/>
    <w:rsid w:val="0009289F"/>
    <w:rsid w:val="00093AEC"/>
    <w:rsid w:val="0009463A"/>
    <w:rsid w:val="000954D7"/>
    <w:rsid w:val="00095609"/>
    <w:rsid w:val="000961C5"/>
    <w:rsid w:val="00096560"/>
    <w:rsid w:val="00096F39"/>
    <w:rsid w:val="00097F8B"/>
    <w:rsid w:val="000A0CD1"/>
    <w:rsid w:val="000A2AE1"/>
    <w:rsid w:val="000A3048"/>
    <w:rsid w:val="000A54F5"/>
    <w:rsid w:val="000A6649"/>
    <w:rsid w:val="000B09EC"/>
    <w:rsid w:val="000B1DC5"/>
    <w:rsid w:val="000B1F0C"/>
    <w:rsid w:val="000B2164"/>
    <w:rsid w:val="000B3226"/>
    <w:rsid w:val="000B445E"/>
    <w:rsid w:val="000B4BDA"/>
    <w:rsid w:val="000B559A"/>
    <w:rsid w:val="000B71E2"/>
    <w:rsid w:val="000C0458"/>
    <w:rsid w:val="000C067B"/>
    <w:rsid w:val="000C070A"/>
    <w:rsid w:val="000C19F3"/>
    <w:rsid w:val="000C2F1D"/>
    <w:rsid w:val="000C3A83"/>
    <w:rsid w:val="000C42F5"/>
    <w:rsid w:val="000C6B19"/>
    <w:rsid w:val="000D109E"/>
    <w:rsid w:val="000D1B1B"/>
    <w:rsid w:val="000D2482"/>
    <w:rsid w:val="000D3CDB"/>
    <w:rsid w:val="000D3E43"/>
    <w:rsid w:val="000D466A"/>
    <w:rsid w:val="000D4933"/>
    <w:rsid w:val="000D5990"/>
    <w:rsid w:val="000E068A"/>
    <w:rsid w:val="000E2998"/>
    <w:rsid w:val="000E2D0D"/>
    <w:rsid w:val="000E4734"/>
    <w:rsid w:val="000E4969"/>
    <w:rsid w:val="000E7734"/>
    <w:rsid w:val="000E7E4C"/>
    <w:rsid w:val="000F03A5"/>
    <w:rsid w:val="000F1404"/>
    <w:rsid w:val="000F1A73"/>
    <w:rsid w:val="000F35BA"/>
    <w:rsid w:val="000F3B06"/>
    <w:rsid w:val="000F41D6"/>
    <w:rsid w:val="000F5D69"/>
    <w:rsid w:val="000F5D84"/>
    <w:rsid w:val="001039CC"/>
    <w:rsid w:val="00105BE3"/>
    <w:rsid w:val="00110C50"/>
    <w:rsid w:val="001116EE"/>
    <w:rsid w:val="00111819"/>
    <w:rsid w:val="00111A07"/>
    <w:rsid w:val="00111A51"/>
    <w:rsid w:val="00111C3D"/>
    <w:rsid w:val="00113053"/>
    <w:rsid w:val="001148CD"/>
    <w:rsid w:val="0011529E"/>
    <w:rsid w:val="00115FC1"/>
    <w:rsid w:val="00116B26"/>
    <w:rsid w:val="00117C21"/>
    <w:rsid w:val="0012084D"/>
    <w:rsid w:val="00122807"/>
    <w:rsid w:val="00125409"/>
    <w:rsid w:val="001258DB"/>
    <w:rsid w:val="001262F0"/>
    <w:rsid w:val="00126B73"/>
    <w:rsid w:val="00131182"/>
    <w:rsid w:val="00135AC6"/>
    <w:rsid w:val="00136C62"/>
    <w:rsid w:val="00137DA2"/>
    <w:rsid w:val="00140F9E"/>
    <w:rsid w:val="00141D77"/>
    <w:rsid w:val="0014303B"/>
    <w:rsid w:val="001451B8"/>
    <w:rsid w:val="00145B5D"/>
    <w:rsid w:val="00146CED"/>
    <w:rsid w:val="00147441"/>
    <w:rsid w:val="001526F9"/>
    <w:rsid w:val="00152FA4"/>
    <w:rsid w:val="00153565"/>
    <w:rsid w:val="00160796"/>
    <w:rsid w:val="00162770"/>
    <w:rsid w:val="001632DF"/>
    <w:rsid w:val="001633C9"/>
    <w:rsid w:val="0016557B"/>
    <w:rsid w:val="00165BB6"/>
    <w:rsid w:val="00167297"/>
    <w:rsid w:val="001678B0"/>
    <w:rsid w:val="00172825"/>
    <w:rsid w:val="00173D3C"/>
    <w:rsid w:val="00173F31"/>
    <w:rsid w:val="00177210"/>
    <w:rsid w:val="00183526"/>
    <w:rsid w:val="0018514D"/>
    <w:rsid w:val="00185974"/>
    <w:rsid w:val="00186092"/>
    <w:rsid w:val="00186DA0"/>
    <w:rsid w:val="00186F36"/>
    <w:rsid w:val="00187425"/>
    <w:rsid w:val="0019346A"/>
    <w:rsid w:val="0019425E"/>
    <w:rsid w:val="00194BC8"/>
    <w:rsid w:val="0019799E"/>
    <w:rsid w:val="001A143F"/>
    <w:rsid w:val="001A17D5"/>
    <w:rsid w:val="001A3598"/>
    <w:rsid w:val="001A3C8E"/>
    <w:rsid w:val="001A6603"/>
    <w:rsid w:val="001A74E6"/>
    <w:rsid w:val="001B41AE"/>
    <w:rsid w:val="001B459E"/>
    <w:rsid w:val="001C0EF7"/>
    <w:rsid w:val="001D02B2"/>
    <w:rsid w:val="001D3D40"/>
    <w:rsid w:val="001D5805"/>
    <w:rsid w:val="001E2684"/>
    <w:rsid w:val="001E32AD"/>
    <w:rsid w:val="001E3DE6"/>
    <w:rsid w:val="001E61D7"/>
    <w:rsid w:val="001F0C3F"/>
    <w:rsid w:val="001F18D3"/>
    <w:rsid w:val="001F1B32"/>
    <w:rsid w:val="001F1EBA"/>
    <w:rsid w:val="001F24A3"/>
    <w:rsid w:val="001F31AA"/>
    <w:rsid w:val="001F4B64"/>
    <w:rsid w:val="001F65C5"/>
    <w:rsid w:val="002022AB"/>
    <w:rsid w:val="002025CE"/>
    <w:rsid w:val="00203105"/>
    <w:rsid w:val="00203A86"/>
    <w:rsid w:val="00203BAB"/>
    <w:rsid w:val="00203ECA"/>
    <w:rsid w:val="00211377"/>
    <w:rsid w:val="00212317"/>
    <w:rsid w:val="00220AA4"/>
    <w:rsid w:val="0022172E"/>
    <w:rsid w:val="00223B9E"/>
    <w:rsid w:val="002240C1"/>
    <w:rsid w:val="00224759"/>
    <w:rsid w:val="00224A22"/>
    <w:rsid w:val="00226134"/>
    <w:rsid w:val="002270DA"/>
    <w:rsid w:val="00227FC1"/>
    <w:rsid w:val="0023068A"/>
    <w:rsid w:val="002311B9"/>
    <w:rsid w:val="002314A7"/>
    <w:rsid w:val="00231F37"/>
    <w:rsid w:val="00231F89"/>
    <w:rsid w:val="00233D3D"/>
    <w:rsid w:val="00234D29"/>
    <w:rsid w:val="002354BF"/>
    <w:rsid w:val="002363B1"/>
    <w:rsid w:val="00237651"/>
    <w:rsid w:val="00241B36"/>
    <w:rsid w:val="00241CC6"/>
    <w:rsid w:val="00241CEE"/>
    <w:rsid w:val="00242A63"/>
    <w:rsid w:val="00242B2F"/>
    <w:rsid w:val="00243B36"/>
    <w:rsid w:val="002469CC"/>
    <w:rsid w:val="00246D27"/>
    <w:rsid w:val="00251280"/>
    <w:rsid w:val="00251CA7"/>
    <w:rsid w:val="00252203"/>
    <w:rsid w:val="002524A9"/>
    <w:rsid w:val="00253104"/>
    <w:rsid w:val="00254365"/>
    <w:rsid w:val="00254532"/>
    <w:rsid w:val="002550F5"/>
    <w:rsid w:val="0025550D"/>
    <w:rsid w:val="00255851"/>
    <w:rsid w:val="00256836"/>
    <w:rsid w:val="00260C60"/>
    <w:rsid w:val="0026302C"/>
    <w:rsid w:val="00267C2F"/>
    <w:rsid w:val="00270C12"/>
    <w:rsid w:val="00271C8E"/>
    <w:rsid w:val="00274DE6"/>
    <w:rsid w:val="0027649F"/>
    <w:rsid w:val="00276F83"/>
    <w:rsid w:val="00277A4A"/>
    <w:rsid w:val="002812BF"/>
    <w:rsid w:val="002818A1"/>
    <w:rsid w:val="00282B7B"/>
    <w:rsid w:val="00282DC4"/>
    <w:rsid w:val="00283CCC"/>
    <w:rsid w:val="00285B1D"/>
    <w:rsid w:val="00285D99"/>
    <w:rsid w:val="002936B7"/>
    <w:rsid w:val="00296360"/>
    <w:rsid w:val="00296D8B"/>
    <w:rsid w:val="002A2B7C"/>
    <w:rsid w:val="002A3A41"/>
    <w:rsid w:val="002A3B31"/>
    <w:rsid w:val="002A4C75"/>
    <w:rsid w:val="002A6F5F"/>
    <w:rsid w:val="002B1461"/>
    <w:rsid w:val="002B21AB"/>
    <w:rsid w:val="002B365F"/>
    <w:rsid w:val="002B407D"/>
    <w:rsid w:val="002B57B4"/>
    <w:rsid w:val="002B78C6"/>
    <w:rsid w:val="002C65F9"/>
    <w:rsid w:val="002C6C8A"/>
    <w:rsid w:val="002C7870"/>
    <w:rsid w:val="002C7EEF"/>
    <w:rsid w:val="002D1035"/>
    <w:rsid w:val="002D1887"/>
    <w:rsid w:val="002D2382"/>
    <w:rsid w:val="002E04CD"/>
    <w:rsid w:val="002E1512"/>
    <w:rsid w:val="002E15D4"/>
    <w:rsid w:val="002E21B2"/>
    <w:rsid w:val="002E2DF1"/>
    <w:rsid w:val="002E5011"/>
    <w:rsid w:val="002E50E9"/>
    <w:rsid w:val="002E662C"/>
    <w:rsid w:val="002F07C8"/>
    <w:rsid w:val="002F0D97"/>
    <w:rsid w:val="002F272C"/>
    <w:rsid w:val="002F41F5"/>
    <w:rsid w:val="002F530B"/>
    <w:rsid w:val="002F5392"/>
    <w:rsid w:val="002F5CBC"/>
    <w:rsid w:val="002F6900"/>
    <w:rsid w:val="002F6976"/>
    <w:rsid w:val="002F6FA1"/>
    <w:rsid w:val="002F7212"/>
    <w:rsid w:val="002F774D"/>
    <w:rsid w:val="002F7FFD"/>
    <w:rsid w:val="00300EB3"/>
    <w:rsid w:val="003062CB"/>
    <w:rsid w:val="00306837"/>
    <w:rsid w:val="00310B64"/>
    <w:rsid w:val="00310B6A"/>
    <w:rsid w:val="00311374"/>
    <w:rsid w:val="00312656"/>
    <w:rsid w:val="003136ED"/>
    <w:rsid w:val="00314D28"/>
    <w:rsid w:val="00317781"/>
    <w:rsid w:val="00317CF9"/>
    <w:rsid w:val="00320528"/>
    <w:rsid w:val="00320F0E"/>
    <w:rsid w:val="0032176A"/>
    <w:rsid w:val="00321823"/>
    <w:rsid w:val="003218BA"/>
    <w:rsid w:val="00321AC4"/>
    <w:rsid w:val="00322A28"/>
    <w:rsid w:val="00322E2F"/>
    <w:rsid w:val="00325A54"/>
    <w:rsid w:val="00325C69"/>
    <w:rsid w:val="00327B9B"/>
    <w:rsid w:val="003330BB"/>
    <w:rsid w:val="00333D9C"/>
    <w:rsid w:val="0033798C"/>
    <w:rsid w:val="00345406"/>
    <w:rsid w:val="003469D0"/>
    <w:rsid w:val="00347E9B"/>
    <w:rsid w:val="00347F6D"/>
    <w:rsid w:val="00350975"/>
    <w:rsid w:val="00351597"/>
    <w:rsid w:val="00351F7C"/>
    <w:rsid w:val="00352231"/>
    <w:rsid w:val="00353E5A"/>
    <w:rsid w:val="00361247"/>
    <w:rsid w:val="00363C69"/>
    <w:rsid w:val="003645A8"/>
    <w:rsid w:val="00365B82"/>
    <w:rsid w:val="003670D6"/>
    <w:rsid w:val="00367135"/>
    <w:rsid w:val="00367B79"/>
    <w:rsid w:val="003713B6"/>
    <w:rsid w:val="00373CD1"/>
    <w:rsid w:val="003743B2"/>
    <w:rsid w:val="00376D51"/>
    <w:rsid w:val="00377938"/>
    <w:rsid w:val="00377E05"/>
    <w:rsid w:val="003805F7"/>
    <w:rsid w:val="0038074C"/>
    <w:rsid w:val="00381198"/>
    <w:rsid w:val="003812CB"/>
    <w:rsid w:val="0038239E"/>
    <w:rsid w:val="00383F86"/>
    <w:rsid w:val="00383F99"/>
    <w:rsid w:val="003844A4"/>
    <w:rsid w:val="00384598"/>
    <w:rsid w:val="00386123"/>
    <w:rsid w:val="00387B17"/>
    <w:rsid w:val="00387EFE"/>
    <w:rsid w:val="00390FCA"/>
    <w:rsid w:val="00393B88"/>
    <w:rsid w:val="003947FE"/>
    <w:rsid w:val="00394E6F"/>
    <w:rsid w:val="003A0CEF"/>
    <w:rsid w:val="003A639E"/>
    <w:rsid w:val="003A643C"/>
    <w:rsid w:val="003A7395"/>
    <w:rsid w:val="003B0B8F"/>
    <w:rsid w:val="003B180B"/>
    <w:rsid w:val="003B1DFE"/>
    <w:rsid w:val="003B2394"/>
    <w:rsid w:val="003B40CD"/>
    <w:rsid w:val="003B4112"/>
    <w:rsid w:val="003B5D45"/>
    <w:rsid w:val="003B6B81"/>
    <w:rsid w:val="003B74BB"/>
    <w:rsid w:val="003C1934"/>
    <w:rsid w:val="003C232C"/>
    <w:rsid w:val="003C361B"/>
    <w:rsid w:val="003C54DD"/>
    <w:rsid w:val="003C662B"/>
    <w:rsid w:val="003C6912"/>
    <w:rsid w:val="003C7999"/>
    <w:rsid w:val="003D07DC"/>
    <w:rsid w:val="003D0C0E"/>
    <w:rsid w:val="003D0C38"/>
    <w:rsid w:val="003D154B"/>
    <w:rsid w:val="003D2A68"/>
    <w:rsid w:val="003D3B16"/>
    <w:rsid w:val="003D4448"/>
    <w:rsid w:val="003D70EC"/>
    <w:rsid w:val="003D765B"/>
    <w:rsid w:val="003D7F06"/>
    <w:rsid w:val="003E1DB9"/>
    <w:rsid w:val="003E2EBF"/>
    <w:rsid w:val="003E4CC4"/>
    <w:rsid w:val="003E6DBF"/>
    <w:rsid w:val="003F18C3"/>
    <w:rsid w:val="003F1984"/>
    <w:rsid w:val="003F4095"/>
    <w:rsid w:val="003F4E58"/>
    <w:rsid w:val="003F4F8E"/>
    <w:rsid w:val="004000F6"/>
    <w:rsid w:val="0040011D"/>
    <w:rsid w:val="00400676"/>
    <w:rsid w:val="00401416"/>
    <w:rsid w:val="00402990"/>
    <w:rsid w:val="00402CE4"/>
    <w:rsid w:val="00403118"/>
    <w:rsid w:val="00403CAA"/>
    <w:rsid w:val="004044B1"/>
    <w:rsid w:val="0040506C"/>
    <w:rsid w:val="00407BA8"/>
    <w:rsid w:val="00407C92"/>
    <w:rsid w:val="0041004C"/>
    <w:rsid w:val="004115CF"/>
    <w:rsid w:val="004119D2"/>
    <w:rsid w:val="00413611"/>
    <w:rsid w:val="0041539B"/>
    <w:rsid w:val="00416204"/>
    <w:rsid w:val="00416A9D"/>
    <w:rsid w:val="00416F0C"/>
    <w:rsid w:val="004215C0"/>
    <w:rsid w:val="004228AE"/>
    <w:rsid w:val="00423244"/>
    <w:rsid w:val="00423BA2"/>
    <w:rsid w:val="00423D14"/>
    <w:rsid w:val="004240B7"/>
    <w:rsid w:val="004244EE"/>
    <w:rsid w:val="00425102"/>
    <w:rsid w:val="004344A1"/>
    <w:rsid w:val="00435885"/>
    <w:rsid w:val="0044058F"/>
    <w:rsid w:val="0044265F"/>
    <w:rsid w:val="00443ABD"/>
    <w:rsid w:val="0044715D"/>
    <w:rsid w:val="00450043"/>
    <w:rsid w:val="004503F1"/>
    <w:rsid w:val="004510ED"/>
    <w:rsid w:val="004554B4"/>
    <w:rsid w:val="0045781C"/>
    <w:rsid w:val="00460CBE"/>
    <w:rsid w:val="00464D0C"/>
    <w:rsid w:val="004656B8"/>
    <w:rsid w:val="0046604B"/>
    <w:rsid w:val="00466E0A"/>
    <w:rsid w:val="00467F1E"/>
    <w:rsid w:val="00470D84"/>
    <w:rsid w:val="00470E87"/>
    <w:rsid w:val="00471DD1"/>
    <w:rsid w:val="0047285B"/>
    <w:rsid w:val="00472BD4"/>
    <w:rsid w:val="0047413F"/>
    <w:rsid w:val="00474617"/>
    <w:rsid w:val="004773CC"/>
    <w:rsid w:val="00482853"/>
    <w:rsid w:val="00482C22"/>
    <w:rsid w:val="004838C0"/>
    <w:rsid w:val="00484D81"/>
    <w:rsid w:val="00493B21"/>
    <w:rsid w:val="00494BE3"/>
    <w:rsid w:val="004957D0"/>
    <w:rsid w:val="004957F8"/>
    <w:rsid w:val="004A1AFC"/>
    <w:rsid w:val="004A21CA"/>
    <w:rsid w:val="004A4C72"/>
    <w:rsid w:val="004B00E7"/>
    <w:rsid w:val="004B2275"/>
    <w:rsid w:val="004B3250"/>
    <w:rsid w:val="004B34F9"/>
    <w:rsid w:val="004B3555"/>
    <w:rsid w:val="004B3657"/>
    <w:rsid w:val="004B67B7"/>
    <w:rsid w:val="004B6FBE"/>
    <w:rsid w:val="004B77F9"/>
    <w:rsid w:val="004B7F34"/>
    <w:rsid w:val="004C079C"/>
    <w:rsid w:val="004C0D4E"/>
    <w:rsid w:val="004C20FA"/>
    <w:rsid w:val="004C4F1F"/>
    <w:rsid w:val="004C5A9D"/>
    <w:rsid w:val="004C5BA4"/>
    <w:rsid w:val="004C6675"/>
    <w:rsid w:val="004C6C7C"/>
    <w:rsid w:val="004D0F92"/>
    <w:rsid w:val="004D12EB"/>
    <w:rsid w:val="004D20FB"/>
    <w:rsid w:val="004D308A"/>
    <w:rsid w:val="004D3B29"/>
    <w:rsid w:val="004D4E28"/>
    <w:rsid w:val="004D4E48"/>
    <w:rsid w:val="004D63CB"/>
    <w:rsid w:val="004E2A49"/>
    <w:rsid w:val="004E3CFE"/>
    <w:rsid w:val="004E5BE3"/>
    <w:rsid w:val="004E792B"/>
    <w:rsid w:val="004F132A"/>
    <w:rsid w:val="004F142D"/>
    <w:rsid w:val="004F2B82"/>
    <w:rsid w:val="004F3044"/>
    <w:rsid w:val="004F33C1"/>
    <w:rsid w:val="004F44E8"/>
    <w:rsid w:val="004F48ED"/>
    <w:rsid w:val="00502FE6"/>
    <w:rsid w:val="00504596"/>
    <w:rsid w:val="0050494D"/>
    <w:rsid w:val="00505CD7"/>
    <w:rsid w:val="00510369"/>
    <w:rsid w:val="005135EE"/>
    <w:rsid w:val="005141D2"/>
    <w:rsid w:val="00515477"/>
    <w:rsid w:val="00515632"/>
    <w:rsid w:val="005218CD"/>
    <w:rsid w:val="0052442A"/>
    <w:rsid w:val="00526093"/>
    <w:rsid w:val="00526D14"/>
    <w:rsid w:val="00531B72"/>
    <w:rsid w:val="005327EE"/>
    <w:rsid w:val="00533D9C"/>
    <w:rsid w:val="005343B6"/>
    <w:rsid w:val="00536BD0"/>
    <w:rsid w:val="005415D3"/>
    <w:rsid w:val="00544528"/>
    <w:rsid w:val="005471BA"/>
    <w:rsid w:val="00551B76"/>
    <w:rsid w:val="00552890"/>
    <w:rsid w:val="00553F33"/>
    <w:rsid w:val="00554790"/>
    <w:rsid w:val="00555D17"/>
    <w:rsid w:val="005574E0"/>
    <w:rsid w:val="00557CD9"/>
    <w:rsid w:val="0056110B"/>
    <w:rsid w:val="00561C5F"/>
    <w:rsid w:val="005622B8"/>
    <w:rsid w:val="00563C8D"/>
    <w:rsid w:val="00563C95"/>
    <w:rsid w:val="00564060"/>
    <w:rsid w:val="00565293"/>
    <w:rsid w:val="005662F6"/>
    <w:rsid w:val="00567281"/>
    <w:rsid w:val="00567315"/>
    <w:rsid w:val="00570589"/>
    <w:rsid w:val="00570D01"/>
    <w:rsid w:val="00571F36"/>
    <w:rsid w:val="00576AE2"/>
    <w:rsid w:val="00577600"/>
    <w:rsid w:val="00577DED"/>
    <w:rsid w:val="00583545"/>
    <w:rsid w:val="00584074"/>
    <w:rsid w:val="00584927"/>
    <w:rsid w:val="005852EA"/>
    <w:rsid w:val="00585EB0"/>
    <w:rsid w:val="00586F3D"/>
    <w:rsid w:val="005874A0"/>
    <w:rsid w:val="005877DC"/>
    <w:rsid w:val="00587C6A"/>
    <w:rsid w:val="005909DB"/>
    <w:rsid w:val="0059117B"/>
    <w:rsid w:val="00591A29"/>
    <w:rsid w:val="00591A8C"/>
    <w:rsid w:val="00592132"/>
    <w:rsid w:val="00592294"/>
    <w:rsid w:val="0059329A"/>
    <w:rsid w:val="005938CB"/>
    <w:rsid w:val="00593A03"/>
    <w:rsid w:val="005945FC"/>
    <w:rsid w:val="00594A6E"/>
    <w:rsid w:val="00594E32"/>
    <w:rsid w:val="005A1A7A"/>
    <w:rsid w:val="005A1F98"/>
    <w:rsid w:val="005A28D3"/>
    <w:rsid w:val="005A4237"/>
    <w:rsid w:val="005A4322"/>
    <w:rsid w:val="005A51AA"/>
    <w:rsid w:val="005A5B1A"/>
    <w:rsid w:val="005A62DA"/>
    <w:rsid w:val="005B1E84"/>
    <w:rsid w:val="005B204D"/>
    <w:rsid w:val="005B56E7"/>
    <w:rsid w:val="005B6068"/>
    <w:rsid w:val="005C54FF"/>
    <w:rsid w:val="005C7B88"/>
    <w:rsid w:val="005C7EC2"/>
    <w:rsid w:val="005D0579"/>
    <w:rsid w:val="005D0B99"/>
    <w:rsid w:val="005D3CC9"/>
    <w:rsid w:val="005D3EA4"/>
    <w:rsid w:val="005D4BC8"/>
    <w:rsid w:val="005D53BF"/>
    <w:rsid w:val="005D7509"/>
    <w:rsid w:val="005E0B6C"/>
    <w:rsid w:val="005E6E2D"/>
    <w:rsid w:val="005F0570"/>
    <w:rsid w:val="005F1CD1"/>
    <w:rsid w:val="005F2FAF"/>
    <w:rsid w:val="005F3775"/>
    <w:rsid w:val="005F3C55"/>
    <w:rsid w:val="005F6B64"/>
    <w:rsid w:val="00600A7C"/>
    <w:rsid w:val="00601145"/>
    <w:rsid w:val="00604C03"/>
    <w:rsid w:val="00604C69"/>
    <w:rsid w:val="00604E00"/>
    <w:rsid w:val="0060634F"/>
    <w:rsid w:val="00610CC5"/>
    <w:rsid w:val="00612B6F"/>
    <w:rsid w:val="00613422"/>
    <w:rsid w:val="00613E42"/>
    <w:rsid w:val="00614534"/>
    <w:rsid w:val="0061507C"/>
    <w:rsid w:val="00616A1F"/>
    <w:rsid w:val="00617AE7"/>
    <w:rsid w:val="0062066E"/>
    <w:rsid w:val="0062185B"/>
    <w:rsid w:val="006223FA"/>
    <w:rsid w:val="00622887"/>
    <w:rsid w:val="00624DE5"/>
    <w:rsid w:val="006252D5"/>
    <w:rsid w:val="0062598A"/>
    <w:rsid w:val="00626732"/>
    <w:rsid w:val="00626929"/>
    <w:rsid w:val="00631210"/>
    <w:rsid w:val="0063194A"/>
    <w:rsid w:val="0063334E"/>
    <w:rsid w:val="00634125"/>
    <w:rsid w:val="00634249"/>
    <w:rsid w:val="00634EAE"/>
    <w:rsid w:val="0063512F"/>
    <w:rsid w:val="00635E00"/>
    <w:rsid w:val="00646684"/>
    <w:rsid w:val="00646B70"/>
    <w:rsid w:val="00647AC6"/>
    <w:rsid w:val="00647E6D"/>
    <w:rsid w:val="00650512"/>
    <w:rsid w:val="006515EA"/>
    <w:rsid w:val="00651FB8"/>
    <w:rsid w:val="006528F7"/>
    <w:rsid w:val="00654340"/>
    <w:rsid w:val="00655784"/>
    <w:rsid w:val="00655BAF"/>
    <w:rsid w:val="00655D53"/>
    <w:rsid w:val="006600F7"/>
    <w:rsid w:val="00660A4A"/>
    <w:rsid w:val="00660B36"/>
    <w:rsid w:val="0066426B"/>
    <w:rsid w:val="00664A74"/>
    <w:rsid w:val="00664F47"/>
    <w:rsid w:val="0066535B"/>
    <w:rsid w:val="0066567F"/>
    <w:rsid w:val="006658AF"/>
    <w:rsid w:val="0066668D"/>
    <w:rsid w:val="006669EA"/>
    <w:rsid w:val="006672A3"/>
    <w:rsid w:val="00672F05"/>
    <w:rsid w:val="00674556"/>
    <w:rsid w:val="00674A80"/>
    <w:rsid w:val="00674FDC"/>
    <w:rsid w:val="00676996"/>
    <w:rsid w:val="0068052D"/>
    <w:rsid w:val="0068057B"/>
    <w:rsid w:val="00681FA4"/>
    <w:rsid w:val="006826F7"/>
    <w:rsid w:val="00682B2A"/>
    <w:rsid w:val="0069257D"/>
    <w:rsid w:val="00695055"/>
    <w:rsid w:val="0069785A"/>
    <w:rsid w:val="006A0200"/>
    <w:rsid w:val="006A0F78"/>
    <w:rsid w:val="006A226E"/>
    <w:rsid w:val="006A437F"/>
    <w:rsid w:val="006A47AA"/>
    <w:rsid w:val="006A5031"/>
    <w:rsid w:val="006A524D"/>
    <w:rsid w:val="006A5255"/>
    <w:rsid w:val="006A6677"/>
    <w:rsid w:val="006B0784"/>
    <w:rsid w:val="006B1A30"/>
    <w:rsid w:val="006B266E"/>
    <w:rsid w:val="006B2A89"/>
    <w:rsid w:val="006B3805"/>
    <w:rsid w:val="006B7295"/>
    <w:rsid w:val="006C0534"/>
    <w:rsid w:val="006C39F1"/>
    <w:rsid w:val="006C5178"/>
    <w:rsid w:val="006C5341"/>
    <w:rsid w:val="006D146C"/>
    <w:rsid w:val="006D1F6A"/>
    <w:rsid w:val="006D271F"/>
    <w:rsid w:val="006D347C"/>
    <w:rsid w:val="006D3E9C"/>
    <w:rsid w:val="006D4DD4"/>
    <w:rsid w:val="006D5ADC"/>
    <w:rsid w:val="006E47E0"/>
    <w:rsid w:val="006E49D8"/>
    <w:rsid w:val="006E4AB6"/>
    <w:rsid w:val="006E5256"/>
    <w:rsid w:val="006E575B"/>
    <w:rsid w:val="006E57CD"/>
    <w:rsid w:val="006E5FFF"/>
    <w:rsid w:val="006E7D42"/>
    <w:rsid w:val="006F0D57"/>
    <w:rsid w:val="006F0F25"/>
    <w:rsid w:val="006F126F"/>
    <w:rsid w:val="006F192D"/>
    <w:rsid w:val="006F33C9"/>
    <w:rsid w:val="006F4B7B"/>
    <w:rsid w:val="006F50D9"/>
    <w:rsid w:val="006F6A1E"/>
    <w:rsid w:val="006F7DC9"/>
    <w:rsid w:val="007056BD"/>
    <w:rsid w:val="007071C7"/>
    <w:rsid w:val="00707D67"/>
    <w:rsid w:val="00711A53"/>
    <w:rsid w:val="00711AB6"/>
    <w:rsid w:val="00713097"/>
    <w:rsid w:val="007138DE"/>
    <w:rsid w:val="0071450D"/>
    <w:rsid w:val="00714A0C"/>
    <w:rsid w:val="00721D2B"/>
    <w:rsid w:val="00722787"/>
    <w:rsid w:val="00722FFF"/>
    <w:rsid w:val="00723294"/>
    <w:rsid w:val="00723600"/>
    <w:rsid w:val="00723DE8"/>
    <w:rsid w:val="00724750"/>
    <w:rsid w:val="00726F70"/>
    <w:rsid w:val="0072727D"/>
    <w:rsid w:val="00731579"/>
    <w:rsid w:val="00731BB8"/>
    <w:rsid w:val="00731D56"/>
    <w:rsid w:val="007322DA"/>
    <w:rsid w:val="00732C12"/>
    <w:rsid w:val="007402E0"/>
    <w:rsid w:val="00741B6C"/>
    <w:rsid w:val="00743BF3"/>
    <w:rsid w:val="00743F35"/>
    <w:rsid w:val="00745351"/>
    <w:rsid w:val="00745CD9"/>
    <w:rsid w:val="00747027"/>
    <w:rsid w:val="00747AD9"/>
    <w:rsid w:val="0075098D"/>
    <w:rsid w:val="00752A23"/>
    <w:rsid w:val="00752F42"/>
    <w:rsid w:val="0075405B"/>
    <w:rsid w:val="007549F4"/>
    <w:rsid w:val="0075517A"/>
    <w:rsid w:val="0075585E"/>
    <w:rsid w:val="00755FF5"/>
    <w:rsid w:val="007561FB"/>
    <w:rsid w:val="00757841"/>
    <w:rsid w:val="007607F8"/>
    <w:rsid w:val="007630BB"/>
    <w:rsid w:val="00763338"/>
    <w:rsid w:val="00765159"/>
    <w:rsid w:val="00766BE4"/>
    <w:rsid w:val="00767CAC"/>
    <w:rsid w:val="007723DC"/>
    <w:rsid w:val="0077360D"/>
    <w:rsid w:val="007752C3"/>
    <w:rsid w:val="007767DE"/>
    <w:rsid w:val="00776D2A"/>
    <w:rsid w:val="00776DF1"/>
    <w:rsid w:val="00777A8E"/>
    <w:rsid w:val="00777F8F"/>
    <w:rsid w:val="007803E9"/>
    <w:rsid w:val="00780BDC"/>
    <w:rsid w:val="00782126"/>
    <w:rsid w:val="00783C4D"/>
    <w:rsid w:val="00784C4C"/>
    <w:rsid w:val="00785160"/>
    <w:rsid w:val="00785688"/>
    <w:rsid w:val="007860BB"/>
    <w:rsid w:val="00791739"/>
    <w:rsid w:val="00792AC2"/>
    <w:rsid w:val="007934D5"/>
    <w:rsid w:val="00796A5A"/>
    <w:rsid w:val="00796D53"/>
    <w:rsid w:val="00796D89"/>
    <w:rsid w:val="007A0948"/>
    <w:rsid w:val="007A0AE2"/>
    <w:rsid w:val="007A2AC4"/>
    <w:rsid w:val="007A3FFE"/>
    <w:rsid w:val="007A6C22"/>
    <w:rsid w:val="007A7CF7"/>
    <w:rsid w:val="007B0A3A"/>
    <w:rsid w:val="007B0E14"/>
    <w:rsid w:val="007B15D9"/>
    <w:rsid w:val="007B1CA1"/>
    <w:rsid w:val="007B1E26"/>
    <w:rsid w:val="007B3ABA"/>
    <w:rsid w:val="007B5329"/>
    <w:rsid w:val="007B6F94"/>
    <w:rsid w:val="007B7AAE"/>
    <w:rsid w:val="007C46C8"/>
    <w:rsid w:val="007C4B05"/>
    <w:rsid w:val="007C6056"/>
    <w:rsid w:val="007C7ADC"/>
    <w:rsid w:val="007D0A67"/>
    <w:rsid w:val="007D0BBB"/>
    <w:rsid w:val="007D107F"/>
    <w:rsid w:val="007D201F"/>
    <w:rsid w:val="007D5445"/>
    <w:rsid w:val="007D54F1"/>
    <w:rsid w:val="007D593E"/>
    <w:rsid w:val="007D7B40"/>
    <w:rsid w:val="007D7E8B"/>
    <w:rsid w:val="007E1C5F"/>
    <w:rsid w:val="007F1577"/>
    <w:rsid w:val="007F2C65"/>
    <w:rsid w:val="0080068F"/>
    <w:rsid w:val="00801036"/>
    <w:rsid w:val="00801AC3"/>
    <w:rsid w:val="00807873"/>
    <w:rsid w:val="00812772"/>
    <w:rsid w:val="00814823"/>
    <w:rsid w:val="00816410"/>
    <w:rsid w:val="00822948"/>
    <w:rsid w:val="00822D9A"/>
    <w:rsid w:val="00822EF7"/>
    <w:rsid w:val="00823FC0"/>
    <w:rsid w:val="00824143"/>
    <w:rsid w:val="008251A5"/>
    <w:rsid w:val="00826E94"/>
    <w:rsid w:val="00827C55"/>
    <w:rsid w:val="00827DDF"/>
    <w:rsid w:val="00827E70"/>
    <w:rsid w:val="00830A42"/>
    <w:rsid w:val="008317C1"/>
    <w:rsid w:val="00837A18"/>
    <w:rsid w:val="0084377D"/>
    <w:rsid w:val="00844433"/>
    <w:rsid w:val="00846E68"/>
    <w:rsid w:val="00847403"/>
    <w:rsid w:val="00850179"/>
    <w:rsid w:val="00850F24"/>
    <w:rsid w:val="00852213"/>
    <w:rsid w:val="00852371"/>
    <w:rsid w:val="00854A1B"/>
    <w:rsid w:val="008551E0"/>
    <w:rsid w:val="00856050"/>
    <w:rsid w:val="0086155C"/>
    <w:rsid w:val="00861ACD"/>
    <w:rsid w:val="008638AC"/>
    <w:rsid w:val="008649C6"/>
    <w:rsid w:val="00864AD4"/>
    <w:rsid w:val="00865079"/>
    <w:rsid w:val="008663EA"/>
    <w:rsid w:val="008665CB"/>
    <w:rsid w:val="00866991"/>
    <w:rsid w:val="008704EA"/>
    <w:rsid w:val="008715E6"/>
    <w:rsid w:val="0087278F"/>
    <w:rsid w:val="008727C8"/>
    <w:rsid w:val="0087394A"/>
    <w:rsid w:val="0088018D"/>
    <w:rsid w:val="00880D45"/>
    <w:rsid w:val="0088121C"/>
    <w:rsid w:val="00885972"/>
    <w:rsid w:val="00887E5B"/>
    <w:rsid w:val="008904B5"/>
    <w:rsid w:val="008928EF"/>
    <w:rsid w:val="00895841"/>
    <w:rsid w:val="00895D24"/>
    <w:rsid w:val="00897DAC"/>
    <w:rsid w:val="008A01D7"/>
    <w:rsid w:val="008A3259"/>
    <w:rsid w:val="008A41E2"/>
    <w:rsid w:val="008A446C"/>
    <w:rsid w:val="008A6CB9"/>
    <w:rsid w:val="008B0120"/>
    <w:rsid w:val="008B7174"/>
    <w:rsid w:val="008B7276"/>
    <w:rsid w:val="008C1268"/>
    <w:rsid w:val="008C15AD"/>
    <w:rsid w:val="008C2194"/>
    <w:rsid w:val="008C2B81"/>
    <w:rsid w:val="008C47D8"/>
    <w:rsid w:val="008C67AD"/>
    <w:rsid w:val="008C776F"/>
    <w:rsid w:val="008D0966"/>
    <w:rsid w:val="008D3FEE"/>
    <w:rsid w:val="008D4857"/>
    <w:rsid w:val="008E03A3"/>
    <w:rsid w:val="008E26DA"/>
    <w:rsid w:val="008E2D22"/>
    <w:rsid w:val="008E4184"/>
    <w:rsid w:val="008E5E1E"/>
    <w:rsid w:val="008E6AFA"/>
    <w:rsid w:val="008E6B17"/>
    <w:rsid w:val="008E7028"/>
    <w:rsid w:val="008E737C"/>
    <w:rsid w:val="008F0D25"/>
    <w:rsid w:val="008F1671"/>
    <w:rsid w:val="008F2531"/>
    <w:rsid w:val="008F2604"/>
    <w:rsid w:val="008F4737"/>
    <w:rsid w:val="008F5F7C"/>
    <w:rsid w:val="008F67DE"/>
    <w:rsid w:val="008F70BC"/>
    <w:rsid w:val="00900642"/>
    <w:rsid w:val="009013B9"/>
    <w:rsid w:val="00901ED5"/>
    <w:rsid w:val="00902888"/>
    <w:rsid w:val="009075BF"/>
    <w:rsid w:val="009075C9"/>
    <w:rsid w:val="009102F3"/>
    <w:rsid w:val="009114FB"/>
    <w:rsid w:val="0091165A"/>
    <w:rsid w:val="00911790"/>
    <w:rsid w:val="009143FB"/>
    <w:rsid w:val="0091463D"/>
    <w:rsid w:val="009153CC"/>
    <w:rsid w:val="009161D2"/>
    <w:rsid w:val="009175CE"/>
    <w:rsid w:val="0091771A"/>
    <w:rsid w:val="009215E8"/>
    <w:rsid w:val="009233C6"/>
    <w:rsid w:val="009247EE"/>
    <w:rsid w:val="00926B76"/>
    <w:rsid w:val="00931169"/>
    <w:rsid w:val="00931294"/>
    <w:rsid w:val="00931ADD"/>
    <w:rsid w:val="00931E81"/>
    <w:rsid w:val="00932467"/>
    <w:rsid w:val="00932D91"/>
    <w:rsid w:val="00932F6E"/>
    <w:rsid w:val="00933970"/>
    <w:rsid w:val="00933A48"/>
    <w:rsid w:val="0093462E"/>
    <w:rsid w:val="00934FDE"/>
    <w:rsid w:val="00935428"/>
    <w:rsid w:val="009368D3"/>
    <w:rsid w:val="00936C7F"/>
    <w:rsid w:val="009371A3"/>
    <w:rsid w:val="00940434"/>
    <w:rsid w:val="009416A2"/>
    <w:rsid w:val="00941A0C"/>
    <w:rsid w:val="00941D69"/>
    <w:rsid w:val="009437D7"/>
    <w:rsid w:val="00944C59"/>
    <w:rsid w:val="00944D86"/>
    <w:rsid w:val="0095163B"/>
    <w:rsid w:val="009537B5"/>
    <w:rsid w:val="00953D8B"/>
    <w:rsid w:val="00956EC4"/>
    <w:rsid w:val="009570D6"/>
    <w:rsid w:val="00962FDF"/>
    <w:rsid w:val="00965389"/>
    <w:rsid w:val="00966794"/>
    <w:rsid w:val="00966E05"/>
    <w:rsid w:val="00967D71"/>
    <w:rsid w:val="00970232"/>
    <w:rsid w:val="00972074"/>
    <w:rsid w:val="00976DE8"/>
    <w:rsid w:val="009808EA"/>
    <w:rsid w:val="00980D74"/>
    <w:rsid w:val="00981EFC"/>
    <w:rsid w:val="009867E5"/>
    <w:rsid w:val="00990CD3"/>
    <w:rsid w:val="00993183"/>
    <w:rsid w:val="0099346E"/>
    <w:rsid w:val="009976AE"/>
    <w:rsid w:val="009978AE"/>
    <w:rsid w:val="009A0679"/>
    <w:rsid w:val="009A2395"/>
    <w:rsid w:val="009A3774"/>
    <w:rsid w:val="009A3AEF"/>
    <w:rsid w:val="009A56A9"/>
    <w:rsid w:val="009A6503"/>
    <w:rsid w:val="009B0D03"/>
    <w:rsid w:val="009B25A2"/>
    <w:rsid w:val="009B6326"/>
    <w:rsid w:val="009C0520"/>
    <w:rsid w:val="009C1DEC"/>
    <w:rsid w:val="009C2187"/>
    <w:rsid w:val="009C26C0"/>
    <w:rsid w:val="009C5B78"/>
    <w:rsid w:val="009C5CFD"/>
    <w:rsid w:val="009C613B"/>
    <w:rsid w:val="009C6B1E"/>
    <w:rsid w:val="009D0068"/>
    <w:rsid w:val="009D0F8E"/>
    <w:rsid w:val="009D42D4"/>
    <w:rsid w:val="009D47EC"/>
    <w:rsid w:val="009D6788"/>
    <w:rsid w:val="009D74AE"/>
    <w:rsid w:val="009D7867"/>
    <w:rsid w:val="009E0CDB"/>
    <w:rsid w:val="009E233F"/>
    <w:rsid w:val="009E249C"/>
    <w:rsid w:val="009E4BC6"/>
    <w:rsid w:val="009E7672"/>
    <w:rsid w:val="009F1A34"/>
    <w:rsid w:val="009F2A12"/>
    <w:rsid w:val="009F44BB"/>
    <w:rsid w:val="009F7FAC"/>
    <w:rsid w:val="00A00949"/>
    <w:rsid w:val="00A00BB2"/>
    <w:rsid w:val="00A018F9"/>
    <w:rsid w:val="00A01DD5"/>
    <w:rsid w:val="00A026A3"/>
    <w:rsid w:val="00A05C72"/>
    <w:rsid w:val="00A104B8"/>
    <w:rsid w:val="00A10DA3"/>
    <w:rsid w:val="00A14E9D"/>
    <w:rsid w:val="00A16BBD"/>
    <w:rsid w:val="00A171F2"/>
    <w:rsid w:val="00A174FA"/>
    <w:rsid w:val="00A209E3"/>
    <w:rsid w:val="00A240A5"/>
    <w:rsid w:val="00A24B15"/>
    <w:rsid w:val="00A269D9"/>
    <w:rsid w:val="00A276CE"/>
    <w:rsid w:val="00A30967"/>
    <w:rsid w:val="00A318E3"/>
    <w:rsid w:val="00A31AFC"/>
    <w:rsid w:val="00A32537"/>
    <w:rsid w:val="00A3302A"/>
    <w:rsid w:val="00A34285"/>
    <w:rsid w:val="00A354BD"/>
    <w:rsid w:val="00A35DA3"/>
    <w:rsid w:val="00A367A6"/>
    <w:rsid w:val="00A374E6"/>
    <w:rsid w:val="00A409A5"/>
    <w:rsid w:val="00A40C33"/>
    <w:rsid w:val="00A41BEC"/>
    <w:rsid w:val="00A4488C"/>
    <w:rsid w:val="00A44C49"/>
    <w:rsid w:val="00A453E0"/>
    <w:rsid w:val="00A47BC0"/>
    <w:rsid w:val="00A50677"/>
    <w:rsid w:val="00A51104"/>
    <w:rsid w:val="00A51968"/>
    <w:rsid w:val="00A55F8A"/>
    <w:rsid w:val="00A56412"/>
    <w:rsid w:val="00A626B2"/>
    <w:rsid w:val="00A630DE"/>
    <w:rsid w:val="00A63452"/>
    <w:rsid w:val="00A6753F"/>
    <w:rsid w:val="00A6770C"/>
    <w:rsid w:val="00A71F03"/>
    <w:rsid w:val="00A725E2"/>
    <w:rsid w:val="00A72DC6"/>
    <w:rsid w:val="00A73B52"/>
    <w:rsid w:val="00A81706"/>
    <w:rsid w:val="00A8339C"/>
    <w:rsid w:val="00A84956"/>
    <w:rsid w:val="00A92062"/>
    <w:rsid w:val="00A92E20"/>
    <w:rsid w:val="00A95026"/>
    <w:rsid w:val="00A953EC"/>
    <w:rsid w:val="00A9769E"/>
    <w:rsid w:val="00AA2B6F"/>
    <w:rsid w:val="00AA383E"/>
    <w:rsid w:val="00AA4113"/>
    <w:rsid w:val="00AA622F"/>
    <w:rsid w:val="00AA775A"/>
    <w:rsid w:val="00AB112D"/>
    <w:rsid w:val="00AB1650"/>
    <w:rsid w:val="00AB38B0"/>
    <w:rsid w:val="00AB3A25"/>
    <w:rsid w:val="00AB6039"/>
    <w:rsid w:val="00AB72BA"/>
    <w:rsid w:val="00AB7DC5"/>
    <w:rsid w:val="00AC33CB"/>
    <w:rsid w:val="00AC492B"/>
    <w:rsid w:val="00AC78D5"/>
    <w:rsid w:val="00AD0418"/>
    <w:rsid w:val="00AD35FE"/>
    <w:rsid w:val="00AD4818"/>
    <w:rsid w:val="00AD4D27"/>
    <w:rsid w:val="00AD609F"/>
    <w:rsid w:val="00AD66A2"/>
    <w:rsid w:val="00AD7DB1"/>
    <w:rsid w:val="00AE052B"/>
    <w:rsid w:val="00AE080E"/>
    <w:rsid w:val="00AE158A"/>
    <w:rsid w:val="00AE615E"/>
    <w:rsid w:val="00AE6B05"/>
    <w:rsid w:val="00AE72EC"/>
    <w:rsid w:val="00AE7984"/>
    <w:rsid w:val="00AE7AA7"/>
    <w:rsid w:val="00AE7B14"/>
    <w:rsid w:val="00AE7B45"/>
    <w:rsid w:val="00AF139A"/>
    <w:rsid w:val="00AF1FA0"/>
    <w:rsid w:val="00AF6615"/>
    <w:rsid w:val="00AF6993"/>
    <w:rsid w:val="00AF7A07"/>
    <w:rsid w:val="00B02CE7"/>
    <w:rsid w:val="00B048C1"/>
    <w:rsid w:val="00B11345"/>
    <w:rsid w:val="00B131A7"/>
    <w:rsid w:val="00B14400"/>
    <w:rsid w:val="00B14755"/>
    <w:rsid w:val="00B1573F"/>
    <w:rsid w:val="00B159C2"/>
    <w:rsid w:val="00B2073D"/>
    <w:rsid w:val="00B21A98"/>
    <w:rsid w:val="00B23F52"/>
    <w:rsid w:val="00B24CF1"/>
    <w:rsid w:val="00B25EC1"/>
    <w:rsid w:val="00B26F19"/>
    <w:rsid w:val="00B27C8A"/>
    <w:rsid w:val="00B3013C"/>
    <w:rsid w:val="00B305CC"/>
    <w:rsid w:val="00B32727"/>
    <w:rsid w:val="00B333AC"/>
    <w:rsid w:val="00B3353A"/>
    <w:rsid w:val="00B355C0"/>
    <w:rsid w:val="00B3675C"/>
    <w:rsid w:val="00B37A37"/>
    <w:rsid w:val="00B407E8"/>
    <w:rsid w:val="00B446E0"/>
    <w:rsid w:val="00B473E8"/>
    <w:rsid w:val="00B475D1"/>
    <w:rsid w:val="00B47C51"/>
    <w:rsid w:val="00B512C2"/>
    <w:rsid w:val="00B54CB4"/>
    <w:rsid w:val="00B55935"/>
    <w:rsid w:val="00B568D2"/>
    <w:rsid w:val="00B642A4"/>
    <w:rsid w:val="00B64352"/>
    <w:rsid w:val="00B64535"/>
    <w:rsid w:val="00B64EA1"/>
    <w:rsid w:val="00B65DD9"/>
    <w:rsid w:val="00B67E9C"/>
    <w:rsid w:val="00B704D5"/>
    <w:rsid w:val="00B71E8D"/>
    <w:rsid w:val="00B72437"/>
    <w:rsid w:val="00B7410F"/>
    <w:rsid w:val="00B74D1C"/>
    <w:rsid w:val="00B7786F"/>
    <w:rsid w:val="00B77C02"/>
    <w:rsid w:val="00B804B6"/>
    <w:rsid w:val="00B80554"/>
    <w:rsid w:val="00B8078E"/>
    <w:rsid w:val="00B811B2"/>
    <w:rsid w:val="00B819DD"/>
    <w:rsid w:val="00B85C36"/>
    <w:rsid w:val="00B87AF4"/>
    <w:rsid w:val="00B917D9"/>
    <w:rsid w:val="00B93DF8"/>
    <w:rsid w:val="00B93E1D"/>
    <w:rsid w:val="00B95C26"/>
    <w:rsid w:val="00BA13A4"/>
    <w:rsid w:val="00BA2395"/>
    <w:rsid w:val="00BA5713"/>
    <w:rsid w:val="00BA5E71"/>
    <w:rsid w:val="00BB031A"/>
    <w:rsid w:val="00BB0FFE"/>
    <w:rsid w:val="00BB1432"/>
    <w:rsid w:val="00BB2327"/>
    <w:rsid w:val="00BB2A50"/>
    <w:rsid w:val="00BB3FCD"/>
    <w:rsid w:val="00BB4352"/>
    <w:rsid w:val="00BB5155"/>
    <w:rsid w:val="00BB56B7"/>
    <w:rsid w:val="00BB6067"/>
    <w:rsid w:val="00BB6330"/>
    <w:rsid w:val="00BB7C38"/>
    <w:rsid w:val="00BC1B66"/>
    <w:rsid w:val="00BC242B"/>
    <w:rsid w:val="00BC3547"/>
    <w:rsid w:val="00BC39CD"/>
    <w:rsid w:val="00BC3F3C"/>
    <w:rsid w:val="00BC7867"/>
    <w:rsid w:val="00BD2758"/>
    <w:rsid w:val="00BD302B"/>
    <w:rsid w:val="00BD3307"/>
    <w:rsid w:val="00BD3D0C"/>
    <w:rsid w:val="00BD413B"/>
    <w:rsid w:val="00BD70D1"/>
    <w:rsid w:val="00BD71A2"/>
    <w:rsid w:val="00BD76CE"/>
    <w:rsid w:val="00BE1AE8"/>
    <w:rsid w:val="00BE2C48"/>
    <w:rsid w:val="00BE5A64"/>
    <w:rsid w:val="00BF07CA"/>
    <w:rsid w:val="00BF07E4"/>
    <w:rsid w:val="00BF12CB"/>
    <w:rsid w:val="00BF1535"/>
    <w:rsid w:val="00BF1C50"/>
    <w:rsid w:val="00BF2C15"/>
    <w:rsid w:val="00BF3BD0"/>
    <w:rsid w:val="00BF3D1C"/>
    <w:rsid w:val="00BF40CB"/>
    <w:rsid w:val="00BF6FCA"/>
    <w:rsid w:val="00BF79DC"/>
    <w:rsid w:val="00C00410"/>
    <w:rsid w:val="00C01E57"/>
    <w:rsid w:val="00C023F8"/>
    <w:rsid w:val="00C0282D"/>
    <w:rsid w:val="00C075FF"/>
    <w:rsid w:val="00C101AA"/>
    <w:rsid w:val="00C108BD"/>
    <w:rsid w:val="00C11980"/>
    <w:rsid w:val="00C11B18"/>
    <w:rsid w:val="00C123E3"/>
    <w:rsid w:val="00C12444"/>
    <w:rsid w:val="00C12A26"/>
    <w:rsid w:val="00C12E62"/>
    <w:rsid w:val="00C13972"/>
    <w:rsid w:val="00C14D60"/>
    <w:rsid w:val="00C20687"/>
    <w:rsid w:val="00C20E8A"/>
    <w:rsid w:val="00C20FF9"/>
    <w:rsid w:val="00C21305"/>
    <w:rsid w:val="00C216E1"/>
    <w:rsid w:val="00C21B72"/>
    <w:rsid w:val="00C22F23"/>
    <w:rsid w:val="00C23083"/>
    <w:rsid w:val="00C24B68"/>
    <w:rsid w:val="00C313BF"/>
    <w:rsid w:val="00C340E6"/>
    <w:rsid w:val="00C3466F"/>
    <w:rsid w:val="00C34B9F"/>
    <w:rsid w:val="00C34C95"/>
    <w:rsid w:val="00C35A80"/>
    <w:rsid w:val="00C36B34"/>
    <w:rsid w:val="00C43826"/>
    <w:rsid w:val="00C451E2"/>
    <w:rsid w:val="00C45BA1"/>
    <w:rsid w:val="00C4650C"/>
    <w:rsid w:val="00C467CA"/>
    <w:rsid w:val="00C47972"/>
    <w:rsid w:val="00C51D8E"/>
    <w:rsid w:val="00C52F2D"/>
    <w:rsid w:val="00C53017"/>
    <w:rsid w:val="00C536C2"/>
    <w:rsid w:val="00C5663E"/>
    <w:rsid w:val="00C571D3"/>
    <w:rsid w:val="00C57BE1"/>
    <w:rsid w:val="00C642D7"/>
    <w:rsid w:val="00C64B94"/>
    <w:rsid w:val="00C66D43"/>
    <w:rsid w:val="00C70525"/>
    <w:rsid w:val="00C706D8"/>
    <w:rsid w:val="00C741C9"/>
    <w:rsid w:val="00C76137"/>
    <w:rsid w:val="00C76C55"/>
    <w:rsid w:val="00C76F53"/>
    <w:rsid w:val="00C77583"/>
    <w:rsid w:val="00C81637"/>
    <w:rsid w:val="00C822FB"/>
    <w:rsid w:val="00C858CD"/>
    <w:rsid w:val="00C87FDC"/>
    <w:rsid w:val="00C90149"/>
    <w:rsid w:val="00C90666"/>
    <w:rsid w:val="00C9286E"/>
    <w:rsid w:val="00C94960"/>
    <w:rsid w:val="00CA0806"/>
    <w:rsid w:val="00CA1E73"/>
    <w:rsid w:val="00CA466F"/>
    <w:rsid w:val="00CB1072"/>
    <w:rsid w:val="00CB11B4"/>
    <w:rsid w:val="00CB12DE"/>
    <w:rsid w:val="00CB2719"/>
    <w:rsid w:val="00CB3F4A"/>
    <w:rsid w:val="00CB4FF6"/>
    <w:rsid w:val="00CB6643"/>
    <w:rsid w:val="00CB779A"/>
    <w:rsid w:val="00CB7C3D"/>
    <w:rsid w:val="00CC0715"/>
    <w:rsid w:val="00CC15FC"/>
    <w:rsid w:val="00CC28F5"/>
    <w:rsid w:val="00CC3729"/>
    <w:rsid w:val="00CC4A64"/>
    <w:rsid w:val="00CC4E6A"/>
    <w:rsid w:val="00CC535D"/>
    <w:rsid w:val="00CC56AC"/>
    <w:rsid w:val="00CC7BE6"/>
    <w:rsid w:val="00CD1715"/>
    <w:rsid w:val="00CD2E78"/>
    <w:rsid w:val="00CD4707"/>
    <w:rsid w:val="00CD5B46"/>
    <w:rsid w:val="00CD6CA2"/>
    <w:rsid w:val="00CE0487"/>
    <w:rsid w:val="00CE1346"/>
    <w:rsid w:val="00CE2C2B"/>
    <w:rsid w:val="00CE32A6"/>
    <w:rsid w:val="00CE452E"/>
    <w:rsid w:val="00CE4633"/>
    <w:rsid w:val="00CE4AD6"/>
    <w:rsid w:val="00CE4B8D"/>
    <w:rsid w:val="00CE67B2"/>
    <w:rsid w:val="00CE7A19"/>
    <w:rsid w:val="00CF02B2"/>
    <w:rsid w:val="00CF0587"/>
    <w:rsid w:val="00CF1541"/>
    <w:rsid w:val="00CF21DC"/>
    <w:rsid w:val="00CF3E5A"/>
    <w:rsid w:val="00CF4FDD"/>
    <w:rsid w:val="00CF60BB"/>
    <w:rsid w:val="00D012C1"/>
    <w:rsid w:val="00D03115"/>
    <w:rsid w:val="00D033CC"/>
    <w:rsid w:val="00D05E11"/>
    <w:rsid w:val="00D06AC0"/>
    <w:rsid w:val="00D07A18"/>
    <w:rsid w:val="00D07EF2"/>
    <w:rsid w:val="00D10CC0"/>
    <w:rsid w:val="00D10F86"/>
    <w:rsid w:val="00D134A3"/>
    <w:rsid w:val="00D14310"/>
    <w:rsid w:val="00D15468"/>
    <w:rsid w:val="00D15866"/>
    <w:rsid w:val="00D15989"/>
    <w:rsid w:val="00D16985"/>
    <w:rsid w:val="00D16D6C"/>
    <w:rsid w:val="00D201DF"/>
    <w:rsid w:val="00D20E54"/>
    <w:rsid w:val="00D23BE3"/>
    <w:rsid w:val="00D24320"/>
    <w:rsid w:val="00D26DE2"/>
    <w:rsid w:val="00D27ED6"/>
    <w:rsid w:val="00D306B5"/>
    <w:rsid w:val="00D32903"/>
    <w:rsid w:val="00D35AF3"/>
    <w:rsid w:val="00D36693"/>
    <w:rsid w:val="00D36EF7"/>
    <w:rsid w:val="00D37428"/>
    <w:rsid w:val="00D41D6D"/>
    <w:rsid w:val="00D42B0C"/>
    <w:rsid w:val="00D43833"/>
    <w:rsid w:val="00D43C99"/>
    <w:rsid w:val="00D46019"/>
    <w:rsid w:val="00D5175A"/>
    <w:rsid w:val="00D54C61"/>
    <w:rsid w:val="00D56E4B"/>
    <w:rsid w:val="00D5732E"/>
    <w:rsid w:val="00D6154C"/>
    <w:rsid w:val="00D6338B"/>
    <w:rsid w:val="00D63870"/>
    <w:rsid w:val="00D64820"/>
    <w:rsid w:val="00D654E7"/>
    <w:rsid w:val="00D66C65"/>
    <w:rsid w:val="00D71DD5"/>
    <w:rsid w:val="00D72A25"/>
    <w:rsid w:val="00D74BAE"/>
    <w:rsid w:val="00D771B6"/>
    <w:rsid w:val="00D77818"/>
    <w:rsid w:val="00D802C3"/>
    <w:rsid w:val="00D81FF7"/>
    <w:rsid w:val="00D825C4"/>
    <w:rsid w:val="00D84DAD"/>
    <w:rsid w:val="00D854F0"/>
    <w:rsid w:val="00D86767"/>
    <w:rsid w:val="00D86E5E"/>
    <w:rsid w:val="00D9044D"/>
    <w:rsid w:val="00D922F7"/>
    <w:rsid w:val="00D942FD"/>
    <w:rsid w:val="00D95D65"/>
    <w:rsid w:val="00D962B9"/>
    <w:rsid w:val="00DA17BF"/>
    <w:rsid w:val="00DA42D4"/>
    <w:rsid w:val="00DA4DE8"/>
    <w:rsid w:val="00DA6A7F"/>
    <w:rsid w:val="00DA7197"/>
    <w:rsid w:val="00DB0CCD"/>
    <w:rsid w:val="00DB1412"/>
    <w:rsid w:val="00DB1569"/>
    <w:rsid w:val="00DB3DB5"/>
    <w:rsid w:val="00DB67B0"/>
    <w:rsid w:val="00DC0960"/>
    <w:rsid w:val="00DC1119"/>
    <w:rsid w:val="00DC2C1A"/>
    <w:rsid w:val="00DC4595"/>
    <w:rsid w:val="00DD0461"/>
    <w:rsid w:val="00DD0668"/>
    <w:rsid w:val="00DD19CE"/>
    <w:rsid w:val="00DD1B07"/>
    <w:rsid w:val="00DD2BD5"/>
    <w:rsid w:val="00DD32AD"/>
    <w:rsid w:val="00DD3320"/>
    <w:rsid w:val="00DD364A"/>
    <w:rsid w:val="00DD3F36"/>
    <w:rsid w:val="00DD41E5"/>
    <w:rsid w:val="00DD53DB"/>
    <w:rsid w:val="00DD6006"/>
    <w:rsid w:val="00DD6C16"/>
    <w:rsid w:val="00DD6F75"/>
    <w:rsid w:val="00DD70E8"/>
    <w:rsid w:val="00DD718D"/>
    <w:rsid w:val="00DE08B4"/>
    <w:rsid w:val="00DE2929"/>
    <w:rsid w:val="00DE2AA4"/>
    <w:rsid w:val="00DE4142"/>
    <w:rsid w:val="00DE495F"/>
    <w:rsid w:val="00DE679A"/>
    <w:rsid w:val="00DF0745"/>
    <w:rsid w:val="00DF084C"/>
    <w:rsid w:val="00DF143A"/>
    <w:rsid w:val="00DF17BC"/>
    <w:rsid w:val="00DF1AB6"/>
    <w:rsid w:val="00DF476E"/>
    <w:rsid w:val="00DF53CB"/>
    <w:rsid w:val="00DF5B06"/>
    <w:rsid w:val="00DF6610"/>
    <w:rsid w:val="00DF73CF"/>
    <w:rsid w:val="00E03FBC"/>
    <w:rsid w:val="00E05E50"/>
    <w:rsid w:val="00E118E7"/>
    <w:rsid w:val="00E11962"/>
    <w:rsid w:val="00E11D3E"/>
    <w:rsid w:val="00E11F05"/>
    <w:rsid w:val="00E138D9"/>
    <w:rsid w:val="00E139B5"/>
    <w:rsid w:val="00E14857"/>
    <w:rsid w:val="00E15688"/>
    <w:rsid w:val="00E164EC"/>
    <w:rsid w:val="00E17738"/>
    <w:rsid w:val="00E22B1B"/>
    <w:rsid w:val="00E27CA6"/>
    <w:rsid w:val="00E33572"/>
    <w:rsid w:val="00E4099E"/>
    <w:rsid w:val="00E41143"/>
    <w:rsid w:val="00E4262C"/>
    <w:rsid w:val="00E42FAC"/>
    <w:rsid w:val="00E439F0"/>
    <w:rsid w:val="00E449C3"/>
    <w:rsid w:val="00E44E4F"/>
    <w:rsid w:val="00E45DB8"/>
    <w:rsid w:val="00E4624F"/>
    <w:rsid w:val="00E46289"/>
    <w:rsid w:val="00E467CF"/>
    <w:rsid w:val="00E46C72"/>
    <w:rsid w:val="00E50162"/>
    <w:rsid w:val="00E50833"/>
    <w:rsid w:val="00E51CAF"/>
    <w:rsid w:val="00E55003"/>
    <w:rsid w:val="00E56176"/>
    <w:rsid w:val="00E56716"/>
    <w:rsid w:val="00E57186"/>
    <w:rsid w:val="00E57DFA"/>
    <w:rsid w:val="00E60084"/>
    <w:rsid w:val="00E60CA0"/>
    <w:rsid w:val="00E63237"/>
    <w:rsid w:val="00E63418"/>
    <w:rsid w:val="00E63E30"/>
    <w:rsid w:val="00E65359"/>
    <w:rsid w:val="00E65BF6"/>
    <w:rsid w:val="00E664C3"/>
    <w:rsid w:val="00E66EFC"/>
    <w:rsid w:val="00E67664"/>
    <w:rsid w:val="00E677C1"/>
    <w:rsid w:val="00E704B9"/>
    <w:rsid w:val="00E7228F"/>
    <w:rsid w:val="00E7452C"/>
    <w:rsid w:val="00E74B3F"/>
    <w:rsid w:val="00E76A88"/>
    <w:rsid w:val="00E8311C"/>
    <w:rsid w:val="00E867A0"/>
    <w:rsid w:val="00E875BE"/>
    <w:rsid w:val="00E90E66"/>
    <w:rsid w:val="00E9292D"/>
    <w:rsid w:val="00E93AC0"/>
    <w:rsid w:val="00E96AA5"/>
    <w:rsid w:val="00EA113E"/>
    <w:rsid w:val="00EA36BD"/>
    <w:rsid w:val="00EA3D20"/>
    <w:rsid w:val="00EA6541"/>
    <w:rsid w:val="00EA70F8"/>
    <w:rsid w:val="00EA7C7B"/>
    <w:rsid w:val="00EB030F"/>
    <w:rsid w:val="00EB4672"/>
    <w:rsid w:val="00EB50E9"/>
    <w:rsid w:val="00EB66FB"/>
    <w:rsid w:val="00EC0DE8"/>
    <w:rsid w:val="00EC17ED"/>
    <w:rsid w:val="00EC1959"/>
    <w:rsid w:val="00EC4575"/>
    <w:rsid w:val="00EC645E"/>
    <w:rsid w:val="00ED2513"/>
    <w:rsid w:val="00ED42B8"/>
    <w:rsid w:val="00ED5EC1"/>
    <w:rsid w:val="00ED5EE9"/>
    <w:rsid w:val="00EE04EE"/>
    <w:rsid w:val="00EE2CF6"/>
    <w:rsid w:val="00EF0659"/>
    <w:rsid w:val="00EF2818"/>
    <w:rsid w:val="00EF2B3B"/>
    <w:rsid w:val="00EF2E57"/>
    <w:rsid w:val="00EF3255"/>
    <w:rsid w:val="00EF4CF8"/>
    <w:rsid w:val="00EF5CC0"/>
    <w:rsid w:val="00EF721E"/>
    <w:rsid w:val="00F03528"/>
    <w:rsid w:val="00F03E59"/>
    <w:rsid w:val="00F03F2C"/>
    <w:rsid w:val="00F05762"/>
    <w:rsid w:val="00F07F88"/>
    <w:rsid w:val="00F11D35"/>
    <w:rsid w:val="00F141BB"/>
    <w:rsid w:val="00F16187"/>
    <w:rsid w:val="00F16358"/>
    <w:rsid w:val="00F17C0E"/>
    <w:rsid w:val="00F2038E"/>
    <w:rsid w:val="00F20BF5"/>
    <w:rsid w:val="00F20C99"/>
    <w:rsid w:val="00F22B44"/>
    <w:rsid w:val="00F2479B"/>
    <w:rsid w:val="00F24ABE"/>
    <w:rsid w:val="00F24BBE"/>
    <w:rsid w:val="00F24CC5"/>
    <w:rsid w:val="00F26D31"/>
    <w:rsid w:val="00F304BD"/>
    <w:rsid w:val="00F30932"/>
    <w:rsid w:val="00F33E89"/>
    <w:rsid w:val="00F35541"/>
    <w:rsid w:val="00F36554"/>
    <w:rsid w:val="00F3771E"/>
    <w:rsid w:val="00F41073"/>
    <w:rsid w:val="00F43852"/>
    <w:rsid w:val="00F4389C"/>
    <w:rsid w:val="00F44645"/>
    <w:rsid w:val="00F47383"/>
    <w:rsid w:val="00F47A8C"/>
    <w:rsid w:val="00F50987"/>
    <w:rsid w:val="00F5159F"/>
    <w:rsid w:val="00F51B1B"/>
    <w:rsid w:val="00F52326"/>
    <w:rsid w:val="00F53BFA"/>
    <w:rsid w:val="00F547DC"/>
    <w:rsid w:val="00F54E58"/>
    <w:rsid w:val="00F56EA0"/>
    <w:rsid w:val="00F574CD"/>
    <w:rsid w:val="00F57927"/>
    <w:rsid w:val="00F57CB3"/>
    <w:rsid w:val="00F6185A"/>
    <w:rsid w:val="00F62560"/>
    <w:rsid w:val="00F633DE"/>
    <w:rsid w:val="00F649E1"/>
    <w:rsid w:val="00F64A23"/>
    <w:rsid w:val="00F64ABC"/>
    <w:rsid w:val="00F64E6D"/>
    <w:rsid w:val="00F67246"/>
    <w:rsid w:val="00F67598"/>
    <w:rsid w:val="00F675CB"/>
    <w:rsid w:val="00F71C7A"/>
    <w:rsid w:val="00F72033"/>
    <w:rsid w:val="00F769C9"/>
    <w:rsid w:val="00F807D7"/>
    <w:rsid w:val="00F80EB8"/>
    <w:rsid w:val="00F90C3C"/>
    <w:rsid w:val="00F91B4B"/>
    <w:rsid w:val="00F93191"/>
    <w:rsid w:val="00F93A50"/>
    <w:rsid w:val="00F93D7B"/>
    <w:rsid w:val="00F93FCA"/>
    <w:rsid w:val="00FA15D4"/>
    <w:rsid w:val="00FA3407"/>
    <w:rsid w:val="00FA34B5"/>
    <w:rsid w:val="00FA486D"/>
    <w:rsid w:val="00FA5BAE"/>
    <w:rsid w:val="00FA7ADB"/>
    <w:rsid w:val="00FB14F2"/>
    <w:rsid w:val="00FB1920"/>
    <w:rsid w:val="00FB32F3"/>
    <w:rsid w:val="00FB4713"/>
    <w:rsid w:val="00FB4A1E"/>
    <w:rsid w:val="00FB5159"/>
    <w:rsid w:val="00FB7832"/>
    <w:rsid w:val="00FC0861"/>
    <w:rsid w:val="00FC359A"/>
    <w:rsid w:val="00FC3F9C"/>
    <w:rsid w:val="00FC41C4"/>
    <w:rsid w:val="00FC4B94"/>
    <w:rsid w:val="00FC5C3C"/>
    <w:rsid w:val="00FC60FD"/>
    <w:rsid w:val="00FC64B3"/>
    <w:rsid w:val="00FD210A"/>
    <w:rsid w:val="00FD3501"/>
    <w:rsid w:val="00FD40D8"/>
    <w:rsid w:val="00FD683C"/>
    <w:rsid w:val="00FD6D14"/>
    <w:rsid w:val="00FE0DD5"/>
    <w:rsid w:val="00FE1229"/>
    <w:rsid w:val="00FE1445"/>
    <w:rsid w:val="00FE23B0"/>
    <w:rsid w:val="00FE28F4"/>
    <w:rsid w:val="00FE4C9C"/>
    <w:rsid w:val="00FE61CE"/>
    <w:rsid w:val="00FE6867"/>
    <w:rsid w:val="00FE7378"/>
    <w:rsid w:val="00FF059B"/>
    <w:rsid w:val="00FF3FBD"/>
    <w:rsid w:val="00FF4808"/>
    <w:rsid w:val="00FF489F"/>
    <w:rsid w:val="00FF5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125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D79"/>
    <w:pPr>
      <w:spacing w:after="200" w:line="276" w:lineRule="auto"/>
    </w:pPr>
    <w:rPr>
      <w:sz w:val="22"/>
      <w:szCs w:val="22"/>
    </w:rPr>
  </w:style>
  <w:style w:type="paragraph" w:styleId="Heading1">
    <w:name w:val="heading 1"/>
    <w:basedOn w:val="Normal"/>
    <w:next w:val="Normal"/>
    <w:link w:val="Heading1Char"/>
    <w:uiPriority w:val="9"/>
    <w:qFormat/>
    <w:rsid w:val="0009289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09289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8928EF"/>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1377"/>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211377"/>
    <w:rPr>
      <w:rFonts w:ascii="Cambria" w:eastAsia="Times New Roman" w:hAnsi="Cambria" w:cs="Times New Roman"/>
      <w:b/>
      <w:bCs/>
      <w:kern w:val="28"/>
      <w:sz w:val="32"/>
      <w:szCs w:val="32"/>
    </w:rPr>
  </w:style>
  <w:style w:type="character" w:customStyle="1" w:styleId="Heading1Char">
    <w:name w:val="Heading 1 Char"/>
    <w:link w:val="Heading1"/>
    <w:uiPriority w:val="9"/>
    <w:rsid w:val="0009289F"/>
    <w:rPr>
      <w:rFonts w:ascii="Cambria" w:eastAsia="Times New Roman" w:hAnsi="Cambria" w:cs="Times New Roman"/>
      <w:b/>
      <w:bCs/>
      <w:kern w:val="32"/>
      <w:sz w:val="32"/>
      <w:szCs w:val="32"/>
    </w:rPr>
  </w:style>
  <w:style w:type="character" w:customStyle="1" w:styleId="Heading2Char">
    <w:name w:val="Heading 2 Char"/>
    <w:link w:val="Heading2"/>
    <w:uiPriority w:val="9"/>
    <w:rsid w:val="0009289F"/>
    <w:rPr>
      <w:rFonts w:ascii="Cambria" w:eastAsia="Times New Roman" w:hAnsi="Cambria" w:cs="Times New Roman"/>
      <w:b/>
      <w:bCs/>
      <w:i/>
      <w:iCs/>
      <w:sz w:val="28"/>
      <w:szCs w:val="28"/>
    </w:rPr>
  </w:style>
  <w:style w:type="paragraph" w:styleId="ListParagraph">
    <w:name w:val="List Paragraph"/>
    <w:basedOn w:val="Normal"/>
    <w:uiPriority w:val="34"/>
    <w:qFormat/>
    <w:rsid w:val="0009289F"/>
    <w:pPr>
      <w:ind w:left="720"/>
    </w:pPr>
  </w:style>
  <w:style w:type="paragraph" w:customStyle="1" w:styleId="Default">
    <w:name w:val="Default"/>
    <w:rsid w:val="00D95D65"/>
    <w:pPr>
      <w:autoSpaceDE w:val="0"/>
      <w:autoSpaceDN w:val="0"/>
      <w:adjustRightInd w:val="0"/>
    </w:pPr>
    <w:rPr>
      <w:rFonts w:ascii="Times New Roman PSMT" w:hAnsi="Times New Roman PSMT" w:cs="Times New Roman PSMT"/>
      <w:color w:val="000000"/>
      <w:sz w:val="24"/>
      <w:szCs w:val="24"/>
    </w:rPr>
  </w:style>
  <w:style w:type="paragraph" w:styleId="FootnoteText">
    <w:name w:val="footnote text"/>
    <w:basedOn w:val="Normal"/>
    <w:link w:val="FootnoteTextChar"/>
    <w:unhideWhenUsed/>
    <w:rsid w:val="00BB2327"/>
    <w:rPr>
      <w:sz w:val="20"/>
      <w:szCs w:val="20"/>
    </w:rPr>
  </w:style>
  <w:style w:type="character" w:customStyle="1" w:styleId="FootnoteTextChar">
    <w:name w:val="Footnote Text Char"/>
    <w:basedOn w:val="DefaultParagraphFont"/>
    <w:link w:val="FootnoteText"/>
    <w:rsid w:val="00BB2327"/>
  </w:style>
  <w:style w:type="character" w:styleId="FootnoteReference">
    <w:name w:val="footnote reference"/>
    <w:uiPriority w:val="99"/>
    <w:semiHidden/>
    <w:unhideWhenUsed/>
    <w:rsid w:val="00BB2327"/>
    <w:rPr>
      <w:vertAlign w:val="superscript"/>
    </w:rPr>
  </w:style>
  <w:style w:type="table" w:styleId="TableGrid">
    <w:name w:val="Table Grid"/>
    <w:basedOn w:val="TableNormal"/>
    <w:uiPriority w:val="59"/>
    <w:rsid w:val="00801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409A5"/>
    <w:pPr>
      <w:keepLines/>
      <w:spacing w:before="480" w:after="0"/>
      <w:outlineLvl w:val="9"/>
    </w:pPr>
    <w:rPr>
      <w:rFonts w:eastAsia="MS Gothic"/>
      <w:color w:val="365F91"/>
      <w:kern w:val="0"/>
      <w:sz w:val="28"/>
      <w:szCs w:val="28"/>
      <w:lang w:eastAsia="ja-JP"/>
    </w:rPr>
  </w:style>
  <w:style w:type="paragraph" w:styleId="TOC1">
    <w:name w:val="toc 1"/>
    <w:basedOn w:val="Normal"/>
    <w:next w:val="Normal"/>
    <w:autoRedefine/>
    <w:uiPriority w:val="39"/>
    <w:unhideWhenUsed/>
    <w:qFormat/>
    <w:rsid w:val="00A409A5"/>
  </w:style>
  <w:style w:type="character" w:styleId="Hyperlink">
    <w:name w:val="Hyperlink"/>
    <w:uiPriority w:val="99"/>
    <w:unhideWhenUsed/>
    <w:rsid w:val="00A409A5"/>
    <w:rPr>
      <w:color w:val="0000FF"/>
      <w:u w:val="single"/>
    </w:rPr>
  </w:style>
  <w:style w:type="paragraph" w:styleId="TOC2">
    <w:name w:val="toc 2"/>
    <w:basedOn w:val="Normal"/>
    <w:next w:val="Normal"/>
    <w:autoRedefine/>
    <w:uiPriority w:val="39"/>
    <w:unhideWhenUsed/>
    <w:qFormat/>
    <w:rsid w:val="00A409A5"/>
    <w:pPr>
      <w:spacing w:after="100"/>
      <w:ind w:left="220"/>
    </w:pPr>
    <w:rPr>
      <w:rFonts w:eastAsia="MS Mincho" w:cs="Arial"/>
      <w:lang w:eastAsia="ja-JP"/>
    </w:rPr>
  </w:style>
  <w:style w:type="paragraph" w:styleId="TOC3">
    <w:name w:val="toc 3"/>
    <w:basedOn w:val="Normal"/>
    <w:next w:val="Normal"/>
    <w:autoRedefine/>
    <w:uiPriority w:val="39"/>
    <w:unhideWhenUsed/>
    <w:qFormat/>
    <w:rsid w:val="00A409A5"/>
    <w:pPr>
      <w:spacing w:after="100"/>
      <w:ind w:left="440"/>
    </w:pPr>
    <w:rPr>
      <w:rFonts w:eastAsia="MS Mincho" w:cs="Arial"/>
      <w:lang w:eastAsia="ja-JP"/>
    </w:rPr>
  </w:style>
  <w:style w:type="paragraph" w:styleId="BalloonText">
    <w:name w:val="Balloon Text"/>
    <w:basedOn w:val="Normal"/>
    <w:link w:val="BalloonTextChar"/>
    <w:uiPriority w:val="99"/>
    <w:semiHidden/>
    <w:unhideWhenUsed/>
    <w:rsid w:val="00A409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09A5"/>
    <w:rPr>
      <w:rFonts w:ascii="Tahoma" w:hAnsi="Tahoma" w:cs="Tahoma"/>
      <w:sz w:val="16"/>
      <w:szCs w:val="16"/>
    </w:rPr>
  </w:style>
  <w:style w:type="character" w:customStyle="1" w:styleId="Heading3Char">
    <w:name w:val="Heading 3 Char"/>
    <w:link w:val="Heading3"/>
    <w:uiPriority w:val="9"/>
    <w:rsid w:val="008928EF"/>
    <w:rPr>
      <w:rFonts w:ascii="Cambria" w:eastAsia="Times New Roman" w:hAnsi="Cambria" w:cs="Times New Roman"/>
      <w:b/>
      <w:bCs/>
      <w:sz w:val="26"/>
      <w:szCs w:val="26"/>
    </w:rPr>
  </w:style>
  <w:style w:type="paragraph" w:styleId="Header">
    <w:name w:val="header"/>
    <w:basedOn w:val="Normal"/>
    <w:link w:val="HeaderChar"/>
    <w:uiPriority w:val="99"/>
    <w:unhideWhenUsed/>
    <w:rsid w:val="00553F33"/>
    <w:pPr>
      <w:tabs>
        <w:tab w:val="center" w:pos="4680"/>
        <w:tab w:val="right" w:pos="9360"/>
      </w:tabs>
    </w:pPr>
  </w:style>
  <w:style w:type="character" w:customStyle="1" w:styleId="HeaderChar">
    <w:name w:val="Header Char"/>
    <w:link w:val="Header"/>
    <w:uiPriority w:val="99"/>
    <w:rsid w:val="00553F33"/>
    <w:rPr>
      <w:sz w:val="22"/>
      <w:szCs w:val="22"/>
    </w:rPr>
  </w:style>
  <w:style w:type="paragraph" w:styleId="Footer">
    <w:name w:val="footer"/>
    <w:basedOn w:val="Normal"/>
    <w:link w:val="FooterChar"/>
    <w:uiPriority w:val="99"/>
    <w:unhideWhenUsed/>
    <w:rsid w:val="00553F33"/>
    <w:pPr>
      <w:tabs>
        <w:tab w:val="center" w:pos="4680"/>
        <w:tab w:val="right" w:pos="9360"/>
      </w:tabs>
    </w:pPr>
  </w:style>
  <w:style w:type="character" w:customStyle="1" w:styleId="FooterChar">
    <w:name w:val="Footer Char"/>
    <w:link w:val="Footer"/>
    <w:uiPriority w:val="99"/>
    <w:rsid w:val="00553F33"/>
    <w:rPr>
      <w:sz w:val="22"/>
      <w:szCs w:val="22"/>
    </w:rPr>
  </w:style>
  <w:style w:type="paragraph" w:styleId="Caption">
    <w:name w:val="caption"/>
    <w:basedOn w:val="Normal"/>
    <w:next w:val="Normal"/>
    <w:uiPriority w:val="35"/>
    <w:unhideWhenUsed/>
    <w:qFormat/>
    <w:rsid w:val="00367135"/>
    <w:rPr>
      <w:b/>
      <w:bCs/>
      <w:sz w:val="20"/>
      <w:szCs w:val="20"/>
    </w:rPr>
  </w:style>
  <w:style w:type="character" w:styleId="CommentReference">
    <w:name w:val="annotation reference"/>
    <w:uiPriority w:val="99"/>
    <w:semiHidden/>
    <w:unhideWhenUsed/>
    <w:rsid w:val="0002058F"/>
    <w:rPr>
      <w:sz w:val="16"/>
      <w:szCs w:val="16"/>
    </w:rPr>
  </w:style>
  <w:style w:type="paragraph" w:styleId="CommentText">
    <w:name w:val="annotation text"/>
    <w:basedOn w:val="Normal"/>
    <w:link w:val="CommentTextChar"/>
    <w:uiPriority w:val="99"/>
    <w:semiHidden/>
    <w:unhideWhenUsed/>
    <w:rsid w:val="0002058F"/>
    <w:rPr>
      <w:sz w:val="20"/>
      <w:szCs w:val="20"/>
    </w:rPr>
  </w:style>
  <w:style w:type="character" w:customStyle="1" w:styleId="CommentTextChar">
    <w:name w:val="Comment Text Char"/>
    <w:basedOn w:val="DefaultParagraphFont"/>
    <w:link w:val="CommentText"/>
    <w:uiPriority w:val="99"/>
    <w:semiHidden/>
    <w:rsid w:val="0002058F"/>
  </w:style>
  <w:style w:type="paragraph" w:styleId="CommentSubject">
    <w:name w:val="annotation subject"/>
    <w:basedOn w:val="CommentText"/>
    <w:next w:val="CommentText"/>
    <w:link w:val="CommentSubjectChar"/>
    <w:uiPriority w:val="99"/>
    <w:semiHidden/>
    <w:unhideWhenUsed/>
    <w:rsid w:val="0002058F"/>
    <w:rPr>
      <w:b/>
      <w:bCs/>
    </w:rPr>
  </w:style>
  <w:style w:type="character" w:customStyle="1" w:styleId="CommentSubjectChar">
    <w:name w:val="Comment Subject Char"/>
    <w:link w:val="CommentSubject"/>
    <w:uiPriority w:val="99"/>
    <w:semiHidden/>
    <w:rsid w:val="0002058F"/>
    <w:rPr>
      <w:b/>
      <w:bCs/>
    </w:rPr>
  </w:style>
  <w:style w:type="paragraph" w:styleId="Revision">
    <w:name w:val="Revision"/>
    <w:hidden/>
    <w:uiPriority w:val="99"/>
    <w:semiHidden/>
    <w:rsid w:val="00966E05"/>
    <w:rPr>
      <w:sz w:val="22"/>
      <w:szCs w:val="22"/>
    </w:rPr>
  </w:style>
  <w:style w:type="paragraph" w:styleId="EndnoteText">
    <w:name w:val="endnote text"/>
    <w:basedOn w:val="Normal"/>
    <w:link w:val="EndnoteTextChar"/>
    <w:uiPriority w:val="99"/>
    <w:semiHidden/>
    <w:unhideWhenUsed/>
    <w:rsid w:val="000E06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068A"/>
  </w:style>
  <w:style w:type="character" w:styleId="EndnoteReference">
    <w:name w:val="endnote reference"/>
    <w:uiPriority w:val="99"/>
    <w:semiHidden/>
    <w:unhideWhenUsed/>
    <w:rsid w:val="000E068A"/>
    <w:rPr>
      <w:vertAlign w:val="superscript"/>
    </w:rPr>
  </w:style>
  <w:style w:type="paragraph" w:styleId="NormalWeb">
    <w:name w:val="Normal (Web)"/>
    <w:basedOn w:val="Normal"/>
    <w:uiPriority w:val="99"/>
    <w:semiHidden/>
    <w:unhideWhenUsed/>
    <w:rsid w:val="00BD76CE"/>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1">
    <w:name w:val="Unresolved Mention1"/>
    <w:uiPriority w:val="99"/>
    <w:semiHidden/>
    <w:unhideWhenUsed/>
    <w:rsid w:val="00887E5B"/>
    <w:rPr>
      <w:color w:val="808080"/>
      <w:shd w:val="clear" w:color="auto" w:fill="E6E6E6"/>
    </w:rPr>
  </w:style>
  <w:style w:type="character" w:styleId="FollowedHyperlink">
    <w:name w:val="FollowedHyperlink"/>
    <w:uiPriority w:val="99"/>
    <w:semiHidden/>
    <w:unhideWhenUsed/>
    <w:rsid w:val="00471DD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1275">
      <w:bodyDiv w:val="1"/>
      <w:marLeft w:val="0"/>
      <w:marRight w:val="0"/>
      <w:marTop w:val="0"/>
      <w:marBottom w:val="0"/>
      <w:divBdr>
        <w:top w:val="none" w:sz="0" w:space="0" w:color="auto"/>
        <w:left w:val="none" w:sz="0" w:space="0" w:color="auto"/>
        <w:bottom w:val="none" w:sz="0" w:space="0" w:color="auto"/>
        <w:right w:val="none" w:sz="0" w:space="0" w:color="auto"/>
      </w:divBdr>
      <w:divsChild>
        <w:div w:id="942877382">
          <w:marLeft w:val="0"/>
          <w:marRight w:val="0"/>
          <w:marTop w:val="0"/>
          <w:marBottom w:val="0"/>
          <w:divBdr>
            <w:top w:val="none" w:sz="0" w:space="0" w:color="auto"/>
            <w:left w:val="none" w:sz="0" w:space="0" w:color="auto"/>
            <w:bottom w:val="none" w:sz="0" w:space="0" w:color="auto"/>
            <w:right w:val="none" w:sz="0" w:space="0" w:color="auto"/>
          </w:divBdr>
          <w:divsChild>
            <w:div w:id="1372731411">
              <w:marLeft w:val="0"/>
              <w:marRight w:val="0"/>
              <w:marTop w:val="0"/>
              <w:marBottom w:val="0"/>
              <w:divBdr>
                <w:top w:val="none" w:sz="0" w:space="0" w:color="auto"/>
                <w:left w:val="none" w:sz="0" w:space="0" w:color="auto"/>
                <w:bottom w:val="none" w:sz="0" w:space="0" w:color="auto"/>
                <w:right w:val="none" w:sz="0" w:space="0" w:color="auto"/>
              </w:divBdr>
              <w:divsChild>
                <w:div w:id="1257205546">
                  <w:marLeft w:val="0"/>
                  <w:marRight w:val="0"/>
                  <w:marTop w:val="0"/>
                  <w:marBottom w:val="0"/>
                  <w:divBdr>
                    <w:top w:val="none" w:sz="0" w:space="0" w:color="auto"/>
                    <w:left w:val="none" w:sz="0" w:space="0" w:color="auto"/>
                    <w:bottom w:val="none" w:sz="0" w:space="0" w:color="auto"/>
                    <w:right w:val="none" w:sz="0" w:space="0" w:color="auto"/>
                  </w:divBdr>
                  <w:divsChild>
                    <w:div w:id="1605573239">
                      <w:marLeft w:val="0"/>
                      <w:marRight w:val="0"/>
                      <w:marTop w:val="0"/>
                      <w:marBottom w:val="0"/>
                      <w:divBdr>
                        <w:top w:val="none" w:sz="0" w:space="0" w:color="auto"/>
                        <w:left w:val="none" w:sz="0" w:space="0" w:color="auto"/>
                        <w:bottom w:val="none" w:sz="0" w:space="0" w:color="auto"/>
                        <w:right w:val="none" w:sz="0" w:space="0" w:color="auto"/>
                      </w:divBdr>
                      <w:divsChild>
                        <w:div w:id="300042381">
                          <w:marLeft w:val="0"/>
                          <w:marRight w:val="0"/>
                          <w:marTop w:val="0"/>
                          <w:marBottom w:val="0"/>
                          <w:divBdr>
                            <w:top w:val="none" w:sz="0" w:space="0" w:color="auto"/>
                            <w:left w:val="none" w:sz="0" w:space="0" w:color="auto"/>
                            <w:bottom w:val="none" w:sz="0" w:space="0" w:color="auto"/>
                            <w:right w:val="none" w:sz="0" w:space="0" w:color="auto"/>
                          </w:divBdr>
                          <w:divsChild>
                            <w:div w:id="1866865860">
                              <w:marLeft w:val="0"/>
                              <w:marRight w:val="0"/>
                              <w:marTop w:val="0"/>
                              <w:marBottom w:val="0"/>
                              <w:divBdr>
                                <w:top w:val="none" w:sz="0" w:space="0" w:color="auto"/>
                                <w:left w:val="none" w:sz="0" w:space="0" w:color="auto"/>
                                <w:bottom w:val="none" w:sz="0" w:space="0" w:color="auto"/>
                                <w:right w:val="none" w:sz="0" w:space="0" w:color="auto"/>
                              </w:divBdr>
                              <w:divsChild>
                                <w:div w:id="738938685">
                                  <w:marLeft w:val="0"/>
                                  <w:marRight w:val="0"/>
                                  <w:marTop w:val="0"/>
                                  <w:marBottom w:val="0"/>
                                  <w:divBdr>
                                    <w:top w:val="single" w:sz="2" w:space="12" w:color="E2E4E4"/>
                                    <w:left w:val="single" w:sz="6" w:space="12" w:color="E2E4E4"/>
                                    <w:bottom w:val="single" w:sz="6" w:space="12" w:color="E2E4E4"/>
                                    <w:right w:val="single" w:sz="6" w:space="12" w:color="E2E4E4"/>
                                  </w:divBdr>
                                  <w:divsChild>
                                    <w:div w:id="341277425">
                                      <w:marLeft w:val="0"/>
                                      <w:marRight w:val="0"/>
                                      <w:marTop w:val="240"/>
                                      <w:marBottom w:val="0"/>
                                      <w:divBdr>
                                        <w:top w:val="single" w:sz="6" w:space="12" w:color="E2E4E4"/>
                                        <w:left w:val="none" w:sz="0" w:space="0" w:color="auto"/>
                                        <w:bottom w:val="none" w:sz="0" w:space="0" w:color="auto"/>
                                        <w:right w:val="none" w:sz="0" w:space="0" w:color="auto"/>
                                      </w:divBdr>
                                    </w:div>
                                  </w:divsChild>
                                </w:div>
                              </w:divsChild>
                            </w:div>
                          </w:divsChild>
                        </w:div>
                      </w:divsChild>
                    </w:div>
                  </w:divsChild>
                </w:div>
              </w:divsChild>
            </w:div>
          </w:divsChild>
        </w:div>
      </w:divsChild>
    </w:div>
    <w:div w:id="768501623">
      <w:bodyDiv w:val="1"/>
      <w:marLeft w:val="0"/>
      <w:marRight w:val="0"/>
      <w:marTop w:val="0"/>
      <w:marBottom w:val="0"/>
      <w:divBdr>
        <w:top w:val="none" w:sz="0" w:space="0" w:color="auto"/>
        <w:left w:val="none" w:sz="0" w:space="0" w:color="auto"/>
        <w:bottom w:val="none" w:sz="0" w:space="0" w:color="auto"/>
        <w:right w:val="none" w:sz="0" w:space="0" w:color="auto"/>
      </w:divBdr>
    </w:div>
    <w:div w:id="169044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fast.faa.gov" TargetMode="External"/><Relationship Id="rId24" Type="http://schemas.openxmlformats.org/officeDocument/2006/relationships/hyperlink" Target="https://my.faa.gov/org/linebusiness/ato/operations/naseo/ATO_Cybersecurity_Group/issp/ato_ams_iss_templates.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fast.faa.gov/EMP_Information_Security_Assessment_Templates.cfm"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fast.faa.gov/EMP_Information_Security.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7" ma:contentTypeDescription="Create a new document." ma:contentTypeScope="" ma:versionID="e37964c1cdb777791cb8b46a716637f6">
  <xsd:schema xmlns:xsd="http://www.w3.org/2001/XMLSchema" xmlns:xs="http://www.w3.org/2001/XMLSchema" xmlns:p="http://schemas.microsoft.com/office/2006/metadata/properties" xmlns:ns3="71f32d46-6d44-42df-9bf9-b69fba183449" targetNamespace="http://schemas.microsoft.com/office/2006/metadata/properties" ma:root="true" ma:fieldsID="33104f90d2de34c03d0da41f9d381b41" ns3:_="">
    <xsd:import namespace="71f32d46-6d44-42df-9bf9-b69fba1834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EFA61-98A5-4783-A80D-7A24ADC18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B37EDA-B88E-42CD-B8F0-C100AF05E46D}">
  <ds:schemaRefs>
    <ds:schemaRef ds:uri="http://schemas.microsoft.com/sharepoint/v3/contenttype/forms"/>
  </ds:schemaRefs>
</ds:datastoreItem>
</file>

<file path=customXml/itemProps3.xml><?xml version="1.0" encoding="utf-8"?>
<ds:datastoreItem xmlns:ds="http://schemas.openxmlformats.org/officeDocument/2006/customXml" ds:itemID="{C770F73A-471D-458C-B768-2E3AE6DD9F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AC8166-5265-4550-A3CB-26DFFBFBD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6783</Words>
  <Characters>38666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45359</CharactersWithSpaces>
  <SharedDoc>false</SharedDoc>
  <HLinks>
    <vt:vector size="132" baseType="variant">
      <vt:variant>
        <vt:i4>4325389</vt:i4>
      </vt:variant>
      <vt:variant>
        <vt:i4>126</vt:i4>
      </vt:variant>
      <vt:variant>
        <vt:i4>0</vt:i4>
      </vt:variant>
      <vt:variant>
        <vt:i4>5</vt:i4>
      </vt:variant>
      <vt:variant>
        <vt:lpwstr>https://fast.faa.gov/EMP_Information_Security.cfm</vt:lpwstr>
      </vt:variant>
      <vt:variant>
        <vt:lpwstr/>
      </vt:variant>
      <vt:variant>
        <vt:i4>2031626</vt:i4>
      </vt:variant>
      <vt:variant>
        <vt:i4>123</vt:i4>
      </vt:variant>
      <vt:variant>
        <vt:i4>0</vt:i4>
      </vt:variant>
      <vt:variant>
        <vt:i4>5</vt:i4>
      </vt:variant>
      <vt:variant>
        <vt:lpwstr>http://fast.faa.gov/</vt:lpwstr>
      </vt:variant>
      <vt:variant>
        <vt:lpwstr/>
      </vt:variant>
      <vt:variant>
        <vt:i4>1310778</vt:i4>
      </vt:variant>
      <vt:variant>
        <vt:i4>116</vt:i4>
      </vt:variant>
      <vt:variant>
        <vt:i4>0</vt:i4>
      </vt:variant>
      <vt:variant>
        <vt:i4>5</vt:i4>
      </vt:variant>
      <vt:variant>
        <vt:lpwstr/>
      </vt:variant>
      <vt:variant>
        <vt:lpwstr>_Toc526507930</vt:lpwstr>
      </vt:variant>
      <vt:variant>
        <vt:i4>1376314</vt:i4>
      </vt:variant>
      <vt:variant>
        <vt:i4>110</vt:i4>
      </vt:variant>
      <vt:variant>
        <vt:i4>0</vt:i4>
      </vt:variant>
      <vt:variant>
        <vt:i4>5</vt:i4>
      </vt:variant>
      <vt:variant>
        <vt:lpwstr/>
      </vt:variant>
      <vt:variant>
        <vt:lpwstr>_Toc526507929</vt:lpwstr>
      </vt:variant>
      <vt:variant>
        <vt:i4>1376314</vt:i4>
      </vt:variant>
      <vt:variant>
        <vt:i4>104</vt:i4>
      </vt:variant>
      <vt:variant>
        <vt:i4>0</vt:i4>
      </vt:variant>
      <vt:variant>
        <vt:i4>5</vt:i4>
      </vt:variant>
      <vt:variant>
        <vt:lpwstr/>
      </vt:variant>
      <vt:variant>
        <vt:lpwstr>_Toc526507928</vt:lpwstr>
      </vt:variant>
      <vt:variant>
        <vt:i4>1376314</vt:i4>
      </vt:variant>
      <vt:variant>
        <vt:i4>98</vt:i4>
      </vt:variant>
      <vt:variant>
        <vt:i4>0</vt:i4>
      </vt:variant>
      <vt:variant>
        <vt:i4>5</vt:i4>
      </vt:variant>
      <vt:variant>
        <vt:lpwstr/>
      </vt:variant>
      <vt:variant>
        <vt:lpwstr>_Toc526507927</vt:lpwstr>
      </vt:variant>
      <vt:variant>
        <vt:i4>1376314</vt:i4>
      </vt:variant>
      <vt:variant>
        <vt:i4>92</vt:i4>
      </vt:variant>
      <vt:variant>
        <vt:i4>0</vt:i4>
      </vt:variant>
      <vt:variant>
        <vt:i4>5</vt:i4>
      </vt:variant>
      <vt:variant>
        <vt:lpwstr/>
      </vt:variant>
      <vt:variant>
        <vt:lpwstr>_Toc526507926</vt:lpwstr>
      </vt:variant>
      <vt:variant>
        <vt:i4>1376314</vt:i4>
      </vt:variant>
      <vt:variant>
        <vt:i4>86</vt:i4>
      </vt:variant>
      <vt:variant>
        <vt:i4>0</vt:i4>
      </vt:variant>
      <vt:variant>
        <vt:i4>5</vt:i4>
      </vt:variant>
      <vt:variant>
        <vt:lpwstr/>
      </vt:variant>
      <vt:variant>
        <vt:lpwstr>_Toc526507925</vt:lpwstr>
      </vt:variant>
      <vt:variant>
        <vt:i4>1376314</vt:i4>
      </vt:variant>
      <vt:variant>
        <vt:i4>80</vt:i4>
      </vt:variant>
      <vt:variant>
        <vt:i4>0</vt:i4>
      </vt:variant>
      <vt:variant>
        <vt:i4>5</vt:i4>
      </vt:variant>
      <vt:variant>
        <vt:lpwstr/>
      </vt:variant>
      <vt:variant>
        <vt:lpwstr>_Toc526507924</vt:lpwstr>
      </vt:variant>
      <vt:variant>
        <vt:i4>1376314</vt:i4>
      </vt:variant>
      <vt:variant>
        <vt:i4>74</vt:i4>
      </vt:variant>
      <vt:variant>
        <vt:i4>0</vt:i4>
      </vt:variant>
      <vt:variant>
        <vt:i4>5</vt:i4>
      </vt:variant>
      <vt:variant>
        <vt:lpwstr/>
      </vt:variant>
      <vt:variant>
        <vt:lpwstr>_Toc526507923</vt:lpwstr>
      </vt:variant>
      <vt:variant>
        <vt:i4>1376314</vt:i4>
      </vt:variant>
      <vt:variant>
        <vt:i4>68</vt:i4>
      </vt:variant>
      <vt:variant>
        <vt:i4>0</vt:i4>
      </vt:variant>
      <vt:variant>
        <vt:i4>5</vt:i4>
      </vt:variant>
      <vt:variant>
        <vt:lpwstr/>
      </vt:variant>
      <vt:variant>
        <vt:lpwstr>_Toc526507922</vt:lpwstr>
      </vt:variant>
      <vt:variant>
        <vt:i4>1376314</vt:i4>
      </vt:variant>
      <vt:variant>
        <vt:i4>62</vt:i4>
      </vt:variant>
      <vt:variant>
        <vt:i4>0</vt:i4>
      </vt:variant>
      <vt:variant>
        <vt:i4>5</vt:i4>
      </vt:variant>
      <vt:variant>
        <vt:lpwstr/>
      </vt:variant>
      <vt:variant>
        <vt:lpwstr>_Toc526507921</vt:lpwstr>
      </vt:variant>
      <vt:variant>
        <vt:i4>1376314</vt:i4>
      </vt:variant>
      <vt:variant>
        <vt:i4>56</vt:i4>
      </vt:variant>
      <vt:variant>
        <vt:i4>0</vt:i4>
      </vt:variant>
      <vt:variant>
        <vt:i4>5</vt:i4>
      </vt:variant>
      <vt:variant>
        <vt:lpwstr/>
      </vt:variant>
      <vt:variant>
        <vt:lpwstr>_Toc526507920</vt:lpwstr>
      </vt:variant>
      <vt:variant>
        <vt:i4>1441850</vt:i4>
      </vt:variant>
      <vt:variant>
        <vt:i4>50</vt:i4>
      </vt:variant>
      <vt:variant>
        <vt:i4>0</vt:i4>
      </vt:variant>
      <vt:variant>
        <vt:i4>5</vt:i4>
      </vt:variant>
      <vt:variant>
        <vt:lpwstr/>
      </vt:variant>
      <vt:variant>
        <vt:lpwstr>_Toc526507919</vt:lpwstr>
      </vt:variant>
      <vt:variant>
        <vt:i4>1441850</vt:i4>
      </vt:variant>
      <vt:variant>
        <vt:i4>44</vt:i4>
      </vt:variant>
      <vt:variant>
        <vt:i4>0</vt:i4>
      </vt:variant>
      <vt:variant>
        <vt:i4>5</vt:i4>
      </vt:variant>
      <vt:variant>
        <vt:lpwstr/>
      </vt:variant>
      <vt:variant>
        <vt:lpwstr>_Toc526507918</vt:lpwstr>
      </vt:variant>
      <vt:variant>
        <vt:i4>1441850</vt:i4>
      </vt:variant>
      <vt:variant>
        <vt:i4>38</vt:i4>
      </vt:variant>
      <vt:variant>
        <vt:i4>0</vt:i4>
      </vt:variant>
      <vt:variant>
        <vt:i4>5</vt:i4>
      </vt:variant>
      <vt:variant>
        <vt:lpwstr/>
      </vt:variant>
      <vt:variant>
        <vt:lpwstr>_Toc526507917</vt:lpwstr>
      </vt:variant>
      <vt:variant>
        <vt:i4>1441850</vt:i4>
      </vt:variant>
      <vt:variant>
        <vt:i4>32</vt:i4>
      </vt:variant>
      <vt:variant>
        <vt:i4>0</vt:i4>
      </vt:variant>
      <vt:variant>
        <vt:i4>5</vt:i4>
      </vt:variant>
      <vt:variant>
        <vt:lpwstr/>
      </vt:variant>
      <vt:variant>
        <vt:lpwstr>_Toc526507916</vt:lpwstr>
      </vt:variant>
      <vt:variant>
        <vt:i4>1441850</vt:i4>
      </vt:variant>
      <vt:variant>
        <vt:i4>26</vt:i4>
      </vt:variant>
      <vt:variant>
        <vt:i4>0</vt:i4>
      </vt:variant>
      <vt:variant>
        <vt:i4>5</vt:i4>
      </vt:variant>
      <vt:variant>
        <vt:lpwstr/>
      </vt:variant>
      <vt:variant>
        <vt:lpwstr>_Toc526507915</vt:lpwstr>
      </vt:variant>
      <vt:variant>
        <vt:i4>1441850</vt:i4>
      </vt:variant>
      <vt:variant>
        <vt:i4>20</vt:i4>
      </vt:variant>
      <vt:variant>
        <vt:i4>0</vt:i4>
      </vt:variant>
      <vt:variant>
        <vt:i4>5</vt:i4>
      </vt:variant>
      <vt:variant>
        <vt:lpwstr/>
      </vt:variant>
      <vt:variant>
        <vt:lpwstr>_Toc526507914</vt:lpwstr>
      </vt:variant>
      <vt:variant>
        <vt:i4>1441850</vt:i4>
      </vt:variant>
      <vt:variant>
        <vt:i4>14</vt:i4>
      </vt:variant>
      <vt:variant>
        <vt:i4>0</vt:i4>
      </vt:variant>
      <vt:variant>
        <vt:i4>5</vt:i4>
      </vt:variant>
      <vt:variant>
        <vt:lpwstr/>
      </vt:variant>
      <vt:variant>
        <vt:lpwstr>_Toc526507913</vt:lpwstr>
      </vt:variant>
      <vt:variant>
        <vt:i4>1441850</vt:i4>
      </vt:variant>
      <vt:variant>
        <vt:i4>8</vt:i4>
      </vt:variant>
      <vt:variant>
        <vt:i4>0</vt:i4>
      </vt:variant>
      <vt:variant>
        <vt:i4>5</vt:i4>
      </vt:variant>
      <vt:variant>
        <vt:lpwstr/>
      </vt:variant>
      <vt:variant>
        <vt:lpwstr>_Toc526507912</vt:lpwstr>
      </vt:variant>
      <vt:variant>
        <vt:i4>1441850</vt:i4>
      </vt:variant>
      <vt:variant>
        <vt:i4>2</vt:i4>
      </vt:variant>
      <vt:variant>
        <vt:i4>0</vt:i4>
      </vt:variant>
      <vt:variant>
        <vt:i4>5</vt:i4>
      </vt:variant>
      <vt:variant>
        <vt:lpwstr/>
      </vt:variant>
      <vt:variant>
        <vt:lpwstr>_Toc526507911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2023-12-04T13:41:00Z</dcterms:created>
  <dcterms:modified xsi:type="dcterms:W3CDTF">2023-12-04T13:41:00Z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